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31E" w:rsidRPr="00107C98" w:rsidRDefault="0005531E" w:rsidP="00107C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7C98">
        <w:rPr>
          <w:rFonts w:ascii="Times New Roman" w:hAnsi="Times New Roman" w:cs="Times New Roman"/>
          <w:b/>
          <w:sz w:val="28"/>
          <w:szCs w:val="28"/>
        </w:rPr>
        <w:t>Сценарий проведения турслета молодых педагогов</w:t>
      </w:r>
      <w:r w:rsidR="0057094B" w:rsidRPr="00107C98">
        <w:rPr>
          <w:rFonts w:ascii="Times New Roman" w:hAnsi="Times New Roman" w:cs="Times New Roman"/>
          <w:b/>
          <w:sz w:val="28"/>
          <w:szCs w:val="28"/>
        </w:rPr>
        <w:t>/</w:t>
      </w:r>
      <w:r w:rsidRPr="00107C98">
        <w:rPr>
          <w:rFonts w:ascii="Times New Roman" w:hAnsi="Times New Roman" w:cs="Times New Roman"/>
          <w:b/>
          <w:sz w:val="28"/>
          <w:szCs w:val="28"/>
        </w:rPr>
        <w:t>наставников</w:t>
      </w:r>
      <w:r w:rsidR="0057094B" w:rsidRPr="00107C98">
        <w:rPr>
          <w:rFonts w:ascii="Times New Roman" w:hAnsi="Times New Roman" w:cs="Times New Roman"/>
          <w:b/>
          <w:sz w:val="28"/>
          <w:szCs w:val="28"/>
        </w:rPr>
        <w:t xml:space="preserve"> и педагогов ветеранов</w:t>
      </w:r>
      <w:r w:rsidRPr="00107C98">
        <w:rPr>
          <w:rFonts w:ascii="Times New Roman" w:hAnsi="Times New Roman" w:cs="Times New Roman"/>
          <w:b/>
          <w:sz w:val="28"/>
          <w:szCs w:val="28"/>
        </w:rPr>
        <w:t>.</w:t>
      </w:r>
    </w:p>
    <w:p w:rsidR="008C52DC" w:rsidRPr="00107C98" w:rsidRDefault="008C52DC" w:rsidP="00107C9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52DC" w:rsidRPr="00107C98" w:rsidRDefault="008C52DC" w:rsidP="00107C9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hAnsi="Times New Roman" w:cs="Times New Roman"/>
          <w:sz w:val="28"/>
          <w:szCs w:val="28"/>
        </w:rPr>
        <w:t>ТУРСЛЕТ проводится с целью и популяризации туризма и пропаганды здорового образа жизни среди работников сферы образования.</w:t>
      </w:r>
    </w:p>
    <w:p w:rsidR="008C52DC" w:rsidRPr="00107C98" w:rsidRDefault="008C52DC" w:rsidP="00107C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52DC" w:rsidRPr="00107C98" w:rsidRDefault="008C52DC" w:rsidP="00107C9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7C98">
        <w:rPr>
          <w:rFonts w:ascii="Times New Roman" w:hAnsi="Times New Roman" w:cs="Times New Roman"/>
          <w:b/>
          <w:sz w:val="28"/>
          <w:szCs w:val="28"/>
        </w:rPr>
        <w:t>Задачи ТУРСЛЁТА:</w:t>
      </w:r>
    </w:p>
    <w:p w:rsidR="008C52DC" w:rsidRPr="00107C98" w:rsidRDefault="008C52DC" w:rsidP="00107C98">
      <w:pPr>
        <w:pStyle w:val="a3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hAnsi="Times New Roman" w:cs="Times New Roman"/>
          <w:sz w:val="28"/>
          <w:szCs w:val="28"/>
        </w:rPr>
        <w:t xml:space="preserve">укреплять лучшие традиций по формированию физического и духовного развития молодых работников сферы образования; </w:t>
      </w:r>
    </w:p>
    <w:p w:rsidR="008C52DC" w:rsidRPr="00107C98" w:rsidRDefault="008C52DC" w:rsidP="00107C98">
      <w:pPr>
        <w:pStyle w:val="a3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hAnsi="Times New Roman" w:cs="Times New Roman"/>
          <w:sz w:val="28"/>
          <w:szCs w:val="28"/>
        </w:rPr>
        <w:t>транслировать опыт организации спортивно-массовой работы, взаимодействия ОО района по работе с молодыми педагогами;</w:t>
      </w:r>
    </w:p>
    <w:p w:rsidR="008C52DC" w:rsidRPr="00107C98" w:rsidRDefault="008C52DC" w:rsidP="00107C98">
      <w:pPr>
        <w:pStyle w:val="a3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hAnsi="Times New Roman" w:cs="Times New Roman"/>
          <w:sz w:val="28"/>
          <w:szCs w:val="28"/>
        </w:rPr>
        <w:t xml:space="preserve">пропагандировать спортивный туризм как средство укрепления физического и духовного развития молодёжи.  </w:t>
      </w:r>
    </w:p>
    <w:p w:rsidR="008C52DC" w:rsidRPr="00107C98" w:rsidRDefault="008C52DC" w:rsidP="00107C98">
      <w:pPr>
        <w:pStyle w:val="a3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hAnsi="Times New Roman" w:cs="Times New Roman"/>
          <w:sz w:val="28"/>
          <w:szCs w:val="28"/>
        </w:rPr>
        <w:t xml:space="preserve">ТУРСЛЕТ проводится  </w:t>
      </w:r>
      <w:r w:rsidR="00931851">
        <w:rPr>
          <w:rFonts w:ascii="Times New Roman" w:hAnsi="Times New Roman" w:cs="Times New Roman"/>
          <w:sz w:val="28"/>
          <w:szCs w:val="28"/>
        </w:rPr>
        <w:t>29</w:t>
      </w:r>
      <w:r w:rsidRPr="00107C98">
        <w:rPr>
          <w:rFonts w:ascii="Times New Roman" w:hAnsi="Times New Roman" w:cs="Times New Roman"/>
          <w:sz w:val="28"/>
          <w:szCs w:val="28"/>
        </w:rPr>
        <w:t xml:space="preserve"> августа 202</w:t>
      </w:r>
      <w:r w:rsidR="00931851">
        <w:rPr>
          <w:rFonts w:ascii="Times New Roman" w:hAnsi="Times New Roman" w:cs="Times New Roman"/>
          <w:sz w:val="28"/>
          <w:szCs w:val="28"/>
        </w:rPr>
        <w:t>5</w:t>
      </w:r>
      <w:r w:rsidRPr="00107C98">
        <w:rPr>
          <w:rFonts w:ascii="Times New Roman" w:hAnsi="Times New Roman" w:cs="Times New Roman"/>
          <w:sz w:val="28"/>
          <w:szCs w:val="28"/>
        </w:rPr>
        <w:t xml:space="preserve"> года на </w:t>
      </w:r>
      <w:r w:rsidR="0057094B" w:rsidRPr="00107C98">
        <w:rPr>
          <w:rFonts w:ascii="Times New Roman" w:hAnsi="Times New Roman" w:cs="Times New Roman"/>
          <w:sz w:val="28"/>
          <w:szCs w:val="28"/>
        </w:rPr>
        <w:t>территории парка культуры и отдыха «Велес»</w:t>
      </w:r>
      <w:r w:rsidRPr="00107C98">
        <w:rPr>
          <w:rFonts w:ascii="Times New Roman" w:hAnsi="Times New Roman" w:cs="Times New Roman"/>
          <w:sz w:val="28"/>
          <w:szCs w:val="28"/>
        </w:rPr>
        <w:t xml:space="preserve">. Официальное открытие ТУРСЛЕТА </w:t>
      </w:r>
      <w:r w:rsidR="00931851">
        <w:rPr>
          <w:rFonts w:ascii="Times New Roman" w:hAnsi="Times New Roman" w:cs="Times New Roman"/>
          <w:sz w:val="28"/>
          <w:szCs w:val="28"/>
        </w:rPr>
        <w:t>29</w:t>
      </w:r>
      <w:r w:rsidRPr="00107C98">
        <w:rPr>
          <w:rFonts w:ascii="Times New Roman" w:hAnsi="Times New Roman" w:cs="Times New Roman"/>
          <w:sz w:val="28"/>
          <w:szCs w:val="28"/>
        </w:rPr>
        <w:t>августа в 10.00 часов.</w:t>
      </w:r>
    </w:p>
    <w:p w:rsidR="008C52DC" w:rsidRPr="00107C98" w:rsidRDefault="008C52DC" w:rsidP="00107C98">
      <w:pPr>
        <w:pStyle w:val="a3"/>
        <w:spacing w:after="0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7C98">
        <w:rPr>
          <w:rFonts w:ascii="Times New Roman" w:hAnsi="Times New Roman" w:cs="Times New Roman"/>
          <w:b/>
          <w:sz w:val="28"/>
          <w:szCs w:val="28"/>
        </w:rPr>
        <w:t>Участники ТУРСЛЕТА</w:t>
      </w:r>
    </w:p>
    <w:p w:rsidR="008C52DC" w:rsidRPr="00107C98" w:rsidRDefault="008C52DC" w:rsidP="00107C98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hAnsi="Times New Roman" w:cs="Times New Roman"/>
          <w:sz w:val="28"/>
          <w:szCs w:val="28"/>
        </w:rPr>
        <w:t xml:space="preserve">В конкурсной программе может принять участие одна команда от образовательной организации. </w:t>
      </w:r>
    </w:p>
    <w:p w:rsidR="008C52DC" w:rsidRPr="00107C98" w:rsidRDefault="008C52DC" w:rsidP="00107C98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hAnsi="Times New Roman" w:cs="Times New Roman"/>
          <w:sz w:val="28"/>
          <w:szCs w:val="28"/>
        </w:rPr>
        <w:t>Состав команды от ОО не менее 3 – х человек. Допускается участие двух молодых педагогов и одного педагога-наставника.</w:t>
      </w:r>
    </w:p>
    <w:p w:rsidR="008C52DC" w:rsidRPr="00107C98" w:rsidRDefault="008C52DC" w:rsidP="00107C98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hAnsi="Times New Roman" w:cs="Times New Roman"/>
          <w:sz w:val="28"/>
          <w:szCs w:val="28"/>
        </w:rPr>
        <w:t>При отсутствии команды  в ОО молодой педагог может принять участие за другую образовательную организацию.</w:t>
      </w:r>
    </w:p>
    <w:p w:rsidR="008C52DC" w:rsidRPr="00107C98" w:rsidRDefault="008C52DC" w:rsidP="00107C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531E" w:rsidRPr="00107C98" w:rsidRDefault="0005531E" w:rsidP="00107C9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7C98">
        <w:rPr>
          <w:rFonts w:ascii="Times New Roman" w:hAnsi="Times New Roman" w:cs="Times New Roman"/>
          <w:b/>
          <w:sz w:val="28"/>
          <w:szCs w:val="28"/>
        </w:rPr>
        <w:t>Предварительная подготовка:</w:t>
      </w:r>
    </w:p>
    <w:p w:rsidR="0005531E" w:rsidRPr="00107C98" w:rsidRDefault="0005531E" w:rsidP="00107C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hAnsi="Times New Roman" w:cs="Times New Roman"/>
          <w:sz w:val="28"/>
          <w:szCs w:val="28"/>
        </w:rPr>
        <w:t>каждая команда готовит свой девиз, эмблему;</w:t>
      </w:r>
    </w:p>
    <w:p w:rsidR="0005531E" w:rsidRPr="00107C98" w:rsidRDefault="0005531E" w:rsidP="00107C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hAnsi="Times New Roman" w:cs="Times New Roman"/>
          <w:sz w:val="28"/>
          <w:szCs w:val="28"/>
        </w:rPr>
        <w:t>- подготовка инвентаря;</w:t>
      </w:r>
    </w:p>
    <w:p w:rsidR="0005531E" w:rsidRPr="00107C98" w:rsidRDefault="0005531E" w:rsidP="00107C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hAnsi="Times New Roman" w:cs="Times New Roman"/>
          <w:sz w:val="28"/>
          <w:szCs w:val="28"/>
        </w:rPr>
        <w:t>- подготовка протоколов для жюри, дипломов и  призов за участие;</w:t>
      </w:r>
    </w:p>
    <w:p w:rsidR="0005531E" w:rsidRDefault="0005531E" w:rsidP="00107C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hAnsi="Times New Roman" w:cs="Times New Roman"/>
          <w:sz w:val="28"/>
          <w:szCs w:val="28"/>
        </w:rPr>
        <w:t>- музыкальные паузы, стихи.</w:t>
      </w:r>
    </w:p>
    <w:p w:rsidR="00551110" w:rsidRPr="00107C98" w:rsidRDefault="00551110" w:rsidP="00107C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354F" w:rsidRPr="00107C98" w:rsidRDefault="0018354F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C9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Гимнастика </w:t>
      </w:r>
      <w:r w:rsidRPr="00107C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proofErr w:type="gramStart"/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proofErr w:type="gramEnd"/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у, а теперь подтянись, не зевай, не ленись. На разминку становись!</w:t>
      </w:r>
    </w:p>
    <w:p w:rsidR="0018354F" w:rsidRPr="00107C98" w:rsidRDefault="0018354F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C9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 танцевально-</w:t>
      </w:r>
      <w:proofErr w:type="gramStart"/>
      <w:r w:rsidRPr="00107C9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ритмическую музыку</w:t>
      </w:r>
      <w:proofErr w:type="gramEnd"/>
      <w:r w:rsidRPr="00107C9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ведущий проводит разминку </w:t>
      </w:r>
    </w:p>
    <w:p w:rsidR="008D23B5" w:rsidRPr="00107C98" w:rsidRDefault="008D23B5" w:rsidP="00107C98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20668" w:rsidRPr="00931851" w:rsidRDefault="00120668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C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Ведущий.</w:t>
      </w:r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Здравствуйте, дорогие коллеги! Сегодня у нас замечательный праздник «</w:t>
      </w:r>
      <w:proofErr w:type="spellStart"/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Турсле</w:t>
      </w:r>
      <w:r w:rsidR="00834126"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spellEnd"/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!». </w:t>
      </w:r>
      <w:r w:rsidR="00834126"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просо </w:t>
      </w:r>
      <w:proofErr w:type="spellStart"/>
      <w:r w:rsidR="00834126"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турслет</w:t>
      </w:r>
      <w:proofErr w:type="spellEnd"/>
      <w:r w:rsidR="00834126"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834126"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турслет</w:t>
      </w:r>
      <w:proofErr w:type="spellEnd"/>
      <w:r w:rsidR="00834126"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-поколений. Сегодня в соревновании принимают участие молодые педагоги, педагоги наставники и педагоги ветераны. </w:t>
      </w:r>
      <w:r w:rsidRPr="009318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Всех, кто не боится дальних дорог, кто ждет с нетерпением встречи с солнцем, ветром, костром и палаткой зовут, туристами. Многое знают туристы, многое умеют, ничто не застанет их врасплох, так считают они сами. Мы, конечно, им верим, но лучше все-таки проверим! Через несколько минут здесь начнутся веселые состязания под девизом: «Обувайте быстро кеды и шагайте до победы!». </w:t>
      </w:r>
    </w:p>
    <w:p w:rsidR="004A669A" w:rsidRPr="00931851" w:rsidRDefault="00834126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318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Ведущий. </w:t>
      </w:r>
      <w:r w:rsidRPr="009318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Для открытия туристического слета поколений </w:t>
      </w:r>
      <w:r w:rsidR="001F7C5E" w:rsidRPr="009318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 приветственным словом к участникам обращается </w:t>
      </w:r>
      <w:r w:rsidR="004A669A" w:rsidRPr="009318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председател</w:t>
      </w:r>
      <w:r w:rsidR="009F0C7B" w:rsidRPr="009318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ь</w:t>
      </w:r>
      <w:r w:rsidR="004A669A" w:rsidRPr="009318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Комитета образования</w:t>
      </w:r>
    </w:p>
    <w:p w:rsidR="004A669A" w:rsidRPr="00931851" w:rsidRDefault="004A669A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318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Симаков</w:t>
      </w:r>
      <w:r w:rsidR="009F0C7B" w:rsidRPr="009318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Pr="009318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Надежд</w:t>
      </w:r>
      <w:r w:rsidR="009F0C7B" w:rsidRPr="009318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Pr="009318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Владимировн</w:t>
      </w:r>
      <w:r w:rsidR="009F0C7B" w:rsidRPr="009318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Pr="009318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4A669A" w:rsidRPr="00931851" w:rsidRDefault="004A669A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A669A" w:rsidRPr="00931851" w:rsidRDefault="00120668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18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Ведущий.</w:t>
      </w:r>
      <w:r w:rsidR="004A669A" w:rsidRPr="009318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правильностью выполнения заданий будет строго следить наше компетентное жюри (</w:t>
      </w:r>
      <w:r w:rsidR="004A669A" w:rsidRPr="009318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предоставление жюри</w:t>
      </w:r>
      <w:r w:rsidR="004A669A" w:rsidRPr="009318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4A669A" w:rsidRPr="00931851" w:rsidRDefault="004A669A" w:rsidP="00107C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1851">
        <w:rPr>
          <w:rFonts w:ascii="Times New Roman" w:eastAsia="Calibri" w:hAnsi="Times New Roman" w:cs="Times New Roman"/>
          <w:sz w:val="28"/>
          <w:szCs w:val="28"/>
        </w:rPr>
        <w:t>Главный судья:</w:t>
      </w:r>
    </w:p>
    <w:p w:rsidR="004A669A" w:rsidRPr="00931851" w:rsidRDefault="002A7C7E" w:rsidP="00107C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1851">
        <w:rPr>
          <w:rFonts w:ascii="Times New Roman" w:eastAsia="Calibri" w:hAnsi="Times New Roman" w:cs="Times New Roman"/>
          <w:sz w:val="28"/>
          <w:szCs w:val="28"/>
        </w:rPr>
        <w:t>Панова Жанна Викторовна – старший методист МБУ ДО «Волосовский ЦИТ»</w:t>
      </w:r>
      <w:r w:rsidR="00B559B2" w:rsidRPr="00931851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 станция первая помощь судья</w:t>
      </w:r>
      <w:r w:rsidR="00F01DA3" w:rsidRPr="00931851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. </w:t>
      </w:r>
      <w:r w:rsidR="00F01DA3" w:rsidRPr="00931851">
        <w:rPr>
          <w:rFonts w:ascii="Times New Roman" w:eastAsia="Calibri" w:hAnsi="Times New Roman" w:cs="Times New Roman"/>
          <w:bCs/>
          <w:iCs/>
          <w:sz w:val="28"/>
          <w:szCs w:val="28"/>
        </w:rPr>
        <w:t>Вместе с Жанной Викторовной на станции будет медицинский работник Волосовской межрайонной больницы – Романова Татьяна Николаевна</w:t>
      </w:r>
    </w:p>
    <w:p w:rsidR="004A669A" w:rsidRPr="00931851" w:rsidRDefault="004A669A" w:rsidP="00107C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A669A" w:rsidRPr="00931851" w:rsidRDefault="004A669A" w:rsidP="00107C9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1851">
        <w:rPr>
          <w:rFonts w:ascii="Times New Roman" w:eastAsia="Calibri" w:hAnsi="Times New Roman" w:cs="Times New Roman"/>
          <w:sz w:val="28"/>
          <w:szCs w:val="28"/>
        </w:rPr>
        <w:t>Судьи:</w:t>
      </w:r>
    </w:p>
    <w:p w:rsidR="00B559B2" w:rsidRPr="00931851" w:rsidRDefault="00B559B2" w:rsidP="00B559B2">
      <w:pPr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1851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1. </w:t>
      </w:r>
      <w:r w:rsidRPr="00931851">
        <w:rPr>
          <w:rFonts w:ascii="Times New Roman" w:eastAsia="Calibri" w:hAnsi="Times New Roman" w:cs="Times New Roman"/>
          <w:sz w:val="28"/>
          <w:szCs w:val="28"/>
        </w:rPr>
        <w:t>Александрова Ольга Владимировна – методист МБУ ДО «Волосовский ЦИТ»</w:t>
      </w:r>
      <w:r w:rsidRPr="00931851">
        <w:rPr>
          <w:rFonts w:ascii="Times New Roman" w:eastAsia="Calibri" w:hAnsi="Times New Roman" w:cs="Times New Roman"/>
          <w:b/>
          <w:bCs/>
          <w:i/>
          <w:iCs/>
          <w:color w:val="424242"/>
          <w:sz w:val="28"/>
          <w:szCs w:val="28"/>
        </w:rPr>
        <w:t xml:space="preserve"> станция Тир. Стрельба по мишени «</w:t>
      </w:r>
      <w:proofErr w:type="spellStart"/>
      <w:r w:rsidRPr="00931851">
        <w:rPr>
          <w:rFonts w:ascii="Times New Roman" w:eastAsia="Calibri" w:hAnsi="Times New Roman" w:cs="Times New Roman"/>
          <w:b/>
          <w:bCs/>
          <w:i/>
          <w:iCs/>
          <w:color w:val="424242"/>
          <w:sz w:val="28"/>
          <w:szCs w:val="28"/>
        </w:rPr>
        <w:t>Дартц</w:t>
      </w:r>
      <w:proofErr w:type="spellEnd"/>
      <w:r w:rsidRPr="00931851">
        <w:rPr>
          <w:rFonts w:ascii="Times New Roman" w:eastAsia="Calibri" w:hAnsi="Times New Roman" w:cs="Times New Roman"/>
          <w:b/>
          <w:bCs/>
          <w:i/>
          <w:iCs/>
          <w:color w:val="424242"/>
          <w:sz w:val="28"/>
          <w:szCs w:val="28"/>
        </w:rPr>
        <w:t>»;</w:t>
      </w:r>
    </w:p>
    <w:p w:rsidR="00B559B2" w:rsidRPr="00931851" w:rsidRDefault="00B559B2" w:rsidP="00B559B2">
      <w:pPr>
        <w:pStyle w:val="a3"/>
        <w:numPr>
          <w:ilvl w:val="0"/>
          <w:numId w:val="7"/>
        </w:numPr>
        <w:spacing w:after="0"/>
        <w:ind w:left="142"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1851">
        <w:rPr>
          <w:rFonts w:ascii="Times New Roman" w:eastAsia="Calibri" w:hAnsi="Times New Roman" w:cs="Times New Roman"/>
          <w:sz w:val="28"/>
          <w:szCs w:val="28"/>
        </w:rPr>
        <w:t>Шило Галина Александровна – методист МБУ ДО «Волосовский ЦИТ»</w:t>
      </w:r>
      <w:r w:rsidRPr="00931851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 станция </w:t>
      </w:r>
      <w:proofErr w:type="gramStart"/>
      <w:r w:rsidRPr="00931851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Топографические</w:t>
      </w:r>
      <w:proofErr w:type="gramEnd"/>
      <w:r w:rsidRPr="00931851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 знак.  </w:t>
      </w:r>
    </w:p>
    <w:p w:rsidR="00B559B2" w:rsidRPr="00931851" w:rsidRDefault="00B559B2" w:rsidP="00B559B2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931851">
        <w:rPr>
          <w:rFonts w:ascii="Times New Roman" w:eastAsia="Calibri" w:hAnsi="Times New Roman" w:cs="Times New Roman"/>
          <w:sz w:val="28"/>
          <w:szCs w:val="28"/>
        </w:rPr>
        <w:t>Мак Наталья Владимировна</w:t>
      </w:r>
      <w:r w:rsidRPr="00931851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 станция Спальный мешок</w:t>
      </w:r>
    </w:p>
    <w:p w:rsidR="00B559B2" w:rsidRPr="00931851" w:rsidRDefault="00B559B2" w:rsidP="00B559B2">
      <w:pPr>
        <w:pStyle w:val="a3"/>
        <w:numPr>
          <w:ilvl w:val="0"/>
          <w:numId w:val="7"/>
        </w:numPr>
        <w:spacing w:after="0"/>
        <w:ind w:left="0" w:firstLine="426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931851">
        <w:rPr>
          <w:rFonts w:ascii="Times New Roman" w:eastAsia="Calibri" w:hAnsi="Times New Roman" w:cs="Times New Roman"/>
          <w:sz w:val="28"/>
          <w:szCs w:val="28"/>
        </w:rPr>
        <w:t>Виноградова Наталья Валентиновна – методист МБУ ДО «Волосовский ЦИТ»</w:t>
      </w:r>
      <w:r w:rsidRPr="00931851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станция Викторина «Год </w:t>
      </w:r>
      <w:r w:rsidRPr="00931851">
        <w:rPr>
          <w:rFonts w:ascii="Times New Roman" w:eastAsia="Calibri" w:hAnsi="Times New Roman" w:cs="Times New Roman"/>
          <w:b/>
          <w:bCs/>
          <w:i/>
          <w:sz w:val="28"/>
          <w:szCs w:val="28"/>
        </w:rPr>
        <w:tab/>
        <w:t>Семьи»</w:t>
      </w:r>
    </w:p>
    <w:p w:rsidR="00B559B2" w:rsidRPr="00931851" w:rsidRDefault="00B559B2" w:rsidP="00B559B2">
      <w:pPr>
        <w:pStyle w:val="a3"/>
        <w:numPr>
          <w:ilvl w:val="0"/>
          <w:numId w:val="7"/>
        </w:numPr>
        <w:spacing w:after="0"/>
        <w:ind w:left="0" w:firstLine="426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3185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– </w:t>
      </w:r>
      <w:r w:rsidRPr="00931851">
        <w:rPr>
          <w:rFonts w:ascii="Times New Roman" w:eastAsia="Calibri" w:hAnsi="Times New Roman" w:cs="Times New Roman"/>
          <w:sz w:val="28"/>
          <w:szCs w:val="28"/>
        </w:rPr>
        <w:t>Иванов Александр Алексеевич – педагог МБУ ДО «Волосовский ЦИТ».</w:t>
      </w:r>
      <w:r w:rsidRPr="0093185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Станция Ориентирование по компасу судья</w:t>
      </w:r>
    </w:p>
    <w:p w:rsidR="00B559B2" w:rsidRPr="00931851" w:rsidRDefault="00B559B2" w:rsidP="00B559B2">
      <w:pPr>
        <w:pStyle w:val="a3"/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3185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931851">
        <w:rPr>
          <w:rFonts w:ascii="Times New Roman" w:eastAsia="Calibri" w:hAnsi="Times New Roman" w:cs="Times New Roman"/>
          <w:sz w:val="28"/>
          <w:szCs w:val="28"/>
        </w:rPr>
        <w:t>Пличкина</w:t>
      </w:r>
      <w:proofErr w:type="spellEnd"/>
      <w:r w:rsidRPr="00931851">
        <w:rPr>
          <w:rFonts w:ascii="Times New Roman" w:eastAsia="Calibri" w:hAnsi="Times New Roman" w:cs="Times New Roman"/>
          <w:sz w:val="28"/>
          <w:szCs w:val="28"/>
        </w:rPr>
        <w:t xml:space="preserve"> Вера Владимировна – учитель русского языка и литературы МОУ «Волосовская СОШ № 1», </w:t>
      </w:r>
      <w:r w:rsidRPr="00931851">
        <w:rPr>
          <w:rFonts w:ascii="Times New Roman" w:hAnsi="Times New Roman" w:cs="Times New Roman"/>
          <w:sz w:val="28"/>
          <w:szCs w:val="28"/>
        </w:rPr>
        <w:t xml:space="preserve">Панкратова Валерия Геннадьевна – педагог-психолог  МОУ «Волосовская НОШ». Станция </w:t>
      </w:r>
      <w:r w:rsidRPr="0093185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«Люби и знай свой край»</w:t>
      </w:r>
    </w:p>
    <w:p w:rsidR="00B559B2" w:rsidRPr="00931851" w:rsidRDefault="00B559B2" w:rsidP="00B559B2">
      <w:pPr>
        <w:pStyle w:val="a3"/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1851">
        <w:rPr>
          <w:rFonts w:ascii="Times New Roman" w:eastAsia="Calibri" w:hAnsi="Times New Roman" w:cs="Times New Roman"/>
          <w:sz w:val="28"/>
          <w:szCs w:val="28"/>
        </w:rPr>
        <w:t>Большаков Владислав Станиславович – учитель физкультуры МОУ «</w:t>
      </w:r>
      <w:proofErr w:type="spellStart"/>
      <w:r w:rsidRPr="00931851">
        <w:rPr>
          <w:rFonts w:ascii="Times New Roman" w:eastAsia="Calibri" w:hAnsi="Times New Roman" w:cs="Times New Roman"/>
          <w:sz w:val="28"/>
          <w:szCs w:val="28"/>
        </w:rPr>
        <w:t>Изварская</w:t>
      </w:r>
      <w:proofErr w:type="spellEnd"/>
      <w:r w:rsidRPr="00931851">
        <w:rPr>
          <w:rFonts w:ascii="Times New Roman" w:eastAsia="Calibri" w:hAnsi="Times New Roman" w:cs="Times New Roman"/>
          <w:sz w:val="28"/>
          <w:szCs w:val="28"/>
        </w:rPr>
        <w:t xml:space="preserve"> СОШ».</w:t>
      </w:r>
      <w:r w:rsidRPr="0093185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Станция Обвязка – полоса препятствий</w:t>
      </w:r>
    </w:p>
    <w:p w:rsidR="00B559B2" w:rsidRPr="00931851" w:rsidRDefault="00B559B2" w:rsidP="00B559B2">
      <w:pPr>
        <w:pStyle w:val="a3"/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31851">
        <w:rPr>
          <w:rFonts w:ascii="Times New Roman" w:hAnsi="Times New Roman" w:cs="Times New Roman"/>
          <w:sz w:val="28"/>
          <w:szCs w:val="28"/>
        </w:rPr>
        <w:t xml:space="preserve"> </w:t>
      </w:r>
      <w:r w:rsidRPr="00931851">
        <w:rPr>
          <w:rFonts w:ascii="Times New Roman" w:eastAsia="Calibri" w:hAnsi="Times New Roman" w:cs="Times New Roman"/>
          <w:sz w:val="28"/>
          <w:szCs w:val="28"/>
        </w:rPr>
        <w:t xml:space="preserve">Борисова Ирина Александровна – методист МБУ ДО «Волосовский ЦИТ» и </w:t>
      </w:r>
      <w:proofErr w:type="spellStart"/>
      <w:r w:rsidRPr="00931851">
        <w:rPr>
          <w:rFonts w:ascii="Times New Roman" w:eastAsia="Calibri" w:hAnsi="Times New Roman" w:cs="Times New Roman"/>
          <w:sz w:val="28"/>
          <w:szCs w:val="28"/>
        </w:rPr>
        <w:t>Ядыкин</w:t>
      </w:r>
      <w:proofErr w:type="spellEnd"/>
      <w:r w:rsidRPr="00931851">
        <w:rPr>
          <w:rFonts w:ascii="Times New Roman" w:eastAsia="Calibri" w:hAnsi="Times New Roman" w:cs="Times New Roman"/>
          <w:sz w:val="28"/>
          <w:szCs w:val="28"/>
        </w:rPr>
        <w:t xml:space="preserve"> Роман Александрович – учитель физкультуры МОУ «</w:t>
      </w:r>
      <w:proofErr w:type="spellStart"/>
      <w:r w:rsidRPr="00931851">
        <w:rPr>
          <w:rFonts w:ascii="Times New Roman" w:eastAsia="Calibri" w:hAnsi="Times New Roman" w:cs="Times New Roman"/>
          <w:sz w:val="28"/>
          <w:szCs w:val="28"/>
        </w:rPr>
        <w:t>Торосовская</w:t>
      </w:r>
      <w:proofErr w:type="spellEnd"/>
      <w:r w:rsidRPr="00931851">
        <w:rPr>
          <w:rFonts w:ascii="Times New Roman" w:eastAsia="Calibri" w:hAnsi="Times New Roman" w:cs="Times New Roman"/>
          <w:sz w:val="28"/>
          <w:szCs w:val="28"/>
        </w:rPr>
        <w:t xml:space="preserve"> ООШ». Станция</w:t>
      </w:r>
      <w:r w:rsidRPr="00931851">
        <w:rPr>
          <w:rFonts w:ascii="Times New Roman" w:hAnsi="Times New Roman" w:cs="Times New Roman"/>
          <w:b/>
          <w:i/>
          <w:sz w:val="28"/>
          <w:szCs w:val="28"/>
        </w:rPr>
        <w:t xml:space="preserve"> Спортивная.</w:t>
      </w:r>
    </w:p>
    <w:p w:rsidR="004A669A" w:rsidRPr="00931851" w:rsidRDefault="004A669A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7C7E" w:rsidRPr="00931851" w:rsidRDefault="002A7C7E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5625" w:rsidRPr="00107C98" w:rsidRDefault="004A669A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18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proofErr w:type="gramStart"/>
      <w:r w:rsidRPr="009318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proofErr w:type="gramEnd"/>
      <w:r w:rsidR="00120668" w:rsidRPr="009318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авайте знакомиться с командами.</w:t>
      </w:r>
      <w:r w:rsidR="00255625" w:rsidRPr="009318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Приветствие команд (с места).</w:t>
      </w:r>
    </w:p>
    <w:p w:rsidR="00120668" w:rsidRPr="00107C98" w:rsidRDefault="00120668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7B2A" w:rsidRPr="00107C98" w:rsidRDefault="001A7B2A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7B2A" w:rsidRPr="00107C98" w:rsidRDefault="001A7B2A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«Супер пчелки» –</w:t>
      </w:r>
      <w:r w:rsidR="00F01D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01D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Сельцовский</w:t>
      </w:r>
      <w:proofErr w:type="spellEnd"/>
      <w:r w:rsidR="00F01D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детский сад</w:t>
      </w:r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55625" w:rsidRPr="00107C98" w:rsidRDefault="00255625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«Матрешки»</w:t>
      </w:r>
      <w:r w:rsidR="00AB1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Рабитицкая</w:t>
      </w:r>
      <w:proofErr w:type="spellEnd"/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начальная общеобразовательная школа;</w:t>
      </w:r>
    </w:p>
    <w:p w:rsidR="001A7B2A" w:rsidRPr="00107C98" w:rsidRDefault="001A7B2A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Команда </w:t>
      </w:r>
      <w:r w:rsidR="00255625"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="00255625"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Ведьмочки</w:t>
      </w:r>
      <w:proofErr w:type="spellEnd"/>
      <w:r w:rsidR="00255625"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 №28 г. Волосово;</w:t>
      </w:r>
    </w:p>
    <w:p w:rsidR="001A7B2A" w:rsidRPr="00107C98" w:rsidRDefault="001A7B2A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Команда </w:t>
      </w:r>
      <w:r w:rsidR="00AB1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«Шпильки» – </w:t>
      </w:r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 №27 д. Большая Вруда;</w:t>
      </w:r>
    </w:p>
    <w:p w:rsidR="001A7B2A" w:rsidRPr="00107C98" w:rsidRDefault="00255625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</w:t>
      </w:r>
      <w:r w:rsidR="001A7B2A"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B1A57" w:rsidRPr="004E3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«Спутники детства»</w:t>
      </w:r>
      <w:r w:rsidR="00AB1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="001A7B2A"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 №29 г. Волосово;</w:t>
      </w:r>
    </w:p>
    <w:p w:rsidR="001A7B2A" w:rsidRPr="00107C98" w:rsidRDefault="00255625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</w:t>
      </w:r>
      <w:r w:rsidR="00AB1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«Родня» –</w:t>
      </w:r>
      <w:r w:rsidR="001A7B2A"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детский сад №</w:t>
      </w:r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A7B2A"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Волосово;</w:t>
      </w:r>
    </w:p>
    <w:p w:rsidR="00255625" w:rsidRPr="00107C98" w:rsidRDefault="00255625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Команда </w:t>
      </w:r>
      <w:r w:rsidR="00310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«Ух!» – </w:t>
      </w:r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Волосовская начальная общеобразовательная школа;</w:t>
      </w:r>
    </w:p>
    <w:p w:rsidR="00255625" w:rsidRPr="00107C98" w:rsidRDefault="00575967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Семицветик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– </w:t>
      </w:r>
      <w:r w:rsidR="0031340D"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 №12 д. Бегуницы;</w:t>
      </w:r>
    </w:p>
    <w:p w:rsidR="0031340D" w:rsidRPr="00107C98" w:rsidRDefault="0031340D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11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Команда</w:t>
      </w:r>
      <w:r w:rsidR="00575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511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«Ярослав и матрешки» – </w:t>
      </w:r>
      <w:r w:rsidR="00575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Бегуницкая</w:t>
      </w:r>
      <w:proofErr w:type="spellEnd"/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средняя общеобразовательная школа</w:t>
      </w:r>
      <w:r w:rsidR="00575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A7B2A" w:rsidRPr="00107C98" w:rsidRDefault="0031340D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педагогов ветеранов «Университет»</w:t>
      </w:r>
      <w:r w:rsidR="00575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575967" w:rsidRDefault="002A7C7E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ВСОШ №1 – «</w:t>
      </w:r>
      <w:r w:rsidR="009F0C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Номер один</w:t>
      </w:r>
      <w:r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75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A7B2A" w:rsidRPr="00107C98" w:rsidRDefault="00575967" w:rsidP="00107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7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</w:t>
      </w:r>
      <w:r w:rsidR="00F97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«МТС»</w:t>
      </w:r>
      <w:r w:rsidR="00F01D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Калитинская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 w:rsidR="002A7C7E" w:rsidRPr="00107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20668" w:rsidRPr="00107C98" w:rsidRDefault="00120668" w:rsidP="00107C98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7C7E" w:rsidRPr="00107C98" w:rsidRDefault="002A7C7E" w:rsidP="00107C98">
      <w:pPr>
        <w:pStyle w:val="a4"/>
        <w:spacing w:before="90" w:after="90"/>
        <w:ind w:left="90" w:right="525"/>
        <w:jc w:val="both"/>
        <w:rPr>
          <w:rFonts w:eastAsia="Calibri"/>
          <w:iCs/>
          <w:sz w:val="28"/>
          <w:szCs w:val="28"/>
        </w:rPr>
      </w:pPr>
      <w:r w:rsidRPr="00107C98">
        <w:rPr>
          <w:b/>
          <w:bCs/>
          <w:color w:val="000000"/>
          <w:sz w:val="28"/>
          <w:szCs w:val="28"/>
        </w:rPr>
        <w:t xml:space="preserve">Ведущий: </w:t>
      </w:r>
      <w:r w:rsidRPr="00107C98">
        <w:rPr>
          <w:bCs/>
          <w:color w:val="000000"/>
          <w:sz w:val="28"/>
          <w:szCs w:val="28"/>
        </w:rPr>
        <w:t xml:space="preserve">С командами мы познакомились. Первое испытание </w:t>
      </w:r>
      <w:r w:rsidR="00107C98">
        <w:rPr>
          <w:bCs/>
          <w:color w:val="000000"/>
          <w:sz w:val="28"/>
          <w:szCs w:val="28"/>
        </w:rPr>
        <w:t xml:space="preserve">приветствие команд мы прошли, жюри все </w:t>
      </w:r>
      <w:proofErr w:type="gramStart"/>
      <w:r w:rsidR="00107C98">
        <w:rPr>
          <w:bCs/>
          <w:color w:val="000000"/>
          <w:sz w:val="28"/>
          <w:szCs w:val="28"/>
        </w:rPr>
        <w:t>зафиксировало</w:t>
      </w:r>
      <w:proofErr w:type="gramEnd"/>
      <w:r w:rsidR="00107C98">
        <w:rPr>
          <w:bCs/>
          <w:color w:val="000000"/>
          <w:sz w:val="28"/>
          <w:szCs w:val="28"/>
        </w:rPr>
        <w:t xml:space="preserve"> и мы приглашаем на сценку команды </w:t>
      </w:r>
      <w:r w:rsidR="003612F9">
        <w:rPr>
          <w:bCs/>
          <w:color w:val="000000"/>
          <w:sz w:val="28"/>
          <w:szCs w:val="28"/>
        </w:rPr>
        <w:t xml:space="preserve">для </w:t>
      </w:r>
      <w:r w:rsidR="00107C98">
        <w:rPr>
          <w:bCs/>
          <w:color w:val="000000"/>
          <w:sz w:val="28"/>
          <w:szCs w:val="28"/>
        </w:rPr>
        <w:t xml:space="preserve">второго испытания </w:t>
      </w:r>
      <w:r w:rsidRPr="00107C98">
        <w:rPr>
          <w:bCs/>
          <w:color w:val="000000"/>
          <w:sz w:val="28"/>
          <w:szCs w:val="28"/>
        </w:rPr>
        <w:t xml:space="preserve">– это </w:t>
      </w:r>
      <w:r w:rsidRPr="00107C98">
        <w:rPr>
          <w:rFonts w:eastAsia="Calibri"/>
          <w:b/>
          <w:i/>
          <w:sz w:val="28"/>
          <w:szCs w:val="28"/>
        </w:rPr>
        <w:t>Конкурс визитных карточек «Я, ты, он, она – вместе дружная семья»</w:t>
      </w:r>
      <w:r w:rsidRPr="00107C98">
        <w:rPr>
          <w:rFonts w:eastAsia="Calibri"/>
          <w:bCs/>
          <w:iCs/>
          <w:sz w:val="28"/>
          <w:szCs w:val="28"/>
        </w:rPr>
        <w:t xml:space="preserve"> (домашнее задание)</w:t>
      </w:r>
    </w:p>
    <w:p w:rsidR="002A7C7E" w:rsidRPr="002A7C7E" w:rsidRDefault="002A7C7E" w:rsidP="00107C98">
      <w:pPr>
        <w:spacing w:before="90" w:after="90"/>
        <w:ind w:left="90" w:right="525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2A7C7E">
        <w:rPr>
          <w:rFonts w:ascii="Times New Roman" w:eastAsia="Calibri" w:hAnsi="Times New Roman" w:cs="Times New Roman"/>
          <w:iCs/>
          <w:sz w:val="28"/>
          <w:szCs w:val="28"/>
        </w:rPr>
        <w:t xml:space="preserve">Оценивается креативность, творческий подход, качество художественного исполнения, содержательность, внешний вид. Выступления команд должны быть выдержаны в стилистике темы турслета и посвящены Году Семьи. Максимальный балл – 10 баллов. </w:t>
      </w:r>
      <w:r w:rsidRPr="00931851">
        <w:rPr>
          <w:rFonts w:ascii="Times New Roman" w:eastAsia="Calibri" w:hAnsi="Times New Roman" w:cs="Times New Roman"/>
          <w:iCs/>
          <w:sz w:val="28"/>
          <w:szCs w:val="28"/>
        </w:rPr>
        <w:t>Время –  до 5 минут</w:t>
      </w:r>
      <w:proofErr w:type="gramStart"/>
      <w:r w:rsidRPr="00931851">
        <w:rPr>
          <w:rFonts w:ascii="Times New Roman" w:eastAsia="Calibri" w:hAnsi="Times New Roman" w:cs="Times New Roman"/>
          <w:iCs/>
          <w:sz w:val="28"/>
          <w:szCs w:val="28"/>
        </w:rPr>
        <w:t>..</w:t>
      </w:r>
      <w:bookmarkStart w:id="0" w:name="_GoBack"/>
      <w:bookmarkEnd w:id="0"/>
      <w:proofErr w:type="gramEnd"/>
    </w:p>
    <w:p w:rsidR="00120668" w:rsidRPr="00107C98" w:rsidRDefault="002A7C7E" w:rsidP="00107C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07C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Ведущий: </w:t>
      </w:r>
      <w:r w:rsidRPr="00107C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Спасибо огромное командам, У всех на лицах улыбки и вот с таким хорошим зарядом энергии мы продолжаем наше соревнование. </w:t>
      </w:r>
    </w:p>
    <w:p w:rsidR="00A43BEF" w:rsidRPr="00107C98" w:rsidRDefault="00A43BEF" w:rsidP="00107C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43BEF" w:rsidRPr="00107C98" w:rsidRDefault="00A43BEF" w:rsidP="00107C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Каждая команда получит маршрутный лист прохождения станций. </w:t>
      </w:r>
      <w:r w:rsidRPr="0035137D">
        <w:rPr>
          <w:rFonts w:ascii="Times New Roman" w:eastAsia="Calibri" w:hAnsi="Times New Roman" w:cs="Times New Roman"/>
          <w:color w:val="424242"/>
          <w:sz w:val="28"/>
          <w:szCs w:val="28"/>
        </w:rPr>
        <w:t>Необходимо пройти станции в определенной последовательности, отметить их прохождение.</w:t>
      </w:r>
      <w:r w:rsidRPr="00107C98">
        <w:rPr>
          <w:rFonts w:ascii="Times New Roman" w:eastAsia="Calibri" w:hAnsi="Times New Roman" w:cs="Times New Roman"/>
          <w:color w:val="424242"/>
          <w:sz w:val="28"/>
          <w:szCs w:val="28"/>
        </w:rPr>
        <w:t xml:space="preserve"> </w:t>
      </w:r>
      <w:r w:rsidRPr="00107C98">
        <w:rPr>
          <w:rFonts w:ascii="Times New Roman" w:hAnsi="Times New Roman" w:cs="Times New Roman"/>
          <w:sz w:val="28"/>
          <w:szCs w:val="28"/>
        </w:rPr>
        <w:t xml:space="preserve">Если команда выполнила задание на станции быстро, но подойдя к следующей </w:t>
      </w:r>
      <w:proofErr w:type="gramStart"/>
      <w:r w:rsidRPr="00107C98">
        <w:rPr>
          <w:rFonts w:ascii="Times New Roman" w:hAnsi="Times New Roman" w:cs="Times New Roman"/>
          <w:sz w:val="28"/>
          <w:szCs w:val="28"/>
        </w:rPr>
        <w:t>станции</w:t>
      </w:r>
      <w:proofErr w:type="gramEnd"/>
      <w:r w:rsidRPr="00107C98">
        <w:rPr>
          <w:rFonts w:ascii="Times New Roman" w:hAnsi="Times New Roman" w:cs="Times New Roman"/>
          <w:sz w:val="28"/>
          <w:szCs w:val="28"/>
        </w:rPr>
        <w:t xml:space="preserve"> видите, что команда перед вами еще не ушла, посмотрите какая станция следующая по списку и если она свободна можно пройти к ней. </w:t>
      </w:r>
    </w:p>
    <w:p w:rsidR="00A43BEF" w:rsidRPr="00107C98" w:rsidRDefault="00A43BEF" w:rsidP="00107C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hAnsi="Times New Roman" w:cs="Times New Roman"/>
          <w:sz w:val="28"/>
          <w:szCs w:val="28"/>
        </w:rPr>
        <w:t xml:space="preserve">По окончании прохождения маршрута, команды сдают свои маршрутные листы главному судье – Пановой Жанне Викторовне. </w:t>
      </w:r>
    </w:p>
    <w:p w:rsidR="00C01DCD" w:rsidRPr="00C01DCD" w:rsidRDefault="00182830" w:rsidP="00C01DCD">
      <w:pPr>
        <w:pStyle w:val="a4"/>
        <w:spacing w:after="0"/>
        <w:jc w:val="both"/>
        <w:rPr>
          <w:rFonts w:eastAsia="Calibri"/>
          <w:sz w:val="28"/>
          <w:szCs w:val="28"/>
          <w:lang w:eastAsia="en-US"/>
        </w:rPr>
      </w:pPr>
      <w:r w:rsidRPr="009F0C7B">
        <w:rPr>
          <w:b/>
          <w:bCs/>
          <w:color w:val="000000"/>
          <w:sz w:val="28"/>
          <w:szCs w:val="28"/>
        </w:rPr>
        <w:t xml:space="preserve">Ведущий: </w:t>
      </w:r>
      <w:r w:rsidRPr="009F0C7B">
        <w:rPr>
          <w:bCs/>
          <w:color w:val="000000"/>
          <w:sz w:val="28"/>
          <w:szCs w:val="28"/>
        </w:rPr>
        <w:t xml:space="preserve">В 13:30  жюри будет оценивать </w:t>
      </w:r>
      <w:r w:rsidRPr="009F0C7B">
        <w:rPr>
          <w:rFonts w:eastAsia="Calibri"/>
          <w:iCs/>
          <w:sz w:val="28"/>
          <w:szCs w:val="28"/>
        </w:rPr>
        <w:t xml:space="preserve">оформление бивуака и </w:t>
      </w:r>
      <w:r w:rsidRPr="009F0C7B">
        <w:rPr>
          <w:rFonts w:eastAsia="Calibri"/>
          <w:b/>
          <w:i/>
          <w:iCs/>
          <w:sz w:val="28"/>
          <w:szCs w:val="28"/>
        </w:rPr>
        <w:t>кулинарное блюдо – это конкурс</w:t>
      </w:r>
      <w:r w:rsidR="00D2068C" w:rsidRPr="009F0C7B">
        <w:rPr>
          <w:rFonts w:eastAsia="Calibri"/>
          <w:b/>
          <w:i/>
          <w:iCs/>
          <w:sz w:val="28"/>
          <w:szCs w:val="28"/>
        </w:rPr>
        <w:t>ы</w:t>
      </w:r>
      <w:r w:rsidRPr="009F0C7B">
        <w:rPr>
          <w:rFonts w:eastAsia="Calibri"/>
          <w:b/>
          <w:i/>
          <w:iCs/>
          <w:sz w:val="28"/>
          <w:szCs w:val="28"/>
        </w:rPr>
        <w:t xml:space="preserve"> «Семейный перекус!» </w:t>
      </w:r>
      <w:r w:rsidRPr="009F0C7B">
        <w:rPr>
          <w:rFonts w:eastAsia="Calibri"/>
          <w:i/>
          <w:sz w:val="28"/>
          <w:szCs w:val="28"/>
        </w:rPr>
        <w:t xml:space="preserve">и </w:t>
      </w:r>
      <w:r w:rsidRPr="009F0C7B">
        <w:rPr>
          <w:rFonts w:eastAsia="Calibri"/>
          <w:b/>
          <w:bCs/>
          <w:i/>
          <w:iCs/>
          <w:sz w:val="28"/>
          <w:szCs w:val="28"/>
        </w:rPr>
        <w:t>«Вся семья вместе и душа на месте!».</w:t>
      </w:r>
      <w:r w:rsidRPr="009F0C7B">
        <w:rPr>
          <w:rFonts w:eastAsia="Calibri"/>
          <w:b/>
          <w:i/>
          <w:iCs/>
          <w:sz w:val="28"/>
          <w:szCs w:val="28"/>
        </w:rPr>
        <w:t xml:space="preserve"> </w:t>
      </w:r>
      <w:r w:rsidR="00C01DCD" w:rsidRPr="009F0C7B">
        <w:rPr>
          <w:rFonts w:eastAsia="Calibri"/>
          <w:iCs/>
          <w:sz w:val="28"/>
          <w:szCs w:val="28"/>
        </w:rPr>
        <w:t xml:space="preserve">Оценивают члены жюри не участвующие в турслете. </w:t>
      </w:r>
      <w:r w:rsidR="00C01DCD" w:rsidRPr="009F0C7B">
        <w:rPr>
          <w:rFonts w:eastAsia="Calibri"/>
          <w:sz w:val="28"/>
          <w:szCs w:val="28"/>
          <w:lang w:eastAsia="en-US"/>
        </w:rPr>
        <w:t xml:space="preserve">Пронина Татьяна Алексеевна – руководитель муниципального олимпиадного центра МБУ ДО «Волосовский ЦИТ», Лаврова Татьяна Александровна – </w:t>
      </w:r>
      <w:proofErr w:type="gramStart"/>
      <w:r w:rsidR="00C01DCD" w:rsidRPr="009F0C7B">
        <w:rPr>
          <w:rFonts w:eastAsia="Calibri"/>
          <w:sz w:val="28"/>
          <w:szCs w:val="28"/>
          <w:lang w:eastAsia="en-US"/>
        </w:rPr>
        <w:t>заведующий</w:t>
      </w:r>
      <w:proofErr w:type="gramEnd"/>
      <w:r w:rsidR="00C01DCD" w:rsidRPr="009F0C7B">
        <w:rPr>
          <w:rFonts w:eastAsia="Calibri"/>
          <w:sz w:val="28"/>
          <w:szCs w:val="28"/>
          <w:lang w:eastAsia="en-US"/>
        </w:rPr>
        <w:t xml:space="preserve"> </w:t>
      </w:r>
      <w:r w:rsidR="00D2068C" w:rsidRPr="009F0C7B">
        <w:rPr>
          <w:rFonts w:eastAsia="Calibri"/>
          <w:sz w:val="28"/>
          <w:szCs w:val="28"/>
          <w:lang w:eastAsia="en-US"/>
        </w:rPr>
        <w:t xml:space="preserve">детского сада </w:t>
      </w:r>
      <w:proofErr w:type="spellStart"/>
      <w:r w:rsidR="00D2068C" w:rsidRPr="009F0C7B">
        <w:rPr>
          <w:rFonts w:eastAsia="Calibri"/>
          <w:sz w:val="28"/>
          <w:szCs w:val="28"/>
          <w:lang w:eastAsia="en-US"/>
        </w:rPr>
        <w:t>Клопицы</w:t>
      </w:r>
      <w:proofErr w:type="spellEnd"/>
      <w:r w:rsidR="00D2068C" w:rsidRPr="009F0C7B">
        <w:rPr>
          <w:rFonts w:eastAsia="Calibri"/>
          <w:sz w:val="28"/>
          <w:szCs w:val="28"/>
          <w:lang w:eastAsia="en-US"/>
        </w:rPr>
        <w:t>.</w:t>
      </w:r>
    </w:p>
    <w:p w:rsidR="00182830" w:rsidRPr="00C01DCD" w:rsidRDefault="00182830" w:rsidP="00C01DCD">
      <w:pPr>
        <w:pStyle w:val="a4"/>
        <w:spacing w:before="90" w:after="90"/>
        <w:ind w:right="525"/>
        <w:rPr>
          <w:rFonts w:eastAsia="Calibri"/>
          <w:bCs/>
          <w:iCs/>
          <w:sz w:val="28"/>
          <w:szCs w:val="28"/>
        </w:rPr>
      </w:pPr>
    </w:p>
    <w:p w:rsidR="00A43BEF" w:rsidRPr="00107C98" w:rsidRDefault="00182830" w:rsidP="00107C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07C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14:30 построение на линейку. Подведение итогов и награждение.</w:t>
      </w:r>
    </w:p>
    <w:p w:rsidR="00A43BEF" w:rsidRPr="00107C98" w:rsidRDefault="00A43BEF" w:rsidP="00107C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137D" w:rsidRPr="00107C98" w:rsidRDefault="00A43BEF" w:rsidP="00107C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hAnsi="Times New Roman" w:cs="Times New Roman"/>
          <w:sz w:val="28"/>
          <w:szCs w:val="28"/>
        </w:rPr>
        <w:t xml:space="preserve">Пока члены жюри подсчитывают баллы, для всех участников турслета будут организованы и проведены увлекательные спортивные игры. Проводят игры инструктора по физической культуре </w:t>
      </w:r>
      <w:proofErr w:type="spellStart"/>
      <w:r w:rsidRPr="00107C98">
        <w:rPr>
          <w:rFonts w:ascii="Times New Roman" w:hAnsi="Times New Roman" w:cs="Times New Roman"/>
          <w:sz w:val="28"/>
          <w:szCs w:val="28"/>
        </w:rPr>
        <w:t>Искандарова</w:t>
      </w:r>
      <w:proofErr w:type="spellEnd"/>
      <w:r w:rsidRPr="00107C98">
        <w:rPr>
          <w:rFonts w:ascii="Times New Roman" w:hAnsi="Times New Roman" w:cs="Times New Roman"/>
          <w:sz w:val="28"/>
          <w:szCs w:val="28"/>
        </w:rPr>
        <w:t xml:space="preserve"> Наталья Витальевна и Кукина Ольга Сергеевна – детский сад №6 г. Волосово</w:t>
      </w:r>
    </w:p>
    <w:p w:rsidR="00182830" w:rsidRPr="00107C98" w:rsidRDefault="00182830" w:rsidP="00107C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2830" w:rsidRPr="00107C98" w:rsidRDefault="00182830" w:rsidP="00107C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hAnsi="Times New Roman" w:cs="Times New Roman"/>
          <w:sz w:val="28"/>
          <w:szCs w:val="28"/>
        </w:rPr>
        <w:t xml:space="preserve">Просим капитанов команд подойти к Наталье Валентиновне и получить маршрутный лист. </w:t>
      </w:r>
    </w:p>
    <w:p w:rsidR="0035137D" w:rsidRPr="00107C98" w:rsidRDefault="0035137D" w:rsidP="00107C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2F9" w:rsidRPr="003612F9" w:rsidRDefault="0035137D" w:rsidP="003612F9">
      <w:pPr>
        <w:spacing w:before="90" w:after="90"/>
        <w:ind w:right="525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107C98">
        <w:rPr>
          <w:rFonts w:ascii="Times New Roman" w:eastAsia="Calibri" w:hAnsi="Times New Roman" w:cs="Times New Roman"/>
          <w:b/>
          <w:bCs/>
          <w:i/>
          <w:iCs/>
          <w:color w:val="424242"/>
          <w:sz w:val="28"/>
          <w:szCs w:val="28"/>
        </w:rPr>
        <w:t>Соревнования</w:t>
      </w:r>
    </w:p>
    <w:p w:rsidR="00B559B2" w:rsidRPr="00107C98" w:rsidRDefault="00B559B2" w:rsidP="00B559B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Ведущий: </w:t>
      </w:r>
      <w:r w:rsidRPr="00107C98">
        <w:rPr>
          <w:rFonts w:ascii="Times New Roman" w:hAnsi="Times New Roman" w:cs="Times New Roman"/>
          <w:sz w:val="28"/>
          <w:szCs w:val="28"/>
        </w:rPr>
        <w:t>Итак, капитаны команд получили маршрутные листы</w:t>
      </w:r>
      <w:r>
        <w:rPr>
          <w:rFonts w:ascii="Times New Roman" w:hAnsi="Times New Roman" w:cs="Times New Roman"/>
          <w:sz w:val="28"/>
          <w:szCs w:val="28"/>
        </w:rPr>
        <w:t xml:space="preserve">, члены жюри занимают свои места на станциях </w:t>
      </w:r>
      <w:r w:rsidRPr="00107C98">
        <w:rPr>
          <w:rFonts w:ascii="Times New Roman" w:hAnsi="Times New Roman" w:cs="Times New Roman"/>
          <w:sz w:val="28"/>
          <w:szCs w:val="28"/>
        </w:rPr>
        <w:t xml:space="preserve"> и мы начинаем. </w:t>
      </w:r>
    </w:p>
    <w:p w:rsidR="00B559B2" w:rsidRPr="00B559B2" w:rsidRDefault="00B559B2" w:rsidP="00B559B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5137D" w:rsidRDefault="0035137D" w:rsidP="00107C98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1110" w:rsidRDefault="00551110" w:rsidP="00551110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F0C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Ведущий: </w:t>
      </w:r>
      <w:r w:rsidRPr="009F0C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перед тем как мы приступим к церемонии награждения, предлагаем всем командам немного размяться. На сцену приглашается коллектив ветеранов УНИВЕРСИТЕТА третьего возраста для веселой разминки.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551110" w:rsidRPr="00551110" w:rsidRDefault="00551110" w:rsidP="0055111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5531E" w:rsidRPr="00107C98" w:rsidRDefault="0005531E" w:rsidP="00107C98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hAnsi="Times New Roman" w:cs="Times New Roman"/>
          <w:b/>
          <w:sz w:val="28"/>
          <w:szCs w:val="28"/>
        </w:rPr>
        <w:t>Подведение итогов турслета</w:t>
      </w:r>
      <w:r w:rsidRPr="00107C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0C7B" w:rsidRPr="00107C98" w:rsidRDefault="0091119D" w:rsidP="009F0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07C98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107C98">
        <w:rPr>
          <w:rFonts w:ascii="Times New Roman" w:hAnsi="Times New Roman" w:cs="Times New Roman"/>
          <w:sz w:val="28"/>
          <w:szCs w:val="28"/>
        </w:rPr>
        <w:t xml:space="preserve">: слово для награждения команд предоставляется </w:t>
      </w:r>
      <w:r w:rsidR="009F0C7B" w:rsidRPr="00107C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председател</w:t>
      </w:r>
      <w:r w:rsidR="009F0C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ю </w:t>
      </w:r>
      <w:r w:rsidR="009F0C7B" w:rsidRPr="00107C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Комитета образования</w:t>
      </w:r>
      <w:r w:rsidR="009F0C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F0C7B" w:rsidRPr="00107C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Симаков</w:t>
      </w:r>
      <w:r w:rsidR="009F0C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ой</w:t>
      </w:r>
      <w:r w:rsidR="009F0C7B" w:rsidRPr="00107C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Надежд</w:t>
      </w:r>
      <w:r w:rsidR="009F0C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="009F0C7B" w:rsidRPr="00107C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Владимировн</w:t>
      </w:r>
      <w:r w:rsidR="009F0C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 и</w:t>
      </w:r>
    </w:p>
    <w:p w:rsidR="00182830" w:rsidRPr="00107C98" w:rsidRDefault="0091119D" w:rsidP="00107C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hAnsi="Times New Roman" w:cs="Times New Roman"/>
          <w:sz w:val="28"/>
          <w:szCs w:val="28"/>
        </w:rPr>
        <w:t>главному судье турслета Пановой Жанне Викторовне  - старшему методисту МБУ ДО «Волосовский ЦИТ»</w:t>
      </w:r>
    </w:p>
    <w:p w:rsidR="00107C98" w:rsidRPr="00107C98" w:rsidRDefault="00107C98" w:rsidP="00107C98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05531E" w:rsidRPr="00107C98" w:rsidRDefault="0005531E" w:rsidP="00107C98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107C98">
        <w:rPr>
          <w:rFonts w:ascii="Times New Roman" w:hAnsi="Times New Roman" w:cs="Times New Roman"/>
          <w:sz w:val="28"/>
          <w:szCs w:val="28"/>
        </w:rPr>
        <w:t xml:space="preserve">Награждение, </w:t>
      </w:r>
      <w:proofErr w:type="spellStart"/>
      <w:r w:rsidRPr="00107C98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107C98">
        <w:rPr>
          <w:rFonts w:ascii="Times New Roman" w:hAnsi="Times New Roman" w:cs="Times New Roman"/>
          <w:sz w:val="28"/>
          <w:szCs w:val="28"/>
        </w:rPr>
        <w:t xml:space="preserve"> и закрытие турслета</w:t>
      </w:r>
    </w:p>
    <w:sectPr w:rsidR="0005531E" w:rsidRPr="00107C98" w:rsidSect="0005531E"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53DF3"/>
    <w:multiLevelType w:val="hybridMultilevel"/>
    <w:tmpl w:val="90D81884"/>
    <w:lvl w:ilvl="0" w:tplc="8382916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053227"/>
    <w:multiLevelType w:val="hybridMultilevel"/>
    <w:tmpl w:val="351CBAFC"/>
    <w:lvl w:ilvl="0" w:tplc="014E5B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E014BE0"/>
    <w:multiLevelType w:val="hybridMultilevel"/>
    <w:tmpl w:val="01B4D01E"/>
    <w:lvl w:ilvl="0" w:tplc="692E817C">
      <w:start w:val="2"/>
      <w:numFmt w:val="decimal"/>
      <w:lvlText w:val="%1."/>
      <w:lvlJc w:val="left"/>
      <w:pPr>
        <w:ind w:left="644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1F9007F"/>
    <w:multiLevelType w:val="hybridMultilevel"/>
    <w:tmpl w:val="D1C4F5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8AD2248"/>
    <w:multiLevelType w:val="hybridMultilevel"/>
    <w:tmpl w:val="A3207708"/>
    <w:lvl w:ilvl="0" w:tplc="111241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747B22"/>
    <w:multiLevelType w:val="hybridMultilevel"/>
    <w:tmpl w:val="E73EE1D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76C65ED7"/>
    <w:multiLevelType w:val="multilevel"/>
    <w:tmpl w:val="58564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06A"/>
    <w:rsid w:val="00014090"/>
    <w:rsid w:val="0005531E"/>
    <w:rsid w:val="000B7D4A"/>
    <w:rsid w:val="00107C98"/>
    <w:rsid w:val="00120668"/>
    <w:rsid w:val="00182830"/>
    <w:rsid w:val="0018354F"/>
    <w:rsid w:val="001A7B2A"/>
    <w:rsid w:val="001F7C5E"/>
    <w:rsid w:val="00255625"/>
    <w:rsid w:val="002A7C7E"/>
    <w:rsid w:val="00310D49"/>
    <w:rsid w:val="0031340D"/>
    <w:rsid w:val="0035137D"/>
    <w:rsid w:val="003612F9"/>
    <w:rsid w:val="004A669A"/>
    <w:rsid w:val="004F30A8"/>
    <w:rsid w:val="00551110"/>
    <w:rsid w:val="0057094B"/>
    <w:rsid w:val="00575967"/>
    <w:rsid w:val="00641FCA"/>
    <w:rsid w:val="006634A9"/>
    <w:rsid w:val="006C63A4"/>
    <w:rsid w:val="006F2B82"/>
    <w:rsid w:val="00707CA6"/>
    <w:rsid w:val="00734124"/>
    <w:rsid w:val="00834126"/>
    <w:rsid w:val="008C52DC"/>
    <w:rsid w:val="008D23B5"/>
    <w:rsid w:val="0091119D"/>
    <w:rsid w:val="00931851"/>
    <w:rsid w:val="009C7CF1"/>
    <w:rsid w:val="009F0C7B"/>
    <w:rsid w:val="00A43BEF"/>
    <w:rsid w:val="00A47799"/>
    <w:rsid w:val="00AA7939"/>
    <w:rsid w:val="00AB1A57"/>
    <w:rsid w:val="00B43F17"/>
    <w:rsid w:val="00B559B2"/>
    <w:rsid w:val="00B6706A"/>
    <w:rsid w:val="00C01DCD"/>
    <w:rsid w:val="00D2068C"/>
    <w:rsid w:val="00F01DA3"/>
    <w:rsid w:val="00F97BCF"/>
    <w:rsid w:val="00FB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09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41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5531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09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41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553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6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4</Pages>
  <Words>995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14</cp:revision>
  <dcterms:created xsi:type="dcterms:W3CDTF">2024-07-08T08:30:00Z</dcterms:created>
  <dcterms:modified xsi:type="dcterms:W3CDTF">2025-10-15T07:02:00Z</dcterms:modified>
</cp:coreProperties>
</file>