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5B3" w:rsidRPr="00BD0315" w:rsidRDefault="004365B3" w:rsidP="004365B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BD0315">
        <w:rPr>
          <w:rFonts w:ascii="Times New Roman" w:hAnsi="Times New Roman" w:cs="Times New Roman"/>
          <w:sz w:val="20"/>
          <w:szCs w:val="20"/>
        </w:rPr>
        <w:t xml:space="preserve">муниципальное </w:t>
      </w:r>
      <w:r w:rsidR="0077441D">
        <w:rPr>
          <w:rFonts w:ascii="Times New Roman" w:hAnsi="Times New Roman" w:cs="Times New Roman"/>
          <w:sz w:val="20"/>
          <w:szCs w:val="20"/>
        </w:rPr>
        <w:t>казенное</w:t>
      </w:r>
      <w:r w:rsidRPr="00BD0315">
        <w:rPr>
          <w:rFonts w:ascii="Times New Roman" w:hAnsi="Times New Roman" w:cs="Times New Roman"/>
          <w:sz w:val="20"/>
          <w:szCs w:val="20"/>
        </w:rPr>
        <w:t xml:space="preserve"> общеобразовательное учреждение</w:t>
      </w:r>
    </w:p>
    <w:p w:rsidR="004365B3" w:rsidRPr="00BD0315" w:rsidRDefault="004365B3" w:rsidP="004365B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BD0315">
        <w:rPr>
          <w:rFonts w:ascii="Times New Roman" w:hAnsi="Times New Roman" w:cs="Times New Roman"/>
          <w:sz w:val="20"/>
          <w:szCs w:val="20"/>
        </w:rPr>
        <w:t>«Средняя школа № 4»</w:t>
      </w:r>
    </w:p>
    <w:p w:rsidR="004365B3" w:rsidRPr="00BD0315" w:rsidRDefault="004365B3" w:rsidP="004365B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BD0315">
        <w:rPr>
          <w:rFonts w:ascii="Times New Roman" w:hAnsi="Times New Roman" w:cs="Times New Roman"/>
          <w:sz w:val="20"/>
          <w:szCs w:val="20"/>
        </w:rPr>
        <w:t>г. Калача-на-Дону Волгоградской области</w:t>
      </w:r>
    </w:p>
    <w:p w:rsidR="004365B3" w:rsidRPr="00BD0315" w:rsidRDefault="004365B3" w:rsidP="004365B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4365B3" w:rsidRPr="00C62D57" w:rsidRDefault="004365B3" w:rsidP="004365B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D0315">
        <w:rPr>
          <w:rFonts w:ascii="Times New Roman" w:hAnsi="Times New Roman" w:cs="Times New Roman"/>
          <w:b/>
          <w:sz w:val="20"/>
          <w:szCs w:val="20"/>
        </w:rPr>
        <w:t>Ф.И.О. учителя:</w:t>
      </w:r>
      <w:r w:rsidR="006C67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6C6770" w:rsidRPr="00C62D57">
        <w:rPr>
          <w:rFonts w:ascii="Times New Roman" w:hAnsi="Times New Roman" w:cs="Times New Roman"/>
          <w:sz w:val="20"/>
          <w:szCs w:val="20"/>
        </w:rPr>
        <w:t>Кочумарова</w:t>
      </w:r>
      <w:proofErr w:type="spellEnd"/>
      <w:r w:rsidR="006C6770" w:rsidRPr="00C62D57">
        <w:rPr>
          <w:rFonts w:ascii="Times New Roman" w:hAnsi="Times New Roman" w:cs="Times New Roman"/>
          <w:sz w:val="20"/>
          <w:szCs w:val="20"/>
        </w:rPr>
        <w:t xml:space="preserve"> Е.В.</w:t>
      </w:r>
    </w:p>
    <w:p w:rsidR="004365B3" w:rsidRPr="00BD0315" w:rsidRDefault="004365B3" w:rsidP="004365B3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BD0315">
        <w:rPr>
          <w:rFonts w:ascii="Times New Roman" w:hAnsi="Times New Roman" w:cs="Times New Roman"/>
          <w:b/>
          <w:sz w:val="20"/>
          <w:szCs w:val="20"/>
        </w:rPr>
        <w:t>Предмет:</w:t>
      </w:r>
      <w:r w:rsidR="006C677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62D57" w:rsidRPr="00C62D57">
        <w:rPr>
          <w:rFonts w:ascii="Times New Roman" w:hAnsi="Times New Roman" w:cs="Times New Roman"/>
          <w:sz w:val="20"/>
          <w:szCs w:val="20"/>
        </w:rPr>
        <w:t>обучение грамоте</w:t>
      </w:r>
    </w:p>
    <w:p w:rsidR="004365B3" w:rsidRPr="00BD0315" w:rsidRDefault="004365B3" w:rsidP="004365B3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BD0315">
        <w:rPr>
          <w:rFonts w:ascii="Times New Roman" w:hAnsi="Times New Roman" w:cs="Times New Roman"/>
          <w:b/>
          <w:sz w:val="20"/>
          <w:szCs w:val="20"/>
        </w:rPr>
        <w:t>Класс</w:t>
      </w:r>
      <w:r w:rsidRPr="00BD0315">
        <w:rPr>
          <w:rFonts w:ascii="Times New Roman" w:hAnsi="Times New Roman" w:cs="Times New Roman"/>
          <w:sz w:val="20"/>
          <w:szCs w:val="20"/>
        </w:rPr>
        <w:t xml:space="preserve">: </w:t>
      </w:r>
      <w:r w:rsidR="00C62D57">
        <w:rPr>
          <w:rFonts w:ascii="Times New Roman" w:hAnsi="Times New Roman" w:cs="Times New Roman"/>
          <w:sz w:val="20"/>
          <w:szCs w:val="20"/>
        </w:rPr>
        <w:t>1 б</w:t>
      </w:r>
    </w:p>
    <w:p w:rsidR="004365B3" w:rsidRPr="00BD0315" w:rsidRDefault="004365B3" w:rsidP="004365B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D0315">
        <w:rPr>
          <w:rFonts w:ascii="Times New Roman" w:hAnsi="Times New Roman" w:cs="Times New Roman"/>
          <w:b/>
          <w:sz w:val="20"/>
          <w:szCs w:val="20"/>
        </w:rPr>
        <w:t>Тип урока:</w:t>
      </w:r>
      <w:r w:rsidR="00C62D57" w:rsidRPr="00C62D57">
        <w:rPr>
          <w:rFonts w:ascii="Times New Roman" w:eastAsia="Times New Roman" w:hAnsi="Times New Roman" w:cs="Times New Roman"/>
          <w:sz w:val="20"/>
          <w:szCs w:val="20"/>
        </w:rPr>
        <w:t xml:space="preserve"> решение учебной задачи</w:t>
      </w:r>
    </w:p>
    <w:p w:rsidR="00E84CC4" w:rsidRPr="00BD0315" w:rsidRDefault="004365B3" w:rsidP="004365B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D0315">
        <w:rPr>
          <w:rFonts w:ascii="Times New Roman" w:hAnsi="Times New Roman" w:cs="Times New Roman"/>
          <w:b/>
          <w:sz w:val="20"/>
          <w:szCs w:val="20"/>
        </w:rPr>
        <w:t>Технология:</w:t>
      </w:r>
      <w:r w:rsidR="00C62D5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62D57" w:rsidRPr="00C62D57">
        <w:rPr>
          <w:rFonts w:ascii="Times New Roman" w:eastAsia="Times New Roman" w:hAnsi="Times New Roman" w:cs="Times New Roman"/>
          <w:sz w:val="20"/>
          <w:szCs w:val="20"/>
        </w:rPr>
        <w:t>смыслового (активно-продуктивного чтения)</w:t>
      </w:r>
    </w:p>
    <w:tbl>
      <w:tblPr>
        <w:tblStyle w:val="a3"/>
        <w:tblW w:w="14786" w:type="dxa"/>
        <w:tblLayout w:type="fixed"/>
        <w:tblLook w:val="04A0" w:firstRow="1" w:lastRow="0" w:firstColumn="1" w:lastColumn="0" w:noHBand="0" w:noVBand="1"/>
      </w:tblPr>
      <w:tblGrid>
        <w:gridCol w:w="1809"/>
        <w:gridCol w:w="3828"/>
        <w:gridCol w:w="3671"/>
        <w:gridCol w:w="1715"/>
        <w:gridCol w:w="1701"/>
        <w:gridCol w:w="2062"/>
      </w:tblGrid>
      <w:tr w:rsidR="00F750F4" w:rsidRPr="00BD0315" w:rsidTr="009B1EAA">
        <w:tc>
          <w:tcPr>
            <w:tcW w:w="1809" w:type="dxa"/>
          </w:tcPr>
          <w:p w:rsidR="00F750F4" w:rsidRPr="00BD0315" w:rsidRDefault="00F750F4" w:rsidP="004365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0315">
              <w:rPr>
                <w:rFonts w:ascii="Times New Roman" w:hAnsi="Times New Roman" w:cs="Times New Roman"/>
                <w:b/>
                <w:sz w:val="20"/>
                <w:szCs w:val="20"/>
              </w:rPr>
              <w:t>Тема</w:t>
            </w:r>
          </w:p>
        </w:tc>
        <w:tc>
          <w:tcPr>
            <w:tcW w:w="12977" w:type="dxa"/>
            <w:gridSpan w:val="5"/>
          </w:tcPr>
          <w:p w:rsidR="00F750F4" w:rsidRPr="006A0577" w:rsidRDefault="00F750F4" w:rsidP="00114ED6">
            <w:pPr>
              <w:rPr>
                <w:rFonts w:ascii="Times New Roman" w:hAnsi="Times New Roman" w:cs="Times New Roman"/>
              </w:rPr>
            </w:pPr>
            <w:r w:rsidRPr="006A0577">
              <w:rPr>
                <w:rFonts w:ascii="Times New Roman" w:hAnsi="Times New Roman" w:cs="Times New Roman"/>
              </w:rPr>
              <w:t>К.Ушинский. Наше Отечество. Одна у человека мать</w:t>
            </w:r>
            <w:proofErr w:type="gramStart"/>
            <w:r w:rsidRPr="006A0577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6A0577">
              <w:rPr>
                <w:rFonts w:ascii="Times New Roman" w:hAnsi="Times New Roman" w:cs="Times New Roman"/>
              </w:rPr>
              <w:t>одна и Родина.</w:t>
            </w:r>
          </w:p>
        </w:tc>
      </w:tr>
      <w:tr w:rsidR="00F750F4" w:rsidRPr="00BD0315" w:rsidTr="009B1EAA">
        <w:tc>
          <w:tcPr>
            <w:tcW w:w="1809" w:type="dxa"/>
          </w:tcPr>
          <w:p w:rsidR="00F750F4" w:rsidRPr="00BD0315" w:rsidRDefault="00F750F4" w:rsidP="004365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0315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</w:p>
        </w:tc>
        <w:tc>
          <w:tcPr>
            <w:tcW w:w="12977" w:type="dxa"/>
            <w:gridSpan w:val="5"/>
          </w:tcPr>
          <w:p w:rsidR="00F750F4" w:rsidRPr="006A0577" w:rsidRDefault="00141070" w:rsidP="00114ED6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lang w:eastAsia="en-US" w:bidi="en-US"/>
              </w:rPr>
              <w:t xml:space="preserve">создать условия для формирования </w:t>
            </w:r>
            <w:r w:rsidR="00F750F4" w:rsidRPr="006A0577">
              <w:rPr>
                <w:rFonts w:ascii="Times New Roman" w:hAnsi="Times New Roman" w:cs="Times New Roman"/>
                <w:lang w:eastAsia="en-US" w:bidi="en-US"/>
              </w:rPr>
              <w:t>знания детей о Родине, России, её симво</w:t>
            </w:r>
            <w:r>
              <w:rPr>
                <w:rFonts w:ascii="Times New Roman" w:hAnsi="Times New Roman" w:cs="Times New Roman"/>
                <w:lang w:eastAsia="en-US" w:bidi="en-US"/>
              </w:rPr>
              <w:t>лах</w:t>
            </w:r>
            <w:r w:rsidR="00F750F4" w:rsidRPr="006A0577">
              <w:rPr>
                <w:rFonts w:ascii="Times New Roman" w:hAnsi="Times New Roman" w:cs="Times New Roman"/>
                <w:lang w:eastAsia="en-US" w:bidi="en-US"/>
              </w:rPr>
              <w:t>; познакомить учащихся с биографией К. Ушинского, его произведением; совершенствовать навыки чтения, развивать устную речь учащихся.</w:t>
            </w:r>
          </w:p>
        </w:tc>
      </w:tr>
      <w:tr w:rsidR="00F750F4" w:rsidRPr="00BD0315" w:rsidTr="009B1EAA">
        <w:tc>
          <w:tcPr>
            <w:tcW w:w="1809" w:type="dxa"/>
          </w:tcPr>
          <w:p w:rsidR="00F750F4" w:rsidRPr="00BD0315" w:rsidRDefault="00F750F4" w:rsidP="004F14D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750F4" w:rsidRPr="00BD0315" w:rsidRDefault="00F750F4" w:rsidP="004F14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50F4" w:rsidRPr="00BD0315" w:rsidRDefault="00F750F4" w:rsidP="004F14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0315">
              <w:rPr>
                <w:rFonts w:ascii="Times New Roman" w:hAnsi="Times New Roman" w:cs="Times New Roman"/>
                <w:sz w:val="20"/>
                <w:szCs w:val="20"/>
              </w:rPr>
              <w:t>предметные</w:t>
            </w:r>
          </w:p>
        </w:tc>
        <w:tc>
          <w:tcPr>
            <w:tcW w:w="12977" w:type="dxa"/>
            <w:gridSpan w:val="5"/>
          </w:tcPr>
          <w:p w:rsidR="00F750F4" w:rsidRPr="006A0577" w:rsidRDefault="00F750F4" w:rsidP="00114E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0577">
              <w:rPr>
                <w:rFonts w:ascii="Times New Roman" w:hAnsi="Times New Roman" w:cs="Times New Roman"/>
                <w:b/>
              </w:rPr>
              <w:t>планируемые образовательные результаты</w:t>
            </w:r>
          </w:p>
          <w:p w:rsidR="00F750F4" w:rsidRPr="000B6916" w:rsidRDefault="00F750F4" w:rsidP="00F750F4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lang w:bidi="en-US"/>
              </w:rPr>
            </w:pPr>
            <w:r w:rsidRPr="000B6916">
              <w:rPr>
                <w:rFonts w:ascii="Times New Roman" w:hAnsi="Times New Roman" w:cs="Times New Roman"/>
                <w:lang w:bidi="en-US"/>
              </w:rPr>
              <w:t>знакомятся с текстом К.Д. Ушинского «Наше Отечество»</w:t>
            </w:r>
          </w:p>
          <w:p w:rsidR="00F750F4" w:rsidRPr="000B6916" w:rsidRDefault="00F750F4" w:rsidP="00F750F4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lang w:val="en-US" w:bidi="en-US"/>
              </w:rPr>
            </w:pPr>
            <w:proofErr w:type="spellStart"/>
            <w:r w:rsidRPr="000B6916">
              <w:rPr>
                <w:rFonts w:ascii="Times New Roman" w:hAnsi="Times New Roman" w:cs="Times New Roman"/>
                <w:lang w:val="en-US" w:bidi="en-US"/>
              </w:rPr>
              <w:t>читают</w:t>
            </w:r>
            <w:proofErr w:type="spellEnd"/>
            <w:r>
              <w:rPr>
                <w:rFonts w:ascii="Times New Roman" w:hAnsi="Times New Roman" w:cs="Times New Roman"/>
                <w:lang w:bidi="en-US"/>
              </w:rPr>
              <w:t xml:space="preserve"> </w:t>
            </w:r>
            <w:proofErr w:type="spellStart"/>
            <w:r w:rsidRPr="000B6916">
              <w:rPr>
                <w:rFonts w:ascii="Times New Roman" w:hAnsi="Times New Roman" w:cs="Times New Roman"/>
                <w:lang w:val="en-US" w:bidi="en-US"/>
              </w:rPr>
              <w:t>содержание</w:t>
            </w:r>
            <w:proofErr w:type="spellEnd"/>
            <w:r>
              <w:rPr>
                <w:rFonts w:ascii="Times New Roman" w:hAnsi="Times New Roman" w:cs="Times New Roman"/>
                <w:lang w:bidi="en-US"/>
              </w:rPr>
              <w:t xml:space="preserve"> </w:t>
            </w:r>
            <w:proofErr w:type="spellStart"/>
            <w:r w:rsidRPr="000B6916">
              <w:rPr>
                <w:rFonts w:ascii="Times New Roman" w:hAnsi="Times New Roman" w:cs="Times New Roman"/>
                <w:lang w:val="en-US" w:bidi="en-US"/>
              </w:rPr>
              <w:t>текста</w:t>
            </w:r>
            <w:proofErr w:type="spellEnd"/>
          </w:p>
          <w:p w:rsidR="00F750F4" w:rsidRPr="000B6916" w:rsidRDefault="00F750F4" w:rsidP="00F750F4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lang w:val="en-US" w:bidi="en-US"/>
              </w:rPr>
            </w:pPr>
            <w:proofErr w:type="spellStart"/>
            <w:r w:rsidRPr="000B6916">
              <w:rPr>
                <w:rFonts w:ascii="Times New Roman" w:hAnsi="Times New Roman" w:cs="Times New Roman"/>
                <w:lang w:val="en-US" w:bidi="en-US"/>
              </w:rPr>
              <w:t>определяют</w:t>
            </w:r>
            <w:proofErr w:type="spellEnd"/>
            <w:r>
              <w:rPr>
                <w:rFonts w:ascii="Times New Roman" w:hAnsi="Times New Roman" w:cs="Times New Roman"/>
                <w:lang w:bidi="en-US"/>
              </w:rPr>
              <w:t xml:space="preserve"> </w:t>
            </w:r>
            <w:proofErr w:type="spellStart"/>
            <w:r w:rsidRPr="000B6916">
              <w:rPr>
                <w:rFonts w:ascii="Times New Roman" w:hAnsi="Times New Roman" w:cs="Times New Roman"/>
                <w:lang w:val="en-US" w:bidi="en-US"/>
              </w:rPr>
              <w:t>главную</w:t>
            </w:r>
            <w:proofErr w:type="spellEnd"/>
            <w:r>
              <w:rPr>
                <w:rFonts w:ascii="Times New Roman" w:hAnsi="Times New Roman" w:cs="Times New Roman"/>
                <w:lang w:bidi="en-US"/>
              </w:rPr>
              <w:t xml:space="preserve"> </w:t>
            </w:r>
            <w:proofErr w:type="spellStart"/>
            <w:r w:rsidRPr="000B6916">
              <w:rPr>
                <w:rFonts w:ascii="Times New Roman" w:hAnsi="Times New Roman" w:cs="Times New Roman"/>
                <w:lang w:val="en-US" w:bidi="en-US"/>
              </w:rPr>
              <w:t>мысль</w:t>
            </w:r>
            <w:proofErr w:type="spellEnd"/>
            <w:r>
              <w:rPr>
                <w:rFonts w:ascii="Times New Roman" w:hAnsi="Times New Roman" w:cs="Times New Roman"/>
                <w:lang w:bidi="en-US"/>
              </w:rPr>
              <w:t xml:space="preserve"> </w:t>
            </w:r>
            <w:proofErr w:type="spellStart"/>
            <w:r w:rsidRPr="000B6916">
              <w:rPr>
                <w:rFonts w:ascii="Times New Roman" w:hAnsi="Times New Roman" w:cs="Times New Roman"/>
                <w:lang w:val="en-US" w:bidi="en-US"/>
              </w:rPr>
              <w:t>произведения</w:t>
            </w:r>
            <w:proofErr w:type="spellEnd"/>
          </w:p>
          <w:p w:rsidR="00F750F4" w:rsidRPr="00F750F4" w:rsidRDefault="00F750F4" w:rsidP="00F750F4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lang w:bidi="en-US"/>
              </w:rPr>
            </w:pPr>
            <w:r w:rsidRPr="00F750F4">
              <w:rPr>
                <w:rFonts w:ascii="Times New Roman" w:hAnsi="Times New Roman" w:cs="Times New Roman"/>
                <w:lang w:bidi="en-US"/>
              </w:rPr>
              <w:t>активизируют и расширяют</w:t>
            </w:r>
            <w:r>
              <w:rPr>
                <w:rFonts w:ascii="Times New Roman" w:hAnsi="Times New Roman" w:cs="Times New Roman"/>
                <w:lang w:bidi="en-US"/>
              </w:rPr>
              <w:t xml:space="preserve"> </w:t>
            </w:r>
            <w:r w:rsidRPr="00F750F4">
              <w:rPr>
                <w:rFonts w:ascii="Times New Roman" w:hAnsi="Times New Roman" w:cs="Times New Roman"/>
                <w:lang w:bidi="en-US"/>
              </w:rPr>
              <w:t>словарный</w:t>
            </w:r>
            <w:r>
              <w:rPr>
                <w:rFonts w:ascii="Times New Roman" w:hAnsi="Times New Roman" w:cs="Times New Roman"/>
                <w:lang w:bidi="en-US"/>
              </w:rPr>
              <w:t xml:space="preserve"> </w:t>
            </w:r>
            <w:r w:rsidRPr="00F750F4">
              <w:rPr>
                <w:rFonts w:ascii="Times New Roman" w:hAnsi="Times New Roman" w:cs="Times New Roman"/>
                <w:lang w:bidi="en-US"/>
              </w:rPr>
              <w:t>запас</w:t>
            </w:r>
          </w:p>
          <w:p w:rsidR="00F750F4" w:rsidRPr="000B6916" w:rsidRDefault="00F750F4" w:rsidP="00F750F4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lang w:bidi="en-US"/>
              </w:rPr>
            </w:pPr>
            <w:r w:rsidRPr="000B6916">
              <w:rPr>
                <w:rFonts w:ascii="Times New Roman" w:hAnsi="Times New Roman" w:cs="Times New Roman"/>
                <w:lang w:bidi="en-US"/>
              </w:rPr>
              <w:t>подбирают слова близкие по смыслу  к слову Отечество</w:t>
            </w:r>
          </w:p>
          <w:p w:rsidR="00F750F4" w:rsidRPr="006A0577" w:rsidRDefault="00F750F4" w:rsidP="00114ED6">
            <w:pPr>
              <w:rPr>
                <w:rFonts w:ascii="Times New Roman" w:hAnsi="Times New Roman" w:cs="Times New Roman"/>
              </w:rPr>
            </w:pPr>
            <w:r w:rsidRPr="006A0577">
              <w:rPr>
                <w:rFonts w:ascii="Times New Roman" w:hAnsi="Times New Roman" w:cs="Times New Roman"/>
                <w:lang w:eastAsia="en-US" w:bidi="en-US"/>
              </w:rPr>
              <w:t>знакомятся с пословицами и поговорками о Родине.</w:t>
            </w:r>
          </w:p>
          <w:p w:rsidR="00F750F4" w:rsidRPr="006A0577" w:rsidRDefault="00F750F4" w:rsidP="00114ED6">
            <w:pPr>
              <w:rPr>
                <w:rFonts w:ascii="Times New Roman" w:hAnsi="Times New Roman" w:cs="Times New Roman"/>
              </w:rPr>
            </w:pPr>
          </w:p>
        </w:tc>
      </w:tr>
      <w:tr w:rsidR="00F750F4" w:rsidRPr="00BD0315" w:rsidTr="009B1EAA">
        <w:tc>
          <w:tcPr>
            <w:tcW w:w="1809" w:type="dxa"/>
          </w:tcPr>
          <w:p w:rsidR="00F750F4" w:rsidRPr="00BD0315" w:rsidRDefault="00F750F4" w:rsidP="004365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50F4" w:rsidRPr="00BD0315" w:rsidRDefault="00F750F4" w:rsidP="004365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0315">
              <w:rPr>
                <w:rFonts w:ascii="Times New Roman" w:hAnsi="Times New Roman" w:cs="Times New Roman"/>
                <w:sz w:val="20"/>
                <w:szCs w:val="20"/>
              </w:rPr>
              <w:t>метапредметные</w:t>
            </w:r>
          </w:p>
        </w:tc>
        <w:tc>
          <w:tcPr>
            <w:tcW w:w="12977" w:type="dxa"/>
            <w:gridSpan w:val="5"/>
          </w:tcPr>
          <w:p w:rsidR="00F750F4" w:rsidRPr="006A0577" w:rsidRDefault="00F750F4" w:rsidP="00114ED6">
            <w:pPr>
              <w:rPr>
                <w:rFonts w:ascii="Times New Roman" w:hAnsi="Times New Roman" w:cs="Times New Roman"/>
              </w:rPr>
            </w:pPr>
          </w:p>
          <w:p w:rsidR="00F750F4" w:rsidRPr="006A0577" w:rsidRDefault="00F750F4" w:rsidP="00114ED6">
            <w:pPr>
              <w:spacing w:after="150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6A057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Регулятивные</w:t>
            </w:r>
            <w:proofErr w:type="gramEnd"/>
            <w:r w:rsidRPr="006A057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:</w:t>
            </w:r>
            <w:r w:rsidRPr="006A0577">
              <w:rPr>
                <w:rFonts w:ascii="Times New Roman" w:hAnsi="Times New Roman" w:cs="Times New Roman"/>
                <w:color w:val="000000"/>
              </w:rPr>
              <w:t> принимают и сохраняют учебную задачу.</w:t>
            </w:r>
          </w:p>
          <w:p w:rsidR="00F750F4" w:rsidRPr="006A0577" w:rsidRDefault="00F750F4" w:rsidP="00114ED6">
            <w:pPr>
              <w:spacing w:after="150"/>
              <w:rPr>
                <w:rFonts w:ascii="Times New Roman" w:hAnsi="Times New Roman" w:cs="Times New Roman"/>
                <w:color w:val="000000"/>
              </w:rPr>
            </w:pPr>
            <w:r w:rsidRPr="006A057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Познавательные:</w:t>
            </w:r>
            <w:r w:rsidRPr="006A0577">
              <w:rPr>
                <w:rFonts w:ascii="Times New Roman" w:hAnsi="Times New Roman" w:cs="Times New Roman"/>
                <w:color w:val="000000"/>
              </w:rPr>
              <w:t xml:space="preserve"> осуществляют поиск необходимой информации для выполнения учебной задачи в художественных текстах, посл</w:t>
            </w:r>
            <w:r w:rsidRPr="006A0577">
              <w:rPr>
                <w:rFonts w:ascii="Times New Roman" w:hAnsi="Times New Roman" w:cs="Times New Roman"/>
                <w:color w:val="000000"/>
              </w:rPr>
              <w:t>о</w:t>
            </w:r>
            <w:r w:rsidRPr="006A0577">
              <w:rPr>
                <w:rFonts w:ascii="Times New Roman" w:hAnsi="Times New Roman" w:cs="Times New Roman"/>
                <w:color w:val="000000"/>
              </w:rPr>
              <w:t>вицах и поговорках; </w:t>
            </w:r>
            <w:r>
              <w:rPr>
                <w:rFonts w:ascii="Times New Roman" w:hAnsi="Times New Roman" w:cs="Times New Roman"/>
                <w:color w:val="000000"/>
              </w:rPr>
              <w:t>определяют главную мысль текста</w:t>
            </w:r>
          </w:p>
          <w:p w:rsidR="00F750F4" w:rsidRPr="006A0577" w:rsidRDefault="00F750F4" w:rsidP="00114ED6">
            <w:pPr>
              <w:pStyle w:val="a8"/>
              <w:autoSpaceDN w:val="0"/>
              <w:ind w:left="0"/>
              <w:rPr>
                <w:rFonts w:ascii="Times New Roman" w:hAnsi="Times New Roman"/>
              </w:rPr>
            </w:pPr>
            <w:proofErr w:type="gramStart"/>
            <w:r w:rsidRPr="006A0577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</w:rPr>
              <w:t>Коммуникативные</w:t>
            </w:r>
            <w:proofErr w:type="gramEnd"/>
            <w:r w:rsidRPr="006A0577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</w:rPr>
              <w:t>:</w:t>
            </w:r>
            <w:r w:rsidRPr="006A0577">
              <w:rPr>
                <w:rFonts w:ascii="Times New Roman" w:eastAsia="Times New Roman" w:hAnsi="Times New Roman"/>
                <w:color w:val="000000"/>
              </w:rPr>
              <w:t> понимают возможность различных позиций других людей, отличных от собственной, и ориентируются на поз</w:t>
            </w:r>
            <w:r w:rsidRPr="006A0577">
              <w:rPr>
                <w:rFonts w:ascii="Times New Roman" w:eastAsia="Times New Roman" w:hAnsi="Times New Roman"/>
                <w:color w:val="000000"/>
              </w:rPr>
              <w:t>и</w:t>
            </w:r>
            <w:r w:rsidRPr="006A0577">
              <w:rPr>
                <w:rFonts w:ascii="Times New Roman" w:eastAsia="Times New Roman" w:hAnsi="Times New Roman"/>
                <w:color w:val="000000"/>
              </w:rPr>
              <w:t>цию партнера в общении и взаимодействии</w:t>
            </w:r>
          </w:p>
        </w:tc>
      </w:tr>
      <w:tr w:rsidR="00F750F4" w:rsidRPr="00BD0315" w:rsidTr="009B1EAA">
        <w:tc>
          <w:tcPr>
            <w:tcW w:w="1809" w:type="dxa"/>
          </w:tcPr>
          <w:p w:rsidR="00F750F4" w:rsidRPr="00BD0315" w:rsidRDefault="00F750F4" w:rsidP="004365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50F4" w:rsidRPr="00BD0315" w:rsidRDefault="00F750F4" w:rsidP="004365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0315">
              <w:rPr>
                <w:rFonts w:ascii="Times New Roman" w:hAnsi="Times New Roman" w:cs="Times New Roman"/>
                <w:sz w:val="20"/>
                <w:szCs w:val="20"/>
              </w:rPr>
              <w:t>личностные</w:t>
            </w:r>
          </w:p>
        </w:tc>
        <w:tc>
          <w:tcPr>
            <w:tcW w:w="12977" w:type="dxa"/>
            <w:gridSpan w:val="5"/>
          </w:tcPr>
          <w:p w:rsidR="00F750F4" w:rsidRPr="006A0577" w:rsidRDefault="00F750F4" w:rsidP="00114ED6">
            <w:pPr>
              <w:rPr>
                <w:rFonts w:ascii="Times New Roman" w:hAnsi="Times New Roman"/>
              </w:rPr>
            </w:pPr>
          </w:p>
          <w:p w:rsidR="00F750F4" w:rsidRPr="006A0577" w:rsidRDefault="00F750F4" w:rsidP="00114ED6">
            <w:pPr>
              <w:rPr>
                <w:rFonts w:ascii="Times New Roman" w:hAnsi="Times New Roman" w:cs="Times New Roman"/>
              </w:rPr>
            </w:pPr>
            <w:r w:rsidRPr="006A0577">
              <w:rPr>
                <w:rFonts w:ascii="Times New Roman" w:hAnsi="Times New Roman"/>
              </w:rPr>
              <w:t>Осознание значимости Родины для каждого человека и самого учащегося.</w:t>
            </w:r>
          </w:p>
        </w:tc>
      </w:tr>
      <w:tr w:rsidR="00F750F4" w:rsidRPr="00BD0315" w:rsidTr="009B1EAA">
        <w:tc>
          <w:tcPr>
            <w:tcW w:w="1809" w:type="dxa"/>
          </w:tcPr>
          <w:p w:rsidR="00F750F4" w:rsidRPr="00BD0315" w:rsidRDefault="00F750F4" w:rsidP="004F14D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03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Основные </w:t>
            </w:r>
          </w:p>
          <w:p w:rsidR="00F750F4" w:rsidRPr="00BD0315" w:rsidRDefault="00F750F4" w:rsidP="004F14D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0315">
              <w:rPr>
                <w:rFonts w:ascii="Times New Roman" w:hAnsi="Times New Roman" w:cs="Times New Roman"/>
                <w:b/>
                <w:sz w:val="20"/>
                <w:szCs w:val="20"/>
              </w:rPr>
              <w:t>понятия</w:t>
            </w:r>
          </w:p>
        </w:tc>
        <w:tc>
          <w:tcPr>
            <w:tcW w:w="12977" w:type="dxa"/>
            <w:gridSpan w:val="5"/>
          </w:tcPr>
          <w:p w:rsidR="00F750F4" w:rsidRPr="005D7B96" w:rsidRDefault="00F750F4" w:rsidP="00114E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50F4" w:rsidRPr="005D7B96" w:rsidRDefault="00F750F4" w:rsidP="00114E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5F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К. Ушинский «Наше Отечество». Россия. Отечество. Родина. Государства</w:t>
            </w:r>
          </w:p>
        </w:tc>
      </w:tr>
      <w:tr w:rsidR="00F750F4" w:rsidRPr="00BD0315" w:rsidTr="009B1EAA">
        <w:tc>
          <w:tcPr>
            <w:tcW w:w="1809" w:type="dxa"/>
            <w:tcBorders>
              <w:bottom w:val="single" w:sz="4" w:space="0" w:color="000000" w:themeColor="text1"/>
            </w:tcBorders>
          </w:tcPr>
          <w:p w:rsidR="00F750F4" w:rsidRPr="00BD0315" w:rsidRDefault="00F750F4" w:rsidP="004F14D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750F4" w:rsidRPr="00BD0315" w:rsidRDefault="00F750F4" w:rsidP="004F14D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0315">
              <w:rPr>
                <w:rFonts w:ascii="Times New Roman" w:hAnsi="Times New Roman" w:cs="Times New Roman"/>
                <w:b/>
                <w:sz w:val="20"/>
                <w:szCs w:val="20"/>
              </w:rPr>
              <w:t>Ресурсы</w:t>
            </w:r>
          </w:p>
        </w:tc>
        <w:tc>
          <w:tcPr>
            <w:tcW w:w="12977" w:type="dxa"/>
            <w:gridSpan w:val="5"/>
            <w:tcBorders>
              <w:bottom w:val="single" w:sz="4" w:space="0" w:color="000000" w:themeColor="text1"/>
            </w:tcBorders>
          </w:tcPr>
          <w:p w:rsidR="00F750F4" w:rsidRPr="005D7B96" w:rsidRDefault="00F750F4" w:rsidP="00114E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50F4" w:rsidRPr="005D7B96" w:rsidRDefault="00F750F4" w:rsidP="00114E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ЭОР учителя, 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</w:t>
            </w:r>
            <w:r w:rsidRPr="00345F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ортрет К. Ушинского. Государственная символика России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,</w:t>
            </w:r>
            <w:r w:rsidR="003D014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портрет</w:t>
            </w:r>
            <w:r w:rsidR="003D014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В.</w:t>
            </w:r>
            <w:r w:rsidR="003D014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В.</w:t>
            </w:r>
            <w:r w:rsidR="003D014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Путина, раздаточный материал</w:t>
            </w:r>
          </w:p>
        </w:tc>
      </w:tr>
      <w:tr w:rsidR="004F14DC" w:rsidRPr="00BD0315" w:rsidTr="009B1EAA">
        <w:tc>
          <w:tcPr>
            <w:tcW w:w="1809" w:type="dxa"/>
            <w:tcBorders>
              <w:right w:val="nil"/>
            </w:tcBorders>
          </w:tcPr>
          <w:p w:rsidR="004F14DC" w:rsidRPr="00BD0315" w:rsidRDefault="004F14DC" w:rsidP="004F14D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77" w:type="dxa"/>
            <w:gridSpan w:val="5"/>
            <w:tcBorders>
              <w:left w:val="nil"/>
            </w:tcBorders>
          </w:tcPr>
          <w:p w:rsidR="004F14DC" w:rsidRPr="00BD0315" w:rsidRDefault="004F14DC" w:rsidP="004F14D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0315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организация образовательного пространства</w:t>
            </w:r>
          </w:p>
        </w:tc>
      </w:tr>
      <w:tr w:rsidR="006C5EBB" w:rsidRPr="00BD0315" w:rsidTr="002E5F50">
        <w:tc>
          <w:tcPr>
            <w:tcW w:w="1809" w:type="dxa"/>
            <w:tcBorders>
              <w:bottom w:val="nil"/>
            </w:tcBorders>
          </w:tcPr>
          <w:p w:rsidR="006C5EBB" w:rsidRPr="00BD0315" w:rsidRDefault="006C5EBB" w:rsidP="006C5E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0315">
              <w:rPr>
                <w:rFonts w:ascii="Times New Roman" w:hAnsi="Times New Roman" w:cs="Times New Roman"/>
                <w:sz w:val="20"/>
                <w:szCs w:val="20"/>
              </w:rPr>
              <w:t>Этап урока/</w:t>
            </w:r>
          </w:p>
          <w:p w:rsidR="006C5EBB" w:rsidRPr="00BD0315" w:rsidRDefault="006C5EBB" w:rsidP="006C5E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0315">
              <w:rPr>
                <w:rFonts w:ascii="Times New Roman" w:hAnsi="Times New Roman" w:cs="Times New Roman"/>
                <w:sz w:val="20"/>
                <w:szCs w:val="20"/>
              </w:rPr>
              <w:t>время</w:t>
            </w:r>
          </w:p>
        </w:tc>
        <w:tc>
          <w:tcPr>
            <w:tcW w:w="3828" w:type="dxa"/>
            <w:tcBorders>
              <w:bottom w:val="nil"/>
              <w:right w:val="single" w:sz="4" w:space="0" w:color="auto"/>
            </w:tcBorders>
          </w:tcPr>
          <w:p w:rsidR="006C5EBB" w:rsidRPr="00BD0315" w:rsidRDefault="006C5EBB" w:rsidP="006C5E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0315">
              <w:rPr>
                <w:rFonts w:ascii="Times New Roman" w:hAnsi="Times New Roman" w:cs="Times New Roman"/>
                <w:sz w:val="20"/>
                <w:szCs w:val="20"/>
              </w:rPr>
              <w:t xml:space="preserve">Деятельность </w:t>
            </w:r>
          </w:p>
          <w:p w:rsidR="006C5EBB" w:rsidRPr="00BD0315" w:rsidRDefault="006C5EBB" w:rsidP="006C5E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0315">
              <w:rPr>
                <w:rFonts w:ascii="Times New Roman" w:hAnsi="Times New Roman" w:cs="Times New Roman"/>
                <w:sz w:val="20"/>
                <w:szCs w:val="20"/>
              </w:rPr>
              <w:t>учителя</w:t>
            </w:r>
          </w:p>
          <w:p w:rsidR="006C5EBB" w:rsidRPr="00BD0315" w:rsidRDefault="006C5EBB" w:rsidP="006C5E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0315">
              <w:rPr>
                <w:rFonts w:ascii="Times New Roman" w:hAnsi="Times New Roman" w:cs="Times New Roman"/>
                <w:sz w:val="20"/>
                <w:szCs w:val="20"/>
              </w:rPr>
              <w:t>(методы, приемы</w:t>
            </w:r>
            <w:proofErr w:type="gramStart"/>
            <w:r w:rsidRPr="00BD0315">
              <w:rPr>
                <w:rFonts w:ascii="Times New Roman" w:hAnsi="Times New Roman" w:cs="Times New Roman"/>
                <w:sz w:val="20"/>
                <w:szCs w:val="20"/>
              </w:rPr>
              <w:t>,з</w:t>
            </w:r>
            <w:proofErr w:type="gramEnd"/>
            <w:r w:rsidRPr="00BD0315">
              <w:rPr>
                <w:rFonts w:ascii="Times New Roman" w:hAnsi="Times New Roman" w:cs="Times New Roman"/>
                <w:sz w:val="20"/>
                <w:szCs w:val="20"/>
              </w:rPr>
              <w:t>адания</w:t>
            </w:r>
          </w:p>
          <w:p w:rsidR="006C5EBB" w:rsidRPr="00BD0315" w:rsidRDefault="006C5EBB" w:rsidP="006C5E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0315">
              <w:rPr>
                <w:rFonts w:ascii="Times New Roman" w:hAnsi="Times New Roman" w:cs="Times New Roman"/>
                <w:sz w:val="20"/>
                <w:szCs w:val="20"/>
              </w:rPr>
              <w:t>для учащихся,формы контроля)</w:t>
            </w:r>
          </w:p>
        </w:tc>
        <w:tc>
          <w:tcPr>
            <w:tcW w:w="3671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C5EBB" w:rsidRPr="00BD0315" w:rsidRDefault="006C5EBB" w:rsidP="006C5E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0315">
              <w:rPr>
                <w:rFonts w:ascii="Times New Roman" w:hAnsi="Times New Roman" w:cs="Times New Roman"/>
                <w:sz w:val="20"/>
                <w:szCs w:val="20"/>
              </w:rPr>
              <w:t xml:space="preserve">Деятельность </w:t>
            </w:r>
          </w:p>
          <w:p w:rsidR="006C5EBB" w:rsidRPr="00BD0315" w:rsidRDefault="006C5EBB" w:rsidP="006C5E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0315">
              <w:rPr>
                <w:rFonts w:ascii="Times New Roman" w:hAnsi="Times New Roman" w:cs="Times New Roman"/>
                <w:sz w:val="20"/>
                <w:szCs w:val="20"/>
              </w:rPr>
              <w:t>учащихся</w:t>
            </w:r>
          </w:p>
          <w:p w:rsidR="006C5EBB" w:rsidRPr="00BD0315" w:rsidRDefault="006C5EBB" w:rsidP="004F02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0315">
              <w:rPr>
                <w:rFonts w:ascii="Times New Roman" w:hAnsi="Times New Roman" w:cs="Times New Roman"/>
                <w:sz w:val="20"/>
                <w:szCs w:val="20"/>
              </w:rPr>
              <w:t>(форм</w:t>
            </w:r>
            <w:r w:rsidR="004F02D0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BD0315"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организации познавательной деятельности)</w:t>
            </w:r>
          </w:p>
        </w:tc>
        <w:tc>
          <w:tcPr>
            <w:tcW w:w="5478" w:type="dxa"/>
            <w:gridSpan w:val="3"/>
            <w:tcBorders>
              <w:left w:val="single" w:sz="4" w:space="0" w:color="auto"/>
            </w:tcBorders>
          </w:tcPr>
          <w:p w:rsidR="006C5EBB" w:rsidRPr="00BD0315" w:rsidRDefault="006C5EBB" w:rsidP="004F14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EBB" w:rsidRPr="00BD0315" w:rsidRDefault="006C5EBB" w:rsidP="004F14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EBB" w:rsidRPr="00BD0315" w:rsidRDefault="006C5EBB" w:rsidP="004F14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315">
              <w:rPr>
                <w:rFonts w:ascii="Times New Roman" w:hAnsi="Times New Roman" w:cs="Times New Roman"/>
                <w:sz w:val="20"/>
                <w:szCs w:val="20"/>
              </w:rPr>
              <w:t>универсальные учебные действия</w:t>
            </w:r>
          </w:p>
        </w:tc>
      </w:tr>
      <w:tr w:rsidR="006C5EBB" w:rsidRPr="00BD0315" w:rsidTr="002E5F50">
        <w:tc>
          <w:tcPr>
            <w:tcW w:w="1809" w:type="dxa"/>
            <w:tcBorders>
              <w:top w:val="nil"/>
            </w:tcBorders>
          </w:tcPr>
          <w:p w:rsidR="006C5EBB" w:rsidRPr="00BD0315" w:rsidRDefault="006C5EBB" w:rsidP="004F14D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nil"/>
              <w:right w:val="single" w:sz="4" w:space="0" w:color="auto"/>
            </w:tcBorders>
          </w:tcPr>
          <w:p w:rsidR="006C5EBB" w:rsidRPr="00BD0315" w:rsidRDefault="006C5EBB" w:rsidP="004F14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C5EBB" w:rsidRPr="00BD0315" w:rsidRDefault="006C5EBB" w:rsidP="004F14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5" w:type="dxa"/>
            <w:tcBorders>
              <w:left w:val="single" w:sz="4" w:space="0" w:color="auto"/>
              <w:right w:val="single" w:sz="4" w:space="0" w:color="auto"/>
            </w:tcBorders>
          </w:tcPr>
          <w:p w:rsidR="006C5EBB" w:rsidRPr="00BD0315" w:rsidRDefault="006C5EBB" w:rsidP="004F14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315">
              <w:rPr>
                <w:rFonts w:ascii="Times New Roman" w:hAnsi="Times New Roman" w:cs="Times New Roman"/>
                <w:sz w:val="20"/>
                <w:szCs w:val="20"/>
              </w:rPr>
              <w:t>познавательные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6C5EBB" w:rsidRPr="00BD0315" w:rsidRDefault="006C5EBB" w:rsidP="004F14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315">
              <w:rPr>
                <w:rFonts w:ascii="Times New Roman" w:hAnsi="Times New Roman" w:cs="Times New Roman"/>
                <w:sz w:val="20"/>
                <w:szCs w:val="20"/>
              </w:rPr>
              <w:t>регулятивные</w:t>
            </w:r>
          </w:p>
        </w:tc>
        <w:tc>
          <w:tcPr>
            <w:tcW w:w="2062" w:type="dxa"/>
            <w:tcBorders>
              <w:left w:val="single" w:sz="4" w:space="0" w:color="auto"/>
            </w:tcBorders>
          </w:tcPr>
          <w:p w:rsidR="006C5EBB" w:rsidRPr="00BD0315" w:rsidRDefault="006C5EBB" w:rsidP="004F14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315">
              <w:rPr>
                <w:rFonts w:ascii="Times New Roman" w:hAnsi="Times New Roman" w:cs="Times New Roman"/>
                <w:sz w:val="20"/>
                <w:szCs w:val="20"/>
              </w:rPr>
              <w:t>коммуникативные</w:t>
            </w:r>
          </w:p>
        </w:tc>
      </w:tr>
      <w:tr w:rsidR="007F028C" w:rsidTr="002E5F50">
        <w:tc>
          <w:tcPr>
            <w:tcW w:w="1809" w:type="dxa"/>
          </w:tcPr>
          <w:p w:rsidR="007F028C" w:rsidRPr="00FF4BD7" w:rsidRDefault="007F028C" w:rsidP="003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1.</w:t>
            </w:r>
            <w:r w:rsidRPr="00FF4BD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Самоопределение к де</w:t>
            </w:r>
            <w:r w:rsidRPr="00FF4BD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я</w:t>
            </w:r>
            <w:r w:rsidRPr="00FF4BD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тельности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7F028C" w:rsidRDefault="007F028C" w:rsidP="00321F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Приветствие учащихся и проверяет готовность класса к уроку</w:t>
            </w:r>
          </w:p>
          <w:p w:rsidR="007F028C" w:rsidRPr="00FF4BD7" w:rsidRDefault="007F028C" w:rsidP="00321F2E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FF4BD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Прозвенел и смолк звонок.</w:t>
            </w:r>
            <w:r w:rsidRPr="00FF4BD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br/>
              <w:t>Начинается урок.</w:t>
            </w:r>
            <w:r w:rsidRPr="00FF4BD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br/>
            </w:r>
            <w:r w:rsidRPr="00FF4BD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lastRenderedPageBreak/>
              <w:t>Тихо девочки за парту сели,</w:t>
            </w:r>
            <w:r w:rsidRPr="00FF4BD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br/>
              <w:t>Тихо мальчики за парту сели,</w:t>
            </w:r>
            <w:r w:rsidRPr="00FF4BD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br/>
              <w:t>На меня все посмотрели.</w:t>
            </w:r>
          </w:p>
          <w:p w:rsidR="007F028C" w:rsidRPr="00FF4BD7" w:rsidRDefault="007F028C" w:rsidP="00321F2E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  <w:p w:rsidR="007F028C" w:rsidRPr="00FF4BD7" w:rsidRDefault="007F028C" w:rsidP="00321F2E">
            <w:pPr>
              <w:tabs>
                <w:tab w:val="left" w:pos="0"/>
                <w:tab w:val="left" w:pos="70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FF4BD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- А сейчас проверь дружок,</w:t>
            </w:r>
          </w:p>
          <w:p w:rsidR="007F028C" w:rsidRPr="00FF4BD7" w:rsidRDefault="007F028C" w:rsidP="00321F2E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FF4BD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Ты готов начать урок?</w:t>
            </w:r>
          </w:p>
          <w:p w:rsidR="007F028C" w:rsidRPr="005D7B96" w:rsidRDefault="007F028C" w:rsidP="00321F2E">
            <w:pPr>
              <w:rPr>
                <w:rFonts w:ascii="Times New Roman" w:hAnsi="Times New Roman" w:cs="Times New Roman"/>
              </w:rPr>
            </w:pPr>
          </w:p>
          <w:p w:rsidR="007F028C" w:rsidRDefault="007F028C" w:rsidP="00321F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1" w:type="dxa"/>
            <w:tcBorders>
              <w:left w:val="single" w:sz="4" w:space="0" w:color="auto"/>
              <w:right w:val="single" w:sz="4" w:space="0" w:color="auto"/>
            </w:tcBorders>
          </w:tcPr>
          <w:p w:rsidR="00602AE7" w:rsidRPr="00602AE7" w:rsidRDefault="00602AE7" w:rsidP="00602AE7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2AE7">
              <w:rPr>
                <w:rFonts w:ascii="Times New Roman" w:hAnsi="Times New Roman"/>
                <w:sz w:val="24"/>
                <w:szCs w:val="24"/>
              </w:rPr>
              <w:lastRenderedPageBreak/>
              <w:t>Приветствуют учителя.</w:t>
            </w:r>
          </w:p>
          <w:p w:rsidR="00602AE7" w:rsidRPr="00602AE7" w:rsidRDefault="00602AE7" w:rsidP="00602AE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02AE7" w:rsidRPr="00602AE7" w:rsidRDefault="00602AE7" w:rsidP="00602AE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02AE7">
              <w:rPr>
                <w:rFonts w:ascii="Times New Roman" w:eastAsia="Times New Roman" w:hAnsi="Times New Roman"/>
                <w:sz w:val="24"/>
                <w:szCs w:val="24"/>
              </w:rPr>
              <w:t>Выполняют самооценку готовн</w:t>
            </w:r>
            <w:r w:rsidRPr="00602AE7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Pr="00602AE7">
              <w:rPr>
                <w:rFonts w:ascii="Times New Roman" w:eastAsia="Times New Roman" w:hAnsi="Times New Roman"/>
                <w:sz w:val="24"/>
                <w:szCs w:val="24"/>
              </w:rPr>
              <w:t xml:space="preserve">сти. </w:t>
            </w:r>
          </w:p>
          <w:p w:rsidR="00602AE7" w:rsidRPr="00602AE7" w:rsidRDefault="00602AE7" w:rsidP="00602AE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02AE7" w:rsidRPr="00602AE7" w:rsidRDefault="00602AE7" w:rsidP="00602AE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02AE7" w:rsidRPr="00602AE7" w:rsidRDefault="00602AE7" w:rsidP="00602AE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028C" w:rsidRPr="005D7B96" w:rsidRDefault="00602AE7" w:rsidP="00602AE7">
            <w:pPr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</w:pPr>
            <w:r w:rsidRPr="00602AE7">
              <w:rPr>
                <w:rFonts w:ascii="Times New Roman" w:hAnsi="Times New Roman"/>
                <w:sz w:val="24"/>
                <w:szCs w:val="24"/>
              </w:rPr>
              <w:t>Настрой на урок</w:t>
            </w:r>
          </w:p>
        </w:tc>
        <w:tc>
          <w:tcPr>
            <w:tcW w:w="1715" w:type="dxa"/>
            <w:tcBorders>
              <w:left w:val="single" w:sz="4" w:space="0" w:color="auto"/>
              <w:right w:val="single" w:sz="4" w:space="0" w:color="auto"/>
            </w:tcBorders>
          </w:tcPr>
          <w:p w:rsidR="007F028C" w:rsidRDefault="007F028C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F028C" w:rsidRDefault="007F028C" w:rsidP="00791086">
            <w:pPr>
              <w:rPr>
                <w:rFonts w:ascii="Times New Roman" w:hAnsi="Times New Roman" w:cs="Times New Roman"/>
              </w:rPr>
            </w:pPr>
          </w:p>
          <w:p w:rsidR="007F028C" w:rsidRPr="00AD4F9D" w:rsidRDefault="007F028C" w:rsidP="007910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2" w:type="dxa"/>
            <w:tcBorders>
              <w:left w:val="single" w:sz="4" w:space="0" w:color="auto"/>
            </w:tcBorders>
          </w:tcPr>
          <w:p w:rsidR="007F028C" w:rsidRDefault="007F028C" w:rsidP="00593F65">
            <w:pPr>
              <w:rPr>
                <w:rFonts w:ascii="Times New Roman" w:hAnsi="Times New Roman" w:cs="Times New Roman"/>
              </w:rPr>
            </w:pPr>
          </w:p>
          <w:p w:rsidR="007F028C" w:rsidRPr="00A9742A" w:rsidRDefault="00130CFB" w:rsidP="00593F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-учебное сотру</w:t>
            </w:r>
            <w:r>
              <w:rPr>
                <w:rFonts w:ascii="Times New Roman" w:hAnsi="Times New Roman" w:cs="Times New Roman"/>
              </w:rPr>
              <w:t>д</w:t>
            </w:r>
            <w:r>
              <w:rPr>
                <w:rFonts w:ascii="Times New Roman" w:hAnsi="Times New Roman" w:cs="Times New Roman"/>
              </w:rPr>
              <w:t>ничество с учит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лем</w:t>
            </w:r>
          </w:p>
        </w:tc>
      </w:tr>
      <w:tr w:rsidR="007F028C" w:rsidTr="002E5F50">
        <w:tc>
          <w:tcPr>
            <w:tcW w:w="1809" w:type="dxa"/>
          </w:tcPr>
          <w:p w:rsidR="007F028C" w:rsidRPr="007F028C" w:rsidRDefault="007F028C" w:rsidP="007F028C">
            <w:pPr>
              <w:autoSpaceDN w:val="0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>2.</w:t>
            </w:r>
            <w:r w:rsidRPr="007F028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Этап опр</w:t>
            </w:r>
            <w:r w:rsidRPr="007F028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е</w:t>
            </w:r>
            <w:r w:rsidRPr="007F028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деления темы урока и п</w:t>
            </w:r>
            <w:r w:rsidRPr="007F028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о</w:t>
            </w:r>
            <w:r w:rsidRPr="007F028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становки ц</w:t>
            </w:r>
            <w:r w:rsidRPr="007F028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е</w:t>
            </w:r>
            <w:r w:rsidRPr="007F028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лей и задач урока</w:t>
            </w:r>
          </w:p>
          <w:p w:rsidR="007F028C" w:rsidRDefault="007F028C" w:rsidP="009F4BE4">
            <w:pPr>
              <w:rPr>
                <w:rFonts w:ascii="Times New Roman" w:hAnsi="Times New Roman" w:cs="Times New Roman"/>
              </w:rPr>
            </w:pPr>
          </w:p>
          <w:p w:rsidR="007F028C" w:rsidRDefault="00772122" w:rsidP="009F4B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/до 7 мин/</w:t>
            </w: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</w:p>
          <w:p w:rsidR="00772122" w:rsidRPr="00772122" w:rsidRDefault="00772122" w:rsidP="007721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772122">
              <w:rPr>
                <w:rFonts w:ascii="Times New Roman" w:hAnsi="Times New Roman" w:cs="Times New Roman"/>
                <w:b/>
              </w:rPr>
              <w:t>Физминутка</w:t>
            </w:r>
            <w:proofErr w:type="spellEnd"/>
            <w:r w:rsidRPr="00772122">
              <w:rPr>
                <w:rFonts w:ascii="Times New Roman" w:hAnsi="Times New Roman" w:cs="Times New Roman"/>
                <w:b/>
              </w:rPr>
              <w:t xml:space="preserve"> </w:t>
            </w:r>
            <w:r w:rsidRPr="00772122">
              <w:rPr>
                <w:rFonts w:ascii="Times New Roman" w:hAnsi="Times New Roman" w:cs="Times New Roman"/>
                <w:b/>
              </w:rPr>
              <w:lastRenderedPageBreak/>
              <w:t>для глаз</w:t>
            </w:r>
          </w:p>
          <w:p w:rsidR="00772122" w:rsidRDefault="00772122" w:rsidP="0077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(Матрешки)</w:t>
            </w:r>
          </w:p>
          <w:p w:rsidR="00772122" w:rsidRDefault="00772122" w:rsidP="009F4B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/1мин/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lastRenderedPageBreak/>
              <w:t>- Для того чтобы узнать, о чём пойдёт речь на уроке вам нужно выполнить задание</w:t>
            </w:r>
            <w:proofErr w:type="gramStart"/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.</w:t>
            </w:r>
            <w:r w:rsidR="000A696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(</w:t>
            </w:r>
            <w:proofErr w:type="gramEnd"/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 </w:t>
            </w:r>
            <w:r w:rsidR="000A696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слайд</w:t>
            </w:r>
            <w:r w:rsidR="0001574A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 3-7)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1) - отгадать ребус </w:t>
            </w:r>
            <w:proofErr w:type="gramStart"/>
            <w:r w:rsidRPr="007F028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en-US"/>
              </w:rPr>
              <w:t>Р</w:t>
            </w:r>
            <w:proofErr w:type="gramEnd"/>
            <w:r w:rsidRPr="007F028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en-US"/>
              </w:rPr>
              <w:t xml:space="preserve"> 1  а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 , 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собрать слово из перепутанных слогов  </w:t>
            </w:r>
            <w:proofErr w:type="spellStart"/>
            <w:r w:rsidR="00C542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en-US"/>
              </w:rPr>
              <w:t>ро</w:t>
            </w:r>
            <w:proofErr w:type="spellEnd"/>
            <w:r w:rsidR="00C542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en-US"/>
              </w:rPr>
              <w:t>-на-</w:t>
            </w:r>
            <w:proofErr w:type="spellStart"/>
            <w:r w:rsidR="00C542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en-US"/>
              </w:rPr>
              <w:t>ди</w:t>
            </w:r>
            <w:proofErr w:type="spellEnd"/>
            <w:r w:rsidR="00C542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en-US"/>
              </w:rPr>
              <w:t xml:space="preserve">.  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 w:bidi="en-US"/>
              </w:rPr>
              <w:t xml:space="preserve">2. </w:t>
            </w:r>
            <w:r w:rsidR="00C5424A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 w:bidi="en-US"/>
              </w:rPr>
              <w:t xml:space="preserve">слайд 6 </w:t>
            </w:r>
            <w:r w:rsidRPr="007F028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 w:bidi="en-US"/>
              </w:rPr>
              <w:t>Сравнение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-Что вы замечаете? Почему одно слово написано с заглавной буквы, а другое с маленькой</w:t>
            </w:r>
            <w:proofErr w:type="gramStart"/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?</w:t>
            </w:r>
            <w:r w:rsidR="00C5424A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(</w:t>
            </w:r>
            <w:proofErr w:type="gramEnd"/>
            <w:r w:rsidR="00C5424A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слайд 7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-Что вы знаете о Родине? Что узнали на уроках окружающего мира в этом году? </w:t>
            </w:r>
          </w:p>
          <w:p w:rsidR="00B72E05" w:rsidRDefault="00B72E05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en-US"/>
              </w:rPr>
            </w:pP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en-US"/>
              </w:rPr>
              <w:t>Работа с иллюстрациями</w:t>
            </w:r>
          </w:p>
          <w:p w:rsidR="007F028C" w:rsidRPr="007F028C" w:rsidRDefault="007F028C" w:rsidP="007F028C">
            <w:pPr>
              <w:spacing w:after="200" w:line="276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7F028C">
              <w:rPr>
                <w:rFonts w:ascii="Times New Roman" w:eastAsia="Calibri" w:hAnsi="Times New Roman" w:cs="Times New Roman"/>
                <w:lang w:eastAsia="en-US"/>
              </w:rPr>
              <w:t>-Что видите на слайде?</w:t>
            </w:r>
            <w:r w:rsidR="00C5424A">
              <w:rPr>
                <w:rFonts w:ascii="Times New Roman" w:eastAsia="Calibri" w:hAnsi="Times New Roman" w:cs="Times New Roman"/>
                <w:lang w:eastAsia="en-US"/>
              </w:rPr>
              <w:t xml:space="preserve"> Слайд 9</w:t>
            </w:r>
          </w:p>
          <w:p w:rsidR="007F028C" w:rsidRPr="007F028C" w:rsidRDefault="007F028C" w:rsidP="007F028C">
            <w:pPr>
              <w:spacing w:after="200" w:line="276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7F028C">
              <w:rPr>
                <w:rFonts w:ascii="Times New Roman" w:eastAsia="Calibri" w:hAnsi="Times New Roman" w:cs="Times New Roman"/>
                <w:lang w:eastAsia="en-US"/>
              </w:rPr>
              <w:t>-Что это?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2) -  Как мы зовём нашу Родину?  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- Вспомните стихотворение И.Никитина «Русь» из первой ч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а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сти «Азбуки». </w:t>
            </w:r>
          </w:p>
          <w:p w:rsidR="007F028C" w:rsidRDefault="007F028C" w:rsidP="007F028C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Как поэт называет нашу Родину? (Русь)</w:t>
            </w:r>
          </w:p>
          <w:p w:rsidR="00FA01C4" w:rsidRPr="007F028C" w:rsidRDefault="00FA01C4" w:rsidP="007F028C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Русью нашу землю называли очень </w:t>
            </w:r>
            <w:r w:rsidR="00F750F4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давно, в давние времена.</w:t>
            </w:r>
          </w:p>
          <w:p w:rsidR="007F028C" w:rsidRPr="007F028C" w:rsidRDefault="007F028C" w:rsidP="007F028C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- Как ещё называет поэт нашу Р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о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lastRenderedPageBreak/>
              <w:t>дину? (Матерью)</w:t>
            </w:r>
          </w:p>
          <w:p w:rsid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- А можно ли ещё,  как -  </w:t>
            </w:r>
            <w:proofErr w:type="spellStart"/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н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и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будьназвать</w:t>
            </w:r>
            <w:proofErr w:type="spellEnd"/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 Родину</w:t>
            </w:r>
          </w:p>
          <w:p w:rsidR="009B5551" w:rsidRPr="00FA01C4" w:rsidRDefault="009B5551" w:rsidP="009B5551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A01C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Так, о чём же мы будем гов</w:t>
            </w:r>
            <w:r w:rsidRPr="00FA01C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</w:t>
            </w:r>
            <w:r w:rsidRPr="00FA01C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рить сегодня </w:t>
            </w:r>
            <w:r w:rsidRPr="00FA01C4">
              <w:rPr>
                <w:rFonts w:ascii="Times New Roman" w:hAnsi="Times New Roman" w:cs="Times New Roman"/>
                <w:i/>
                <w:sz w:val="24"/>
                <w:szCs w:val="24"/>
              </w:rPr>
              <w:t>на уроке?     (о Р</w:t>
            </w:r>
            <w:r w:rsidRPr="00FA01C4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FA01C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дине, об Отечестве). </w:t>
            </w:r>
          </w:p>
          <w:p w:rsidR="009B5551" w:rsidRPr="00FA01C4" w:rsidRDefault="009B5551" w:rsidP="009B5551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A01C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Откройте</w:t>
            </w:r>
            <w:r w:rsidRPr="00FA01C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учебник </w:t>
            </w:r>
            <w:r w:rsidRPr="00FA01C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стр. 86</w:t>
            </w:r>
            <w:r w:rsidRPr="00FA01C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 </w:t>
            </w:r>
            <w:r w:rsidRPr="00FA01C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определите </w:t>
            </w:r>
            <w:r w:rsidRPr="00FA01C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точнее</w:t>
            </w:r>
            <w:r w:rsidR="00FA01C4" w:rsidRPr="00FA01C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Pr="00FA01C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тему</w:t>
            </w:r>
            <w:r w:rsidR="00FA01C4" w:rsidRPr="00FA01C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 </w:t>
            </w:r>
            <w:r w:rsidRPr="00FA01C4">
              <w:rPr>
                <w:rFonts w:ascii="Times New Roman" w:hAnsi="Times New Roman" w:cs="Times New Roman"/>
                <w:i/>
                <w:sz w:val="24"/>
                <w:szCs w:val="24"/>
              </w:rPr>
              <w:t>нашего урока.</w:t>
            </w:r>
          </w:p>
          <w:p w:rsidR="009B5551" w:rsidRPr="00FA01C4" w:rsidRDefault="009B5551" w:rsidP="009B5551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A01C4">
              <w:rPr>
                <w:rFonts w:ascii="Times New Roman" w:hAnsi="Times New Roman" w:cs="Times New Roman"/>
                <w:i/>
                <w:sz w:val="24"/>
                <w:szCs w:val="24"/>
              </w:rPr>
              <w:t>( Тема урока</w:t>
            </w:r>
            <w:proofErr w:type="gramStart"/>
            <w:r w:rsidRPr="00FA01C4">
              <w:rPr>
                <w:rFonts w:ascii="Times New Roman" w:hAnsi="Times New Roman" w:cs="Times New Roman"/>
                <w:i/>
                <w:sz w:val="24"/>
                <w:szCs w:val="24"/>
              </w:rPr>
              <w:t>:«</w:t>
            </w:r>
            <w:proofErr w:type="gramEnd"/>
            <w:r w:rsidRPr="00FA01C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Наше Отечество»</w:t>
            </w:r>
            <w:r w:rsidRPr="00FA01C4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Pr="00FA01C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Слайд 6. </w:t>
            </w:r>
          </w:p>
          <w:p w:rsidR="009B5551" w:rsidRPr="00FA01C4" w:rsidRDefault="009B5551" w:rsidP="009B5551">
            <w:pPr>
              <w:spacing w:line="360" w:lineRule="auto"/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</w:pPr>
            <w:r w:rsidRPr="00FA01C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Определим </w:t>
            </w:r>
            <w:r w:rsidRPr="00FA01C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задачи</w:t>
            </w:r>
            <w:r w:rsidR="00FA01C4" w:rsidRPr="00FA01C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</w:t>
            </w:r>
            <w:r w:rsidRPr="00FA01C4">
              <w:rPr>
                <w:rFonts w:ascii="Times New Roman" w:hAnsi="Times New Roman" w:cs="Times New Roman"/>
                <w:i/>
                <w:sz w:val="24"/>
                <w:szCs w:val="24"/>
              </w:rPr>
              <w:t>на урок.</w:t>
            </w:r>
            <w:r w:rsidR="00FA01C4">
              <w:rPr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</w:rPr>
              <w:t xml:space="preserve"> </w:t>
            </w:r>
          </w:p>
          <w:p w:rsidR="008F5B10" w:rsidRDefault="008F5B10" w:rsidP="008F5B10">
            <w:pPr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8F5B10">
              <w:rPr>
                <w:rFonts w:ascii="Times New Roman" w:hAnsi="Times New Roman"/>
                <w:i/>
                <w:sz w:val="24"/>
                <w:szCs w:val="24"/>
              </w:rPr>
              <w:t>пунктом плана мы поставим…</w:t>
            </w:r>
          </w:p>
          <w:p w:rsidR="00FA01C4" w:rsidRDefault="00FA01C4" w:rsidP="008F5B10">
            <w:pPr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A01C4">
              <w:rPr>
                <w:rFonts w:ascii="Times New Roman" w:hAnsi="Times New Roman"/>
                <w:i/>
                <w:noProof/>
                <w:sz w:val="24"/>
                <w:szCs w:val="24"/>
              </w:rPr>
              <w:drawing>
                <wp:inline distT="0" distB="0" distL="0" distR="0">
                  <wp:extent cx="1656080" cy="1009015"/>
                  <wp:effectExtent l="19050" t="0" r="1270" b="0"/>
                  <wp:docPr id="2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080" cy="1009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01C4" w:rsidRDefault="00FA01C4" w:rsidP="008F5B10">
            <w:pPr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A01C4" w:rsidRPr="00FA01C4" w:rsidRDefault="00FA01C4" w:rsidP="00FA01C4">
            <w:pPr>
              <w:pStyle w:val="a8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A01C4">
              <w:rPr>
                <w:rFonts w:ascii="Times New Roman" w:hAnsi="Times New Roman"/>
                <w:b/>
                <w:sz w:val="24"/>
                <w:szCs w:val="24"/>
              </w:rPr>
              <w:t>Познакомимся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 произв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дением Константина Ушинского «Наше Отеч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ство»</w:t>
            </w:r>
          </w:p>
          <w:p w:rsidR="00FA01C4" w:rsidRPr="00FA01C4" w:rsidRDefault="00FA01C4" w:rsidP="00FA01C4">
            <w:pPr>
              <w:pStyle w:val="a8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Научимся </w:t>
            </w:r>
            <w:r>
              <w:rPr>
                <w:rFonts w:ascii="Times New Roman" w:hAnsi="Times New Roman"/>
                <w:sz w:val="24"/>
                <w:szCs w:val="24"/>
              </w:rPr>
              <w:t>читать текст</w:t>
            </w:r>
          </w:p>
          <w:p w:rsidR="00FA01C4" w:rsidRPr="00FA01C4" w:rsidRDefault="00FA01C4" w:rsidP="00FA01C4">
            <w:pPr>
              <w:pStyle w:val="a8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Узнаем </w:t>
            </w:r>
            <w:r>
              <w:rPr>
                <w:rFonts w:ascii="Times New Roman" w:hAnsi="Times New Roman"/>
                <w:sz w:val="24"/>
                <w:szCs w:val="24"/>
              </w:rPr>
              <w:t>что такое Родина, Отечество</w:t>
            </w:r>
          </w:p>
          <w:p w:rsidR="00772122" w:rsidRDefault="00772122" w:rsidP="003B57CD">
            <w:pPr>
              <w:rPr>
                <w:rFonts w:ascii="Times New Roman" w:hAnsi="Times New Roman" w:cs="Times New Roman"/>
                <w:b/>
              </w:rPr>
            </w:pPr>
          </w:p>
          <w:p w:rsidR="00772122" w:rsidRDefault="003E45FA" w:rsidP="003B57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Проводит </w:t>
            </w:r>
            <w:proofErr w:type="spellStart"/>
            <w:r>
              <w:rPr>
                <w:rFonts w:ascii="Times New Roman" w:hAnsi="Times New Roman" w:cs="Times New Roman"/>
              </w:rPr>
              <w:t>физминутку</w:t>
            </w:r>
            <w:proofErr w:type="spellEnd"/>
          </w:p>
        </w:tc>
        <w:tc>
          <w:tcPr>
            <w:tcW w:w="3671" w:type="dxa"/>
            <w:tcBorders>
              <w:left w:val="single" w:sz="4" w:space="0" w:color="auto"/>
              <w:right w:val="single" w:sz="4" w:space="0" w:color="auto"/>
            </w:tcBorders>
          </w:tcPr>
          <w:p w:rsidR="007F028C" w:rsidRPr="007F028C" w:rsidRDefault="007F028C" w:rsidP="007F028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color w:val="000000"/>
                <w:shd w:val="clear" w:color="auto" w:fill="FFFFFF"/>
                <w:lang w:eastAsia="en-US"/>
              </w:rPr>
            </w:pPr>
            <w:r w:rsidRPr="007F028C">
              <w:rPr>
                <w:rFonts w:ascii="Times New Roman" w:eastAsia="Calibri" w:hAnsi="Times New Roman" w:cs="Times New Roman"/>
                <w:b/>
                <w:color w:val="000000"/>
                <w:shd w:val="clear" w:color="auto" w:fill="FFFFFF"/>
                <w:lang w:eastAsia="en-US"/>
              </w:rPr>
              <w:lastRenderedPageBreak/>
              <w:t>Фронтальная работа</w:t>
            </w:r>
            <w:proofErr w:type="gramStart"/>
            <w:r w:rsidRPr="007F028C">
              <w:rPr>
                <w:rFonts w:ascii="Times New Roman" w:eastAsia="Calibri" w:hAnsi="Times New Roman" w:cs="Times New Roman"/>
                <w:b/>
                <w:color w:val="000000"/>
                <w:shd w:val="clear" w:color="auto" w:fill="FFFFFF"/>
                <w:lang w:eastAsia="en-US"/>
              </w:rPr>
              <w:t xml:space="preserve"> :</w:t>
            </w:r>
            <w:proofErr w:type="gramEnd"/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отгадывают ребус - </w:t>
            </w:r>
            <w:r w:rsidRPr="007F028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en-US"/>
              </w:rPr>
              <w:t>Родина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, с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о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ставляют слово – </w:t>
            </w:r>
            <w:r w:rsidRPr="007F028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en-US"/>
              </w:rPr>
              <w:t xml:space="preserve">родина, 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раб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о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тают с информацией, предоста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в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ленной на слайдах ЭОР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Вспоминают и объясняют.</w:t>
            </w:r>
          </w:p>
          <w:p w:rsidR="007F028C" w:rsidRPr="007F028C" w:rsidRDefault="007F028C" w:rsidP="007F028C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en-US"/>
              </w:rPr>
            </w:pP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- Малая родина и большая Род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и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на.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Высказывают предположения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Отвечают на вопросы учителя.</w:t>
            </w:r>
          </w:p>
          <w:p w:rsidR="007F028C" w:rsidRPr="007F028C" w:rsidRDefault="007F028C" w:rsidP="007F028C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en-US"/>
              </w:rPr>
            </w:pPr>
            <w:r w:rsidRPr="007F028C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en-US"/>
              </w:rPr>
              <w:t>-Флаг, герб, гимн</w:t>
            </w:r>
          </w:p>
          <w:p w:rsidR="007F028C" w:rsidRPr="007F028C" w:rsidRDefault="007F028C" w:rsidP="007F028C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en-US"/>
              </w:rPr>
            </w:pPr>
          </w:p>
          <w:p w:rsidR="007F028C" w:rsidRPr="007F028C" w:rsidRDefault="007F028C" w:rsidP="007F028C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en-US"/>
              </w:rPr>
            </w:pPr>
            <w:r w:rsidRPr="007F028C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en-US"/>
              </w:rPr>
              <w:t>-Государственные символы России</w:t>
            </w:r>
          </w:p>
          <w:p w:rsidR="007F028C" w:rsidRPr="007F028C" w:rsidRDefault="007F028C" w:rsidP="007F028C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en-US"/>
              </w:rPr>
            </w:pP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Высказывают предположения.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Отвечают на вопросы учителя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7F028C" w:rsidRPr="007F028C" w:rsidRDefault="007F028C" w:rsidP="007F028C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en-US"/>
              </w:rPr>
            </w:pPr>
          </w:p>
          <w:p w:rsidR="007F028C" w:rsidRPr="007F028C" w:rsidRDefault="007F028C" w:rsidP="007F028C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en-US"/>
              </w:rPr>
            </w:pPr>
          </w:p>
          <w:p w:rsidR="007F028C" w:rsidRPr="007F028C" w:rsidRDefault="007F028C" w:rsidP="007F028C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en-US"/>
              </w:rPr>
            </w:pPr>
          </w:p>
          <w:p w:rsidR="007F028C" w:rsidRPr="007F028C" w:rsidRDefault="007F028C" w:rsidP="007F028C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en-US"/>
              </w:rPr>
            </w:pP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.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Рассматривают портрет,  читают краткую информацию о К.Д. Ушинском.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Называют тему урока.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7F028C" w:rsidRDefault="007F028C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72122" w:rsidRPr="00FA01C4" w:rsidRDefault="00772122" w:rsidP="003B57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Следят за появлением матрёшек</w:t>
            </w:r>
          </w:p>
        </w:tc>
        <w:tc>
          <w:tcPr>
            <w:tcW w:w="1715" w:type="dxa"/>
            <w:tcBorders>
              <w:left w:val="single" w:sz="4" w:space="0" w:color="auto"/>
              <w:right w:val="single" w:sz="4" w:space="0" w:color="auto"/>
            </w:tcBorders>
          </w:tcPr>
          <w:p w:rsidR="007F028C" w:rsidRDefault="007F028C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028C" w:rsidRPr="007F028C" w:rsidRDefault="007F028C" w:rsidP="007F028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формиров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ние проблемы</w:t>
            </w:r>
          </w:p>
          <w:p w:rsidR="007F028C" w:rsidRPr="007F028C" w:rsidRDefault="007F028C" w:rsidP="007F028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7F028C" w:rsidRDefault="007F028C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028C" w:rsidRDefault="007F028C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028C" w:rsidRDefault="007F028C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F028C" w:rsidRDefault="007F028C" w:rsidP="00791086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791086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791086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791086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791086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791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Проявление познавательной инициативы</w:t>
            </w:r>
          </w:p>
          <w:p w:rsidR="00130CFB" w:rsidRDefault="00130CFB" w:rsidP="007910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2" w:type="dxa"/>
            <w:tcBorders>
              <w:left w:val="single" w:sz="4" w:space="0" w:color="auto"/>
            </w:tcBorders>
          </w:tcPr>
          <w:p w:rsidR="007F028C" w:rsidRDefault="007F028C" w:rsidP="00593F65">
            <w:pPr>
              <w:rPr>
                <w:rFonts w:ascii="Times New Roman" w:hAnsi="Times New Roman" w:cs="Times New Roman"/>
              </w:rPr>
            </w:pPr>
          </w:p>
        </w:tc>
      </w:tr>
      <w:tr w:rsidR="007F028C" w:rsidTr="002E5F50">
        <w:tc>
          <w:tcPr>
            <w:tcW w:w="1809" w:type="dxa"/>
          </w:tcPr>
          <w:p w:rsidR="007F028C" w:rsidRPr="007F028C" w:rsidRDefault="007F028C" w:rsidP="007F028C">
            <w:pPr>
              <w:autoSpaceDN w:val="0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>3.</w:t>
            </w:r>
            <w:r w:rsidRPr="007F028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Этап изуч</w:t>
            </w:r>
            <w:r w:rsidRPr="007F028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е</w:t>
            </w:r>
            <w:r w:rsidRPr="007F028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ния нового материала и повторения изученного</w:t>
            </w:r>
          </w:p>
          <w:p w:rsidR="007F028C" w:rsidRDefault="007F028C" w:rsidP="009F4BE4">
            <w:pPr>
              <w:rPr>
                <w:rFonts w:ascii="Times New Roman" w:hAnsi="Times New Roman" w:cs="Times New Roman"/>
              </w:rPr>
            </w:pPr>
          </w:p>
          <w:p w:rsidR="007F028C" w:rsidRDefault="009B3FE8" w:rsidP="009F4B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/до 20 </w:t>
            </w:r>
            <w:r w:rsidR="003E45FA">
              <w:rPr>
                <w:rFonts w:ascii="Times New Roman" w:hAnsi="Times New Roman" w:cs="Times New Roman"/>
              </w:rPr>
              <w:t>мин/</w:t>
            </w: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Физминутка</w:t>
            </w:r>
            <w:proofErr w:type="spellEnd"/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/1-2 мин/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275149" w:rsidRPr="00275149" w:rsidRDefault="007F028C" w:rsidP="00275149">
            <w:pPr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lastRenderedPageBreak/>
              <w:t>1)</w:t>
            </w:r>
            <w:r w:rsidR="00275149" w:rsidRPr="00275149">
              <w:rPr>
                <w:rFonts w:ascii="Times New Roman" w:hAnsi="Times New Roman"/>
                <w:sz w:val="24"/>
                <w:szCs w:val="24"/>
                <w:u w:val="single"/>
              </w:rPr>
              <w:t>Работа по иллюстрации.</w:t>
            </w:r>
          </w:p>
          <w:p w:rsidR="00275149" w:rsidRPr="00275149" w:rsidRDefault="00275149" w:rsidP="0027514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75149">
              <w:rPr>
                <w:rFonts w:ascii="Times New Roman" w:hAnsi="Times New Roman"/>
                <w:sz w:val="24"/>
                <w:szCs w:val="24"/>
              </w:rPr>
              <w:t>Перед тем, как начать читать этот рассказ, давайте рассмотрим и</w:t>
            </w:r>
            <w:r w:rsidRPr="00275149">
              <w:rPr>
                <w:rFonts w:ascii="Times New Roman" w:hAnsi="Times New Roman"/>
                <w:sz w:val="24"/>
                <w:szCs w:val="24"/>
              </w:rPr>
              <w:t>л</w:t>
            </w:r>
            <w:r w:rsidRPr="00275149">
              <w:rPr>
                <w:rFonts w:ascii="Times New Roman" w:hAnsi="Times New Roman"/>
                <w:sz w:val="24"/>
                <w:szCs w:val="24"/>
              </w:rPr>
              <w:t>люстрацию на стр.86-87</w:t>
            </w:r>
          </w:p>
          <w:p w:rsidR="00275149" w:rsidRDefault="00275149" w:rsidP="00275149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B485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Какое историческое время изо</w:t>
            </w:r>
            <w:r w:rsidRPr="00EB485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</w:t>
            </w:r>
            <w:r w:rsidRPr="00EB485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ражено на иллюстрации? (Пр</w:t>
            </w:r>
            <w:r w:rsidRPr="00EB485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</w:t>
            </w:r>
            <w:r w:rsidRPr="00EB485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шлое и настоящее)</w:t>
            </w:r>
          </w:p>
          <w:p w:rsidR="00A509C2" w:rsidRDefault="00A509C2" w:rsidP="00275149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509C2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2044700" cy="1527175"/>
                  <wp:effectExtent l="19050" t="0" r="0" b="0"/>
                  <wp:docPr id="5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4700" cy="152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09C2" w:rsidRDefault="00A509C2" w:rsidP="00275149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02AE7" w:rsidRPr="00602AE7" w:rsidRDefault="00602AE7" w:rsidP="00602AE7">
            <w:pPr>
              <w:pStyle w:val="a7"/>
              <w:spacing w:before="0" w:beforeAutospacing="0" w:after="0" w:afterAutospacing="0" w:line="294" w:lineRule="atLeast"/>
            </w:pPr>
            <w:r>
              <w:rPr>
                <w:sz w:val="27"/>
                <w:szCs w:val="27"/>
              </w:rPr>
              <w:t>-</w:t>
            </w:r>
            <w:r w:rsidRPr="00602AE7">
              <w:rPr>
                <w:b/>
                <w:bCs/>
              </w:rPr>
              <w:t>Докажите.</w:t>
            </w:r>
          </w:p>
          <w:p w:rsidR="00602AE7" w:rsidRPr="00602AE7" w:rsidRDefault="00602AE7" w:rsidP="00602AE7">
            <w:pPr>
              <w:pStyle w:val="a7"/>
              <w:spacing w:before="0" w:beforeAutospacing="0" w:after="0" w:afterAutospacing="0" w:line="294" w:lineRule="atLeast"/>
            </w:pPr>
            <w:r w:rsidRPr="00602AE7">
              <w:t>-Что относится к прошлому? (Б</w:t>
            </w:r>
            <w:r w:rsidRPr="00602AE7">
              <w:t>о</w:t>
            </w:r>
            <w:r w:rsidRPr="00602AE7">
              <w:t>гатыри, летописец, старинные книги)</w:t>
            </w:r>
          </w:p>
          <w:p w:rsidR="00602AE7" w:rsidRPr="00602AE7" w:rsidRDefault="00602AE7" w:rsidP="00602AE7">
            <w:pPr>
              <w:pStyle w:val="a7"/>
              <w:spacing w:before="0" w:beforeAutospacing="0" w:after="0" w:afterAutospacing="0" w:line="294" w:lineRule="atLeast"/>
            </w:pPr>
            <w:r w:rsidRPr="00602AE7">
              <w:t>-Что относится к настоящему? (</w:t>
            </w:r>
            <w:proofErr w:type="spellStart"/>
            <w:r w:rsidRPr="00602AE7">
              <w:t>Самолёт</w:t>
            </w:r>
            <w:proofErr w:type="gramStart"/>
            <w:r w:rsidRPr="00602AE7">
              <w:t>.М</w:t>
            </w:r>
            <w:proofErr w:type="gramEnd"/>
            <w:r w:rsidRPr="00602AE7">
              <w:t>альчик</w:t>
            </w:r>
            <w:proofErr w:type="spellEnd"/>
            <w:r w:rsidRPr="00602AE7">
              <w:t>.)</w:t>
            </w:r>
          </w:p>
          <w:p w:rsidR="00602AE7" w:rsidRPr="00602AE7" w:rsidRDefault="00602AE7" w:rsidP="00602AE7">
            <w:pPr>
              <w:pStyle w:val="a7"/>
              <w:spacing w:before="0" w:beforeAutospacing="0" w:after="0" w:afterAutospacing="0" w:line="294" w:lineRule="atLeast"/>
            </w:pPr>
            <w:r w:rsidRPr="00602AE7">
              <w:t>-Кстати, что необычного вы зам</w:t>
            </w:r>
            <w:r w:rsidRPr="00602AE7">
              <w:t>е</w:t>
            </w:r>
            <w:r w:rsidRPr="00602AE7">
              <w:t>тили в его одежде? (Свитер ра</w:t>
            </w:r>
            <w:r w:rsidRPr="00602AE7">
              <w:t>с</w:t>
            </w:r>
            <w:r w:rsidRPr="00602AE7">
              <w:t>крашен в цвета российского фл</w:t>
            </w:r>
            <w:r w:rsidRPr="00602AE7">
              <w:t>а</w:t>
            </w:r>
            <w:r w:rsidRPr="00602AE7">
              <w:t>га.)</w:t>
            </w:r>
          </w:p>
          <w:p w:rsidR="00602AE7" w:rsidRPr="00602AE7" w:rsidRDefault="00602AE7" w:rsidP="00602AE7">
            <w:pPr>
              <w:pStyle w:val="a7"/>
              <w:spacing w:before="0" w:beforeAutospacing="0" w:after="0" w:afterAutospacing="0" w:line="294" w:lineRule="atLeast"/>
            </w:pPr>
            <w:r w:rsidRPr="00602AE7">
              <w:t>- Что изображено с</w:t>
            </w:r>
            <w:r w:rsidR="00A64610">
              <w:t>п</w:t>
            </w:r>
            <w:r w:rsidRPr="00602AE7">
              <w:t>рава от мал</w:t>
            </w:r>
            <w:r w:rsidRPr="00602AE7">
              <w:t>ь</w:t>
            </w:r>
            <w:r w:rsidRPr="00602AE7">
              <w:t>чика? Слева? За спиной?</w:t>
            </w:r>
          </w:p>
          <w:p w:rsidR="00602AE7" w:rsidRPr="00602AE7" w:rsidRDefault="00602AE7" w:rsidP="00275149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275149" w:rsidRDefault="00275149" w:rsidP="00275149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К</w:t>
            </w:r>
            <w:r w:rsidRPr="00EB485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то изображен на иллюстрации </w:t>
            </w:r>
            <w:r w:rsidRPr="00EB485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слева?</w:t>
            </w:r>
          </w:p>
          <w:p w:rsidR="00275149" w:rsidRPr="00F30DA3" w:rsidRDefault="00A509C2" w:rsidP="00275149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509C2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2001520" cy="1492250"/>
                  <wp:effectExtent l="19050" t="0" r="0" b="0"/>
                  <wp:docPr id="4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520" cy="1492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5149" w:rsidRDefault="00275149" w:rsidP="00275149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B485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- Как зовут этого всадника? Что он делает?</w:t>
            </w:r>
            <w:r w:rsidRPr="00EB485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(Слайд №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  <w:r w:rsidRPr="00EB485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)</w:t>
            </w:r>
          </w:p>
          <w:p w:rsidR="00275149" w:rsidRPr="009B3FE8" w:rsidRDefault="00275149" w:rsidP="0027514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485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9B3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Где или на чем вы могли видеть изображение святого Георгия-Победоносца?</w:t>
            </w:r>
          </w:p>
          <w:p w:rsidR="00275149" w:rsidRPr="009B3FE8" w:rsidRDefault="00275149" w:rsidP="00275149">
            <w:pPr>
              <w:rPr>
                <w:rFonts w:ascii="Times New Roman" w:hAnsi="Times New Roman" w:cs="Times New Roman"/>
              </w:rPr>
            </w:pPr>
            <w:r w:rsidRPr="009B3FE8">
              <w:rPr>
                <w:rFonts w:ascii="Times New Roman" w:hAnsi="Times New Roman" w:cs="Times New Roman"/>
              </w:rPr>
              <w:t>-  (На гербе России, флаге Москвы, Победоносец – приносящий победу)</w:t>
            </w:r>
          </w:p>
          <w:p w:rsidR="00275149" w:rsidRPr="009B3FE8" w:rsidRDefault="00275149" w:rsidP="00275149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 w:bidi="en-US"/>
              </w:rPr>
            </w:pPr>
            <w:r w:rsidRPr="009B3FE8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 w:bidi="en-US"/>
              </w:rPr>
              <w:t>Даёт краткую информацию о Г</w:t>
            </w:r>
            <w:r w:rsidRPr="009B3FE8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 w:bidi="en-US"/>
              </w:rPr>
              <w:t>е</w:t>
            </w:r>
            <w:r w:rsidRPr="009B3FE8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 w:bidi="en-US"/>
              </w:rPr>
              <w:t xml:space="preserve">оргии Победоносце. </w:t>
            </w:r>
          </w:p>
          <w:p w:rsidR="00275149" w:rsidRPr="00FD6B0E" w:rsidRDefault="00275149" w:rsidP="00275149">
            <w:pPr>
              <w:rPr>
                <w:b/>
              </w:rPr>
            </w:pPr>
            <w:proofErr w:type="spellStart"/>
            <w:proofErr w:type="gramStart"/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Давным</w:t>
            </w:r>
            <w:proofErr w:type="spellEnd"/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 - давно</w:t>
            </w:r>
            <w:proofErr w:type="gramEnd"/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 на землю одного царя нападал жестокий дракон. Он уничтожал посевы, разрушал ж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и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лье. Жители страны, чтобы пр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е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кратить разбойные набеги драк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о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на, согласились отдавать ему на растерзание своих детей. Все ж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и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тели поочередно отдали своих д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е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тей, пришла очередь царской д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о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чери Елизаветы. Вывели дракону царскую дочь. В это время в стране оказался молодой воин – Георгий. Он копьём пронзил го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р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тань змею. Девушке он повелел связать змея поясом и как пса в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е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сти в город</w:t>
            </w:r>
          </w:p>
          <w:p w:rsidR="00275149" w:rsidRPr="00FD6B0E" w:rsidRDefault="00275149" w:rsidP="00275149">
            <w:pPr>
              <w:pStyle w:val="rub"/>
              <w:spacing w:after="0"/>
              <w:rPr>
                <w:color w:val="auto"/>
                <w:sz w:val="22"/>
                <w:szCs w:val="22"/>
              </w:rPr>
            </w:pPr>
          </w:p>
          <w:p w:rsidR="00275149" w:rsidRDefault="00275149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- Я буду читать текст по частям, делая остановки. Вы отмечаете, 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lastRenderedPageBreak/>
              <w:t>где я остановилась, перечитываем отрывок.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 w:bidi="en-US"/>
              </w:rPr>
              <w:t>Чтение  текст с остановками по смысловым частям.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 w:bidi="en-US"/>
              </w:rPr>
              <w:t>Первый отрывок.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- </w:t>
            </w:r>
            <w:r w:rsidRPr="007F028C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 w:bidi="en-US"/>
              </w:rPr>
              <w:t>Наше Отечество, наша Родина – матушка Россия. Отечеством мы зовём Россию потому, что в ней жили испокон веку отцы и деды наши.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- Какое название нашей Родины вы уже знаете?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- Какое новое название России вы прочитали? 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- Почему мы зовём Россию Отеч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е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ством?  Прочитайте в тексте.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- От какого слова произошло сл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о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во Отечество? </w:t>
            </w:r>
          </w:p>
          <w:p w:rsidR="007F028C" w:rsidRPr="007F028C" w:rsidRDefault="007F028C" w:rsidP="007F028C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- Какое слово или выражение вам непонятно?</w:t>
            </w:r>
          </w:p>
          <w:p w:rsidR="007F028C" w:rsidRPr="007F028C" w:rsidRDefault="007F028C" w:rsidP="007F028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en-US"/>
              </w:rPr>
              <w:t>(слайд)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 w:bidi="en-US"/>
              </w:rPr>
              <w:t>Показывает толковый  словарь. Зачитывает значение выражения из словаря Ожегова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.  </w:t>
            </w:r>
          </w:p>
          <w:p w:rsidR="007F028C" w:rsidRPr="007F028C" w:rsidRDefault="007F028C" w:rsidP="007F028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 w:bidi="en-US"/>
              </w:rPr>
              <w:t>Второй отрывок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 w:bidi="en-US"/>
              </w:rPr>
              <w:t>Родиной мы зовём её потому, что в ней мы  родились,  в ней говорят родным нам языком, и всё в ней для нас родное,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 w:bidi="en-US"/>
              </w:rPr>
            </w:pP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- Почему Россию мы зовём Род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и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ной?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lastRenderedPageBreak/>
              <w:t>- На каком языке вы говорите?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- Найдите в тексте похожие слова.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 w:bidi="en-US"/>
              </w:rPr>
              <w:t>Третий отрывок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 w:bidi="en-US"/>
              </w:rPr>
              <w:t>А матерью потому, что она вскормила нас своим хлебом, всп</w:t>
            </w:r>
            <w:r w:rsidRPr="007F028C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 w:bidi="en-US"/>
              </w:rPr>
              <w:t>о</w:t>
            </w:r>
            <w:r w:rsidRPr="007F028C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 w:bidi="en-US"/>
              </w:rPr>
              <w:t>ила своими водами, выучила сво</w:t>
            </w:r>
            <w:r w:rsidRPr="007F028C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 w:bidi="en-US"/>
              </w:rPr>
              <w:t>е</w:t>
            </w:r>
            <w:r w:rsidRPr="007F028C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 w:bidi="en-US"/>
              </w:rPr>
              <w:t>му языку, как мать, защищает и бережёт нас от всяких врагов.</w:t>
            </w:r>
          </w:p>
          <w:p w:rsid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-  Почему автор называет Россию  матерью? Найдите </w:t>
            </w:r>
            <w:r w:rsidRPr="007F028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en-US"/>
              </w:rPr>
              <w:t>ключевые слова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 (кормит, поит, учит, защ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и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щает, бережёт)</w:t>
            </w:r>
          </w:p>
          <w:p w:rsidR="003E45FA" w:rsidRDefault="003E45FA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3E45FA" w:rsidRDefault="003E45FA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Проводит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физминутку</w:t>
            </w:r>
            <w:proofErr w:type="spellEnd"/>
            <w:r w:rsidR="009B3FE8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 </w:t>
            </w:r>
          </w:p>
          <w:p w:rsidR="00F750F4" w:rsidRPr="007F028C" w:rsidRDefault="00F750F4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3E45FA" w:rsidRPr="00F750F4" w:rsidRDefault="00F750F4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-Продолжаем работу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 w:bidi="en-US"/>
              </w:rPr>
              <w:t>Четвёртый отрывок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 w:bidi="en-US"/>
              </w:rPr>
              <w:t>Много есть на свете, и кроме России,  всяких хороших гос</w:t>
            </w:r>
            <w:r w:rsidRPr="007F028C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 w:bidi="en-US"/>
              </w:rPr>
              <w:t>у</w:t>
            </w:r>
            <w:r w:rsidRPr="007F028C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 w:bidi="en-US"/>
              </w:rPr>
              <w:t xml:space="preserve">дарств и земель, но </w:t>
            </w:r>
            <w:r w:rsidRPr="007F028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 w:bidi="en-US"/>
              </w:rPr>
              <w:t>одна у челов</w:t>
            </w:r>
            <w:r w:rsidRPr="007F028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 w:bidi="en-US"/>
              </w:rPr>
              <w:t>е</w:t>
            </w:r>
            <w:r w:rsidRPr="007F028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 w:bidi="en-US"/>
              </w:rPr>
              <w:t>ка мать – одна у него и Родина.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- Какое слово вам непонятно?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 w:bidi="en-US"/>
              </w:rPr>
              <w:t xml:space="preserve">Государство  -  страна.   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- Какие другие страны вы знаете? 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- Если вы поедете жить в другую страну, вы тоже будете называть её Родиной?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- Так сколько у человека может быть Родин?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 Как об этом говорит автор?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 - Как сам автор относится к Р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о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дине? Какая наша Родина?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- Да, он любит свою Родину, го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р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дится ей, воспевает её в своих произведениях.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lastRenderedPageBreak/>
              <w:t>- Какая же главная мысль передана автором в тексте? Подтвердите словами текста.</w:t>
            </w:r>
          </w:p>
          <w:p w:rsidR="007F028C" w:rsidRPr="007F028C" w:rsidRDefault="007F028C" w:rsidP="007F028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7F028C">
              <w:rPr>
                <w:rFonts w:ascii="Times New Roman" w:eastAsia="Calibri" w:hAnsi="Times New Roman" w:cs="Times New Roman"/>
                <w:b/>
                <w:lang w:eastAsia="en-US"/>
              </w:rPr>
              <w:t>Работа в группах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- Сейчас в группах вы будете с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о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бирать пословицы. Обсудите, что означает  каждая из них. </w:t>
            </w:r>
            <w:r w:rsidRPr="007F028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en-US"/>
              </w:rPr>
              <w:t>(Прил</w:t>
            </w:r>
            <w:r w:rsidRPr="007F028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en-US"/>
              </w:rPr>
              <w:t>о</w:t>
            </w:r>
            <w:r w:rsidRPr="007F028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en-US"/>
              </w:rPr>
              <w:t>жение 3)</w:t>
            </w:r>
          </w:p>
          <w:p w:rsidR="007F028C" w:rsidRPr="007F028C" w:rsidRDefault="007F028C" w:rsidP="007F028C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- Проверим вашу работу. </w:t>
            </w:r>
          </w:p>
          <w:p w:rsidR="007F028C" w:rsidRPr="007F028C" w:rsidRDefault="007F028C" w:rsidP="007F028C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- Можно ли сказать, что эти п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о</w:t>
            </w:r>
            <w:r w:rsidRPr="007F028C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словицы на одну тему?</w:t>
            </w:r>
          </w:p>
          <w:p w:rsidR="00772122" w:rsidRDefault="00772122" w:rsidP="00772122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7F028C" w:rsidRPr="00772122" w:rsidRDefault="007F028C" w:rsidP="00772122">
            <w:pPr>
              <w:pStyle w:val="a8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772122">
              <w:rPr>
                <w:rFonts w:ascii="Times New Roman" w:eastAsia="Times New Roman" w:hAnsi="Times New Roman" w:cs="Times New Roman"/>
                <w:b/>
                <w:lang w:eastAsia="en-US"/>
              </w:rPr>
              <w:t>Родина – мать, умей за неё постоять.</w:t>
            </w:r>
          </w:p>
          <w:p w:rsidR="007F028C" w:rsidRPr="007F028C" w:rsidRDefault="00481BD2" w:rsidP="007F028C">
            <w:pPr>
              <w:numPr>
                <w:ilvl w:val="0"/>
                <w:numId w:val="2"/>
              </w:num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n-US"/>
              </w:rPr>
              <w:t>Одна у человека мать , одна и Родина</w:t>
            </w:r>
            <w:r w:rsidR="007F028C" w:rsidRPr="007F028C">
              <w:rPr>
                <w:rFonts w:ascii="Times New Roman" w:eastAsia="Times New Roman" w:hAnsi="Times New Roman" w:cs="Times New Roman"/>
                <w:b/>
                <w:lang w:eastAsia="en-US"/>
              </w:rPr>
              <w:t>.</w:t>
            </w:r>
          </w:p>
          <w:p w:rsidR="007F028C" w:rsidRPr="007F028C" w:rsidRDefault="007F028C" w:rsidP="007F028C">
            <w:pPr>
              <w:numPr>
                <w:ilvl w:val="0"/>
                <w:numId w:val="2"/>
              </w:num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7F028C">
              <w:rPr>
                <w:rFonts w:ascii="Times New Roman" w:eastAsia="Times New Roman" w:hAnsi="Times New Roman" w:cs="Times New Roman"/>
                <w:b/>
                <w:lang w:eastAsia="en-US"/>
              </w:rPr>
              <w:t>Нет в мире краше Род</w:t>
            </w:r>
            <w:r w:rsidRPr="007F028C">
              <w:rPr>
                <w:rFonts w:ascii="Times New Roman" w:eastAsia="Times New Roman" w:hAnsi="Times New Roman" w:cs="Times New Roman"/>
                <w:b/>
                <w:lang w:eastAsia="en-US"/>
              </w:rPr>
              <w:t>и</w:t>
            </w:r>
            <w:r w:rsidRPr="007F028C">
              <w:rPr>
                <w:rFonts w:ascii="Times New Roman" w:eastAsia="Times New Roman" w:hAnsi="Times New Roman" w:cs="Times New Roman"/>
                <w:b/>
                <w:lang w:eastAsia="en-US"/>
              </w:rPr>
              <w:t>ны нашей.</w:t>
            </w:r>
          </w:p>
          <w:p w:rsidR="007F028C" w:rsidRPr="007F028C" w:rsidRDefault="007F028C" w:rsidP="007F028C">
            <w:pPr>
              <w:numPr>
                <w:ilvl w:val="0"/>
                <w:numId w:val="2"/>
              </w:num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7F028C">
              <w:rPr>
                <w:rFonts w:ascii="Times New Roman" w:eastAsia="Times New Roman" w:hAnsi="Times New Roman" w:cs="Times New Roman"/>
                <w:b/>
                <w:lang w:eastAsia="en-US"/>
              </w:rPr>
              <w:t>Жить – Родине служить</w:t>
            </w:r>
          </w:p>
          <w:p w:rsidR="007F028C" w:rsidRPr="007F028C" w:rsidRDefault="007F028C" w:rsidP="007F028C">
            <w:pPr>
              <w:numPr>
                <w:ilvl w:val="0"/>
                <w:numId w:val="2"/>
              </w:num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7F028C">
              <w:rPr>
                <w:rFonts w:ascii="Times New Roman" w:eastAsia="Times New Roman" w:hAnsi="Times New Roman" w:cs="Times New Roman"/>
                <w:b/>
                <w:lang w:eastAsia="en-US"/>
              </w:rPr>
              <w:t>Человек без родин</w:t>
            </w:r>
            <w:proofErr w:type="gramStart"/>
            <w:r w:rsidRPr="007F028C">
              <w:rPr>
                <w:rFonts w:ascii="Times New Roman" w:eastAsia="Times New Roman" w:hAnsi="Times New Roman" w:cs="Times New Roman"/>
                <w:b/>
                <w:lang w:eastAsia="en-US"/>
              </w:rPr>
              <w:t>ы-</w:t>
            </w:r>
            <w:proofErr w:type="gramEnd"/>
            <w:r w:rsidRPr="007F028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что соловей без песни.   </w:t>
            </w:r>
          </w:p>
          <w:p w:rsidR="007F028C" w:rsidRDefault="007F028C" w:rsidP="003B57CD">
            <w:pPr>
              <w:rPr>
                <w:rFonts w:ascii="Times New Roman" w:hAnsi="Times New Roman" w:cs="Times New Roman"/>
              </w:rPr>
            </w:pPr>
          </w:p>
          <w:p w:rsidR="007E64AA" w:rsidRDefault="007E64AA" w:rsidP="003B57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1" w:type="dxa"/>
            <w:tcBorders>
              <w:left w:val="single" w:sz="4" w:space="0" w:color="auto"/>
              <w:right w:val="single" w:sz="4" w:space="0" w:color="auto"/>
            </w:tcBorders>
          </w:tcPr>
          <w:p w:rsid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9B5551" w:rsidRDefault="009B5551" w:rsidP="009B5551">
            <w:pPr>
              <w:autoSpaceDN w:val="0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B5551" w:rsidRDefault="009B5551" w:rsidP="009B5551">
            <w:pPr>
              <w:autoSpaceDN w:val="0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B5551" w:rsidRDefault="009B5551" w:rsidP="009B5551">
            <w:pPr>
              <w:autoSpaceDN w:val="0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B5551" w:rsidRPr="009B5551" w:rsidRDefault="009B5551" w:rsidP="009B5551">
            <w:pPr>
              <w:autoSpaceDN w:val="0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B5551">
              <w:rPr>
                <w:rFonts w:ascii="Times New Roman" w:hAnsi="Times New Roman"/>
                <w:sz w:val="24"/>
                <w:szCs w:val="24"/>
              </w:rPr>
              <w:t>Рассматривают иллюстрации, называют персонажей, обдум</w:t>
            </w:r>
            <w:r w:rsidRPr="009B5551">
              <w:rPr>
                <w:rFonts w:ascii="Times New Roman" w:hAnsi="Times New Roman"/>
                <w:sz w:val="24"/>
                <w:szCs w:val="24"/>
              </w:rPr>
              <w:t>ы</w:t>
            </w:r>
            <w:r w:rsidRPr="009B5551">
              <w:rPr>
                <w:rFonts w:ascii="Times New Roman" w:hAnsi="Times New Roman"/>
                <w:sz w:val="24"/>
                <w:szCs w:val="24"/>
              </w:rPr>
              <w:t>вают, обсуждают. Задают вопр</w:t>
            </w:r>
            <w:r w:rsidRPr="009B5551">
              <w:rPr>
                <w:rFonts w:ascii="Times New Roman" w:hAnsi="Times New Roman"/>
                <w:sz w:val="24"/>
                <w:szCs w:val="24"/>
              </w:rPr>
              <w:t>о</w:t>
            </w:r>
            <w:r w:rsidRPr="009B5551">
              <w:rPr>
                <w:rFonts w:ascii="Times New Roman" w:hAnsi="Times New Roman"/>
                <w:sz w:val="24"/>
                <w:szCs w:val="24"/>
              </w:rPr>
              <w:t>сы о неизвестных персонажах.</w:t>
            </w:r>
          </w:p>
          <w:p w:rsid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10563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Слушают рассказ учителя</w:t>
            </w: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602AE7" w:rsidRDefault="00602AE7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A509C2" w:rsidRDefault="00A509C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A509C2" w:rsidRDefault="00A509C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A509C2" w:rsidRDefault="00A509C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A509C2" w:rsidRDefault="00A509C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A509C2" w:rsidRDefault="00A509C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A509C2" w:rsidRDefault="00A509C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A509C2" w:rsidRDefault="00A509C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следят по тексту </w:t>
            </w:r>
          </w:p>
          <w:p w:rsid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Россия.</w:t>
            </w: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Отечество</w:t>
            </w:r>
          </w:p>
          <w:p w:rsidR="000E3B12" w:rsidRPr="000E3B12" w:rsidRDefault="000E3B12" w:rsidP="000E3B1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u w:val="single"/>
                <w:shd w:val="clear" w:color="auto" w:fill="FFFFFF"/>
                <w:lang w:eastAsia="en-US"/>
              </w:rPr>
            </w:pPr>
          </w:p>
          <w:p w:rsidR="000E3B12" w:rsidRPr="000E3B12" w:rsidRDefault="000E3B12" w:rsidP="000E3B1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u w:val="single"/>
                <w:shd w:val="clear" w:color="auto" w:fill="FFFFFF"/>
                <w:lang w:eastAsia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Отец.</w:t>
            </w: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Испокон веку.</w:t>
            </w: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Следят за учителем по тексту. </w:t>
            </w: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Перечитывают  текст.</w:t>
            </w: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Россия.</w:t>
            </w: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lastRenderedPageBreak/>
              <w:t>Отечество</w:t>
            </w:r>
          </w:p>
          <w:p w:rsidR="000E3B12" w:rsidRPr="000E3B12" w:rsidRDefault="000E3B12" w:rsidP="000E3B1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u w:val="single"/>
                <w:shd w:val="clear" w:color="auto" w:fill="FFFFFF"/>
                <w:lang w:eastAsia="en-US"/>
              </w:rPr>
            </w:pPr>
          </w:p>
          <w:p w:rsidR="000E3B12" w:rsidRPr="000E3B12" w:rsidRDefault="000E3B12" w:rsidP="000E3B1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u w:val="single"/>
                <w:shd w:val="clear" w:color="auto" w:fill="FFFFFF"/>
                <w:lang w:eastAsia="en-US"/>
              </w:rPr>
            </w:pPr>
          </w:p>
          <w:p w:rsidR="000E3B12" w:rsidRPr="000E3B12" w:rsidRDefault="000E3B12" w:rsidP="000E3B1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u w:val="single"/>
                <w:shd w:val="clear" w:color="auto" w:fill="FFFFFF"/>
                <w:lang w:eastAsia="en-US"/>
              </w:rPr>
            </w:pPr>
          </w:p>
          <w:p w:rsidR="000E3B12" w:rsidRPr="000E3B12" w:rsidRDefault="000E3B12" w:rsidP="000E3B1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u w:val="single"/>
                <w:shd w:val="clear" w:color="auto" w:fill="FFFFFF"/>
                <w:lang w:eastAsia="en-US"/>
              </w:rPr>
            </w:pPr>
          </w:p>
          <w:p w:rsidR="000E3B12" w:rsidRPr="000E3B12" w:rsidRDefault="000E3B12" w:rsidP="000E3B1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u w:val="single"/>
                <w:shd w:val="clear" w:color="auto" w:fill="FFFFFF"/>
                <w:lang w:eastAsia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Следят по тексту.</w:t>
            </w: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Дают полные ответы</w:t>
            </w: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на русском,  </w:t>
            </w: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Родиной, родились, родным, </w:t>
            </w:r>
            <w:proofErr w:type="gramStart"/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родное</w:t>
            </w:r>
            <w:proofErr w:type="gramEnd"/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.</w:t>
            </w: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Следят по тексту.</w:t>
            </w: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Находят и зачитывают ответы.</w:t>
            </w:r>
          </w:p>
          <w:p w:rsidR="000E3B12" w:rsidRPr="000E3B12" w:rsidRDefault="000E3B12" w:rsidP="000E3B1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u w:val="single"/>
                <w:shd w:val="clear" w:color="auto" w:fill="FFFFFF"/>
                <w:lang w:eastAsia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Следят по тексту.</w:t>
            </w: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Государства.</w:t>
            </w: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lastRenderedPageBreak/>
              <w:t>Называют страны.</w:t>
            </w: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  <w:p w:rsidR="000E3B12" w:rsidRPr="000E3B12" w:rsidRDefault="000E3B12" w:rsidP="000E3B12">
            <w:pPr>
              <w:autoSpaceDN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Высказывают своё мнение.</w:t>
            </w:r>
          </w:p>
          <w:p w:rsidR="000E3B12" w:rsidRPr="000E3B12" w:rsidRDefault="000E3B12" w:rsidP="000E3B1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- Одна.</w:t>
            </w:r>
          </w:p>
          <w:p w:rsidR="000E3B12" w:rsidRPr="000E3B12" w:rsidRDefault="000E3B12" w:rsidP="000E3B1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 - С любовью.</w:t>
            </w:r>
          </w:p>
          <w:p w:rsidR="000E3B12" w:rsidRPr="000E3B12" w:rsidRDefault="000E3B12" w:rsidP="000E3B1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- Большая,  малая, могучая, кр</w:t>
            </w: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а</w:t>
            </w:r>
            <w:r w:rsidRPr="000E3B1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сивая, сильная, любимая.</w:t>
            </w:r>
          </w:p>
          <w:p w:rsidR="007F028C" w:rsidRDefault="007F028C" w:rsidP="003B57CD">
            <w:pPr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</w:pPr>
          </w:p>
        </w:tc>
        <w:tc>
          <w:tcPr>
            <w:tcW w:w="1715" w:type="dxa"/>
            <w:tcBorders>
              <w:left w:val="single" w:sz="4" w:space="0" w:color="auto"/>
              <w:right w:val="single" w:sz="4" w:space="0" w:color="auto"/>
            </w:tcBorders>
          </w:tcPr>
          <w:p w:rsidR="007F028C" w:rsidRDefault="007F028C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5EA">
              <w:rPr>
                <w:rFonts w:ascii="Times New Roman" w:hAnsi="Times New Roman" w:cs="Times New Roman"/>
                <w:sz w:val="24"/>
                <w:szCs w:val="24"/>
              </w:rPr>
              <w:t>осуществляют поиск нео</w:t>
            </w:r>
            <w:r w:rsidRPr="00F165E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165EA">
              <w:rPr>
                <w:rFonts w:ascii="Times New Roman" w:hAnsi="Times New Roman" w:cs="Times New Roman"/>
                <w:sz w:val="24"/>
                <w:szCs w:val="24"/>
              </w:rPr>
              <w:t>ходимой и</w:t>
            </w:r>
            <w:r w:rsidRPr="00F165E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165EA">
              <w:rPr>
                <w:rFonts w:ascii="Times New Roman" w:hAnsi="Times New Roman" w:cs="Times New Roman"/>
                <w:sz w:val="24"/>
                <w:szCs w:val="24"/>
              </w:rPr>
              <w:t>формации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устанавлив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ют причинно-следственные связи</w:t>
            </w:r>
          </w:p>
          <w:p w:rsidR="00F165EA" w:rsidRDefault="00F165EA" w:rsidP="004F14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5EA" w:rsidRPr="00F165EA" w:rsidRDefault="00F165EA" w:rsidP="004F14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F028C" w:rsidRDefault="007F028C" w:rsidP="007910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2" w:type="dxa"/>
            <w:tcBorders>
              <w:left w:val="single" w:sz="4" w:space="0" w:color="auto"/>
            </w:tcBorders>
          </w:tcPr>
          <w:p w:rsidR="007F028C" w:rsidRDefault="007F028C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8779AD" w:rsidRDefault="008779AD" w:rsidP="00593F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</w:p>
          <w:p w:rsidR="008779AD" w:rsidRDefault="008779AD" w:rsidP="00593F65">
            <w:pPr>
              <w:rPr>
                <w:rFonts w:ascii="Times New Roman" w:hAnsi="Times New Roman" w:cs="Times New Roman"/>
              </w:rPr>
            </w:pPr>
          </w:p>
          <w:p w:rsidR="008779AD" w:rsidRDefault="008779AD" w:rsidP="00593F65">
            <w:pPr>
              <w:rPr>
                <w:rFonts w:ascii="Times New Roman" w:hAnsi="Times New Roman" w:cs="Times New Roman"/>
              </w:rPr>
            </w:pPr>
          </w:p>
          <w:p w:rsidR="008779AD" w:rsidRDefault="008779AD" w:rsidP="00593F65">
            <w:pPr>
              <w:rPr>
                <w:rFonts w:ascii="Times New Roman" w:hAnsi="Times New Roman" w:cs="Times New Roman"/>
              </w:rPr>
            </w:pPr>
          </w:p>
          <w:p w:rsidR="008779AD" w:rsidRDefault="008779AD" w:rsidP="00593F65">
            <w:pPr>
              <w:rPr>
                <w:rFonts w:ascii="Times New Roman" w:hAnsi="Times New Roman" w:cs="Times New Roman"/>
              </w:rPr>
            </w:pPr>
          </w:p>
          <w:p w:rsidR="008779AD" w:rsidRDefault="008779AD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8779AD" w:rsidP="00593F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8779AD" w:rsidRDefault="008779AD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</w:p>
          <w:p w:rsidR="00F165EA" w:rsidRDefault="00F165EA" w:rsidP="00593F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Формируют и 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гументируют своё мнение</w:t>
            </w:r>
            <w:r w:rsidR="008779A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8779AD">
              <w:rPr>
                <w:rFonts w:ascii="Times New Roman" w:hAnsi="Times New Roman" w:cs="Times New Roman"/>
              </w:rPr>
              <w:t>м</w:t>
            </w:r>
            <w:proofErr w:type="gramEnd"/>
            <w:r w:rsidR="008779AD">
              <w:rPr>
                <w:rFonts w:ascii="Times New Roman" w:hAnsi="Times New Roman" w:cs="Times New Roman"/>
              </w:rPr>
              <w:t xml:space="preserve"> позицию в коммуникации</w:t>
            </w:r>
          </w:p>
          <w:p w:rsidR="00130CFB" w:rsidRDefault="008779AD" w:rsidP="00593F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Учитывают разные мнения, координ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руют в сотрудн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честве разные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зиции.</w:t>
            </w: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  <w:p w:rsidR="00130CFB" w:rsidRDefault="008779AD" w:rsidP="00593F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</w:t>
            </w:r>
          </w:p>
          <w:p w:rsidR="00130CFB" w:rsidRDefault="00130CFB" w:rsidP="00593F65">
            <w:pPr>
              <w:rPr>
                <w:rFonts w:ascii="Times New Roman" w:hAnsi="Times New Roman" w:cs="Times New Roman"/>
              </w:rPr>
            </w:pPr>
          </w:p>
        </w:tc>
      </w:tr>
      <w:tr w:rsidR="007F028C" w:rsidTr="002E5F50">
        <w:tc>
          <w:tcPr>
            <w:tcW w:w="1809" w:type="dxa"/>
          </w:tcPr>
          <w:p w:rsidR="007F028C" w:rsidRDefault="007F028C" w:rsidP="009F4BE4">
            <w:pPr>
              <w:rPr>
                <w:rFonts w:ascii="Times New Roman" w:hAnsi="Times New Roman" w:cs="Times New Roman"/>
              </w:rPr>
            </w:pPr>
          </w:p>
          <w:p w:rsidR="007F028C" w:rsidRDefault="008313CC" w:rsidP="009F4B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Рефлексия</w:t>
            </w: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7E64AA" w:rsidRDefault="003E45FA" w:rsidP="009F4B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7E64AA">
              <w:rPr>
                <w:rFonts w:ascii="Times New Roman" w:hAnsi="Times New Roman" w:cs="Times New Roman"/>
              </w:rPr>
              <w:t>амооценка</w:t>
            </w: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</w:p>
          <w:p w:rsidR="003E45FA" w:rsidRDefault="003E45FA" w:rsidP="009F4B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/5-6 мин/</w:t>
            </w: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</w:p>
          <w:p w:rsidR="00F750F4" w:rsidRDefault="00F750F4" w:rsidP="009F4B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Домашнее зад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ние / до 1 мин/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7E64AA" w:rsidRDefault="007E64AA" w:rsidP="007E64A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E64AA" w:rsidRDefault="007E64AA" w:rsidP="007E64AA">
            <w:pPr>
              <w:rPr>
                <w:rFonts w:ascii="Times New Roman" w:hAnsi="Times New Roman"/>
                <w:sz w:val="24"/>
                <w:szCs w:val="24"/>
              </w:rPr>
            </w:pPr>
            <w:r w:rsidRPr="007E64AA">
              <w:rPr>
                <w:rFonts w:ascii="Times New Roman" w:hAnsi="Times New Roman"/>
                <w:sz w:val="24"/>
                <w:szCs w:val="24"/>
              </w:rPr>
              <w:t>Вспомните какие задачи мы ст</w:t>
            </w:r>
            <w:r w:rsidRPr="007E64AA">
              <w:rPr>
                <w:rFonts w:ascii="Times New Roman" w:hAnsi="Times New Roman"/>
                <w:sz w:val="24"/>
                <w:szCs w:val="24"/>
              </w:rPr>
              <w:t>а</w:t>
            </w:r>
            <w:r w:rsidRPr="007E64AA">
              <w:rPr>
                <w:rFonts w:ascii="Times New Roman" w:hAnsi="Times New Roman"/>
                <w:sz w:val="24"/>
                <w:szCs w:val="24"/>
              </w:rPr>
              <w:t>вили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?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ешили их?</w:t>
            </w:r>
          </w:p>
          <w:p w:rsidR="007E64AA" w:rsidRDefault="007E64AA" w:rsidP="007E64A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E64AA" w:rsidRDefault="007E64AA" w:rsidP="007E64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Проанализируйте всё, что</w:t>
            </w:r>
            <w:r w:rsidR="008A5F16">
              <w:rPr>
                <w:rFonts w:ascii="Times New Roman" w:hAnsi="Times New Roman"/>
                <w:sz w:val="24"/>
                <w:szCs w:val="24"/>
              </w:rPr>
              <w:t xml:space="preserve"> вы узнали. Поделитесь своими знан</w:t>
            </w:r>
            <w:r w:rsidR="008A5F16">
              <w:rPr>
                <w:rFonts w:ascii="Times New Roman" w:hAnsi="Times New Roman"/>
                <w:sz w:val="24"/>
                <w:szCs w:val="24"/>
              </w:rPr>
              <w:t>и</w:t>
            </w:r>
            <w:r w:rsidR="008A5F16">
              <w:rPr>
                <w:rFonts w:ascii="Times New Roman" w:hAnsi="Times New Roman"/>
                <w:sz w:val="24"/>
                <w:szCs w:val="24"/>
              </w:rPr>
              <w:t>ями используя начало предлож</w:t>
            </w:r>
            <w:r w:rsidR="008A5F16">
              <w:rPr>
                <w:rFonts w:ascii="Times New Roman" w:hAnsi="Times New Roman"/>
                <w:sz w:val="24"/>
                <w:szCs w:val="24"/>
              </w:rPr>
              <w:t>е</w:t>
            </w:r>
            <w:r w:rsidR="008A5F16">
              <w:rPr>
                <w:rFonts w:ascii="Times New Roman" w:hAnsi="Times New Roman"/>
                <w:sz w:val="24"/>
                <w:szCs w:val="24"/>
              </w:rPr>
              <w:t>ния:</w:t>
            </w:r>
          </w:p>
          <w:p w:rsidR="008A5F16" w:rsidRDefault="008A5F16" w:rsidP="007E64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 сегодня узнал….</w:t>
            </w:r>
          </w:p>
          <w:p w:rsidR="008A5F16" w:rsidRDefault="008A5F16" w:rsidP="007E64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 научился….</w:t>
            </w:r>
          </w:p>
          <w:p w:rsidR="008A5F16" w:rsidRDefault="008A5F16" w:rsidP="007E64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Мне было интересно…..</w:t>
            </w:r>
          </w:p>
          <w:p w:rsidR="008A5F16" w:rsidRPr="007E64AA" w:rsidRDefault="008A5F16" w:rsidP="007E64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Мне было трудно…</w:t>
            </w:r>
          </w:p>
          <w:p w:rsidR="007E64AA" w:rsidRDefault="007E64AA" w:rsidP="007E64A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E64AA" w:rsidRDefault="008A5F16" w:rsidP="007E64AA">
            <w:pPr>
              <w:rPr>
                <w:rFonts w:ascii="Times New Roman" w:hAnsi="Times New Roman"/>
                <w:sz w:val="24"/>
                <w:szCs w:val="24"/>
              </w:rPr>
            </w:pPr>
            <w:r w:rsidRPr="008A5F16">
              <w:rPr>
                <w:rFonts w:ascii="Times New Roman" w:hAnsi="Times New Roman"/>
                <w:sz w:val="24"/>
                <w:szCs w:val="24"/>
              </w:rPr>
              <w:lastRenderedPageBreak/>
              <w:t>У меня на столе листочки для на</w:t>
            </w:r>
            <w:r>
              <w:rPr>
                <w:rFonts w:ascii="Times New Roman" w:hAnsi="Times New Roman"/>
                <w:sz w:val="24"/>
                <w:szCs w:val="24"/>
              </w:rPr>
              <w:t>шей березки ( народный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B3FE8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="009B3FE8">
              <w:rPr>
                <w:rFonts w:ascii="Times New Roman" w:hAnsi="Times New Roman"/>
                <w:sz w:val="24"/>
                <w:szCs w:val="24"/>
              </w:rPr>
              <w:t xml:space="preserve"> тр</w:t>
            </w:r>
            <w:r w:rsidR="009B3FE8">
              <w:rPr>
                <w:rFonts w:ascii="Times New Roman" w:hAnsi="Times New Roman"/>
                <w:sz w:val="24"/>
                <w:szCs w:val="24"/>
              </w:rPr>
              <w:t>а</w:t>
            </w:r>
            <w:r w:rsidR="009B3FE8">
              <w:rPr>
                <w:rFonts w:ascii="Times New Roman" w:hAnsi="Times New Roman"/>
                <w:sz w:val="24"/>
                <w:szCs w:val="24"/>
              </w:rPr>
              <w:t xml:space="preserve">диционный </w:t>
            </w:r>
            <w:r>
              <w:rPr>
                <w:rFonts w:ascii="Times New Roman" w:hAnsi="Times New Roman"/>
                <w:sz w:val="24"/>
                <w:szCs w:val="24"/>
              </w:rPr>
              <w:t>символ Р</w:t>
            </w:r>
            <w:r w:rsidRPr="008A5F16">
              <w:rPr>
                <w:rFonts w:ascii="Times New Roman" w:hAnsi="Times New Roman"/>
                <w:sz w:val="24"/>
                <w:szCs w:val="24"/>
              </w:rPr>
              <w:t>оссии)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разн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го цвета</w:t>
            </w:r>
            <w:r w:rsidR="00AD5A66">
              <w:rPr>
                <w:rFonts w:ascii="Times New Roman" w:hAnsi="Times New Roman"/>
                <w:sz w:val="24"/>
                <w:szCs w:val="24"/>
              </w:rPr>
              <w:t xml:space="preserve">). Возьмите </w:t>
            </w:r>
          </w:p>
          <w:p w:rsidR="00AD5A66" w:rsidRDefault="00AD5A66" w:rsidP="007E64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листочек и приклейте на берёзку, </w:t>
            </w:r>
          </w:p>
          <w:p w:rsidR="007E64AA" w:rsidRPr="008A5F16" w:rsidRDefault="007E64AA" w:rsidP="007E64AA">
            <w:pPr>
              <w:rPr>
                <w:rFonts w:ascii="Times New Roman" w:hAnsi="Times New Roman"/>
                <w:sz w:val="24"/>
                <w:szCs w:val="24"/>
              </w:rPr>
            </w:pPr>
            <w:r w:rsidRPr="008A5F16">
              <w:rPr>
                <w:rFonts w:ascii="Times New Roman" w:hAnsi="Times New Roman"/>
                <w:sz w:val="24"/>
                <w:szCs w:val="24"/>
              </w:rPr>
              <w:t xml:space="preserve">но сначала </w:t>
            </w:r>
            <w:proofErr w:type="gramStart"/>
            <w:r w:rsidRPr="008A5F16">
              <w:rPr>
                <w:rFonts w:ascii="Times New Roman" w:hAnsi="Times New Roman"/>
                <w:sz w:val="24"/>
                <w:szCs w:val="24"/>
              </w:rPr>
              <w:t>подумайте</w:t>
            </w:r>
            <w:proofErr w:type="gramEnd"/>
            <w:r w:rsidRPr="008A5F16">
              <w:rPr>
                <w:rFonts w:ascii="Times New Roman" w:hAnsi="Times New Roman"/>
                <w:sz w:val="24"/>
                <w:szCs w:val="24"/>
              </w:rPr>
              <w:t xml:space="preserve"> какого цвета листочек у вас будет. Если на ур</w:t>
            </w:r>
            <w:r w:rsidRPr="008A5F16">
              <w:rPr>
                <w:rFonts w:ascii="Times New Roman" w:hAnsi="Times New Roman"/>
                <w:sz w:val="24"/>
                <w:szCs w:val="24"/>
              </w:rPr>
              <w:t>о</w:t>
            </w:r>
            <w:r w:rsidRPr="008A5F16">
              <w:rPr>
                <w:rFonts w:ascii="Times New Roman" w:hAnsi="Times New Roman"/>
                <w:sz w:val="24"/>
                <w:szCs w:val="24"/>
              </w:rPr>
              <w:t xml:space="preserve">ке вы </w:t>
            </w:r>
            <w:proofErr w:type="gramStart"/>
            <w:r w:rsidRPr="008A5F16">
              <w:rPr>
                <w:rFonts w:ascii="Times New Roman" w:hAnsi="Times New Roman"/>
                <w:sz w:val="24"/>
                <w:szCs w:val="24"/>
              </w:rPr>
              <w:t>работали с интересом и</w:t>
            </w:r>
            <w:r w:rsidR="00AD5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5F16">
              <w:rPr>
                <w:rFonts w:ascii="Times New Roman" w:hAnsi="Times New Roman"/>
                <w:sz w:val="24"/>
                <w:szCs w:val="24"/>
              </w:rPr>
              <w:t>вам понравилось</w:t>
            </w:r>
            <w:proofErr w:type="gramEnd"/>
            <w:r w:rsidRPr="008A5F16">
              <w:rPr>
                <w:rFonts w:ascii="Times New Roman" w:hAnsi="Times New Roman"/>
                <w:sz w:val="24"/>
                <w:szCs w:val="24"/>
              </w:rPr>
              <w:t xml:space="preserve"> то листочек зелёного цвета, если вам на уроке понрав</w:t>
            </w:r>
            <w:r w:rsidRPr="008A5F16">
              <w:rPr>
                <w:rFonts w:ascii="Times New Roman" w:hAnsi="Times New Roman"/>
                <w:sz w:val="24"/>
                <w:szCs w:val="24"/>
              </w:rPr>
              <w:t>и</w:t>
            </w:r>
            <w:r w:rsidRPr="008A5F16">
              <w:rPr>
                <w:rFonts w:ascii="Times New Roman" w:hAnsi="Times New Roman"/>
                <w:sz w:val="24"/>
                <w:szCs w:val="24"/>
              </w:rPr>
              <w:t>лось, но было трудно листочек желтого цвета, а если вам не п</w:t>
            </w:r>
            <w:r w:rsidRPr="008A5F16">
              <w:rPr>
                <w:rFonts w:ascii="Times New Roman" w:hAnsi="Times New Roman"/>
                <w:sz w:val="24"/>
                <w:szCs w:val="24"/>
              </w:rPr>
              <w:t>о</w:t>
            </w:r>
            <w:r w:rsidRPr="008A5F16">
              <w:rPr>
                <w:rFonts w:ascii="Times New Roman" w:hAnsi="Times New Roman"/>
                <w:sz w:val="24"/>
                <w:szCs w:val="24"/>
              </w:rPr>
              <w:t>нравилось на уроке. То листочек красного цвета. Посмотрите какая …берёзка у нас получилась. Пока вы выполняете эту работу под</w:t>
            </w:r>
            <w:r w:rsidRPr="008A5F16">
              <w:rPr>
                <w:rFonts w:ascii="Times New Roman" w:hAnsi="Times New Roman"/>
                <w:sz w:val="24"/>
                <w:szCs w:val="24"/>
              </w:rPr>
              <w:t>у</w:t>
            </w:r>
            <w:r w:rsidRPr="008A5F16">
              <w:rPr>
                <w:rFonts w:ascii="Times New Roman" w:hAnsi="Times New Roman"/>
                <w:sz w:val="24"/>
                <w:szCs w:val="24"/>
              </w:rPr>
              <w:t>майт</w:t>
            </w:r>
            <w:proofErr w:type="gramStart"/>
            <w:r w:rsidRPr="008A5F16">
              <w:rPr>
                <w:rFonts w:ascii="Times New Roman" w:hAnsi="Times New Roman"/>
                <w:sz w:val="24"/>
                <w:szCs w:val="24"/>
              </w:rPr>
              <w:t>е-</w:t>
            </w:r>
            <w:proofErr w:type="gramEnd"/>
            <w:r w:rsidRPr="008A5F16">
              <w:rPr>
                <w:rFonts w:ascii="Times New Roman" w:hAnsi="Times New Roman"/>
                <w:sz w:val="24"/>
                <w:szCs w:val="24"/>
              </w:rPr>
              <w:t xml:space="preserve"> какое вы хотели бы пол</w:t>
            </w:r>
            <w:r w:rsidRPr="008A5F16">
              <w:rPr>
                <w:rFonts w:ascii="Times New Roman" w:hAnsi="Times New Roman"/>
                <w:sz w:val="24"/>
                <w:szCs w:val="24"/>
              </w:rPr>
              <w:t>у</w:t>
            </w:r>
            <w:r w:rsidRPr="008A5F16">
              <w:rPr>
                <w:rFonts w:ascii="Times New Roman" w:hAnsi="Times New Roman"/>
                <w:sz w:val="24"/>
                <w:szCs w:val="24"/>
              </w:rPr>
              <w:t>чить домашнее за</w:t>
            </w:r>
            <w:r w:rsidR="00AD5A66">
              <w:rPr>
                <w:rFonts w:ascii="Times New Roman" w:hAnsi="Times New Roman"/>
                <w:sz w:val="24"/>
                <w:szCs w:val="24"/>
              </w:rPr>
              <w:t xml:space="preserve">дание. </w:t>
            </w:r>
          </w:p>
          <w:p w:rsidR="007F028C" w:rsidRDefault="007F028C" w:rsidP="003B57CD">
            <w:pPr>
              <w:rPr>
                <w:rFonts w:ascii="Times New Roman" w:hAnsi="Times New Roman" w:cs="Times New Roman"/>
              </w:rPr>
            </w:pPr>
          </w:p>
          <w:p w:rsidR="00AD5A66" w:rsidRDefault="00AD5A66" w:rsidP="003B57CD">
            <w:pPr>
              <w:rPr>
                <w:rFonts w:ascii="Times New Roman" w:hAnsi="Times New Roman" w:cs="Times New Roman"/>
              </w:rPr>
            </w:pPr>
          </w:p>
          <w:p w:rsidR="00AD5A66" w:rsidRDefault="00AD5A66" w:rsidP="003B57CD">
            <w:pPr>
              <w:rPr>
                <w:rFonts w:ascii="Times New Roman" w:hAnsi="Times New Roman" w:cs="Times New Roman"/>
              </w:rPr>
            </w:pPr>
          </w:p>
          <w:p w:rsidR="00AD5A66" w:rsidRDefault="00F750F4" w:rsidP="003B57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выбору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="009B3FE8">
              <w:rPr>
                <w:rFonts w:ascii="Times New Roman" w:hAnsi="Times New Roman" w:cs="Times New Roman"/>
              </w:rPr>
              <w:t>:</w:t>
            </w:r>
            <w:proofErr w:type="gramEnd"/>
            <w:r w:rsidR="009B3FE8">
              <w:rPr>
                <w:rFonts w:ascii="Times New Roman" w:hAnsi="Times New Roman" w:cs="Times New Roman"/>
              </w:rPr>
              <w:t xml:space="preserve"> рисунок малая родина и большая Родина</w:t>
            </w:r>
          </w:p>
          <w:p w:rsidR="00AD5A66" w:rsidRDefault="00AD5A66" w:rsidP="003B57CD">
            <w:pPr>
              <w:rPr>
                <w:rFonts w:ascii="Times New Roman" w:hAnsi="Times New Roman" w:cs="Times New Roman"/>
              </w:rPr>
            </w:pPr>
          </w:p>
          <w:p w:rsidR="00AD5A66" w:rsidRDefault="00AD5A66" w:rsidP="003B57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1" w:type="dxa"/>
            <w:tcBorders>
              <w:left w:val="single" w:sz="4" w:space="0" w:color="auto"/>
              <w:right w:val="single" w:sz="4" w:space="0" w:color="auto"/>
            </w:tcBorders>
          </w:tcPr>
          <w:p w:rsidR="007F028C" w:rsidRDefault="007F028C" w:rsidP="003B57CD">
            <w:pPr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</w:pPr>
          </w:p>
          <w:p w:rsidR="007E64AA" w:rsidRDefault="007E64AA" w:rsidP="003B57CD">
            <w:pPr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</w:pPr>
          </w:p>
          <w:p w:rsidR="007E64AA" w:rsidRDefault="007E64AA" w:rsidP="003B57CD">
            <w:pPr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</w:pPr>
          </w:p>
          <w:p w:rsidR="007E64AA" w:rsidRDefault="007E64AA" w:rsidP="003B57CD">
            <w:pPr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</w:pPr>
          </w:p>
          <w:p w:rsidR="007E64AA" w:rsidRDefault="007E64AA" w:rsidP="003B57CD">
            <w:pPr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</w:pPr>
          </w:p>
          <w:p w:rsidR="007E64AA" w:rsidRDefault="007E64AA" w:rsidP="003B57CD">
            <w:pPr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</w:pPr>
          </w:p>
          <w:p w:rsidR="007E64AA" w:rsidRDefault="007E64AA" w:rsidP="003B57CD">
            <w:pPr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</w:pPr>
          </w:p>
          <w:p w:rsidR="007E64AA" w:rsidRDefault="007E64AA" w:rsidP="003B57CD">
            <w:pPr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</w:pPr>
          </w:p>
          <w:p w:rsidR="007E64AA" w:rsidRDefault="007E64AA" w:rsidP="003B57CD">
            <w:pPr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</w:pPr>
          </w:p>
          <w:p w:rsidR="007E64AA" w:rsidRDefault="007E64AA" w:rsidP="003B57CD">
            <w:pPr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</w:pPr>
          </w:p>
          <w:p w:rsidR="007E64AA" w:rsidRDefault="007E64AA" w:rsidP="003B57CD">
            <w:pPr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</w:pPr>
          </w:p>
          <w:p w:rsidR="007E64AA" w:rsidRDefault="007E64AA" w:rsidP="003B57CD">
            <w:pPr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желанию высказывают своё мнение. Наряжают берёзку</w:t>
            </w:r>
          </w:p>
        </w:tc>
        <w:tc>
          <w:tcPr>
            <w:tcW w:w="1715" w:type="dxa"/>
            <w:tcBorders>
              <w:left w:val="single" w:sz="4" w:space="0" w:color="auto"/>
              <w:right w:val="single" w:sz="4" w:space="0" w:color="auto"/>
            </w:tcBorders>
          </w:tcPr>
          <w:p w:rsidR="007E64AA" w:rsidRDefault="007E64AA" w:rsidP="004F14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28C" w:rsidRPr="008779AD" w:rsidRDefault="008779AD" w:rsidP="004F14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79AD">
              <w:rPr>
                <w:rFonts w:ascii="Times New Roman" w:hAnsi="Times New Roman" w:cs="Times New Roman"/>
                <w:sz w:val="24"/>
                <w:szCs w:val="24"/>
              </w:rPr>
              <w:t>Ориентир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ются в своей системе 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- отлич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ют новое от уже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известн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gramEnd"/>
          </w:p>
          <w:p w:rsidR="008779AD" w:rsidRDefault="008779AD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79AD" w:rsidRDefault="008779AD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79AD" w:rsidRDefault="008779AD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79AD" w:rsidRDefault="008779AD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79AD" w:rsidRDefault="008779AD" w:rsidP="004F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64AA" w:rsidRDefault="007E64AA" w:rsidP="00791086">
            <w:pPr>
              <w:rPr>
                <w:rFonts w:ascii="Times New Roman" w:hAnsi="Times New Roman" w:cs="Times New Roman"/>
              </w:rPr>
            </w:pPr>
          </w:p>
          <w:p w:rsidR="007F028C" w:rsidRDefault="007E64AA" w:rsidP="00791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8779AD">
              <w:rPr>
                <w:rFonts w:ascii="Times New Roman" w:hAnsi="Times New Roman" w:cs="Times New Roman"/>
              </w:rPr>
              <w:t>ценивают</w:t>
            </w:r>
          </w:p>
          <w:p w:rsidR="007E64AA" w:rsidRDefault="007E64AA" w:rsidP="00791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Собственную деятельность</w:t>
            </w:r>
          </w:p>
        </w:tc>
        <w:tc>
          <w:tcPr>
            <w:tcW w:w="2062" w:type="dxa"/>
            <w:tcBorders>
              <w:left w:val="single" w:sz="4" w:space="0" w:color="auto"/>
            </w:tcBorders>
          </w:tcPr>
          <w:p w:rsidR="007F028C" w:rsidRDefault="007F028C" w:rsidP="00593F65">
            <w:pPr>
              <w:rPr>
                <w:rFonts w:ascii="Times New Roman" w:hAnsi="Times New Roman" w:cs="Times New Roman"/>
              </w:rPr>
            </w:pPr>
          </w:p>
        </w:tc>
      </w:tr>
    </w:tbl>
    <w:p w:rsidR="009C38D9" w:rsidRPr="004365B3" w:rsidRDefault="009C38D9" w:rsidP="004365B3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C38D9" w:rsidRPr="004365B3" w:rsidSect="00AB0DE1">
      <w:pgSz w:w="16838" w:h="11906" w:orient="landscape"/>
      <w:pgMar w:top="340" w:right="1134" w:bottom="3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33A2C"/>
    <w:multiLevelType w:val="hybridMultilevel"/>
    <w:tmpl w:val="011A93C2"/>
    <w:lvl w:ilvl="0" w:tplc="176E342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7A25F98"/>
    <w:multiLevelType w:val="hybridMultilevel"/>
    <w:tmpl w:val="6ABE98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2A2FE8"/>
    <w:multiLevelType w:val="hybridMultilevel"/>
    <w:tmpl w:val="2B862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5B28F8"/>
    <w:multiLevelType w:val="hybridMultilevel"/>
    <w:tmpl w:val="F34A025E"/>
    <w:lvl w:ilvl="0" w:tplc="6EE4B3D0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4365B3"/>
    <w:rsid w:val="0001574A"/>
    <w:rsid w:val="00020D50"/>
    <w:rsid w:val="00073708"/>
    <w:rsid w:val="00077D4F"/>
    <w:rsid w:val="00081ED7"/>
    <w:rsid w:val="000A6962"/>
    <w:rsid w:val="000B5F24"/>
    <w:rsid w:val="000E3B12"/>
    <w:rsid w:val="00105632"/>
    <w:rsid w:val="00130CFB"/>
    <w:rsid w:val="00141070"/>
    <w:rsid w:val="00173878"/>
    <w:rsid w:val="00193E10"/>
    <w:rsid w:val="001F04D7"/>
    <w:rsid w:val="00275149"/>
    <w:rsid w:val="002E5F50"/>
    <w:rsid w:val="00350FB8"/>
    <w:rsid w:val="003B57CD"/>
    <w:rsid w:val="003D0146"/>
    <w:rsid w:val="003E45FA"/>
    <w:rsid w:val="0043048B"/>
    <w:rsid w:val="004365B3"/>
    <w:rsid w:val="00454D73"/>
    <w:rsid w:val="00481BD2"/>
    <w:rsid w:val="004E4341"/>
    <w:rsid w:val="004F02D0"/>
    <w:rsid w:val="004F14DC"/>
    <w:rsid w:val="00593F65"/>
    <w:rsid w:val="005B7214"/>
    <w:rsid w:val="00602AE7"/>
    <w:rsid w:val="006C5EBB"/>
    <w:rsid w:val="006C6770"/>
    <w:rsid w:val="00772122"/>
    <w:rsid w:val="0077441D"/>
    <w:rsid w:val="00791086"/>
    <w:rsid w:val="007B04E6"/>
    <w:rsid w:val="007B3875"/>
    <w:rsid w:val="007E64AA"/>
    <w:rsid w:val="007F028C"/>
    <w:rsid w:val="00812A89"/>
    <w:rsid w:val="008313CC"/>
    <w:rsid w:val="008779AD"/>
    <w:rsid w:val="008A5F16"/>
    <w:rsid w:val="008D4B02"/>
    <w:rsid w:val="008F5B10"/>
    <w:rsid w:val="009053A7"/>
    <w:rsid w:val="009B1EAA"/>
    <w:rsid w:val="009B3FE8"/>
    <w:rsid w:val="009B5551"/>
    <w:rsid w:val="009C38D9"/>
    <w:rsid w:val="009F4BE4"/>
    <w:rsid w:val="00A509C2"/>
    <w:rsid w:val="00A64610"/>
    <w:rsid w:val="00A9742A"/>
    <w:rsid w:val="00AB0DE1"/>
    <w:rsid w:val="00AB769B"/>
    <w:rsid w:val="00AD4F9D"/>
    <w:rsid w:val="00AD5A66"/>
    <w:rsid w:val="00B10A28"/>
    <w:rsid w:val="00B4271D"/>
    <w:rsid w:val="00B64074"/>
    <w:rsid w:val="00B665B6"/>
    <w:rsid w:val="00B72E05"/>
    <w:rsid w:val="00B83E44"/>
    <w:rsid w:val="00B953A3"/>
    <w:rsid w:val="00BD0315"/>
    <w:rsid w:val="00BF7364"/>
    <w:rsid w:val="00C5424A"/>
    <w:rsid w:val="00C62D57"/>
    <w:rsid w:val="00D26A7E"/>
    <w:rsid w:val="00E84CC4"/>
    <w:rsid w:val="00E94D2A"/>
    <w:rsid w:val="00F165EA"/>
    <w:rsid w:val="00F750F4"/>
    <w:rsid w:val="00FA01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3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14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B57CD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3B57CD"/>
  </w:style>
  <w:style w:type="paragraph" w:styleId="a5">
    <w:name w:val="Balloon Text"/>
    <w:basedOn w:val="a"/>
    <w:link w:val="a6"/>
    <w:uiPriority w:val="99"/>
    <w:semiHidden/>
    <w:unhideWhenUsed/>
    <w:rsid w:val="007F0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028C"/>
    <w:rPr>
      <w:rFonts w:ascii="Tahoma" w:hAnsi="Tahoma" w:cs="Tahoma"/>
      <w:sz w:val="16"/>
      <w:szCs w:val="16"/>
    </w:rPr>
  </w:style>
  <w:style w:type="paragraph" w:customStyle="1" w:styleId="rub">
    <w:name w:val="rub"/>
    <w:basedOn w:val="a"/>
    <w:rsid w:val="00275149"/>
    <w:pPr>
      <w:spacing w:after="120" w:line="240" w:lineRule="auto"/>
    </w:pPr>
    <w:rPr>
      <w:rFonts w:ascii="Times New Roman" w:eastAsia="Times New Roman" w:hAnsi="Times New Roman" w:cs="Times New Roman"/>
      <w:color w:val="593537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602A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FA01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8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3A43524-7955-4073-844A-D6E68CDC9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</Pages>
  <Words>1496</Words>
  <Characters>8533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10009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42</cp:revision>
  <cp:lastPrinted>2020-01-29T03:37:00Z</cp:lastPrinted>
  <dcterms:created xsi:type="dcterms:W3CDTF">2016-02-11T17:34:00Z</dcterms:created>
  <dcterms:modified xsi:type="dcterms:W3CDTF">2025-10-13T20:48:00Z</dcterms:modified>
</cp:coreProperties>
</file>