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5A3" w:rsidRDefault="00F945A3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F945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Pr="00F945A3" w:rsidRDefault="000E6D30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КОНСПЕКТ ЗАНЯТИЯ </w:t>
      </w:r>
    </w:p>
    <w:p w:rsidR="00F945A3" w:rsidRDefault="00F945A3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F945A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«Ознакомление с новым видом деятельности</w:t>
      </w:r>
    </w:p>
    <w:p w:rsidR="00F945A3" w:rsidRPr="00F945A3" w:rsidRDefault="00F945A3" w:rsidP="00F94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F945A3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по дополнительной</w:t>
      </w:r>
    </w:p>
    <w:p w:rsidR="00F945A3" w:rsidRPr="00F945A3" w:rsidRDefault="00F945A3" w:rsidP="00F945A3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F945A3">
        <w:rPr>
          <w:rFonts w:ascii="Times New Roman" w:eastAsia="Times New Roman" w:hAnsi="Times New Roman" w:cs="Times New Roman"/>
          <w:color w:val="000000"/>
          <w:sz w:val="36"/>
          <w:szCs w:val="36"/>
        </w:rPr>
        <w:t>общеобразовательной программе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«</w:t>
      </w:r>
      <w:r w:rsidR="00DC3F8F">
        <w:rPr>
          <w:rFonts w:ascii="Times New Roman" w:eastAsia="Times New Roman" w:hAnsi="Times New Roman" w:cs="Times New Roman"/>
          <w:color w:val="000000"/>
          <w:sz w:val="36"/>
          <w:szCs w:val="36"/>
        </w:rPr>
        <w:t>А</w:t>
      </w:r>
      <w:r w:rsidR="00901E1B">
        <w:rPr>
          <w:rFonts w:ascii="Times New Roman" w:eastAsia="Times New Roman" w:hAnsi="Times New Roman" w:cs="Times New Roman"/>
          <w:color w:val="000000"/>
          <w:sz w:val="36"/>
          <w:szCs w:val="36"/>
        </w:rPr>
        <w:t>нглийский-</w:t>
      </w:r>
      <w:r w:rsidR="00030B35">
        <w:rPr>
          <w:rFonts w:ascii="Times New Roman" w:eastAsia="Times New Roman" w:hAnsi="Times New Roman" w:cs="Times New Roman"/>
          <w:color w:val="000000"/>
          <w:sz w:val="36"/>
          <w:szCs w:val="36"/>
        </w:rPr>
        <w:t>детям</w:t>
      </w:r>
      <w:r w:rsidRPr="00F945A3">
        <w:rPr>
          <w:rFonts w:ascii="Times New Roman" w:eastAsia="Times New Roman" w:hAnsi="Times New Roman" w:cs="Times New Roman"/>
          <w:color w:val="000000"/>
          <w:sz w:val="36"/>
          <w:szCs w:val="36"/>
        </w:rPr>
        <w:t>»</w:t>
      </w: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F945A3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Pr="00F945A3" w:rsidRDefault="00030B35" w:rsidP="00F945A3">
      <w:pPr>
        <w:pStyle w:val="a3"/>
        <w:shd w:val="clear" w:color="auto" w:fill="FFFFFF"/>
        <w:contextualSpacing/>
        <w:jc w:val="center"/>
        <w:rPr>
          <w:b/>
          <w:i/>
          <w:color w:val="000000"/>
          <w:sz w:val="40"/>
          <w:szCs w:val="40"/>
        </w:rPr>
      </w:pPr>
      <w:r>
        <w:rPr>
          <w:b/>
          <w:i/>
          <w:color w:val="000000"/>
          <w:sz w:val="40"/>
          <w:szCs w:val="40"/>
        </w:rPr>
        <w:t xml:space="preserve">Исаева Любовь Владимировна </w:t>
      </w:r>
    </w:p>
    <w:p w:rsidR="00F945A3" w:rsidRDefault="00F945A3" w:rsidP="00F945A3">
      <w:pPr>
        <w:pStyle w:val="a3"/>
        <w:shd w:val="clear" w:color="auto" w:fill="FFFFFF"/>
        <w:contextualSpacing/>
        <w:jc w:val="center"/>
        <w:rPr>
          <w:i/>
          <w:color w:val="000000"/>
          <w:sz w:val="40"/>
          <w:szCs w:val="40"/>
        </w:rPr>
      </w:pPr>
      <w:r w:rsidRPr="00F945A3">
        <w:rPr>
          <w:i/>
          <w:color w:val="000000"/>
          <w:sz w:val="40"/>
          <w:szCs w:val="40"/>
        </w:rPr>
        <w:t>педагог дополнительного образования</w:t>
      </w:r>
    </w:p>
    <w:p w:rsidR="004D568B" w:rsidRDefault="004D568B" w:rsidP="00F945A3">
      <w:pPr>
        <w:pStyle w:val="a3"/>
        <w:shd w:val="clear" w:color="auto" w:fill="FFFFFF"/>
        <w:contextualSpacing/>
        <w:jc w:val="center"/>
        <w:rPr>
          <w:i/>
          <w:color w:val="000000"/>
          <w:sz w:val="40"/>
          <w:szCs w:val="40"/>
        </w:rPr>
      </w:pPr>
      <w:r>
        <w:rPr>
          <w:i/>
          <w:color w:val="000000"/>
          <w:sz w:val="40"/>
          <w:szCs w:val="40"/>
        </w:rPr>
        <w:t xml:space="preserve">Дворца Детского и Юношеского творчества </w:t>
      </w:r>
    </w:p>
    <w:p w:rsidR="004D568B" w:rsidRPr="00F945A3" w:rsidRDefault="004D568B" w:rsidP="00F945A3">
      <w:pPr>
        <w:pStyle w:val="a3"/>
        <w:shd w:val="clear" w:color="auto" w:fill="FFFFFF"/>
        <w:contextualSpacing/>
        <w:jc w:val="center"/>
        <w:rPr>
          <w:i/>
          <w:color w:val="000000"/>
          <w:sz w:val="40"/>
          <w:szCs w:val="40"/>
        </w:rPr>
      </w:pPr>
      <w:proofErr w:type="spellStart"/>
      <w:r>
        <w:rPr>
          <w:i/>
          <w:color w:val="000000"/>
          <w:sz w:val="40"/>
          <w:szCs w:val="40"/>
        </w:rPr>
        <w:t>г.Тольятти</w:t>
      </w:r>
      <w:proofErr w:type="spellEnd"/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Default="00F945A3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2092" w:rsidRDefault="00A82092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82092" w:rsidRDefault="00A82092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D30" w:rsidRDefault="000E6D30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D30" w:rsidRDefault="000E6D30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D30" w:rsidRDefault="000E6D30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D30" w:rsidRDefault="000E6D30" w:rsidP="00CC6AC7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E6D30" w:rsidRDefault="000E6D30" w:rsidP="004D568B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F945A3" w:rsidRDefault="00F945A3" w:rsidP="00F945A3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945A3" w:rsidRPr="00254F24" w:rsidRDefault="00A82092" w:rsidP="000E6D30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</w:t>
      </w:r>
      <w:r w:rsidR="00DB614D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F945A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г.</w:t>
      </w:r>
    </w:p>
    <w:p w:rsidR="00CC6AC7" w:rsidRPr="00F945A3" w:rsidRDefault="00AA2FE2" w:rsidP="00CC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  <w:r w:rsidRPr="00F945A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lastRenderedPageBreak/>
        <w:t>«</w:t>
      </w:r>
      <w:r w:rsidR="00A06E5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Дракон</w:t>
      </w:r>
      <w:r w:rsidR="00A06E51" w:rsidRPr="00030B3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</w:t>
      </w:r>
      <w:r w:rsidR="00A06E51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по</w:t>
      </w:r>
      <w:r w:rsidR="00030B3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имени </w:t>
      </w:r>
      <w:r w:rsidR="00030B3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en-US"/>
        </w:rPr>
        <w:t>To</w:t>
      </w:r>
      <w:r w:rsidR="00030B35" w:rsidRPr="00030B3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</w:t>
      </w:r>
      <w:r w:rsidR="00030B35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en-US"/>
        </w:rPr>
        <w:t>be</w:t>
      </w:r>
      <w:r w:rsidRPr="00F945A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»</w:t>
      </w:r>
    </w:p>
    <w:p w:rsidR="00CC6AC7" w:rsidRPr="00F945A3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</w:pPr>
    </w:p>
    <w:p w:rsidR="00CC6AC7" w:rsidRPr="00254F24" w:rsidRDefault="00F945A3" w:rsidP="00CC6A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</w:p>
    <w:p w:rsidR="00CC6AC7" w:rsidRPr="00254F24" w:rsidRDefault="00BD363B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Возраст </w:t>
      </w:r>
      <w:r w:rsidR="00A06E51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детей:</w:t>
      </w:r>
      <w:r w:rsidR="00A06E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7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-8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</w:t>
      </w:r>
    </w:p>
    <w:p w:rsidR="00CC6AC7" w:rsidRPr="00254F24" w:rsidRDefault="00BD363B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Продолжительность занятия</w:t>
      </w:r>
      <w:r w:rsidR="008B5CF9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30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минут</w:t>
      </w:r>
    </w:p>
    <w:p w:rsidR="00BD363B" w:rsidRPr="00254F24" w:rsidRDefault="00BD363B" w:rsidP="00BD36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Группа детей</w:t>
      </w:r>
      <w:r w:rsidR="008B5CF9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</w:t>
      </w:r>
      <w:r w:rsidR="00AA2FE2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</w:t>
      </w:r>
    </w:p>
    <w:p w:rsidR="008518DC" w:rsidRPr="00254F24" w:rsidRDefault="00A06E51" w:rsidP="008518D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Цель: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Ознакомление</w:t>
      </w:r>
      <w:r w:rsidR="008518DC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новым видом деятельности по дополнительной</w:t>
      </w:r>
    </w:p>
    <w:p w:rsidR="00CC6AC7" w:rsidRPr="00254F24" w:rsidRDefault="008518DC" w:rsidP="008518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общеобразовательной программе "</w:t>
      </w:r>
      <w:r w:rsidR="00901E1B">
        <w:rPr>
          <w:rFonts w:ascii="Times New Roman" w:eastAsia="Times New Roman" w:hAnsi="Times New Roman" w:cs="Times New Roman"/>
          <w:color w:val="000000"/>
          <w:sz w:val="24"/>
          <w:szCs w:val="24"/>
        </w:rPr>
        <w:t>Английский-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детям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"</w:t>
      </w:r>
    </w:p>
    <w:p w:rsidR="00CC6AC7" w:rsidRPr="00254F24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Задачи:</w:t>
      </w:r>
    </w:p>
    <w:p w:rsidR="00CC6AC7" w:rsidRPr="00254F24" w:rsidRDefault="008518DC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Обучающие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C6AC7" w:rsidRPr="00254F24" w:rsidRDefault="00CC6AC7" w:rsidP="00CC6AC7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знакомство детей с 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формами и употреблением глагола 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EC19F5"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8518DC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C6AC7" w:rsidRPr="00EC19F5" w:rsidRDefault="00CC6AC7" w:rsidP="00EC19F5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знакомство с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новыми прилагательными </w:t>
      </w:r>
      <w:r w:rsidR="00EC19F5"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happy</w:t>
      </w:r>
      <w:r w:rsidR="00B6623E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sad</w:t>
      </w:r>
      <w:r w:rsidR="00B6623E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scared</w:t>
      </w:r>
      <w:r w:rsidR="00B6623E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angry</w:t>
      </w:r>
      <w:r w:rsidR="00B6623E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smart</w:t>
      </w:r>
      <w:r w:rsidR="00B6623E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strong</w:t>
      </w:r>
      <w:r w:rsidR="00EC19F5" w:rsidRP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C6AC7" w:rsidRPr="00254F24" w:rsidRDefault="008518DC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Развивающие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CC6AC7" w:rsidRPr="00254F24" w:rsidRDefault="008518DC" w:rsidP="00CC6A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в</w:t>
      </w:r>
      <w:r w:rsidR="00060B75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оображения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, тв</w:t>
      </w:r>
      <w:r w:rsidR="00060B75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орческих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060B75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способностей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детей</w:t>
      </w:r>
      <w:proofErr w:type="gramEnd"/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C6AC7" w:rsidRDefault="00EC19F5" w:rsidP="00CC6A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логического мышления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B6623E" w:rsidRDefault="00B6623E" w:rsidP="00CC6A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эмоционального интеллекта;</w:t>
      </w:r>
    </w:p>
    <w:p w:rsidR="00EC19F5" w:rsidRPr="00254F24" w:rsidRDefault="00EC19F5" w:rsidP="00CC6A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навыка говорения;</w:t>
      </w:r>
    </w:p>
    <w:p w:rsidR="00CC6AC7" w:rsidRPr="00254F24" w:rsidRDefault="00060B75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оспитывающая:</w:t>
      </w:r>
    </w:p>
    <w:p w:rsidR="00EC19F5" w:rsidRDefault="00060B75" w:rsidP="00060B7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уважение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англоязычной культуре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="00CC6AC7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D626F" w:rsidRDefault="00CC6AC7" w:rsidP="00060B7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сплочени</w:t>
      </w:r>
      <w:r w:rsidR="00060B75"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ю детского коллектива</w:t>
      </w:r>
      <w:r w:rsidRP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C19F5" w:rsidRPr="00EC19F5" w:rsidRDefault="00EC19F5" w:rsidP="00EC19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3513C" w:rsidRDefault="00060B75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Технические средства обучения</w:t>
      </w:r>
      <w:r w:rsidR="00CD626F"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и оборудование</w:t>
      </w: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CC6AC7" w:rsidRPr="00254F24" w:rsidRDefault="00060B75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мультимедийное </w:t>
      </w:r>
      <w:r w:rsidR="003A040F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оборудование, презентация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EC19F5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раздаточный наглядный материал (карточки с заданием)</w:t>
      </w:r>
      <w:r w:rsidR="00B6623E">
        <w:rPr>
          <w:rFonts w:ascii="Times New Roman" w:eastAsia="Times New Roman" w:hAnsi="Times New Roman" w:cs="Times New Roman"/>
          <w:color w:val="000000"/>
          <w:sz w:val="24"/>
          <w:szCs w:val="24"/>
        </w:rPr>
        <w:t>, маленькие зеркала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D626F"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CC6AC7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Форма занятия: </w:t>
      </w:r>
      <w:r w:rsidR="00901E1B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обучающее занятие с элементами игры</w:t>
      </w:r>
    </w:p>
    <w:p w:rsidR="00254F24" w:rsidRPr="00254F24" w:rsidRDefault="00254F24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Тип занятия: </w:t>
      </w:r>
      <w:r w:rsidRPr="00254F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введение нового знания</w:t>
      </w:r>
    </w:p>
    <w:p w:rsidR="00060B75" w:rsidRPr="00254F24" w:rsidRDefault="003A040F" w:rsidP="00A3513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Уровень</w:t>
      </w: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ознакомительный</w:t>
      </w:r>
      <w:r w:rsidR="00A3513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060B75" w:rsidRPr="00254F24" w:rsidRDefault="00060B75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C6AC7" w:rsidRPr="00254F24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Ход занятия</w:t>
      </w:r>
    </w:p>
    <w:p w:rsidR="00CC6AC7" w:rsidRPr="00254F24" w:rsidRDefault="00EC19F5" w:rsidP="00CD626F">
      <w:pPr>
        <w:pStyle w:val="a3"/>
        <w:shd w:val="clear" w:color="auto" w:fill="FFFFFF"/>
        <w:contextualSpacing/>
        <w:rPr>
          <w:i/>
          <w:color w:val="000000"/>
        </w:rPr>
      </w:pPr>
      <w:r>
        <w:rPr>
          <w:i/>
          <w:color w:val="000000"/>
        </w:rPr>
        <w:t>Парты составлены друг напротив друга, образуя подобие команд, на партах лежат конверты с раздаточным материалом для игры (индивидуально для каждого ребенка. На доску</w:t>
      </w:r>
      <w:r w:rsidR="00901E1B">
        <w:rPr>
          <w:i/>
          <w:color w:val="000000"/>
        </w:rPr>
        <w:t xml:space="preserve"> включена проекция презентации.)</w:t>
      </w:r>
    </w:p>
    <w:p w:rsidR="00CC6AC7" w:rsidRPr="00254F24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1.Организационны</w:t>
      </w:r>
      <w:r w:rsidR="000D2769"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я часть</w:t>
      </w:r>
    </w:p>
    <w:p w:rsidR="00660AFE" w:rsidRPr="00DC3F8F" w:rsidRDefault="00363DA4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Дети заходят в кабинет и рассаживаются по местам. Педагог</w:t>
      </w:r>
      <w:r w:rsidRPr="00DC3F8F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приветствует</w:t>
      </w:r>
      <w:r w:rsidRPr="00DC3F8F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детей</w:t>
      </w:r>
      <w:r w:rsidRPr="00DC3F8F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>.</w:t>
      </w:r>
      <w:r w:rsidR="00B6623E" w:rsidRPr="00DC3F8F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r w:rsidR="00B6623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>Hello</w:t>
      </w:r>
      <w:r w:rsidR="00B6623E" w:rsidRPr="00DC3F8F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! </w:t>
      </w:r>
      <w:r w:rsidR="00B6623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>Nice to see you! Sit down.</w:t>
      </w:r>
    </w:p>
    <w:p w:rsidR="00A3513C" w:rsidRPr="00DC3F8F" w:rsidRDefault="00A3513C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</w:pPr>
    </w:p>
    <w:p w:rsidR="00CC6AC7" w:rsidRPr="00DC3F8F" w:rsidRDefault="00CC6AC7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</w:pPr>
      <w:r w:rsidRPr="00DC3F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>2.</w:t>
      </w: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Основн</w:t>
      </w:r>
      <w:r w:rsidR="00E933A9"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ая</w:t>
      </w:r>
      <w:r w:rsidR="00E933A9" w:rsidRPr="00DC3F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 xml:space="preserve"> </w:t>
      </w:r>
      <w:r w:rsidR="00E933A9"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часть</w:t>
      </w:r>
    </w:p>
    <w:p w:rsidR="00E933A9" w:rsidRPr="00DC3F8F" w:rsidRDefault="00E933A9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</w:t>
      </w:r>
      <w:r w:rsidRPr="00DC3F8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>:</w:t>
      </w:r>
    </w:p>
    <w:p w:rsidR="001522CA" w:rsidRPr="00B6623E" w:rsidRDefault="00660AFE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</w:pPr>
      <w:r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Ребята</w:t>
      </w:r>
      <w:r w:rsidR="00B6623E"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,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давайте</w:t>
      </w:r>
      <w:r w:rsidR="00B6623E"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знакомиться</w:t>
      </w:r>
      <w:r w:rsidR="00B6623E"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!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My</w:t>
      </w:r>
      <w:r w:rsidR="00B6623E"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name</w:t>
      </w:r>
      <w:r w:rsidR="00B6623E"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is</w:t>
      </w:r>
      <w:r w:rsidR="00B6623E"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</w:t>
      </w:r>
      <w:proofErr w:type="spellStart"/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Lyubov</w:t>
      </w:r>
      <w:proofErr w:type="spellEnd"/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Vladimirovna. And what is your name</w:t>
      </w:r>
      <w:r w:rsidR="00B6623E"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?</w:t>
      </w:r>
    </w:p>
    <w:p w:rsidR="00660AFE" w:rsidRPr="00B6623E" w:rsidRDefault="001522CA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ответы</w:t>
      </w:r>
      <w:r w:rsidRPr="00B6623E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  <w:lang w:val="en-US"/>
        </w:rPr>
        <w:t xml:space="preserve"> </w:t>
      </w:r>
      <w:r w:rsidRPr="00254F24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детей</w:t>
      </w:r>
      <w:r w:rsidR="00B6623E"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-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My name is...</w:t>
      </w:r>
      <w:r w:rsidRP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.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 xml:space="preserve"> 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(к</w:t>
      </w:r>
      <w:r w:rsidR="003A040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аждый представляется по-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английски</w:t>
      </w:r>
      <w:r w:rsidR="00BE0EB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и записывает свое имя на бейдже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)</w:t>
      </w:r>
    </w:p>
    <w:p w:rsidR="001522CA" w:rsidRDefault="001522CA" w:rsidP="00CC6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-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Сегодня у нас </w:t>
      </w:r>
      <w:r w:rsidR="003A040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 вами будет необычное занятие. Сегодня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мы будем с вами знакомиться с </w:t>
      </w:r>
      <w:proofErr w:type="spellStart"/>
      <w:r w:rsidR="00BE0EB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с</w:t>
      </w:r>
      <w:proofErr w:type="spellEnd"/>
      <w:r w:rsidR="00BE0EB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моим очень хорошим другом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драконом. Но чтобы </w:t>
      </w:r>
      <w:r w:rsidR="00BE0EB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вас с ним познакомить</w:t>
      </w:r>
      <w:r w:rsidR="00B6623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мне нужно проверить, как хорошо вы знаете английский язык</w:t>
      </w:r>
      <w:r w:rsidR="00E933A9" w:rsidRPr="00254F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!</w:t>
      </w:r>
      <w:r w:rsidR="00BE0EB0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BE0EB0" w:rsidRDefault="00E933A9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3A0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Замечательно! Тогда мы с вами начнем с самого легкого, что это такое? (на экране проекция английского алфавита) </w:t>
      </w:r>
    </w:p>
    <w:p w:rsidR="00CD626F" w:rsidRDefault="003A040F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4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Ответы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Английский алфавит!</w:t>
      </w:r>
    </w:p>
    <w:p w:rsidR="003A040F" w:rsidRDefault="003A040F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Тогда я сейчас проверю как хорошо вы его помните. Я буду рассказывать вам стишок, а вам нужно будет вспомнить и правильно ответить о какой букве этот стих. </w:t>
      </w:r>
    </w:p>
    <w:p w:rsidR="003A040F" w:rsidRPr="003A040F" w:rsidRDefault="003A040F" w:rsidP="003A040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Познакомимся давай, предложила буква… </w:t>
      </w: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</w:t>
      </w:r>
    </w:p>
    <w:p w:rsidR="003A040F" w:rsidRPr="003A040F" w:rsidRDefault="003A040F" w:rsidP="003A040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люблю играть в хоккей, говорит нам буква … </w:t>
      </w: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Kk.</w:t>
      </w:r>
    </w:p>
    <w:p w:rsidR="003A040F" w:rsidRPr="003A040F" w:rsidRDefault="003A040F" w:rsidP="003A040F">
      <w:pPr>
        <w:pStyle w:val="a6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Не печалься не грусти, говорит нам буква … </w:t>
      </w: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Tt</w:t>
      </w:r>
      <w:r w:rsidRPr="003A040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A040F" w:rsidRDefault="003A040F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Exelent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! Вы очень хорошо справились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>с этим заданием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3A040F" w:rsidRDefault="00A82092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Но пока еще рано знакомиться с драконом. Знать буквы — это хорошо, а знаете ли вы английские слова? Сейчас на экране будут появляться картинки, а вам нужно будет называть их по-английски. </w:t>
      </w:r>
    </w:p>
    <w:p w:rsidR="00A82092" w:rsidRPr="00A82092" w:rsidRDefault="00A82092" w:rsidP="00A8209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A8209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(На экран выводится слайд-шоу с картинками)</w:t>
      </w:r>
    </w:p>
    <w:p w:rsidR="00CD626F" w:rsidRPr="00A82092" w:rsidRDefault="00A82092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Педагог вместе с детьми, если необходимо называет слова на картинках. </w:t>
      </w:r>
      <w:r w:rsidRP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 ball, a doll, a dog, a frog, a cat, a hat</w:t>
      </w:r>
      <w:r w:rsidRP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CD626F" w:rsidRPr="00A82092" w:rsidRDefault="00CD626F" w:rsidP="00CD62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>Молодцы! Ребята, а вы знаете что такое рифмы?</w:t>
      </w:r>
    </w:p>
    <w:p w:rsidR="00E933A9" w:rsidRPr="00254F24" w:rsidRDefault="00E933A9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-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 детей- Рифмы — это слова которые звучат похоже.</w:t>
      </w:r>
    </w:p>
    <w:p w:rsidR="00AB6AB6" w:rsidRPr="00254F24" w:rsidRDefault="00E933A9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 w:rsidR="00D7276D" w:rsidRPr="00254F2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A82092" w:rsidRP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>А вы заметили, что слова, которые мы сейчас с вами называли похожи?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Давайте сейчас мы с вами попытаемся найти рифму каждому из этих слов!</w:t>
      </w:r>
    </w:p>
    <w:p w:rsidR="00AB6AB6" w:rsidRPr="00254F24" w:rsidRDefault="00A82092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Выдается раздаточный материал.</w:t>
      </w:r>
      <w:r w:rsidR="00901E1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(раздаточный материал№1)</w:t>
      </w:r>
    </w:p>
    <w:p w:rsidR="00BE0EB0" w:rsidRDefault="00A82092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(на экран еще раз выводятся все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 уже все вместе. Хором проговариваем слова еще раз)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AB6AB6" w:rsidRPr="008D4D70" w:rsidRDefault="00BE0EB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На тех листочках, что вы получили вам нужно карандашиком соединить рифмующиеся слова.</w:t>
      </w:r>
    </w:p>
    <w:p w:rsidR="00A82092" w:rsidRDefault="00AB6AB6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Какая рифма слова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A82092" w:rsidRP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ball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? – правильно!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doll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BALL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8209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DOLL</w:t>
      </w:r>
      <w:r w:rsidR="00A82092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="008D4D70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Соединили эти картинки линией.</w:t>
      </w:r>
    </w:p>
    <w:p w:rsidR="00AB6AB6" w:rsidRDefault="00A82092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Следующее слово.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dog</w:t>
      </w:r>
      <w:r w:rsidRPr="00A8209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Какое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слово рифмуется с ним?</w:t>
      </w:r>
      <w:r w:rsidR="00D7276D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Верно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! –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dog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frog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Соединили их.</w:t>
      </w:r>
    </w:p>
    <w:p w:rsidR="008D4D70" w:rsidRDefault="008D4D7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И последняя пара.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cat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HAT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Very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good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Соединили их!</w:t>
      </w:r>
    </w:p>
    <w:p w:rsidR="008D4D70" w:rsidRDefault="008D4D7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-Теперь отложите карандашики в сторону. </w:t>
      </w:r>
    </w:p>
    <w:p w:rsidR="008D4D70" w:rsidRDefault="008D4D7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Итак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оследняя проверка перед встречей с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моим другом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Скажите, а знаете ли вы цвета по-английски?</w:t>
      </w:r>
    </w:p>
    <w:p w:rsidR="008D4D70" w:rsidRDefault="008D4D7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ответы детей- да!</w:t>
      </w:r>
    </w:p>
    <w:p w:rsidR="008D4D70" w:rsidRPr="008D4D70" w:rsidRDefault="008D4D70" w:rsidP="00E933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Замечательно!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Что-то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 засиделись, давайте вспомним их в подвижной зарядке!</w:t>
      </w:r>
    </w:p>
    <w:p w:rsidR="008D4D70" w:rsidRDefault="008D4D70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Stand up, please! Look and repeat! </w:t>
      </w:r>
      <w:r w:rsidRP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(Встаньте, пожалуйста! Смотрим и повторяем!)</w:t>
      </w:r>
    </w:p>
    <w:p w:rsidR="008D4D70" w:rsidRPr="008D4D70" w:rsidRDefault="008D4D70" w:rsidP="008D4D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</w:pPr>
      <w:r w:rsidRPr="008D4D70">
        <w:rPr>
          <w:rFonts w:ascii="Times New Roman" w:eastAsia="Times New Roman" w:hAnsi="Times New Roman" w:cs="Times New Roman"/>
          <w:i/>
          <w:sz w:val="28"/>
          <w:szCs w:val="24"/>
        </w:rPr>
        <w:t>Проводится динамическая пауза (</w:t>
      </w:r>
      <w:r w:rsidRPr="008D4D70">
        <w:rPr>
          <w:rFonts w:ascii="Times New Roman" w:eastAsia="Times New Roman" w:hAnsi="Times New Roman" w:cs="Times New Roman"/>
          <w:i/>
          <w:color w:val="000000"/>
          <w:sz w:val="28"/>
          <w:szCs w:val="24"/>
        </w:rPr>
        <w:t xml:space="preserve">прикрепляется видео с записанной разминкой). Дети выполняют стоя </w:t>
      </w:r>
    </w:p>
    <w:p w:rsidR="008D4D70" w:rsidRPr="008D4D70" w:rsidRDefault="008D4D70" w:rsidP="008D4D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"/>
          <w:szCs w:val="24"/>
        </w:rPr>
      </w:pPr>
    </w:p>
    <w:p w:rsidR="008D4D70" w:rsidRPr="008D4D70" w:rsidRDefault="008D4D70" w:rsidP="008D4D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</w:pPr>
      <w:r w:rsidRPr="008D4D7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4"/>
        </w:rPr>
        <w:t>Педагог:</w:t>
      </w:r>
    </w:p>
    <w:p w:rsidR="00901E1B" w:rsidRDefault="008D4D70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Well</w:t>
      </w: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done</w:t>
      </w: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!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Sit</w:t>
      </w: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down</w:t>
      </w: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,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  <w:lang w:val="en-US"/>
        </w:rPr>
        <w:t>please</w:t>
      </w:r>
      <w:r w:rsidRPr="00DC3F8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! </w:t>
      </w:r>
      <w:r w:rsidRPr="008D4D7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(Отлично, присаживайтесь на места!) </w:t>
      </w:r>
    </w:p>
    <w:p w:rsidR="00901E1B" w:rsidRDefault="00901E1B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Педагог:</w:t>
      </w:r>
    </w:p>
    <w:p w:rsidR="00901E1B" w:rsidRDefault="00901E1B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Ребята, мы так много с вами уже повторили. И ведь все эти знания, могут пригодиться не то</w:t>
      </w:r>
      <w:r w:rsidR="00831C00">
        <w:rPr>
          <w:rFonts w:ascii="Times New Roman" w:eastAsia="Times New Roman" w:hAnsi="Times New Roman" w:cs="Times New Roman"/>
          <w:color w:val="000000"/>
          <w:sz w:val="28"/>
          <w:szCs w:val="24"/>
        </w:rPr>
        <w:t>лько в школе на занятиях. Но и даже в других профессиях. Как вы думаете, для каких профессий еще может быть полезно знать английский язык?</w:t>
      </w:r>
    </w:p>
    <w:p w:rsidR="00831C00" w:rsidRDefault="00831C00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 ответы детей.</w:t>
      </w:r>
    </w:p>
    <w:p w:rsidR="00831C00" w:rsidRDefault="00831C00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>- Молодцы! Все действительно так!</w:t>
      </w:r>
    </w:p>
    <w:p w:rsidR="00AB6AB6" w:rsidRPr="00254F24" w:rsidRDefault="00831C00" w:rsidP="008D4D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- </w:t>
      </w:r>
      <w:r w:rsidR="008D4D70" w:rsidRPr="008D4D70">
        <w:rPr>
          <w:rFonts w:ascii="Times New Roman" w:eastAsia="Times New Roman" w:hAnsi="Times New Roman" w:cs="Times New Roman"/>
          <w:color w:val="000000"/>
          <w:sz w:val="28"/>
          <w:szCs w:val="24"/>
        </w:rPr>
        <w:t>Ну а сейчас самое время нам с вами познакомиться с</w:t>
      </w:r>
      <w:r w:rsidR="008D4D70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 нашим гостем.</w:t>
      </w:r>
    </w:p>
    <w:p w:rsidR="00D7276D" w:rsidRPr="00254F24" w:rsidRDefault="008D4D70" w:rsidP="00D72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 доску вывешивается плакат. </w:t>
      </w:r>
    </w:p>
    <w:p w:rsidR="00AB6AB6" w:rsidRPr="00254F24" w:rsidRDefault="00AB6AB6" w:rsidP="00D7276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3513C" w:rsidRDefault="00A3513C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Педагог:</w:t>
      </w:r>
      <w:r w:rsidR="00D7276D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D7276D" w:rsidRDefault="00A3513C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Знакомьтесь! Это дракон по имени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6E5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A06E51" w:rsidRP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русский язык его имя переводится как быть являться или находиться. Дракон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8D4D70" w:rsidRP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нам нужен каждый </w:t>
      </w:r>
      <w:r w:rsidR="00A06E51">
        <w:rPr>
          <w:rFonts w:ascii="Times New Roman" w:eastAsia="Times New Roman" w:hAnsi="Times New Roman" w:cs="Times New Roman"/>
          <w:color w:val="000000"/>
          <w:sz w:val="24"/>
          <w:szCs w:val="24"/>
        </w:rPr>
        <w:t>раз,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когда мы хотим описать что- то или рассказать о ком-то. Рассказать о том где </w:t>
      </w:r>
      <w:r w:rsidR="00A06E51">
        <w:rPr>
          <w:rFonts w:ascii="Times New Roman" w:eastAsia="Times New Roman" w:hAnsi="Times New Roman" w:cs="Times New Roman"/>
          <w:color w:val="000000"/>
          <w:sz w:val="24"/>
          <w:szCs w:val="24"/>
        </w:rPr>
        <w:t>что-то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06E51">
        <w:rPr>
          <w:rFonts w:ascii="Times New Roman" w:eastAsia="Times New Roman" w:hAnsi="Times New Roman" w:cs="Times New Roman"/>
          <w:color w:val="000000"/>
          <w:sz w:val="24"/>
          <w:szCs w:val="24"/>
        </w:rPr>
        <w:t>находится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чем это является, а также дать характеристику предметам.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34FC0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6AB6"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BE0EB0" w:rsidRPr="00254F24" w:rsidRDefault="00BE0EB0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Детям раздается раздаточный материал (закладки с подсказкой) </w:t>
      </w:r>
    </w:p>
    <w:p w:rsidR="00E52441" w:rsidRDefault="00634FC0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D4D70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внимательно посмотрим на него.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нашего дракона есть 3 головы: 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IS, ARE.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тобы головы не обижались друг на друга, есть правила, когда и с кем выходят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разговаривать 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 головы. У каждой головы есть свои друзья, с которыми она 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дружит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C755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>осм</w:t>
      </w:r>
      <w:r w:rsid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отрите внимательно на закладки,</w:t>
      </w:r>
      <w:r w:rsid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которые вы получили.</w:t>
      </w:r>
    </w:p>
    <w:p w:rsidR="00E52441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Голова по имени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="00C0138E" w:rsidRP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играть только когда мы рассказываем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что-то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себе. И дружит она только с местоимением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у них получается пара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am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Давайте повторим все вместе </w:t>
      </w:r>
    </w:p>
    <w:p w:rsidR="00E52441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Дети проговаривают вместе с педагогом. </w:t>
      </w:r>
    </w:p>
    <w:p w:rsidR="00E52441" w:rsidRDefault="00C0138E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Например:</w:t>
      </w:r>
    </w:p>
    <w:p w:rsidR="00E52441" w:rsidRPr="004D568B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Я</w:t>
      </w:r>
      <w:r w:rsidRPr="004D56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мальчик</w:t>
      </w:r>
      <w:r w:rsidRPr="004D56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4D568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am</w:t>
      </w:r>
      <w:r w:rsidRPr="004D56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4D56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boy</w:t>
      </w:r>
      <w:r w:rsidRPr="004D568B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:rsidR="00E52441" w:rsidRPr="00DC3F8F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девочка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</w:t>
      </w:r>
      <w:r w:rsidRPr="00DC3F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am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girl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</w:p>
    <w:p w:rsidR="00E52441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голова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выходит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играть,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когда мы рассказываем о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каком-то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одном мальчике, о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какой-то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одной девочке, о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каком-то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одном животном или о 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каком-то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одном предмете. И дружит она с местоимениями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He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="00C0138E"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She</w:t>
      </w:r>
      <w:r w:rsidR="00C0138E"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It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у них получаются пары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He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is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She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is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It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is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повторим все вместе.</w:t>
      </w:r>
    </w:p>
    <w:p w:rsidR="00E52441" w:rsidRDefault="00C0138E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Например:</w:t>
      </w:r>
    </w:p>
    <w:p w:rsidR="00E52441" w:rsidRPr="00DC3F8F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мальчик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He</w:t>
      </w:r>
      <w:r w:rsidRPr="00DC3F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is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boy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52441" w:rsidRPr="00E52441" w:rsidRDefault="00E52441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Она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девочка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She 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 girl </w:t>
      </w:r>
    </w:p>
    <w:p w:rsidR="00C0138E" w:rsidRDefault="00E52441" w:rsidP="00C01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Это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кот</w:t>
      </w:r>
      <w:r w:rsidRPr="00E5244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– </w:t>
      </w:r>
      <w:r w:rsidRPr="00E52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It is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a cat</w:t>
      </w:r>
      <w:r w:rsid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 </w:t>
      </w:r>
    </w:p>
    <w:p w:rsidR="00C0138E" w:rsidRDefault="00C0138E" w:rsidP="00C01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Голова </w:t>
      </w:r>
      <w:r w:rsidRPr="00C755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Are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любит, когда рассказывают о чем-то или ком-то во множественном числе. Поэтому она дружит с местоимениями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We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you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they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у них получаются пары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We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are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you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are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they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C0138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are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повторим все вместе.</w:t>
      </w:r>
    </w:p>
    <w:p w:rsidR="00C0138E" w:rsidRDefault="00C0138E" w:rsidP="00C01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Например:</w:t>
      </w:r>
    </w:p>
    <w:p w:rsidR="00C0138E" w:rsidRPr="00DC3F8F" w:rsidRDefault="00C0138E" w:rsidP="00C01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Мы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девочки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We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are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girls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0138E" w:rsidRPr="00C0138E" w:rsidRDefault="00C0138E" w:rsidP="00C013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мальчики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You are boys.</w:t>
      </w:r>
    </w:p>
    <w:p w:rsidR="00E52441" w:rsidRPr="00C0138E" w:rsidRDefault="00C0138E" w:rsidP="00D72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большие</w:t>
      </w:r>
      <w:r w:rsidRP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They are big. </w:t>
      </w:r>
    </w:p>
    <w:p w:rsidR="00634FC0" w:rsidRPr="00C0138E" w:rsidRDefault="00634FC0" w:rsidP="00634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Игра: </w:t>
      </w:r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собери </w:t>
      </w:r>
      <w:proofErr w:type="spellStart"/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пазл</w:t>
      </w:r>
      <w:proofErr w:type="spellEnd"/>
    </w:p>
    <w:p w:rsidR="00634FC0" w:rsidRPr="00C0138E" w:rsidRDefault="0091442A" w:rsidP="00634F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Дети берут</w:t>
      </w:r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конверты с </w:t>
      </w:r>
      <w:proofErr w:type="spellStart"/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пазлами</w:t>
      </w:r>
      <w:proofErr w:type="spellEnd"/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. Детям необходимо собрать пару, местоимение и подходящую к нему форму глагола </w:t>
      </w:r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to</w:t>
      </w:r>
      <w:r w:rsidR="00C0138E" w:rsidRPr="00C0138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C013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be</w:t>
      </w:r>
    </w:p>
    <w:p w:rsidR="003560E8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 – am</w:t>
      </w:r>
    </w:p>
    <w:p w:rsidR="00C0138E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He- is</w:t>
      </w:r>
    </w:p>
    <w:p w:rsidR="00C0138E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She-is</w:t>
      </w:r>
    </w:p>
    <w:p w:rsidR="00C0138E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It- is</w:t>
      </w:r>
    </w:p>
    <w:p w:rsidR="00F92B27" w:rsidRPr="00DC3F8F" w:rsidRDefault="00F92B27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We – are </w:t>
      </w:r>
    </w:p>
    <w:p w:rsidR="00C0138E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You- are</w:t>
      </w:r>
    </w:p>
    <w:p w:rsidR="00C0138E" w:rsidRPr="00BE0EB0" w:rsidRDefault="00C0138E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They</w:t>
      </w:r>
      <w:r w:rsidRP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are</w:t>
      </w:r>
    </w:p>
    <w:p w:rsidR="00A3513C" w:rsidRPr="00BE0EB0" w:rsidRDefault="003560E8" w:rsidP="00634F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spellStart"/>
      <w:r w:rsidR="00C0138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agnificent</w:t>
      </w:r>
      <w:proofErr w:type="spellEnd"/>
      <w:r w:rsidR="00C0138E" w:rsidRP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</w:p>
    <w:p w:rsidR="00A3513C" w:rsidRDefault="00A3513C" w:rsidP="003560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:</w:t>
      </w:r>
    </w:p>
    <w:p w:rsidR="007A2322" w:rsidRDefault="00C0138E" w:rsidP="00475B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Я хочу открыть вам секрет. Дракон пришел </w:t>
      </w:r>
      <w:r w:rsidR="0091442A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к</w:t>
      </w:r>
      <w:r w:rsidR="00A06E51" w:rsidRPr="00A06E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нам не просто </w:t>
      </w:r>
      <w:r w:rsidR="00AC70B4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91442A">
        <w:rPr>
          <w:rFonts w:ascii="Times New Roman" w:eastAsia="Times New Roman" w:hAnsi="Times New Roman" w:cs="Times New Roman"/>
          <w:color w:val="000000"/>
          <w:sz w:val="24"/>
          <w:szCs w:val="24"/>
        </w:rPr>
        <w:t>У нашего дракона есть любимая, игра в которую он играет со своими друзьями. Хотите в нее сыграть?</w:t>
      </w:r>
    </w:p>
    <w:p w:rsidR="0091442A" w:rsidRPr="007A2322" w:rsidRDefault="0091442A" w:rsidP="00475B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ответы детей. -Да!</w:t>
      </w:r>
    </w:p>
    <w:p w:rsidR="0047738F" w:rsidRPr="00254F24" w:rsidRDefault="007A2322" w:rsidP="00477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Раздаются маленькие зеркала каждому из детей. </w:t>
      </w:r>
    </w:p>
    <w:p w:rsidR="0047738F" w:rsidRPr="007A2322" w:rsidRDefault="0047738F" w:rsidP="007A23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 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>Дракоша</w:t>
      </w:r>
      <w:r w:rsid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232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7A2322" w:rsidRP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AE10F9" w:rsidRP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>встает перед зеркалом и начинает показывать разные эмоции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И сегодня он очень хочет посмотреть, как же вы играете в эту игру. Вот только наш дракон </w:t>
      </w:r>
      <w:r w:rsid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англичанин и 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знает эмоции только на английском, поэтому нам с вами нужно будет разучить несколько эмоций </w:t>
      </w:r>
    </w:p>
    <w:p w:rsidR="0047738F" w:rsidRPr="00254F24" w:rsidRDefault="00AE10F9" w:rsidP="00477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На экран выводится картинка с эмоциями 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happy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scared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angry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sad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 w:rsidR="00A3513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C1176D" w:rsidRPr="00254F24" w:rsidRDefault="00AB6AB6" w:rsidP="004773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A3513C" w:rsidRDefault="00A3513C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Педагог:</w:t>
      </w:r>
    </w:p>
    <w:p w:rsidR="00AE10F9" w:rsidRDefault="00AE10F9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давайте </w:t>
      </w:r>
      <w:r w:rsidR="00191DC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попытаемся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угадать что же значат эти эмоции</w:t>
      </w:r>
    </w:p>
    <w:p w:rsidR="00AE10F9" w:rsidRPr="00AE10F9" w:rsidRDefault="00AE10F9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Счастливый – </w:t>
      </w:r>
      <w:r w:rsidRPr="00AE10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happy</w:t>
      </w:r>
    </w:p>
    <w:p w:rsidR="00AE10F9" w:rsidRPr="00AE10F9" w:rsidRDefault="00191DCD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Напуганный</w:t>
      </w:r>
      <w:r w:rsidR="00AE10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–</w:t>
      </w:r>
      <w:r w:rsidR="00AE10F9" w:rsidRPr="00AE10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 w:rsidR="00AE10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scared</w:t>
      </w:r>
    </w:p>
    <w:p w:rsidR="00AE10F9" w:rsidRPr="00DC3F8F" w:rsidRDefault="00AE10F9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Злой</w:t>
      </w:r>
      <w:r w:rsidRPr="00AE10F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–</w:t>
      </w:r>
      <w:r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angry</w:t>
      </w:r>
      <w:r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AE10F9" w:rsidRPr="00DC3F8F" w:rsidRDefault="00AE10F9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Грустный – </w:t>
      </w: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val="en-US"/>
        </w:rPr>
        <w:t>sad</w:t>
      </w:r>
      <w:r w:rsidRPr="00DC3F8F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</w:p>
    <w:p w:rsidR="00C1176D" w:rsidRPr="00254F24" w:rsidRDefault="00AB6AB6" w:rsidP="00AE10F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>Сейчас давайте возьмем зеркальца и по моей команде начнем показывать зеркалам наши эмоции. Я называю эмоцию, и вы начинаете ее показывать.</w:t>
      </w:r>
    </w:p>
    <w:p w:rsidR="00C1176D" w:rsidRDefault="00C1176D" w:rsidP="00C117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happy</w:t>
      </w:r>
      <w:r w:rsidR="00AE10F9" w:rsidRP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>(дети изображают радость)</w:t>
      </w:r>
    </w:p>
    <w:p w:rsidR="00AE10F9" w:rsidRPr="00AE10F9" w:rsidRDefault="00AE10F9" w:rsidP="00C117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scared</w:t>
      </w:r>
      <w:r w:rsidRP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(показывают страх или испуг)</w:t>
      </w:r>
    </w:p>
    <w:p w:rsidR="00C1176D" w:rsidRPr="00DC3F8F" w:rsidRDefault="00AE10F9" w:rsidP="00C117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angry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изображают злость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C1176D" w:rsidRDefault="00AE10F9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sad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(изображают грусть)</w:t>
      </w:r>
    </w:p>
    <w:p w:rsidR="00AE10F9" w:rsidRDefault="00AE10F9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Very</w:t>
      </w:r>
      <w:r w:rsidRP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Good</w:t>
      </w:r>
      <w:r w:rsidRP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! </w:t>
      </w:r>
    </w:p>
    <w:p w:rsidR="00AE10F9" w:rsidRPr="00AE10F9" w:rsidRDefault="00AE10F9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теперь. Давайте попробуем вместе с драконом рассказать о </w:t>
      </w:r>
      <w:r w:rsid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наших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эмоциях</w:t>
      </w:r>
      <w:r w:rsidRPr="00AE10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(</w:t>
      </w:r>
      <w:r w:rsidR="0091442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выводятся слайды на экран</w:t>
      </w:r>
      <w:r w:rsidRPr="00AE10F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  <w:r w:rsidR="0091442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педагог вместе с детьми описывают картинки.</w:t>
      </w:r>
    </w:p>
    <w:p w:rsidR="008C3B10" w:rsidRPr="00254F24" w:rsidRDefault="008C3B10" w:rsidP="00C117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C3B10" w:rsidRPr="00DC3F8F" w:rsidRDefault="00C1176D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-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AE10F9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AE10F9">
        <w:rPr>
          <w:rFonts w:ascii="Times New Roman" w:eastAsia="Times New Roman" w:hAnsi="Times New Roman" w:cs="Times New Roman"/>
          <w:color w:val="000000"/>
          <w:sz w:val="24"/>
          <w:szCs w:val="24"/>
        </w:rPr>
        <w:t>счас</w:t>
      </w:r>
      <w:r w:rsidR="00F92B27">
        <w:rPr>
          <w:rFonts w:ascii="Times New Roman" w:eastAsia="Times New Roman" w:hAnsi="Times New Roman" w:cs="Times New Roman"/>
          <w:color w:val="000000"/>
          <w:sz w:val="24"/>
          <w:szCs w:val="24"/>
        </w:rPr>
        <w:t>тлив</w:t>
      </w:r>
      <w:r w:rsidR="00F92B27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 w:rsid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F92B27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="00F92B27"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happy</w:t>
      </w:r>
    </w:p>
    <w:p w:rsidR="00F92B27" w:rsidRPr="00DC3F8F" w:rsidRDefault="00F92B27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Они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грустные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They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are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sad</w:t>
      </w:r>
    </w:p>
    <w:p w:rsidR="00F92B27" w:rsidRDefault="00F92B27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злой</w:t>
      </w: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He is angry </w:t>
      </w:r>
    </w:p>
    <w:p w:rsidR="00F92B27" w:rsidRPr="00F92B27" w:rsidRDefault="00F92B27" w:rsidP="00AE10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напуганы</w:t>
      </w: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You are scared. </w:t>
      </w:r>
    </w:p>
    <w:p w:rsidR="008C3B10" w:rsidRPr="00F92B27" w:rsidRDefault="008C3B10" w:rsidP="00C117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</w:p>
    <w:p w:rsidR="008C3B10" w:rsidRDefault="0091442A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Педагог:</w:t>
      </w:r>
    </w:p>
    <w:p w:rsidR="00F92B27" w:rsidRDefault="00F92B27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91442A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чтобы вам легче было запомнить эти эмоции я сочинила из них небольшой стишок. </w:t>
      </w:r>
    </w:p>
    <w:p w:rsidR="00F92B27" w:rsidRDefault="00F92B27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 am happy </w:t>
      </w:r>
    </w:p>
    <w:p w:rsidR="00F92B27" w:rsidRDefault="00F92B27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I am scared </w:t>
      </w:r>
    </w:p>
    <w:p w:rsidR="00F92B27" w:rsidRPr="00DC3F8F" w:rsidRDefault="00F92B27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angry</w:t>
      </w:r>
    </w:p>
    <w:p w:rsidR="00F92B27" w:rsidRPr="00DC3F8F" w:rsidRDefault="00F92B27" w:rsidP="008C3B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sad</w:t>
      </w:r>
    </w:p>
    <w:p w:rsidR="008C3B10" w:rsidRPr="00F92B27" w:rsidRDefault="00F92B27" w:rsidP="00C117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92B27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Повторяем вместе с движениями со мной!</w:t>
      </w:r>
    </w:p>
    <w:p w:rsidR="00A3513C" w:rsidRDefault="00A3513C" w:rsidP="0047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Педагог:</w:t>
      </w:r>
    </w:p>
    <w:p w:rsidR="00191DCD" w:rsidRDefault="0047738F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F92B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Молодцы!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Ребята а сейчас я для вас подготовила небольшую викторину. Садитесь поудобнее. Сейчас я вам буду задавать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 вам нужно будет выбрать правильный вариант ответа на эти вопросы.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-Поехали!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Мы сегодня познакомились </w:t>
      </w:r>
    </w:p>
    <w:p w:rsidR="000D5704" w:rsidRPr="000D5704" w:rsidRDefault="000D5704" w:rsidP="000D5704">
      <w:pPr>
        <w:pStyle w:val="a6"/>
        <w:numPr>
          <w:ilvl w:val="2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5704">
        <w:rPr>
          <w:rFonts w:ascii="Times New Roman" w:eastAsia="Times New Roman" w:hAnsi="Times New Roman" w:cs="Times New Roman"/>
          <w:color w:val="000000"/>
          <w:sz w:val="24"/>
          <w:szCs w:val="24"/>
        </w:rPr>
        <w:t>с бабушкой ягой</w:t>
      </w:r>
    </w:p>
    <w:p w:rsidR="000D5704" w:rsidRDefault="000D5704" w:rsidP="000D5704">
      <w:pPr>
        <w:pStyle w:val="a6"/>
        <w:numPr>
          <w:ilvl w:val="2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Алешей Поповичем </w:t>
      </w:r>
    </w:p>
    <w:p w:rsidR="000D5704" w:rsidRPr="000D5704" w:rsidRDefault="000D5704" w:rsidP="000D5704">
      <w:pPr>
        <w:pStyle w:val="a6"/>
        <w:numPr>
          <w:ilvl w:val="2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драконом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 be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Дракон нам помогает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1. чистить картошку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пугать друзей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рассказывать о том, что есть и существует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У нашего дракона было … головы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миллион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ни одной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3 головы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Любимая игра дракона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догонялки 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гонки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зеркала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Вам понравилось занятие?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 да!</w:t>
      </w:r>
    </w:p>
    <w:p w:rsid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очень понравилось!</w:t>
      </w:r>
    </w:p>
    <w:p w:rsidR="000D5704" w:rsidRPr="000D5704" w:rsidRDefault="000D5704" w:rsidP="000D57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 занятие было супер!</w:t>
      </w:r>
    </w:p>
    <w:p w:rsidR="0091442A" w:rsidRDefault="00191DCD" w:rsidP="0047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Nice</w:t>
      </w:r>
      <w:r w:rsidRPr="00DC3F8F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  <w:r w:rsidR="009144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1442A" w:rsidRPr="000150BC" w:rsidRDefault="0091442A" w:rsidP="0091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Педагог:</w:t>
      </w:r>
      <w:r w:rsidR="000150B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="000150BC" w:rsidRPr="000150B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а сей</w:t>
      </w:r>
      <w:r w:rsidR="000150B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>час давайте немножко разомнемся</w:t>
      </w:r>
      <w:r w:rsidR="000D5704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 и похвалим себя за проделанную работу!</w:t>
      </w:r>
    </w:p>
    <w:p w:rsidR="0091442A" w:rsidRPr="000E6D30" w:rsidRDefault="0091442A" w:rsidP="0091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0150B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`</w:t>
      </w:r>
      <w:r w:rsidRPr="000150B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M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150BC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SMART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>УМНЫЙ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91442A" w:rsidRPr="000E6D30" w:rsidRDefault="0091442A" w:rsidP="0091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`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N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STRONG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СИЛЬНЫЙ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)</w:t>
      </w:r>
    </w:p>
    <w:p w:rsidR="0091442A" w:rsidRDefault="0091442A" w:rsidP="0091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AM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LEADER</w:t>
      </w:r>
      <w:r w:rsidRPr="000E6D30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! </w:t>
      </w:r>
      <w:r w:rsidRPr="007A2322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ЛИДЕР)</w:t>
      </w:r>
    </w:p>
    <w:p w:rsidR="0091442A" w:rsidRPr="007A2322" w:rsidRDefault="0091442A" w:rsidP="009144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добавим движения Повторяйте за мной!</w:t>
      </w:r>
    </w:p>
    <w:p w:rsidR="0091442A" w:rsidRPr="00254F24" w:rsidRDefault="0091442A" w:rsidP="000150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Педагог показывает движения и параллельно проговаривает стих.</w:t>
      </w:r>
    </w:p>
    <w:p w:rsidR="000150BC" w:rsidRPr="000D5704" w:rsidRDefault="0091442A" w:rsidP="0047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Goog</w:t>
      </w:r>
      <w:proofErr w:type="spellEnd"/>
      <w:r w:rsidRPr="00BE0E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! </w:t>
      </w:r>
    </w:p>
    <w:p w:rsidR="00C1176D" w:rsidRPr="00191DCD" w:rsidRDefault="00C1176D" w:rsidP="00477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Наше занятие подходит к концу ребята, и каждому из вас </w:t>
      </w:r>
      <w:r w:rsid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50BC">
        <w:rPr>
          <w:rFonts w:ascii="Times New Roman" w:eastAsia="Times New Roman" w:hAnsi="Times New Roman" w:cs="Times New Roman"/>
          <w:color w:val="000000"/>
          <w:sz w:val="24"/>
          <w:szCs w:val="24"/>
        </w:rPr>
        <w:t>приготовила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медали за ваш труд и старания. А вот дракону будет приятно если вы оставите ему на память открытки со своим настроением. Если вам было приятно и весело знакомиться с </w:t>
      </w:r>
      <w:proofErr w:type="spellStart"/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>Дракошей</w:t>
      </w:r>
      <w:proofErr w:type="spellEnd"/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нарисуйте ему улыбочку, и положите ее ему в кармашек. </w:t>
      </w:r>
    </w:p>
    <w:p w:rsidR="00F945A3" w:rsidRDefault="00C1176D" w:rsidP="00191D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54F24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если вам очень понравилось играть сегодня, то вы можете и дома попробовать поиграть в эту игру с родителями и познакомить и их с нашим другом драконом 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TO</w:t>
      </w:r>
      <w:r w:rsidR="00191DCD" w:rsidRP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1DCD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</w:t>
      </w:r>
      <w:r w:rsidR="00191DCD" w:rsidRPr="00191D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7C7020" w:rsidRPr="000150BC" w:rsidRDefault="00296A73" w:rsidP="000150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Good Bye!</w:t>
      </w:r>
      <w:r w:rsidR="00C1176D" w:rsidRPr="00254F24">
        <w:rPr>
          <w:color w:val="000000"/>
        </w:rPr>
        <w:t xml:space="preserve"> </w:t>
      </w:r>
    </w:p>
    <w:sectPr w:rsidR="007C7020" w:rsidRPr="000150BC" w:rsidSect="0010667A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1D63"/>
    <w:multiLevelType w:val="hybridMultilevel"/>
    <w:tmpl w:val="4B36B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174FB"/>
    <w:multiLevelType w:val="multilevel"/>
    <w:tmpl w:val="6E48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72760E"/>
    <w:multiLevelType w:val="multilevel"/>
    <w:tmpl w:val="96DCF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D5802"/>
    <w:multiLevelType w:val="multilevel"/>
    <w:tmpl w:val="6D44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63F"/>
    <w:rsid w:val="000150BC"/>
    <w:rsid w:val="00030B35"/>
    <w:rsid w:val="00060B75"/>
    <w:rsid w:val="00077760"/>
    <w:rsid w:val="000B3718"/>
    <w:rsid w:val="000D2769"/>
    <w:rsid w:val="000D5704"/>
    <w:rsid w:val="000D63C8"/>
    <w:rsid w:val="000E6D30"/>
    <w:rsid w:val="0010667A"/>
    <w:rsid w:val="001522CA"/>
    <w:rsid w:val="00184F13"/>
    <w:rsid w:val="00191DCD"/>
    <w:rsid w:val="001F1B99"/>
    <w:rsid w:val="00254F24"/>
    <w:rsid w:val="002550FD"/>
    <w:rsid w:val="002634D0"/>
    <w:rsid w:val="00265E6D"/>
    <w:rsid w:val="00277615"/>
    <w:rsid w:val="00296A73"/>
    <w:rsid w:val="002B3C42"/>
    <w:rsid w:val="00310889"/>
    <w:rsid w:val="003560E8"/>
    <w:rsid w:val="00357023"/>
    <w:rsid w:val="00363DA4"/>
    <w:rsid w:val="00370929"/>
    <w:rsid w:val="00370D49"/>
    <w:rsid w:val="00382A8C"/>
    <w:rsid w:val="00395118"/>
    <w:rsid w:val="003955DE"/>
    <w:rsid w:val="003A040F"/>
    <w:rsid w:val="003C463F"/>
    <w:rsid w:val="00413F4F"/>
    <w:rsid w:val="00475B94"/>
    <w:rsid w:val="0047738F"/>
    <w:rsid w:val="004D568B"/>
    <w:rsid w:val="004F184A"/>
    <w:rsid w:val="0050116B"/>
    <w:rsid w:val="005101E4"/>
    <w:rsid w:val="0054459E"/>
    <w:rsid w:val="0055220A"/>
    <w:rsid w:val="005A25B8"/>
    <w:rsid w:val="005B0A65"/>
    <w:rsid w:val="00634FC0"/>
    <w:rsid w:val="0065274E"/>
    <w:rsid w:val="00660AFE"/>
    <w:rsid w:val="006732D4"/>
    <w:rsid w:val="006766D4"/>
    <w:rsid w:val="006E7AE5"/>
    <w:rsid w:val="006F5E4B"/>
    <w:rsid w:val="00703ABF"/>
    <w:rsid w:val="0078365E"/>
    <w:rsid w:val="007A2322"/>
    <w:rsid w:val="007C7020"/>
    <w:rsid w:val="0080296F"/>
    <w:rsid w:val="008175B9"/>
    <w:rsid w:val="00831C00"/>
    <w:rsid w:val="008518DC"/>
    <w:rsid w:val="00891691"/>
    <w:rsid w:val="008B5CF9"/>
    <w:rsid w:val="008C3B10"/>
    <w:rsid w:val="008D4D70"/>
    <w:rsid w:val="008F5BB4"/>
    <w:rsid w:val="00901E1B"/>
    <w:rsid w:val="0091442A"/>
    <w:rsid w:val="009516BA"/>
    <w:rsid w:val="009A68D6"/>
    <w:rsid w:val="00A06E51"/>
    <w:rsid w:val="00A3513C"/>
    <w:rsid w:val="00A82092"/>
    <w:rsid w:val="00AA2FE2"/>
    <w:rsid w:val="00AB6AB6"/>
    <w:rsid w:val="00AC70B4"/>
    <w:rsid w:val="00AE10F9"/>
    <w:rsid w:val="00AF4F18"/>
    <w:rsid w:val="00B03EDF"/>
    <w:rsid w:val="00B30A82"/>
    <w:rsid w:val="00B56E62"/>
    <w:rsid w:val="00B6623E"/>
    <w:rsid w:val="00BA677B"/>
    <w:rsid w:val="00BB0B6F"/>
    <w:rsid w:val="00BD363B"/>
    <w:rsid w:val="00BE0EB0"/>
    <w:rsid w:val="00BF5C29"/>
    <w:rsid w:val="00C0138E"/>
    <w:rsid w:val="00C1176D"/>
    <w:rsid w:val="00C226CA"/>
    <w:rsid w:val="00C56D5F"/>
    <w:rsid w:val="00C56F17"/>
    <w:rsid w:val="00C573ED"/>
    <w:rsid w:val="00C72BDB"/>
    <w:rsid w:val="00C75589"/>
    <w:rsid w:val="00C81EE2"/>
    <w:rsid w:val="00CB1136"/>
    <w:rsid w:val="00CC6AC7"/>
    <w:rsid w:val="00CD626F"/>
    <w:rsid w:val="00CD704A"/>
    <w:rsid w:val="00D44D90"/>
    <w:rsid w:val="00D7276D"/>
    <w:rsid w:val="00DB614D"/>
    <w:rsid w:val="00DC26D8"/>
    <w:rsid w:val="00DC3F8F"/>
    <w:rsid w:val="00DC53C4"/>
    <w:rsid w:val="00DE76F4"/>
    <w:rsid w:val="00DF35C5"/>
    <w:rsid w:val="00E06B2B"/>
    <w:rsid w:val="00E129EE"/>
    <w:rsid w:val="00E15CF5"/>
    <w:rsid w:val="00E243B2"/>
    <w:rsid w:val="00E4164F"/>
    <w:rsid w:val="00E45834"/>
    <w:rsid w:val="00E52441"/>
    <w:rsid w:val="00E86DB5"/>
    <w:rsid w:val="00E933A9"/>
    <w:rsid w:val="00EA5D9B"/>
    <w:rsid w:val="00EC19F5"/>
    <w:rsid w:val="00ED093B"/>
    <w:rsid w:val="00F108CE"/>
    <w:rsid w:val="00F50281"/>
    <w:rsid w:val="00F73A77"/>
    <w:rsid w:val="00F91D7B"/>
    <w:rsid w:val="00F92B27"/>
    <w:rsid w:val="00F945A3"/>
    <w:rsid w:val="00FA734C"/>
    <w:rsid w:val="00FF0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F1DE"/>
  <w15:docId w15:val="{A3F81902-F345-4359-BACB-08A76F9C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45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9A68D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4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C463F"/>
    <w:rPr>
      <w:i/>
      <w:iCs/>
    </w:rPr>
  </w:style>
  <w:style w:type="character" w:styleId="a5">
    <w:name w:val="Strong"/>
    <w:basedOn w:val="a0"/>
    <w:uiPriority w:val="22"/>
    <w:qFormat/>
    <w:rsid w:val="003C463F"/>
    <w:rPr>
      <w:b/>
      <w:bCs/>
    </w:rPr>
  </w:style>
  <w:style w:type="character" w:customStyle="1" w:styleId="w">
    <w:name w:val="w"/>
    <w:basedOn w:val="a0"/>
    <w:rsid w:val="00EA5D9B"/>
  </w:style>
  <w:style w:type="paragraph" w:customStyle="1" w:styleId="person0">
    <w:name w:val="person_0"/>
    <w:basedOn w:val="a"/>
    <w:rsid w:val="00802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A68D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4">
    <w:name w:val="c4"/>
    <w:basedOn w:val="a"/>
    <w:rsid w:val="009A6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A68D6"/>
  </w:style>
  <w:style w:type="character" w:customStyle="1" w:styleId="c6">
    <w:name w:val="c6"/>
    <w:basedOn w:val="a0"/>
    <w:rsid w:val="009A68D6"/>
  </w:style>
  <w:style w:type="character" w:customStyle="1" w:styleId="c9">
    <w:name w:val="c9"/>
    <w:basedOn w:val="a0"/>
    <w:rsid w:val="009A68D6"/>
  </w:style>
  <w:style w:type="paragraph" w:customStyle="1" w:styleId="c2">
    <w:name w:val="c2"/>
    <w:basedOn w:val="a"/>
    <w:rsid w:val="009A6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94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List Paragraph"/>
    <w:basedOn w:val="a"/>
    <w:uiPriority w:val="34"/>
    <w:qFormat/>
    <w:rsid w:val="003A040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C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7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53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90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9130B-0FF1-4487-A17B-36CAC99B7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1355</Words>
  <Characters>7729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Галина</dc:creator>
  <cp:lastModifiedBy>Любовь Исаева</cp:lastModifiedBy>
  <cp:revision>4</cp:revision>
  <cp:lastPrinted>2021-03-25T11:09:00Z</cp:lastPrinted>
  <dcterms:created xsi:type="dcterms:W3CDTF">2025-10-13T08:00:00Z</dcterms:created>
  <dcterms:modified xsi:type="dcterms:W3CDTF">2025-10-13T08:01:00Z</dcterms:modified>
</cp:coreProperties>
</file>