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7C9BF" w14:textId="77777777" w:rsidR="00256425" w:rsidRPr="00071171" w:rsidRDefault="00256425" w:rsidP="00256425">
      <w:pPr>
        <w:jc w:val="center"/>
        <w:rPr>
          <w:sz w:val="28"/>
          <w:szCs w:val="28"/>
        </w:rPr>
      </w:pPr>
      <w:r w:rsidRPr="00071171">
        <w:rPr>
          <w:sz w:val="28"/>
          <w:szCs w:val="28"/>
        </w:rPr>
        <w:t xml:space="preserve">Муниципальное автономное общеобразовательное учреждение </w:t>
      </w:r>
    </w:p>
    <w:p w14:paraId="61538019" w14:textId="77777777" w:rsidR="00256425" w:rsidRPr="00071171" w:rsidRDefault="00256425" w:rsidP="00256425">
      <w:pPr>
        <w:jc w:val="center"/>
        <w:rPr>
          <w:sz w:val="28"/>
          <w:szCs w:val="28"/>
        </w:rPr>
      </w:pPr>
      <w:r w:rsidRPr="00071171">
        <w:rPr>
          <w:sz w:val="28"/>
          <w:szCs w:val="28"/>
        </w:rPr>
        <w:t>«Средняя общеобразовательная школа №33»</w:t>
      </w:r>
    </w:p>
    <w:p w14:paraId="5B662582" w14:textId="77777777" w:rsidR="00256425" w:rsidRDefault="00256425" w:rsidP="00256425">
      <w:pPr>
        <w:pStyle w:val="a5"/>
        <w:rPr>
          <w:rFonts w:ascii="Times New Roman" w:hAnsi="Times New Roman" w:cs="Times New Roman"/>
          <w:szCs w:val="20"/>
        </w:rPr>
      </w:pPr>
    </w:p>
    <w:p w14:paraId="78B9D1AD" w14:textId="77777777" w:rsidR="00256425" w:rsidRDefault="00256425" w:rsidP="00256425">
      <w:pPr>
        <w:jc w:val="center"/>
        <w:rPr>
          <w:b/>
          <w:sz w:val="32"/>
          <w:szCs w:val="32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256425" w14:paraId="403B8FEF" w14:textId="77777777" w:rsidTr="00256425">
        <w:tc>
          <w:tcPr>
            <w:tcW w:w="4672" w:type="dxa"/>
          </w:tcPr>
          <w:p w14:paraId="0BADD7CE" w14:textId="77777777" w:rsidR="00256425" w:rsidRDefault="00256425" w:rsidP="00256425">
            <w:pPr>
              <w:rPr>
                <w:sz w:val="28"/>
                <w:szCs w:val="28"/>
              </w:rPr>
            </w:pPr>
            <w:r w:rsidRPr="00AE3DBD">
              <w:rPr>
                <w:sz w:val="28"/>
                <w:szCs w:val="28"/>
              </w:rPr>
              <w:t>Рекомендована к утверждению</w:t>
            </w:r>
            <w:r>
              <w:rPr>
                <w:sz w:val="28"/>
                <w:szCs w:val="28"/>
              </w:rPr>
              <w:t xml:space="preserve"> на заседании педагогического совета</w:t>
            </w:r>
          </w:p>
          <w:p w14:paraId="273CBA5A" w14:textId="77777777" w:rsidR="00256425" w:rsidRDefault="00256425" w:rsidP="00256425">
            <w:pPr>
              <w:rPr>
                <w:b/>
                <w:sz w:val="32"/>
                <w:szCs w:val="32"/>
              </w:rPr>
            </w:pPr>
            <w:r>
              <w:rPr>
                <w:sz w:val="28"/>
                <w:szCs w:val="28"/>
              </w:rPr>
              <w:t>Протокол №</w:t>
            </w:r>
            <w:r w:rsidRPr="0007755D">
              <w:rPr>
                <w:sz w:val="28"/>
                <w:szCs w:val="28"/>
                <w:u w:val="single"/>
              </w:rPr>
              <w:t>_______________</w:t>
            </w:r>
          </w:p>
        </w:tc>
        <w:tc>
          <w:tcPr>
            <w:tcW w:w="4673" w:type="dxa"/>
          </w:tcPr>
          <w:p w14:paraId="5FC5D13B" w14:textId="77777777" w:rsidR="00256425" w:rsidRDefault="00256425" w:rsidP="002564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УТВЕРЖДАЮ </w:t>
            </w:r>
          </w:p>
          <w:p w14:paraId="42F8A9A9" w14:textId="77777777" w:rsidR="00256425" w:rsidRDefault="00256425" w:rsidP="002564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МАОУ СОШ №33</w:t>
            </w:r>
          </w:p>
          <w:p w14:paraId="5891A171" w14:textId="4D6199FD" w:rsidR="00256425" w:rsidRPr="00AD6A4B" w:rsidRDefault="00256425" w:rsidP="00256425">
            <w:pPr>
              <w:tabs>
                <w:tab w:val="left" w:pos="245"/>
              </w:tabs>
              <w:rPr>
                <w:sz w:val="28"/>
                <w:szCs w:val="28"/>
              </w:rPr>
            </w:pPr>
            <w:r w:rsidRPr="003E1BE3">
              <w:rPr>
                <w:sz w:val="28"/>
                <w:szCs w:val="28"/>
                <w:u w:val="single"/>
              </w:rPr>
              <w:t>______________</w:t>
            </w:r>
            <w:r w:rsidR="009D018A" w:rsidRPr="00AD6A4B">
              <w:rPr>
                <w:sz w:val="28"/>
                <w:szCs w:val="28"/>
                <w:u w:val="single"/>
              </w:rPr>
              <w:t>/______________</w:t>
            </w:r>
          </w:p>
          <w:p w14:paraId="65EB5F37" w14:textId="77777777" w:rsidR="00256425" w:rsidRDefault="00256425" w:rsidP="00256425">
            <w:pPr>
              <w:jc w:val="center"/>
              <w:rPr>
                <w:sz w:val="28"/>
                <w:szCs w:val="28"/>
              </w:rPr>
            </w:pPr>
          </w:p>
          <w:p w14:paraId="11B0A1CA" w14:textId="1AE975BE" w:rsidR="00256425" w:rsidRPr="00256425" w:rsidRDefault="00256425" w:rsidP="009D018A">
            <w:pPr>
              <w:rPr>
                <w:b/>
                <w:sz w:val="28"/>
                <w:szCs w:val="28"/>
              </w:rPr>
            </w:pPr>
            <w:r w:rsidRPr="00256425">
              <w:rPr>
                <w:sz w:val="28"/>
                <w:szCs w:val="28"/>
              </w:rPr>
              <w:t xml:space="preserve">Приказ № </w:t>
            </w:r>
            <w:r w:rsidRPr="003E1BE3">
              <w:rPr>
                <w:sz w:val="28"/>
                <w:szCs w:val="28"/>
                <w:u w:val="single"/>
              </w:rPr>
              <w:t>___</w:t>
            </w:r>
            <w:r w:rsidR="009D018A" w:rsidRPr="00AD6A4B">
              <w:rPr>
                <w:sz w:val="28"/>
                <w:szCs w:val="28"/>
                <w:u w:val="single"/>
              </w:rPr>
              <w:t xml:space="preserve"> ___</w:t>
            </w:r>
            <w:r w:rsidRPr="00256425">
              <w:rPr>
                <w:sz w:val="28"/>
                <w:szCs w:val="28"/>
              </w:rPr>
              <w:t xml:space="preserve">от </w:t>
            </w:r>
            <w:r w:rsidRPr="003E1BE3">
              <w:rPr>
                <w:sz w:val="28"/>
                <w:szCs w:val="28"/>
                <w:u w:val="single"/>
              </w:rPr>
              <w:t>___________</w:t>
            </w:r>
          </w:p>
        </w:tc>
      </w:tr>
    </w:tbl>
    <w:p w14:paraId="480D9D97" w14:textId="77777777" w:rsidR="00256425" w:rsidRDefault="00256425" w:rsidP="00256425">
      <w:pPr>
        <w:jc w:val="center"/>
        <w:rPr>
          <w:b/>
          <w:sz w:val="32"/>
          <w:szCs w:val="32"/>
        </w:rPr>
      </w:pPr>
    </w:p>
    <w:p w14:paraId="4D63748F" w14:textId="77777777" w:rsidR="00256425" w:rsidRDefault="00256425" w:rsidP="00256425">
      <w:pPr>
        <w:jc w:val="center"/>
        <w:rPr>
          <w:b/>
          <w:sz w:val="32"/>
          <w:szCs w:val="32"/>
        </w:rPr>
      </w:pPr>
    </w:p>
    <w:p w14:paraId="7B7B6F75" w14:textId="77777777" w:rsidR="00256425" w:rsidRDefault="00256425" w:rsidP="00256425">
      <w:pPr>
        <w:tabs>
          <w:tab w:val="left" w:pos="245"/>
        </w:tabs>
        <w:rPr>
          <w:sz w:val="28"/>
          <w:szCs w:val="28"/>
        </w:rPr>
      </w:pPr>
    </w:p>
    <w:p w14:paraId="496FCFB8" w14:textId="77777777" w:rsidR="00256425" w:rsidRDefault="00256425" w:rsidP="00256425">
      <w:pPr>
        <w:tabs>
          <w:tab w:val="left" w:pos="245"/>
        </w:tabs>
        <w:rPr>
          <w:sz w:val="28"/>
          <w:szCs w:val="28"/>
        </w:rPr>
      </w:pPr>
    </w:p>
    <w:p w14:paraId="61809531" w14:textId="77777777" w:rsidR="00256425" w:rsidRPr="00AE3DBD" w:rsidRDefault="00256425" w:rsidP="00256425">
      <w:pPr>
        <w:tabs>
          <w:tab w:val="left" w:pos="245"/>
        </w:tabs>
        <w:rPr>
          <w:sz w:val="28"/>
          <w:szCs w:val="28"/>
        </w:rPr>
      </w:pPr>
    </w:p>
    <w:p w14:paraId="1CE8605B" w14:textId="77777777" w:rsidR="00256425" w:rsidRDefault="00256425" w:rsidP="00256425">
      <w:pPr>
        <w:jc w:val="center"/>
        <w:rPr>
          <w:b/>
          <w:sz w:val="32"/>
          <w:szCs w:val="32"/>
        </w:rPr>
      </w:pPr>
    </w:p>
    <w:p w14:paraId="19C53796" w14:textId="77777777" w:rsidR="00256425" w:rsidRDefault="00256425" w:rsidP="00256425">
      <w:pPr>
        <w:pStyle w:val="a3"/>
        <w:rPr>
          <w:sz w:val="20"/>
        </w:rPr>
      </w:pPr>
    </w:p>
    <w:p w14:paraId="3DF235A2" w14:textId="77777777" w:rsidR="00256425" w:rsidRDefault="00256425" w:rsidP="00256425">
      <w:pPr>
        <w:pStyle w:val="a3"/>
        <w:rPr>
          <w:sz w:val="20"/>
        </w:rPr>
      </w:pPr>
    </w:p>
    <w:p w14:paraId="10004DEA" w14:textId="77777777" w:rsidR="00256425" w:rsidRDefault="00256425" w:rsidP="00256425">
      <w:pPr>
        <w:pStyle w:val="a3"/>
        <w:rPr>
          <w:sz w:val="20"/>
        </w:rPr>
      </w:pPr>
    </w:p>
    <w:p w14:paraId="76B9B71D" w14:textId="77777777" w:rsidR="00256425" w:rsidRDefault="00256425" w:rsidP="00256425">
      <w:pPr>
        <w:pStyle w:val="a3"/>
        <w:spacing w:before="1"/>
        <w:rPr>
          <w:sz w:val="20"/>
        </w:rPr>
      </w:pPr>
    </w:p>
    <w:p w14:paraId="4DB2BAB6" w14:textId="77777777" w:rsidR="00256425" w:rsidRDefault="00256425" w:rsidP="00256425">
      <w:pPr>
        <w:spacing w:before="89"/>
        <w:ind w:left="1029" w:right="775"/>
        <w:jc w:val="center"/>
        <w:rPr>
          <w:b/>
          <w:sz w:val="36"/>
          <w:szCs w:val="28"/>
        </w:rPr>
      </w:pPr>
      <w:r w:rsidRPr="00256425">
        <w:rPr>
          <w:b/>
          <w:sz w:val="36"/>
          <w:szCs w:val="28"/>
        </w:rPr>
        <w:t>Программа</w:t>
      </w:r>
      <w:r w:rsidR="007D2FC4">
        <w:rPr>
          <w:b/>
          <w:sz w:val="36"/>
          <w:szCs w:val="28"/>
        </w:rPr>
        <w:t xml:space="preserve"> </w:t>
      </w:r>
      <w:r w:rsidRPr="00256425">
        <w:rPr>
          <w:b/>
          <w:sz w:val="36"/>
          <w:szCs w:val="28"/>
        </w:rPr>
        <w:t xml:space="preserve">профильной смены лагеря с дневным пребыванием детей </w:t>
      </w:r>
    </w:p>
    <w:p w14:paraId="5CB1B69A" w14:textId="7F31211B" w:rsidR="00256425" w:rsidRPr="00256425" w:rsidRDefault="00256425" w:rsidP="00256425">
      <w:pPr>
        <w:spacing w:before="89"/>
        <w:ind w:left="1029" w:right="775"/>
        <w:jc w:val="center"/>
        <w:rPr>
          <w:b/>
          <w:sz w:val="36"/>
          <w:szCs w:val="28"/>
        </w:rPr>
      </w:pPr>
      <w:r w:rsidRPr="00256425">
        <w:rPr>
          <w:b/>
          <w:sz w:val="36"/>
          <w:szCs w:val="28"/>
        </w:rPr>
        <w:t>«</w:t>
      </w:r>
      <w:r w:rsidR="008D5CE8">
        <w:rPr>
          <w:b/>
          <w:sz w:val="36"/>
          <w:szCs w:val="28"/>
        </w:rPr>
        <w:t>Летняя ш</w:t>
      </w:r>
      <w:r>
        <w:rPr>
          <w:b/>
          <w:sz w:val="36"/>
          <w:szCs w:val="28"/>
        </w:rPr>
        <w:t xml:space="preserve">кола </w:t>
      </w:r>
      <w:r w:rsidR="00C02A17">
        <w:rPr>
          <w:b/>
          <w:sz w:val="36"/>
          <w:szCs w:val="28"/>
        </w:rPr>
        <w:t xml:space="preserve">личностного роста и </w:t>
      </w:r>
      <w:r w:rsidR="008D5CE8">
        <w:rPr>
          <w:b/>
          <w:sz w:val="36"/>
          <w:szCs w:val="28"/>
        </w:rPr>
        <w:t>полезных навыков</w:t>
      </w:r>
      <w:r w:rsidR="007D2FC4">
        <w:rPr>
          <w:b/>
          <w:sz w:val="36"/>
          <w:szCs w:val="28"/>
        </w:rPr>
        <w:t xml:space="preserve"> </w:t>
      </w:r>
      <w:r w:rsidR="00F57715" w:rsidRPr="00256425">
        <w:rPr>
          <w:b/>
          <w:sz w:val="36"/>
          <w:szCs w:val="28"/>
          <w:lang w:val="en-US"/>
        </w:rPr>
        <w:t>SOFT</w:t>
      </w:r>
      <w:r w:rsidR="00AB4F8C">
        <w:rPr>
          <w:b/>
          <w:sz w:val="36"/>
          <w:szCs w:val="28"/>
        </w:rPr>
        <w:t> </w:t>
      </w:r>
      <w:r w:rsidR="00F57715" w:rsidRPr="00256425">
        <w:rPr>
          <w:b/>
          <w:sz w:val="36"/>
          <w:szCs w:val="28"/>
          <w:lang w:val="en-US"/>
        </w:rPr>
        <w:t>SKILLS</w:t>
      </w:r>
      <w:r w:rsidRPr="00256425">
        <w:rPr>
          <w:b/>
          <w:sz w:val="36"/>
          <w:szCs w:val="28"/>
        </w:rPr>
        <w:t>»</w:t>
      </w:r>
    </w:p>
    <w:p w14:paraId="28B70DA9" w14:textId="77777777" w:rsidR="00256425" w:rsidRPr="00256425" w:rsidRDefault="00256425" w:rsidP="00256425">
      <w:pPr>
        <w:pStyle w:val="a3"/>
        <w:rPr>
          <w:b/>
          <w:sz w:val="36"/>
          <w:szCs w:val="36"/>
        </w:rPr>
      </w:pPr>
    </w:p>
    <w:p w14:paraId="1193CC76" w14:textId="77777777" w:rsidR="00256425" w:rsidRDefault="00256425" w:rsidP="00256425">
      <w:pPr>
        <w:pStyle w:val="a3"/>
        <w:rPr>
          <w:b/>
          <w:sz w:val="30"/>
        </w:rPr>
      </w:pPr>
    </w:p>
    <w:p w14:paraId="6E1789F4" w14:textId="77777777" w:rsidR="00256425" w:rsidRDefault="00256425" w:rsidP="00256425">
      <w:pPr>
        <w:pStyle w:val="a3"/>
        <w:rPr>
          <w:b/>
          <w:sz w:val="30"/>
        </w:rPr>
      </w:pPr>
    </w:p>
    <w:p w14:paraId="18145399" w14:textId="77777777" w:rsidR="00256425" w:rsidRDefault="00256425" w:rsidP="00256425">
      <w:pPr>
        <w:jc w:val="right"/>
        <w:rPr>
          <w:b/>
          <w:sz w:val="32"/>
          <w:szCs w:val="32"/>
        </w:rPr>
      </w:pPr>
    </w:p>
    <w:p w14:paraId="5ED7D518" w14:textId="77777777" w:rsidR="00256425" w:rsidRDefault="00256425" w:rsidP="0025642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Автор-составитель:</w:t>
      </w:r>
    </w:p>
    <w:p w14:paraId="1916E29F" w14:textId="77777777" w:rsidR="00F57715" w:rsidRPr="00F57715" w:rsidRDefault="00F57715" w:rsidP="00256425">
      <w:pPr>
        <w:jc w:val="right"/>
        <w:rPr>
          <w:bCs/>
          <w:sz w:val="28"/>
          <w:szCs w:val="28"/>
        </w:rPr>
      </w:pPr>
      <w:r w:rsidRPr="00F57715">
        <w:rPr>
          <w:bCs/>
          <w:sz w:val="28"/>
          <w:szCs w:val="28"/>
        </w:rPr>
        <w:t>педагог-психолог</w:t>
      </w:r>
      <w:r w:rsidR="002D2008">
        <w:rPr>
          <w:bCs/>
          <w:sz w:val="28"/>
          <w:szCs w:val="28"/>
        </w:rPr>
        <w:t>, к.пс.н.,</w:t>
      </w:r>
    </w:p>
    <w:p w14:paraId="1E00ACA1" w14:textId="77777777" w:rsidR="00256425" w:rsidRPr="00F57715" w:rsidRDefault="00256425" w:rsidP="00256425">
      <w:pPr>
        <w:jc w:val="right"/>
        <w:rPr>
          <w:bCs/>
          <w:sz w:val="28"/>
          <w:szCs w:val="28"/>
        </w:rPr>
      </w:pPr>
      <w:r w:rsidRPr="00F57715">
        <w:rPr>
          <w:bCs/>
          <w:sz w:val="28"/>
          <w:szCs w:val="28"/>
        </w:rPr>
        <w:t>Сова Юлия Игоревна</w:t>
      </w:r>
    </w:p>
    <w:p w14:paraId="1AEB5F2D" w14:textId="77777777" w:rsidR="002E4026" w:rsidRPr="00F57715" w:rsidRDefault="002E4026">
      <w:pPr>
        <w:rPr>
          <w:bCs/>
        </w:rPr>
      </w:pPr>
    </w:p>
    <w:p w14:paraId="52AF0E26" w14:textId="77777777" w:rsidR="00F57715" w:rsidRPr="00F57715" w:rsidRDefault="00F57715">
      <w:pPr>
        <w:rPr>
          <w:bCs/>
        </w:rPr>
      </w:pPr>
    </w:p>
    <w:p w14:paraId="20BEA89D" w14:textId="77777777" w:rsidR="00F57715" w:rsidRDefault="00F57715"/>
    <w:p w14:paraId="4D575C96" w14:textId="77777777" w:rsidR="00F57715" w:rsidRDefault="00F57715"/>
    <w:p w14:paraId="2B87C042" w14:textId="77777777" w:rsidR="00F57715" w:rsidRDefault="00F57715" w:rsidP="00F57715">
      <w:pPr>
        <w:jc w:val="center"/>
      </w:pPr>
    </w:p>
    <w:p w14:paraId="11E76EAF" w14:textId="77777777" w:rsidR="00F57715" w:rsidRDefault="00F57715" w:rsidP="00F57715">
      <w:pPr>
        <w:jc w:val="center"/>
      </w:pPr>
    </w:p>
    <w:p w14:paraId="768DE6B8" w14:textId="77777777" w:rsidR="00F57715" w:rsidRDefault="00F57715" w:rsidP="00F57715">
      <w:pPr>
        <w:jc w:val="center"/>
      </w:pPr>
    </w:p>
    <w:p w14:paraId="3CD9150F" w14:textId="77777777" w:rsidR="00F57715" w:rsidRPr="00F57715" w:rsidRDefault="00F57715" w:rsidP="00F57715">
      <w:pPr>
        <w:jc w:val="center"/>
        <w:rPr>
          <w:sz w:val="28"/>
          <w:szCs w:val="28"/>
        </w:rPr>
      </w:pPr>
    </w:p>
    <w:p w14:paraId="6F09AFCC" w14:textId="77777777" w:rsidR="00F57715" w:rsidRPr="00F57715" w:rsidRDefault="00F57715" w:rsidP="00F57715">
      <w:pPr>
        <w:jc w:val="center"/>
        <w:rPr>
          <w:sz w:val="28"/>
          <w:szCs w:val="28"/>
        </w:rPr>
      </w:pPr>
    </w:p>
    <w:p w14:paraId="61AA0CA9" w14:textId="3B975703" w:rsidR="00F57715" w:rsidRDefault="00F57715" w:rsidP="00F57715">
      <w:pPr>
        <w:jc w:val="center"/>
        <w:rPr>
          <w:sz w:val="28"/>
          <w:szCs w:val="28"/>
        </w:rPr>
      </w:pPr>
      <w:r w:rsidRPr="00F57715">
        <w:rPr>
          <w:sz w:val="28"/>
          <w:szCs w:val="28"/>
        </w:rPr>
        <w:t>Тамбов</w:t>
      </w:r>
    </w:p>
    <w:p w14:paraId="53B48A6E" w14:textId="77777777" w:rsidR="002D2008" w:rsidRDefault="002D2008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02F9266" w14:textId="77777777" w:rsidR="00F774C1" w:rsidRPr="002A4CF0" w:rsidRDefault="002A4CF0" w:rsidP="00F57715">
      <w:pPr>
        <w:jc w:val="center"/>
        <w:rPr>
          <w:b/>
          <w:bCs/>
          <w:sz w:val="28"/>
          <w:szCs w:val="28"/>
        </w:rPr>
      </w:pPr>
      <w:r w:rsidRPr="002A4CF0">
        <w:rPr>
          <w:b/>
          <w:bCs/>
          <w:sz w:val="28"/>
          <w:szCs w:val="28"/>
        </w:rPr>
        <w:lastRenderedPageBreak/>
        <w:t>Пояснительная записка</w:t>
      </w:r>
    </w:p>
    <w:p w14:paraId="4C10373C" w14:textId="77777777" w:rsidR="002A4CF0" w:rsidRDefault="002A4CF0" w:rsidP="00F57715">
      <w:pPr>
        <w:jc w:val="center"/>
        <w:rPr>
          <w:sz w:val="28"/>
          <w:szCs w:val="28"/>
        </w:rPr>
      </w:pPr>
    </w:p>
    <w:p w14:paraId="2523CD05" w14:textId="77777777" w:rsidR="005B16DA" w:rsidRDefault="00A545EC" w:rsidP="00A545EC">
      <w:pPr>
        <w:ind w:firstLine="567"/>
        <w:jc w:val="both"/>
        <w:rPr>
          <w:sz w:val="28"/>
          <w:szCs w:val="28"/>
        </w:rPr>
      </w:pPr>
      <w:r w:rsidRPr="007E1936">
        <w:rPr>
          <w:b/>
          <w:bCs/>
          <w:sz w:val="28"/>
          <w:szCs w:val="28"/>
        </w:rPr>
        <w:t>Актуальность</w:t>
      </w:r>
      <w:r>
        <w:rPr>
          <w:sz w:val="28"/>
          <w:szCs w:val="28"/>
        </w:rPr>
        <w:t xml:space="preserve"> направления по развитию гибких навыков </w:t>
      </w:r>
      <w:r w:rsidRPr="005B16DA">
        <w:rPr>
          <w:sz w:val="28"/>
          <w:szCs w:val="28"/>
        </w:rPr>
        <w:t>Soft Skills</w:t>
      </w:r>
      <w:r>
        <w:rPr>
          <w:sz w:val="28"/>
          <w:szCs w:val="28"/>
        </w:rPr>
        <w:t xml:space="preserve"> среди подростков</w:t>
      </w:r>
      <w:r w:rsidR="00240851" w:rsidRPr="00240851">
        <w:rPr>
          <w:sz w:val="28"/>
          <w:szCs w:val="28"/>
        </w:rPr>
        <w:t xml:space="preserve"> </w:t>
      </w:r>
      <w:r>
        <w:rPr>
          <w:sz w:val="28"/>
          <w:szCs w:val="28"/>
        </w:rPr>
        <w:t>обусловлена современными требованиями</w:t>
      </w:r>
      <w:r w:rsidR="00AF7162">
        <w:rPr>
          <w:sz w:val="28"/>
          <w:szCs w:val="28"/>
        </w:rPr>
        <w:t xml:space="preserve"> стремительно-развивающегося общества</w:t>
      </w:r>
      <w:r w:rsidR="007E1936">
        <w:rPr>
          <w:sz w:val="28"/>
          <w:szCs w:val="28"/>
        </w:rPr>
        <w:t xml:space="preserve"> к успешной личности</w:t>
      </w:r>
      <w:r w:rsidR="00AF7162">
        <w:rPr>
          <w:sz w:val="28"/>
          <w:szCs w:val="28"/>
        </w:rPr>
        <w:t xml:space="preserve">, расширением информационного </w:t>
      </w:r>
      <w:r w:rsidR="00DA07A7">
        <w:rPr>
          <w:sz w:val="28"/>
          <w:szCs w:val="28"/>
        </w:rPr>
        <w:t>пространства</w:t>
      </w:r>
      <w:r w:rsidR="007E1936">
        <w:rPr>
          <w:sz w:val="28"/>
          <w:szCs w:val="28"/>
        </w:rPr>
        <w:t>, огромным количеством стрессогенных факторов, важностью компетентности в общении и деятельности.</w:t>
      </w:r>
    </w:p>
    <w:p w14:paraId="697CF295" w14:textId="77777777" w:rsidR="005B16DA" w:rsidRPr="009D018A" w:rsidRDefault="005B16DA" w:rsidP="000B3BE3">
      <w:pPr>
        <w:ind w:firstLine="567"/>
        <w:jc w:val="both"/>
        <w:rPr>
          <w:sz w:val="28"/>
          <w:szCs w:val="28"/>
        </w:rPr>
      </w:pPr>
      <w:r w:rsidRPr="005B16DA">
        <w:rPr>
          <w:sz w:val="28"/>
          <w:szCs w:val="28"/>
        </w:rPr>
        <w:t>Под Soft Skills или «полезными навыками» стоит понимать «</w:t>
      </w:r>
      <w:r>
        <w:rPr>
          <w:sz w:val="28"/>
          <w:szCs w:val="28"/>
        </w:rPr>
        <w:t xml:space="preserve">гибкие, </w:t>
      </w:r>
      <w:r w:rsidRPr="005B16DA">
        <w:rPr>
          <w:sz w:val="28"/>
          <w:szCs w:val="28"/>
        </w:rPr>
        <w:t>мягкие навыки», котор</w:t>
      </w:r>
      <w:r w:rsidR="00A95810">
        <w:rPr>
          <w:sz w:val="28"/>
          <w:szCs w:val="28"/>
        </w:rPr>
        <w:t>ые</w:t>
      </w:r>
      <w:r w:rsidR="008E4239">
        <w:rPr>
          <w:sz w:val="28"/>
          <w:szCs w:val="28"/>
        </w:rPr>
        <w:t xml:space="preserve"> являются надпредметными</w:t>
      </w:r>
      <w:r w:rsidR="00240851">
        <w:rPr>
          <w:sz w:val="28"/>
          <w:szCs w:val="28"/>
        </w:rPr>
        <w:t xml:space="preserve">, они не связаны конкретно </w:t>
      </w:r>
      <w:r w:rsidR="002D2008">
        <w:rPr>
          <w:sz w:val="28"/>
          <w:szCs w:val="28"/>
        </w:rPr>
        <w:t xml:space="preserve">с какой-либо профессией, учебным предметом или отраслью </w:t>
      </w:r>
      <w:r w:rsidR="00240851">
        <w:rPr>
          <w:sz w:val="28"/>
          <w:szCs w:val="28"/>
        </w:rPr>
        <w:t>науки и техники, но необходимы</w:t>
      </w:r>
      <w:r w:rsidR="002D2008">
        <w:rPr>
          <w:sz w:val="28"/>
          <w:szCs w:val="28"/>
        </w:rPr>
        <w:t xml:space="preserve"> любому человеку.</w:t>
      </w:r>
      <w:r w:rsidR="008E4239">
        <w:rPr>
          <w:sz w:val="28"/>
          <w:szCs w:val="28"/>
        </w:rPr>
        <w:t xml:space="preserve"> Овладение этими навыками облегчает процесс обучения в целом, и может пригодится в процессе освоения любой профессии в будущем. </w:t>
      </w:r>
      <w:r w:rsidRPr="005B16DA">
        <w:rPr>
          <w:sz w:val="28"/>
          <w:szCs w:val="28"/>
        </w:rPr>
        <w:t xml:space="preserve">Это </w:t>
      </w:r>
      <w:r w:rsidR="00A95810" w:rsidRPr="005B16DA">
        <w:rPr>
          <w:sz w:val="28"/>
          <w:szCs w:val="28"/>
        </w:rPr>
        <w:t xml:space="preserve">стрессоустойчивость, </w:t>
      </w:r>
      <w:r w:rsidR="005C55B7">
        <w:rPr>
          <w:sz w:val="28"/>
          <w:szCs w:val="28"/>
        </w:rPr>
        <w:t xml:space="preserve">уверенность в себе, </w:t>
      </w:r>
      <w:r w:rsidR="00A95810">
        <w:rPr>
          <w:sz w:val="28"/>
          <w:szCs w:val="28"/>
        </w:rPr>
        <w:t xml:space="preserve">управление эмоциями, умение работать в команде, </w:t>
      </w:r>
      <w:r w:rsidR="00A95810" w:rsidRPr="005B16DA">
        <w:rPr>
          <w:sz w:val="28"/>
          <w:szCs w:val="28"/>
        </w:rPr>
        <w:t>навык публичных выступлений, коммуникаци</w:t>
      </w:r>
      <w:r w:rsidR="00A95810">
        <w:rPr>
          <w:sz w:val="28"/>
          <w:szCs w:val="28"/>
        </w:rPr>
        <w:t>и</w:t>
      </w:r>
      <w:r w:rsidR="000B3BE3" w:rsidRPr="000B3BE3">
        <w:rPr>
          <w:sz w:val="28"/>
          <w:szCs w:val="28"/>
        </w:rPr>
        <w:t xml:space="preserve"> </w:t>
      </w:r>
      <w:r w:rsidR="00A95810">
        <w:rPr>
          <w:sz w:val="28"/>
          <w:szCs w:val="28"/>
        </w:rPr>
        <w:t>со сверстниками</w:t>
      </w:r>
      <w:r w:rsidR="00A95810" w:rsidRPr="005B16DA">
        <w:rPr>
          <w:sz w:val="28"/>
          <w:szCs w:val="28"/>
        </w:rPr>
        <w:t>,</w:t>
      </w:r>
      <w:r w:rsidR="000B3BE3" w:rsidRPr="000B3BE3">
        <w:rPr>
          <w:sz w:val="28"/>
          <w:szCs w:val="28"/>
        </w:rPr>
        <w:t xml:space="preserve"> </w:t>
      </w:r>
      <w:r w:rsidR="00A95810" w:rsidRPr="005B16DA">
        <w:rPr>
          <w:sz w:val="28"/>
          <w:szCs w:val="28"/>
        </w:rPr>
        <w:t xml:space="preserve">умение вести переговоры, </w:t>
      </w:r>
      <w:r w:rsidR="005C55B7">
        <w:rPr>
          <w:sz w:val="28"/>
          <w:szCs w:val="28"/>
        </w:rPr>
        <w:t xml:space="preserve">навык успешного прохождения собеседования, </w:t>
      </w:r>
      <w:r w:rsidR="00477713">
        <w:rPr>
          <w:sz w:val="28"/>
          <w:szCs w:val="28"/>
        </w:rPr>
        <w:t xml:space="preserve">креативность, </w:t>
      </w:r>
      <w:r w:rsidRPr="005B16DA">
        <w:rPr>
          <w:sz w:val="28"/>
          <w:szCs w:val="28"/>
        </w:rPr>
        <w:t>работа с инфографикой и презентационными материалами,</w:t>
      </w:r>
      <w:r w:rsidR="00A95810">
        <w:rPr>
          <w:sz w:val="28"/>
          <w:szCs w:val="28"/>
        </w:rPr>
        <w:t xml:space="preserve"> навыки работы с </w:t>
      </w:r>
      <w:r w:rsidR="005C55B7">
        <w:rPr>
          <w:sz w:val="28"/>
          <w:szCs w:val="28"/>
        </w:rPr>
        <w:t xml:space="preserve">офисными </w:t>
      </w:r>
      <w:r w:rsidR="00A95810">
        <w:rPr>
          <w:sz w:val="28"/>
          <w:szCs w:val="28"/>
        </w:rPr>
        <w:t xml:space="preserve">компьютерными программами, </w:t>
      </w:r>
      <w:r w:rsidR="005C55B7">
        <w:rPr>
          <w:sz w:val="28"/>
          <w:szCs w:val="28"/>
        </w:rPr>
        <w:t xml:space="preserve">целеполагание, критическое мышление, </w:t>
      </w:r>
      <w:r w:rsidR="00EC569D">
        <w:rPr>
          <w:sz w:val="28"/>
          <w:szCs w:val="28"/>
        </w:rPr>
        <w:t xml:space="preserve">информационная безопасность, </w:t>
      </w:r>
      <w:r>
        <w:rPr>
          <w:sz w:val="28"/>
          <w:szCs w:val="28"/>
        </w:rPr>
        <w:t>финансовая и юридическая грамотность</w:t>
      </w:r>
      <w:r w:rsidR="00A95810">
        <w:rPr>
          <w:sz w:val="28"/>
          <w:szCs w:val="28"/>
        </w:rPr>
        <w:t>, тайм-менеджмент</w:t>
      </w:r>
      <w:r w:rsidR="008E4239">
        <w:rPr>
          <w:sz w:val="28"/>
          <w:szCs w:val="28"/>
        </w:rPr>
        <w:t xml:space="preserve">, навыки подготовки статьи, доклада, презентации, отчета, характеристики, умение работать с диаграммами, табличным массивом данных, </w:t>
      </w:r>
      <w:r w:rsidR="005C55B7">
        <w:rPr>
          <w:sz w:val="28"/>
          <w:szCs w:val="28"/>
        </w:rPr>
        <w:t xml:space="preserve">словарями, печатными  и электронными информационными ресурсами, печать и редактирование текста, </w:t>
      </w:r>
      <w:r w:rsidR="008E4239">
        <w:rPr>
          <w:sz w:val="28"/>
          <w:szCs w:val="28"/>
        </w:rPr>
        <w:t>скоростное конспектирование,</w:t>
      </w:r>
      <w:r w:rsidR="000B3BE3" w:rsidRPr="000B3BE3">
        <w:rPr>
          <w:sz w:val="28"/>
          <w:szCs w:val="28"/>
        </w:rPr>
        <w:t xml:space="preserve"> </w:t>
      </w:r>
      <w:r w:rsidR="008E4239">
        <w:rPr>
          <w:sz w:val="28"/>
          <w:szCs w:val="28"/>
        </w:rPr>
        <w:t>запоминание</w:t>
      </w:r>
      <w:r w:rsidR="000B3BE3" w:rsidRPr="000B3BE3">
        <w:rPr>
          <w:sz w:val="28"/>
          <w:szCs w:val="28"/>
        </w:rPr>
        <w:t xml:space="preserve"> </w:t>
      </w:r>
      <w:r w:rsidR="008E4239">
        <w:rPr>
          <w:sz w:val="28"/>
          <w:szCs w:val="28"/>
        </w:rPr>
        <w:t xml:space="preserve">с использованием мнемотехнических приемов, </w:t>
      </w:r>
      <w:r w:rsidR="000B1BDA">
        <w:rPr>
          <w:sz w:val="28"/>
          <w:szCs w:val="28"/>
        </w:rPr>
        <w:t xml:space="preserve">навыки проектной деятельности и изготовления смет, а также </w:t>
      </w:r>
      <w:r w:rsidR="008E4239">
        <w:rPr>
          <w:sz w:val="28"/>
          <w:szCs w:val="28"/>
        </w:rPr>
        <w:t>навыки тестовой, графической и визуальной психодиагностики</w:t>
      </w:r>
      <w:r w:rsidR="005C55B7">
        <w:rPr>
          <w:sz w:val="28"/>
          <w:szCs w:val="28"/>
        </w:rPr>
        <w:t>, базовые основы применения НЛП-технологий в общении</w:t>
      </w:r>
      <w:r w:rsidR="001F1B93">
        <w:rPr>
          <w:sz w:val="28"/>
          <w:szCs w:val="28"/>
        </w:rPr>
        <w:t>, умение говорить «Нет», формирование установки на ведение здорового образа жизни</w:t>
      </w:r>
      <w:r w:rsidR="00477713">
        <w:rPr>
          <w:sz w:val="28"/>
          <w:szCs w:val="28"/>
        </w:rPr>
        <w:t xml:space="preserve">  и </w:t>
      </w:r>
      <w:r w:rsidRPr="005B16DA">
        <w:rPr>
          <w:sz w:val="28"/>
          <w:szCs w:val="28"/>
        </w:rPr>
        <w:t xml:space="preserve">др. Знания и навыки, полученные в рамках </w:t>
      </w:r>
      <w:r>
        <w:rPr>
          <w:sz w:val="28"/>
          <w:szCs w:val="28"/>
        </w:rPr>
        <w:t>летней школы</w:t>
      </w:r>
      <w:r w:rsidRPr="005B16DA">
        <w:rPr>
          <w:sz w:val="28"/>
          <w:szCs w:val="28"/>
        </w:rPr>
        <w:t>, участники могут сразу же применять на практике.</w:t>
      </w:r>
    </w:p>
    <w:p w14:paraId="7973400D" w14:textId="77777777" w:rsidR="00A95810" w:rsidRPr="009D018A" w:rsidRDefault="000B1BDA" w:rsidP="000B3BE3">
      <w:pPr>
        <w:ind w:firstLine="567"/>
        <w:jc w:val="both"/>
        <w:rPr>
          <w:sz w:val="28"/>
          <w:szCs w:val="28"/>
        </w:rPr>
      </w:pPr>
      <w:r w:rsidRPr="000B1BDA">
        <w:rPr>
          <w:sz w:val="28"/>
          <w:szCs w:val="28"/>
        </w:rPr>
        <w:t xml:space="preserve">Данная программа рассчитана на </w:t>
      </w:r>
      <w:r>
        <w:rPr>
          <w:sz w:val="28"/>
          <w:szCs w:val="28"/>
        </w:rPr>
        <w:t>подростков</w:t>
      </w:r>
      <w:r w:rsidR="000B3BE3" w:rsidRPr="000B3BE3">
        <w:rPr>
          <w:sz w:val="28"/>
          <w:szCs w:val="28"/>
        </w:rPr>
        <w:t xml:space="preserve"> </w:t>
      </w:r>
      <w:r>
        <w:rPr>
          <w:sz w:val="28"/>
          <w:szCs w:val="28"/>
        </w:rPr>
        <w:t>10</w:t>
      </w:r>
      <w:r w:rsidRPr="000B1BDA">
        <w:rPr>
          <w:sz w:val="28"/>
          <w:szCs w:val="28"/>
        </w:rPr>
        <w:t xml:space="preserve">-14 лет, и направлена на </w:t>
      </w:r>
      <w:r>
        <w:rPr>
          <w:sz w:val="28"/>
          <w:szCs w:val="28"/>
        </w:rPr>
        <w:t>всестороннее развитие личности</w:t>
      </w:r>
      <w:r w:rsidRPr="000B1BDA">
        <w:rPr>
          <w:sz w:val="28"/>
          <w:szCs w:val="28"/>
        </w:rPr>
        <w:t>. Е</w:t>
      </w:r>
      <w:r>
        <w:rPr>
          <w:sz w:val="28"/>
          <w:szCs w:val="28"/>
        </w:rPr>
        <w:t>ё</w:t>
      </w:r>
      <w:r w:rsidRPr="000B1BDA">
        <w:rPr>
          <w:sz w:val="28"/>
          <w:szCs w:val="28"/>
        </w:rPr>
        <w:t xml:space="preserve"> особенностью является то, что реализация позволит детям</w:t>
      </w:r>
      <w:r>
        <w:rPr>
          <w:sz w:val="28"/>
          <w:szCs w:val="28"/>
        </w:rPr>
        <w:t xml:space="preserve"> освоить ряд полезных навыков, которые помогут быть более эффективными в повседневной жизни, обучении и общении. </w:t>
      </w:r>
      <w:r w:rsidRPr="000B1BDA">
        <w:rPr>
          <w:sz w:val="28"/>
          <w:szCs w:val="28"/>
        </w:rPr>
        <w:t xml:space="preserve">Так же важным условием реализации программы является создание безбарьерной среды в лагере дневным пребыванием детей по </w:t>
      </w:r>
      <w:r>
        <w:rPr>
          <w:sz w:val="28"/>
          <w:szCs w:val="28"/>
        </w:rPr>
        <w:t xml:space="preserve">формированию навыков </w:t>
      </w:r>
      <w:r w:rsidRPr="005B16DA">
        <w:rPr>
          <w:sz w:val="28"/>
          <w:szCs w:val="28"/>
        </w:rPr>
        <w:t>Soft Skills</w:t>
      </w:r>
      <w:r>
        <w:rPr>
          <w:sz w:val="28"/>
          <w:szCs w:val="28"/>
        </w:rPr>
        <w:t xml:space="preserve"> у </w:t>
      </w:r>
      <w:r w:rsidRPr="000B1BDA">
        <w:rPr>
          <w:sz w:val="28"/>
          <w:szCs w:val="28"/>
        </w:rPr>
        <w:t xml:space="preserve">детей </w:t>
      </w:r>
      <w:r>
        <w:rPr>
          <w:sz w:val="28"/>
          <w:szCs w:val="28"/>
        </w:rPr>
        <w:t xml:space="preserve">особых категорий: </w:t>
      </w:r>
      <w:r w:rsidRPr="000B1BDA">
        <w:rPr>
          <w:sz w:val="28"/>
          <w:szCs w:val="28"/>
        </w:rPr>
        <w:t>детей</w:t>
      </w:r>
      <w:r>
        <w:rPr>
          <w:sz w:val="28"/>
          <w:szCs w:val="28"/>
        </w:rPr>
        <w:t>-</w:t>
      </w:r>
      <w:r w:rsidRPr="000B1BDA">
        <w:rPr>
          <w:sz w:val="28"/>
          <w:szCs w:val="28"/>
        </w:rPr>
        <w:t>инвалидов</w:t>
      </w:r>
      <w:r>
        <w:rPr>
          <w:sz w:val="28"/>
          <w:szCs w:val="28"/>
        </w:rPr>
        <w:t xml:space="preserve">, детей </w:t>
      </w:r>
      <w:r w:rsidRPr="000B1BDA">
        <w:rPr>
          <w:sz w:val="28"/>
          <w:szCs w:val="28"/>
        </w:rPr>
        <w:t xml:space="preserve">с </w:t>
      </w:r>
      <w:r>
        <w:rPr>
          <w:sz w:val="28"/>
          <w:szCs w:val="28"/>
        </w:rPr>
        <w:t>ограниченными возможностями здоровья</w:t>
      </w:r>
      <w:r w:rsidR="00574D0C">
        <w:rPr>
          <w:sz w:val="28"/>
          <w:szCs w:val="28"/>
        </w:rPr>
        <w:t xml:space="preserve"> (ОВЗ)</w:t>
      </w:r>
      <w:r>
        <w:rPr>
          <w:sz w:val="28"/>
          <w:szCs w:val="28"/>
        </w:rPr>
        <w:t xml:space="preserve">, </w:t>
      </w:r>
      <w:r w:rsidR="00574D0C">
        <w:rPr>
          <w:sz w:val="28"/>
          <w:szCs w:val="28"/>
        </w:rPr>
        <w:t xml:space="preserve">детей, состоящих на различных видах учета (ВШУ, КДНиЗД, СОП), </w:t>
      </w:r>
      <w:r>
        <w:rPr>
          <w:sz w:val="28"/>
          <w:szCs w:val="28"/>
        </w:rPr>
        <w:t xml:space="preserve">детей из семей с миграционной историей, </w:t>
      </w:r>
      <w:r w:rsidR="00574D0C">
        <w:rPr>
          <w:sz w:val="28"/>
          <w:szCs w:val="28"/>
        </w:rPr>
        <w:t xml:space="preserve">из семей, находящихся в опасном положении (СОП) </w:t>
      </w:r>
      <w:r>
        <w:rPr>
          <w:sz w:val="28"/>
          <w:szCs w:val="28"/>
        </w:rPr>
        <w:t xml:space="preserve">детей участников </w:t>
      </w:r>
      <w:r w:rsidR="00574D0C">
        <w:rPr>
          <w:sz w:val="28"/>
          <w:szCs w:val="28"/>
        </w:rPr>
        <w:t>СВО</w:t>
      </w:r>
      <w:r>
        <w:rPr>
          <w:sz w:val="28"/>
          <w:szCs w:val="28"/>
        </w:rPr>
        <w:t>.</w:t>
      </w:r>
    </w:p>
    <w:p w14:paraId="556D3193" w14:textId="77777777" w:rsidR="00A61FAF" w:rsidRDefault="00A61FAF" w:rsidP="00C02A17">
      <w:pPr>
        <w:ind w:firstLine="567"/>
        <w:jc w:val="both"/>
        <w:rPr>
          <w:sz w:val="28"/>
          <w:szCs w:val="28"/>
        </w:rPr>
      </w:pPr>
    </w:p>
    <w:p w14:paraId="5913C22C" w14:textId="77777777" w:rsidR="00C02A17" w:rsidRDefault="00C02A17" w:rsidP="0007755D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C02A17">
        <w:rPr>
          <w:sz w:val="28"/>
          <w:szCs w:val="28"/>
        </w:rPr>
        <w:t>ормировани</w:t>
      </w:r>
      <w:r>
        <w:rPr>
          <w:sz w:val="28"/>
          <w:szCs w:val="28"/>
        </w:rPr>
        <w:t>е</w:t>
      </w:r>
      <w:r w:rsidRPr="00C02A17">
        <w:rPr>
          <w:sz w:val="28"/>
          <w:szCs w:val="28"/>
        </w:rPr>
        <w:t xml:space="preserve"> у </w:t>
      </w:r>
      <w:r>
        <w:rPr>
          <w:sz w:val="28"/>
          <w:szCs w:val="28"/>
        </w:rPr>
        <w:t xml:space="preserve">участников профильной смены </w:t>
      </w:r>
      <w:r w:rsidRPr="00C02A17">
        <w:rPr>
          <w:sz w:val="28"/>
          <w:szCs w:val="28"/>
        </w:rPr>
        <w:t xml:space="preserve">активной жизненной позиции и устойчивых навыков </w:t>
      </w:r>
      <w:r w:rsidRPr="005B16DA">
        <w:rPr>
          <w:sz w:val="28"/>
          <w:szCs w:val="28"/>
        </w:rPr>
        <w:t>Soft Skills</w:t>
      </w:r>
      <w:r w:rsidR="00240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составляет предпосылки </w:t>
      </w:r>
      <w:r w:rsidRPr="00C02A17">
        <w:rPr>
          <w:sz w:val="28"/>
          <w:szCs w:val="28"/>
        </w:rPr>
        <w:t xml:space="preserve">для </w:t>
      </w:r>
      <w:r>
        <w:rPr>
          <w:sz w:val="28"/>
          <w:szCs w:val="28"/>
        </w:rPr>
        <w:t xml:space="preserve">всестороннего </w:t>
      </w:r>
      <w:r w:rsidRPr="00C02A17">
        <w:rPr>
          <w:sz w:val="28"/>
          <w:szCs w:val="28"/>
        </w:rPr>
        <w:t xml:space="preserve">личностного развития, </w:t>
      </w:r>
      <w:r>
        <w:rPr>
          <w:sz w:val="28"/>
          <w:szCs w:val="28"/>
        </w:rPr>
        <w:t xml:space="preserve">эффективной коммуникации и социальной адаптации, успешного </w:t>
      </w:r>
      <w:r w:rsidRPr="00C02A17">
        <w:rPr>
          <w:sz w:val="28"/>
          <w:szCs w:val="28"/>
        </w:rPr>
        <w:t>самоопределения</w:t>
      </w:r>
      <w:r>
        <w:rPr>
          <w:sz w:val="28"/>
          <w:szCs w:val="28"/>
        </w:rPr>
        <w:t xml:space="preserve">. </w:t>
      </w:r>
      <w:r w:rsidRPr="00C02A17">
        <w:rPr>
          <w:b/>
          <w:bCs/>
          <w:sz w:val="28"/>
          <w:szCs w:val="28"/>
        </w:rPr>
        <w:t>Целью программы</w:t>
      </w:r>
      <w:r w:rsidR="000B3BE3" w:rsidRPr="000B3BE3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является создание условий для всестороннего развития личности на основе овладения под</w:t>
      </w:r>
      <w:r>
        <w:rPr>
          <w:sz w:val="28"/>
          <w:szCs w:val="28"/>
        </w:rPr>
        <w:lastRenderedPageBreak/>
        <w:t xml:space="preserve">ростками базовыми навыками </w:t>
      </w:r>
      <w:r w:rsidRPr="005B16DA">
        <w:rPr>
          <w:sz w:val="28"/>
          <w:szCs w:val="28"/>
        </w:rPr>
        <w:t>Soft Skills</w:t>
      </w:r>
      <w:r>
        <w:rPr>
          <w:sz w:val="28"/>
          <w:szCs w:val="28"/>
        </w:rPr>
        <w:t>.</w:t>
      </w:r>
    </w:p>
    <w:p w14:paraId="660CEFCB" w14:textId="77777777" w:rsidR="00A61FAF" w:rsidRDefault="00A61FAF" w:rsidP="0007755D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14:paraId="19582879" w14:textId="77777777" w:rsidR="00C02A17" w:rsidRDefault="00C02A17" w:rsidP="0007755D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2D2008">
        <w:rPr>
          <w:sz w:val="28"/>
          <w:szCs w:val="28"/>
        </w:rPr>
        <w:t>Программа</w:t>
      </w:r>
      <w:r w:rsidRPr="002D2008">
        <w:rPr>
          <w:b/>
          <w:bCs/>
          <w:sz w:val="28"/>
          <w:szCs w:val="28"/>
        </w:rPr>
        <w:t xml:space="preserve"> рассчитана на учащихся в возрасте от 10 до 14 лет</w:t>
      </w:r>
      <w:r w:rsidR="00AD1604">
        <w:rPr>
          <w:sz w:val="28"/>
          <w:szCs w:val="28"/>
        </w:rPr>
        <w:t xml:space="preserve"> и </w:t>
      </w:r>
      <w:r w:rsidR="00380E00">
        <w:rPr>
          <w:sz w:val="28"/>
          <w:szCs w:val="28"/>
        </w:rPr>
        <w:t>составлена с учетом особенностей возрастной категории детей-участников профильной смены.</w:t>
      </w:r>
    </w:p>
    <w:p w14:paraId="661568BF" w14:textId="77777777" w:rsidR="00A61FAF" w:rsidRDefault="00A61FAF" w:rsidP="0007755D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14:paraId="5E604977" w14:textId="77777777" w:rsidR="00380E00" w:rsidRPr="00380E00" w:rsidRDefault="00380E00" w:rsidP="0007755D">
      <w:pPr>
        <w:tabs>
          <w:tab w:val="left" w:pos="1134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программы</w:t>
      </w:r>
      <w:r w:rsidRPr="00380E00">
        <w:rPr>
          <w:sz w:val="28"/>
          <w:szCs w:val="28"/>
        </w:rPr>
        <w:t xml:space="preserve"> профильной смены лагеря с дневным пребыванием детей «Летняя школа личностного роста и полезных навыков </w:t>
      </w:r>
      <w:r w:rsidR="003D253C" w:rsidRPr="00380E00">
        <w:rPr>
          <w:sz w:val="28"/>
          <w:szCs w:val="28"/>
        </w:rPr>
        <w:t>Soft Skills</w:t>
      </w:r>
      <w:r w:rsidRPr="00380E00">
        <w:rPr>
          <w:sz w:val="28"/>
          <w:szCs w:val="28"/>
        </w:rPr>
        <w:t>»</w:t>
      </w:r>
      <w:r>
        <w:rPr>
          <w:sz w:val="28"/>
          <w:szCs w:val="28"/>
        </w:rPr>
        <w:t xml:space="preserve"> основана на </w:t>
      </w:r>
      <w:r w:rsidRPr="00380E00">
        <w:rPr>
          <w:sz w:val="28"/>
          <w:szCs w:val="28"/>
        </w:rPr>
        <w:t>следующи</w:t>
      </w:r>
      <w:r>
        <w:rPr>
          <w:sz w:val="28"/>
          <w:szCs w:val="28"/>
        </w:rPr>
        <w:t>х</w:t>
      </w:r>
      <w:r w:rsidR="00240851">
        <w:rPr>
          <w:sz w:val="28"/>
          <w:szCs w:val="28"/>
        </w:rPr>
        <w:t xml:space="preserve"> </w:t>
      </w:r>
      <w:r w:rsidRPr="002D2008">
        <w:rPr>
          <w:b/>
          <w:bCs/>
          <w:sz w:val="28"/>
          <w:szCs w:val="28"/>
        </w:rPr>
        <w:t>принципах</w:t>
      </w:r>
      <w:r w:rsidRPr="00380E00">
        <w:rPr>
          <w:sz w:val="28"/>
          <w:szCs w:val="28"/>
        </w:rPr>
        <w:t>:</w:t>
      </w:r>
    </w:p>
    <w:p w14:paraId="2EEF5185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учета возрастных особенностей</w:t>
      </w:r>
      <w:r w:rsidRPr="00380E00">
        <w:rPr>
          <w:sz w:val="28"/>
          <w:szCs w:val="28"/>
        </w:rPr>
        <w:t xml:space="preserve"> детей-участников профильной смены. Основная категория детей – это подростки, ведущей деятельностью которых является общение со сверстниками. Поэтому в качестве способов организации досуга детей используются групповые формы работы.</w:t>
      </w:r>
    </w:p>
    <w:p w14:paraId="2E171563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творческой индивидуальности</w:t>
      </w:r>
      <w:r w:rsidRPr="00380E00">
        <w:rPr>
          <w:sz w:val="28"/>
          <w:szCs w:val="28"/>
        </w:rPr>
        <w:t xml:space="preserve"> - реализация и развитие творческого потенциала подростк</w:t>
      </w:r>
      <w:r w:rsidR="0059298A">
        <w:rPr>
          <w:sz w:val="28"/>
          <w:szCs w:val="28"/>
        </w:rPr>
        <w:t>ов</w:t>
      </w:r>
      <w:r w:rsidRPr="00380E00">
        <w:rPr>
          <w:sz w:val="28"/>
          <w:szCs w:val="28"/>
        </w:rPr>
        <w:t xml:space="preserve">; </w:t>
      </w:r>
    </w:p>
    <w:p w14:paraId="469C480A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субъектности</w:t>
      </w:r>
      <w:r w:rsidRPr="00380E00">
        <w:rPr>
          <w:sz w:val="28"/>
          <w:szCs w:val="28"/>
        </w:rPr>
        <w:t xml:space="preserve"> – содействие развитию у </w:t>
      </w:r>
      <w:r w:rsidR="0059298A">
        <w:rPr>
          <w:sz w:val="28"/>
          <w:szCs w:val="28"/>
        </w:rPr>
        <w:t>подростка</w:t>
      </w:r>
      <w:r w:rsidRPr="00380E00">
        <w:rPr>
          <w:sz w:val="28"/>
          <w:szCs w:val="28"/>
        </w:rPr>
        <w:t xml:space="preserve"> способности быть субъектом собственного поведения и деятельности;</w:t>
      </w:r>
    </w:p>
    <w:p w14:paraId="74846FA3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деятельности</w:t>
      </w:r>
      <w:r w:rsidR="00BC1CAE">
        <w:rPr>
          <w:i/>
          <w:iCs/>
          <w:sz w:val="28"/>
          <w:szCs w:val="28"/>
        </w:rPr>
        <w:t xml:space="preserve"> </w:t>
      </w:r>
      <w:r w:rsidR="0059298A">
        <w:rPr>
          <w:sz w:val="28"/>
          <w:szCs w:val="28"/>
        </w:rPr>
        <w:t>–</w:t>
      </w:r>
      <w:r w:rsidRPr="00380E00">
        <w:rPr>
          <w:sz w:val="28"/>
          <w:szCs w:val="28"/>
        </w:rPr>
        <w:t xml:space="preserve"> создание и представление продуктов деятельности</w:t>
      </w:r>
      <w:r w:rsidR="0059298A">
        <w:rPr>
          <w:sz w:val="28"/>
          <w:szCs w:val="28"/>
        </w:rPr>
        <w:t xml:space="preserve"> на каждом этапе освоения навыками </w:t>
      </w:r>
      <w:r w:rsidR="0059298A" w:rsidRPr="005B16DA">
        <w:rPr>
          <w:sz w:val="28"/>
          <w:szCs w:val="28"/>
        </w:rPr>
        <w:t>Soft Skills</w:t>
      </w:r>
      <w:r w:rsidRPr="00380E00">
        <w:rPr>
          <w:sz w:val="28"/>
          <w:szCs w:val="28"/>
        </w:rPr>
        <w:t>;</w:t>
      </w:r>
    </w:p>
    <w:p w14:paraId="17BBAF69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взаимоуважения, взаимопонимания, взаимопомощи</w:t>
      </w:r>
      <w:r w:rsidRPr="00380E00">
        <w:rPr>
          <w:sz w:val="28"/>
          <w:szCs w:val="28"/>
        </w:rPr>
        <w:t xml:space="preserve"> между всеми участниками смены.</w:t>
      </w:r>
    </w:p>
    <w:p w14:paraId="164517E7" w14:textId="77777777" w:rsidR="00380E00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демократизации</w:t>
      </w:r>
      <w:r w:rsidRPr="00380E00">
        <w:rPr>
          <w:sz w:val="28"/>
          <w:szCs w:val="28"/>
        </w:rPr>
        <w:t xml:space="preserve"> предполагает равноправное и добровольное участие всех участников смены </w:t>
      </w:r>
      <w:r w:rsidR="0059298A">
        <w:rPr>
          <w:sz w:val="28"/>
          <w:szCs w:val="28"/>
        </w:rPr>
        <w:t>в запланированных</w:t>
      </w:r>
      <w:r w:rsidRPr="00380E00">
        <w:rPr>
          <w:sz w:val="28"/>
          <w:szCs w:val="28"/>
        </w:rPr>
        <w:t xml:space="preserve"> мероприятиях в соответствии с собственными интересами ребёнка.</w:t>
      </w:r>
    </w:p>
    <w:p w14:paraId="73B2BAB4" w14:textId="77777777" w:rsidR="00AD1604" w:rsidRPr="00380E00" w:rsidRDefault="00380E00" w:rsidP="0007755D">
      <w:pPr>
        <w:pStyle w:val="ab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jc w:val="both"/>
        <w:rPr>
          <w:sz w:val="28"/>
          <w:szCs w:val="28"/>
        </w:rPr>
      </w:pPr>
      <w:r w:rsidRPr="002D2008">
        <w:rPr>
          <w:i/>
          <w:iCs/>
          <w:sz w:val="28"/>
          <w:szCs w:val="28"/>
        </w:rPr>
        <w:t>Принцип психологической комфортности</w:t>
      </w:r>
      <w:r w:rsidRPr="00380E00">
        <w:rPr>
          <w:sz w:val="28"/>
          <w:szCs w:val="28"/>
        </w:rPr>
        <w:t xml:space="preserve"> – создание доброжелательной атмосферы и развитие диалоговой формы общения</w:t>
      </w:r>
    </w:p>
    <w:p w14:paraId="75487A5D" w14:textId="77777777" w:rsidR="00C02A17" w:rsidRPr="00C02A17" w:rsidRDefault="00C02A17" w:rsidP="00AD6A4B">
      <w:pPr>
        <w:tabs>
          <w:tab w:val="left" w:pos="1134"/>
          <w:tab w:val="left" w:pos="1560"/>
        </w:tabs>
        <w:ind w:firstLine="567"/>
        <w:jc w:val="both"/>
        <w:rPr>
          <w:sz w:val="28"/>
          <w:szCs w:val="28"/>
        </w:rPr>
      </w:pPr>
      <w:r w:rsidRPr="00C02A17">
        <w:rPr>
          <w:sz w:val="28"/>
          <w:szCs w:val="28"/>
        </w:rPr>
        <w:t xml:space="preserve">Для достижения цели ставятся следующие </w:t>
      </w:r>
      <w:r w:rsidRPr="002D2008">
        <w:rPr>
          <w:b/>
          <w:bCs/>
          <w:sz w:val="28"/>
          <w:szCs w:val="28"/>
        </w:rPr>
        <w:t>задачи</w:t>
      </w:r>
      <w:r w:rsidRPr="00C02A17">
        <w:rPr>
          <w:sz w:val="28"/>
          <w:szCs w:val="28"/>
        </w:rPr>
        <w:t>:</w:t>
      </w:r>
    </w:p>
    <w:p w14:paraId="5184339F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1)</w:t>
      </w:r>
      <w:r w:rsidRPr="00AD6A4B">
        <w:rPr>
          <w:sz w:val="28"/>
          <w:szCs w:val="28"/>
        </w:rPr>
        <w:tab/>
        <w:t>Раскрытие творческого потенциала подростков;</w:t>
      </w:r>
    </w:p>
    <w:p w14:paraId="57BD477B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2)</w:t>
      </w:r>
      <w:r w:rsidRPr="00AD6A4B">
        <w:rPr>
          <w:sz w:val="28"/>
          <w:szCs w:val="28"/>
        </w:rPr>
        <w:tab/>
        <w:t>Развитие коммуникативных навыков, формирование эмпатии и толерантности в межличностном общении;</w:t>
      </w:r>
    </w:p>
    <w:p w14:paraId="136C2908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3)</w:t>
      </w:r>
      <w:r w:rsidRPr="00AD6A4B">
        <w:rPr>
          <w:sz w:val="28"/>
          <w:szCs w:val="28"/>
        </w:rPr>
        <w:tab/>
        <w:t>Формирование рефлексии учащихся и уверенности в себе, изучение и раскрытие своего личностного потенциала;</w:t>
      </w:r>
    </w:p>
    <w:p w14:paraId="376EC83C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4)</w:t>
      </w:r>
      <w:r w:rsidRPr="00AD6A4B">
        <w:rPr>
          <w:sz w:val="28"/>
          <w:szCs w:val="28"/>
        </w:rPr>
        <w:tab/>
        <w:t xml:space="preserve">Ориентация подростков на здоровый образ жизни, формирование умения сказать «нет», профилактика </w:t>
      </w:r>
      <w:proofErr w:type="spellStart"/>
      <w:r w:rsidRPr="00AD6A4B">
        <w:rPr>
          <w:sz w:val="28"/>
          <w:szCs w:val="28"/>
        </w:rPr>
        <w:t>аддиктивного</w:t>
      </w:r>
      <w:proofErr w:type="spellEnd"/>
      <w:r w:rsidRPr="00AD6A4B">
        <w:rPr>
          <w:sz w:val="28"/>
          <w:szCs w:val="28"/>
        </w:rPr>
        <w:t xml:space="preserve">, </w:t>
      </w:r>
      <w:proofErr w:type="spellStart"/>
      <w:r w:rsidRPr="00AD6A4B">
        <w:rPr>
          <w:sz w:val="28"/>
          <w:szCs w:val="28"/>
        </w:rPr>
        <w:t>делинквентного</w:t>
      </w:r>
      <w:proofErr w:type="spellEnd"/>
      <w:r w:rsidRPr="00AD6A4B">
        <w:rPr>
          <w:sz w:val="28"/>
          <w:szCs w:val="28"/>
        </w:rPr>
        <w:t>, рискованного поведения;</w:t>
      </w:r>
    </w:p>
    <w:p w14:paraId="300485B5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5)</w:t>
      </w:r>
      <w:r w:rsidRPr="00AD6A4B">
        <w:rPr>
          <w:sz w:val="28"/>
          <w:szCs w:val="28"/>
        </w:rPr>
        <w:tab/>
        <w:t>Формирование умения работать в команде, командообразование;</w:t>
      </w:r>
    </w:p>
    <w:p w14:paraId="388A3769" w14:textId="77777777" w:rsidR="00AD6A4B" w:rsidRPr="00AD6A4B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6)</w:t>
      </w:r>
      <w:r w:rsidRPr="00AD6A4B">
        <w:rPr>
          <w:sz w:val="28"/>
          <w:szCs w:val="28"/>
        </w:rPr>
        <w:tab/>
        <w:t xml:space="preserve">Создание условий для развития практической умелости и </w:t>
      </w:r>
      <w:proofErr w:type="gramStart"/>
      <w:r w:rsidRPr="00AD6A4B">
        <w:rPr>
          <w:sz w:val="28"/>
          <w:szCs w:val="28"/>
        </w:rPr>
        <w:t>компе-</w:t>
      </w:r>
      <w:proofErr w:type="spellStart"/>
      <w:r w:rsidRPr="00AD6A4B">
        <w:rPr>
          <w:sz w:val="28"/>
          <w:szCs w:val="28"/>
        </w:rPr>
        <w:t>тентности</w:t>
      </w:r>
      <w:proofErr w:type="spellEnd"/>
      <w:proofErr w:type="gramEnd"/>
      <w:r w:rsidRPr="00AD6A4B">
        <w:rPr>
          <w:sz w:val="28"/>
          <w:szCs w:val="28"/>
        </w:rPr>
        <w:t xml:space="preserve"> в решении ряда практических и учебных задач;</w:t>
      </w:r>
    </w:p>
    <w:p w14:paraId="199A7024" w14:textId="297C9C00" w:rsidR="00A545EC" w:rsidRPr="00A545EC" w:rsidRDefault="00AD6A4B" w:rsidP="00AD6A4B">
      <w:pPr>
        <w:ind w:firstLine="567"/>
        <w:jc w:val="both"/>
        <w:rPr>
          <w:sz w:val="28"/>
          <w:szCs w:val="28"/>
        </w:rPr>
      </w:pPr>
      <w:r w:rsidRPr="00AD6A4B">
        <w:rPr>
          <w:sz w:val="28"/>
          <w:szCs w:val="28"/>
        </w:rPr>
        <w:t>7)</w:t>
      </w:r>
      <w:r w:rsidRPr="00AD6A4B">
        <w:rPr>
          <w:sz w:val="28"/>
          <w:szCs w:val="28"/>
        </w:rPr>
        <w:tab/>
        <w:t>Изучение основ проектной деятельности.</w:t>
      </w:r>
    </w:p>
    <w:p w14:paraId="54CCE52D" w14:textId="77777777" w:rsidR="00957A61" w:rsidRPr="00957A61" w:rsidRDefault="00957A61" w:rsidP="00AD6A4B">
      <w:pPr>
        <w:ind w:firstLine="567"/>
        <w:jc w:val="both"/>
        <w:rPr>
          <w:sz w:val="28"/>
          <w:szCs w:val="28"/>
        </w:rPr>
      </w:pPr>
      <w:r w:rsidRPr="00A61FAF">
        <w:rPr>
          <w:b/>
          <w:bCs/>
          <w:sz w:val="28"/>
          <w:szCs w:val="28"/>
        </w:rPr>
        <w:t>Методы,</w:t>
      </w:r>
      <w:r w:rsidRPr="00957A61">
        <w:rPr>
          <w:sz w:val="28"/>
          <w:szCs w:val="28"/>
        </w:rPr>
        <w:t xml:space="preserve"> используемые при реализации программы:</w:t>
      </w:r>
    </w:p>
    <w:p w14:paraId="5380CFDB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В обучении:</w:t>
      </w:r>
    </w:p>
    <w:p w14:paraId="0FB2DC9A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-практически</w:t>
      </w:r>
      <w:r w:rsidR="00A61FAF">
        <w:rPr>
          <w:sz w:val="28"/>
          <w:szCs w:val="28"/>
        </w:rPr>
        <w:t>е</w:t>
      </w:r>
      <w:r w:rsidRPr="00957A6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тренинговые упражнения, выполнение практических заданий: подготовка буклетов, презентаций, докладов, статей в школьный журнал, редактирование и верстка текстов, отработка практических навыков по использованию информационных материалов, справочников и словарей, </w:t>
      </w:r>
      <w:r>
        <w:rPr>
          <w:sz w:val="28"/>
          <w:szCs w:val="28"/>
        </w:rPr>
        <w:lastRenderedPageBreak/>
        <w:t>офисных программ, изготовление макетов, смет, продуктов творческой деятельности и т.д.);</w:t>
      </w:r>
    </w:p>
    <w:p w14:paraId="5BC5C3D4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-наглядны</w:t>
      </w:r>
      <w:r w:rsidR="00A61FAF">
        <w:rPr>
          <w:sz w:val="28"/>
          <w:szCs w:val="28"/>
        </w:rPr>
        <w:t>е</w:t>
      </w:r>
      <w:r w:rsidR="000B3BE3" w:rsidRPr="000B3BE3">
        <w:rPr>
          <w:sz w:val="28"/>
          <w:szCs w:val="28"/>
        </w:rPr>
        <w:t xml:space="preserve"> </w:t>
      </w:r>
      <w:r>
        <w:rPr>
          <w:sz w:val="28"/>
          <w:szCs w:val="28"/>
        </w:rPr>
        <w:t>(демонстрация техник, приемов, примеров успешного использования навыков Soft Skills</w:t>
      </w:r>
      <w:r w:rsidRPr="00957A61">
        <w:rPr>
          <w:sz w:val="28"/>
          <w:szCs w:val="28"/>
        </w:rPr>
        <w:t>);</w:t>
      </w:r>
    </w:p>
    <w:p w14:paraId="4CF68B95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- словесны</w:t>
      </w:r>
      <w:r w:rsidR="00A61FAF">
        <w:rPr>
          <w:sz w:val="28"/>
          <w:szCs w:val="28"/>
        </w:rPr>
        <w:t xml:space="preserve">е </w:t>
      </w:r>
      <w:r w:rsidRPr="00957A61">
        <w:rPr>
          <w:sz w:val="28"/>
          <w:szCs w:val="28"/>
        </w:rPr>
        <w:t>(</w:t>
      </w:r>
      <w:r>
        <w:rPr>
          <w:sz w:val="28"/>
          <w:szCs w:val="28"/>
        </w:rPr>
        <w:t xml:space="preserve">мини-лекция, </w:t>
      </w:r>
      <w:r w:rsidRPr="00957A61">
        <w:rPr>
          <w:sz w:val="28"/>
          <w:szCs w:val="28"/>
        </w:rPr>
        <w:t xml:space="preserve">беседы, </w:t>
      </w:r>
      <w:r w:rsidR="00A61FAF" w:rsidRPr="00957A61">
        <w:rPr>
          <w:sz w:val="28"/>
          <w:szCs w:val="28"/>
        </w:rPr>
        <w:t xml:space="preserve">инструктаж, </w:t>
      </w:r>
      <w:r w:rsidRPr="00957A61">
        <w:rPr>
          <w:sz w:val="28"/>
          <w:szCs w:val="28"/>
        </w:rPr>
        <w:t>разъяснения, работа с книгой</w:t>
      </w:r>
      <w:r>
        <w:rPr>
          <w:sz w:val="28"/>
          <w:szCs w:val="28"/>
        </w:rPr>
        <w:t xml:space="preserve"> и другими информационными ресурсами)</w:t>
      </w:r>
      <w:r w:rsidRPr="00957A61">
        <w:rPr>
          <w:sz w:val="28"/>
          <w:szCs w:val="28"/>
        </w:rPr>
        <w:t>;</w:t>
      </w:r>
    </w:p>
    <w:p w14:paraId="2955BEBA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-видеометод (просмотр фильмов, обучение).</w:t>
      </w:r>
    </w:p>
    <w:p w14:paraId="5982B91D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В воспитании:</w:t>
      </w:r>
    </w:p>
    <w:p w14:paraId="07047BAF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 xml:space="preserve">- методы формирования сознания личности, направленные на развитие устойчивых убеждений (рассказ, дискуссия, беседа, </w:t>
      </w:r>
      <w:r w:rsidR="00A61FAF">
        <w:rPr>
          <w:sz w:val="28"/>
          <w:szCs w:val="28"/>
        </w:rPr>
        <w:t xml:space="preserve">личный </w:t>
      </w:r>
      <w:r w:rsidRPr="00957A61">
        <w:rPr>
          <w:sz w:val="28"/>
          <w:szCs w:val="28"/>
        </w:rPr>
        <w:t>пример);</w:t>
      </w:r>
    </w:p>
    <w:p w14:paraId="52099C80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 xml:space="preserve">- методы организации деятельности (воспитывающая ситуация, приучение, </w:t>
      </w:r>
      <w:r w:rsidR="00A61FAF">
        <w:rPr>
          <w:sz w:val="28"/>
          <w:szCs w:val="28"/>
        </w:rPr>
        <w:t xml:space="preserve">тренинговые </w:t>
      </w:r>
      <w:r w:rsidRPr="00957A61">
        <w:rPr>
          <w:sz w:val="28"/>
          <w:szCs w:val="28"/>
        </w:rPr>
        <w:t>упражнения);</w:t>
      </w:r>
    </w:p>
    <w:p w14:paraId="55C5AF9E" w14:textId="77777777" w:rsidR="00957A61" w:rsidRPr="00957A61" w:rsidRDefault="00957A61" w:rsidP="00957A61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- методы стимулирования поведения и деятельности (</w:t>
      </w:r>
      <w:r w:rsidR="00A61FAF">
        <w:rPr>
          <w:sz w:val="28"/>
          <w:szCs w:val="28"/>
        </w:rPr>
        <w:t xml:space="preserve">командные игры, </w:t>
      </w:r>
      <w:r w:rsidR="00D43240">
        <w:rPr>
          <w:sz w:val="28"/>
          <w:szCs w:val="28"/>
        </w:rPr>
        <w:t>конкурсы проектов</w:t>
      </w:r>
      <w:r w:rsidRPr="00957A61">
        <w:rPr>
          <w:sz w:val="28"/>
          <w:szCs w:val="28"/>
        </w:rPr>
        <w:t>, поощрения).</w:t>
      </w:r>
    </w:p>
    <w:p w14:paraId="1BEF276D" w14:textId="77777777" w:rsidR="00A61FAF" w:rsidRDefault="00957A61" w:rsidP="00A61FAF">
      <w:pPr>
        <w:ind w:firstLine="567"/>
        <w:jc w:val="both"/>
        <w:rPr>
          <w:sz w:val="28"/>
          <w:szCs w:val="28"/>
        </w:rPr>
      </w:pPr>
      <w:r w:rsidRPr="00957A61">
        <w:rPr>
          <w:sz w:val="28"/>
          <w:szCs w:val="28"/>
        </w:rPr>
        <w:t>Мотивация подростков к участию в программе обеспечивается:</w:t>
      </w:r>
    </w:p>
    <w:p w14:paraId="40C85112" w14:textId="77777777" w:rsidR="00A61FAF" w:rsidRPr="00A61FAF" w:rsidRDefault="00957A61" w:rsidP="00A61FAF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 w:rsidRPr="00A61FAF">
        <w:rPr>
          <w:sz w:val="28"/>
          <w:szCs w:val="28"/>
        </w:rPr>
        <w:t>личным интересом подростов</w:t>
      </w:r>
      <w:r w:rsidR="00A61FAF" w:rsidRPr="00A61FAF">
        <w:rPr>
          <w:sz w:val="28"/>
          <w:szCs w:val="28"/>
        </w:rPr>
        <w:t xml:space="preserve"> к общению и работе в группе сверстников</w:t>
      </w:r>
      <w:r w:rsidRPr="00A61FAF">
        <w:rPr>
          <w:sz w:val="28"/>
          <w:szCs w:val="28"/>
        </w:rPr>
        <w:t>;</w:t>
      </w:r>
    </w:p>
    <w:p w14:paraId="5FDAFC86" w14:textId="77777777" w:rsidR="00A61FAF" w:rsidRDefault="00957A61" w:rsidP="00A61FAF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 w:rsidRPr="00A61FAF">
        <w:rPr>
          <w:sz w:val="28"/>
          <w:szCs w:val="28"/>
        </w:rPr>
        <w:t>стремлением к самор</w:t>
      </w:r>
      <w:r w:rsidR="00A61FAF" w:rsidRPr="00A61FAF">
        <w:rPr>
          <w:sz w:val="28"/>
          <w:szCs w:val="28"/>
        </w:rPr>
        <w:t>азвитию</w:t>
      </w:r>
      <w:r w:rsidR="00A61FAF">
        <w:rPr>
          <w:sz w:val="28"/>
          <w:szCs w:val="28"/>
        </w:rPr>
        <w:t>, с</w:t>
      </w:r>
      <w:r w:rsidR="00451DD2">
        <w:rPr>
          <w:sz w:val="28"/>
          <w:szCs w:val="28"/>
        </w:rPr>
        <w:t>а</w:t>
      </w:r>
      <w:r w:rsidR="00A61FAF">
        <w:rPr>
          <w:sz w:val="28"/>
          <w:szCs w:val="28"/>
        </w:rPr>
        <w:t>мопознанию, рефлексии</w:t>
      </w:r>
      <w:r w:rsidR="00D81DA9">
        <w:rPr>
          <w:sz w:val="28"/>
          <w:szCs w:val="28"/>
        </w:rPr>
        <w:t>;</w:t>
      </w:r>
    </w:p>
    <w:p w14:paraId="6F168A7A" w14:textId="77777777" w:rsidR="00D81DA9" w:rsidRPr="00A61FAF" w:rsidRDefault="00D81DA9" w:rsidP="00A61FAF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желанием раскрыть свой творческий потенциал;</w:t>
      </w:r>
    </w:p>
    <w:p w14:paraId="4ECB5671" w14:textId="77777777" w:rsidR="00A95810" w:rsidRDefault="00957A61" w:rsidP="00A61FAF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 w:rsidRPr="00A61FAF">
        <w:rPr>
          <w:sz w:val="28"/>
          <w:szCs w:val="28"/>
        </w:rPr>
        <w:t xml:space="preserve">стремлением к здоровому образу жизни </w:t>
      </w:r>
      <w:r w:rsidR="00A61FAF">
        <w:rPr>
          <w:sz w:val="28"/>
          <w:szCs w:val="28"/>
        </w:rPr>
        <w:t>и физическому самосовершенствованию</w:t>
      </w:r>
      <w:r w:rsidRPr="00A61FAF">
        <w:rPr>
          <w:sz w:val="28"/>
          <w:szCs w:val="28"/>
        </w:rPr>
        <w:t>.</w:t>
      </w:r>
    </w:p>
    <w:p w14:paraId="69C00B15" w14:textId="77777777" w:rsidR="00D81DA9" w:rsidRDefault="00D81DA9" w:rsidP="00A61FAF">
      <w:pPr>
        <w:pStyle w:val="ab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направленностью на успешность в решении ряда коммуникативных, практических и учебных задач.</w:t>
      </w:r>
    </w:p>
    <w:p w14:paraId="07762343" w14:textId="77777777" w:rsidR="00DA4D82" w:rsidRDefault="00DA4D82" w:rsidP="00DA4D82">
      <w:pPr>
        <w:ind w:firstLine="567"/>
        <w:jc w:val="both"/>
        <w:rPr>
          <w:sz w:val="28"/>
          <w:szCs w:val="28"/>
        </w:rPr>
      </w:pPr>
    </w:p>
    <w:p w14:paraId="5A3373C4" w14:textId="77777777" w:rsidR="00A660C2" w:rsidRDefault="00A660C2" w:rsidP="00A660C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Кадровое обеспечение: заместитель директора по ВР, педагог-психолог, педагог-библиотекарь, инже</w:t>
      </w:r>
      <w:r w:rsidR="005A10AD">
        <w:rPr>
          <w:sz w:val="28"/>
          <w:szCs w:val="28"/>
        </w:rPr>
        <w:t>н</w:t>
      </w:r>
      <w:r>
        <w:rPr>
          <w:sz w:val="28"/>
          <w:szCs w:val="28"/>
        </w:rPr>
        <w:t xml:space="preserve">ер-электроник, вожатые из числа учащихся МАОУ СОШ №33. </w:t>
      </w:r>
    </w:p>
    <w:p w14:paraId="02ED096A" w14:textId="77777777" w:rsidR="00A660C2" w:rsidRDefault="00A660C2" w:rsidP="00A660C2">
      <w:pPr>
        <w:ind w:firstLine="567"/>
        <w:jc w:val="both"/>
        <w:rPr>
          <w:sz w:val="28"/>
          <w:szCs w:val="28"/>
        </w:rPr>
      </w:pPr>
    </w:p>
    <w:p w14:paraId="5A8EC780" w14:textId="77777777" w:rsidR="00A660C2" w:rsidRDefault="00DA4D82" w:rsidP="00DA4D8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рассчитана </w:t>
      </w:r>
      <w:r w:rsidRPr="00DA4D82">
        <w:rPr>
          <w:b/>
          <w:bCs/>
          <w:sz w:val="28"/>
          <w:szCs w:val="28"/>
        </w:rPr>
        <w:t xml:space="preserve">на </w:t>
      </w:r>
      <w:r w:rsidR="00BC1CAE">
        <w:rPr>
          <w:b/>
          <w:bCs/>
          <w:sz w:val="28"/>
          <w:szCs w:val="28"/>
        </w:rPr>
        <w:t>21</w:t>
      </w:r>
      <w:r w:rsidRPr="00DA4D82">
        <w:rPr>
          <w:b/>
          <w:bCs/>
          <w:sz w:val="28"/>
          <w:szCs w:val="28"/>
        </w:rPr>
        <w:t xml:space="preserve"> календарны</w:t>
      </w:r>
      <w:r w:rsidR="00BC1CAE">
        <w:rPr>
          <w:b/>
          <w:bCs/>
          <w:sz w:val="28"/>
          <w:szCs w:val="28"/>
        </w:rPr>
        <w:t>й</w:t>
      </w:r>
      <w:r w:rsidRPr="00DA4D82">
        <w:rPr>
          <w:b/>
          <w:bCs/>
          <w:sz w:val="28"/>
          <w:szCs w:val="28"/>
        </w:rPr>
        <w:t xml:space="preserve"> д</w:t>
      </w:r>
      <w:r w:rsidR="00BC1CAE">
        <w:rPr>
          <w:b/>
          <w:bCs/>
          <w:sz w:val="28"/>
          <w:szCs w:val="28"/>
        </w:rPr>
        <w:t>ень</w:t>
      </w:r>
      <w:r>
        <w:rPr>
          <w:sz w:val="28"/>
          <w:szCs w:val="28"/>
        </w:rPr>
        <w:t xml:space="preserve"> </w:t>
      </w:r>
      <w:r w:rsidR="00FE64AB">
        <w:rPr>
          <w:sz w:val="28"/>
          <w:szCs w:val="28"/>
        </w:rPr>
        <w:t xml:space="preserve">летнего </w:t>
      </w:r>
      <w:r>
        <w:rPr>
          <w:sz w:val="28"/>
          <w:szCs w:val="28"/>
        </w:rPr>
        <w:t>каникулярного периода.</w:t>
      </w:r>
    </w:p>
    <w:p w14:paraId="328868D9" w14:textId="77777777" w:rsidR="000B4AC2" w:rsidRDefault="000B4AC2">
      <w:pPr>
        <w:widowControl/>
        <w:autoSpaceDE/>
        <w:autoSpaceDN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62B142A" w14:textId="1AC62FF0" w:rsidR="00A61FAF" w:rsidRDefault="00C7447B" w:rsidP="00A660C2">
      <w:pPr>
        <w:ind w:firstLine="567"/>
        <w:jc w:val="center"/>
        <w:rPr>
          <w:b/>
          <w:bCs/>
          <w:sz w:val="28"/>
          <w:szCs w:val="28"/>
        </w:rPr>
      </w:pPr>
      <w:r w:rsidRPr="00A660C2">
        <w:rPr>
          <w:b/>
          <w:bCs/>
          <w:sz w:val="28"/>
          <w:szCs w:val="28"/>
        </w:rPr>
        <w:lastRenderedPageBreak/>
        <w:t xml:space="preserve">План мероприятий </w:t>
      </w:r>
      <w:r w:rsidR="00A660C2" w:rsidRPr="00A660C2">
        <w:rPr>
          <w:b/>
          <w:bCs/>
          <w:sz w:val="28"/>
          <w:szCs w:val="28"/>
        </w:rPr>
        <w:t>профильной смены лагеря с дневным пребыванием детей «Летняя школа личностного роста и полезных навыков SOFT SKILLS»</w:t>
      </w:r>
    </w:p>
    <w:p w14:paraId="2DB1661A" w14:textId="77777777" w:rsidR="00A660C2" w:rsidRDefault="00A660C2" w:rsidP="00A660C2">
      <w:pPr>
        <w:ind w:firstLine="567"/>
        <w:jc w:val="center"/>
        <w:rPr>
          <w:b/>
          <w:bCs/>
          <w:sz w:val="28"/>
          <w:szCs w:val="28"/>
        </w:rPr>
      </w:pPr>
    </w:p>
    <w:tbl>
      <w:tblPr>
        <w:tblStyle w:val="a6"/>
        <w:tblW w:w="5000" w:type="pct"/>
        <w:tblLayout w:type="fixed"/>
        <w:tblLook w:val="04A0" w:firstRow="1" w:lastRow="0" w:firstColumn="1" w:lastColumn="0" w:noHBand="0" w:noVBand="1"/>
      </w:tblPr>
      <w:tblGrid>
        <w:gridCol w:w="2147"/>
        <w:gridCol w:w="1363"/>
        <w:gridCol w:w="2552"/>
        <w:gridCol w:w="1723"/>
        <w:gridCol w:w="1786"/>
      </w:tblGrid>
      <w:tr w:rsidR="00BC1CAE" w:rsidRPr="0097428E" w14:paraId="12499583" w14:textId="77777777" w:rsidTr="00755A08">
        <w:tc>
          <w:tcPr>
            <w:tcW w:w="1122" w:type="pct"/>
          </w:tcPr>
          <w:p w14:paraId="09A6BAEE" w14:textId="77777777" w:rsidR="00BC1CAE" w:rsidRPr="0097428E" w:rsidRDefault="00BC1CAE" w:rsidP="00A660C2">
            <w:pPr>
              <w:jc w:val="center"/>
              <w:rPr>
                <w:b/>
                <w:bCs/>
                <w:sz w:val="24"/>
                <w:szCs w:val="24"/>
              </w:rPr>
            </w:pPr>
            <w:r w:rsidRPr="0097428E">
              <w:rPr>
                <w:b/>
                <w:bCs/>
                <w:sz w:val="24"/>
                <w:szCs w:val="24"/>
              </w:rPr>
              <w:t>День профильной смены</w:t>
            </w:r>
            <w:r w:rsidR="0076118B">
              <w:rPr>
                <w:b/>
                <w:bCs/>
                <w:sz w:val="24"/>
                <w:szCs w:val="24"/>
              </w:rPr>
              <w:t>. Тематика</w:t>
            </w:r>
          </w:p>
        </w:tc>
        <w:tc>
          <w:tcPr>
            <w:tcW w:w="712" w:type="pct"/>
          </w:tcPr>
          <w:p w14:paraId="5C5DFAE0" w14:textId="77777777" w:rsidR="00BC1CAE" w:rsidRPr="0097428E" w:rsidRDefault="00BC1CAE" w:rsidP="00A660C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Дата </w:t>
            </w:r>
          </w:p>
        </w:tc>
        <w:tc>
          <w:tcPr>
            <w:tcW w:w="1333" w:type="pct"/>
          </w:tcPr>
          <w:p w14:paraId="1C6E48FB" w14:textId="77777777" w:rsidR="00BC1CAE" w:rsidRPr="0097428E" w:rsidRDefault="00BC1CAE" w:rsidP="00A660C2">
            <w:pPr>
              <w:jc w:val="center"/>
              <w:rPr>
                <w:b/>
                <w:bCs/>
                <w:sz w:val="24"/>
                <w:szCs w:val="24"/>
              </w:rPr>
            </w:pPr>
            <w:r w:rsidRPr="0097428E">
              <w:rPr>
                <w:b/>
                <w:bCs/>
                <w:sz w:val="24"/>
                <w:szCs w:val="24"/>
              </w:rPr>
              <w:t>Программа мероприятий</w:t>
            </w:r>
          </w:p>
        </w:tc>
        <w:tc>
          <w:tcPr>
            <w:tcW w:w="900" w:type="pct"/>
          </w:tcPr>
          <w:p w14:paraId="4DF28459" w14:textId="77777777" w:rsidR="00BC1CAE" w:rsidRPr="0097428E" w:rsidRDefault="00BC1CAE" w:rsidP="00A660C2">
            <w:pPr>
              <w:jc w:val="center"/>
              <w:rPr>
                <w:b/>
                <w:bCs/>
                <w:sz w:val="24"/>
                <w:szCs w:val="24"/>
              </w:rPr>
            </w:pPr>
            <w:r w:rsidRPr="0097428E">
              <w:rPr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933" w:type="pct"/>
          </w:tcPr>
          <w:p w14:paraId="6BCC28E4" w14:textId="77777777" w:rsidR="00BC1CAE" w:rsidRPr="0097428E" w:rsidRDefault="00BC1CAE" w:rsidP="00A660C2">
            <w:pPr>
              <w:jc w:val="center"/>
              <w:rPr>
                <w:b/>
                <w:bCs/>
                <w:sz w:val="24"/>
                <w:szCs w:val="24"/>
              </w:rPr>
            </w:pPr>
            <w:r w:rsidRPr="0097428E">
              <w:rPr>
                <w:b/>
                <w:bCs/>
                <w:sz w:val="24"/>
                <w:szCs w:val="24"/>
              </w:rPr>
              <w:t>Необходимые материалы и оборудование</w:t>
            </w:r>
          </w:p>
        </w:tc>
      </w:tr>
      <w:tr w:rsidR="00BC1CAE" w:rsidRPr="0097428E" w14:paraId="4B53B954" w14:textId="77777777" w:rsidTr="00755A08">
        <w:tc>
          <w:tcPr>
            <w:tcW w:w="1122" w:type="pct"/>
          </w:tcPr>
          <w:p w14:paraId="2BF97E9C" w14:textId="77777777" w:rsidR="00BC1CAE" w:rsidRDefault="00BC1CAE" w:rsidP="00A660C2">
            <w:pPr>
              <w:jc w:val="center"/>
              <w:rPr>
                <w:sz w:val="24"/>
                <w:szCs w:val="24"/>
              </w:rPr>
            </w:pPr>
            <w:r w:rsidRPr="0097428E">
              <w:rPr>
                <w:sz w:val="24"/>
                <w:szCs w:val="24"/>
              </w:rPr>
              <w:t>1 день.</w:t>
            </w:r>
          </w:p>
          <w:p w14:paraId="1D7AED1B" w14:textId="77777777" w:rsidR="00BC1CAE" w:rsidRDefault="00E77A2F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 w:rsidRPr="0097428E">
              <w:rPr>
                <w:sz w:val="24"/>
                <w:szCs w:val="24"/>
              </w:rPr>
              <w:t>Открытие профильной смены</w:t>
            </w:r>
            <w:r>
              <w:rPr>
                <w:sz w:val="24"/>
                <w:szCs w:val="24"/>
              </w:rPr>
              <w:t>»</w:t>
            </w:r>
            <w:r w:rsidR="00BC1CAE">
              <w:rPr>
                <w:sz w:val="24"/>
                <w:szCs w:val="24"/>
              </w:rPr>
              <w:t xml:space="preserve"> </w:t>
            </w:r>
          </w:p>
          <w:p w14:paraId="0FE6F4C3" w14:textId="77777777" w:rsidR="00BC1CAE" w:rsidRPr="0097428E" w:rsidRDefault="00BC1CAE" w:rsidP="00A660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2A48890D" w14:textId="2DF86E59" w:rsidR="00BC1CAE" w:rsidRDefault="00F60836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9D018A">
              <w:rPr>
                <w:sz w:val="24"/>
                <w:szCs w:val="24"/>
              </w:rPr>
              <w:t xml:space="preserve"> мая</w:t>
            </w:r>
          </w:p>
        </w:tc>
        <w:tc>
          <w:tcPr>
            <w:tcW w:w="1333" w:type="pct"/>
          </w:tcPr>
          <w:p w14:paraId="3BBE71A5" w14:textId="77777777" w:rsidR="00BC1CAE" w:rsidRDefault="00BC1CAE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141A8A15" w14:textId="77777777" w:rsidR="00BC1CAE" w:rsidRDefault="00BC1CAE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592FF183" w14:textId="77777777" w:rsidR="00BC1CAE" w:rsidRDefault="00BC1CAE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Знакомство участников </w:t>
            </w:r>
            <w:r w:rsidRPr="0097428E">
              <w:rPr>
                <w:sz w:val="24"/>
                <w:szCs w:val="24"/>
              </w:rPr>
              <w:t>профильной смены</w:t>
            </w:r>
            <w:r>
              <w:rPr>
                <w:sz w:val="24"/>
                <w:szCs w:val="24"/>
              </w:rPr>
              <w:t xml:space="preserve"> с концепцией, планом и принципами работы </w:t>
            </w:r>
            <w:r w:rsidR="003D4774">
              <w:rPr>
                <w:sz w:val="24"/>
                <w:szCs w:val="24"/>
              </w:rPr>
              <w:t>профильной смены</w:t>
            </w:r>
            <w:r>
              <w:rPr>
                <w:sz w:val="24"/>
                <w:szCs w:val="24"/>
              </w:rPr>
              <w:t>. Тренинг на знакомство, командообразование, сплочение.</w:t>
            </w:r>
          </w:p>
          <w:p w14:paraId="1F511D09" w14:textId="77777777" w:rsidR="00BC1CAE" w:rsidRDefault="00BC1CAE" w:rsidP="0097428E">
            <w:pPr>
              <w:rPr>
                <w:sz w:val="24"/>
                <w:szCs w:val="24"/>
              </w:rPr>
            </w:pPr>
            <w:r w:rsidRPr="0097428E">
              <w:rPr>
                <w:sz w:val="24"/>
                <w:szCs w:val="24"/>
              </w:rPr>
              <w:t xml:space="preserve">Выявление интересов и увлечений детей. </w:t>
            </w:r>
            <w:r>
              <w:rPr>
                <w:sz w:val="24"/>
                <w:szCs w:val="24"/>
              </w:rPr>
              <w:t xml:space="preserve"> А</w:t>
            </w:r>
            <w:r w:rsidRPr="0097428E">
              <w:rPr>
                <w:sz w:val="24"/>
                <w:szCs w:val="24"/>
              </w:rPr>
              <w:t xml:space="preserve">нкетирование. Привлечение </w:t>
            </w:r>
            <w:r>
              <w:rPr>
                <w:sz w:val="24"/>
                <w:szCs w:val="24"/>
              </w:rPr>
              <w:t>участников</w:t>
            </w:r>
            <w:r w:rsidRPr="0097428E">
              <w:rPr>
                <w:sz w:val="24"/>
                <w:szCs w:val="24"/>
              </w:rPr>
              <w:t xml:space="preserve"> к проведению совместных мероприятий</w:t>
            </w:r>
            <w:r>
              <w:rPr>
                <w:sz w:val="24"/>
                <w:szCs w:val="24"/>
              </w:rPr>
              <w:t xml:space="preserve"> и мастер-классов)</w:t>
            </w:r>
            <w:r w:rsidRPr="0097428E">
              <w:rPr>
                <w:sz w:val="24"/>
                <w:szCs w:val="24"/>
              </w:rPr>
              <w:t>.</w:t>
            </w:r>
          </w:p>
          <w:p w14:paraId="05D3B212" w14:textId="77777777" w:rsidR="00BC1CAE" w:rsidRPr="0097428E" w:rsidRDefault="00BC1CAE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97428E">
              <w:rPr>
                <w:sz w:val="24"/>
                <w:szCs w:val="24"/>
              </w:rPr>
              <w:t>1.06.</w:t>
            </w:r>
            <w:r>
              <w:rPr>
                <w:sz w:val="24"/>
                <w:szCs w:val="24"/>
              </w:rPr>
              <w:t xml:space="preserve"> -Д</w:t>
            </w:r>
            <w:r w:rsidRPr="0097428E">
              <w:rPr>
                <w:sz w:val="24"/>
                <w:szCs w:val="24"/>
              </w:rPr>
              <w:t>ень защиты ребенка. Конвенция о правах ребенка.</w:t>
            </w:r>
          </w:p>
          <w:p w14:paraId="2563212D" w14:textId="77777777" w:rsidR="00BC1CAE" w:rsidRDefault="003D4774" w:rsidP="009742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Инструктаж: </w:t>
            </w:r>
            <w:r w:rsidR="00BC1CAE">
              <w:rPr>
                <w:sz w:val="24"/>
                <w:szCs w:val="24"/>
              </w:rPr>
              <w:t>о</w:t>
            </w:r>
            <w:r w:rsidR="00BC1CAE" w:rsidRPr="0097428E">
              <w:rPr>
                <w:sz w:val="24"/>
                <w:szCs w:val="24"/>
              </w:rPr>
              <w:t>риентация на ведение дневника, каждый день</w:t>
            </w:r>
            <w:r w:rsidR="00BC1CAE">
              <w:rPr>
                <w:sz w:val="24"/>
                <w:szCs w:val="24"/>
              </w:rPr>
              <w:t xml:space="preserve"> смены</w:t>
            </w:r>
            <w:r w:rsidR="00BC1CAE" w:rsidRPr="0097428E">
              <w:rPr>
                <w:sz w:val="24"/>
                <w:szCs w:val="24"/>
              </w:rPr>
              <w:t xml:space="preserve"> представлен в виде </w:t>
            </w:r>
            <w:r w:rsidR="00BC1CAE">
              <w:rPr>
                <w:sz w:val="24"/>
                <w:szCs w:val="24"/>
              </w:rPr>
              <w:t>одного</w:t>
            </w:r>
            <w:r w:rsidR="00BC1CAE" w:rsidRPr="0097428E">
              <w:rPr>
                <w:sz w:val="24"/>
                <w:szCs w:val="24"/>
              </w:rPr>
              <w:t xml:space="preserve"> слайда презентации.</w:t>
            </w:r>
            <w:r>
              <w:rPr>
                <w:sz w:val="24"/>
                <w:szCs w:val="24"/>
              </w:rPr>
              <w:t xml:space="preserve"> Распределение обязанностей в отряде.</w:t>
            </w:r>
          </w:p>
          <w:p w14:paraId="66FC7D82" w14:textId="77777777" w:rsidR="00BC1CAE" w:rsidRPr="003363B5" w:rsidRDefault="00BC1CAE" w:rsidP="003363B5">
            <w:pPr>
              <w:rPr>
                <w:sz w:val="24"/>
                <w:szCs w:val="24"/>
              </w:rPr>
            </w:pPr>
            <w:r w:rsidRPr="003363B5">
              <w:rPr>
                <w:sz w:val="24"/>
                <w:szCs w:val="24"/>
              </w:rPr>
              <w:t xml:space="preserve">Творческая мастерская. </w:t>
            </w:r>
            <w:r w:rsidR="003D4774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зготовление э</w:t>
            </w:r>
            <w:r w:rsidRPr="003363B5">
              <w:rPr>
                <w:sz w:val="24"/>
                <w:szCs w:val="24"/>
              </w:rPr>
              <w:t>мблем</w:t>
            </w:r>
            <w:r>
              <w:rPr>
                <w:sz w:val="24"/>
                <w:szCs w:val="24"/>
              </w:rPr>
              <w:t>ы</w:t>
            </w:r>
            <w:r w:rsidRPr="003363B5">
              <w:rPr>
                <w:sz w:val="24"/>
                <w:szCs w:val="24"/>
              </w:rPr>
              <w:t xml:space="preserve"> и девиз</w:t>
            </w:r>
            <w:r>
              <w:rPr>
                <w:sz w:val="24"/>
                <w:szCs w:val="24"/>
              </w:rPr>
              <w:t>а</w:t>
            </w:r>
            <w:r w:rsidRPr="003363B5">
              <w:rPr>
                <w:sz w:val="24"/>
                <w:szCs w:val="24"/>
              </w:rPr>
              <w:t xml:space="preserve"> отряда. Оформление плаката.</w:t>
            </w:r>
          </w:p>
          <w:p w14:paraId="7F67CCF9" w14:textId="77777777" w:rsidR="00BC1CAE" w:rsidRPr="003363B5" w:rsidRDefault="00BC1CAE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Художественное т</w:t>
            </w:r>
            <w:r w:rsidRPr="003363B5">
              <w:rPr>
                <w:sz w:val="24"/>
                <w:szCs w:val="24"/>
              </w:rPr>
              <w:t>ворчество</w:t>
            </w:r>
            <w:r>
              <w:rPr>
                <w:sz w:val="24"/>
                <w:szCs w:val="24"/>
              </w:rPr>
              <w:t xml:space="preserve"> и творчество</w:t>
            </w:r>
            <w:r w:rsidRPr="003363B5">
              <w:rPr>
                <w:sz w:val="24"/>
                <w:szCs w:val="24"/>
              </w:rPr>
              <w:t xml:space="preserve"> из природных материалов. </w:t>
            </w:r>
          </w:p>
          <w:p w14:paraId="4C2F6A1D" w14:textId="77777777" w:rsidR="00BC1CAE" w:rsidRPr="0097428E" w:rsidRDefault="00BC1CAE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5206A58A" w14:textId="77777777" w:rsidR="00BC1CAE" w:rsidRPr="0097428E" w:rsidRDefault="00BC1CAE" w:rsidP="0097428E">
            <w:pPr>
              <w:rPr>
                <w:i/>
                <w:iCs/>
                <w:sz w:val="24"/>
                <w:szCs w:val="24"/>
              </w:rPr>
            </w:pPr>
            <w:r w:rsidRPr="0097428E">
              <w:rPr>
                <w:i/>
                <w:iCs/>
                <w:sz w:val="24"/>
                <w:szCs w:val="24"/>
              </w:rPr>
              <w:t xml:space="preserve">Навыки: самопрезентация, </w:t>
            </w:r>
            <w:r w:rsidRPr="003363B5">
              <w:rPr>
                <w:i/>
                <w:iCs/>
                <w:sz w:val="24"/>
                <w:szCs w:val="24"/>
              </w:rPr>
              <w:t>самовыражение,</w:t>
            </w:r>
            <w:r>
              <w:rPr>
                <w:i/>
                <w:iCs/>
                <w:sz w:val="24"/>
                <w:szCs w:val="24"/>
              </w:rPr>
              <w:t xml:space="preserve"> навыки работы в команде, </w:t>
            </w:r>
            <w:r w:rsidRPr="0097428E">
              <w:rPr>
                <w:i/>
                <w:iCs/>
                <w:sz w:val="24"/>
                <w:szCs w:val="24"/>
              </w:rPr>
              <w:t>правовая грамотность, креа</w:t>
            </w:r>
            <w:r w:rsidRPr="0097428E">
              <w:rPr>
                <w:i/>
                <w:iCs/>
                <w:sz w:val="24"/>
                <w:szCs w:val="24"/>
              </w:rPr>
              <w:lastRenderedPageBreak/>
              <w:t>тивность.</w:t>
            </w:r>
          </w:p>
        </w:tc>
        <w:tc>
          <w:tcPr>
            <w:tcW w:w="900" w:type="pct"/>
          </w:tcPr>
          <w:p w14:paraId="64097227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Педагог-психолог </w:t>
            </w:r>
          </w:p>
        </w:tc>
        <w:tc>
          <w:tcPr>
            <w:tcW w:w="933" w:type="pct"/>
          </w:tcPr>
          <w:p w14:paraId="596D25E5" w14:textId="77777777" w:rsidR="00BC1CAE" w:rsidRPr="0097428E" w:rsidRDefault="00BC1CAE" w:rsidP="003A6CA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 Ватман (А1)</w:t>
            </w:r>
            <w:r w:rsidR="003A6CA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бумага формата А4, клей, цветные маркеры и карандаши, гуашь, кисти.</w:t>
            </w:r>
          </w:p>
        </w:tc>
      </w:tr>
      <w:tr w:rsidR="00BC1CAE" w:rsidRPr="0097428E" w14:paraId="73359C46" w14:textId="77777777" w:rsidTr="00755A08">
        <w:tc>
          <w:tcPr>
            <w:tcW w:w="1122" w:type="pct"/>
          </w:tcPr>
          <w:p w14:paraId="65F99E02" w14:textId="77777777" w:rsidR="007F7426" w:rsidRDefault="00BC1CA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73DD2">
              <w:rPr>
                <w:sz w:val="24"/>
                <w:szCs w:val="24"/>
              </w:rPr>
              <w:t>-3</w:t>
            </w:r>
            <w:r>
              <w:rPr>
                <w:sz w:val="24"/>
                <w:szCs w:val="24"/>
              </w:rPr>
              <w:t xml:space="preserve"> день. </w:t>
            </w:r>
          </w:p>
          <w:p w14:paraId="342FB268" w14:textId="77777777" w:rsidR="00BC1CAE" w:rsidRPr="0097428E" w:rsidRDefault="007F7426" w:rsidP="00DD1A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Компьютерная грамотность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12" w:type="pct"/>
          </w:tcPr>
          <w:p w14:paraId="24DC070A" w14:textId="177AE651" w:rsidR="00BC1CAE" w:rsidRDefault="00973DD2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9D018A">
              <w:rPr>
                <w:sz w:val="24"/>
                <w:szCs w:val="24"/>
              </w:rPr>
              <w:t xml:space="preserve"> мая</w:t>
            </w:r>
          </w:p>
          <w:p w14:paraId="2806DA82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29F978D5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629D416B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45E38EFF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45F1A068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61A39277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5B36D385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615D6B8F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57F42969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4CE58087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1B809DA7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302CC4A5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4080B187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24275BBD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14F73762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6B145648" w14:textId="77777777" w:rsidR="008C29B0" w:rsidRDefault="008C29B0" w:rsidP="003363B5">
            <w:pPr>
              <w:rPr>
                <w:sz w:val="24"/>
                <w:szCs w:val="24"/>
              </w:rPr>
            </w:pPr>
          </w:p>
          <w:p w14:paraId="063F0464" w14:textId="77777777" w:rsidR="008C29B0" w:rsidRDefault="008C29B0" w:rsidP="003363B5">
            <w:pPr>
              <w:rPr>
                <w:sz w:val="24"/>
                <w:szCs w:val="24"/>
                <w:lang w:val="en-US"/>
              </w:rPr>
            </w:pPr>
          </w:p>
          <w:p w14:paraId="3A982A19" w14:textId="77777777" w:rsidR="000B3BE3" w:rsidRPr="000B3BE3" w:rsidRDefault="000B3BE3" w:rsidP="003363B5">
            <w:pPr>
              <w:rPr>
                <w:sz w:val="24"/>
                <w:szCs w:val="24"/>
                <w:lang w:val="en-US"/>
              </w:rPr>
            </w:pPr>
          </w:p>
          <w:p w14:paraId="7A93DCA4" w14:textId="77777777" w:rsidR="00B95AD1" w:rsidRDefault="00B95AD1" w:rsidP="003363B5">
            <w:pPr>
              <w:rPr>
                <w:sz w:val="24"/>
                <w:szCs w:val="24"/>
              </w:rPr>
            </w:pPr>
          </w:p>
          <w:p w14:paraId="15847E6F" w14:textId="77777777" w:rsidR="00B95AD1" w:rsidRDefault="00B95AD1" w:rsidP="003363B5">
            <w:pPr>
              <w:rPr>
                <w:sz w:val="24"/>
                <w:szCs w:val="24"/>
              </w:rPr>
            </w:pPr>
          </w:p>
          <w:p w14:paraId="16F32FBC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0A7AF6BF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2A58C0C0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29E7448B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283D4437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516EC2E7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2137F85A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7B3F65C4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4A2FFE92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2E46164F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51D2A46C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18FAA744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62EFA1FC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1E2628ED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38FCC08C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53739A64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14F6DEE0" w14:textId="77777777" w:rsidR="000B3BE3" w:rsidRDefault="000B3BE3" w:rsidP="003363B5">
            <w:pPr>
              <w:rPr>
                <w:sz w:val="24"/>
                <w:szCs w:val="24"/>
              </w:rPr>
            </w:pPr>
          </w:p>
          <w:p w14:paraId="5DD0E41B" w14:textId="7AA7CAE8" w:rsidR="00973DD2" w:rsidRDefault="00973DD2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9D018A">
              <w:rPr>
                <w:sz w:val="24"/>
                <w:szCs w:val="24"/>
              </w:rPr>
              <w:t xml:space="preserve"> мая</w:t>
            </w:r>
          </w:p>
        </w:tc>
        <w:tc>
          <w:tcPr>
            <w:tcW w:w="1333" w:type="pct"/>
          </w:tcPr>
          <w:p w14:paraId="31CBCA82" w14:textId="77777777" w:rsidR="00BC1CAE" w:rsidRDefault="00BC1CAE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7224A9E0" w14:textId="77777777" w:rsidR="00BC1CAE" w:rsidRDefault="00BC1CAE" w:rsidP="003363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0395EF9D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Освоение б</w:t>
            </w:r>
            <w:r w:rsidRPr="003363B5">
              <w:rPr>
                <w:sz w:val="24"/>
                <w:szCs w:val="24"/>
              </w:rPr>
              <w:t>азовы</w:t>
            </w:r>
            <w:r>
              <w:rPr>
                <w:sz w:val="24"/>
                <w:szCs w:val="24"/>
              </w:rPr>
              <w:t>х</w:t>
            </w:r>
            <w:r w:rsidRPr="003363B5">
              <w:rPr>
                <w:sz w:val="24"/>
                <w:szCs w:val="24"/>
              </w:rPr>
              <w:t xml:space="preserve"> навык</w:t>
            </w:r>
            <w:r>
              <w:rPr>
                <w:sz w:val="24"/>
                <w:szCs w:val="24"/>
              </w:rPr>
              <w:t>ов</w:t>
            </w:r>
            <w:r w:rsidRPr="003363B5">
              <w:rPr>
                <w:sz w:val="24"/>
                <w:szCs w:val="24"/>
              </w:rPr>
              <w:t xml:space="preserve"> владения текстовыми, табличными редакторами и программами создания презентаций</w:t>
            </w:r>
            <w:r>
              <w:rPr>
                <w:sz w:val="24"/>
                <w:szCs w:val="24"/>
              </w:rPr>
              <w:t>.</w:t>
            </w:r>
          </w:p>
          <w:p w14:paraId="2A16099E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Зарядка для глаз. Компьютерная гигиена. </w:t>
            </w:r>
          </w:p>
          <w:p w14:paraId="2A7BB2FD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доклада о известной личности (кумир, современный деятель науки, искусства, об исторической личности на выбор).  Работа в микрогруппах.</w:t>
            </w:r>
          </w:p>
          <w:p w14:paraId="668E5D6A" w14:textId="77777777" w:rsidR="00B95AD1" w:rsidRDefault="00B95AD1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7EA28C9D" w14:textId="77777777" w:rsidR="000B3BE3" w:rsidRDefault="000B3BE3" w:rsidP="002A5D27">
            <w:pPr>
              <w:rPr>
                <w:sz w:val="24"/>
                <w:szCs w:val="24"/>
              </w:rPr>
            </w:pPr>
            <w:r w:rsidRPr="00DB0D93">
              <w:rPr>
                <w:i/>
                <w:iCs/>
                <w:sz w:val="24"/>
                <w:szCs w:val="24"/>
              </w:rPr>
              <w:t xml:space="preserve">Навыки: навык написания доклада, умение выбирать основное, нужное, работать с текстовыми редакторами, набор, форматирование, редактирование текста, умение вставить картинку, </w:t>
            </w:r>
            <w:r>
              <w:rPr>
                <w:i/>
                <w:iCs/>
                <w:sz w:val="24"/>
                <w:szCs w:val="24"/>
              </w:rPr>
              <w:t xml:space="preserve">нумерацию страниц, расставить переносы слов, </w:t>
            </w:r>
            <w:r w:rsidRPr="00DB0D93">
              <w:rPr>
                <w:i/>
                <w:iCs/>
                <w:sz w:val="24"/>
                <w:szCs w:val="24"/>
              </w:rPr>
              <w:t>оформить гиперссылку, умение работать с информационными ресурсами, оформить список литературы.</w:t>
            </w:r>
          </w:p>
          <w:p w14:paraId="3CF94C76" w14:textId="77777777" w:rsidR="00B95AD1" w:rsidRDefault="00B95AD1" w:rsidP="002A5D27">
            <w:pPr>
              <w:rPr>
                <w:sz w:val="24"/>
                <w:szCs w:val="24"/>
              </w:rPr>
            </w:pPr>
          </w:p>
          <w:p w14:paraId="42F71439" w14:textId="77777777" w:rsidR="00B97DC0" w:rsidRDefault="00B97DC0" w:rsidP="00B97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1BCFA1E1" w14:textId="77777777" w:rsidR="00B97DC0" w:rsidRDefault="00B97DC0" w:rsidP="00B97D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0782000C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таблицами.  Построение таблиц, диаграмм, работа с формулами. Применение табличного метода в решении логических задач. </w:t>
            </w:r>
          </w:p>
          <w:p w14:paraId="21486E87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презентациями. Создание презентации.</w:t>
            </w:r>
          </w:p>
          <w:p w14:paraId="72C50449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Компьютерная без</w:t>
            </w:r>
            <w:r>
              <w:rPr>
                <w:sz w:val="24"/>
                <w:szCs w:val="24"/>
              </w:rPr>
              <w:lastRenderedPageBreak/>
              <w:t>опасность.</w:t>
            </w:r>
          </w:p>
          <w:p w14:paraId="0B425D28" w14:textId="77777777" w:rsidR="00BC1CAE" w:rsidRDefault="00BC1CAE" w:rsidP="002A5D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0BFC8C18" w14:textId="77777777" w:rsidR="00BC1CAE" w:rsidRDefault="000B3BE3" w:rsidP="002A5D27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Навыки: н</w:t>
            </w:r>
            <w:r w:rsidR="00BC1CAE">
              <w:rPr>
                <w:i/>
                <w:iCs/>
                <w:sz w:val="24"/>
                <w:szCs w:val="24"/>
              </w:rPr>
              <w:t>авык работы с таблицами, умение построить диаграмму, формулу.</w:t>
            </w:r>
          </w:p>
          <w:p w14:paraId="72972FE9" w14:textId="77777777" w:rsidR="00BC1CAE" w:rsidRPr="00DB0D93" w:rsidRDefault="00BC1CAE" w:rsidP="002A5D27">
            <w:pPr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 xml:space="preserve">Навык создания презентации, различные макеты и переходы между слайдами. Умение добавить текст, картинку, музыку, видеофрагмент, ссылку на ресурс. </w:t>
            </w:r>
          </w:p>
        </w:tc>
        <w:tc>
          <w:tcPr>
            <w:tcW w:w="900" w:type="pct"/>
          </w:tcPr>
          <w:p w14:paraId="2D15EA84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Педагог-психолог, инженер-электроник</w:t>
            </w:r>
          </w:p>
        </w:tc>
        <w:tc>
          <w:tcPr>
            <w:tcW w:w="933" w:type="pct"/>
          </w:tcPr>
          <w:p w14:paraId="3CD2A0F2" w14:textId="77777777" w:rsidR="00BC1CAE" w:rsidRDefault="00BC1CA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</w:t>
            </w:r>
          </w:p>
          <w:p w14:paraId="77753954" w14:textId="77777777" w:rsidR="00BC1CAE" w:rsidRDefault="00BC1CAE" w:rsidP="00A660C2">
            <w:pPr>
              <w:jc w:val="center"/>
              <w:rPr>
                <w:sz w:val="24"/>
                <w:szCs w:val="24"/>
              </w:rPr>
            </w:pPr>
          </w:p>
          <w:p w14:paraId="67254E6A" w14:textId="77777777" w:rsidR="00BC1CAE" w:rsidRPr="00C81DB1" w:rsidRDefault="00BC1CAE" w:rsidP="00C81DB1">
            <w:pPr>
              <w:jc w:val="center"/>
              <w:rPr>
                <w:sz w:val="24"/>
                <w:szCs w:val="24"/>
              </w:rPr>
            </w:pPr>
            <w:r w:rsidRPr="00C81DB1">
              <w:rPr>
                <w:sz w:val="24"/>
                <w:szCs w:val="24"/>
              </w:rPr>
              <w:t xml:space="preserve">3-4 компьютера с доступом в интернет, пакет программ Microsoft Office </w:t>
            </w:r>
            <w:r w:rsidRPr="00B25B98">
              <w:t>(</w:t>
            </w:r>
            <w:r w:rsidRPr="00B25B98">
              <w:rPr>
                <w:u w:val="single"/>
              </w:rPr>
              <w:t>Microsoft Word</w:t>
            </w:r>
            <w:r w:rsidRPr="00B25B98">
              <w:t xml:space="preserve">, программы-эквиваленты: LibreOfficeWriter;  </w:t>
            </w:r>
            <w:r w:rsidRPr="00B25B98">
              <w:rPr>
                <w:u w:val="single"/>
              </w:rPr>
              <w:t>Microsoft Excel,</w:t>
            </w:r>
            <w:r w:rsidRPr="00B25B98">
              <w:t xml:space="preserve"> либо  LibreOfficeCalc, OpenOfficeCalc;  </w:t>
            </w:r>
            <w:r w:rsidRPr="00B25B98">
              <w:rPr>
                <w:u w:val="single"/>
              </w:rPr>
              <w:t>Microsoft PowerPoint</w:t>
            </w:r>
            <w:r w:rsidRPr="00B25B98">
              <w:t xml:space="preserve"> , либо аналоги: LibreOfficeImpress, OpenOfficeImpress)</w:t>
            </w:r>
          </w:p>
          <w:p w14:paraId="1D3E1EF0" w14:textId="77777777" w:rsidR="00BC1CAE" w:rsidRPr="0097428E" w:rsidRDefault="00BC1CAE" w:rsidP="00C81DB1">
            <w:pPr>
              <w:jc w:val="center"/>
              <w:rPr>
                <w:sz w:val="24"/>
                <w:szCs w:val="24"/>
              </w:rPr>
            </w:pPr>
            <w:r w:rsidRPr="00C81DB1">
              <w:rPr>
                <w:sz w:val="24"/>
                <w:szCs w:val="24"/>
              </w:rPr>
              <w:t xml:space="preserve">  принтер.</w:t>
            </w:r>
          </w:p>
        </w:tc>
      </w:tr>
      <w:tr w:rsidR="00BC1CAE" w:rsidRPr="0097428E" w14:paraId="66A4FFF6" w14:textId="77777777" w:rsidTr="00755A08">
        <w:tc>
          <w:tcPr>
            <w:tcW w:w="1122" w:type="pct"/>
          </w:tcPr>
          <w:p w14:paraId="6AB92762" w14:textId="77777777" w:rsidR="00BC1CAE" w:rsidRDefault="00D14DF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BC1CAE">
              <w:rPr>
                <w:sz w:val="24"/>
                <w:szCs w:val="24"/>
              </w:rPr>
              <w:t xml:space="preserve"> день. </w:t>
            </w:r>
          </w:p>
          <w:p w14:paraId="5C28C17A" w14:textId="77777777" w:rsidR="00BC1CAE" w:rsidRPr="0097428E" w:rsidRDefault="007F7426" w:rsidP="007F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Познай себя</w:t>
            </w:r>
            <w:r>
              <w:rPr>
                <w:sz w:val="24"/>
                <w:szCs w:val="24"/>
              </w:rPr>
              <w:t>»</w:t>
            </w:r>
            <w:r w:rsidR="00BC1C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2" w:type="pct"/>
          </w:tcPr>
          <w:p w14:paraId="22934E39" w14:textId="0DC05D94" w:rsidR="00BC1CAE" w:rsidRDefault="001846E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082C9F93" w14:textId="77777777" w:rsidR="00BC1CAE" w:rsidRDefault="00BC1CA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32F28D17" w14:textId="77777777" w:rsidR="00BC1CAE" w:rsidRDefault="00BC1CA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1E1B7829" w14:textId="77777777" w:rsidR="00BC1CAE" w:rsidRDefault="00BC1CA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Психодиагностика: л</w:t>
            </w:r>
            <w:r w:rsidRPr="00514F03">
              <w:rPr>
                <w:sz w:val="24"/>
                <w:szCs w:val="24"/>
              </w:rPr>
              <w:t>ичностные особенности, типологии темперамента и характера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lang w:val="en-US"/>
              </w:rPr>
              <w:t>IQ</w:t>
            </w:r>
            <w:r>
              <w:rPr>
                <w:sz w:val="24"/>
                <w:szCs w:val="24"/>
              </w:rPr>
              <w:t xml:space="preserve">. </w:t>
            </w:r>
          </w:p>
          <w:p w14:paraId="1EDD7757" w14:textId="77777777" w:rsidR="00BC1CAE" w:rsidRDefault="00BC1CA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Проективные методики в изучении личности. Графологический тест. Основы визуальной психодиагностики.</w:t>
            </w:r>
          </w:p>
          <w:p w14:paraId="31381228" w14:textId="77777777" w:rsidR="00BC1CAE" w:rsidRPr="00514F03" w:rsidRDefault="00BC1CAE" w:rsidP="00514F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характеристики.</w:t>
            </w:r>
          </w:p>
          <w:p w14:paraId="4F1D624B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3550C850" w14:textId="77777777" w:rsidR="00BC1CAE" w:rsidRPr="0097428E" w:rsidRDefault="00BC1CAE" w:rsidP="00F90FA9">
            <w:pPr>
              <w:rPr>
                <w:sz w:val="24"/>
                <w:szCs w:val="24"/>
              </w:rPr>
            </w:pPr>
            <w:r w:rsidRPr="00514F03">
              <w:rPr>
                <w:i/>
                <w:iCs/>
                <w:sz w:val="24"/>
                <w:szCs w:val="24"/>
              </w:rPr>
              <w:t xml:space="preserve">Навыки: </w:t>
            </w:r>
            <w:r>
              <w:rPr>
                <w:i/>
                <w:iCs/>
                <w:sz w:val="24"/>
                <w:szCs w:val="24"/>
              </w:rPr>
              <w:t xml:space="preserve">психодиагностика, </w:t>
            </w:r>
            <w:r w:rsidRPr="00514F03">
              <w:rPr>
                <w:i/>
                <w:iCs/>
                <w:sz w:val="24"/>
                <w:szCs w:val="24"/>
              </w:rPr>
              <w:t>обработка</w:t>
            </w:r>
            <w:r>
              <w:rPr>
                <w:i/>
                <w:iCs/>
                <w:sz w:val="24"/>
                <w:szCs w:val="24"/>
              </w:rPr>
              <w:t xml:space="preserve"> и интерпретация,</w:t>
            </w:r>
            <w:r w:rsidR="00482AB5">
              <w:rPr>
                <w:i/>
                <w:iCs/>
                <w:sz w:val="24"/>
                <w:szCs w:val="24"/>
              </w:rPr>
              <w:t xml:space="preserve"> </w:t>
            </w:r>
            <w:r w:rsidRPr="00514F03">
              <w:rPr>
                <w:i/>
                <w:iCs/>
                <w:sz w:val="24"/>
                <w:szCs w:val="24"/>
              </w:rPr>
              <w:t>составление характеристики</w:t>
            </w:r>
            <w:r>
              <w:rPr>
                <w:i/>
                <w:iCs/>
                <w:sz w:val="24"/>
                <w:szCs w:val="24"/>
              </w:rPr>
              <w:t>, самопознание.</w:t>
            </w:r>
          </w:p>
        </w:tc>
        <w:tc>
          <w:tcPr>
            <w:tcW w:w="900" w:type="pct"/>
          </w:tcPr>
          <w:p w14:paraId="77218292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933" w:type="pct"/>
          </w:tcPr>
          <w:p w14:paraId="5B9B0F40" w14:textId="77777777" w:rsidR="00BC1CAE" w:rsidRPr="0097428E" w:rsidRDefault="00BC1CA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аудитория. 3-4 компьютера с доступом в интернет, принтер.</w:t>
            </w:r>
          </w:p>
        </w:tc>
      </w:tr>
      <w:tr w:rsidR="00BC1CAE" w:rsidRPr="0097428E" w14:paraId="2C8332F8" w14:textId="77777777" w:rsidTr="00755A08">
        <w:tc>
          <w:tcPr>
            <w:tcW w:w="1122" w:type="pct"/>
          </w:tcPr>
          <w:p w14:paraId="62FC67EB" w14:textId="77777777" w:rsidR="00BC1CAE" w:rsidRDefault="00482AB5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BC1CAE">
              <w:rPr>
                <w:sz w:val="24"/>
                <w:szCs w:val="24"/>
              </w:rPr>
              <w:t xml:space="preserve"> день. </w:t>
            </w:r>
          </w:p>
          <w:p w14:paraId="082B7D43" w14:textId="77777777" w:rsidR="00BC1CAE" w:rsidRPr="0097428E" w:rsidRDefault="007F7426" w:rsidP="007F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Публичное выступление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12" w:type="pct"/>
          </w:tcPr>
          <w:p w14:paraId="0771337B" w14:textId="27D2B256" w:rsidR="00BC1CAE" w:rsidRDefault="00482AB5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1CD0BBBE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0EBF3B7F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595A37F3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Приемы удержания внимания слушателей.  Ведущие модальности.  Инструктаж перед публичным выступлением учащихся. Приемы и общепринятые приемы сокращения при скоростном конспектировании. Ораторы – выступают, слушатели используют приемы скоростного конспектирования. </w:t>
            </w:r>
          </w:p>
          <w:p w14:paraId="752143AF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Проведени</w:t>
            </w:r>
            <w:r w:rsidR="007E77CF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 собеседования.  Видео-сюжет, задания, тренировка.</w:t>
            </w:r>
          </w:p>
          <w:p w14:paraId="182E8BAF" w14:textId="77777777" w:rsidR="00BC1CAE" w:rsidRDefault="00BC1CAE" w:rsidP="00F90F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4CB17CD5" w14:textId="77777777" w:rsidR="00BC1CAE" w:rsidRPr="00CC2035" w:rsidRDefault="00BC1CAE" w:rsidP="00CC2035">
            <w:pPr>
              <w:rPr>
                <w:i/>
                <w:iCs/>
                <w:sz w:val="24"/>
                <w:szCs w:val="24"/>
              </w:rPr>
            </w:pPr>
            <w:r w:rsidRPr="003545CD">
              <w:rPr>
                <w:i/>
                <w:iCs/>
                <w:sz w:val="24"/>
                <w:szCs w:val="24"/>
              </w:rPr>
              <w:t>Навыки: навык публичного выступления, удержания внимания слушателей, навык скоростного конспектирования, навык прохождения собеседования.</w:t>
            </w:r>
          </w:p>
        </w:tc>
        <w:tc>
          <w:tcPr>
            <w:tcW w:w="900" w:type="pct"/>
          </w:tcPr>
          <w:p w14:paraId="500EE36D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933" w:type="pct"/>
          </w:tcPr>
          <w:p w14:paraId="6637A396" w14:textId="77777777" w:rsidR="00BC1CAE" w:rsidRDefault="00BC1CAE" w:rsidP="00F90F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проектором, доступом в интернет.</w:t>
            </w:r>
          </w:p>
          <w:p w14:paraId="7F8BAD45" w14:textId="77777777" w:rsidR="00BC1CAE" w:rsidRPr="0097428E" w:rsidRDefault="00BC1CA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А4.</w:t>
            </w:r>
          </w:p>
        </w:tc>
      </w:tr>
      <w:tr w:rsidR="00BC1CAE" w:rsidRPr="0097428E" w14:paraId="4D61F596" w14:textId="77777777" w:rsidTr="00755A08">
        <w:tc>
          <w:tcPr>
            <w:tcW w:w="1122" w:type="pct"/>
          </w:tcPr>
          <w:p w14:paraId="40471428" w14:textId="77777777" w:rsidR="00BC1CAE" w:rsidRDefault="00075EAA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BC1CAE">
              <w:rPr>
                <w:sz w:val="24"/>
                <w:szCs w:val="24"/>
              </w:rPr>
              <w:t xml:space="preserve"> день. </w:t>
            </w:r>
          </w:p>
          <w:p w14:paraId="01DD27FD" w14:textId="77777777" w:rsidR="00BC1CAE" w:rsidRDefault="007F7426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Коллектив. Команда. Мы!</w:t>
            </w:r>
            <w:r>
              <w:rPr>
                <w:sz w:val="24"/>
                <w:szCs w:val="24"/>
              </w:rPr>
              <w:t>»</w:t>
            </w:r>
          </w:p>
          <w:p w14:paraId="1C53C624" w14:textId="77777777" w:rsidR="00BC1CAE" w:rsidRPr="0097428E" w:rsidRDefault="00BC1CAE" w:rsidP="00A660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54E51385" w14:textId="494F997E" w:rsidR="00BC1CAE" w:rsidRDefault="00075EAA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732AA7E2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46778FBF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73D27BF5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Мини-лекция стадии формирования коллектива. </w:t>
            </w:r>
          </w:p>
          <w:p w14:paraId="6CEA6395" w14:textId="77777777" w:rsidR="00BC1CAE" w:rsidRPr="00FF3B34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Социометрия. </w:t>
            </w:r>
            <w:r w:rsidRPr="00FF3B34">
              <w:rPr>
                <w:sz w:val="24"/>
                <w:szCs w:val="24"/>
              </w:rPr>
              <w:t>Проведение социометрии внутри отряда</w:t>
            </w:r>
            <w:r>
              <w:rPr>
                <w:sz w:val="24"/>
                <w:szCs w:val="24"/>
              </w:rPr>
              <w:t xml:space="preserve"> профильной смены</w:t>
            </w:r>
            <w:r w:rsidRPr="00FF3B34">
              <w:rPr>
                <w:sz w:val="24"/>
                <w:szCs w:val="24"/>
              </w:rPr>
              <w:t>.</w:t>
            </w:r>
          </w:p>
          <w:p w14:paraId="76FB3573" w14:textId="77777777" w:rsidR="00BC1CAE" w:rsidRDefault="00BC1CAE" w:rsidP="00CC2035">
            <w:pPr>
              <w:jc w:val="both"/>
              <w:rPr>
                <w:sz w:val="24"/>
                <w:szCs w:val="24"/>
              </w:rPr>
            </w:pPr>
            <w:r w:rsidRPr="00FF3B34">
              <w:rPr>
                <w:sz w:val="24"/>
                <w:szCs w:val="24"/>
              </w:rPr>
              <w:t>Лидерство. Выявление лидерских способносте</w:t>
            </w:r>
            <w:r>
              <w:rPr>
                <w:sz w:val="24"/>
                <w:szCs w:val="24"/>
              </w:rPr>
              <w:t>й, коммуникативных и организаторских склонностей</w:t>
            </w:r>
            <w:r w:rsidR="00075E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подростков. </w:t>
            </w:r>
          </w:p>
          <w:p w14:paraId="1E3E7364" w14:textId="77777777" w:rsidR="00BC1CAE" w:rsidRDefault="00BC1CAE" w:rsidP="00CC20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5CDD8B7C" w14:textId="77777777" w:rsidR="00BC1CAE" w:rsidRPr="00CC2035" w:rsidRDefault="00BC1CAE" w:rsidP="00CC2035">
            <w:pPr>
              <w:jc w:val="both"/>
              <w:rPr>
                <w:i/>
                <w:iCs/>
                <w:sz w:val="24"/>
                <w:szCs w:val="24"/>
              </w:rPr>
            </w:pPr>
            <w:r w:rsidRPr="00CC2035">
              <w:rPr>
                <w:i/>
                <w:iCs/>
                <w:sz w:val="24"/>
                <w:szCs w:val="24"/>
              </w:rPr>
              <w:t>Навык: социометрия, психодиагностика протокол исследования,</w:t>
            </w:r>
            <w:r w:rsidR="00075EAA">
              <w:rPr>
                <w:i/>
                <w:iCs/>
                <w:sz w:val="24"/>
                <w:szCs w:val="24"/>
              </w:rPr>
              <w:t xml:space="preserve"> </w:t>
            </w:r>
            <w:r w:rsidRPr="00CC2035">
              <w:rPr>
                <w:i/>
                <w:iCs/>
                <w:sz w:val="24"/>
                <w:szCs w:val="24"/>
              </w:rPr>
              <w:t>работа с таблицами, диаграммами.</w:t>
            </w:r>
          </w:p>
        </w:tc>
        <w:tc>
          <w:tcPr>
            <w:tcW w:w="900" w:type="pct"/>
          </w:tcPr>
          <w:p w14:paraId="3A3CEAD1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933" w:type="pct"/>
          </w:tcPr>
          <w:p w14:paraId="4E091470" w14:textId="77777777" w:rsidR="00BC1CAE" w:rsidRPr="0097428E" w:rsidRDefault="00BC1CAE" w:rsidP="00A660C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аудитория. 3-4 компьютера с доступом в интернет, принтер.</w:t>
            </w:r>
          </w:p>
        </w:tc>
      </w:tr>
      <w:tr w:rsidR="00BC1CAE" w:rsidRPr="0097428E" w14:paraId="7E08894C" w14:textId="77777777" w:rsidTr="00755A08">
        <w:tc>
          <w:tcPr>
            <w:tcW w:w="1122" w:type="pct"/>
          </w:tcPr>
          <w:p w14:paraId="421760B8" w14:textId="77777777" w:rsidR="00F13107" w:rsidRDefault="00075EAA" w:rsidP="00FF3B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BC1CAE">
              <w:rPr>
                <w:sz w:val="24"/>
                <w:szCs w:val="24"/>
              </w:rPr>
              <w:t xml:space="preserve"> день.  </w:t>
            </w:r>
          </w:p>
          <w:p w14:paraId="15E65BE5" w14:textId="77777777" w:rsidR="00BC1CAE" w:rsidRPr="0097428E" w:rsidRDefault="00BC1CAE" w:rsidP="00FF3B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«Пушкинский день»</w:t>
            </w:r>
          </w:p>
        </w:tc>
        <w:tc>
          <w:tcPr>
            <w:tcW w:w="712" w:type="pct"/>
          </w:tcPr>
          <w:p w14:paraId="41602CFE" w14:textId="31EDF774" w:rsidR="00BC1CAE" w:rsidRDefault="009D018A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июня</w:t>
            </w:r>
          </w:p>
          <w:p w14:paraId="21AAED15" w14:textId="77777777" w:rsidR="00BF7757" w:rsidRDefault="00BF7757" w:rsidP="00FF3B3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3" w:type="pct"/>
          </w:tcPr>
          <w:p w14:paraId="35560C2E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411E1A7A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3AEA8506" w14:textId="77777777" w:rsidR="00BC1CAE" w:rsidRPr="00B151C7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06.06 - Пушкинский день в России. </w:t>
            </w:r>
            <w:r w:rsidRPr="00B151C7">
              <w:rPr>
                <w:sz w:val="24"/>
                <w:szCs w:val="24"/>
              </w:rPr>
              <w:t>Мероприятие «Пушкинская викторина».</w:t>
            </w:r>
          </w:p>
          <w:p w14:paraId="51FE14B0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 w:rsidRPr="00B151C7">
              <w:rPr>
                <w:sz w:val="24"/>
                <w:szCs w:val="24"/>
              </w:rPr>
              <w:t>Посещение библиотеки</w:t>
            </w:r>
            <w:r>
              <w:rPr>
                <w:sz w:val="24"/>
                <w:szCs w:val="24"/>
              </w:rPr>
              <w:t xml:space="preserve"> школы. </w:t>
            </w:r>
          </w:p>
          <w:p w14:paraId="1B6C9827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Отработка практических навыков использования словарей и справочной литературы (обязательно: т</w:t>
            </w:r>
            <w:r w:rsidRPr="00B151C7">
              <w:rPr>
                <w:sz w:val="24"/>
                <w:szCs w:val="24"/>
              </w:rPr>
              <w:t>олковый, орфографический,</w:t>
            </w:r>
            <w:r>
              <w:rPr>
                <w:sz w:val="24"/>
                <w:szCs w:val="24"/>
              </w:rPr>
              <w:t xml:space="preserve"> этимологический, орфоэпический словарь,</w:t>
            </w:r>
            <w:r w:rsidRPr="00B151C7">
              <w:rPr>
                <w:sz w:val="24"/>
                <w:szCs w:val="24"/>
              </w:rPr>
              <w:t xml:space="preserve"> обратный словарь, словарь иностранных слов</w:t>
            </w:r>
            <w:r>
              <w:rPr>
                <w:sz w:val="24"/>
                <w:szCs w:val="24"/>
              </w:rPr>
              <w:t>)</w:t>
            </w:r>
            <w:r w:rsidRPr="00B151C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Элек</w:t>
            </w:r>
            <w:r>
              <w:rPr>
                <w:sz w:val="24"/>
                <w:szCs w:val="24"/>
              </w:rPr>
              <w:lastRenderedPageBreak/>
              <w:t>тронные ресурсы и источники, оформление цитат, ссылок. Антиплагиат. Программы по определению количества заимствованного текста.  Рерайт.</w:t>
            </w:r>
          </w:p>
          <w:p w14:paraId="3015DF72" w14:textId="77777777" w:rsidR="00BC1CAE" w:rsidRDefault="00BC1CAE" w:rsidP="00FF3B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5229D2A2" w14:textId="77777777" w:rsidR="00BC1CAE" w:rsidRPr="0097428E" w:rsidRDefault="00BC1CAE" w:rsidP="00FF3B34">
            <w:pPr>
              <w:jc w:val="both"/>
              <w:rPr>
                <w:sz w:val="24"/>
                <w:szCs w:val="24"/>
              </w:rPr>
            </w:pPr>
            <w:r w:rsidRPr="00FF3B34">
              <w:rPr>
                <w:i/>
                <w:iCs/>
                <w:sz w:val="24"/>
                <w:szCs w:val="24"/>
              </w:rPr>
              <w:t>Навыки: пользование словарями и информационными источниками, работа с электронными ресурсами, цитирование, оформление списка источников по последним требованиям, ссылок, использование словарей синонимов, рерайтинг текста.</w:t>
            </w:r>
          </w:p>
        </w:tc>
        <w:tc>
          <w:tcPr>
            <w:tcW w:w="900" w:type="pct"/>
          </w:tcPr>
          <w:p w14:paraId="29826FDD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Педагог-психолог, педагог-библиотекарь</w:t>
            </w:r>
          </w:p>
        </w:tc>
        <w:tc>
          <w:tcPr>
            <w:tcW w:w="933" w:type="pct"/>
          </w:tcPr>
          <w:p w14:paraId="0C0A310D" w14:textId="77777777" w:rsidR="00BC1CAE" w:rsidRPr="0097428E" w:rsidRDefault="00BC1CAE" w:rsidP="00FF3B3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Школьная библиотека, компьютер, проектор, словари и справочная литература.</w:t>
            </w:r>
          </w:p>
        </w:tc>
      </w:tr>
      <w:tr w:rsidR="00BC1CAE" w:rsidRPr="0097428E" w14:paraId="2BE81506" w14:textId="77777777" w:rsidTr="00755A08">
        <w:tc>
          <w:tcPr>
            <w:tcW w:w="1122" w:type="pct"/>
          </w:tcPr>
          <w:p w14:paraId="2888370D" w14:textId="77777777" w:rsidR="00BF7757" w:rsidRDefault="00BF7757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BC1CAE">
              <w:rPr>
                <w:sz w:val="24"/>
                <w:szCs w:val="24"/>
              </w:rPr>
              <w:t xml:space="preserve"> день. </w:t>
            </w:r>
          </w:p>
          <w:p w14:paraId="0CB4ACBE" w14:textId="77777777" w:rsidR="00BC1CAE" w:rsidRPr="0097428E" w:rsidRDefault="007F7426" w:rsidP="007F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Профессиональное самоопределение, целеполагание и жизненная перспектива</w:t>
            </w:r>
            <w:r>
              <w:rPr>
                <w:sz w:val="24"/>
                <w:szCs w:val="24"/>
              </w:rPr>
              <w:t>»</w:t>
            </w:r>
            <w:r w:rsidR="00BC1CAE">
              <w:rPr>
                <w:sz w:val="24"/>
                <w:szCs w:val="24"/>
              </w:rPr>
              <w:t xml:space="preserve"> </w:t>
            </w:r>
          </w:p>
        </w:tc>
        <w:tc>
          <w:tcPr>
            <w:tcW w:w="712" w:type="pct"/>
          </w:tcPr>
          <w:p w14:paraId="0A539F49" w14:textId="37B1088D" w:rsidR="00BC1CAE" w:rsidRDefault="00BF7757" w:rsidP="007579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45127814" w14:textId="77777777" w:rsidR="00BC1CAE" w:rsidRDefault="00BC1CAE" w:rsidP="007579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709578D2" w14:textId="77777777" w:rsidR="00BC1CAE" w:rsidRDefault="00BC1CAE" w:rsidP="0075799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3148FD29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 w:rsidRPr="00CC2035">
              <w:rPr>
                <w:sz w:val="24"/>
                <w:szCs w:val="24"/>
              </w:rPr>
              <w:t xml:space="preserve">Карта интересов Голомштока. </w:t>
            </w:r>
            <w:r>
              <w:rPr>
                <w:sz w:val="24"/>
                <w:szCs w:val="24"/>
              </w:rPr>
              <w:t xml:space="preserve"> Тренинг профессионального самоопределения и жизненной перспективы. </w:t>
            </w:r>
          </w:p>
          <w:p w14:paraId="5824E4E3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Пирамида потребностей А.Маслоу. </w:t>
            </w:r>
          </w:p>
          <w:p w14:paraId="1A6DADE3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Цели в жизни. Методика предельных смыслов Д.А. Леонтьева, применение в беседе.</w:t>
            </w:r>
          </w:p>
          <w:p w14:paraId="7CB493A2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Ценности: жизненные (ценности-цели) и инструментальные (ценности-средства) ценности по М.Рокичу.</w:t>
            </w:r>
          </w:p>
          <w:p w14:paraId="3690BA91" w14:textId="77777777" w:rsidR="007E77CF" w:rsidRDefault="007E77CF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Тренинг жизненных целей и перспективы.</w:t>
            </w:r>
          </w:p>
          <w:p w14:paraId="69522B4F" w14:textId="77777777" w:rsidR="00BC1CAE" w:rsidRPr="00CC2035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10545F5A" w14:textId="77777777" w:rsidR="00BC1CAE" w:rsidRPr="00242D16" w:rsidRDefault="00BC1CAE" w:rsidP="00757991">
            <w:pPr>
              <w:tabs>
                <w:tab w:val="left" w:pos="291"/>
              </w:tabs>
              <w:rPr>
                <w:i/>
                <w:iCs/>
                <w:sz w:val="24"/>
                <w:szCs w:val="24"/>
              </w:rPr>
            </w:pPr>
            <w:r w:rsidRPr="00242D16">
              <w:rPr>
                <w:i/>
                <w:iCs/>
                <w:sz w:val="24"/>
                <w:szCs w:val="24"/>
              </w:rPr>
              <w:t>Навыки: проведение психодиагностики, изготовление рекомендаций</w:t>
            </w:r>
            <w:r w:rsidR="002610E1">
              <w:rPr>
                <w:i/>
                <w:iCs/>
                <w:sz w:val="24"/>
                <w:szCs w:val="24"/>
              </w:rPr>
              <w:t xml:space="preserve">, </w:t>
            </w:r>
            <w:r w:rsidR="007E77CF">
              <w:rPr>
                <w:i/>
                <w:iCs/>
                <w:sz w:val="24"/>
                <w:szCs w:val="24"/>
              </w:rPr>
              <w:t>тренинговая работа.</w:t>
            </w:r>
          </w:p>
        </w:tc>
        <w:tc>
          <w:tcPr>
            <w:tcW w:w="900" w:type="pct"/>
          </w:tcPr>
          <w:p w14:paraId="0FDAB785" w14:textId="77777777" w:rsidR="00BC1CAE" w:rsidRPr="0097428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933" w:type="pct"/>
          </w:tcPr>
          <w:p w14:paraId="54BF2928" w14:textId="77777777" w:rsidR="00BC1CAE" w:rsidRDefault="00BC1CAE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</w:t>
            </w:r>
          </w:p>
          <w:p w14:paraId="449AB414" w14:textId="77777777" w:rsidR="00BC1CAE" w:rsidRDefault="00BC1CAE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3-4 компьютера с доступом в интернет, принтер.</w:t>
            </w:r>
          </w:p>
          <w:p w14:paraId="7DFB4737" w14:textId="77777777" w:rsidR="00BC1CAE" w:rsidRPr="0097428E" w:rsidRDefault="00BC1CAE" w:rsidP="00757991">
            <w:pPr>
              <w:jc w:val="center"/>
              <w:rPr>
                <w:sz w:val="24"/>
                <w:szCs w:val="24"/>
              </w:rPr>
            </w:pPr>
          </w:p>
        </w:tc>
      </w:tr>
      <w:tr w:rsidR="00BC1CAE" w:rsidRPr="0097428E" w14:paraId="0F2063E4" w14:textId="77777777" w:rsidTr="00755A08">
        <w:tc>
          <w:tcPr>
            <w:tcW w:w="1122" w:type="pct"/>
          </w:tcPr>
          <w:p w14:paraId="017B4D64" w14:textId="77777777" w:rsidR="00BC1CAE" w:rsidRDefault="002610E1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BC1CAE">
              <w:rPr>
                <w:sz w:val="24"/>
                <w:szCs w:val="24"/>
              </w:rPr>
              <w:t xml:space="preserve"> день. </w:t>
            </w:r>
          </w:p>
          <w:p w14:paraId="7254B05E" w14:textId="77777777" w:rsidR="00BC1CAE" w:rsidRDefault="007F7426" w:rsidP="007F74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Юный медиатор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12" w:type="pct"/>
          </w:tcPr>
          <w:p w14:paraId="35FF0B73" w14:textId="68379737" w:rsidR="00BC1CAE" w:rsidRDefault="007F7426" w:rsidP="007F742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9D018A">
              <w:rPr>
                <w:sz w:val="24"/>
                <w:szCs w:val="24"/>
              </w:rPr>
              <w:t xml:space="preserve"> июня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333" w:type="pct"/>
          </w:tcPr>
          <w:p w14:paraId="1466FF31" w14:textId="77777777" w:rsidR="00BC1CAE" w:rsidRDefault="00BC1CAE" w:rsidP="00242D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4E58A80F" w14:textId="77777777" w:rsidR="00BC1CAE" w:rsidRDefault="00BC1CAE" w:rsidP="00242D1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3A341633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Школьная служба </w:t>
            </w:r>
            <w:r>
              <w:rPr>
                <w:sz w:val="24"/>
                <w:szCs w:val="24"/>
              </w:rPr>
              <w:lastRenderedPageBreak/>
              <w:t>медиации.  Сущность восстановительного подхода в разрешении конфликтов.</w:t>
            </w:r>
          </w:p>
          <w:p w14:paraId="7B4478B1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Творческое задание: подготовка рисунков и видео-сюжетов, отражающих сущность применения восстановительного подхода в медиации конфликтов.  Конфликт. Стили поведения в конфликте. </w:t>
            </w:r>
          </w:p>
          <w:p w14:paraId="0CD71A29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Буллинг. Кибербуллинг. </w:t>
            </w:r>
          </w:p>
          <w:p w14:paraId="3313541D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Меры по предотвращению травли. Помощь жертве травли. Работа с агрессором. Телефоны экстренной психологической помощи и поддержки подростку. </w:t>
            </w:r>
          </w:p>
          <w:p w14:paraId="078E9F60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видео. Демонстрация видеороликов.</w:t>
            </w:r>
          </w:p>
          <w:p w14:paraId="0584DA41" w14:textId="77777777" w:rsidR="00BC1CAE" w:rsidRDefault="00BC1CAE" w:rsidP="00757991">
            <w:pPr>
              <w:tabs>
                <w:tab w:val="left" w:pos="291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Обед. </w:t>
            </w:r>
          </w:p>
          <w:p w14:paraId="54B5A1D0" w14:textId="77777777" w:rsidR="00BC1CAE" w:rsidRPr="004C4378" w:rsidRDefault="00BC1CAE" w:rsidP="00757991">
            <w:pPr>
              <w:tabs>
                <w:tab w:val="left" w:pos="291"/>
              </w:tabs>
              <w:rPr>
                <w:i/>
                <w:iCs/>
                <w:sz w:val="24"/>
                <w:szCs w:val="24"/>
              </w:rPr>
            </w:pPr>
            <w:r w:rsidRPr="004C4378">
              <w:rPr>
                <w:i/>
                <w:iCs/>
                <w:sz w:val="24"/>
                <w:szCs w:val="24"/>
              </w:rPr>
              <w:t>Навыки: кризисная помощь,  навыки медиации, развитие творческих способностей, работа с программами редактирования видео и создания краткометражных видеороликов.</w:t>
            </w:r>
          </w:p>
        </w:tc>
        <w:tc>
          <w:tcPr>
            <w:tcW w:w="900" w:type="pct"/>
          </w:tcPr>
          <w:p w14:paraId="570D9D3A" w14:textId="77777777" w:rsidR="00BC1CA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Педагог-психолог, инженер-</w:t>
            </w:r>
            <w:r>
              <w:rPr>
                <w:sz w:val="24"/>
                <w:szCs w:val="24"/>
              </w:rPr>
              <w:lastRenderedPageBreak/>
              <w:t>электроник</w:t>
            </w:r>
          </w:p>
        </w:tc>
        <w:tc>
          <w:tcPr>
            <w:tcW w:w="933" w:type="pct"/>
          </w:tcPr>
          <w:p w14:paraId="40558CCB" w14:textId="77777777" w:rsidR="00BC1CAE" w:rsidRPr="00075A81" w:rsidRDefault="00BC1CAE" w:rsidP="004C4378">
            <w:pPr>
              <w:jc w:val="center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lastRenderedPageBreak/>
              <w:t xml:space="preserve">Учебная аудитория с проектором. 3-4 </w:t>
            </w:r>
            <w:r>
              <w:rPr>
                <w:sz w:val="24"/>
                <w:szCs w:val="24"/>
              </w:rPr>
              <w:lastRenderedPageBreak/>
              <w:t xml:space="preserve">компьютера с доступом в интернет, </w:t>
            </w:r>
            <w:r w:rsidRPr="00075A81">
              <w:rPr>
                <w:sz w:val="24"/>
                <w:szCs w:val="24"/>
                <w:u w:val="single"/>
              </w:rPr>
              <w:t>программы работы с видео.</w:t>
            </w:r>
          </w:p>
          <w:p w14:paraId="2D070F9B" w14:textId="77777777" w:rsidR="00BC1CAE" w:rsidRDefault="00BC1CAE" w:rsidP="004C43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Листы А4.</w:t>
            </w:r>
          </w:p>
          <w:p w14:paraId="02EE6835" w14:textId="77777777" w:rsidR="00BC1CAE" w:rsidRDefault="00BC1CAE" w:rsidP="00757991">
            <w:pPr>
              <w:jc w:val="center"/>
              <w:rPr>
                <w:sz w:val="24"/>
                <w:szCs w:val="24"/>
              </w:rPr>
            </w:pPr>
          </w:p>
        </w:tc>
      </w:tr>
      <w:tr w:rsidR="00BC1CAE" w:rsidRPr="0097428E" w14:paraId="36F1F605" w14:textId="77777777" w:rsidTr="00755A08">
        <w:tc>
          <w:tcPr>
            <w:tcW w:w="1122" w:type="pct"/>
          </w:tcPr>
          <w:p w14:paraId="68A4E2DE" w14:textId="77777777" w:rsidR="00BC1CAE" w:rsidRDefault="00BC1CAE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</w:t>
            </w:r>
            <w:r w:rsidR="003365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день. </w:t>
            </w:r>
          </w:p>
          <w:p w14:paraId="18A0429B" w14:textId="77777777" w:rsidR="00BC1CAE" w:rsidRDefault="00C4393B" w:rsidP="003365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BC1CAE">
              <w:rPr>
                <w:sz w:val="24"/>
                <w:szCs w:val="24"/>
              </w:rPr>
              <w:t>Здоровый образ жизни (ЗОЖ)</w:t>
            </w:r>
            <w:r w:rsidR="003365DD">
              <w:rPr>
                <w:sz w:val="24"/>
                <w:szCs w:val="24"/>
              </w:rPr>
              <w:t>»</w:t>
            </w:r>
          </w:p>
        </w:tc>
        <w:tc>
          <w:tcPr>
            <w:tcW w:w="712" w:type="pct"/>
          </w:tcPr>
          <w:p w14:paraId="5727F39F" w14:textId="1F21A159" w:rsidR="00BC1CAE" w:rsidRDefault="00C4393B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32BA0742" w14:textId="77777777" w:rsidR="00C345D0" w:rsidRDefault="00C345D0" w:rsidP="00DF24E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3" w:type="pct"/>
          </w:tcPr>
          <w:p w14:paraId="25B5496B" w14:textId="77777777" w:rsidR="00BC1CAE" w:rsidRDefault="00BC1CAE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36CE4A90" w14:textId="77777777" w:rsidR="00BC1CAE" w:rsidRDefault="00BC1CAE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230F5519" w14:textId="77777777" w:rsidR="00BC1CAE" w:rsidRDefault="00BC1CAE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ЗОЖ.  </w:t>
            </w:r>
            <w:r w:rsidRPr="002A763F">
              <w:rPr>
                <w:sz w:val="24"/>
                <w:szCs w:val="24"/>
              </w:rPr>
              <w:t xml:space="preserve">Распорядок и режим дня, вредные привычки, </w:t>
            </w:r>
            <w:r>
              <w:rPr>
                <w:sz w:val="24"/>
                <w:szCs w:val="24"/>
              </w:rPr>
              <w:t xml:space="preserve">правильное </w:t>
            </w:r>
            <w:r w:rsidRPr="002A763F">
              <w:rPr>
                <w:sz w:val="24"/>
                <w:szCs w:val="24"/>
              </w:rPr>
              <w:t>питание</w:t>
            </w:r>
            <w:r>
              <w:rPr>
                <w:sz w:val="24"/>
                <w:szCs w:val="24"/>
              </w:rPr>
              <w:t xml:space="preserve"> (ПП)</w:t>
            </w:r>
            <w:r w:rsidRPr="002A763F">
              <w:rPr>
                <w:sz w:val="24"/>
                <w:szCs w:val="24"/>
              </w:rPr>
              <w:t>. Компьютер, гаджеты</w:t>
            </w:r>
            <w:r>
              <w:rPr>
                <w:sz w:val="24"/>
                <w:szCs w:val="24"/>
              </w:rPr>
              <w:t xml:space="preserve">, их влияние на </w:t>
            </w:r>
            <w:r w:rsidRPr="002A763F">
              <w:rPr>
                <w:sz w:val="24"/>
                <w:szCs w:val="24"/>
              </w:rPr>
              <w:t>здоровье.</w:t>
            </w:r>
            <w:r w:rsidR="00C4393B">
              <w:rPr>
                <w:sz w:val="24"/>
                <w:szCs w:val="24"/>
              </w:rPr>
              <w:t xml:space="preserve"> </w:t>
            </w:r>
            <w:r w:rsidRPr="002A763F">
              <w:rPr>
                <w:sz w:val="24"/>
                <w:szCs w:val="24"/>
              </w:rPr>
              <w:t>Профилактика нарушений</w:t>
            </w:r>
            <w:r>
              <w:rPr>
                <w:sz w:val="24"/>
                <w:szCs w:val="24"/>
              </w:rPr>
              <w:t xml:space="preserve"> опорно-двигательного аппарата</w:t>
            </w:r>
            <w:r w:rsidRPr="002A763F">
              <w:rPr>
                <w:sz w:val="24"/>
                <w:szCs w:val="24"/>
              </w:rPr>
              <w:t>, зрения.</w:t>
            </w:r>
          </w:p>
          <w:p w14:paraId="1E40714F" w14:textId="77777777" w:rsidR="00BC1CAE" w:rsidRPr="002A763F" w:rsidRDefault="00BC1CAE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в мини-группах, </w:t>
            </w:r>
            <w:r w:rsidRPr="002A763F">
              <w:rPr>
                <w:sz w:val="24"/>
                <w:szCs w:val="24"/>
              </w:rPr>
              <w:t>изготовление буклетов</w:t>
            </w:r>
            <w:r>
              <w:rPr>
                <w:sz w:val="24"/>
                <w:szCs w:val="24"/>
              </w:rPr>
              <w:t xml:space="preserve"> на выбран</w:t>
            </w:r>
            <w:r>
              <w:rPr>
                <w:sz w:val="24"/>
                <w:szCs w:val="24"/>
              </w:rPr>
              <w:lastRenderedPageBreak/>
              <w:t>ную тему</w:t>
            </w:r>
            <w:r w:rsidRPr="002A763F">
              <w:rPr>
                <w:sz w:val="24"/>
                <w:szCs w:val="24"/>
              </w:rPr>
              <w:t>.</w:t>
            </w:r>
          </w:p>
          <w:p w14:paraId="29479348" w14:textId="77777777" w:rsidR="00BC1CAE" w:rsidRPr="002A763F" w:rsidRDefault="00BC1CAE" w:rsidP="00556D3D">
            <w:pPr>
              <w:jc w:val="both"/>
              <w:rPr>
                <w:sz w:val="24"/>
                <w:szCs w:val="24"/>
              </w:rPr>
            </w:pPr>
            <w:r w:rsidRPr="002A763F">
              <w:rPr>
                <w:sz w:val="24"/>
                <w:szCs w:val="24"/>
              </w:rPr>
              <w:t>Спортивные игры</w:t>
            </w:r>
            <w:r>
              <w:rPr>
                <w:sz w:val="24"/>
                <w:szCs w:val="24"/>
              </w:rPr>
              <w:t>.</w:t>
            </w:r>
          </w:p>
          <w:p w14:paraId="39E9F1BF" w14:textId="77777777" w:rsidR="00BC1CAE" w:rsidRDefault="00BC1CAE" w:rsidP="002A763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5EEBF5E4" w14:textId="77777777" w:rsidR="00BC1CAE" w:rsidRPr="00556D3D" w:rsidRDefault="00BC1CAE" w:rsidP="003365DD">
            <w:pPr>
              <w:jc w:val="both"/>
              <w:rPr>
                <w:i/>
                <w:iCs/>
                <w:sz w:val="24"/>
                <w:szCs w:val="24"/>
              </w:rPr>
            </w:pPr>
            <w:r w:rsidRPr="00556D3D">
              <w:rPr>
                <w:i/>
                <w:iCs/>
                <w:sz w:val="24"/>
                <w:szCs w:val="24"/>
              </w:rPr>
              <w:t xml:space="preserve">Навык: изготовление буклетов, </w:t>
            </w:r>
            <w:r>
              <w:rPr>
                <w:i/>
                <w:iCs/>
                <w:sz w:val="24"/>
                <w:szCs w:val="24"/>
              </w:rPr>
              <w:t xml:space="preserve">работа в команде, </w:t>
            </w:r>
            <w:r w:rsidR="003365DD">
              <w:rPr>
                <w:i/>
                <w:iCs/>
                <w:sz w:val="24"/>
                <w:szCs w:val="24"/>
              </w:rPr>
              <w:t>оформление стенда.</w:t>
            </w:r>
          </w:p>
        </w:tc>
        <w:tc>
          <w:tcPr>
            <w:tcW w:w="900" w:type="pct"/>
          </w:tcPr>
          <w:p w14:paraId="1D450CF0" w14:textId="77777777" w:rsidR="00BC1CAE" w:rsidRDefault="00BC1CAE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933" w:type="pct"/>
          </w:tcPr>
          <w:p w14:paraId="7D0E163F" w14:textId="77777777" w:rsidR="00BC1CAE" w:rsidRDefault="00BC1CAE" w:rsidP="004C43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Учебная аудитория с проектором. 3-4 компьютера с доступом в интернет, программа </w:t>
            </w:r>
            <w:r w:rsidRPr="00075A81">
              <w:rPr>
                <w:color w:val="000000"/>
                <w:sz w:val="24"/>
                <w:szCs w:val="24"/>
                <w:u w:val="single"/>
                <w:bdr w:val="none" w:sz="0" w:space="0" w:color="auto" w:frame="1"/>
                <w:shd w:val="clear" w:color="auto" w:fill="FFFFFF"/>
              </w:rPr>
              <w:t>Microsoft Publisher,</w:t>
            </w:r>
            <w:r w:rsidRPr="00075A81">
              <w:rPr>
                <w:color w:val="000000"/>
                <w:sz w:val="24"/>
                <w:szCs w:val="24"/>
                <w:u w:val="single"/>
                <w:shd w:val="clear" w:color="auto" w:fill="FFFFFF"/>
              </w:rPr>
              <w:t> </w:t>
            </w:r>
          </w:p>
          <w:p w14:paraId="20785E88" w14:textId="77777777" w:rsidR="00BC1CAE" w:rsidRDefault="00BC1CAE" w:rsidP="004C437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листы А4, принтер. </w:t>
            </w:r>
          </w:p>
          <w:p w14:paraId="44CF53C2" w14:textId="77777777" w:rsidR="00BC1CAE" w:rsidRDefault="00BC1CAE" w:rsidP="004C4378">
            <w:pPr>
              <w:jc w:val="center"/>
              <w:rPr>
                <w:sz w:val="24"/>
                <w:szCs w:val="24"/>
              </w:rPr>
            </w:pPr>
          </w:p>
          <w:p w14:paraId="60CD16D6" w14:textId="77777777" w:rsidR="00BC1CAE" w:rsidRPr="00B25B98" w:rsidRDefault="00BC1CAE" w:rsidP="004C437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C1CAE" w:rsidRPr="0097428E" w14:paraId="7E7D6605" w14:textId="77777777" w:rsidTr="00755A08">
        <w:tc>
          <w:tcPr>
            <w:tcW w:w="1122" w:type="pct"/>
          </w:tcPr>
          <w:p w14:paraId="7B77F554" w14:textId="77777777" w:rsidR="003365DD" w:rsidRDefault="003365DD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 день.</w:t>
            </w:r>
          </w:p>
          <w:p w14:paraId="440B9DB6" w14:textId="77777777" w:rsidR="00BC1CAE" w:rsidRDefault="003365DD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Профилактика употребления ПАВ»</w:t>
            </w:r>
          </w:p>
        </w:tc>
        <w:tc>
          <w:tcPr>
            <w:tcW w:w="712" w:type="pct"/>
          </w:tcPr>
          <w:p w14:paraId="0CAE353F" w14:textId="1DA1CE75" w:rsidR="00F35A96" w:rsidRDefault="00BC154C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123D7B78" w14:textId="77777777" w:rsidR="00B97DC0" w:rsidRDefault="00B97DC0" w:rsidP="00B97D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5BB66C4E" w14:textId="77777777" w:rsidR="00B97DC0" w:rsidRDefault="00B97DC0" w:rsidP="00B97DC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0065D1A5" w14:textId="77777777" w:rsidR="00BC154C" w:rsidRDefault="00BC154C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Курение. Влияние курения, в том числе электронных сигарет  на организм человека. Способы бросить курить, отказаться от курения. </w:t>
            </w:r>
          </w:p>
          <w:p w14:paraId="5D284A3B" w14:textId="77777777" w:rsidR="00BC154C" w:rsidRDefault="00BC154C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Токсикомания. Наркомания. Стадии развития зависимости.  Тренинговые упражнения на развитие умения сказать «НЕТ». </w:t>
            </w:r>
          </w:p>
          <w:p w14:paraId="6DB4A87A" w14:textId="77777777" w:rsidR="00BC154C" w:rsidRDefault="00BC154C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Алкоголизм. Пивной алкоголизм. Влияние алкоголя и энергетиков на физическое здоровье и психику растущего организма. </w:t>
            </w:r>
          </w:p>
          <w:p w14:paraId="46B03FE3" w14:textId="77777777" w:rsidR="00BC154C" w:rsidRDefault="00BC154C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Рискованное поведение «Тренинг профилактики рискованного поведения».</w:t>
            </w:r>
          </w:p>
          <w:p w14:paraId="728FD322" w14:textId="77777777" w:rsidR="00BC154C" w:rsidRDefault="00BC154C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коллажей, агитационных плакатов против употребления ПАВ.</w:t>
            </w:r>
          </w:p>
          <w:p w14:paraId="12A3C03B" w14:textId="77777777" w:rsidR="00B97DC0" w:rsidRDefault="00B97DC0" w:rsidP="00BC154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2F125B18" w14:textId="77777777" w:rsidR="00BC1CAE" w:rsidRPr="00A9691F" w:rsidRDefault="00BC154C" w:rsidP="00C12ED7">
            <w:pPr>
              <w:jc w:val="both"/>
              <w:rPr>
                <w:i/>
                <w:iCs/>
                <w:sz w:val="24"/>
                <w:szCs w:val="24"/>
              </w:rPr>
            </w:pPr>
            <w:r w:rsidRPr="00556D3D">
              <w:rPr>
                <w:i/>
                <w:iCs/>
                <w:sz w:val="24"/>
                <w:szCs w:val="24"/>
              </w:rPr>
              <w:t xml:space="preserve">Навык: </w:t>
            </w:r>
            <w:r w:rsidR="00C12ED7">
              <w:rPr>
                <w:i/>
                <w:iCs/>
                <w:sz w:val="24"/>
                <w:szCs w:val="24"/>
              </w:rPr>
              <w:t xml:space="preserve">формирование установки на ЗОЖ и отказ от любых видов зависимостей, </w:t>
            </w:r>
            <w:r w:rsidRPr="00556D3D">
              <w:rPr>
                <w:i/>
                <w:iCs/>
                <w:sz w:val="24"/>
                <w:szCs w:val="24"/>
              </w:rPr>
              <w:t>изготовление стенгазеты</w:t>
            </w:r>
            <w:r>
              <w:rPr>
                <w:i/>
                <w:iCs/>
                <w:sz w:val="24"/>
                <w:szCs w:val="24"/>
              </w:rPr>
              <w:t xml:space="preserve">, работа в команде, развитие </w:t>
            </w:r>
            <w:r w:rsidRPr="000A6DBE">
              <w:rPr>
                <w:i/>
                <w:iCs/>
                <w:sz w:val="24"/>
                <w:szCs w:val="24"/>
              </w:rPr>
              <w:t>умение сказать «НЕТ»</w:t>
            </w:r>
            <w:r w:rsidR="00C12ED7">
              <w:rPr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900" w:type="pct"/>
          </w:tcPr>
          <w:p w14:paraId="6E3D8261" w14:textId="77777777" w:rsidR="00BC1CAE" w:rsidRDefault="00B97DC0" w:rsidP="002408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933" w:type="pct"/>
          </w:tcPr>
          <w:p w14:paraId="48BFBB33" w14:textId="77777777" w:rsidR="00BC1CAE" w:rsidRDefault="00F876C9" w:rsidP="00F876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  3-4 компьютера с доступом в интернет, ватман А1</w:t>
            </w:r>
          </w:p>
        </w:tc>
      </w:tr>
      <w:tr w:rsidR="00066973" w:rsidRPr="0097428E" w14:paraId="20102962" w14:textId="77777777" w:rsidTr="00755A08">
        <w:tc>
          <w:tcPr>
            <w:tcW w:w="1122" w:type="pct"/>
          </w:tcPr>
          <w:p w14:paraId="2BBFCD7F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12-13 день.  </w:t>
            </w:r>
          </w:p>
          <w:p w14:paraId="783B4864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«Проектная деятельность»</w:t>
            </w:r>
          </w:p>
          <w:p w14:paraId="15551A91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7CE8F86D" w14:textId="61DEE481" w:rsidR="00066973" w:rsidRDefault="00BC154C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108F5FF1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67605B38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769855CC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4D2066E0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6F176B46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707B5CB4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47A06465" w14:textId="77777777" w:rsidR="008C29B0" w:rsidRDefault="008C29B0" w:rsidP="00755A08">
            <w:pPr>
              <w:jc w:val="both"/>
              <w:rPr>
                <w:sz w:val="24"/>
                <w:szCs w:val="24"/>
              </w:rPr>
            </w:pPr>
          </w:p>
          <w:p w14:paraId="6F384C08" w14:textId="77777777" w:rsidR="00A73D70" w:rsidRDefault="00A73D70" w:rsidP="00755A08">
            <w:pPr>
              <w:jc w:val="both"/>
              <w:rPr>
                <w:sz w:val="24"/>
                <w:szCs w:val="24"/>
              </w:rPr>
            </w:pPr>
          </w:p>
          <w:p w14:paraId="5DC9CAD6" w14:textId="77777777" w:rsidR="00A73D70" w:rsidRDefault="00A73D70" w:rsidP="00755A08">
            <w:pPr>
              <w:jc w:val="both"/>
              <w:rPr>
                <w:sz w:val="24"/>
                <w:szCs w:val="24"/>
              </w:rPr>
            </w:pPr>
          </w:p>
          <w:p w14:paraId="21775E5E" w14:textId="77777777" w:rsidR="00A73D70" w:rsidRDefault="00A73D70" w:rsidP="00755A08">
            <w:pPr>
              <w:jc w:val="both"/>
              <w:rPr>
                <w:sz w:val="24"/>
                <w:szCs w:val="24"/>
              </w:rPr>
            </w:pPr>
          </w:p>
          <w:p w14:paraId="7B6C01D4" w14:textId="77777777" w:rsidR="00317465" w:rsidRDefault="00317465" w:rsidP="00755A08">
            <w:pPr>
              <w:jc w:val="both"/>
              <w:rPr>
                <w:sz w:val="24"/>
                <w:szCs w:val="24"/>
              </w:rPr>
            </w:pPr>
          </w:p>
          <w:p w14:paraId="798F1F5E" w14:textId="77777777" w:rsidR="00317465" w:rsidRDefault="00317465" w:rsidP="00755A08">
            <w:pPr>
              <w:jc w:val="both"/>
              <w:rPr>
                <w:sz w:val="24"/>
                <w:szCs w:val="24"/>
              </w:rPr>
            </w:pPr>
          </w:p>
          <w:p w14:paraId="02B35502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34D0EAF2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4DD208C0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0DA69F7F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4C417446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0616708F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25E8CA3C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6EA320AF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0329BEF5" w14:textId="77777777" w:rsidR="00283721" w:rsidRDefault="00283721" w:rsidP="00755A08">
            <w:pPr>
              <w:jc w:val="both"/>
              <w:rPr>
                <w:sz w:val="24"/>
                <w:szCs w:val="24"/>
              </w:rPr>
            </w:pPr>
          </w:p>
          <w:p w14:paraId="738F6756" w14:textId="637A320C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5F7C4022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Построение. Зарядка.</w:t>
            </w:r>
          </w:p>
          <w:p w14:paraId="3CB54CDE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1252A570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Основы проектной деятельности. </w:t>
            </w:r>
          </w:p>
          <w:p w14:paraId="07A1636D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 «Лучший уголок психологической </w:t>
            </w:r>
            <w:r>
              <w:rPr>
                <w:sz w:val="24"/>
                <w:szCs w:val="24"/>
              </w:rPr>
              <w:lastRenderedPageBreak/>
              <w:t xml:space="preserve">разгрузки». </w:t>
            </w:r>
          </w:p>
          <w:p w14:paraId="557006BE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Мозговой штурм.</w:t>
            </w:r>
          </w:p>
          <w:p w14:paraId="45BF7F10" w14:textId="77777777" w:rsidR="00A73D70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эскиза, чертежа</w:t>
            </w:r>
            <w:r w:rsidR="00A73D70">
              <w:rPr>
                <w:sz w:val="24"/>
                <w:szCs w:val="24"/>
              </w:rPr>
              <w:t xml:space="preserve"> уголка психологической разгрузки.</w:t>
            </w:r>
          </w:p>
          <w:p w14:paraId="5E7A730F" w14:textId="77777777" w:rsidR="00283721" w:rsidRDefault="00317465" w:rsidP="003174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1A9CF605" w14:textId="77777777" w:rsidR="00317465" w:rsidRDefault="00283721" w:rsidP="00317465">
            <w:pPr>
              <w:jc w:val="both"/>
              <w:rPr>
                <w:sz w:val="24"/>
                <w:szCs w:val="24"/>
              </w:rPr>
            </w:pPr>
            <w:r w:rsidRPr="000A6DBE">
              <w:rPr>
                <w:i/>
                <w:iCs/>
                <w:sz w:val="24"/>
                <w:szCs w:val="24"/>
              </w:rPr>
              <w:t xml:space="preserve"> Навыки: </w:t>
            </w:r>
            <w:r>
              <w:rPr>
                <w:i/>
                <w:iCs/>
                <w:sz w:val="24"/>
                <w:szCs w:val="24"/>
              </w:rPr>
              <w:t>навыки проектной деятельности, навык обоснования актуальности, составления чертежа, либо макета, работа в команде, мозговой штурм.</w:t>
            </w:r>
          </w:p>
          <w:p w14:paraId="1296E30E" w14:textId="77777777" w:rsidR="00317465" w:rsidRDefault="00317465" w:rsidP="00317465">
            <w:pPr>
              <w:jc w:val="both"/>
              <w:rPr>
                <w:sz w:val="24"/>
                <w:szCs w:val="24"/>
              </w:rPr>
            </w:pPr>
          </w:p>
          <w:p w14:paraId="41913D45" w14:textId="77777777" w:rsidR="00317465" w:rsidRDefault="00066973" w:rsidP="003174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17465">
              <w:rPr>
                <w:sz w:val="24"/>
                <w:szCs w:val="24"/>
              </w:rPr>
              <w:t>Построение. Зарядка.</w:t>
            </w:r>
          </w:p>
          <w:p w14:paraId="7BE847D8" w14:textId="77777777" w:rsidR="00283721" w:rsidRDefault="00317465" w:rsidP="003174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19192A20" w14:textId="77777777" w:rsidR="00283721" w:rsidRDefault="00283721" w:rsidP="0028372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Продолжение работы над проектом «Лучший уголок психологической разгрузки». </w:t>
            </w:r>
          </w:p>
          <w:p w14:paraId="7571BC74" w14:textId="77777777" w:rsidR="00066973" w:rsidRDefault="00A73D70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Подбор и о</w:t>
            </w:r>
            <w:r w:rsidR="00066973">
              <w:rPr>
                <w:sz w:val="24"/>
                <w:szCs w:val="24"/>
              </w:rPr>
              <w:t>писание</w:t>
            </w:r>
            <w:r w:rsidR="00317465">
              <w:rPr>
                <w:sz w:val="24"/>
                <w:szCs w:val="24"/>
              </w:rPr>
              <w:t xml:space="preserve"> необходимого </w:t>
            </w:r>
            <w:r w:rsidR="00066973">
              <w:rPr>
                <w:sz w:val="24"/>
                <w:szCs w:val="24"/>
              </w:rPr>
              <w:t xml:space="preserve"> оборудования</w:t>
            </w:r>
            <w:r w:rsidR="00317465">
              <w:rPr>
                <w:sz w:val="24"/>
                <w:szCs w:val="24"/>
              </w:rPr>
              <w:t>, материалов для закупки</w:t>
            </w:r>
            <w:r w:rsidR="00066973">
              <w:rPr>
                <w:sz w:val="24"/>
                <w:szCs w:val="24"/>
              </w:rPr>
              <w:t xml:space="preserve">, </w:t>
            </w:r>
            <w:r w:rsidR="00317465">
              <w:rPr>
                <w:sz w:val="24"/>
                <w:szCs w:val="24"/>
              </w:rPr>
              <w:t>составление сметы</w:t>
            </w:r>
            <w:r w:rsidR="00066973">
              <w:rPr>
                <w:sz w:val="24"/>
                <w:szCs w:val="24"/>
              </w:rPr>
              <w:t xml:space="preserve">. </w:t>
            </w:r>
          </w:p>
          <w:p w14:paraId="27579C23" w14:textId="77777777" w:rsidR="00066973" w:rsidRDefault="00066973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670DB711" w14:textId="77777777" w:rsidR="00066973" w:rsidRPr="00A9691F" w:rsidRDefault="00066973" w:rsidP="00755A08">
            <w:pPr>
              <w:jc w:val="both"/>
              <w:rPr>
                <w:i/>
                <w:iCs/>
                <w:sz w:val="24"/>
                <w:szCs w:val="24"/>
              </w:rPr>
            </w:pPr>
            <w:r w:rsidRPr="000A6DBE">
              <w:rPr>
                <w:i/>
                <w:iCs/>
                <w:sz w:val="24"/>
                <w:szCs w:val="24"/>
              </w:rPr>
              <w:t xml:space="preserve">Навыки: </w:t>
            </w:r>
            <w:r>
              <w:rPr>
                <w:i/>
                <w:iCs/>
                <w:sz w:val="24"/>
                <w:szCs w:val="24"/>
              </w:rPr>
              <w:t xml:space="preserve">навыки проектной деятельности, </w:t>
            </w:r>
            <w:r w:rsidR="00283721">
              <w:rPr>
                <w:i/>
                <w:iCs/>
                <w:sz w:val="24"/>
                <w:szCs w:val="24"/>
              </w:rPr>
              <w:t xml:space="preserve">описание </w:t>
            </w:r>
            <w:r>
              <w:rPr>
                <w:i/>
                <w:iCs/>
                <w:sz w:val="24"/>
                <w:szCs w:val="24"/>
              </w:rPr>
              <w:t>необходимого оборудования, составлени</w:t>
            </w:r>
            <w:r w:rsidR="00283721">
              <w:rPr>
                <w:i/>
                <w:iCs/>
                <w:sz w:val="24"/>
                <w:szCs w:val="24"/>
              </w:rPr>
              <w:t>е</w:t>
            </w:r>
            <w:r>
              <w:rPr>
                <w:i/>
                <w:iCs/>
                <w:sz w:val="24"/>
                <w:szCs w:val="24"/>
              </w:rPr>
              <w:t xml:space="preserve"> сметы, развитие творческих способностей учеников, работа в команде.</w:t>
            </w:r>
          </w:p>
        </w:tc>
        <w:tc>
          <w:tcPr>
            <w:tcW w:w="900" w:type="pct"/>
          </w:tcPr>
          <w:p w14:paraId="1434E48A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933" w:type="pct"/>
          </w:tcPr>
          <w:p w14:paraId="4C30420C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Учебная аудитория, проектор. 3-4 компьютера с доступом в интернет, </w:t>
            </w:r>
          </w:p>
          <w:p w14:paraId="72629DDF" w14:textId="77777777" w:rsidR="00066973" w:rsidRDefault="007E77CF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ватман</w:t>
            </w:r>
            <w:r w:rsidR="00066973">
              <w:rPr>
                <w:sz w:val="24"/>
                <w:szCs w:val="24"/>
              </w:rPr>
              <w:t xml:space="preserve"> формата А1, листы А4, принтер. </w:t>
            </w:r>
          </w:p>
          <w:p w14:paraId="4C4F7A35" w14:textId="77777777" w:rsidR="00066973" w:rsidRDefault="00066973" w:rsidP="00755A08">
            <w:pPr>
              <w:jc w:val="center"/>
              <w:rPr>
                <w:sz w:val="24"/>
                <w:szCs w:val="24"/>
              </w:rPr>
            </w:pPr>
          </w:p>
        </w:tc>
      </w:tr>
      <w:tr w:rsidR="00066973" w:rsidRPr="0097428E" w14:paraId="34AAF4CC" w14:textId="77777777" w:rsidTr="00755A08">
        <w:tc>
          <w:tcPr>
            <w:tcW w:w="1122" w:type="pct"/>
          </w:tcPr>
          <w:p w14:paraId="27105E2F" w14:textId="77777777" w:rsidR="00066973" w:rsidRDefault="00066973" w:rsidP="007579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 день.</w:t>
            </w:r>
          </w:p>
          <w:p w14:paraId="39F9F2C9" w14:textId="77777777" w:rsidR="00066973" w:rsidRDefault="00B95AD1" w:rsidP="00180E7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66973">
              <w:rPr>
                <w:sz w:val="24"/>
                <w:szCs w:val="24"/>
              </w:rPr>
              <w:t>Юный журналист</w:t>
            </w:r>
            <w:r w:rsidR="00180E7D">
              <w:rPr>
                <w:sz w:val="24"/>
                <w:szCs w:val="24"/>
              </w:rPr>
              <w:t>»</w:t>
            </w:r>
          </w:p>
          <w:p w14:paraId="44E3EE53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773AAFCE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217760E2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7BCC7911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E4D7F81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2E215B4B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50B82795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43D36914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2072F7F6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759F6E15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004F140B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74C09993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1BD0835C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294C11F4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6597396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10B4394E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D0729D1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46DC37E1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09587D72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22D13590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4F00A32A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6805188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3C4AEFD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0B79FEEC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6235637F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3536EF15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177EBA58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73BF80E8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14C1344D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530036BA" w14:textId="77777777" w:rsidR="00180E7D" w:rsidRDefault="00180E7D" w:rsidP="00180E7D">
            <w:pPr>
              <w:jc w:val="center"/>
              <w:rPr>
                <w:sz w:val="24"/>
                <w:szCs w:val="24"/>
              </w:rPr>
            </w:pPr>
          </w:p>
          <w:p w14:paraId="4A4065B8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238B301E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2DC1B46F" w14:textId="77777777" w:rsidR="00283721" w:rsidRDefault="00283721" w:rsidP="00180E7D">
            <w:pPr>
              <w:jc w:val="center"/>
              <w:rPr>
                <w:sz w:val="24"/>
                <w:szCs w:val="24"/>
              </w:rPr>
            </w:pPr>
          </w:p>
          <w:p w14:paraId="7B33CF60" w14:textId="77777777" w:rsidR="008D29B2" w:rsidRDefault="008D29B2" w:rsidP="00180E7D">
            <w:pPr>
              <w:jc w:val="center"/>
              <w:rPr>
                <w:sz w:val="24"/>
                <w:szCs w:val="24"/>
              </w:rPr>
            </w:pPr>
          </w:p>
          <w:p w14:paraId="0DA799E7" w14:textId="77777777" w:rsidR="00180E7D" w:rsidRDefault="00180E7D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день.</w:t>
            </w:r>
          </w:p>
          <w:p w14:paraId="71C7E87D" w14:textId="77777777" w:rsidR="00180E7D" w:rsidRDefault="00180E7D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«Редколлегия школьного журнала»</w:t>
            </w:r>
          </w:p>
        </w:tc>
        <w:tc>
          <w:tcPr>
            <w:tcW w:w="712" w:type="pct"/>
          </w:tcPr>
          <w:p w14:paraId="1D2EFEBF" w14:textId="3EF1032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18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2EEF9844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38B128FE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7F7E6C44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300C5E4C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658A4B2B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572AE5B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1B978498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1EC68327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40A23108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293FCCC9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F9FFC6F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7A3F7C2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38648141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2BF61CD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3179805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3B2FA12E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2D473660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1FFDDCD0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690CEC87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2FDAF67F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7E2F3ED9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758B0D6E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728F25E0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78ACF862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1EC1CB1A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B9975E5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194C96AE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2A3D4570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B9DA452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39B58DF8" w14:textId="77777777" w:rsidR="008D29B2" w:rsidRDefault="008D29B2" w:rsidP="00962DDE">
            <w:pPr>
              <w:jc w:val="both"/>
              <w:rPr>
                <w:sz w:val="24"/>
                <w:szCs w:val="24"/>
              </w:rPr>
            </w:pPr>
          </w:p>
          <w:p w14:paraId="05143512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73449C13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2A246902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51DD3EFA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2FC5E113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55587117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3CF75B5E" w14:textId="3F12C449" w:rsidR="00180E7D" w:rsidRDefault="00180E7D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78790115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552B7DF6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</w:p>
          <w:p w14:paraId="008C1F9C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3" w:type="pct"/>
          </w:tcPr>
          <w:p w14:paraId="1AA563F7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Построение. Зарядка.</w:t>
            </w:r>
          </w:p>
          <w:p w14:paraId="55F8A85D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3F5FCE84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Распределение ролей (журналисты, дизайнеры-иллюстраторы, ответственный редактор). Подготовка материалов в школьный журнал. </w:t>
            </w:r>
          </w:p>
          <w:p w14:paraId="59826E20" w14:textId="0C571DCF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Главная полоса – 1 страница – актуальное на сегодня. О работе профильной смены </w:t>
            </w:r>
            <w:r w:rsidRPr="00C63A0E">
              <w:rPr>
                <w:sz w:val="24"/>
                <w:szCs w:val="24"/>
              </w:rPr>
              <w:t>«Летняя школа личностного роста и по</w:t>
            </w:r>
            <w:r w:rsidRPr="00C63A0E">
              <w:rPr>
                <w:sz w:val="24"/>
                <w:szCs w:val="24"/>
              </w:rPr>
              <w:lastRenderedPageBreak/>
              <w:t>лезных навыков SOFT SKILLS»</w:t>
            </w:r>
          </w:p>
          <w:p w14:paraId="7BC7A919" w14:textId="77777777" w:rsidR="00066973" w:rsidRDefault="00283721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школе</w:t>
            </w:r>
            <w:r w:rsidR="00066973">
              <w:rPr>
                <w:sz w:val="24"/>
                <w:szCs w:val="24"/>
              </w:rPr>
              <w:t>.</w:t>
            </w:r>
          </w:p>
          <w:p w14:paraId="35AF1E5E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Герои школы.</w:t>
            </w:r>
          </w:p>
          <w:p w14:paraId="1A2CC069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Очевидное и невероятное. </w:t>
            </w:r>
          </w:p>
          <w:p w14:paraId="41DE41D4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жизни подростка: мемы, анекдоты.</w:t>
            </w:r>
          </w:p>
          <w:p w14:paraId="06903903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Лайф-хаки от учеников на все случаи жизни.</w:t>
            </w:r>
          </w:p>
          <w:p w14:paraId="65E7D725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Словарь подросткового сленга, либо кроссворд.</w:t>
            </w:r>
          </w:p>
          <w:p w14:paraId="0A3582FB" w14:textId="77777777" w:rsidR="00371DF5" w:rsidRDefault="00371DF5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41EE972C" w14:textId="77777777" w:rsidR="008D29B2" w:rsidRDefault="00283721" w:rsidP="00962DDE">
            <w:pPr>
              <w:jc w:val="both"/>
              <w:rPr>
                <w:i/>
                <w:sz w:val="24"/>
                <w:szCs w:val="24"/>
              </w:rPr>
            </w:pPr>
            <w:r w:rsidRPr="001F25EA">
              <w:rPr>
                <w:i/>
                <w:sz w:val="24"/>
                <w:szCs w:val="24"/>
              </w:rPr>
              <w:t>Навыки</w:t>
            </w:r>
            <w:r>
              <w:rPr>
                <w:i/>
                <w:sz w:val="24"/>
                <w:szCs w:val="24"/>
              </w:rPr>
              <w:t xml:space="preserve"> и качества</w:t>
            </w:r>
            <w:r w:rsidRPr="001F25EA">
              <w:rPr>
                <w:i/>
                <w:sz w:val="24"/>
                <w:szCs w:val="24"/>
              </w:rPr>
              <w:t xml:space="preserve">: </w:t>
            </w:r>
            <w:r>
              <w:rPr>
                <w:i/>
                <w:sz w:val="24"/>
                <w:szCs w:val="24"/>
              </w:rPr>
              <w:t>н</w:t>
            </w:r>
            <w:r w:rsidRPr="001F25EA">
              <w:rPr>
                <w:i/>
                <w:sz w:val="24"/>
                <w:szCs w:val="24"/>
              </w:rPr>
              <w:t>аписание статьи,</w:t>
            </w:r>
            <w:r>
              <w:rPr>
                <w:i/>
                <w:sz w:val="24"/>
                <w:szCs w:val="24"/>
              </w:rPr>
              <w:t xml:space="preserve"> иллюстрирование, составлением кроссворда, креативность, работа в команде.</w:t>
            </w:r>
          </w:p>
          <w:p w14:paraId="792A5177" w14:textId="77777777" w:rsidR="00283721" w:rsidRDefault="00283721" w:rsidP="00962DDE">
            <w:pPr>
              <w:jc w:val="both"/>
              <w:rPr>
                <w:sz w:val="24"/>
                <w:szCs w:val="24"/>
              </w:rPr>
            </w:pPr>
          </w:p>
          <w:p w14:paraId="6784444E" w14:textId="77777777" w:rsidR="00180E7D" w:rsidRDefault="00180E7D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</w:t>
            </w:r>
            <w:r w:rsidR="00371DF5">
              <w:rPr>
                <w:sz w:val="24"/>
                <w:szCs w:val="24"/>
              </w:rPr>
              <w:t>я</w:t>
            </w:r>
            <w:r>
              <w:rPr>
                <w:sz w:val="24"/>
                <w:szCs w:val="24"/>
              </w:rPr>
              <w:t xml:space="preserve">дка. Завтрак. </w:t>
            </w:r>
          </w:p>
          <w:p w14:paraId="583D4AC3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Заседание редколлегии. </w:t>
            </w:r>
            <w:r w:rsidRPr="00C63A0E">
              <w:rPr>
                <w:sz w:val="24"/>
                <w:szCs w:val="24"/>
              </w:rPr>
              <w:t>Коллективное утверждение материалов в печать. Верстка школьного журнала</w:t>
            </w:r>
            <w:r>
              <w:rPr>
                <w:sz w:val="24"/>
                <w:szCs w:val="24"/>
              </w:rPr>
              <w:t>, работа с макетом журнала, иллюстрирование, печать.</w:t>
            </w:r>
          </w:p>
          <w:p w14:paraId="426A004B" w14:textId="77777777" w:rsidR="00066973" w:rsidRDefault="00066973" w:rsidP="00962D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779A14D6" w14:textId="77777777" w:rsidR="001F25EA" w:rsidRPr="001F25EA" w:rsidRDefault="001F25EA" w:rsidP="00962DDE">
            <w:pPr>
              <w:jc w:val="both"/>
              <w:rPr>
                <w:i/>
                <w:sz w:val="24"/>
                <w:szCs w:val="24"/>
              </w:rPr>
            </w:pPr>
            <w:r w:rsidRPr="001F25EA">
              <w:rPr>
                <w:i/>
                <w:sz w:val="24"/>
                <w:szCs w:val="24"/>
              </w:rPr>
              <w:t xml:space="preserve">Навыки: </w:t>
            </w:r>
            <w:r w:rsidR="00180E7D">
              <w:rPr>
                <w:i/>
                <w:sz w:val="24"/>
                <w:szCs w:val="24"/>
              </w:rPr>
              <w:t>н</w:t>
            </w:r>
            <w:r w:rsidRPr="001F25EA">
              <w:rPr>
                <w:i/>
                <w:sz w:val="24"/>
                <w:szCs w:val="24"/>
              </w:rPr>
              <w:t>аписание статьи, отбор материалов, редактирование, создание макета журнала</w:t>
            </w:r>
            <w:r w:rsidR="008D29B2">
              <w:rPr>
                <w:i/>
                <w:sz w:val="24"/>
                <w:szCs w:val="24"/>
              </w:rPr>
              <w:t>, верстка журнала.</w:t>
            </w:r>
          </w:p>
        </w:tc>
        <w:tc>
          <w:tcPr>
            <w:tcW w:w="900" w:type="pct"/>
          </w:tcPr>
          <w:p w14:paraId="6D1E3C8B" w14:textId="77777777" w:rsidR="00066973" w:rsidRDefault="00066973" w:rsidP="00FE65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  <w:p w14:paraId="3C05826E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A697906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7B54A475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79360F11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29ECF50A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02814FD6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5E077FE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7F682E67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5AC9222C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7130DC74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7A86529C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0E1C3046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6A749BCF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168A3EC0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50960A77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271C5258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048FCF04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1C058627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1AF83467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EFF09AB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5922AC14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223055A2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351DD94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66AE334E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43F32E8C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634D8A52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0C06759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604988F6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00183816" w14:textId="77777777" w:rsidR="008D29B2" w:rsidRDefault="008D29B2" w:rsidP="00FE6565">
            <w:pPr>
              <w:jc w:val="center"/>
              <w:rPr>
                <w:sz w:val="24"/>
                <w:szCs w:val="24"/>
              </w:rPr>
            </w:pPr>
          </w:p>
          <w:p w14:paraId="3C2C5AFD" w14:textId="77777777" w:rsidR="00283721" w:rsidRDefault="00283721" w:rsidP="00FE6565">
            <w:pPr>
              <w:jc w:val="center"/>
              <w:rPr>
                <w:sz w:val="24"/>
                <w:szCs w:val="24"/>
              </w:rPr>
            </w:pPr>
          </w:p>
          <w:p w14:paraId="0CAB8231" w14:textId="77777777" w:rsidR="008D29B2" w:rsidRDefault="008D29B2" w:rsidP="0028372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pct"/>
          </w:tcPr>
          <w:p w14:paraId="2AAE5098" w14:textId="77777777" w:rsidR="00066973" w:rsidRDefault="00066973" w:rsidP="00C92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Учебная аудитория с проектором.</w:t>
            </w:r>
          </w:p>
          <w:p w14:paraId="7C5692EF" w14:textId="77777777" w:rsidR="00066973" w:rsidRDefault="00066973" w:rsidP="00C92CB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3-4 компьютера с доступом в интернет, цветной принтер.</w:t>
            </w:r>
          </w:p>
          <w:p w14:paraId="204FD21D" w14:textId="77777777" w:rsidR="00066973" w:rsidRDefault="00066973" w:rsidP="00962DDE">
            <w:pPr>
              <w:jc w:val="center"/>
              <w:rPr>
                <w:sz w:val="24"/>
                <w:szCs w:val="24"/>
              </w:rPr>
            </w:pPr>
          </w:p>
          <w:p w14:paraId="313C5C9B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73B97761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2D25B29C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1A41D394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6A5EA47D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4BD93370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66973C55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52F27141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39EFA56D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39AA2622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4F85B088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56D22480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56CF2D32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6505CA2D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2A2A1995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2C243EEC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058EBCC1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4FEBE37F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27835F7F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75F3553D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1319F7A7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663E8A1F" w14:textId="77777777" w:rsidR="008D29B2" w:rsidRDefault="008D29B2" w:rsidP="008D29B2">
            <w:pPr>
              <w:jc w:val="center"/>
              <w:rPr>
                <w:sz w:val="24"/>
                <w:szCs w:val="24"/>
              </w:rPr>
            </w:pPr>
          </w:p>
          <w:p w14:paraId="0845B9E8" w14:textId="77777777" w:rsidR="00283721" w:rsidRDefault="00283721" w:rsidP="008D29B2">
            <w:pPr>
              <w:jc w:val="center"/>
              <w:rPr>
                <w:sz w:val="24"/>
                <w:szCs w:val="24"/>
              </w:rPr>
            </w:pPr>
          </w:p>
          <w:p w14:paraId="75F9A94F" w14:textId="77777777" w:rsidR="00283721" w:rsidRDefault="00283721" w:rsidP="008D29B2">
            <w:pPr>
              <w:jc w:val="center"/>
              <w:rPr>
                <w:sz w:val="24"/>
                <w:szCs w:val="24"/>
              </w:rPr>
            </w:pPr>
          </w:p>
          <w:p w14:paraId="05E1261A" w14:textId="77777777" w:rsidR="00283721" w:rsidRDefault="00283721" w:rsidP="008D29B2">
            <w:pPr>
              <w:jc w:val="center"/>
              <w:rPr>
                <w:sz w:val="24"/>
                <w:szCs w:val="24"/>
              </w:rPr>
            </w:pPr>
          </w:p>
          <w:p w14:paraId="297F643A" w14:textId="77777777" w:rsidR="00283721" w:rsidRDefault="00283721" w:rsidP="008D29B2">
            <w:pPr>
              <w:jc w:val="center"/>
              <w:rPr>
                <w:sz w:val="24"/>
                <w:szCs w:val="24"/>
              </w:rPr>
            </w:pPr>
          </w:p>
          <w:p w14:paraId="1734C211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5E05B41B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1BDB56EA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48A20016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09EA24DC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7694CFBB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45F22189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  <w:p w14:paraId="74FD4E1F" w14:textId="77777777" w:rsidR="008D29B2" w:rsidRDefault="008D29B2" w:rsidP="00962DDE">
            <w:pPr>
              <w:jc w:val="center"/>
              <w:rPr>
                <w:sz w:val="24"/>
                <w:szCs w:val="24"/>
              </w:rPr>
            </w:pPr>
          </w:p>
        </w:tc>
      </w:tr>
      <w:tr w:rsidR="00066973" w:rsidRPr="0097428E" w14:paraId="2C5FB6A4" w14:textId="77777777" w:rsidTr="00755A08">
        <w:tc>
          <w:tcPr>
            <w:tcW w:w="1122" w:type="pct"/>
          </w:tcPr>
          <w:p w14:paraId="1D7E0191" w14:textId="77777777" w:rsidR="00066973" w:rsidRDefault="0026056B" w:rsidP="002605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  <w:r w:rsidR="00F265CA">
              <w:rPr>
                <w:sz w:val="24"/>
                <w:szCs w:val="24"/>
              </w:rPr>
              <w:t>-17</w:t>
            </w:r>
            <w:r>
              <w:rPr>
                <w:sz w:val="24"/>
                <w:szCs w:val="24"/>
              </w:rPr>
              <w:t xml:space="preserve"> день.</w:t>
            </w:r>
          </w:p>
          <w:p w14:paraId="060EC7C9" w14:textId="77777777" w:rsidR="0026056B" w:rsidRDefault="0026056B" w:rsidP="002605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283721">
              <w:rPr>
                <w:sz w:val="24"/>
                <w:szCs w:val="24"/>
              </w:rPr>
              <w:t>Полигональное моделирование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712" w:type="pct"/>
          </w:tcPr>
          <w:p w14:paraId="00130EAA" w14:textId="4E010B8C" w:rsidR="00066973" w:rsidRDefault="0026056B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76263C69" w14:textId="1924CA56" w:rsidR="00F265CA" w:rsidRDefault="00F265CA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33E8923D" w14:textId="77777777" w:rsidR="00066973" w:rsidRDefault="0026056B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7C3F0CA4" w14:textId="77777777" w:rsidR="006207F0" w:rsidRDefault="006207F0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19D4F1A8" w14:textId="77777777" w:rsidR="00755A08" w:rsidRDefault="00755A08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 мастерская</w:t>
            </w:r>
            <w:r w:rsidR="00E50052">
              <w:rPr>
                <w:sz w:val="24"/>
                <w:szCs w:val="24"/>
              </w:rPr>
              <w:t xml:space="preserve"> «Паперкрафт». </w:t>
            </w:r>
            <w:r>
              <w:rPr>
                <w:sz w:val="24"/>
                <w:szCs w:val="24"/>
              </w:rPr>
              <w:t xml:space="preserve"> </w:t>
            </w:r>
            <w:r w:rsidR="00E50052">
              <w:rPr>
                <w:sz w:val="24"/>
                <w:szCs w:val="24"/>
              </w:rPr>
              <w:t>Изготовление объемных макетов из бумаги путем полигонального моделирования.</w:t>
            </w:r>
          </w:p>
          <w:p w14:paraId="19477A19" w14:textId="77777777" w:rsidR="00755A08" w:rsidRDefault="00755A08" w:rsidP="00CC077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Обед</w:t>
            </w:r>
            <w:r w:rsidR="00E50052">
              <w:rPr>
                <w:sz w:val="24"/>
                <w:szCs w:val="24"/>
              </w:rPr>
              <w:t>.</w:t>
            </w:r>
          </w:p>
          <w:p w14:paraId="6623D02B" w14:textId="77777777" w:rsidR="00E50052" w:rsidRPr="00E50052" w:rsidRDefault="00E50052" w:rsidP="00CC0776">
            <w:pPr>
              <w:jc w:val="both"/>
              <w:rPr>
                <w:i/>
                <w:sz w:val="24"/>
                <w:szCs w:val="24"/>
              </w:rPr>
            </w:pPr>
            <w:r w:rsidRPr="00E50052">
              <w:rPr>
                <w:i/>
                <w:sz w:val="24"/>
                <w:szCs w:val="24"/>
              </w:rPr>
              <w:t>Навыки: полигональное моделирование</w:t>
            </w:r>
            <w:r w:rsidR="00283721">
              <w:rPr>
                <w:i/>
                <w:sz w:val="24"/>
                <w:szCs w:val="24"/>
              </w:rPr>
              <w:t>, о</w:t>
            </w:r>
            <w:r w:rsidRPr="00E50052">
              <w:rPr>
                <w:i/>
                <w:sz w:val="24"/>
                <w:szCs w:val="24"/>
              </w:rPr>
              <w:t>своение техники паперкрафт</w:t>
            </w:r>
            <w:r w:rsidR="00283721">
              <w:rPr>
                <w:i/>
                <w:sz w:val="24"/>
                <w:szCs w:val="24"/>
              </w:rPr>
              <w:t xml:space="preserve">, развитие </w:t>
            </w:r>
            <w:r w:rsidR="00283721">
              <w:rPr>
                <w:i/>
                <w:sz w:val="24"/>
                <w:szCs w:val="24"/>
              </w:rPr>
              <w:lastRenderedPageBreak/>
              <w:t>пространственного мышления и мелкой моторики, аккуратность, внимательность, точность движений.</w:t>
            </w:r>
          </w:p>
        </w:tc>
        <w:tc>
          <w:tcPr>
            <w:tcW w:w="900" w:type="pct"/>
          </w:tcPr>
          <w:p w14:paraId="06F5FF94" w14:textId="77777777" w:rsidR="00066973" w:rsidRDefault="00E50052" w:rsidP="00FE65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933" w:type="pct"/>
          </w:tcPr>
          <w:p w14:paraId="265A9135" w14:textId="77777777" w:rsidR="00E50052" w:rsidRDefault="00E50052" w:rsidP="006207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</w:t>
            </w:r>
            <w:r w:rsidR="006207F0">
              <w:rPr>
                <w:sz w:val="24"/>
                <w:szCs w:val="24"/>
              </w:rPr>
              <w:t>, компьютер, принтер клей, ножницы</w:t>
            </w:r>
          </w:p>
          <w:p w14:paraId="7B8159D2" w14:textId="77777777" w:rsidR="00066973" w:rsidRDefault="00066973" w:rsidP="00962DDE">
            <w:pPr>
              <w:jc w:val="center"/>
              <w:rPr>
                <w:sz w:val="24"/>
                <w:szCs w:val="24"/>
              </w:rPr>
            </w:pPr>
          </w:p>
        </w:tc>
      </w:tr>
      <w:tr w:rsidR="0026056B" w:rsidRPr="0097428E" w14:paraId="7526B5D2" w14:textId="77777777" w:rsidTr="00755A08">
        <w:tc>
          <w:tcPr>
            <w:tcW w:w="1122" w:type="pct"/>
          </w:tcPr>
          <w:p w14:paraId="6EEE7409" w14:textId="77777777" w:rsidR="0026056B" w:rsidRDefault="0026056B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F265CA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 xml:space="preserve"> день.</w:t>
            </w:r>
          </w:p>
          <w:p w14:paraId="4CE681E4" w14:textId="77777777" w:rsidR="0026056B" w:rsidRDefault="00BB1111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«Вокруг света»</w:t>
            </w:r>
          </w:p>
          <w:p w14:paraId="4211F526" w14:textId="77777777" w:rsidR="00BB1111" w:rsidRDefault="00BB1111" w:rsidP="00755A08">
            <w:pPr>
              <w:jc w:val="center"/>
              <w:rPr>
                <w:sz w:val="24"/>
                <w:szCs w:val="24"/>
              </w:rPr>
            </w:pPr>
          </w:p>
          <w:p w14:paraId="45F68D2B" w14:textId="77777777" w:rsidR="00BB1111" w:rsidRDefault="00BB1111" w:rsidP="00755A08">
            <w:pPr>
              <w:jc w:val="center"/>
              <w:rPr>
                <w:sz w:val="24"/>
                <w:szCs w:val="24"/>
              </w:rPr>
            </w:pPr>
          </w:p>
          <w:p w14:paraId="1E9286B6" w14:textId="77777777" w:rsidR="00EA4408" w:rsidRDefault="00EA4408" w:rsidP="00755A08">
            <w:pPr>
              <w:jc w:val="center"/>
              <w:rPr>
                <w:sz w:val="24"/>
                <w:szCs w:val="24"/>
              </w:rPr>
            </w:pPr>
          </w:p>
          <w:p w14:paraId="7646B0A8" w14:textId="77777777" w:rsidR="00BB1111" w:rsidRDefault="00BB1111" w:rsidP="00755A08">
            <w:pPr>
              <w:jc w:val="center"/>
              <w:rPr>
                <w:sz w:val="24"/>
                <w:szCs w:val="24"/>
              </w:rPr>
            </w:pPr>
          </w:p>
          <w:p w14:paraId="10F4143F" w14:textId="77777777" w:rsidR="0026056B" w:rsidRDefault="0026056B" w:rsidP="00755A0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7EB9680F" w14:textId="5FCEBB67" w:rsidR="0026056B" w:rsidRDefault="00F265CA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  <w:p w14:paraId="29DA09FA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2CBD7F7B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7CD06C58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62D963ED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48DB73F5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25FC5752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5CAEAC0B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340B183C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28AD8167" w14:textId="77777777" w:rsidR="00BB1111" w:rsidRDefault="00BB1111" w:rsidP="00755A08">
            <w:pPr>
              <w:jc w:val="both"/>
              <w:rPr>
                <w:sz w:val="24"/>
                <w:szCs w:val="24"/>
              </w:rPr>
            </w:pPr>
          </w:p>
          <w:p w14:paraId="234A0A76" w14:textId="77777777" w:rsidR="00BB1111" w:rsidRDefault="00BB1111" w:rsidP="009E285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33" w:type="pct"/>
          </w:tcPr>
          <w:p w14:paraId="6A8013A0" w14:textId="77777777" w:rsidR="0026056B" w:rsidRDefault="0026056B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4E7DDB42" w14:textId="77777777" w:rsidR="0026056B" w:rsidRDefault="0026056B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4D514FAA" w14:textId="77777777" w:rsidR="0026056B" w:rsidRPr="006221D2" w:rsidRDefault="0026056B" w:rsidP="00755A08">
            <w:pPr>
              <w:jc w:val="both"/>
              <w:rPr>
                <w:sz w:val="24"/>
                <w:szCs w:val="24"/>
              </w:rPr>
            </w:pPr>
            <w:r w:rsidRPr="006221D2">
              <w:rPr>
                <w:sz w:val="24"/>
                <w:szCs w:val="24"/>
              </w:rPr>
              <w:t xml:space="preserve">Google maps. 3d карты. </w:t>
            </w:r>
          </w:p>
          <w:p w14:paraId="4369FAAF" w14:textId="77777777" w:rsidR="0026056B" w:rsidRPr="006221D2" w:rsidRDefault="0026056B" w:rsidP="00755A08">
            <w:pPr>
              <w:jc w:val="both"/>
              <w:rPr>
                <w:sz w:val="24"/>
                <w:szCs w:val="24"/>
              </w:rPr>
            </w:pPr>
            <w:r w:rsidRPr="006221D2">
              <w:rPr>
                <w:sz w:val="24"/>
                <w:szCs w:val="24"/>
              </w:rPr>
              <w:t>Подготовка презентаций по одной из стран мира (географическое положение, особенности климата, туристические достопримечательности, национальные особенности).</w:t>
            </w:r>
          </w:p>
          <w:p w14:paraId="53C2E1D1" w14:textId="77777777" w:rsidR="0026056B" w:rsidRDefault="0026056B" w:rsidP="00755A08">
            <w:pPr>
              <w:jc w:val="both"/>
              <w:rPr>
                <w:sz w:val="24"/>
                <w:szCs w:val="24"/>
              </w:rPr>
            </w:pPr>
            <w:r w:rsidRPr="006221D2">
              <w:rPr>
                <w:sz w:val="24"/>
                <w:szCs w:val="24"/>
              </w:rPr>
              <w:t>Викторина на знание стран</w:t>
            </w:r>
            <w:r>
              <w:rPr>
                <w:sz w:val="24"/>
                <w:szCs w:val="24"/>
              </w:rPr>
              <w:t>. Подготовка игры-викторины.</w:t>
            </w:r>
          </w:p>
          <w:p w14:paraId="765DEB62" w14:textId="77777777" w:rsidR="00EA4408" w:rsidRDefault="00EA4408" w:rsidP="00755A0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0C1C145A" w14:textId="77777777" w:rsidR="0026056B" w:rsidRPr="009E285E" w:rsidRDefault="00EA4408" w:rsidP="00755A08">
            <w:pPr>
              <w:jc w:val="both"/>
              <w:rPr>
                <w:i/>
                <w:iCs/>
                <w:sz w:val="24"/>
                <w:szCs w:val="24"/>
              </w:rPr>
            </w:pPr>
            <w:r w:rsidRPr="006221D2">
              <w:rPr>
                <w:i/>
                <w:iCs/>
                <w:sz w:val="24"/>
                <w:szCs w:val="24"/>
              </w:rPr>
              <w:t>Навыки: навык использования географических карт, развитие эрудиции, соз</w:t>
            </w:r>
            <w:r>
              <w:rPr>
                <w:i/>
                <w:iCs/>
                <w:sz w:val="24"/>
                <w:szCs w:val="24"/>
              </w:rPr>
              <w:t>дание</w:t>
            </w:r>
            <w:r w:rsidR="009E285E">
              <w:rPr>
                <w:i/>
                <w:iCs/>
                <w:sz w:val="24"/>
                <w:szCs w:val="24"/>
              </w:rPr>
              <w:t xml:space="preserve"> игры-викторины.</w:t>
            </w:r>
          </w:p>
        </w:tc>
        <w:tc>
          <w:tcPr>
            <w:tcW w:w="900" w:type="pct"/>
          </w:tcPr>
          <w:p w14:paraId="2C457D04" w14:textId="77777777" w:rsidR="00DD03D5" w:rsidRDefault="0026056B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</w:t>
            </w:r>
            <w:r w:rsidR="00DD03D5">
              <w:rPr>
                <w:sz w:val="24"/>
                <w:szCs w:val="24"/>
              </w:rPr>
              <w:t>сихолог</w:t>
            </w:r>
          </w:p>
          <w:p w14:paraId="00D9BE66" w14:textId="77777777" w:rsidR="00DD03D5" w:rsidRDefault="00DD03D5" w:rsidP="00755A08">
            <w:pPr>
              <w:jc w:val="center"/>
              <w:rPr>
                <w:sz w:val="24"/>
                <w:szCs w:val="24"/>
              </w:rPr>
            </w:pPr>
          </w:p>
          <w:p w14:paraId="3C6A0E85" w14:textId="77777777" w:rsidR="00DD03D5" w:rsidRDefault="00DD03D5" w:rsidP="00755A08">
            <w:pPr>
              <w:jc w:val="center"/>
              <w:rPr>
                <w:sz w:val="24"/>
                <w:szCs w:val="24"/>
              </w:rPr>
            </w:pPr>
          </w:p>
          <w:p w14:paraId="4BBBD863" w14:textId="77777777" w:rsidR="0026056B" w:rsidRDefault="0026056B" w:rsidP="009E28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pct"/>
          </w:tcPr>
          <w:p w14:paraId="00692BA1" w14:textId="77777777" w:rsidR="0026056B" w:rsidRDefault="0026056B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</w:t>
            </w:r>
          </w:p>
          <w:p w14:paraId="5DBB74E9" w14:textId="77777777" w:rsidR="0026056B" w:rsidRDefault="0026056B" w:rsidP="00755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3-4 компьютера с доступом в интернет, принтер.</w:t>
            </w:r>
          </w:p>
          <w:p w14:paraId="7B80FC0A" w14:textId="77777777" w:rsidR="00DD03D5" w:rsidRDefault="00DD03D5" w:rsidP="00755A08">
            <w:pPr>
              <w:jc w:val="center"/>
              <w:rPr>
                <w:sz w:val="24"/>
                <w:szCs w:val="24"/>
              </w:rPr>
            </w:pPr>
          </w:p>
          <w:p w14:paraId="1E51FB5A" w14:textId="77777777" w:rsidR="00DD03D5" w:rsidRDefault="00DD03D5" w:rsidP="00755A08">
            <w:pPr>
              <w:jc w:val="center"/>
              <w:rPr>
                <w:sz w:val="24"/>
                <w:szCs w:val="24"/>
              </w:rPr>
            </w:pPr>
          </w:p>
          <w:p w14:paraId="4A247EF1" w14:textId="77777777" w:rsidR="0026056B" w:rsidRDefault="0026056B" w:rsidP="009E285E">
            <w:pPr>
              <w:jc w:val="center"/>
              <w:rPr>
                <w:sz w:val="24"/>
                <w:szCs w:val="24"/>
              </w:rPr>
            </w:pPr>
          </w:p>
        </w:tc>
      </w:tr>
      <w:tr w:rsidR="009E285E" w:rsidRPr="0097428E" w14:paraId="61B84B8B" w14:textId="77777777" w:rsidTr="00755A08">
        <w:tc>
          <w:tcPr>
            <w:tcW w:w="1122" w:type="pct"/>
          </w:tcPr>
          <w:p w14:paraId="691A240F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день.</w:t>
            </w:r>
          </w:p>
          <w:p w14:paraId="2AE64D82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«Туристические достопримечательности моей страны»</w:t>
            </w:r>
          </w:p>
          <w:p w14:paraId="603849F1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12" w:type="pct"/>
          </w:tcPr>
          <w:p w14:paraId="6A799AF5" w14:textId="53E8FFB6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563AA53C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Построение. Зарядка. </w:t>
            </w:r>
          </w:p>
          <w:p w14:paraId="22E1CEC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4BC69C4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Туристические достопримечательности России. Обзор. Туристические сервисы для покупки билетов, сервисы бронирования.</w:t>
            </w:r>
          </w:p>
          <w:p w14:paraId="1D6656E4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7A202F6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 w:rsidRPr="006221D2">
              <w:rPr>
                <w:i/>
                <w:iCs/>
                <w:sz w:val="24"/>
                <w:szCs w:val="24"/>
              </w:rPr>
              <w:t>Навыки:</w:t>
            </w:r>
            <w:r>
              <w:rPr>
                <w:i/>
                <w:iCs/>
                <w:sz w:val="24"/>
                <w:szCs w:val="24"/>
              </w:rPr>
              <w:t xml:space="preserve"> работа с интернетом, использование туристических сервисов.</w:t>
            </w:r>
          </w:p>
        </w:tc>
        <w:tc>
          <w:tcPr>
            <w:tcW w:w="900" w:type="pct"/>
          </w:tcPr>
          <w:p w14:paraId="3FC7AD08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  <w:p w14:paraId="6A45D64F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143B7CB4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492BBD5D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2E0C6690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2CC76A9F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79521419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33" w:type="pct"/>
          </w:tcPr>
          <w:p w14:paraId="5CDA0814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проектором.</w:t>
            </w:r>
          </w:p>
          <w:p w14:paraId="3374D0FE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3-4 компьютера с доступом в интернет, принтер.</w:t>
            </w:r>
          </w:p>
          <w:p w14:paraId="23825F11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5B85CAE4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36C5841D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526A2CF8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4E4BF72A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5355F4A0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  <w:p w14:paraId="23968D52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</w:tc>
      </w:tr>
      <w:tr w:rsidR="009E285E" w:rsidRPr="0097428E" w14:paraId="640CA122" w14:textId="77777777" w:rsidTr="00755A08">
        <w:tc>
          <w:tcPr>
            <w:tcW w:w="1122" w:type="pct"/>
          </w:tcPr>
          <w:p w14:paraId="7636FBA5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день.</w:t>
            </w:r>
          </w:p>
          <w:p w14:paraId="3660D537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«Мой любимый Тамбов»</w:t>
            </w:r>
          </w:p>
        </w:tc>
        <w:tc>
          <w:tcPr>
            <w:tcW w:w="712" w:type="pct"/>
          </w:tcPr>
          <w:p w14:paraId="3BE06497" w14:textId="5D8F0CC0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D018A">
              <w:rPr>
                <w:sz w:val="24"/>
                <w:szCs w:val="24"/>
              </w:rPr>
              <w:t>6 июня</w:t>
            </w:r>
          </w:p>
        </w:tc>
        <w:tc>
          <w:tcPr>
            <w:tcW w:w="1333" w:type="pct"/>
          </w:tcPr>
          <w:p w14:paraId="2A7FC4E1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02B0C54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Завтрак.</w:t>
            </w:r>
          </w:p>
          <w:p w14:paraId="528D10F4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Экскурсия по городу. Подготовка «Дневников практики» участника профильной смены. Оформление выставки работ.</w:t>
            </w:r>
          </w:p>
          <w:p w14:paraId="08D04A85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Обед.</w:t>
            </w:r>
          </w:p>
          <w:p w14:paraId="39C78DAF" w14:textId="77777777" w:rsidR="009E285E" w:rsidRPr="008C0471" w:rsidRDefault="009E285E" w:rsidP="009E285E">
            <w:pPr>
              <w:jc w:val="both"/>
              <w:rPr>
                <w:i/>
                <w:sz w:val="24"/>
                <w:szCs w:val="24"/>
              </w:rPr>
            </w:pPr>
            <w:r w:rsidRPr="008C0471">
              <w:rPr>
                <w:i/>
                <w:sz w:val="24"/>
                <w:szCs w:val="24"/>
              </w:rPr>
              <w:lastRenderedPageBreak/>
              <w:t>Навыки: оформление выставки</w:t>
            </w:r>
            <w:r>
              <w:rPr>
                <w:i/>
                <w:sz w:val="24"/>
                <w:szCs w:val="24"/>
              </w:rPr>
              <w:t>, оформление дневника.</w:t>
            </w:r>
          </w:p>
        </w:tc>
        <w:tc>
          <w:tcPr>
            <w:tcW w:w="900" w:type="pct"/>
          </w:tcPr>
          <w:p w14:paraId="37934359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Педагог-психолог</w:t>
            </w:r>
          </w:p>
        </w:tc>
        <w:tc>
          <w:tcPr>
            <w:tcW w:w="933" w:type="pct"/>
          </w:tcPr>
          <w:p w14:paraId="278B7FD4" w14:textId="77777777" w:rsidR="009E285E" w:rsidRDefault="009E285E" w:rsidP="009E285E">
            <w:r>
              <w:rPr>
                <w:sz w:val="24"/>
                <w:szCs w:val="24"/>
              </w:rPr>
              <w:t xml:space="preserve">Учебная аудитория </w:t>
            </w:r>
          </w:p>
          <w:p w14:paraId="2DB3C155" w14:textId="77777777" w:rsidR="009E285E" w:rsidRPr="00F82C75" w:rsidRDefault="009E285E" w:rsidP="009E285E">
            <w:r>
              <w:rPr>
                <w:sz w:val="24"/>
                <w:szCs w:val="24"/>
              </w:rPr>
              <w:t xml:space="preserve"> 3-4 компьютера.</w:t>
            </w:r>
          </w:p>
        </w:tc>
      </w:tr>
      <w:tr w:rsidR="009E285E" w:rsidRPr="0097428E" w14:paraId="1F7E4763" w14:textId="77777777" w:rsidTr="00755A08">
        <w:tc>
          <w:tcPr>
            <w:tcW w:w="1122" w:type="pct"/>
          </w:tcPr>
          <w:p w14:paraId="538E8B96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 день. </w:t>
            </w:r>
          </w:p>
          <w:p w14:paraId="1E8DEB76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Закрытие профильной смены.</w:t>
            </w:r>
          </w:p>
        </w:tc>
        <w:tc>
          <w:tcPr>
            <w:tcW w:w="712" w:type="pct"/>
          </w:tcPr>
          <w:p w14:paraId="458ECBE8" w14:textId="2CA6BA6A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9D018A">
              <w:rPr>
                <w:sz w:val="24"/>
                <w:szCs w:val="24"/>
              </w:rPr>
              <w:t xml:space="preserve"> июня</w:t>
            </w:r>
          </w:p>
        </w:tc>
        <w:tc>
          <w:tcPr>
            <w:tcW w:w="1333" w:type="pct"/>
          </w:tcPr>
          <w:p w14:paraId="12316C69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Построение. Зарядка.</w:t>
            </w:r>
          </w:p>
          <w:p w14:paraId="0D18A58E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Завтрак. </w:t>
            </w:r>
          </w:p>
          <w:p w14:paraId="0593EEEA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Внутри отряда – отчетное мероприятие. Демонстрация отчетных презентаций учеников.</w:t>
            </w:r>
          </w:p>
          <w:p w14:paraId="17412E93" w14:textId="3AE4803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Торжественное закрытие профильной смены </w:t>
            </w:r>
            <w:r w:rsidRPr="00C92CB8">
              <w:rPr>
                <w:sz w:val="24"/>
                <w:szCs w:val="24"/>
              </w:rPr>
              <w:t>«Летняя школа личностного роста и полезных навыков SOFT SKILLS»</w:t>
            </w:r>
            <w:r>
              <w:rPr>
                <w:sz w:val="24"/>
                <w:szCs w:val="24"/>
              </w:rPr>
              <w:t xml:space="preserve"> (актовый зал).  Демонстрация продуктов творческой деятельности учеников (выставка).</w:t>
            </w:r>
          </w:p>
          <w:p w14:paraId="3AA46D4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Награждение участников сертификатами и дипломами. </w:t>
            </w:r>
          </w:p>
          <w:p w14:paraId="51013F9E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 w:rsidRPr="003E1BE3">
              <w:rPr>
                <w:sz w:val="24"/>
                <w:szCs w:val="24"/>
                <w:u w:val="single"/>
              </w:rPr>
              <w:t>Номинации</w:t>
            </w:r>
            <w:r>
              <w:rPr>
                <w:sz w:val="24"/>
                <w:szCs w:val="24"/>
              </w:rPr>
              <w:t xml:space="preserve">: </w:t>
            </w:r>
          </w:p>
          <w:p w14:paraId="37F26FC8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«Лучший буклет» - за лучший буклет по профилактике употребления ПАВ.</w:t>
            </w:r>
          </w:p>
          <w:p w14:paraId="6AB72E42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«Мастер медиации» за лучший видеоролик.</w:t>
            </w:r>
          </w:p>
          <w:p w14:paraId="10769BAE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«Лучший проект школьного уголка психологической разгрузки» - за лучший проект.</w:t>
            </w:r>
          </w:p>
          <w:p w14:paraId="313F25CC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«Лидер!»- награда лидера команды за работы по организации совместной работы в команде.</w:t>
            </w:r>
          </w:p>
          <w:p w14:paraId="5E99D6CE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«Лучшая статья» - за лучшую статью в школьный журнал.</w:t>
            </w:r>
          </w:p>
          <w:p w14:paraId="4ED2728E" w14:textId="77777777" w:rsidR="009E285E" w:rsidRDefault="009E285E" w:rsidP="009E285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«Креативная зарядка» - за активность учеников в проведении разнообразных креативных утренних зарядок Обед.</w:t>
            </w:r>
          </w:p>
        </w:tc>
        <w:tc>
          <w:tcPr>
            <w:tcW w:w="900" w:type="pct"/>
          </w:tcPr>
          <w:p w14:paraId="7A8183A1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ВР, педагог-психолог</w:t>
            </w:r>
          </w:p>
        </w:tc>
        <w:tc>
          <w:tcPr>
            <w:tcW w:w="933" w:type="pct"/>
          </w:tcPr>
          <w:p w14:paraId="55A3B3B8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Учебная аудитория с проектором, актовый зал, дипломы и сертификаты для участников профильной смены (по количеству участников+ для каждой номинации)</w:t>
            </w:r>
          </w:p>
          <w:p w14:paraId="043279FB" w14:textId="77777777" w:rsidR="009E285E" w:rsidRDefault="009E285E" w:rsidP="009E285E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A855317" w14:textId="77777777" w:rsidR="003E1BE3" w:rsidRDefault="003E1BE3" w:rsidP="00A660C2">
      <w:pPr>
        <w:ind w:firstLine="567"/>
        <w:jc w:val="center"/>
        <w:rPr>
          <w:sz w:val="28"/>
          <w:szCs w:val="28"/>
        </w:rPr>
      </w:pPr>
    </w:p>
    <w:p w14:paraId="77D1870C" w14:textId="77777777" w:rsidR="003E1BE3" w:rsidRPr="0097428E" w:rsidRDefault="003E1BE3" w:rsidP="00A660C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Педагог-психолог                                                              Сова Ю.И. </w:t>
      </w:r>
    </w:p>
    <w:sectPr w:rsidR="003E1BE3" w:rsidRPr="0097428E" w:rsidSect="001F28DF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D5258" w14:textId="77777777" w:rsidR="001A3B94" w:rsidRDefault="001A3B94" w:rsidP="00F57715">
      <w:r>
        <w:separator/>
      </w:r>
    </w:p>
  </w:endnote>
  <w:endnote w:type="continuationSeparator" w:id="0">
    <w:p w14:paraId="6BCF1314" w14:textId="77777777" w:rsidR="001A3B94" w:rsidRDefault="001A3B94" w:rsidP="00F57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97283828"/>
    </w:sdtPr>
    <w:sdtEndPr>
      <w:rPr>
        <w:noProof/>
      </w:rPr>
    </w:sdtEndPr>
    <w:sdtContent>
      <w:p w14:paraId="221808C6" w14:textId="77777777" w:rsidR="00755A08" w:rsidRDefault="00000000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44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154935" w14:textId="77777777" w:rsidR="00755A08" w:rsidRDefault="00755A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C0955" w14:textId="77777777" w:rsidR="001A3B94" w:rsidRDefault="001A3B94" w:rsidP="00F57715">
      <w:r>
        <w:separator/>
      </w:r>
    </w:p>
  </w:footnote>
  <w:footnote w:type="continuationSeparator" w:id="0">
    <w:p w14:paraId="00F955FA" w14:textId="77777777" w:rsidR="001A3B94" w:rsidRDefault="001A3B94" w:rsidP="00F57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E0C3A"/>
    <w:multiLevelType w:val="hybridMultilevel"/>
    <w:tmpl w:val="8DD6D3A4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AB424D4"/>
    <w:multiLevelType w:val="hybridMultilevel"/>
    <w:tmpl w:val="28E8A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654A0"/>
    <w:multiLevelType w:val="hybridMultilevel"/>
    <w:tmpl w:val="9B08141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74BC15CE"/>
    <w:multiLevelType w:val="hybridMultilevel"/>
    <w:tmpl w:val="5D2E223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00066695">
    <w:abstractNumId w:val="1"/>
  </w:num>
  <w:num w:numId="2" w16cid:durableId="812211915">
    <w:abstractNumId w:val="2"/>
  </w:num>
  <w:num w:numId="3" w16cid:durableId="1672482996">
    <w:abstractNumId w:val="3"/>
  </w:num>
  <w:num w:numId="4" w16cid:durableId="500820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22EA"/>
    <w:rsid w:val="00066973"/>
    <w:rsid w:val="0007073A"/>
    <w:rsid w:val="00075A81"/>
    <w:rsid w:val="00075EAA"/>
    <w:rsid w:val="0007755D"/>
    <w:rsid w:val="000A6DBE"/>
    <w:rsid w:val="000B1BDA"/>
    <w:rsid w:val="000B3BE3"/>
    <w:rsid w:val="000B4AC2"/>
    <w:rsid w:val="000B718B"/>
    <w:rsid w:val="000F33A2"/>
    <w:rsid w:val="001643DE"/>
    <w:rsid w:val="00180E7D"/>
    <w:rsid w:val="001846EE"/>
    <w:rsid w:val="001A0733"/>
    <w:rsid w:val="001A3B94"/>
    <w:rsid w:val="001F1B93"/>
    <w:rsid w:val="001F25EA"/>
    <w:rsid w:val="001F28DF"/>
    <w:rsid w:val="00240851"/>
    <w:rsid w:val="00242D16"/>
    <w:rsid w:val="00256425"/>
    <w:rsid w:val="0026056B"/>
    <w:rsid w:val="002610E1"/>
    <w:rsid w:val="00270851"/>
    <w:rsid w:val="0027368E"/>
    <w:rsid w:val="00283721"/>
    <w:rsid w:val="00283D74"/>
    <w:rsid w:val="002A4CF0"/>
    <w:rsid w:val="002A5D27"/>
    <w:rsid w:val="002A763F"/>
    <w:rsid w:val="002B621A"/>
    <w:rsid w:val="002D2008"/>
    <w:rsid w:val="002E4026"/>
    <w:rsid w:val="003064C0"/>
    <w:rsid w:val="00317465"/>
    <w:rsid w:val="003363B5"/>
    <w:rsid w:val="003365DD"/>
    <w:rsid w:val="003545CD"/>
    <w:rsid w:val="00371DF5"/>
    <w:rsid w:val="00380E00"/>
    <w:rsid w:val="00391FE4"/>
    <w:rsid w:val="003A6CA5"/>
    <w:rsid w:val="003D253C"/>
    <w:rsid w:val="003D4774"/>
    <w:rsid w:val="003E1BE3"/>
    <w:rsid w:val="003F0566"/>
    <w:rsid w:val="00451DD2"/>
    <w:rsid w:val="00474886"/>
    <w:rsid w:val="00477713"/>
    <w:rsid w:val="00482AB5"/>
    <w:rsid w:val="00487715"/>
    <w:rsid w:val="00490023"/>
    <w:rsid w:val="004B7E2A"/>
    <w:rsid w:val="004C4378"/>
    <w:rsid w:val="00514F03"/>
    <w:rsid w:val="005235A9"/>
    <w:rsid w:val="0054103C"/>
    <w:rsid w:val="00552A81"/>
    <w:rsid w:val="00556D3D"/>
    <w:rsid w:val="00574D0C"/>
    <w:rsid w:val="0059298A"/>
    <w:rsid w:val="005A10AD"/>
    <w:rsid w:val="005B16DA"/>
    <w:rsid w:val="005C4EC7"/>
    <w:rsid w:val="005C55B7"/>
    <w:rsid w:val="006207F0"/>
    <w:rsid w:val="006221D2"/>
    <w:rsid w:val="00624C65"/>
    <w:rsid w:val="00681314"/>
    <w:rsid w:val="006E62D9"/>
    <w:rsid w:val="0071005D"/>
    <w:rsid w:val="00755A08"/>
    <w:rsid w:val="00757991"/>
    <w:rsid w:val="0076118B"/>
    <w:rsid w:val="00774429"/>
    <w:rsid w:val="0078277C"/>
    <w:rsid w:val="007A3F9E"/>
    <w:rsid w:val="007D2FC4"/>
    <w:rsid w:val="007E1936"/>
    <w:rsid w:val="007E77CF"/>
    <w:rsid w:val="007F7426"/>
    <w:rsid w:val="00823D29"/>
    <w:rsid w:val="00885FEA"/>
    <w:rsid w:val="008A7CAC"/>
    <w:rsid w:val="008B3FF2"/>
    <w:rsid w:val="008C0471"/>
    <w:rsid w:val="008C29B0"/>
    <w:rsid w:val="008C758F"/>
    <w:rsid w:val="008D29B2"/>
    <w:rsid w:val="008D482B"/>
    <w:rsid w:val="008D5CE8"/>
    <w:rsid w:val="008E4239"/>
    <w:rsid w:val="008F52A9"/>
    <w:rsid w:val="00957A61"/>
    <w:rsid w:val="00961176"/>
    <w:rsid w:val="00962DDE"/>
    <w:rsid w:val="00973DD2"/>
    <w:rsid w:val="0097428E"/>
    <w:rsid w:val="00980373"/>
    <w:rsid w:val="009D018A"/>
    <w:rsid w:val="009E285E"/>
    <w:rsid w:val="00A206A2"/>
    <w:rsid w:val="00A545EC"/>
    <w:rsid w:val="00A604CC"/>
    <w:rsid w:val="00A61FAF"/>
    <w:rsid w:val="00A660C2"/>
    <w:rsid w:val="00A73D70"/>
    <w:rsid w:val="00A95810"/>
    <w:rsid w:val="00A9691F"/>
    <w:rsid w:val="00AB178A"/>
    <w:rsid w:val="00AB4F8C"/>
    <w:rsid w:val="00AD1604"/>
    <w:rsid w:val="00AD6A4B"/>
    <w:rsid w:val="00AF7162"/>
    <w:rsid w:val="00AF7A08"/>
    <w:rsid w:val="00B151C7"/>
    <w:rsid w:val="00B25B98"/>
    <w:rsid w:val="00B95AD1"/>
    <w:rsid w:val="00B9637E"/>
    <w:rsid w:val="00B97DC0"/>
    <w:rsid w:val="00BB1111"/>
    <w:rsid w:val="00BC154C"/>
    <w:rsid w:val="00BC1CAE"/>
    <w:rsid w:val="00BD6580"/>
    <w:rsid w:val="00BF7757"/>
    <w:rsid w:val="00C02A17"/>
    <w:rsid w:val="00C12ED7"/>
    <w:rsid w:val="00C345D0"/>
    <w:rsid w:val="00C4393B"/>
    <w:rsid w:val="00C63A0E"/>
    <w:rsid w:val="00C65145"/>
    <w:rsid w:val="00C7447B"/>
    <w:rsid w:val="00C81DB1"/>
    <w:rsid w:val="00C85CB0"/>
    <w:rsid w:val="00C92CB8"/>
    <w:rsid w:val="00CC0776"/>
    <w:rsid w:val="00CC2035"/>
    <w:rsid w:val="00D14DFE"/>
    <w:rsid w:val="00D43240"/>
    <w:rsid w:val="00D81DA9"/>
    <w:rsid w:val="00DA07A7"/>
    <w:rsid w:val="00DA4D82"/>
    <w:rsid w:val="00DB0D93"/>
    <w:rsid w:val="00DD03D5"/>
    <w:rsid w:val="00DD1AC2"/>
    <w:rsid w:val="00DD22EA"/>
    <w:rsid w:val="00DE3963"/>
    <w:rsid w:val="00DF24E8"/>
    <w:rsid w:val="00E50052"/>
    <w:rsid w:val="00E61D4C"/>
    <w:rsid w:val="00E77A2F"/>
    <w:rsid w:val="00EA4408"/>
    <w:rsid w:val="00EC569D"/>
    <w:rsid w:val="00ED5EBF"/>
    <w:rsid w:val="00EF5AC7"/>
    <w:rsid w:val="00F13107"/>
    <w:rsid w:val="00F2506F"/>
    <w:rsid w:val="00F265CA"/>
    <w:rsid w:val="00F35342"/>
    <w:rsid w:val="00F35A96"/>
    <w:rsid w:val="00F57715"/>
    <w:rsid w:val="00F60836"/>
    <w:rsid w:val="00F774C1"/>
    <w:rsid w:val="00F82C75"/>
    <w:rsid w:val="00F876C9"/>
    <w:rsid w:val="00F90FA9"/>
    <w:rsid w:val="00FA330A"/>
    <w:rsid w:val="00FB6BE5"/>
    <w:rsid w:val="00FE64AB"/>
    <w:rsid w:val="00FE6565"/>
    <w:rsid w:val="00FF3B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2A377"/>
  <w15:docId w15:val="{58057105-B9CE-4CCB-B40E-6FB1C374A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5A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56425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256425"/>
    <w:rPr>
      <w:rFonts w:ascii="Times New Roman" w:eastAsia="Times New Roman" w:hAnsi="Times New Roman" w:cs="Times New Roman"/>
      <w:kern w:val="0"/>
      <w:sz w:val="28"/>
      <w:szCs w:val="28"/>
      <w:lang w:val="ru-RU"/>
    </w:rPr>
  </w:style>
  <w:style w:type="paragraph" w:styleId="a5">
    <w:name w:val="No Spacing"/>
    <w:uiPriority w:val="1"/>
    <w:qFormat/>
    <w:rsid w:val="00256425"/>
    <w:pPr>
      <w:spacing w:after="0" w:line="240" w:lineRule="auto"/>
    </w:pPr>
    <w:rPr>
      <w:rFonts w:eastAsiaTheme="minorEastAsia"/>
      <w:kern w:val="0"/>
      <w:lang w:val="ru-RU" w:eastAsia="ru-RU"/>
    </w:rPr>
  </w:style>
  <w:style w:type="table" w:styleId="a6">
    <w:name w:val="Table Grid"/>
    <w:basedOn w:val="a1"/>
    <w:uiPriority w:val="39"/>
    <w:rsid w:val="002564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57715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57715"/>
    <w:rPr>
      <w:rFonts w:ascii="Times New Roman" w:eastAsia="Times New Roman" w:hAnsi="Times New Roman" w:cs="Times New Roman"/>
      <w:kern w:val="0"/>
      <w:lang w:val="ru-RU"/>
    </w:rPr>
  </w:style>
  <w:style w:type="paragraph" w:styleId="a9">
    <w:name w:val="footer"/>
    <w:basedOn w:val="a"/>
    <w:link w:val="aa"/>
    <w:uiPriority w:val="99"/>
    <w:unhideWhenUsed/>
    <w:rsid w:val="00F57715"/>
    <w:pPr>
      <w:tabs>
        <w:tab w:val="center" w:pos="4844"/>
        <w:tab w:val="right" w:pos="968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57715"/>
    <w:rPr>
      <w:rFonts w:ascii="Times New Roman" w:eastAsia="Times New Roman" w:hAnsi="Times New Roman" w:cs="Times New Roman"/>
      <w:kern w:val="0"/>
      <w:lang w:val="ru-RU"/>
    </w:rPr>
  </w:style>
  <w:style w:type="paragraph" w:styleId="ab">
    <w:name w:val="List Paragraph"/>
    <w:basedOn w:val="a"/>
    <w:uiPriority w:val="34"/>
    <w:qFormat/>
    <w:rsid w:val="00380E00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C81DB1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4085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40851"/>
    <w:rPr>
      <w:rFonts w:ascii="Tahoma" w:eastAsia="Times New Roman" w:hAnsi="Tahoma" w:cs="Tahoma"/>
      <w:kern w:val="0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82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8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9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35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3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6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0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4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64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2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62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7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2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20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9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3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97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3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66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76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41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2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97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73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2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70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42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7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1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6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9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89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7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31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17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3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87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13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8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A47D1-998E-4506-8503-F32C3E18C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2976</Words>
  <Characters>16968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Сова</dc:creator>
  <cp:keywords/>
  <dc:description/>
  <cp:lastModifiedBy>Юлия Сова</cp:lastModifiedBy>
  <cp:revision>78</cp:revision>
  <cp:lastPrinted>2024-05-21T12:51:00Z</cp:lastPrinted>
  <dcterms:created xsi:type="dcterms:W3CDTF">2024-05-05T06:01:00Z</dcterms:created>
  <dcterms:modified xsi:type="dcterms:W3CDTF">2025-10-12T10:19:00Z</dcterms:modified>
</cp:coreProperties>
</file>