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8AE" w:rsidRDefault="00865561">
      <w:r w:rsidRPr="00865561">
        <w:t>https://cloud.mail.ru/public/Rt9Y/QH9r9e5R7</w:t>
      </w:r>
      <w:bookmarkStart w:id="0" w:name="_GoBack"/>
      <w:bookmarkEnd w:id="0"/>
    </w:p>
    <w:sectPr w:rsidR="009A3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F70"/>
    <w:rsid w:val="00261F70"/>
    <w:rsid w:val="00865561"/>
    <w:rsid w:val="009A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2025-10-12T07:19:00Z</dcterms:created>
  <dcterms:modified xsi:type="dcterms:W3CDTF">2025-10-12T07:20:00Z</dcterms:modified>
</cp:coreProperties>
</file>