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FFED7" w14:textId="65691106" w:rsidR="000E2BFB" w:rsidRDefault="0022642E" w:rsidP="00A8476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476D">
        <w:rPr>
          <w:rFonts w:ascii="Times New Roman" w:hAnsi="Times New Roman" w:cs="Times New Roman"/>
          <w:b/>
          <w:bCs/>
          <w:sz w:val="24"/>
          <w:szCs w:val="24"/>
        </w:rPr>
        <w:t>Сценарий тренинга для педагогов ДОУ «Пирамида моих потребностей»</w:t>
      </w:r>
    </w:p>
    <w:p w14:paraId="29FC8578" w14:textId="77777777" w:rsidR="00A8476D" w:rsidRDefault="00A8476D" w:rsidP="00A8476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ФИО: </w:t>
      </w:r>
      <w:r w:rsidRPr="00462CDD">
        <w:rPr>
          <w:rFonts w:ascii="Times New Roman" w:hAnsi="Times New Roman" w:cs="Times New Roman"/>
          <w:bCs/>
          <w:sz w:val="24"/>
          <w:szCs w:val="24"/>
        </w:rPr>
        <w:t>Бирюкова Оксана Владимировна</w:t>
      </w:r>
    </w:p>
    <w:p w14:paraId="579918DF" w14:textId="77777777" w:rsidR="00A8476D" w:rsidRDefault="00A8476D" w:rsidP="00A8476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Должность: </w:t>
      </w:r>
      <w:r w:rsidRPr="00462CDD">
        <w:rPr>
          <w:rFonts w:ascii="Times New Roman" w:hAnsi="Times New Roman" w:cs="Times New Roman"/>
          <w:bCs/>
          <w:sz w:val="24"/>
          <w:szCs w:val="24"/>
        </w:rPr>
        <w:t>воспитатель</w:t>
      </w:r>
    </w:p>
    <w:p w14:paraId="275BF968" w14:textId="77777777" w:rsidR="00A8476D" w:rsidRDefault="00A8476D" w:rsidP="00A8476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Место работы: </w:t>
      </w:r>
      <w:r w:rsidRPr="00462CDD">
        <w:rPr>
          <w:rFonts w:ascii="Times New Roman" w:hAnsi="Times New Roman" w:cs="Times New Roman"/>
          <w:bCs/>
          <w:sz w:val="24"/>
          <w:szCs w:val="24"/>
        </w:rPr>
        <w:t>ГБДОУ детский сад № 11 Выборгского района г. Санкт-Петербурга</w:t>
      </w:r>
    </w:p>
    <w:p w14:paraId="7C7F2732" w14:textId="0E7BCED2" w:rsidR="00A8476D" w:rsidRDefault="00A8476D" w:rsidP="00A8476D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Город: </w:t>
      </w:r>
      <w:r w:rsidRPr="00462CDD">
        <w:rPr>
          <w:rFonts w:ascii="Times New Roman" w:hAnsi="Times New Roman" w:cs="Times New Roman"/>
          <w:bCs/>
          <w:sz w:val="24"/>
          <w:szCs w:val="24"/>
        </w:rPr>
        <w:t>Санкт-Петербург</w:t>
      </w:r>
    </w:p>
    <w:p w14:paraId="0F011D22" w14:textId="1B13E017" w:rsidR="00A8476D" w:rsidRDefault="00F43146" w:rsidP="00772F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1E62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F4314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F43146">
        <w:rPr>
          <w:rFonts w:ascii="Times New Roman" w:hAnsi="Times New Roman" w:cs="Times New Roman"/>
          <w:sz w:val="24"/>
          <w:szCs w:val="24"/>
        </w:rPr>
        <w:t xml:space="preserve">омочь </w:t>
      </w:r>
      <w:r>
        <w:rPr>
          <w:rFonts w:ascii="Times New Roman" w:hAnsi="Times New Roman" w:cs="Times New Roman"/>
          <w:sz w:val="24"/>
          <w:szCs w:val="24"/>
        </w:rPr>
        <w:t>педагогам-воспитателям</w:t>
      </w:r>
      <w:r w:rsidRPr="00F43146">
        <w:rPr>
          <w:rFonts w:ascii="Times New Roman" w:hAnsi="Times New Roman" w:cs="Times New Roman"/>
          <w:sz w:val="24"/>
          <w:szCs w:val="24"/>
        </w:rPr>
        <w:t xml:space="preserve"> осознать свои потребности и определить пути их удовлетворения для достижения успеха и благополучия в </w:t>
      </w:r>
      <w:r>
        <w:rPr>
          <w:rFonts w:ascii="Times New Roman" w:hAnsi="Times New Roman" w:cs="Times New Roman"/>
          <w:sz w:val="24"/>
          <w:szCs w:val="24"/>
        </w:rPr>
        <w:t>ДОУ</w:t>
      </w:r>
      <w:r w:rsidRPr="00F43146">
        <w:rPr>
          <w:rFonts w:ascii="Times New Roman" w:hAnsi="Times New Roman" w:cs="Times New Roman"/>
          <w:sz w:val="24"/>
          <w:szCs w:val="24"/>
        </w:rPr>
        <w:t xml:space="preserve"> и жизни.</w:t>
      </w:r>
    </w:p>
    <w:p w14:paraId="07A04C01" w14:textId="77777777" w:rsidR="00DF39A2" w:rsidRDefault="00DF39A2" w:rsidP="00772F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1E62">
        <w:rPr>
          <w:rFonts w:ascii="Times New Roman" w:hAnsi="Times New Roman" w:cs="Times New Roman"/>
          <w:b/>
          <w:bCs/>
          <w:sz w:val="24"/>
          <w:szCs w:val="24"/>
        </w:rPr>
        <w:t>Задачи</w:t>
      </w:r>
      <w:r w:rsidRPr="00DF39A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FF77450" w14:textId="77777777" w:rsidR="00DF39A2" w:rsidRDefault="00DF39A2" w:rsidP="00772F9F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9A2">
        <w:rPr>
          <w:rFonts w:ascii="Times New Roman" w:hAnsi="Times New Roman" w:cs="Times New Roman"/>
          <w:sz w:val="24"/>
          <w:szCs w:val="24"/>
        </w:rPr>
        <w:t xml:space="preserve">Познакомить педагогов-воспитателям с теорией пирамиды потребностей Маслоу. </w:t>
      </w:r>
    </w:p>
    <w:p w14:paraId="33FF4FA0" w14:textId="77777777" w:rsidR="00DF39A2" w:rsidRDefault="00DF39A2" w:rsidP="00772F9F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9A2">
        <w:rPr>
          <w:rFonts w:ascii="Times New Roman" w:hAnsi="Times New Roman" w:cs="Times New Roman"/>
          <w:sz w:val="24"/>
          <w:szCs w:val="24"/>
        </w:rPr>
        <w:t>Помочь воспитателям определить свои приоритетные потребности на каждом уровне пирамиды.</w:t>
      </w:r>
    </w:p>
    <w:p w14:paraId="562DF14E" w14:textId="77777777" w:rsidR="00DF39A2" w:rsidRDefault="00DF39A2" w:rsidP="00772F9F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9A2">
        <w:rPr>
          <w:rFonts w:ascii="Times New Roman" w:hAnsi="Times New Roman" w:cs="Times New Roman"/>
          <w:sz w:val="24"/>
          <w:szCs w:val="24"/>
        </w:rPr>
        <w:t xml:space="preserve">Развить навыки самоанализа и саморефлексии. </w:t>
      </w:r>
    </w:p>
    <w:p w14:paraId="30567AFC" w14:textId="77777777" w:rsidR="00DF39A2" w:rsidRDefault="00DF39A2" w:rsidP="00772F9F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9A2">
        <w:rPr>
          <w:rFonts w:ascii="Times New Roman" w:hAnsi="Times New Roman" w:cs="Times New Roman"/>
          <w:sz w:val="24"/>
          <w:szCs w:val="24"/>
        </w:rPr>
        <w:t xml:space="preserve">Сформировать представление о путях удовлетворения своих потребностей. </w:t>
      </w:r>
    </w:p>
    <w:p w14:paraId="33897429" w14:textId="519F6800" w:rsidR="00DF39A2" w:rsidRDefault="00DF39A2" w:rsidP="00772F9F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9A2">
        <w:rPr>
          <w:rFonts w:ascii="Times New Roman" w:hAnsi="Times New Roman" w:cs="Times New Roman"/>
          <w:sz w:val="24"/>
          <w:szCs w:val="24"/>
        </w:rPr>
        <w:t xml:space="preserve">Создать позитивную и поддерживающую атмосферу в </w:t>
      </w:r>
      <w:r w:rsidR="004956F4">
        <w:rPr>
          <w:rFonts w:ascii="Times New Roman" w:hAnsi="Times New Roman" w:cs="Times New Roman"/>
          <w:sz w:val="24"/>
          <w:szCs w:val="24"/>
        </w:rPr>
        <w:t>коллективе</w:t>
      </w:r>
      <w:r w:rsidRPr="00DF39A2">
        <w:rPr>
          <w:rFonts w:ascii="Times New Roman" w:hAnsi="Times New Roman" w:cs="Times New Roman"/>
          <w:sz w:val="24"/>
          <w:szCs w:val="24"/>
        </w:rPr>
        <w:t>.</w:t>
      </w:r>
    </w:p>
    <w:p w14:paraId="6982D2CB" w14:textId="20F746A3" w:rsidR="0079004D" w:rsidRDefault="0079004D" w:rsidP="00772F9F">
      <w:p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81E62">
        <w:rPr>
          <w:rFonts w:ascii="Times New Roman" w:hAnsi="Times New Roman" w:cs="Times New Roman"/>
          <w:b/>
          <w:bCs/>
          <w:sz w:val="24"/>
          <w:szCs w:val="24"/>
        </w:rPr>
        <w:t>Материалы</w:t>
      </w:r>
      <w:r w:rsidRPr="0079004D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79004D">
        <w:rPr>
          <w:rFonts w:ascii="Times New Roman" w:hAnsi="Times New Roman" w:cs="Times New Roman"/>
          <w:sz w:val="24"/>
          <w:szCs w:val="24"/>
        </w:rPr>
        <w:t>ланки с изображением пирамиды</w:t>
      </w:r>
      <w:r>
        <w:rPr>
          <w:rFonts w:ascii="Times New Roman" w:hAnsi="Times New Roman" w:cs="Times New Roman"/>
          <w:sz w:val="24"/>
          <w:szCs w:val="24"/>
        </w:rPr>
        <w:t>, с</w:t>
      </w:r>
      <w:r w:rsidRPr="0079004D">
        <w:rPr>
          <w:rFonts w:ascii="Times New Roman" w:hAnsi="Times New Roman" w:cs="Times New Roman"/>
          <w:sz w:val="24"/>
          <w:szCs w:val="24"/>
        </w:rPr>
        <w:t>тикеры</w:t>
      </w:r>
      <w:r>
        <w:rPr>
          <w:rFonts w:ascii="Times New Roman" w:hAnsi="Times New Roman" w:cs="Times New Roman"/>
          <w:sz w:val="24"/>
          <w:szCs w:val="24"/>
        </w:rPr>
        <w:t>, м</w:t>
      </w:r>
      <w:r w:rsidRPr="0079004D">
        <w:rPr>
          <w:rFonts w:ascii="Times New Roman" w:hAnsi="Times New Roman" w:cs="Times New Roman"/>
          <w:sz w:val="24"/>
          <w:szCs w:val="24"/>
        </w:rPr>
        <w:t>аркеры</w:t>
      </w:r>
      <w:r>
        <w:rPr>
          <w:rFonts w:ascii="Times New Roman" w:hAnsi="Times New Roman" w:cs="Times New Roman"/>
          <w:sz w:val="24"/>
          <w:szCs w:val="24"/>
        </w:rPr>
        <w:t>, д</w:t>
      </w:r>
      <w:r w:rsidRPr="0079004D">
        <w:rPr>
          <w:rFonts w:ascii="Times New Roman" w:hAnsi="Times New Roman" w:cs="Times New Roman"/>
          <w:sz w:val="24"/>
          <w:szCs w:val="24"/>
        </w:rPr>
        <w:t>оска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61823E3" w14:textId="6CE3D639" w:rsidR="0079004D" w:rsidRDefault="0079004D" w:rsidP="00772F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004D">
        <w:rPr>
          <w:rFonts w:ascii="Times New Roman" w:hAnsi="Times New Roman" w:cs="Times New Roman"/>
          <w:sz w:val="24"/>
          <w:szCs w:val="24"/>
        </w:rPr>
        <w:t xml:space="preserve">Помните: каждый участник уникален, и его потребности требуют индивидуального подхода. Ваша задача — помочь </w:t>
      </w:r>
      <w:r w:rsidR="003F2382">
        <w:rPr>
          <w:rFonts w:ascii="Times New Roman" w:hAnsi="Times New Roman" w:cs="Times New Roman"/>
          <w:sz w:val="24"/>
          <w:szCs w:val="24"/>
        </w:rPr>
        <w:t>воспитателям</w:t>
      </w:r>
      <w:r w:rsidRPr="0079004D">
        <w:rPr>
          <w:rFonts w:ascii="Times New Roman" w:hAnsi="Times New Roman" w:cs="Times New Roman"/>
          <w:sz w:val="24"/>
          <w:szCs w:val="24"/>
        </w:rPr>
        <w:t xml:space="preserve"> осознать свои потребности и найти пути их удовлетворения.</w:t>
      </w:r>
    </w:p>
    <w:p w14:paraId="64F78C21" w14:textId="07C7AD13" w:rsidR="009D6224" w:rsidRPr="00781E62" w:rsidRDefault="009D6224" w:rsidP="00772F9F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1E62">
        <w:rPr>
          <w:rFonts w:ascii="Times New Roman" w:hAnsi="Times New Roman" w:cs="Times New Roman"/>
          <w:b/>
          <w:bCs/>
          <w:sz w:val="24"/>
          <w:szCs w:val="24"/>
        </w:rPr>
        <w:t>Сценарий</w:t>
      </w:r>
    </w:p>
    <w:p w14:paraId="55DD8CF0" w14:textId="77777777" w:rsidR="009F7F27" w:rsidRDefault="009D6224" w:rsidP="00772F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</w:t>
      </w:r>
      <w:r w:rsidRPr="009D622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1E7B362" w14:textId="28C2E6DD" w:rsidR="009D6224" w:rsidRDefault="009F7F27" w:rsidP="00772F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6224" w:rsidRPr="009D6224">
        <w:rPr>
          <w:rFonts w:ascii="Times New Roman" w:hAnsi="Times New Roman" w:cs="Times New Roman"/>
          <w:sz w:val="24"/>
          <w:szCs w:val="24"/>
        </w:rPr>
        <w:t xml:space="preserve">Добрый день, </w:t>
      </w:r>
      <w:r w:rsidR="009D6224">
        <w:rPr>
          <w:rFonts w:ascii="Times New Roman" w:hAnsi="Times New Roman" w:cs="Times New Roman"/>
          <w:sz w:val="24"/>
          <w:szCs w:val="24"/>
        </w:rPr>
        <w:t>коллеги</w:t>
      </w:r>
      <w:r w:rsidR="009D6224" w:rsidRPr="009D6224">
        <w:rPr>
          <w:rFonts w:ascii="Times New Roman" w:hAnsi="Times New Roman" w:cs="Times New Roman"/>
          <w:sz w:val="24"/>
          <w:szCs w:val="24"/>
        </w:rPr>
        <w:t>! Рада вас видеть! Сегодня мы с вами собрались, чтобы поговорить о том, что делает нашу жизнь счастливой и успешной. У каждого из нас есть свои, особенные потребности, и сегодня мы научимся их понимать и искать способы их удовлетворения.</w:t>
      </w:r>
    </w:p>
    <w:p w14:paraId="03CD9363" w14:textId="62AE405A" w:rsidR="009D6224" w:rsidRPr="00781E62" w:rsidRDefault="009D6224" w:rsidP="00772F9F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1E62">
        <w:rPr>
          <w:rFonts w:ascii="Times New Roman" w:hAnsi="Times New Roman" w:cs="Times New Roman"/>
          <w:b/>
          <w:bCs/>
          <w:sz w:val="24"/>
          <w:szCs w:val="24"/>
        </w:rPr>
        <w:t>Упражнение «Комплимент»</w:t>
      </w:r>
    </w:p>
    <w:p w14:paraId="4C552C34" w14:textId="77777777" w:rsidR="009F7F27" w:rsidRDefault="003F3BEA" w:rsidP="00772F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</w:t>
      </w:r>
      <w:r w:rsidRPr="003F3BEA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6124B83" w14:textId="593276E3" w:rsidR="003F3BEA" w:rsidRDefault="009F7F27" w:rsidP="00772F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F3BEA" w:rsidRPr="003F3BEA">
        <w:rPr>
          <w:rFonts w:ascii="Times New Roman" w:hAnsi="Times New Roman" w:cs="Times New Roman"/>
          <w:sz w:val="24"/>
          <w:szCs w:val="24"/>
        </w:rPr>
        <w:t>Чтобы настроиться на работу, давайте сделаем небольшую разминку. Давайте по очереди будем говорить друг другу комплименты тому</w:t>
      </w:r>
      <w:r w:rsidR="00B831E5">
        <w:rPr>
          <w:rFonts w:ascii="Times New Roman" w:hAnsi="Times New Roman" w:cs="Times New Roman"/>
          <w:sz w:val="24"/>
          <w:szCs w:val="24"/>
        </w:rPr>
        <w:t>,</w:t>
      </w:r>
      <w:r w:rsidR="003F3BEA" w:rsidRPr="003F3BEA">
        <w:rPr>
          <w:rFonts w:ascii="Times New Roman" w:hAnsi="Times New Roman" w:cs="Times New Roman"/>
          <w:sz w:val="24"/>
          <w:szCs w:val="24"/>
        </w:rPr>
        <w:t xml:space="preserve"> кто сидит справа от вас. Начинаем с первой буквы имени: например, «Анна — активная». Важно: комплимент должен быть искренним и конкретным</w:t>
      </w:r>
      <w:r w:rsidR="00781E62">
        <w:rPr>
          <w:rFonts w:ascii="Times New Roman" w:hAnsi="Times New Roman" w:cs="Times New Roman"/>
          <w:sz w:val="24"/>
          <w:szCs w:val="24"/>
        </w:rPr>
        <w:t>.</w:t>
      </w:r>
    </w:p>
    <w:p w14:paraId="3095A726" w14:textId="6F8B6FDA" w:rsidR="00781E62" w:rsidRDefault="00781E62" w:rsidP="00772F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</w:t>
      </w:r>
      <w:r w:rsidRPr="00781E6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778E3D9" w14:textId="534EEA77" w:rsidR="00781E62" w:rsidRDefault="00781E62" w:rsidP="00772F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81E62">
        <w:rPr>
          <w:rFonts w:ascii="Times New Roman" w:hAnsi="Times New Roman" w:cs="Times New Roman"/>
          <w:sz w:val="24"/>
          <w:szCs w:val="24"/>
        </w:rPr>
        <w:t xml:space="preserve">Отлично! Вы умеете видеть хорошее друг в друге. А теперь давайте поговорим о потребностях. Знаете ли вы, что у каждого человека есть определённые потребности, которые влияют на наше </w:t>
      </w:r>
      <w:r w:rsidRPr="00781E62">
        <w:rPr>
          <w:rFonts w:ascii="Times New Roman" w:hAnsi="Times New Roman" w:cs="Times New Roman"/>
          <w:sz w:val="24"/>
          <w:szCs w:val="24"/>
        </w:rPr>
        <w:lastRenderedPageBreak/>
        <w:t>самочувствие и поведение? Американский психолог Абрахам Маслоу создал "пирамиду потребностей", которая помогает понять, чего мы хотим и что нам нужно для счастья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8351252" w14:textId="67064B46" w:rsidR="00781E62" w:rsidRDefault="00781E62" w:rsidP="00772F9F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1E62">
        <w:rPr>
          <w:rFonts w:ascii="Times New Roman" w:hAnsi="Times New Roman" w:cs="Times New Roman"/>
          <w:b/>
          <w:bCs/>
          <w:sz w:val="24"/>
          <w:szCs w:val="24"/>
        </w:rPr>
        <w:t>Презентация пирамиды</w:t>
      </w:r>
    </w:p>
    <w:p w14:paraId="6C6071F9" w14:textId="1AB1F1CD" w:rsidR="00781E62" w:rsidRDefault="00781E62" w:rsidP="00772F9F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E62">
        <w:rPr>
          <w:rFonts w:ascii="Times New Roman" w:hAnsi="Times New Roman" w:cs="Times New Roman"/>
          <w:sz w:val="24"/>
          <w:szCs w:val="24"/>
        </w:rPr>
        <w:t>Физиологические потребности — это то, что нужно нашему телу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0F7C2E2" w14:textId="7AD59BDD" w:rsidR="00781E62" w:rsidRDefault="00781E62" w:rsidP="00772F9F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E62">
        <w:rPr>
          <w:rFonts w:ascii="Times New Roman" w:hAnsi="Times New Roman" w:cs="Times New Roman"/>
          <w:sz w:val="24"/>
          <w:szCs w:val="24"/>
        </w:rPr>
        <w:t>Безопасность — чувство защищённости и стабильности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9F38EC5" w14:textId="6BD1E9FA" w:rsidR="00781E62" w:rsidRDefault="00781E62" w:rsidP="00772F9F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E62">
        <w:rPr>
          <w:rFonts w:ascii="Times New Roman" w:hAnsi="Times New Roman" w:cs="Times New Roman"/>
          <w:sz w:val="24"/>
          <w:szCs w:val="24"/>
        </w:rPr>
        <w:t>Социальные потребности — общение и дружба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FCE1BED" w14:textId="5D2537B9" w:rsidR="00781E62" w:rsidRDefault="00781E62" w:rsidP="00772F9F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E62">
        <w:rPr>
          <w:rFonts w:ascii="Times New Roman" w:hAnsi="Times New Roman" w:cs="Times New Roman"/>
          <w:sz w:val="24"/>
          <w:szCs w:val="24"/>
        </w:rPr>
        <w:t>Уважение — признание и успех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5C15964" w14:textId="1E1E1F36" w:rsidR="00781E62" w:rsidRDefault="00781E62" w:rsidP="00772F9F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1E62">
        <w:rPr>
          <w:rFonts w:ascii="Times New Roman" w:hAnsi="Times New Roman" w:cs="Times New Roman"/>
          <w:sz w:val="24"/>
          <w:szCs w:val="24"/>
        </w:rPr>
        <w:t>Самоактуализация — развитие талантов и способностей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C22DCEF" w14:textId="76EF2727" w:rsidR="00781E62" w:rsidRDefault="00204CE6" w:rsidP="00772F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</w:t>
      </w:r>
      <w:r w:rsidR="00781E62" w:rsidRPr="00781E6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F1AD46C" w14:textId="1612978C" w:rsidR="00781E62" w:rsidRDefault="00781E62" w:rsidP="00772F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81E62">
        <w:rPr>
          <w:rFonts w:ascii="Times New Roman" w:hAnsi="Times New Roman" w:cs="Times New Roman"/>
          <w:sz w:val="24"/>
          <w:szCs w:val="24"/>
        </w:rPr>
        <w:t>Давайте немного обсудим. Какие потребности кажутся вам наиболее важными? Почему? Как вы понимаете, что какая-то ваша потребность не удовлетворена? Какие чувства вы тогда испытываете? Что может произойти, если наши потребности долгое время остаются неудовлетворёнными?</w:t>
      </w:r>
    </w:p>
    <w:p w14:paraId="7E1CC2DD" w14:textId="2813D763" w:rsidR="001E044F" w:rsidRDefault="001E044F" w:rsidP="00772F9F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44F">
        <w:rPr>
          <w:rFonts w:ascii="Times New Roman" w:hAnsi="Times New Roman" w:cs="Times New Roman"/>
          <w:b/>
          <w:bCs/>
          <w:sz w:val="24"/>
          <w:szCs w:val="24"/>
        </w:rPr>
        <w:t>Упражнение «Моя пирамида потребностей»</w:t>
      </w:r>
    </w:p>
    <w:p w14:paraId="2B5AF025" w14:textId="2832BD22" w:rsidR="001E044F" w:rsidRDefault="001E044F" w:rsidP="00772F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</w:t>
      </w:r>
      <w:r w:rsidRPr="001E044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F1EA3EE" w14:textId="77777777" w:rsidR="001E044F" w:rsidRDefault="001E044F" w:rsidP="00772F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E044F">
        <w:rPr>
          <w:rFonts w:ascii="Times New Roman" w:hAnsi="Times New Roman" w:cs="Times New Roman"/>
          <w:sz w:val="24"/>
          <w:szCs w:val="24"/>
        </w:rPr>
        <w:t xml:space="preserve">Сейчас мы с вами создадим собственную пирамиду потребностей. </w:t>
      </w:r>
    </w:p>
    <w:p w14:paraId="397E47FA" w14:textId="3340502B" w:rsidR="001E044F" w:rsidRDefault="001E044F" w:rsidP="00772F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44F">
        <w:rPr>
          <w:rFonts w:ascii="Times New Roman" w:hAnsi="Times New Roman" w:cs="Times New Roman"/>
          <w:sz w:val="24"/>
          <w:szCs w:val="24"/>
        </w:rPr>
        <w:t xml:space="preserve">Раздача бланков с изображением пирамиды. На каждом уровне пирамиды </w:t>
      </w:r>
      <w:r>
        <w:rPr>
          <w:rFonts w:ascii="Times New Roman" w:hAnsi="Times New Roman" w:cs="Times New Roman"/>
          <w:sz w:val="24"/>
          <w:szCs w:val="24"/>
        </w:rPr>
        <w:t>воспитателя</w:t>
      </w:r>
      <w:r w:rsidRPr="001E044F">
        <w:rPr>
          <w:rFonts w:ascii="Times New Roman" w:hAnsi="Times New Roman" w:cs="Times New Roman"/>
          <w:sz w:val="24"/>
          <w:szCs w:val="24"/>
        </w:rPr>
        <w:t xml:space="preserve"> отвечают на вопросы, предложенные </w:t>
      </w:r>
      <w:r>
        <w:rPr>
          <w:rFonts w:ascii="Times New Roman" w:hAnsi="Times New Roman" w:cs="Times New Roman"/>
          <w:sz w:val="24"/>
          <w:szCs w:val="24"/>
        </w:rPr>
        <w:t>ведущим</w:t>
      </w:r>
      <w:r w:rsidRPr="001E044F">
        <w:rPr>
          <w:rFonts w:ascii="Times New Roman" w:hAnsi="Times New Roman" w:cs="Times New Roman"/>
          <w:sz w:val="24"/>
          <w:szCs w:val="24"/>
        </w:rPr>
        <w:t xml:space="preserve"> (можно добавить свои вопросы). После ответа на вопросы </w:t>
      </w:r>
      <w:r>
        <w:rPr>
          <w:rFonts w:ascii="Times New Roman" w:hAnsi="Times New Roman" w:cs="Times New Roman"/>
          <w:sz w:val="24"/>
          <w:szCs w:val="24"/>
        </w:rPr>
        <w:t>воспитатели</w:t>
      </w:r>
      <w:r w:rsidRPr="001E044F">
        <w:rPr>
          <w:rFonts w:ascii="Times New Roman" w:hAnsi="Times New Roman" w:cs="Times New Roman"/>
          <w:sz w:val="24"/>
          <w:szCs w:val="24"/>
        </w:rPr>
        <w:t xml:space="preserve"> раскрашивают уровни пирамиды на столько, на сколько удовлетворены потребности</w:t>
      </w:r>
    </w:p>
    <w:p w14:paraId="1C0D85EC" w14:textId="6E1E3E7E" w:rsidR="003F5F84" w:rsidRDefault="003F5F84" w:rsidP="00772F9F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5F84">
        <w:rPr>
          <w:rFonts w:ascii="Times New Roman" w:hAnsi="Times New Roman" w:cs="Times New Roman"/>
          <w:b/>
          <w:bCs/>
          <w:sz w:val="24"/>
          <w:szCs w:val="24"/>
        </w:rPr>
        <w:t>Вопросы для каждого уровня:</w:t>
      </w:r>
    </w:p>
    <w:p w14:paraId="4C6BA509" w14:textId="77777777" w:rsidR="003F5F84" w:rsidRDefault="003F5F84" w:rsidP="00772F9F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5F84">
        <w:rPr>
          <w:rFonts w:ascii="Times New Roman" w:hAnsi="Times New Roman" w:cs="Times New Roman"/>
          <w:sz w:val="24"/>
          <w:szCs w:val="24"/>
        </w:rPr>
        <w:t xml:space="preserve">Физиологические потребности: </w:t>
      </w:r>
    </w:p>
    <w:p w14:paraId="2B47B31A" w14:textId="77777777" w:rsidR="003F5F84" w:rsidRDefault="003F5F84" w:rsidP="00772F9F">
      <w:pPr>
        <w:pStyle w:val="a7"/>
        <w:spacing w:line="36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F5F84">
        <w:rPr>
          <w:rFonts w:ascii="Times New Roman" w:hAnsi="Times New Roman" w:cs="Times New Roman"/>
          <w:sz w:val="24"/>
          <w:szCs w:val="24"/>
        </w:rPr>
        <w:t xml:space="preserve">Достаточно ли вы спите? </w:t>
      </w:r>
    </w:p>
    <w:p w14:paraId="54BA9EB6" w14:textId="77777777" w:rsidR="003F5F84" w:rsidRDefault="003F5F84" w:rsidP="00772F9F">
      <w:pPr>
        <w:pStyle w:val="a7"/>
        <w:spacing w:line="36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F5F84">
        <w:rPr>
          <w:rFonts w:ascii="Times New Roman" w:hAnsi="Times New Roman" w:cs="Times New Roman"/>
          <w:sz w:val="24"/>
          <w:szCs w:val="24"/>
        </w:rPr>
        <w:t xml:space="preserve">Правильно ли вы питаетесь? </w:t>
      </w:r>
    </w:p>
    <w:p w14:paraId="2BE0EE11" w14:textId="1E0088DE" w:rsidR="003F5F84" w:rsidRDefault="003F5F84" w:rsidP="00772F9F">
      <w:pPr>
        <w:pStyle w:val="a7"/>
        <w:spacing w:line="36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F5F84">
        <w:rPr>
          <w:rFonts w:ascii="Times New Roman" w:hAnsi="Times New Roman" w:cs="Times New Roman"/>
          <w:sz w:val="24"/>
          <w:szCs w:val="24"/>
        </w:rPr>
        <w:t>Занимаетесь ли спортом?</w:t>
      </w:r>
    </w:p>
    <w:p w14:paraId="0023A340" w14:textId="77777777" w:rsidR="003F5F84" w:rsidRDefault="003F5F84" w:rsidP="00772F9F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5F84">
        <w:rPr>
          <w:rFonts w:ascii="Times New Roman" w:hAnsi="Times New Roman" w:cs="Times New Roman"/>
          <w:sz w:val="24"/>
          <w:szCs w:val="24"/>
        </w:rPr>
        <w:t xml:space="preserve">Безопасность: </w:t>
      </w:r>
    </w:p>
    <w:p w14:paraId="4EF7FC97" w14:textId="1998A0FD" w:rsidR="003F5F84" w:rsidRDefault="003F5F84" w:rsidP="00772F9F">
      <w:pPr>
        <w:pStyle w:val="a7"/>
        <w:spacing w:line="36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F5F84">
        <w:rPr>
          <w:rFonts w:ascii="Times New Roman" w:hAnsi="Times New Roman" w:cs="Times New Roman"/>
          <w:sz w:val="24"/>
          <w:szCs w:val="24"/>
        </w:rPr>
        <w:t xml:space="preserve">Чувствуете ли вы себя в безопасности </w:t>
      </w:r>
      <w:r>
        <w:rPr>
          <w:rFonts w:ascii="Times New Roman" w:hAnsi="Times New Roman" w:cs="Times New Roman"/>
          <w:sz w:val="24"/>
          <w:szCs w:val="24"/>
        </w:rPr>
        <w:t>на работе</w:t>
      </w:r>
      <w:r w:rsidRPr="003F5F84">
        <w:rPr>
          <w:rFonts w:ascii="Times New Roman" w:hAnsi="Times New Roman" w:cs="Times New Roman"/>
          <w:sz w:val="24"/>
          <w:szCs w:val="24"/>
        </w:rPr>
        <w:t xml:space="preserve">? </w:t>
      </w:r>
    </w:p>
    <w:p w14:paraId="3913DCAD" w14:textId="77777777" w:rsidR="003F5F84" w:rsidRDefault="003F5F84" w:rsidP="00772F9F">
      <w:pPr>
        <w:pStyle w:val="a7"/>
        <w:spacing w:line="36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F5F84">
        <w:rPr>
          <w:rFonts w:ascii="Times New Roman" w:hAnsi="Times New Roman" w:cs="Times New Roman"/>
          <w:sz w:val="24"/>
          <w:szCs w:val="24"/>
        </w:rPr>
        <w:t xml:space="preserve">Есть ли у вас проблемы с </w:t>
      </w:r>
      <w:r>
        <w:rPr>
          <w:rFonts w:ascii="Times New Roman" w:hAnsi="Times New Roman" w:cs="Times New Roman"/>
          <w:sz w:val="24"/>
          <w:szCs w:val="24"/>
        </w:rPr>
        <w:t>коллегами</w:t>
      </w:r>
      <w:r w:rsidRPr="003F5F84">
        <w:rPr>
          <w:rFonts w:ascii="Times New Roman" w:hAnsi="Times New Roman" w:cs="Times New Roman"/>
          <w:sz w:val="24"/>
          <w:szCs w:val="24"/>
        </w:rPr>
        <w:t xml:space="preserve">? </w:t>
      </w:r>
    </w:p>
    <w:p w14:paraId="2706DEA9" w14:textId="57881CE7" w:rsidR="003F5F84" w:rsidRDefault="003F5F84" w:rsidP="00772F9F">
      <w:pPr>
        <w:pStyle w:val="a7"/>
        <w:spacing w:line="36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F5F84">
        <w:rPr>
          <w:rFonts w:ascii="Times New Roman" w:hAnsi="Times New Roman" w:cs="Times New Roman"/>
          <w:sz w:val="24"/>
          <w:szCs w:val="24"/>
        </w:rPr>
        <w:t>Комфортно ли вам дома?</w:t>
      </w:r>
    </w:p>
    <w:p w14:paraId="442946E9" w14:textId="77777777" w:rsidR="003F5F84" w:rsidRDefault="003F5F84" w:rsidP="00772F9F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5F84">
        <w:rPr>
          <w:rFonts w:ascii="Times New Roman" w:hAnsi="Times New Roman" w:cs="Times New Roman"/>
          <w:sz w:val="24"/>
          <w:szCs w:val="24"/>
        </w:rPr>
        <w:t xml:space="preserve">Социальные потребности: </w:t>
      </w:r>
    </w:p>
    <w:p w14:paraId="6991A1B9" w14:textId="77777777" w:rsidR="003F5F84" w:rsidRDefault="003F5F84" w:rsidP="00772F9F">
      <w:pPr>
        <w:pStyle w:val="a7"/>
        <w:spacing w:line="36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F5F84">
        <w:rPr>
          <w:rFonts w:ascii="Times New Roman" w:hAnsi="Times New Roman" w:cs="Times New Roman"/>
          <w:sz w:val="24"/>
          <w:szCs w:val="24"/>
        </w:rPr>
        <w:t xml:space="preserve">Сколько у вас друзей? </w:t>
      </w:r>
    </w:p>
    <w:p w14:paraId="5E84B10A" w14:textId="77777777" w:rsidR="003F5F84" w:rsidRDefault="003F5F84" w:rsidP="00772F9F">
      <w:pPr>
        <w:pStyle w:val="a7"/>
        <w:spacing w:line="36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F5F84">
        <w:rPr>
          <w:rFonts w:ascii="Times New Roman" w:hAnsi="Times New Roman" w:cs="Times New Roman"/>
          <w:sz w:val="24"/>
          <w:szCs w:val="24"/>
        </w:rPr>
        <w:t xml:space="preserve">Поддерживают ли вас </w:t>
      </w:r>
      <w:r>
        <w:rPr>
          <w:rFonts w:ascii="Times New Roman" w:hAnsi="Times New Roman" w:cs="Times New Roman"/>
          <w:sz w:val="24"/>
          <w:szCs w:val="24"/>
        </w:rPr>
        <w:t>коллеги</w:t>
      </w:r>
      <w:r w:rsidRPr="003F5F84">
        <w:rPr>
          <w:rFonts w:ascii="Times New Roman" w:hAnsi="Times New Roman" w:cs="Times New Roman"/>
          <w:sz w:val="24"/>
          <w:szCs w:val="24"/>
        </w:rPr>
        <w:t xml:space="preserve">? </w:t>
      </w:r>
    </w:p>
    <w:p w14:paraId="21F81703" w14:textId="5058343C" w:rsidR="003F5F84" w:rsidRDefault="003F5F84" w:rsidP="00772F9F">
      <w:pPr>
        <w:pStyle w:val="a7"/>
        <w:spacing w:line="36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F5F84">
        <w:rPr>
          <w:rFonts w:ascii="Times New Roman" w:hAnsi="Times New Roman" w:cs="Times New Roman"/>
          <w:sz w:val="24"/>
          <w:szCs w:val="24"/>
        </w:rPr>
        <w:t>Есть ли у вас человек, с которым можно поделиться проблемами?</w:t>
      </w:r>
    </w:p>
    <w:p w14:paraId="00B14765" w14:textId="77777777" w:rsidR="00E64A13" w:rsidRDefault="00E64A13" w:rsidP="00772F9F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A13">
        <w:rPr>
          <w:rFonts w:ascii="Times New Roman" w:hAnsi="Times New Roman" w:cs="Times New Roman"/>
          <w:sz w:val="24"/>
          <w:szCs w:val="24"/>
        </w:rPr>
        <w:t xml:space="preserve">Признание и уважение: </w:t>
      </w:r>
    </w:p>
    <w:p w14:paraId="2C1DAEED" w14:textId="77777777" w:rsidR="00E64A13" w:rsidRDefault="00E64A13" w:rsidP="00772F9F">
      <w:pPr>
        <w:pStyle w:val="a7"/>
        <w:spacing w:line="36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64A13">
        <w:rPr>
          <w:rFonts w:ascii="Times New Roman" w:hAnsi="Times New Roman" w:cs="Times New Roman"/>
          <w:sz w:val="24"/>
          <w:szCs w:val="24"/>
        </w:rPr>
        <w:t xml:space="preserve">Хвалят ли вас за успехи? </w:t>
      </w:r>
    </w:p>
    <w:p w14:paraId="3E7FDB32" w14:textId="77777777" w:rsidR="00E64A13" w:rsidRDefault="00E64A13" w:rsidP="00772F9F">
      <w:pPr>
        <w:pStyle w:val="a7"/>
        <w:spacing w:line="36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E64A13">
        <w:rPr>
          <w:rFonts w:ascii="Times New Roman" w:hAnsi="Times New Roman" w:cs="Times New Roman"/>
          <w:sz w:val="24"/>
          <w:szCs w:val="24"/>
        </w:rPr>
        <w:t xml:space="preserve">Уважаете ли вы себя? </w:t>
      </w:r>
    </w:p>
    <w:p w14:paraId="62910B84" w14:textId="16C90683" w:rsidR="00C54245" w:rsidRDefault="00E64A13" w:rsidP="00772F9F">
      <w:pPr>
        <w:pStyle w:val="a7"/>
        <w:spacing w:line="36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64A13">
        <w:rPr>
          <w:rFonts w:ascii="Times New Roman" w:hAnsi="Times New Roman" w:cs="Times New Roman"/>
          <w:sz w:val="24"/>
          <w:szCs w:val="24"/>
        </w:rPr>
        <w:t>Как оценивают ваши успехи р</w:t>
      </w:r>
      <w:r>
        <w:rPr>
          <w:rFonts w:ascii="Times New Roman" w:hAnsi="Times New Roman" w:cs="Times New Roman"/>
          <w:sz w:val="24"/>
          <w:szCs w:val="24"/>
        </w:rPr>
        <w:t>уководители</w:t>
      </w:r>
      <w:r w:rsidRPr="00E64A13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коллеги?</w:t>
      </w:r>
    </w:p>
    <w:p w14:paraId="4107442C" w14:textId="77777777" w:rsidR="00E64A13" w:rsidRDefault="00E64A13" w:rsidP="00772F9F">
      <w:pPr>
        <w:pStyle w:val="a7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4A13">
        <w:rPr>
          <w:rFonts w:ascii="Times New Roman" w:hAnsi="Times New Roman" w:cs="Times New Roman"/>
          <w:sz w:val="24"/>
          <w:szCs w:val="24"/>
        </w:rPr>
        <w:t xml:space="preserve">Самоактуализация: </w:t>
      </w:r>
    </w:p>
    <w:p w14:paraId="67D52B7C" w14:textId="77777777" w:rsidR="00E64A13" w:rsidRDefault="00E64A13" w:rsidP="00772F9F">
      <w:pPr>
        <w:pStyle w:val="a7"/>
        <w:spacing w:line="36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64A13">
        <w:rPr>
          <w:rFonts w:ascii="Times New Roman" w:hAnsi="Times New Roman" w:cs="Times New Roman"/>
          <w:sz w:val="24"/>
          <w:szCs w:val="24"/>
        </w:rPr>
        <w:t xml:space="preserve">Есть ли у вас хобби? </w:t>
      </w:r>
    </w:p>
    <w:p w14:paraId="0579D21B" w14:textId="77777777" w:rsidR="00E64A13" w:rsidRDefault="00E64A13" w:rsidP="00772F9F">
      <w:pPr>
        <w:pStyle w:val="a7"/>
        <w:spacing w:line="36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64A13">
        <w:rPr>
          <w:rFonts w:ascii="Times New Roman" w:hAnsi="Times New Roman" w:cs="Times New Roman"/>
          <w:sz w:val="24"/>
          <w:szCs w:val="24"/>
        </w:rPr>
        <w:t xml:space="preserve">Развиваете ли вы свои таланты? </w:t>
      </w:r>
    </w:p>
    <w:p w14:paraId="0B5C4D15" w14:textId="3F91A28B" w:rsidR="00E64A13" w:rsidRDefault="00E64A13" w:rsidP="00772F9F">
      <w:pPr>
        <w:pStyle w:val="a7"/>
        <w:spacing w:line="36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64A13">
        <w:rPr>
          <w:rFonts w:ascii="Times New Roman" w:hAnsi="Times New Roman" w:cs="Times New Roman"/>
          <w:sz w:val="24"/>
          <w:szCs w:val="24"/>
        </w:rPr>
        <w:t>Ставите ли вы цели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134DC46E" w14:textId="477E8148" w:rsidR="00DC7819" w:rsidRDefault="00DC7819" w:rsidP="00772F9F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C7819">
        <w:rPr>
          <w:rFonts w:ascii="Times New Roman" w:hAnsi="Times New Roman" w:cs="Times New Roman"/>
          <w:b/>
          <w:bCs/>
          <w:sz w:val="24"/>
          <w:szCs w:val="24"/>
        </w:rPr>
        <w:t>Упражнение «План действий»</w:t>
      </w:r>
    </w:p>
    <w:p w14:paraId="1E5CA909" w14:textId="3019A55E" w:rsidR="00DC7819" w:rsidRDefault="00DC7819" w:rsidP="00772F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</w:t>
      </w:r>
      <w:r w:rsidRPr="00DC781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5783844" w14:textId="2B3345AB" w:rsidR="00DC7819" w:rsidRDefault="00DC7819" w:rsidP="00772F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C7819">
        <w:rPr>
          <w:rFonts w:ascii="Times New Roman" w:hAnsi="Times New Roman" w:cs="Times New Roman"/>
          <w:sz w:val="24"/>
          <w:szCs w:val="24"/>
        </w:rPr>
        <w:t>Отлично! Теперь у каждого из вас есть своя личная пирамида потребностей. Пришло время подумать, что мы можем сделать, чтобы улучшить ситуацию и удовлетворить те потребности, которые сейчас не удовлетворены</w:t>
      </w:r>
      <w:r w:rsidR="003D0512">
        <w:rPr>
          <w:rFonts w:ascii="Times New Roman" w:hAnsi="Times New Roman" w:cs="Times New Roman"/>
          <w:sz w:val="24"/>
          <w:szCs w:val="24"/>
        </w:rPr>
        <w:t>.</w:t>
      </w:r>
    </w:p>
    <w:p w14:paraId="6CE3E197" w14:textId="66419036" w:rsidR="003D0512" w:rsidRDefault="003D0512" w:rsidP="00772F9F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0512">
        <w:rPr>
          <w:rFonts w:ascii="Times New Roman" w:hAnsi="Times New Roman" w:cs="Times New Roman"/>
          <w:b/>
          <w:bCs/>
          <w:sz w:val="24"/>
          <w:szCs w:val="24"/>
        </w:rPr>
        <w:t>Инструкция для работы в группах:</w:t>
      </w:r>
    </w:p>
    <w:p w14:paraId="563F8DA7" w14:textId="089E3961" w:rsidR="003D0512" w:rsidRDefault="003D0512" w:rsidP="00772F9F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512">
        <w:rPr>
          <w:rFonts w:ascii="Times New Roman" w:hAnsi="Times New Roman" w:cs="Times New Roman"/>
          <w:sz w:val="24"/>
          <w:szCs w:val="24"/>
        </w:rPr>
        <w:t>Выберите уровень пирамиды для улучшения.</w:t>
      </w:r>
    </w:p>
    <w:p w14:paraId="37A8A4F8" w14:textId="5A90D91B" w:rsidR="003D0512" w:rsidRDefault="003D0512" w:rsidP="00772F9F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512">
        <w:rPr>
          <w:rFonts w:ascii="Times New Roman" w:hAnsi="Times New Roman" w:cs="Times New Roman"/>
          <w:sz w:val="24"/>
          <w:szCs w:val="24"/>
        </w:rPr>
        <w:t>Обсудите, какие конкретные действия могут помочь удовлетворить потребности на этом уровне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652D72C" w14:textId="4478C00D" w:rsidR="003D0512" w:rsidRDefault="003D0512" w:rsidP="00772F9F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512">
        <w:rPr>
          <w:rFonts w:ascii="Times New Roman" w:hAnsi="Times New Roman" w:cs="Times New Roman"/>
          <w:sz w:val="24"/>
          <w:szCs w:val="24"/>
        </w:rPr>
        <w:t>Запишите как можно больше идей на стикерах (одна идея - один стикер).</w:t>
      </w:r>
    </w:p>
    <w:p w14:paraId="4A3103CB" w14:textId="10FC3545" w:rsidR="003D0512" w:rsidRDefault="003D0512" w:rsidP="00772F9F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512">
        <w:rPr>
          <w:rFonts w:ascii="Times New Roman" w:hAnsi="Times New Roman" w:cs="Times New Roman"/>
          <w:sz w:val="24"/>
          <w:szCs w:val="24"/>
        </w:rPr>
        <w:t>Выберите из всех предложенных идей 2-3 наиболее реалистичных и эффективных.</w:t>
      </w:r>
    </w:p>
    <w:p w14:paraId="6A9295D5" w14:textId="626BA80E" w:rsidR="003D0512" w:rsidRDefault="003D0512" w:rsidP="00772F9F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512">
        <w:rPr>
          <w:rFonts w:ascii="Times New Roman" w:hAnsi="Times New Roman" w:cs="Times New Roman"/>
          <w:sz w:val="24"/>
          <w:szCs w:val="24"/>
        </w:rPr>
        <w:t>Подготовьтесь представить свой план действий всей группе.</w:t>
      </w:r>
    </w:p>
    <w:p w14:paraId="1C3D0F82" w14:textId="4D285738" w:rsidR="001E2155" w:rsidRDefault="001E2155" w:rsidP="00772F9F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2155">
        <w:rPr>
          <w:rFonts w:ascii="Times New Roman" w:hAnsi="Times New Roman" w:cs="Times New Roman"/>
          <w:b/>
          <w:bCs/>
          <w:sz w:val="24"/>
          <w:szCs w:val="24"/>
        </w:rPr>
        <w:t>Примеры планов:</w:t>
      </w:r>
    </w:p>
    <w:p w14:paraId="18302BE0" w14:textId="15406E89" w:rsidR="001E2155" w:rsidRDefault="001E2155" w:rsidP="00772F9F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2155">
        <w:rPr>
          <w:rFonts w:ascii="Times New Roman" w:hAnsi="Times New Roman" w:cs="Times New Roman"/>
          <w:sz w:val="24"/>
          <w:szCs w:val="24"/>
        </w:rPr>
        <w:t>Физиологические потребности: составить режим дня, включить в рацион фрукты и овощи, записаться в спортивную секцию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A23F3A0" w14:textId="211CEAD3" w:rsidR="001E2155" w:rsidRDefault="001E2155" w:rsidP="00772F9F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2155">
        <w:rPr>
          <w:rFonts w:ascii="Times New Roman" w:hAnsi="Times New Roman" w:cs="Times New Roman"/>
          <w:sz w:val="24"/>
          <w:szCs w:val="24"/>
        </w:rPr>
        <w:t>Безопасность: поговорить с руководителем, научиться отстаивать свои границы, найти поддержку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E2155">
        <w:rPr>
          <w:rFonts w:ascii="Times New Roman" w:hAnsi="Times New Roman" w:cs="Times New Roman"/>
          <w:sz w:val="24"/>
          <w:szCs w:val="24"/>
        </w:rPr>
        <w:t xml:space="preserve"> друзей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C7CCB47" w14:textId="7DDF6DB0" w:rsidR="001E2155" w:rsidRDefault="001E2155" w:rsidP="00772F9F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2155">
        <w:rPr>
          <w:rFonts w:ascii="Times New Roman" w:hAnsi="Times New Roman" w:cs="Times New Roman"/>
          <w:sz w:val="24"/>
          <w:szCs w:val="24"/>
        </w:rPr>
        <w:t>Социальные потребности: участвовать в мероприятиях</w:t>
      </w:r>
      <w:r>
        <w:rPr>
          <w:rFonts w:ascii="Times New Roman" w:hAnsi="Times New Roman" w:cs="Times New Roman"/>
          <w:sz w:val="24"/>
          <w:szCs w:val="24"/>
        </w:rPr>
        <w:t xml:space="preserve"> ДОУ</w:t>
      </w:r>
      <w:r w:rsidRPr="001E2155">
        <w:rPr>
          <w:rFonts w:ascii="Times New Roman" w:hAnsi="Times New Roman" w:cs="Times New Roman"/>
          <w:sz w:val="24"/>
          <w:szCs w:val="24"/>
        </w:rPr>
        <w:t>, вступить в клуб по интересам, найти новых друзей</w:t>
      </w:r>
      <w:r>
        <w:rPr>
          <w:rFonts w:ascii="Times New Roman" w:hAnsi="Times New Roman" w:cs="Times New Roman"/>
          <w:sz w:val="24"/>
          <w:szCs w:val="24"/>
        </w:rPr>
        <w:t xml:space="preserve"> по интересам.</w:t>
      </w:r>
    </w:p>
    <w:p w14:paraId="57DA8E5B" w14:textId="1457E823" w:rsidR="001E2155" w:rsidRDefault="001E2155" w:rsidP="00772F9F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2155">
        <w:rPr>
          <w:rFonts w:ascii="Times New Roman" w:hAnsi="Times New Roman" w:cs="Times New Roman"/>
          <w:sz w:val="24"/>
          <w:szCs w:val="24"/>
        </w:rPr>
        <w:t xml:space="preserve">Признание и уважение: участвовать в </w:t>
      </w:r>
      <w:r>
        <w:rPr>
          <w:rFonts w:ascii="Times New Roman" w:hAnsi="Times New Roman" w:cs="Times New Roman"/>
          <w:sz w:val="24"/>
          <w:szCs w:val="24"/>
        </w:rPr>
        <w:t>семинарах, конференциях</w:t>
      </w:r>
      <w:r w:rsidRPr="001E2155">
        <w:rPr>
          <w:rFonts w:ascii="Times New Roman" w:hAnsi="Times New Roman" w:cs="Times New Roman"/>
          <w:sz w:val="24"/>
          <w:szCs w:val="24"/>
        </w:rPr>
        <w:t>, развивать таланты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347EAAA" w14:textId="37606BEA" w:rsidR="001E2155" w:rsidRDefault="001E2155" w:rsidP="00772F9F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2155">
        <w:rPr>
          <w:rFonts w:ascii="Times New Roman" w:hAnsi="Times New Roman" w:cs="Times New Roman"/>
          <w:sz w:val="24"/>
          <w:szCs w:val="24"/>
        </w:rPr>
        <w:t>Самоактуализация: найти наставника, создать проект, развивать креативность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4E2B434" w14:textId="0CAEAD0D" w:rsidR="006C140B" w:rsidRDefault="006C140B" w:rsidP="00772F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</w:t>
      </w:r>
      <w:r w:rsidRPr="006C140B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6873D0E" w14:textId="65594348" w:rsidR="006C140B" w:rsidRDefault="006C140B" w:rsidP="00772F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C140B">
        <w:rPr>
          <w:rFonts w:ascii="Times New Roman" w:hAnsi="Times New Roman" w:cs="Times New Roman"/>
          <w:sz w:val="24"/>
          <w:szCs w:val="24"/>
        </w:rPr>
        <w:t>Сейчас каждая группа представит свой план действий. Пожалуйста, расскажите, какой уровень вы выбрали, какие идеи у вас возникли и какие конкретные шаги вы предлагаете предпринять.</w:t>
      </w:r>
    </w:p>
    <w:p w14:paraId="075D1FEA" w14:textId="19CE89DA" w:rsidR="003C0AD8" w:rsidRDefault="003C0AD8" w:rsidP="00772F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Коллеги</w:t>
      </w:r>
      <w:r w:rsidRPr="003C0AD8">
        <w:rPr>
          <w:rFonts w:ascii="Times New Roman" w:hAnsi="Times New Roman" w:cs="Times New Roman"/>
          <w:sz w:val="24"/>
          <w:szCs w:val="24"/>
        </w:rPr>
        <w:t xml:space="preserve">, вы отлично поработали! Посмотрите, какая замечательная пирамида у нас получилась. Она показывает, что у нас много общего, но при этом каждый из нас уникален. Что нового </w:t>
      </w:r>
      <w:r w:rsidRPr="003C0AD8">
        <w:rPr>
          <w:rFonts w:ascii="Times New Roman" w:hAnsi="Times New Roman" w:cs="Times New Roman"/>
          <w:sz w:val="24"/>
          <w:szCs w:val="24"/>
        </w:rPr>
        <w:lastRenderedPageBreak/>
        <w:t>вы узнали о себе? Какие потребности вы хотите удовлетворить в первую очередь? Какие шаги вы готовы предпринять?</w:t>
      </w:r>
    </w:p>
    <w:p w14:paraId="3025BE25" w14:textId="78099E0F" w:rsidR="003C0AD8" w:rsidRPr="006C140B" w:rsidRDefault="003C0AD8" w:rsidP="00772F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C0AD8">
        <w:rPr>
          <w:rFonts w:ascii="Times New Roman" w:hAnsi="Times New Roman" w:cs="Times New Roman"/>
          <w:sz w:val="24"/>
          <w:szCs w:val="24"/>
        </w:rPr>
        <w:t>Спасибо всем за активное участие! Надеюсь, этот тренинг поможет вам лучше понимать себя, свои потребности и находить пути к счастью и успеху. Помните, что каждый из вас важен и уникален, и вы заслуживаете того, чтобы ваши потребности были удовлетворены. Удачи вам на этом пути! А теперь давайте сделаем глубокий вдох и выдох, почувствуем спокойствие и уверенность в себе. Теперь вы готовы воплощать свои планы в жизнь</w:t>
      </w:r>
      <w:r w:rsidR="00CD44C2">
        <w:rPr>
          <w:rFonts w:ascii="Times New Roman" w:hAnsi="Times New Roman" w:cs="Times New Roman"/>
          <w:sz w:val="24"/>
          <w:szCs w:val="24"/>
        </w:rPr>
        <w:t>!</w:t>
      </w:r>
    </w:p>
    <w:p w14:paraId="68621B62" w14:textId="77777777" w:rsidR="009D6224" w:rsidRDefault="009D6224" w:rsidP="00772F9F">
      <w:p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236071DE" w14:textId="77777777" w:rsidR="003F2382" w:rsidRPr="0079004D" w:rsidRDefault="003F2382" w:rsidP="00772F9F">
      <w:p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sectPr w:rsidR="003F2382" w:rsidRPr="0079004D" w:rsidSect="00A8476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8713B"/>
    <w:multiLevelType w:val="hybridMultilevel"/>
    <w:tmpl w:val="6B02A0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1FF1B2E"/>
    <w:multiLevelType w:val="hybridMultilevel"/>
    <w:tmpl w:val="B14A17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F621B95"/>
    <w:multiLevelType w:val="hybridMultilevel"/>
    <w:tmpl w:val="A87AC752"/>
    <w:lvl w:ilvl="0" w:tplc="7E9A380A">
      <w:numFmt w:val="bullet"/>
      <w:lvlText w:val="•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DC96DF6"/>
    <w:multiLevelType w:val="hybridMultilevel"/>
    <w:tmpl w:val="942A98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76D284E"/>
    <w:multiLevelType w:val="hybridMultilevel"/>
    <w:tmpl w:val="BF7470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3750DF2"/>
    <w:multiLevelType w:val="hybridMultilevel"/>
    <w:tmpl w:val="6B02A014"/>
    <w:lvl w:ilvl="0" w:tplc="FFFFFFFF">
      <w:start w:val="1"/>
      <w:numFmt w:val="decimal"/>
      <w:lvlText w:val="%1.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7246A7C"/>
    <w:multiLevelType w:val="hybridMultilevel"/>
    <w:tmpl w:val="439296EE"/>
    <w:lvl w:ilvl="0" w:tplc="7E9A380A">
      <w:numFmt w:val="bullet"/>
      <w:lvlText w:val="•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292950829">
    <w:abstractNumId w:val="3"/>
  </w:num>
  <w:num w:numId="2" w16cid:durableId="2129229890">
    <w:abstractNumId w:val="6"/>
  </w:num>
  <w:num w:numId="3" w16cid:durableId="735592879">
    <w:abstractNumId w:val="1"/>
  </w:num>
  <w:num w:numId="4" w16cid:durableId="1905217363">
    <w:abstractNumId w:val="4"/>
  </w:num>
  <w:num w:numId="5" w16cid:durableId="1378430881">
    <w:abstractNumId w:val="0"/>
  </w:num>
  <w:num w:numId="6" w16cid:durableId="534929945">
    <w:abstractNumId w:val="5"/>
  </w:num>
  <w:num w:numId="7" w16cid:durableId="18410429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F8E"/>
    <w:rsid w:val="000E2BFB"/>
    <w:rsid w:val="00161981"/>
    <w:rsid w:val="001E044F"/>
    <w:rsid w:val="001E2155"/>
    <w:rsid w:val="00204CE6"/>
    <w:rsid w:val="0022642E"/>
    <w:rsid w:val="003109AD"/>
    <w:rsid w:val="003C0AD8"/>
    <w:rsid w:val="003D0512"/>
    <w:rsid w:val="003F2382"/>
    <w:rsid w:val="003F3BEA"/>
    <w:rsid w:val="003F5F84"/>
    <w:rsid w:val="004956F4"/>
    <w:rsid w:val="0056717F"/>
    <w:rsid w:val="005F4F8E"/>
    <w:rsid w:val="006C140B"/>
    <w:rsid w:val="00772F9F"/>
    <w:rsid w:val="00781E62"/>
    <w:rsid w:val="0079004D"/>
    <w:rsid w:val="009D6224"/>
    <w:rsid w:val="009F7F27"/>
    <w:rsid w:val="00A8476D"/>
    <w:rsid w:val="00B831E5"/>
    <w:rsid w:val="00C54245"/>
    <w:rsid w:val="00CD44C2"/>
    <w:rsid w:val="00DC7819"/>
    <w:rsid w:val="00DF39A2"/>
    <w:rsid w:val="00E433CF"/>
    <w:rsid w:val="00E64A13"/>
    <w:rsid w:val="00F43146"/>
    <w:rsid w:val="00F62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73566"/>
  <w15:chartTrackingRefBased/>
  <w15:docId w15:val="{B45DE0B7-075C-4107-81F7-9295BAF96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F4F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4F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4F8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F4F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F4F8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F4F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F4F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F4F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F4F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4F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F4F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F4F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F4F8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F4F8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F4F8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F4F8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F4F8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F4F8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F4F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F4F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F4F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F4F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F4F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F4F8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F4F8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F4F8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F4F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F4F8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F4F8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Бирюкова</dc:creator>
  <cp:keywords/>
  <dc:description/>
  <cp:lastModifiedBy>Оксана Бирюкова</cp:lastModifiedBy>
  <cp:revision>23</cp:revision>
  <dcterms:created xsi:type="dcterms:W3CDTF">2025-10-09T15:43:00Z</dcterms:created>
  <dcterms:modified xsi:type="dcterms:W3CDTF">2025-10-09T19:23:00Z</dcterms:modified>
</cp:coreProperties>
</file>