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DFD8C0" w14:textId="77777777" w:rsidR="009F6A53" w:rsidRPr="00034443" w:rsidRDefault="009F6A53" w:rsidP="009F6A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 образовани</w:t>
      </w:r>
      <w:r w:rsidR="002C21F0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Курска</w:t>
      </w:r>
    </w:p>
    <w:p w14:paraId="4A8B3842" w14:textId="77777777" w:rsidR="001161A4" w:rsidRPr="00034443" w:rsidRDefault="001161A4" w:rsidP="009F6A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14:paraId="59FA1537" w14:textId="626CF68C" w:rsidR="001161A4" w:rsidRPr="00034443" w:rsidRDefault="001161A4" w:rsidP="009F6A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«Средняя общеобразовательная школа № 5 имени </w:t>
      </w:r>
      <w:r w:rsidR="0003798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ероя </w:t>
      </w:r>
      <w:r w:rsidR="0003798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оветского </w:t>
      </w:r>
      <w:r w:rsidR="0003798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оюза летчика-космонавта И.П. Волка»</w:t>
      </w:r>
    </w:p>
    <w:p w14:paraId="6A0CC5A1" w14:textId="77777777" w:rsidR="001161A4" w:rsidRPr="00034443" w:rsidRDefault="001161A4" w:rsidP="009F6A53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06ABDA" w14:textId="77777777" w:rsidR="001161A4" w:rsidRPr="00034443" w:rsidRDefault="001161A4" w:rsidP="009F6A53">
      <w:pPr>
        <w:spacing w:after="0" w:line="240" w:lineRule="auto"/>
        <w:ind w:right="-2"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9"/>
        <w:tblW w:w="99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630"/>
      </w:tblGrid>
      <w:tr w:rsidR="009F6A53" w:rsidRPr="00034443" w14:paraId="10B9D55D" w14:textId="77777777" w:rsidTr="000A553C">
        <w:trPr>
          <w:trHeight w:val="2569"/>
        </w:trPr>
        <w:tc>
          <w:tcPr>
            <w:tcW w:w="5353" w:type="dxa"/>
          </w:tcPr>
          <w:p w14:paraId="25FB6F10" w14:textId="77777777" w:rsidR="009F6A53" w:rsidRPr="00034443" w:rsidRDefault="009F6A53" w:rsidP="009F6A53">
            <w:pPr>
              <w:spacing w:line="276" w:lineRule="auto"/>
              <w:ind w:right="42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34443">
              <w:rPr>
                <w:rFonts w:ascii="Times New Roman" w:hAnsi="Times New Roman" w:cs="Times New Roman"/>
                <w:sz w:val="28"/>
                <w:szCs w:val="28"/>
              </w:rPr>
              <w:t xml:space="preserve">Принята на заседании </w:t>
            </w:r>
          </w:p>
          <w:p w14:paraId="39E07A60" w14:textId="77777777" w:rsidR="009F6A53" w:rsidRPr="00034443" w:rsidRDefault="009F6A53" w:rsidP="009F6A53">
            <w:pPr>
              <w:spacing w:line="276" w:lineRule="auto"/>
              <w:ind w:right="42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34443">
              <w:rPr>
                <w:rFonts w:ascii="Times New Roman" w:hAnsi="Times New Roman" w:cs="Times New Roman"/>
                <w:sz w:val="28"/>
                <w:szCs w:val="28"/>
              </w:rPr>
              <w:t>педагогического  совета</w:t>
            </w:r>
            <w:proofErr w:type="gramEnd"/>
            <w:r w:rsidRPr="000344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3C38C3D" w14:textId="52D5F292" w:rsidR="009F6A53" w:rsidRPr="00034443" w:rsidRDefault="009F6A53" w:rsidP="009F6A53">
            <w:pPr>
              <w:spacing w:line="276" w:lineRule="auto"/>
              <w:ind w:right="42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34443">
              <w:rPr>
                <w:rFonts w:ascii="Times New Roman" w:hAnsi="Times New Roman" w:cs="Times New Roman"/>
                <w:sz w:val="28"/>
                <w:szCs w:val="28"/>
              </w:rPr>
              <w:t>от «____» ____</w:t>
            </w:r>
            <w:r w:rsidR="00A46CD3" w:rsidRPr="00034443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CA53D4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proofErr w:type="gramStart"/>
            <w:r w:rsidR="00CA53D4">
              <w:rPr>
                <w:rFonts w:ascii="Times New Roman" w:hAnsi="Times New Roman" w:cs="Times New Roman"/>
                <w:sz w:val="28"/>
                <w:szCs w:val="28"/>
              </w:rPr>
              <w:t>_  202</w:t>
            </w:r>
            <w:r w:rsidR="00F8132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proofErr w:type="gramEnd"/>
            <w:r w:rsidRPr="00034443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14:paraId="2FE7F86C" w14:textId="77777777" w:rsidR="009F6A53" w:rsidRPr="00034443" w:rsidRDefault="009F6A53" w:rsidP="009F6A53">
            <w:pPr>
              <w:spacing w:line="276" w:lineRule="auto"/>
              <w:ind w:right="42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34443">
              <w:rPr>
                <w:rFonts w:ascii="Times New Roman" w:hAnsi="Times New Roman" w:cs="Times New Roman"/>
                <w:sz w:val="28"/>
                <w:szCs w:val="28"/>
              </w:rPr>
              <w:t xml:space="preserve">Протокол № </w:t>
            </w:r>
            <w:r w:rsidR="00A46CD3" w:rsidRPr="00034443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</w:p>
          <w:p w14:paraId="71320F3D" w14:textId="77777777" w:rsidR="009F6A53" w:rsidRPr="00034443" w:rsidRDefault="009F6A53" w:rsidP="009F6A53">
            <w:pPr>
              <w:spacing w:line="276" w:lineRule="auto"/>
              <w:ind w:right="42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7F865B" w14:textId="77777777" w:rsidR="009F6A53" w:rsidRPr="00034443" w:rsidRDefault="009F6A53" w:rsidP="009F6A53">
            <w:pPr>
              <w:spacing w:line="276" w:lineRule="auto"/>
              <w:ind w:right="42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0" w:type="dxa"/>
          </w:tcPr>
          <w:p w14:paraId="3F5219D0" w14:textId="77777777" w:rsidR="009F6A53" w:rsidRPr="00034443" w:rsidRDefault="009F6A53" w:rsidP="009F6A5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4443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14:paraId="4BB528B6" w14:textId="77777777" w:rsidR="009F6A53" w:rsidRPr="00034443" w:rsidRDefault="009F6A53" w:rsidP="009F6A5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4443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  <w:r w:rsidR="00A46CD3" w:rsidRPr="00034443">
              <w:rPr>
                <w:rFonts w:ascii="Times New Roman" w:hAnsi="Times New Roman" w:cs="Times New Roman"/>
                <w:sz w:val="28"/>
                <w:szCs w:val="28"/>
              </w:rPr>
              <w:t>МБОУ «Средняя школа № 5 им. И.П. Волка»</w:t>
            </w:r>
          </w:p>
          <w:p w14:paraId="7FE7BA63" w14:textId="77777777" w:rsidR="009F6A53" w:rsidRPr="00034443" w:rsidRDefault="009F6A53" w:rsidP="009F6A5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4443">
              <w:rPr>
                <w:rFonts w:ascii="Times New Roman" w:hAnsi="Times New Roman" w:cs="Times New Roman"/>
                <w:sz w:val="28"/>
                <w:szCs w:val="28"/>
              </w:rPr>
              <w:t>_______________ О.А. Скибина</w:t>
            </w:r>
          </w:p>
          <w:p w14:paraId="77E653DC" w14:textId="2B40AF93" w:rsidR="009F6A53" w:rsidRPr="00034443" w:rsidRDefault="00CA53D4" w:rsidP="009F6A5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Приказ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  «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____» _______ 202</w:t>
            </w:r>
            <w:r w:rsidR="00F8132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F6A53" w:rsidRPr="00034443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14:paraId="5A2C0E57" w14:textId="77777777" w:rsidR="009F6A53" w:rsidRPr="00034443" w:rsidRDefault="009F6A53" w:rsidP="009F6A5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034443">
              <w:rPr>
                <w:rFonts w:ascii="Times New Roman" w:hAnsi="Times New Roman" w:cs="Times New Roman"/>
                <w:sz w:val="28"/>
                <w:szCs w:val="28"/>
              </w:rPr>
              <w:t>№  __________________</w:t>
            </w:r>
          </w:p>
          <w:p w14:paraId="672EFD57" w14:textId="77777777" w:rsidR="009F6A53" w:rsidRPr="00034443" w:rsidRDefault="009F6A53" w:rsidP="009F6A5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4443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</w:tr>
    </w:tbl>
    <w:p w14:paraId="443B13B2" w14:textId="77777777" w:rsidR="009F6A53" w:rsidRPr="00034443" w:rsidRDefault="009F6A53" w:rsidP="009F6A53">
      <w:pPr>
        <w:spacing w:after="0" w:line="240" w:lineRule="auto"/>
        <w:ind w:left="-284" w:hanging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6F755F" w14:textId="77777777" w:rsidR="009F6A53" w:rsidRPr="00034443" w:rsidRDefault="009F6A53" w:rsidP="009F6A53">
      <w:pPr>
        <w:spacing w:after="0" w:line="240" w:lineRule="auto"/>
        <w:ind w:left="-284" w:hanging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F691F5" w14:textId="77777777" w:rsidR="00A46CD3" w:rsidRPr="00034443" w:rsidRDefault="001161A4" w:rsidP="00A46C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ДОПОЛНИТЕЛЬНАЯ </w:t>
      </w:r>
      <w:r w:rsidR="009117FC" w:rsidRPr="008E62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ОБЩЕОБРАЗОВАТЕЛЬНАЯ</w:t>
      </w:r>
    </w:p>
    <w:p w14:paraId="154A32AE" w14:textId="77777777" w:rsidR="00A46CD3" w:rsidRPr="00034443" w:rsidRDefault="00A46CD3" w:rsidP="00A46C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ОБЩЕРАЗВИВАЮЩАЯ </w:t>
      </w:r>
      <w:r w:rsidR="001161A4"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ПРОГРАММА </w:t>
      </w:r>
    </w:p>
    <w:p w14:paraId="5A870C69" w14:textId="42247A24" w:rsidR="002C21F0" w:rsidRPr="00034443" w:rsidRDefault="003652C7" w:rsidP="00A46C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Технической</w:t>
      </w:r>
      <w:r w:rsidR="00A164A0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6CD3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направленности</w:t>
      </w:r>
      <w:r w:rsidR="00051197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9F3F1C3" w14:textId="3AC5F345" w:rsidR="001161A4" w:rsidRPr="00034443" w:rsidRDefault="001161A4" w:rsidP="00A46C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3652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Робототехника</w:t>
      </w:r>
      <w:r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CA12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6E8E829B" w14:textId="77777777" w:rsidR="00A46CD3" w:rsidRPr="00034443" w:rsidRDefault="00A46CD3" w:rsidP="00A46C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(стартовый уровень)</w:t>
      </w:r>
    </w:p>
    <w:p w14:paraId="6C355A0F" w14:textId="77777777" w:rsidR="00A46CD3" w:rsidRPr="00034443" w:rsidRDefault="00A46CD3" w:rsidP="009F6A53">
      <w:pPr>
        <w:spacing w:after="0" w:line="240" w:lineRule="auto"/>
        <w:ind w:right="-2" w:hanging="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CCE510" w14:textId="77777777" w:rsidR="00A46CD3" w:rsidRPr="00034443" w:rsidRDefault="00A46CD3" w:rsidP="009F6A53">
      <w:pPr>
        <w:spacing w:after="0" w:line="240" w:lineRule="auto"/>
        <w:ind w:right="-2" w:hanging="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7C7B25" w14:textId="778B419A" w:rsidR="001161A4" w:rsidRPr="00034443" w:rsidRDefault="001161A4" w:rsidP="009F6A53">
      <w:pPr>
        <w:spacing w:after="0" w:line="240" w:lineRule="auto"/>
        <w:ind w:right="-2" w:hanging="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 учащихся</w:t>
      </w:r>
      <w:r w:rsidR="00A46CD3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652C7">
        <w:rPr>
          <w:rFonts w:ascii="Times New Roman" w:eastAsia="Times New Roman" w:hAnsi="Times New Roman" w:cs="Times New Roman"/>
          <w:sz w:val="28"/>
          <w:szCs w:val="28"/>
          <w:lang w:eastAsia="ru-RU"/>
        </w:rPr>
        <w:t>7-</w:t>
      </w:r>
      <w:r w:rsidR="00CA12F0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</w:p>
    <w:p w14:paraId="328CF63C" w14:textId="7EBB84B4" w:rsidR="00A46CD3" w:rsidRDefault="00A46CD3" w:rsidP="00A46CD3">
      <w:pPr>
        <w:spacing w:after="0" w:line="240" w:lineRule="auto"/>
        <w:ind w:right="-2" w:hanging="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реализации: 1 год</w:t>
      </w:r>
    </w:p>
    <w:p w14:paraId="7ADEE832" w14:textId="77777777" w:rsidR="003652C7" w:rsidRPr="00034443" w:rsidRDefault="003652C7" w:rsidP="00A46CD3">
      <w:pPr>
        <w:spacing w:after="0" w:line="240" w:lineRule="auto"/>
        <w:ind w:right="-2" w:hanging="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F33B0" w14:textId="77777777" w:rsidR="001161A4" w:rsidRPr="00034443" w:rsidRDefault="001161A4" w:rsidP="009F6A53">
      <w:pPr>
        <w:spacing w:after="0" w:line="240" w:lineRule="auto"/>
        <w:ind w:right="-2" w:firstLine="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FEC33F" w14:textId="638BCF55" w:rsidR="001161A4" w:rsidRDefault="001161A4" w:rsidP="009F6A53">
      <w:pPr>
        <w:spacing w:after="0" w:line="240" w:lineRule="auto"/>
        <w:ind w:right="-2"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9DD436" w14:textId="77777777" w:rsidR="007B4CF7" w:rsidRPr="00034443" w:rsidRDefault="007B4CF7" w:rsidP="009F6A53">
      <w:pPr>
        <w:spacing w:after="0" w:line="240" w:lineRule="auto"/>
        <w:ind w:right="-2"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953FB2" w14:textId="77777777" w:rsidR="001161A4" w:rsidRPr="00034443" w:rsidRDefault="001161A4" w:rsidP="00A46CD3">
      <w:pPr>
        <w:spacing w:after="0" w:line="240" w:lineRule="auto"/>
        <w:ind w:left="609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Автор-составитель:</w:t>
      </w:r>
    </w:p>
    <w:p w14:paraId="33B97A96" w14:textId="6850C9FB" w:rsidR="001161A4" w:rsidRPr="00034443" w:rsidRDefault="003652C7" w:rsidP="00A46CD3">
      <w:pPr>
        <w:spacing w:after="0" w:line="240" w:lineRule="auto"/>
        <w:ind w:left="609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Шор Екатерина</w:t>
      </w:r>
      <w:r w:rsidR="00CA1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Викторовна</w:t>
      </w:r>
      <w:r w:rsidR="00A46CD3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E6F3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дополнительного образования</w:t>
      </w:r>
    </w:p>
    <w:p w14:paraId="6DA0AE1F" w14:textId="77777777" w:rsidR="001161A4" w:rsidRPr="00034443" w:rsidRDefault="001161A4" w:rsidP="009F6A53">
      <w:pPr>
        <w:spacing w:after="0" w:line="240" w:lineRule="auto"/>
        <w:ind w:right="-2" w:firstLine="709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44CF1A" w14:textId="77777777" w:rsidR="001161A4" w:rsidRPr="00034443" w:rsidRDefault="001161A4" w:rsidP="009F6A53">
      <w:pPr>
        <w:spacing w:after="0" w:line="240" w:lineRule="auto"/>
        <w:ind w:right="-2"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C9EB65" w14:textId="77777777" w:rsidR="00861F48" w:rsidRPr="00034443" w:rsidRDefault="00861F48" w:rsidP="009F6A53">
      <w:pPr>
        <w:spacing w:after="0" w:line="240" w:lineRule="auto"/>
        <w:ind w:right="-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583816" w14:textId="77777777" w:rsidR="00861F48" w:rsidRPr="00034443" w:rsidRDefault="00861F48" w:rsidP="009F6A53">
      <w:pPr>
        <w:spacing w:after="0" w:line="240" w:lineRule="auto"/>
        <w:ind w:right="-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8262C5F" w14:textId="77777777" w:rsidR="00861F48" w:rsidRPr="00034443" w:rsidRDefault="00861F48" w:rsidP="009F6A53">
      <w:pPr>
        <w:spacing w:after="0" w:line="240" w:lineRule="auto"/>
        <w:ind w:right="-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B81155A" w14:textId="77777777" w:rsidR="00861F48" w:rsidRPr="00034443" w:rsidRDefault="00861F48" w:rsidP="009F6A53">
      <w:pPr>
        <w:spacing w:after="0" w:line="240" w:lineRule="auto"/>
        <w:ind w:right="-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21CD332" w14:textId="77777777" w:rsidR="00861F48" w:rsidRPr="00034443" w:rsidRDefault="00861F48" w:rsidP="009F6A53">
      <w:pPr>
        <w:spacing w:after="0" w:line="240" w:lineRule="auto"/>
        <w:ind w:right="-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6DEF32A" w14:textId="77777777" w:rsidR="00861F48" w:rsidRPr="00034443" w:rsidRDefault="00861F48" w:rsidP="009F6A53">
      <w:pPr>
        <w:spacing w:after="0" w:line="240" w:lineRule="auto"/>
        <w:ind w:right="-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2236F79" w14:textId="77777777" w:rsidR="00861F48" w:rsidRPr="00034443" w:rsidRDefault="00861F48" w:rsidP="009F6A53">
      <w:pPr>
        <w:spacing w:after="0" w:line="240" w:lineRule="auto"/>
        <w:ind w:right="-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47826EE" w14:textId="77777777" w:rsidR="00A46CD3" w:rsidRPr="00034443" w:rsidRDefault="00A46CD3" w:rsidP="009F6A53">
      <w:pPr>
        <w:spacing w:after="0" w:line="240" w:lineRule="auto"/>
        <w:ind w:right="-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7A7E95" w14:textId="0F3D1C80" w:rsidR="001161A4" w:rsidRPr="00034443" w:rsidRDefault="00C36A87" w:rsidP="009F6A53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r w:rsidR="00A46CD3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CA53D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Курск, 202</w:t>
      </w:r>
      <w:r w:rsidR="00F8132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161A4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A46CD3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1A93974" w14:textId="77777777" w:rsidR="001161A4" w:rsidRPr="00034443" w:rsidRDefault="00A46CD3" w:rsidP="00A46CD3">
      <w:pPr>
        <w:spacing w:after="0" w:line="276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ОГЛАВЛЕНИЕ</w:t>
      </w:r>
    </w:p>
    <w:p w14:paraId="140DFAB9" w14:textId="77777777" w:rsidR="00A46CD3" w:rsidRPr="00034443" w:rsidRDefault="00A46CD3" w:rsidP="00A46CD3">
      <w:pPr>
        <w:spacing w:after="0" w:line="276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13"/>
        <w:gridCol w:w="646"/>
      </w:tblGrid>
      <w:tr w:rsidR="00981691" w:rsidRPr="00034443" w14:paraId="196A4FA9" w14:textId="77777777" w:rsidTr="00556909">
        <w:tc>
          <w:tcPr>
            <w:tcW w:w="10065" w:type="dxa"/>
          </w:tcPr>
          <w:p w14:paraId="77584E0A" w14:textId="77777777" w:rsidR="00981691" w:rsidRPr="00034443" w:rsidRDefault="00981691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344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 w:rsidRPr="000344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ab/>
              <w:t>К</w:t>
            </w:r>
            <w:r w:rsidR="002C21F0" w:rsidRPr="000344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омплекс основных характеристик п</w:t>
            </w:r>
            <w:r w:rsidRPr="000344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рограммы</w:t>
            </w: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14:paraId="11B6D6BD" w14:textId="77777777" w:rsidR="00981691" w:rsidRPr="00034443" w:rsidRDefault="002C21F0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1.1</w:t>
            </w:r>
            <w:r w:rsidR="00981691"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ab/>
              <w:t>Пояснительная записка</w:t>
            </w:r>
          </w:p>
          <w:p w14:paraId="2E58C2F0" w14:textId="77777777" w:rsidR="002C21F0" w:rsidRPr="00034443" w:rsidRDefault="002C21F0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1.2     Цель программы</w:t>
            </w:r>
          </w:p>
          <w:p w14:paraId="1E3B4675" w14:textId="77777777" w:rsidR="00981691" w:rsidRPr="00034443" w:rsidRDefault="002C21F0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1.3</w:t>
            </w: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ab/>
              <w:t xml:space="preserve"> Задачи п</w:t>
            </w:r>
            <w:r w:rsidR="00981691"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рограммы </w:t>
            </w:r>
          </w:p>
          <w:p w14:paraId="630AC51A" w14:textId="77777777" w:rsidR="00981691" w:rsidRPr="00034443" w:rsidRDefault="002C21F0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1.4</w:t>
            </w:r>
            <w:r w:rsidR="00981691"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ab/>
            </w: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Планируемые результаты п</w:t>
            </w:r>
            <w:r w:rsidR="00981691"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рограммы </w:t>
            </w:r>
          </w:p>
          <w:p w14:paraId="2F38650A" w14:textId="77777777" w:rsidR="00981691" w:rsidRPr="00034443" w:rsidRDefault="002C21F0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1.5</w:t>
            </w:r>
            <w:r w:rsidR="00981691"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ab/>
              <w:t xml:space="preserve">Содержание программы </w:t>
            </w:r>
          </w:p>
          <w:p w14:paraId="21890E5F" w14:textId="77777777" w:rsidR="00981691" w:rsidRPr="00034443" w:rsidRDefault="00981691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672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ab/>
            </w:r>
            <w:r w:rsidRPr="000344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Комплекс организационно – педагогических условий</w:t>
            </w: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14:paraId="21F90EE8" w14:textId="77777777" w:rsidR="00981691" w:rsidRPr="00034443" w:rsidRDefault="00981691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2.1.</w:t>
            </w: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ab/>
              <w:t xml:space="preserve"> Календарный учебный график </w:t>
            </w:r>
          </w:p>
          <w:p w14:paraId="6ABD9D31" w14:textId="77777777" w:rsidR="00981691" w:rsidRPr="00034443" w:rsidRDefault="00981691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2.2.</w:t>
            </w: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ab/>
              <w:t xml:space="preserve"> Оценочные материалы </w:t>
            </w:r>
          </w:p>
          <w:p w14:paraId="07444283" w14:textId="77777777" w:rsidR="00981691" w:rsidRPr="00034443" w:rsidRDefault="00981691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2.3.</w:t>
            </w: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ab/>
              <w:t>Формы аттестации</w:t>
            </w:r>
          </w:p>
          <w:p w14:paraId="60B849AB" w14:textId="77777777" w:rsidR="00981691" w:rsidRPr="00034443" w:rsidRDefault="00981691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2.4.</w:t>
            </w: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ab/>
              <w:t xml:space="preserve">Методические материалы </w:t>
            </w:r>
          </w:p>
          <w:p w14:paraId="18EF1A29" w14:textId="77777777" w:rsidR="00981691" w:rsidRPr="00034443" w:rsidRDefault="00981691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2.5.</w:t>
            </w: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ab/>
            </w:r>
            <w:r w:rsidR="002C21F0"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Условия реализации п</w:t>
            </w: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рограммы </w:t>
            </w:r>
          </w:p>
          <w:p w14:paraId="27CB6618" w14:textId="77777777" w:rsidR="00981691" w:rsidRDefault="00981691" w:rsidP="006672B6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672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ab/>
            </w:r>
            <w:r w:rsidRPr="000344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Рабочая программа воспитания </w:t>
            </w:r>
          </w:p>
          <w:p w14:paraId="41188055" w14:textId="77777777" w:rsidR="00EC6B81" w:rsidRPr="00021943" w:rsidRDefault="00EC6B81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219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3.1</w:t>
            </w:r>
            <w:r w:rsidR="00021943" w:rsidRPr="000219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Цель,</w:t>
            </w:r>
            <w:r w:rsidR="000219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021943" w:rsidRPr="000219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задачи,</w:t>
            </w:r>
            <w:r w:rsidR="000219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021943" w:rsidRPr="000219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целевые ориентиры воспитания детей </w:t>
            </w:r>
          </w:p>
          <w:p w14:paraId="64002002" w14:textId="77777777" w:rsidR="00EC6B81" w:rsidRDefault="00EC6B81" w:rsidP="006672B6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5618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3.2.</w:t>
            </w:r>
            <w:r w:rsidR="00256183" w:rsidRPr="00A4216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56183" w:rsidRPr="002561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Формы и методы воспитания</w:t>
            </w:r>
          </w:p>
          <w:p w14:paraId="73D8D27A" w14:textId="2ACC569E" w:rsidR="004749F1" w:rsidRDefault="00EC6B81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5618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3.3.</w:t>
            </w:r>
            <w:r w:rsidR="00256183" w:rsidRPr="0025618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256183" w:rsidRPr="00256183">
              <w:rPr>
                <w:rFonts w:ascii="Times New Roman" w:eastAsia="Times New Roman" w:hAnsi="Times New Roman" w:cs="Times New Roman"/>
                <w:sz w:val="28"/>
                <w:szCs w:val="28"/>
              </w:rPr>
              <w:t>Условия воспитания, анализ результатов</w:t>
            </w:r>
            <w:r w:rsidR="00ED72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600F85C8" w14:textId="311F1CC7" w:rsidR="004749F1" w:rsidRPr="004749F1" w:rsidRDefault="00EC6B81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749F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3.4</w:t>
            </w:r>
            <w:r w:rsidR="004749F1" w:rsidRPr="004749F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Календарный план воспитательной работы</w:t>
            </w:r>
          </w:p>
          <w:p w14:paraId="7676148A" w14:textId="259FE617" w:rsidR="00981691" w:rsidRPr="00034443" w:rsidRDefault="00981691" w:rsidP="006672B6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344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4.</w:t>
            </w:r>
            <w:r w:rsidRPr="000344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ab/>
              <w:t>Список литературы</w:t>
            </w:r>
          </w:p>
          <w:p w14:paraId="2AFEEFA4" w14:textId="024AD986" w:rsidR="00981691" w:rsidRPr="00034443" w:rsidRDefault="00981691" w:rsidP="006672B6">
            <w:pPr>
              <w:spacing w:line="276" w:lineRule="auto"/>
              <w:ind w:right="-284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344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5.</w:t>
            </w:r>
            <w:r w:rsidRPr="000344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ab/>
            </w:r>
            <w:r w:rsidRPr="006672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Приложения</w:t>
            </w:r>
            <w:r w:rsidR="006672B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78" w:type="dxa"/>
          </w:tcPr>
          <w:p w14:paraId="113C23A6" w14:textId="77777777" w:rsidR="00981691" w:rsidRPr="00034443" w:rsidRDefault="00981691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  <w:p w14:paraId="4B304C34" w14:textId="77777777" w:rsidR="00981691" w:rsidRPr="00034443" w:rsidRDefault="00981691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  <w:p w14:paraId="16E849E0" w14:textId="0C373116" w:rsidR="002C21F0" w:rsidRPr="00034443" w:rsidRDefault="006672B6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</w:t>
            </w:r>
          </w:p>
          <w:p w14:paraId="6866C7D3" w14:textId="346D933A" w:rsidR="00981691" w:rsidRPr="00034443" w:rsidRDefault="006672B6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</w:t>
            </w:r>
          </w:p>
          <w:p w14:paraId="4A0CE55C" w14:textId="5CCCDA54" w:rsidR="00981691" w:rsidRPr="00034443" w:rsidRDefault="006672B6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</w:p>
          <w:p w14:paraId="6BC7CFFD" w14:textId="77777777" w:rsidR="00981691" w:rsidRPr="00034443" w:rsidRDefault="00981691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</w:p>
          <w:p w14:paraId="6B830762" w14:textId="2CB4B413" w:rsidR="00981691" w:rsidRPr="00034443" w:rsidRDefault="006672B6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</w:t>
            </w:r>
          </w:p>
          <w:p w14:paraId="1CBF18CA" w14:textId="65CEEAA9" w:rsidR="00981691" w:rsidRPr="00034443" w:rsidRDefault="006672B6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</w:t>
            </w:r>
          </w:p>
          <w:p w14:paraId="6A26BD4B" w14:textId="7E36E912" w:rsidR="00981691" w:rsidRPr="00034443" w:rsidRDefault="006672B6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</w:t>
            </w:r>
          </w:p>
          <w:p w14:paraId="6B38E420" w14:textId="3B65D80E" w:rsidR="00981691" w:rsidRPr="00034443" w:rsidRDefault="006672B6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</w:t>
            </w:r>
          </w:p>
          <w:p w14:paraId="00947F76" w14:textId="22801D34" w:rsidR="00981691" w:rsidRPr="00034443" w:rsidRDefault="00113D75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 w:rsidR="006672B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  <w:p w14:paraId="5BEA91A1" w14:textId="4E2051B6" w:rsidR="00981691" w:rsidRPr="00034443" w:rsidRDefault="00113D75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 w:rsidR="006672B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  <w:p w14:paraId="50E1BD6E" w14:textId="125A0459" w:rsidR="00981691" w:rsidRPr="00034443" w:rsidRDefault="00113D75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 w:rsidR="006672B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</w:t>
            </w:r>
          </w:p>
          <w:p w14:paraId="7F2D187F" w14:textId="2B5BB714" w:rsidR="00981691" w:rsidRPr="00034443" w:rsidRDefault="00981691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344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 w:rsidR="006672B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</w:t>
            </w:r>
          </w:p>
          <w:p w14:paraId="0011C3CA" w14:textId="1254B66F" w:rsidR="00ED72D5" w:rsidRDefault="004749F1" w:rsidP="006672B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 w:rsidR="006672B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</w:t>
            </w:r>
          </w:p>
          <w:p w14:paraId="4490D567" w14:textId="0A913748" w:rsidR="00ED72D5" w:rsidRPr="00ED72D5" w:rsidRDefault="00556909" w:rsidP="006672B6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6672B6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  <w:p w14:paraId="0357B307" w14:textId="7CC04F27" w:rsidR="00ED72D5" w:rsidRDefault="00556909" w:rsidP="006672B6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6672B6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  <w:p w14:paraId="67D3825D" w14:textId="4A36E57D" w:rsidR="00ED72D5" w:rsidRDefault="006672B6" w:rsidP="006672B6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  <w:p w14:paraId="383D0EB7" w14:textId="1709F5F0" w:rsidR="00981691" w:rsidRPr="00ED72D5" w:rsidRDefault="006672B6" w:rsidP="006672B6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</w:tr>
    </w:tbl>
    <w:p w14:paraId="1E7EBD52" w14:textId="77777777" w:rsidR="00267E93" w:rsidRDefault="00267E93" w:rsidP="00A46CD3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F31ABBB" w14:textId="77777777" w:rsidR="00267E93" w:rsidRDefault="00267E93" w:rsidP="00A46CD3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F9626EF" w14:textId="77777777" w:rsidR="00267E93" w:rsidRDefault="00267E93" w:rsidP="00A46CD3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E607E5C" w14:textId="77777777" w:rsidR="00267E93" w:rsidRDefault="00267E93" w:rsidP="00A46CD3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6DC599A" w14:textId="77777777" w:rsidR="00267E93" w:rsidRDefault="00267E93" w:rsidP="00A46CD3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E663C0B" w14:textId="77777777" w:rsidR="00267E93" w:rsidRDefault="00267E93" w:rsidP="00A46CD3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31A3656" w14:textId="77777777" w:rsidR="00267E93" w:rsidRDefault="00267E93" w:rsidP="00A46CD3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FA32788" w14:textId="77777777" w:rsidR="00267E93" w:rsidRDefault="00267E93" w:rsidP="00A46CD3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1305F47" w14:textId="77777777" w:rsidR="00267E93" w:rsidRDefault="00267E93" w:rsidP="00A46CD3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7C41397" w14:textId="77777777" w:rsidR="00267E93" w:rsidRDefault="00267E93" w:rsidP="00A46CD3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83057CE" w14:textId="77777777" w:rsidR="00267E93" w:rsidRDefault="00267E93" w:rsidP="00A46CD3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1A54C69" w14:textId="77777777" w:rsidR="00267E93" w:rsidRDefault="00267E93" w:rsidP="00A46CD3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D711211" w14:textId="77777777" w:rsidR="00267E93" w:rsidRDefault="00267E93" w:rsidP="00A46CD3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5CED950" w14:textId="77777777" w:rsidR="00267E93" w:rsidRDefault="00267E93" w:rsidP="00A46CD3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B73ADC6" w14:textId="77777777" w:rsidR="00267E93" w:rsidRDefault="00267E93" w:rsidP="00A46CD3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FDE6B5A" w14:textId="12E2D76A" w:rsidR="00B76DCD" w:rsidRDefault="00B76DCD" w:rsidP="00A46CD3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36EAF0A" w14:textId="683DC894" w:rsidR="007B4CF7" w:rsidRDefault="007B4CF7" w:rsidP="00A46CD3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544CD94" w14:textId="77777777" w:rsidR="007B4CF7" w:rsidRDefault="007B4CF7" w:rsidP="00A46CD3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902BF76" w14:textId="77777777" w:rsidR="001161A4" w:rsidRPr="00034443" w:rsidRDefault="00A46CD3" w:rsidP="00D01ED6">
      <w:pPr>
        <w:widowControl w:val="0"/>
        <w:tabs>
          <w:tab w:val="left" w:pos="928"/>
          <w:tab w:val="left" w:pos="929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34443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1161A4" w:rsidRPr="00034443">
        <w:rPr>
          <w:rFonts w:ascii="Times New Roman" w:eastAsia="Times New Roman" w:hAnsi="Times New Roman" w:cs="Times New Roman"/>
          <w:b/>
          <w:bCs/>
          <w:sz w:val="28"/>
          <w:szCs w:val="28"/>
        </w:rPr>
        <w:t>КОМПЛЕКС ОСНОВНЫХ ХАРАКТЕРИСТИК ПРОГРАММЫ</w:t>
      </w:r>
    </w:p>
    <w:p w14:paraId="3977E4AA" w14:textId="77777777" w:rsidR="001161A4" w:rsidRPr="00034443" w:rsidRDefault="001161A4" w:rsidP="00D01ED6">
      <w:pPr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34443">
        <w:rPr>
          <w:rFonts w:ascii="Times New Roman" w:eastAsia="Times New Roman" w:hAnsi="Times New Roman" w:cs="Times New Roman"/>
          <w:b/>
          <w:sz w:val="28"/>
          <w:szCs w:val="28"/>
        </w:rPr>
        <w:t>Пояснительная записка</w:t>
      </w:r>
    </w:p>
    <w:p w14:paraId="478C1C95" w14:textId="77777777" w:rsidR="005E0216" w:rsidRPr="00034443" w:rsidRDefault="005E0216" w:rsidP="00D01ED6">
      <w:pPr>
        <w:widowControl w:val="0"/>
        <w:autoSpaceDE w:val="0"/>
        <w:autoSpaceDN w:val="0"/>
        <w:spacing w:after="0" w:line="240" w:lineRule="auto"/>
        <w:ind w:left="305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5315D43" w14:textId="2E6BB9E6" w:rsidR="001161A4" w:rsidRPr="009C3262" w:rsidRDefault="001161A4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Нормативно-правовая база программы </w:t>
      </w:r>
      <w:r w:rsidR="009C3262"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7B25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Робототехника</w:t>
      </w:r>
      <w:r w:rsidR="00445CB6"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»:</w:t>
      </w:r>
    </w:p>
    <w:p w14:paraId="31D3CB14" w14:textId="77777777" w:rsidR="005E0216" w:rsidRPr="00034443" w:rsidRDefault="001161A4" w:rsidP="00D01E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4443">
        <w:rPr>
          <w:rFonts w:ascii="Times New Roman" w:eastAsia="Times New Roman" w:hAnsi="Times New Roman" w:cs="Times New Roman"/>
          <w:sz w:val="28"/>
          <w:szCs w:val="28"/>
        </w:rPr>
        <w:t>Федеральный закон от 29.12.2012 г. №273-ФЗ (ред. от 29.12.2022 г.) «Об образовании в Российской Федерации» (с изм. и доп., вступ. в силу с</w:t>
      </w:r>
      <w:r w:rsidR="005E0216" w:rsidRPr="00034443">
        <w:rPr>
          <w:rFonts w:ascii="Times New Roman" w:eastAsia="Times New Roman" w:hAnsi="Times New Roman" w:cs="Times New Roman"/>
          <w:sz w:val="28"/>
          <w:szCs w:val="28"/>
        </w:rPr>
        <w:t xml:space="preserve"> 11.01.2023 г.);</w:t>
      </w:r>
    </w:p>
    <w:p w14:paraId="25227BC9" w14:textId="77777777" w:rsidR="005E0216" w:rsidRPr="00034443" w:rsidRDefault="001161A4" w:rsidP="00D01E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4443">
        <w:rPr>
          <w:rFonts w:ascii="Times New Roman" w:eastAsia="Times New Roman" w:hAnsi="Times New Roman" w:cs="Times New Roman"/>
          <w:sz w:val="28"/>
          <w:szCs w:val="28"/>
        </w:rPr>
        <w:t>Стратегия развития воспитания в Российской Федерации до 2025 года, утвержденная распоряжением Правительства Российской Фед</w:t>
      </w:r>
      <w:r w:rsidR="005E0216" w:rsidRPr="00034443">
        <w:rPr>
          <w:rFonts w:ascii="Times New Roman" w:eastAsia="Times New Roman" w:hAnsi="Times New Roman" w:cs="Times New Roman"/>
          <w:sz w:val="28"/>
          <w:szCs w:val="28"/>
        </w:rPr>
        <w:t>ерации от 29.05.2015 г. №996-р;</w:t>
      </w:r>
    </w:p>
    <w:p w14:paraId="36F3865E" w14:textId="77777777" w:rsidR="005E0216" w:rsidRPr="00034443" w:rsidRDefault="001161A4" w:rsidP="00D01E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4443">
        <w:rPr>
          <w:rFonts w:ascii="Times New Roman" w:eastAsia="Times New Roman" w:hAnsi="Times New Roman" w:cs="Times New Roman"/>
          <w:sz w:val="28"/>
          <w:szCs w:val="28"/>
        </w:rPr>
        <w:t>Концепция развития дополнительного образования детей до 2030 года, утвержденная распоряжением Правительства Российской Фед</w:t>
      </w:r>
      <w:r w:rsidR="005E0216" w:rsidRPr="00034443">
        <w:rPr>
          <w:rFonts w:ascii="Times New Roman" w:eastAsia="Times New Roman" w:hAnsi="Times New Roman" w:cs="Times New Roman"/>
          <w:sz w:val="28"/>
          <w:szCs w:val="28"/>
        </w:rPr>
        <w:t>ерации от 31.03.2022 г. №678-р;</w:t>
      </w:r>
    </w:p>
    <w:p w14:paraId="37768E67" w14:textId="093B3F4A" w:rsidR="005E0216" w:rsidRPr="00034443" w:rsidRDefault="001161A4" w:rsidP="00D01E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4443">
        <w:rPr>
          <w:rFonts w:ascii="Times New Roman" w:eastAsia="Times New Roman" w:hAnsi="Times New Roman" w:cs="Times New Roman"/>
          <w:sz w:val="28"/>
          <w:szCs w:val="28"/>
        </w:rPr>
        <w:t>Приказ Министерства просвещения Российской Федерации от 27.07.2022 г. №</w:t>
      </w:r>
      <w:r w:rsidR="00037983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034443">
        <w:rPr>
          <w:rFonts w:ascii="Times New Roman" w:eastAsia="Times New Roman" w:hAnsi="Times New Roman" w:cs="Times New Roman"/>
          <w:sz w:val="28"/>
          <w:szCs w:val="28"/>
        </w:rPr>
        <w:t>629 «Об утверждении Порядка организации и осуществления образовательной деятельности по дополнительным о</w:t>
      </w:r>
      <w:r w:rsidR="005E0216" w:rsidRPr="00034443">
        <w:rPr>
          <w:rFonts w:ascii="Times New Roman" w:eastAsia="Times New Roman" w:hAnsi="Times New Roman" w:cs="Times New Roman"/>
          <w:sz w:val="28"/>
          <w:szCs w:val="28"/>
        </w:rPr>
        <w:t>бщеобразовательным программам»;</w:t>
      </w:r>
    </w:p>
    <w:p w14:paraId="5A41DF7B" w14:textId="77777777" w:rsidR="005E0216" w:rsidRPr="00034443" w:rsidRDefault="001161A4" w:rsidP="00D01E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4443">
        <w:rPr>
          <w:rFonts w:ascii="Times New Roman" w:eastAsia="Times New Roman" w:hAnsi="Times New Roman" w:cs="Times New Roman"/>
          <w:sz w:val="28"/>
          <w:szCs w:val="28"/>
        </w:rPr>
        <w:t xml:space="preserve">Приказ Министерства труда и социальной защиты Российской Федерации от 22.09.2021 г. №652н «Об утверждении профессионального стандарта «Педагог дополнительного </w:t>
      </w:r>
      <w:r w:rsidR="005E0216" w:rsidRPr="00034443">
        <w:rPr>
          <w:rFonts w:ascii="Times New Roman" w:eastAsia="Times New Roman" w:hAnsi="Times New Roman" w:cs="Times New Roman"/>
          <w:sz w:val="28"/>
          <w:szCs w:val="28"/>
        </w:rPr>
        <w:t>образования детей и взрослых»»;</w:t>
      </w:r>
    </w:p>
    <w:p w14:paraId="2C275843" w14:textId="77777777" w:rsidR="005E0216" w:rsidRPr="00034443" w:rsidRDefault="001161A4" w:rsidP="00D01E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4443">
        <w:rPr>
          <w:rFonts w:ascii="Times New Roman" w:eastAsia="Times New Roman" w:hAnsi="Times New Roman" w:cs="Times New Roman"/>
          <w:sz w:val="28"/>
          <w:szCs w:val="28"/>
        </w:rPr>
        <w:t>Постановление Правительства Российской Федерации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</w:t>
      </w:r>
      <w:r w:rsidR="005E0216" w:rsidRPr="00034443">
        <w:rPr>
          <w:rFonts w:ascii="Times New Roman" w:eastAsia="Times New Roman" w:hAnsi="Times New Roman" w:cs="Times New Roman"/>
          <w:sz w:val="28"/>
          <w:szCs w:val="28"/>
        </w:rPr>
        <w:t xml:space="preserve"> обитания» от 28.01.2021 г. №2;</w:t>
      </w:r>
    </w:p>
    <w:p w14:paraId="7C71CF5D" w14:textId="77777777" w:rsidR="005E0216" w:rsidRPr="00034443" w:rsidRDefault="001161A4" w:rsidP="00D01E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4443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Главного государственного санитарного врача Российской Федерации от 28.09.2020 г. №28 «Об утверждении СанПиН 2.4.3648-20 «Санитарно-эпидемиологические требования к организациям воспитания и обучения, отдыха и </w:t>
      </w:r>
      <w:r w:rsidR="005E0216" w:rsidRPr="00034443">
        <w:rPr>
          <w:rFonts w:ascii="Times New Roman" w:eastAsia="Times New Roman" w:hAnsi="Times New Roman" w:cs="Times New Roman"/>
          <w:sz w:val="28"/>
          <w:szCs w:val="28"/>
        </w:rPr>
        <w:t>оздоровления детей и молодежи»;</w:t>
      </w:r>
    </w:p>
    <w:p w14:paraId="352D1880" w14:textId="77777777" w:rsidR="005E0216" w:rsidRPr="00034443" w:rsidRDefault="001161A4" w:rsidP="00D01E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4443">
        <w:rPr>
          <w:rFonts w:ascii="Times New Roman" w:eastAsia="Times New Roman" w:hAnsi="Times New Roman" w:cs="Times New Roman"/>
          <w:sz w:val="28"/>
          <w:szCs w:val="28"/>
        </w:rPr>
        <w:t>Письмо Министерства образования и науки Российской Федерации от 18.11.2015 г. №09-3242 «О направлении методических рекомендаций по проектированию дополнительных общеразвивающих программ (вкл</w:t>
      </w:r>
      <w:r w:rsidR="005E0216" w:rsidRPr="00034443">
        <w:rPr>
          <w:rFonts w:ascii="Times New Roman" w:eastAsia="Times New Roman" w:hAnsi="Times New Roman" w:cs="Times New Roman"/>
          <w:sz w:val="28"/>
          <w:szCs w:val="28"/>
        </w:rPr>
        <w:t>ючая разноуровневые программы);</w:t>
      </w:r>
    </w:p>
    <w:p w14:paraId="1E11A7C4" w14:textId="77777777" w:rsidR="005E0216" w:rsidRPr="00034443" w:rsidRDefault="001161A4" w:rsidP="00D01E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4443">
        <w:rPr>
          <w:rFonts w:ascii="Times New Roman" w:eastAsia="Times New Roman" w:hAnsi="Times New Roman" w:cs="Times New Roman"/>
          <w:sz w:val="28"/>
          <w:szCs w:val="28"/>
        </w:rPr>
        <w:t>Закон Курской области от 09.12.2013 г. №121-ЗКО «Об о</w:t>
      </w:r>
      <w:r w:rsidR="005E0216" w:rsidRPr="00034443">
        <w:rPr>
          <w:rFonts w:ascii="Times New Roman" w:eastAsia="Times New Roman" w:hAnsi="Times New Roman" w:cs="Times New Roman"/>
          <w:sz w:val="28"/>
          <w:szCs w:val="28"/>
        </w:rPr>
        <w:t>бразовании в Курской области»;</w:t>
      </w:r>
    </w:p>
    <w:p w14:paraId="265DC5B3" w14:textId="4B8D624D" w:rsidR="005E0216" w:rsidRDefault="001161A4" w:rsidP="00D01E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Министерства образования и науки Курской области от 17.03.2023 г. №1-54 «О внедрении единых подходов и требований к проектированию, реализации и оценке эффективности дополнительных общеобразовательных программ»;</w:t>
      </w:r>
    </w:p>
    <w:p w14:paraId="378BC55A" w14:textId="0CA9D0BB" w:rsidR="00B75186" w:rsidRDefault="00B75186" w:rsidP="00B7518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Министерства образования и науки Курской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03.05.2023 г. № 1-845 о внесении изменений в Приказ 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 образования и науки Курской области от 17.03.2023 г. №1-54 «О внедрении единых подходов и требований к проектированию, реализации и оценке эффективности дополнительных общеобразовательных программ»;</w:t>
      </w:r>
    </w:p>
    <w:p w14:paraId="7676200B" w14:textId="77777777" w:rsidR="001161A4" w:rsidRPr="00034443" w:rsidRDefault="001161A4" w:rsidP="00D01ED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 МБОУ «Средняя школа №5 им. И.П. Волка», утвержденный приказом </w:t>
      </w:r>
      <w:r w:rsidR="005E0216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комитета образования города Курска 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E0216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1337 от 28.12.2015 г.</w:t>
      </w:r>
    </w:p>
    <w:p w14:paraId="2CB832CB" w14:textId="70614EB5" w:rsidR="001161A4" w:rsidRPr="00034443" w:rsidRDefault="001161A4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Положение «О дополнительных общеразвивающих программах МБОУ «Средняя школа №5 им. И.П. Волка», утвержденное приказом МБОУ «Средняя школа №5 им. И.П. Волка», № 206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от 30.08.2021</w:t>
      </w:r>
      <w:r w:rsidR="000175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0175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18165B2" w14:textId="77777777" w:rsidR="001161A4" w:rsidRDefault="009C3262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161A4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 локальные нормативные акты МБОУ «Средняя школа №5 им. И.П. Волка», регламентирующие порядок предоставления дополнительных образовательных услуг.</w:t>
      </w:r>
    </w:p>
    <w:p w14:paraId="4C27303C" w14:textId="19CD5EC8" w:rsidR="001161A4" w:rsidRPr="00034443" w:rsidRDefault="001161A4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Направленность программы:</w:t>
      </w:r>
      <w:r w:rsidR="006733C7"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16AE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техническая</w:t>
      </w:r>
      <w:r w:rsidR="008C33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8AD7D1C" w14:textId="6B7346EF" w:rsidR="000A7D4F" w:rsidRPr="002D27CF" w:rsidRDefault="00CE4000" w:rsidP="000A7D4F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proofErr w:type="gramStart"/>
      <w:r w:rsidRPr="002D27CF">
        <w:rPr>
          <w:b/>
          <w:bCs/>
          <w:sz w:val="28"/>
          <w:szCs w:val="28"/>
          <w:lang w:eastAsia="en-US"/>
        </w:rPr>
        <w:t>Актуальность</w:t>
      </w:r>
      <w:r w:rsidRPr="002D27CF">
        <w:rPr>
          <w:sz w:val="28"/>
          <w:szCs w:val="28"/>
          <w:lang w:eastAsia="en-US"/>
        </w:rPr>
        <w:t> </w:t>
      </w:r>
      <w:r w:rsidR="000A7D4F" w:rsidRPr="002D27CF">
        <w:rPr>
          <w:sz w:val="28"/>
          <w:szCs w:val="28"/>
          <w:lang w:eastAsia="en-US"/>
        </w:rPr>
        <w:t xml:space="preserve"> программы</w:t>
      </w:r>
      <w:proofErr w:type="gramEnd"/>
      <w:r w:rsidR="000A7D4F" w:rsidRPr="002D27CF">
        <w:rPr>
          <w:sz w:val="28"/>
          <w:szCs w:val="28"/>
          <w:lang w:eastAsia="en-US"/>
        </w:rPr>
        <w:t xml:space="preserve"> обусловлена современными тенденциями развития высоких технологий, социальным заказом общества на технически грамотных специалистов в области робототехники, IT-технологий, обладающих критическим мышлением; передачей сложного технического материала в простой доступной форме; реализацией личностных потребностей и жизненных планов; реализацией проектной деятельности обучающихся с использованием современного оборудования. </w:t>
      </w:r>
    </w:p>
    <w:p w14:paraId="6C396A49" w14:textId="502060B5" w:rsidR="00803E2A" w:rsidRPr="002D27CF" w:rsidRDefault="00803E2A" w:rsidP="00803E2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27CF">
        <w:rPr>
          <w:rFonts w:ascii="Times New Roman" w:eastAsia="Times New Roman" w:hAnsi="Times New Roman" w:cs="Times New Roman"/>
          <w:sz w:val="28"/>
          <w:szCs w:val="28"/>
        </w:rPr>
        <w:t xml:space="preserve">Технологии, основанные на элементах LEGO и РОБО - это проектирование, конструирование и программирование различных механизмов и машин. При построении модели затрагивается множество проблем из разных областей знаний. Образовательные системы LEGO и РОБО востребованы в тех областях знаний, для которых важны; информатика (абстракция, логика), технология (конструирование), математика (моделирование), физика (основы механики). </w:t>
      </w:r>
    </w:p>
    <w:p w14:paraId="71AF69A7" w14:textId="591A4DD3" w:rsidR="00803E2A" w:rsidRPr="002D27CF" w:rsidRDefault="00803E2A" w:rsidP="00803E2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27CF">
        <w:rPr>
          <w:rFonts w:ascii="Times New Roman" w:eastAsia="Times New Roman" w:hAnsi="Times New Roman" w:cs="Times New Roman"/>
          <w:sz w:val="28"/>
          <w:szCs w:val="28"/>
        </w:rPr>
        <w:t xml:space="preserve">Работа с образовательными конструкторами LEGO Education и РОБО-трек позволяет школьникам в форме познавательной игры узнать многие важные идеи и развить необходимые в дальнейшей жизни навыки. На занятиях при решении практических задач и поиска оптимальных решений учащиеся осваивают понятия баланса конструкции, ее оптимальной формы, прочности, устойчивости, жесткости и подвижности, а также передачи движения внутри конструкции. Конструкторы LEGO и РОБО предоставляют широкие возможности для знакомства детей с зубчатыми передачами, рычагами, шкивами, маховиками, основными принципами механики, а также для изучения энергии, подъемной силы и равновесия. </w:t>
      </w:r>
    </w:p>
    <w:p w14:paraId="717524AD" w14:textId="77777777" w:rsidR="00803E2A" w:rsidRPr="002D27CF" w:rsidRDefault="00803E2A" w:rsidP="00803E2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27CF">
        <w:rPr>
          <w:rFonts w:ascii="Times New Roman" w:eastAsia="Times New Roman" w:hAnsi="Times New Roman" w:cs="Times New Roman"/>
          <w:sz w:val="28"/>
          <w:szCs w:val="28"/>
        </w:rPr>
        <w:t xml:space="preserve">В процессе обучения происходит тренировка мелких и точных движений, формируется элементарное конструкторское мышление, ребята учатся работать по предложенным инструкциям и схемам, анализировать ситуацию и самостоятельно находить ответы на вопросы путем логических рассуждений, изучают принципы работы механизмов. </w:t>
      </w:r>
    </w:p>
    <w:p w14:paraId="77E88BDC" w14:textId="645F4450" w:rsidR="00CE4000" w:rsidRPr="002D27CF" w:rsidRDefault="000A7D4F" w:rsidP="000A7D4F">
      <w:pPr>
        <w:pStyle w:val="aa"/>
        <w:spacing w:before="0" w:beforeAutospacing="0" w:after="0" w:afterAutospacing="0"/>
        <w:ind w:firstLine="709"/>
        <w:jc w:val="both"/>
        <w:rPr>
          <w:rStyle w:val="markedcontent"/>
          <w:sz w:val="28"/>
          <w:szCs w:val="28"/>
        </w:rPr>
      </w:pPr>
      <w:r w:rsidRPr="002D27CF">
        <w:rPr>
          <w:sz w:val="28"/>
          <w:szCs w:val="28"/>
        </w:rPr>
        <w:t>Использование современных педагогических технологий, методов и приемов</w:t>
      </w:r>
      <w:r w:rsidR="00803E2A" w:rsidRPr="002D27CF">
        <w:rPr>
          <w:sz w:val="28"/>
          <w:szCs w:val="28"/>
        </w:rPr>
        <w:t>,</w:t>
      </w:r>
      <w:r w:rsidRPr="002D27CF">
        <w:rPr>
          <w:sz w:val="28"/>
          <w:szCs w:val="28"/>
        </w:rPr>
        <w:t xml:space="preserve"> различных техник и способов работы</w:t>
      </w:r>
      <w:r w:rsidR="00803E2A" w:rsidRPr="002D27CF">
        <w:rPr>
          <w:sz w:val="28"/>
          <w:szCs w:val="28"/>
        </w:rPr>
        <w:t>,</w:t>
      </w:r>
      <w:r w:rsidRPr="002D27CF">
        <w:rPr>
          <w:sz w:val="28"/>
          <w:szCs w:val="28"/>
        </w:rPr>
        <w:t xml:space="preserve"> современного оборудования, позволяющего исследовать, создавать и моделировать различные объекты и системы из области робототехники, машинного обучения и компьютерных наук обеспечивает </w:t>
      </w:r>
      <w:r w:rsidRPr="002D27CF">
        <w:rPr>
          <w:b/>
          <w:bCs/>
          <w:sz w:val="28"/>
          <w:szCs w:val="28"/>
        </w:rPr>
        <w:t>новизну программы</w:t>
      </w:r>
      <w:r w:rsidRPr="002D27CF">
        <w:rPr>
          <w:sz w:val="28"/>
          <w:szCs w:val="28"/>
        </w:rPr>
        <w:t>.</w:t>
      </w:r>
    </w:p>
    <w:p w14:paraId="2F4A7CBF" w14:textId="77055898" w:rsidR="001161A4" w:rsidRDefault="001161A4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Уровень программы 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стартовый.</w:t>
      </w:r>
    </w:p>
    <w:p w14:paraId="54ADB9F2" w14:textId="5EC54638" w:rsidR="00B177E7" w:rsidRPr="002D27CF" w:rsidRDefault="00B177E7" w:rsidP="00B177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7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Стартовый уровень</w:t>
      </w:r>
      <w:r w:rsidRPr="002D2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предполагает использование и реализацию общедоступных и универсальных форм организации материала, минимальную сложность предлагаемого для освоения содержа</w:t>
      </w:r>
      <w:r w:rsidR="00100A07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общеразвивающей программы.</w:t>
      </w:r>
      <w:bookmarkStart w:id="0" w:name="_GoBack"/>
      <w:bookmarkEnd w:id="0"/>
      <w:r w:rsidRPr="002D2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стартовом уровне обучающиеся знакомятся с правилами техники безопасности при работе с конструктором; изучают названия основных элементов конструктора LEGO; узнают о таких понятиях как пропорция, форма, симметрия, прочность и устойчивость; виды подвижных и неподвижных соединений в конструкторе; название и принципы работы простейших механизмов: «трение», «сила», «сцепление», «усилие»; учатся подбирать детали, необходимые для конструирования; конструировать модели по инструкции и по образцу; исследовать простые механизмы; работать в парах, в группе. Обучение проводится в игровой и соревновательной форме. Главная задача на данном уровне - сформировать устойчивый интерес у детей к конструированию, развить их творческий потенциал и коммуникативные качества. Способ выполнения деятельности – репродуктивный.</w:t>
      </w:r>
    </w:p>
    <w:p w14:paraId="57A06EBF" w14:textId="06D87F1C" w:rsidR="001161A4" w:rsidRPr="00034443" w:rsidRDefault="001161A4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Адресат программы: </w:t>
      </w:r>
      <w:r w:rsidR="00960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</w:t>
      </w:r>
      <w:r w:rsidR="00B942F7">
        <w:rPr>
          <w:rFonts w:ascii="Times New Roman" w:eastAsia="Times New Roman" w:hAnsi="Times New Roman" w:cs="Times New Roman"/>
          <w:sz w:val="28"/>
          <w:szCs w:val="28"/>
          <w:lang w:eastAsia="ru-RU"/>
        </w:rPr>
        <w:t>7-</w:t>
      </w:r>
      <w:r w:rsidR="00960584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лет, </w:t>
      </w:r>
      <w:r w:rsidR="00B942F7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младший школьный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возраст.</w:t>
      </w:r>
    </w:p>
    <w:p w14:paraId="7976FB71" w14:textId="77777777" w:rsidR="005722CB" w:rsidRPr="002D27CF" w:rsidRDefault="005722CB" w:rsidP="005722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27CF">
        <w:rPr>
          <w:rFonts w:ascii="Times New Roman" w:hAnsi="Times New Roman" w:cs="Times New Roman"/>
          <w:sz w:val="28"/>
          <w:szCs w:val="28"/>
        </w:rPr>
        <w:t xml:space="preserve">Формирование контингента учебных групп происходит без специального отбора. </w:t>
      </w:r>
    </w:p>
    <w:p w14:paraId="72FAE236" w14:textId="77777777" w:rsidR="00BD2B4D" w:rsidRPr="00034443" w:rsidRDefault="00BD2B4D" w:rsidP="00D01ED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4443">
        <w:rPr>
          <w:rFonts w:ascii="Times New Roman" w:eastAsia="Calibri" w:hAnsi="Times New Roman" w:cs="Times New Roman"/>
          <w:b/>
          <w:sz w:val="28"/>
          <w:szCs w:val="28"/>
        </w:rPr>
        <w:t>Объём программы:</w:t>
      </w:r>
      <w:r w:rsidRPr="000344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E4000" w:rsidRPr="00034443">
        <w:rPr>
          <w:rFonts w:ascii="Times New Roman" w:hAnsi="Times New Roman" w:cs="Times New Roman"/>
          <w:sz w:val="28"/>
          <w:szCs w:val="28"/>
        </w:rPr>
        <w:t>72 часа</w:t>
      </w:r>
      <w:r w:rsidRPr="00034443">
        <w:rPr>
          <w:rFonts w:ascii="Times New Roman" w:hAnsi="Times New Roman" w:cs="Times New Roman"/>
          <w:sz w:val="28"/>
          <w:szCs w:val="28"/>
        </w:rPr>
        <w:t>.</w:t>
      </w:r>
    </w:p>
    <w:p w14:paraId="1DC528E8" w14:textId="77777777" w:rsidR="00F45B1D" w:rsidRPr="00034443" w:rsidRDefault="00F45B1D" w:rsidP="00D01ED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освоения программы: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год.</w:t>
      </w:r>
    </w:p>
    <w:p w14:paraId="2FBF065A" w14:textId="77777777" w:rsidR="001161A4" w:rsidRPr="00034443" w:rsidRDefault="001161A4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Режим занятий. </w:t>
      </w:r>
      <w:r w:rsidR="00CE4000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проводятся 2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</w:t>
      </w:r>
      <w:r w:rsidR="00CE4000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неделю по 1 академическому часу, продолжительностью 40 минут.</w:t>
      </w:r>
    </w:p>
    <w:p w14:paraId="4E637BC4" w14:textId="77777777" w:rsidR="00C36A87" w:rsidRPr="00034443" w:rsidRDefault="001161A4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обучения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: очная.</w:t>
      </w:r>
    </w:p>
    <w:p w14:paraId="598FFC92" w14:textId="77777777" w:rsidR="00C36A87" w:rsidRPr="00034443" w:rsidRDefault="00C36A87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Язык обучения: 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русский.</w:t>
      </w:r>
    </w:p>
    <w:p w14:paraId="03D95C3D" w14:textId="259DFA25" w:rsidR="00C36A87" w:rsidRPr="002774D0" w:rsidRDefault="00C36A87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</w:t>
      </w:r>
      <w:r w:rsidR="00BD2B4D"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организации образовательного процесса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774D0" w:rsidRPr="002774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носят гибкий характер с учетом предпочтений, способностей и возрастных особенностей обучающихся. Построение занятия включает в себя фронтальную, индивидуальную и групповую работу, работу над проектами, а также соревновательный элемент.</w:t>
      </w:r>
    </w:p>
    <w:p w14:paraId="44B4328D" w14:textId="77777777" w:rsidR="00BD2B4D" w:rsidRPr="00034443" w:rsidRDefault="00C36A87" w:rsidP="00D01ED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Особенности организации образовательного процесса: </w:t>
      </w:r>
      <w:r w:rsidR="00BD2B4D" w:rsidRPr="00034443">
        <w:rPr>
          <w:rFonts w:ascii="Times New Roman" w:eastAsia="Times New Roman" w:hAnsi="Times New Roman" w:cs="Times New Roman"/>
          <w:sz w:val="28"/>
          <w:szCs w:val="28"/>
        </w:rPr>
        <w:t>традиционная – реализуется в рамках учреждения.</w:t>
      </w:r>
    </w:p>
    <w:p w14:paraId="5004335F" w14:textId="77777777" w:rsidR="00C36A87" w:rsidRPr="00034443" w:rsidRDefault="00BD2B4D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C36A87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а обучение по программе могут быть приняты все желающие независимо от уровня подготовки, физических данных.</w:t>
      </w:r>
    </w:p>
    <w:p w14:paraId="4C33AFC8" w14:textId="3727DF6B" w:rsidR="00C36A87" w:rsidRDefault="00C36A87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обучающихся в группе – от 15 </w:t>
      </w:r>
      <w:r w:rsidR="00B17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30 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человек.</w:t>
      </w:r>
    </w:p>
    <w:p w14:paraId="0FB2E916" w14:textId="5DA4A2F8" w:rsidR="002834E4" w:rsidRPr="00034443" w:rsidRDefault="002834E4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74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Режим занятий при дистанционном обучении:</w:t>
      </w:r>
      <w:r w:rsidRPr="002774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Возможна реализация некоторых блоков программы заочно с применением электронного обучения и дистанционных образовательных технологий. При переходе на дистанционное обучение, содержание программы не меняется.</w:t>
      </w:r>
    </w:p>
    <w:p w14:paraId="65564BA4" w14:textId="77777777" w:rsidR="00C36A87" w:rsidRPr="00034443" w:rsidRDefault="00C36A87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 в группы осуществляется</w:t>
      </w:r>
      <w:r w:rsidR="00BD2B4D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регистрацию заявки в АИС 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«Навигатор дополнительного образования детей Курской области» </w:t>
      </w:r>
      <w:hyperlink r:id="rId8" w:history="1">
        <w:r w:rsidRPr="00034443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https://р46.навигатор.дети</w:t>
        </w:r>
      </w:hyperlink>
      <w:r w:rsidRPr="000344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14:paraId="3AA0B050" w14:textId="75C778D4" w:rsidR="00C36A87" w:rsidRDefault="00C36A87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7359C7" w14:textId="77777777" w:rsidR="007B2532" w:rsidRPr="00034443" w:rsidRDefault="007B2532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98CFD1" w14:textId="77777777" w:rsidR="001161A4" w:rsidRPr="00483F48" w:rsidRDefault="001161A4" w:rsidP="000340F6">
      <w:pPr>
        <w:numPr>
          <w:ilvl w:val="1"/>
          <w:numId w:val="1"/>
        </w:num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3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 программы</w:t>
      </w:r>
    </w:p>
    <w:p w14:paraId="08CB17B3" w14:textId="1298D2C3" w:rsidR="00F31D21" w:rsidRPr="002D27CF" w:rsidRDefault="00F31D21" w:rsidP="00D01ED6">
      <w:pPr>
        <w:spacing w:after="0" w:line="240" w:lineRule="auto"/>
        <w:ind w:firstLine="709"/>
        <w:jc w:val="both"/>
        <w:rPr>
          <w:sz w:val="28"/>
          <w:szCs w:val="28"/>
        </w:rPr>
      </w:pPr>
      <w:r w:rsidRPr="002D27CF">
        <w:rPr>
          <w:rFonts w:ascii="Times New Roman" w:hAnsi="Times New Roman" w:cs="Times New Roman"/>
          <w:sz w:val="28"/>
          <w:szCs w:val="28"/>
        </w:rPr>
        <w:t>Развитие конструкторского мышления, учебно-интеллектуальных, организационных, социально-личностных и коммуникативных компетенций через освоение технологии LEGO и РОБО - конструирования и моделирования.</w:t>
      </w:r>
    </w:p>
    <w:p w14:paraId="466BDE3E" w14:textId="77777777" w:rsidR="00044314" w:rsidRPr="00483F48" w:rsidRDefault="00F45B1D" w:rsidP="000340F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3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1.3 Задачи программы</w:t>
      </w:r>
    </w:p>
    <w:p w14:paraId="3339BF33" w14:textId="77777777" w:rsidR="000D33E2" w:rsidRPr="00483F48" w:rsidRDefault="001161A4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3F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Образовательные:</w:t>
      </w:r>
    </w:p>
    <w:p w14:paraId="73E86FB2" w14:textId="77777777" w:rsidR="00F1581C" w:rsidRPr="00F1581C" w:rsidRDefault="00F1581C" w:rsidP="00D01ED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581C">
        <w:rPr>
          <w:rFonts w:ascii="Times New Roman" w:hAnsi="Times New Roman" w:cs="Times New Roman"/>
          <w:sz w:val="28"/>
          <w:szCs w:val="28"/>
        </w:rPr>
        <w:t xml:space="preserve">- обеспечить освоение учащимися первоначальных знаний по устройству робототехнических устройств; </w:t>
      </w:r>
    </w:p>
    <w:p w14:paraId="483E5D38" w14:textId="77777777" w:rsidR="00F1581C" w:rsidRPr="00F1581C" w:rsidRDefault="00F1581C" w:rsidP="00D01ED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581C">
        <w:rPr>
          <w:rFonts w:ascii="Times New Roman" w:hAnsi="Times New Roman" w:cs="Times New Roman"/>
          <w:sz w:val="28"/>
          <w:szCs w:val="28"/>
        </w:rPr>
        <w:t xml:space="preserve">- обучить основным приемам сборки и программирования робототехнических средств; </w:t>
      </w:r>
    </w:p>
    <w:p w14:paraId="424E68D6" w14:textId="77777777" w:rsidR="00F1581C" w:rsidRPr="00F1581C" w:rsidRDefault="00F1581C" w:rsidP="00D01ED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581C">
        <w:rPr>
          <w:rFonts w:ascii="Times New Roman" w:hAnsi="Times New Roman" w:cs="Times New Roman"/>
          <w:sz w:val="28"/>
          <w:szCs w:val="28"/>
        </w:rPr>
        <w:t xml:space="preserve">- способствовать формированию общенаучных и технологических навыков конструирования и проектирования; </w:t>
      </w:r>
    </w:p>
    <w:p w14:paraId="317CF7FB" w14:textId="77777777" w:rsidR="00F1581C" w:rsidRPr="00F1581C" w:rsidRDefault="00F1581C" w:rsidP="00D01ED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581C">
        <w:rPr>
          <w:rFonts w:ascii="Times New Roman" w:hAnsi="Times New Roman" w:cs="Times New Roman"/>
          <w:sz w:val="28"/>
          <w:szCs w:val="28"/>
        </w:rPr>
        <w:t xml:space="preserve">- ознакомить с правилами безопасной работы с инструментами необходимыми при конструировании робототехнических средств. </w:t>
      </w:r>
    </w:p>
    <w:p w14:paraId="4F4E5940" w14:textId="5518BFA5" w:rsidR="000D33E2" w:rsidRPr="00483F48" w:rsidRDefault="001161A4" w:rsidP="00D01ED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3F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Развивающие:</w:t>
      </w:r>
      <w:r w:rsidR="000D33E2" w:rsidRPr="00483F4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5CA7A4" w14:textId="77777777" w:rsidR="00F1581C" w:rsidRPr="00F1581C" w:rsidRDefault="00F1581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581C">
        <w:rPr>
          <w:rFonts w:ascii="Times New Roman" w:hAnsi="Times New Roman" w:cs="Times New Roman"/>
          <w:sz w:val="28"/>
          <w:szCs w:val="28"/>
        </w:rPr>
        <w:t xml:space="preserve">- способствовать развитию творческой инициативы и самостоятельности; </w:t>
      </w:r>
    </w:p>
    <w:p w14:paraId="21081F6C" w14:textId="77777777" w:rsidR="00F1581C" w:rsidRPr="00F1581C" w:rsidRDefault="00F1581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581C">
        <w:rPr>
          <w:rFonts w:ascii="Times New Roman" w:hAnsi="Times New Roman" w:cs="Times New Roman"/>
          <w:sz w:val="28"/>
          <w:szCs w:val="28"/>
        </w:rPr>
        <w:t xml:space="preserve">- способствовать развитию психофизиологических качеств учеников: памяти, внимания, способности логически мыслить, анализировать, концентрировать внимание на главном; </w:t>
      </w:r>
    </w:p>
    <w:p w14:paraId="4EF99754" w14:textId="77777777" w:rsidR="00F1581C" w:rsidRPr="00F1581C" w:rsidRDefault="00F1581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581C">
        <w:rPr>
          <w:rFonts w:ascii="Times New Roman" w:hAnsi="Times New Roman" w:cs="Times New Roman"/>
          <w:sz w:val="28"/>
          <w:szCs w:val="28"/>
        </w:rPr>
        <w:t xml:space="preserve">- способствовать развитию логического, абстрактного и образного мышления; </w:t>
      </w:r>
    </w:p>
    <w:p w14:paraId="2C367388" w14:textId="77777777" w:rsidR="00F1581C" w:rsidRPr="00F1581C" w:rsidRDefault="00F1581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581C">
        <w:rPr>
          <w:rFonts w:ascii="Times New Roman" w:hAnsi="Times New Roman" w:cs="Times New Roman"/>
          <w:sz w:val="28"/>
          <w:szCs w:val="28"/>
        </w:rPr>
        <w:t xml:space="preserve">- способствовать развитию умения творчески подходить к решению задачи; </w:t>
      </w:r>
    </w:p>
    <w:p w14:paraId="1733CEDE" w14:textId="77777777" w:rsidR="00F1581C" w:rsidRPr="00F1581C" w:rsidRDefault="00F1581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581C">
        <w:rPr>
          <w:rFonts w:ascii="Times New Roman" w:hAnsi="Times New Roman" w:cs="Times New Roman"/>
          <w:sz w:val="28"/>
          <w:szCs w:val="28"/>
        </w:rPr>
        <w:t xml:space="preserve">- способствовать развитию </w:t>
      </w:r>
      <w:proofErr w:type="spellStart"/>
      <w:r w:rsidRPr="00F1581C">
        <w:rPr>
          <w:rFonts w:ascii="Times New Roman" w:hAnsi="Times New Roman" w:cs="Times New Roman"/>
          <w:sz w:val="28"/>
          <w:szCs w:val="28"/>
        </w:rPr>
        <w:t>научнотехнического</w:t>
      </w:r>
      <w:proofErr w:type="spellEnd"/>
      <w:r w:rsidRPr="00F1581C">
        <w:rPr>
          <w:rFonts w:ascii="Times New Roman" w:hAnsi="Times New Roman" w:cs="Times New Roman"/>
          <w:sz w:val="28"/>
          <w:szCs w:val="28"/>
        </w:rPr>
        <w:t xml:space="preserve"> и творческого потенциала личности ребенка путем организации его деятельности в процессе интеграции начального инженерно-технического конструирования и основ робототехники; </w:t>
      </w:r>
    </w:p>
    <w:p w14:paraId="7ACC9FF4" w14:textId="77777777" w:rsidR="00F1581C" w:rsidRPr="00F1581C" w:rsidRDefault="00F1581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581C">
        <w:rPr>
          <w:rFonts w:ascii="Times New Roman" w:hAnsi="Times New Roman" w:cs="Times New Roman"/>
          <w:sz w:val="28"/>
          <w:szCs w:val="28"/>
        </w:rPr>
        <w:t xml:space="preserve">- способствовать развитию умения довести решение задачи до работающей модели; </w:t>
      </w:r>
    </w:p>
    <w:p w14:paraId="3A58040E" w14:textId="72E27D81" w:rsidR="00F1581C" w:rsidRDefault="00F1581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581C">
        <w:rPr>
          <w:rFonts w:ascii="Times New Roman" w:hAnsi="Times New Roman" w:cs="Times New Roman"/>
          <w:sz w:val="28"/>
          <w:szCs w:val="28"/>
        </w:rPr>
        <w:t>- способствовать развитию умения излагать мысли в четкой логической последовательности, отстаивать свою точку зрения, анализировать ситуацию и самостоятельно находить ответы на</w:t>
      </w:r>
      <w:r w:rsidRPr="00F1581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F1581C">
        <w:rPr>
          <w:rFonts w:ascii="Times New Roman" w:hAnsi="Times New Roman" w:cs="Times New Roman"/>
          <w:sz w:val="28"/>
          <w:szCs w:val="28"/>
        </w:rPr>
        <w:t xml:space="preserve">вопросы путем логических рассуждений. </w:t>
      </w:r>
    </w:p>
    <w:p w14:paraId="75F5A26A" w14:textId="1D7D154A" w:rsidR="00A71172" w:rsidRPr="00A71172" w:rsidRDefault="00A71172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71172">
        <w:t xml:space="preserve"> </w:t>
      </w:r>
      <w:r w:rsidRPr="00A71172">
        <w:rPr>
          <w:rFonts w:ascii="Times New Roman" w:hAnsi="Times New Roman" w:cs="Times New Roman"/>
          <w:sz w:val="28"/>
          <w:szCs w:val="28"/>
        </w:rPr>
        <w:t>стимулировать смекалку детей, находчивость, изобретательность и устойчивый интерес к поисковой творческой деятельности.</w:t>
      </w:r>
    </w:p>
    <w:p w14:paraId="60A31308" w14:textId="38F8C2DA" w:rsidR="00F6119D" w:rsidRPr="00483F48" w:rsidRDefault="00C36A87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83F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Воспитательные:</w:t>
      </w:r>
    </w:p>
    <w:p w14:paraId="56EE8B21" w14:textId="77777777" w:rsidR="00F1581C" w:rsidRPr="00F1581C" w:rsidRDefault="00F1581C" w:rsidP="00D01ED6">
      <w:pPr>
        <w:tabs>
          <w:tab w:val="left" w:pos="9072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581C">
        <w:rPr>
          <w:rFonts w:ascii="Times New Roman" w:hAnsi="Times New Roman" w:cs="Times New Roman"/>
          <w:sz w:val="28"/>
          <w:szCs w:val="28"/>
        </w:rPr>
        <w:t xml:space="preserve">- содействовать в развитии таких качеств, как трудолюбие, аккуратность, самостоятельность, ответственность, активность, стремление к достижению высоких результатов; </w:t>
      </w:r>
    </w:p>
    <w:p w14:paraId="630678F8" w14:textId="6F637E3B" w:rsidR="00200627" w:rsidRPr="00F1581C" w:rsidRDefault="00F1581C" w:rsidP="00D01ED6">
      <w:pPr>
        <w:tabs>
          <w:tab w:val="left" w:pos="9072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581C">
        <w:rPr>
          <w:rFonts w:ascii="Times New Roman" w:hAnsi="Times New Roman" w:cs="Times New Roman"/>
          <w:sz w:val="28"/>
          <w:szCs w:val="28"/>
        </w:rPr>
        <w:t>- содействовать формированию культуру общения и поведения в коллективе.</w:t>
      </w:r>
    </w:p>
    <w:p w14:paraId="0A5BB051" w14:textId="77777777" w:rsidR="00C36A87" w:rsidRPr="00483F48" w:rsidRDefault="00C36A87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5EEEBF" w14:textId="77777777" w:rsidR="007B2532" w:rsidRDefault="007B2532" w:rsidP="000340F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A87CE51" w14:textId="6447C50A" w:rsidR="00C36A87" w:rsidRPr="00483F48" w:rsidRDefault="00F45B1D" w:rsidP="000340F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3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1.4 </w:t>
      </w:r>
      <w:r w:rsidR="00C36A87" w:rsidRPr="00483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результаты</w:t>
      </w:r>
    </w:p>
    <w:p w14:paraId="2D620B24" w14:textId="77777777" w:rsidR="0067475C" w:rsidRDefault="0067475C" w:rsidP="00D01ED6">
      <w:pPr>
        <w:spacing w:after="0" w:line="240" w:lineRule="auto"/>
        <w:ind w:firstLine="709"/>
        <w:jc w:val="both"/>
      </w:pPr>
      <w:r w:rsidRPr="006747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Предметные результаты:</w:t>
      </w:r>
      <w:r>
        <w:t xml:space="preserve"> </w:t>
      </w:r>
    </w:p>
    <w:p w14:paraId="5B9A7A85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По окончании первого года обучения ученик будет </w:t>
      </w:r>
      <w:r w:rsidRPr="0067475C">
        <w:rPr>
          <w:rFonts w:ascii="Times New Roman" w:hAnsi="Times New Roman" w:cs="Times New Roman"/>
          <w:sz w:val="28"/>
          <w:szCs w:val="28"/>
          <w:u w:val="single"/>
        </w:rPr>
        <w:t>знать</w:t>
      </w:r>
      <w:r w:rsidRPr="0067475C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58AF9B9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- правила безопасной работы; </w:t>
      </w:r>
    </w:p>
    <w:p w14:paraId="0BAA0DDA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- основные компоненты конструкторов; </w:t>
      </w:r>
    </w:p>
    <w:p w14:paraId="1D2059C1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- компьютерную среду, включающую в себя графический язык программирования; </w:t>
      </w:r>
    </w:p>
    <w:p w14:paraId="50A6179E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- виды подвижных и неподвижных соединений в конструкторе; </w:t>
      </w:r>
    </w:p>
    <w:p w14:paraId="5BF70FB7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475C">
        <w:rPr>
          <w:rFonts w:ascii="Times New Roman" w:hAnsi="Times New Roman" w:cs="Times New Roman"/>
          <w:sz w:val="28"/>
          <w:szCs w:val="28"/>
        </w:rPr>
        <w:t xml:space="preserve">конструктивные особенности различных роботов; </w:t>
      </w:r>
    </w:p>
    <w:p w14:paraId="3ED8F436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- основные алгоритмические конструкции, этапы решения задач с их использованием. </w:t>
      </w:r>
    </w:p>
    <w:p w14:paraId="1E93D453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  <w:u w:val="single"/>
        </w:rPr>
        <w:t>уметь</w:t>
      </w:r>
      <w:r w:rsidRPr="0067475C">
        <w:rPr>
          <w:rFonts w:ascii="Times New Roman" w:hAnsi="Times New Roman" w:cs="Times New Roman"/>
          <w:sz w:val="28"/>
          <w:szCs w:val="28"/>
        </w:rPr>
        <w:t xml:space="preserve">: - использовать основные алгоритмические конструкции для решения задач; </w:t>
      </w:r>
    </w:p>
    <w:p w14:paraId="01C029A3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- конструировать различные модели; </w:t>
      </w:r>
    </w:p>
    <w:p w14:paraId="4E33185D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- использовать созданные программы; </w:t>
      </w:r>
    </w:p>
    <w:p w14:paraId="76ADD039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- применять полученные знания в практической деятельности; </w:t>
      </w:r>
    </w:p>
    <w:p w14:paraId="531A4A53" w14:textId="41E23F55" w:rsidR="0067475C" w:rsidRPr="0067475C" w:rsidRDefault="0067475C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747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Личностные результаты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6747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14:paraId="14A3883F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У учащихся будут сформированы такие качества как: </w:t>
      </w:r>
    </w:p>
    <w:p w14:paraId="26005E4B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- дисциплинированность, трудолюбие, аккуратность, самостоятельность, ответственность, самоорганизация; </w:t>
      </w:r>
    </w:p>
    <w:p w14:paraId="3EBD2249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- навыки творческого подхода к решению любых задач, в работе на результат; </w:t>
      </w:r>
    </w:p>
    <w:p w14:paraId="3A860F6D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- умение выступать публично (демонстрация устройства); </w:t>
      </w:r>
    </w:p>
    <w:p w14:paraId="66207EB4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- культура общения и поведения в коллективе; </w:t>
      </w:r>
    </w:p>
    <w:p w14:paraId="7F0DD075" w14:textId="440A9C71" w:rsidR="0067475C" w:rsidRP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- осознание начала профессионального самоопределения, связанного с робототехникой. </w:t>
      </w:r>
    </w:p>
    <w:p w14:paraId="018E3429" w14:textId="77777777" w:rsidR="0067475C" w:rsidRDefault="0067475C" w:rsidP="00D01ED6">
      <w:pPr>
        <w:spacing w:after="0" w:line="240" w:lineRule="auto"/>
        <w:ind w:firstLine="709"/>
        <w:jc w:val="both"/>
      </w:pPr>
      <w:r w:rsidRPr="006747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Метапредметные результаты:</w:t>
      </w:r>
      <w:r>
        <w:t xml:space="preserve"> </w:t>
      </w:r>
    </w:p>
    <w:p w14:paraId="76526F30" w14:textId="1FA46A49" w:rsidR="0067475C" w:rsidRP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>По окончании первого года обучения ученик научится:</w:t>
      </w:r>
    </w:p>
    <w:p w14:paraId="3EBAD26D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- принимать учебную задачу, планировать учебную деятельность; </w:t>
      </w:r>
    </w:p>
    <w:p w14:paraId="2481B9D6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- адекватно воспринимать оценочные суждения педагога и товарищей; </w:t>
      </w:r>
    </w:p>
    <w:p w14:paraId="19FCBA5E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>- различать способ и результат действия;</w:t>
      </w:r>
    </w:p>
    <w:p w14:paraId="30DA7646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 - в сотрудничестве с учителем ставить новые учебные задачи; </w:t>
      </w:r>
    </w:p>
    <w:p w14:paraId="13B0FCD3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- осуществлять анализ объектов с выделением существенных и несущественных признаков; </w:t>
      </w:r>
    </w:p>
    <w:p w14:paraId="34C36DDB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- проводить сравнение, классификацию по заданным критериям; </w:t>
      </w:r>
    </w:p>
    <w:p w14:paraId="4960B5D7" w14:textId="77777777" w:rsid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 xml:space="preserve">- устанавливать аналогии, причинноследственные связи; </w:t>
      </w:r>
    </w:p>
    <w:p w14:paraId="1FE93FBF" w14:textId="485A4047" w:rsidR="0067475C" w:rsidRPr="0067475C" w:rsidRDefault="0067475C" w:rsidP="00D0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75C">
        <w:rPr>
          <w:rFonts w:ascii="Times New Roman" w:hAnsi="Times New Roman" w:cs="Times New Roman"/>
          <w:sz w:val="28"/>
          <w:szCs w:val="28"/>
        </w:rPr>
        <w:t>- планировать учебное сотрудничество с учителем и сверстниками.</w:t>
      </w:r>
    </w:p>
    <w:p w14:paraId="7AA67DAA" w14:textId="77777777" w:rsidR="00F45B1D" w:rsidRPr="00483F48" w:rsidRDefault="00F45B1D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02FCAD5" w14:textId="20267CD5" w:rsidR="001161A4" w:rsidRPr="00483F48" w:rsidRDefault="00955F20" w:rsidP="00D403C2">
      <w:pPr>
        <w:pStyle w:val="a4"/>
        <w:numPr>
          <w:ilvl w:val="1"/>
          <w:numId w:val="6"/>
        </w:num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161A4" w:rsidRPr="00483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 программы</w:t>
      </w:r>
    </w:p>
    <w:p w14:paraId="248532C2" w14:textId="77777777" w:rsidR="001161A4" w:rsidRDefault="001161A4" w:rsidP="00D403C2">
      <w:pPr>
        <w:pStyle w:val="a4"/>
        <w:numPr>
          <w:ilvl w:val="2"/>
          <w:numId w:val="6"/>
        </w:num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3F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Учебный план</w:t>
      </w:r>
    </w:p>
    <w:p w14:paraId="24F90D1A" w14:textId="77777777" w:rsidR="00483F48" w:rsidRDefault="00483F48" w:rsidP="00D01ED6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1786302" w14:textId="77777777" w:rsidR="001161A4" w:rsidRPr="00034443" w:rsidRDefault="00BD2B4D" w:rsidP="000340F6">
      <w:pPr>
        <w:spacing w:after="0" w:line="240" w:lineRule="auto"/>
        <w:ind w:right="-2" w:firstLine="1134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Таблица 1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99"/>
        <w:gridCol w:w="3015"/>
        <w:gridCol w:w="974"/>
        <w:gridCol w:w="901"/>
        <w:gridCol w:w="1139"/>
        <w:gridCol w:w="2615"/>
      </w:tblGrid>
      <w:tr w:rsidR="001161A4" w:rsidRPr="002D27CF" w14:paraId="7CA2B918" w14:textId="77777777" w:rsidTr="00B8561E">
        <w:trPr>
          <w:trHeight w:val="20"/>
          <w:jc w:val="center"/>
        </w:trPr>
        <w:tc>
          <w:tcPr>
            <w:tcW w:w="6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27AFEED" w14:textId="77777777" w:rsidR="001161A4" w:rsidRPr="002D27CF" w:rsidRDefault="001161A4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0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3926A3E" w14:textId="77777777" w:rsidR="001161A4" w:rsidRPr="002D27CF" w:rsidRDefault="00F45B1D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раздела</w:t>
            </w:r>
          </w:p>
          <w:p w14:paraId="6302AEF0" w14:textId="77777777" w:rsidR="00F45B1D" w:rsidRPr="002D27CF" w:rsidRDefault="00F45B1D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8FE19AE" w14:textId="77777777" w:rsidR="001161A4" w:rsidRPr="002D27CF" w:rsidRDefault="001161A4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72C2903" w14:textId="77777777" w:rsidR="003D1695" w:rsidRPr="002D27CF" w:rsidRDefault="001161A4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Формы </w:t>
            </w:r>
          </w:p>
          <w:p w14:paraId="042E3B39" w14:textId="77777777" w:rsidR="001161A4" w:rsidRPr="002D27CF" w:rsidRDefault="003D1695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аттестации/</w:t>
            </w:r>
            <w:r w:rsidR="001161A4"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</w:t>
            </w:r>
          </w:p>
        </w:tc>
      </w:tr>
      <w:tr w:rsidR="001161A4" w:rsidRPr="002D27CF" w14:paraId="4C5C8CF1" w14:textId="77777777" w:rsidTr="00B8561E">
        <w:trPr>
          <w:trHeight w:val="20"/>
          <w:jc w:val="center"/>
        </w:trPr>
        <w:tc>
          <w:tcPr>
            <w:tcW w:w="6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9A3C130" w14:textId="77777777" w:rsidR="001161A4" w:rsidRPr="002D27CF" w:rsidRDefault="001161A4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A36FE77" w14:textId="77777777" w:rsidR="001161A4" w:rsidRPr="002D27CF" w:rsidRDefault="001161A4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ACD05A1" w14:textId="77777777" w:rsidR="001161A4" w:rsidRPr="002D27CF" w:rsidRDefault="001161A4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65DC8A2" w14:textId="77777777" w:rsidR="001161A4" w:rsidRPr="002D27CF" w:rsidRDefault="001161A4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6E6ABD8" w14:textId="77777777" w:rsidR="001161A4" w:rsidRPr="002D27CF" w:rsidRDefault="001161A4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A5B51C3" w14:textId="77777777" w:rsidR="001161A4" w:rsidRPr="002D27CF" w:rsidRDefault="001161A4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161A4" w:rsidRPr="002D27CF" w14:paraId="47103846" w14:textId="77777777" w:rsidTr="00B8561E">
        <w:trPr>
          <w:trHeight w:val="295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597D0FF" w14:textId="77777777" w:rsidR="001161A4" w:rsidRPr="002D27CF" w:rsidRDefault="00445AFD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C397923" w14:textId="6561B736" w:rsidR="001161A4" w:rsidRPr="002D27CF" w:rsidRDefault="00E5632F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 xml:space="preserve">Раздел 1. </w:t>
            </w:r>
            <w:r w:rsidR="00B8561E" w:rsidRPr="002D27CF">
              <w:rPr>
                <w:rFonts w:ascii="Times New Roman" w:hAnsi="Times New Roman" w:cs="Times New Roman"/>
                <w:sz w:val="24"/>
                <w:szCs w:val="24"/>
              </w:rPr>
              <w:t xml:space="preserve">Введение. </w:t>
            </w:r>
          </w:p>
        </w:tc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3E91DE3" w14:textId="77777777" w:rsidR="001161A4" w:rsidRPr="002D27CF" w:rsidRDefault="00E67B32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12C7623" w14:textId="77777777" w:rsidR="001161A4" w:rsidRPr="002D27CF" w:rsidRDefault="00E67B32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1BD1368" w14:textId="77777777" w:rsidR="001161A4" w:rsidRPr="002D27CF" w:rsidRDefault="00E67B32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D9E2578" w14:textId="14E82A75" w:rsidR="001161A4" w:rsidRPr="002D27CF" w:rsidRDefault="00D1173D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Беседа, опрос</w:t>
            </w:r>
          </w:p>
        </w:tc>
      </w:tr>
      <w:tr w:rsidR="00E5632F" w:rsidRPr="002D27CF" w14:paraId="6A23D704" w14:textId="77777777" w:rsidTr="00B8561E">
        <w:trPr>
          <w:trHeight w:val="560"/>
          <w:jc w:val="center"/>
        </w:trPr>
        <w:tc>
          <w:tcPr>
            <w:tcW w:w="69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544BB171" w14:textId="77777777" w:rsidR="00E5632F" w:rsidRPr="002D27CF" w:rsidRDefault="00445AFD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1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76E317FC" w14:textId="0C5688A8" w:rsidR="00E5632F" w:rsidRPr="002D27CF" w:rsidRDefault="00E5632F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 xml:space="preserve">Раздел 2. </w:t>
            </w:r>
            <w:r w:rsidR="00B8561E" w:rsidRPr="002D27CF">
              <w:rPr>
                <w:rFonts w:ascii="Times New Roman" w:hAnsi="Times New Roman" w:cs="Times New Roman"/>
                <w:sz w:val="24"/>
                <w:szCs w:val="24"/>
              </w:rPr>
              <w:t>Знакомство с конструктором</w:t>
            </w:r>
          </w:p>
        </w:tc>
        <w:tc>
          <w:tcPr>
            <w:tcW w:w="97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011C19E2" w14:textId="791AD3AC" w:rsidR="00E5632F" w:rsidRPr="002D27CF" w:rsidRDefault="00B8561E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2E19A5FB" w14:textId="15376F1D" w:rsidR="00E5632F" w:rsidRPr="002D27CF" w:rsidRDefault="00B8561E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29014E7A" w14:textId="0AAE684E" w:rsidR="00E5632F" w:rsidRPr="002D27CF" w:rsidRDefault="00B8561E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322C5774" w14:textId="24821CC1" w:rsidR="00E5632F" w:rsidRPr="002D27CF" w:rsidRDefault="00D1173D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Наблюдение, беседа, опрос, тест</w:t>
            </w:r>
          </w:p>
        </w:tc>
      </w:tr>
      <w:tr w:rsidR="00B8561E" w:rsidRPr="002D27CF" w14:paraId="65B4EBA5" w14:textId="77777777" w:rsidTr="00B8561E">
        <w:trPr>
          <w:trHeight w:val="300"/>
          <w:jc w:val="center"/>
        </w:trPr>
        <w:tc>
          <w:tcPr>
            <w:tcW w:w="69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7BFC9CCA" w14:textId="77777777" w:rsidR="00B8561E" w:rsidRPr="002D27CF" w:rsidRDefault="00B8561E" w:rsidP="00B85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1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2517DBEF" w14:textId="74516794" w:rsidR="00B8561E" w:rsidRPr="002D27CF" w:rsidRDefault="00B8561E" w:rsidP="00B856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 xml:space="preserve">Раздел 3. Программирование </w:t>
            </w:r>
          </w:p>
        </w:tc>
        <w:tc>
          <w:tcPr>
            <w:tcW w:w="97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1F5D1EB1" w14:textId="39D7B869" w:rsidR="00B8561E" w:rsidRPr="002D27CF" w:rsidRDefault="00B8561E" w:rsidP="00B856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526F2EFC" w14:textId="09444C94" w:rsidR="00B8561E" w:rsidRPr="002D27CF" w:rsidRDefault="00B8561E" w:rsidP="00B856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0E6A6CB7" w14:textId="4F7C7D50" w:rsidR="00B8561E" w:rsidRPr="002D27CF" w:rsidRDefault="00B8561E" w:rsidP="00B856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23D962ED" w14:textId="2E507E0A" w:rsidR="00B8561E" w:rsidRPr="002D27CF" w:rsidRDefault="003837BF" w:rsidP="00B85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Опрос, выставка, тестирование результатов</w:t>
            </w:r>
          </w:p>
        </w:tc>
      </w:tr>
      <w:tr w:rsidR="00E5632F" w:rsidRPr="002D27CF" w14:paraId="081D1779" w14:textId="77777777" w:rsidTr="00B8561E">
        <w:trPr>
          <w:trHeight w:val="609"/>
          <w:jc w:val="center"/>
        </w:trPr>
        <w:tc>
          <w:tcPr>
            <w:tcW w:w="69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C11911" w14:textId="77777777" w:rsidR="00E5632F" w:rsidRPr="002D27CF" w:rsidRDefault="00445AFD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1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2EB923E" w14:textId="0AE5C572" w:rsidR="00E5632F" w:rsidRPr="002D27CF" w:rsidRDefault="00E5632F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="00A400C7" w:rsidRPr="002D27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8561E" w:rsidRPr="002D27CF">
              <w:rPr>
                <w:rFonts w:ascii="Times New Roman" w:hAnsi="Times New Roman" w:cs="Times New Roman"/>
                <w:sz w:val="24"/>
                <w:szCs w:val="24"/>
              </w:rPr>
              <w:t>Конструирование</w:t>
            </w:r>
          </w:p>
        </w:tc>
        <w:tc>
          <w:tcPr>
            <w:tcW w:w="97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FCA511F" w14:textId="1BE3155A" w:rsidR="00A400C7" w:rsidRPr="002D27CF" w:rsidRDefault="00B8561E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A57255A" w14:textId="47E35A24" w:rsidR="00E5632F" w:rsidRPr="002D27CF" w:rsidRDefault="00B8561E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CFCDB64" w14:textId="18094CC2" w:rsidR="00E5632F" w:rsidRPr="002D27CF" w:rsidRDefault="00B8561E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B7950C9" w14:textId="21AD6780" w:rsidR="00E5632F" w:rsidRPr="002D27CF" w:rsidRDefault="00D1173D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Наблюдение, беседа, </w:t>
            </w:r>
            <w:r w:rsidR="00F67FE2" w:rsidRPr="002D27CF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  <w:r w:rsidR="003837BF" w:rsidRPr="002D27CF">
              <w:rPr>
                <w:rFonts w:ascii="Times New Roman" w:hAnsi="Times New Roman" w:cs="Times New Roman"/>
                <w:sz w:val="24"/>
                <w:szCs w:val="24"/>
              </w:rPr>
              <w:t>, выставка,</w:t>
            </w:r>
            <w:r w:rsidR="003837BF"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соревнование</w:t>
            </w:r>
          </w:p>
        </w:tc>
      </w:tr>
      <w:tr w:rsidR="009410F4" w:rsidRPr="002D27CF" w14:paraId="50FE8375" w14:textId="77777777" w:rsidTr="00B8561E">
        <w:trPr>
          <w:trHeight w:val="855"/>
          <w:jc w:val="center"/>
        </w:trPr>
        <w:tc>
          <w:tcPr>
            <w:tcW w:w="69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F1A3860" w14:textId="77777777" w:rsidR="009410F4" w:rsidRPr="002D27CF" w:rsidRDefault="00E67B32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1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BF1964B" w14:textId="2DA5C878" w:rsidR="009410F4" w:rsidRPr="002D27CF" w:rsidRDefault="009410F4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Раздел 5.</w:t>
            </w:r>
            <w:r w:rsidR="00E67B32" w:rsidRPr="002D27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561E" w:rsidRPr="002D27CF">
              <w:rPr>
                <w:rFonts w:ascii="Times New Roman" w:hAnsi="Times New Roman" w:cs="Times New Roman"/>
                <w:sz w:val="24"/>
                <w:szCs w:val="24"/>
              </w:rPr>
              <w:t>Знакомство со спортивной робототехникой</w:t>
            </w:r>
          </w:p>
        </w:tc>
        <w:tc>
          <w:tcPr>
            <w:tcW w:w="97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E1F5F70" w14:textId="5991A563" w:rsidR="009410F4" w:rsidRPr="002D27CF" w:rsidRDefault="00B8561E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49D1B43" w14:textId="4382A407" w:rsidR="009410F4" w:rsidRPr="002D27CF" w:rsidRDefault="00B8561E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A2BAF6F" w14:textId="05DB6AF3" w:rsidR="009410F4" w:rsidRPr="002D27CF" w:rsidRDefault="00B8561E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8F603DA" w14:textId="73BC99C5" w:rsidR="009410F4" w:rsidRPr="002D27CF" w:rsidRDefault="00F67FE2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Наблюдение, беседа</w:t>
            </w:r>
            <w:r w:rsidR="00BE4A36" w:rsidRPr="002D27CF">
              <w:rPr>
                <w:rFonts w:ascii="Times New Roman" w:hAnsi="Times New Roman" w:cs="Times New Roman"/>
                <w:sz w:val="24"/>
                <w:szCs w:val="24"/>
              </w:rPr>
              <w:t>, тест</w:t>
            </w:r>
          </w:p>
        </w:tc>
      </w:tr>
      <w:tr w:rsidR="009410F4" w:rsidRPr="002D27CF" w14:paraId="5A64325D" w14:textId="77777777" w:rsidTr="00B8561E">
        <w:trPr>
          <w:trHeight w:val="855"/>
          <w:jc w:val="center"/>
        </w:trPr>
        <w:tc>
          <w:tcPr>
            <w:tcW w:w="69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F06015C" w14:textId="77777777" w:rsidR="009410F4" w:rsidRPr="002D27CF" w:rsidRDefault="00E67B32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1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46F08CE" w14:textId="2B88C708" w:rsidR="009410F4" w:rsidRPr="002D27CF" w:rsidRDefault="009410F4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Раздел 6.</w:t>
            </w:r>
            <w:r w:rsidR="00E67B32" w:rsidRPr="002D27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561E" w:rsidRPr="002D27CF">
              <w:rPr>
                <w:rFonts w:ascii="Times New Roman" w:hAnsi="Times New Roman" w:cs="Times New Roman"/>
                <w:sz w:val="24"/>
                <w:szCs w:val="24"/>
              </w:rPr>
              <w:t>Конструкторские проекты</w:t>
            </w:r>
          </w:p>
        </w:tc>
        <w:tc>
          <w:tcPr>
            <w:tcW w:w="97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2B18D45" w14:textId="45C422BF" w:rsidR="009410F4" w:rsidRPr="002D27CF" w:rsidRDefault="00B8561E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0856005" w14:textId="1075CFC8" w:rsidR="009410F4" w:rsidRPr="002D27CF" w:rsidRDefault="00B8561E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7C14C06" w14:textId="12B0EFB2" w:rsidR="009410F4" w:rsidRPr="002D27CF" w:rsidRDefault="00B8561E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D8E6276" w14:textId="07415863" w:rsidR="003837BF" w:rsidRPr="002D27CF" w:rsidRDefault="00F67FE2" w:rsidP="003837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Наблюдение, беседа, творческая работа</w:t>
            </w:r>
            <w:r w:rsidR="003837BF" w:rsidRPr="002D27CF">
              <w:rPr>
                <w:rFonts w:ascii="Times New Roman" w:hAnsi="Times New Roman" w:cs="Times New Roman"/>
                <w:sz w:val="24"/>
                <w:szCs w:val="24"/>
              </w:rPr>
              <w:t>, эксперимент, соревнование</w:t>
            </w:r>
          </w:p>
        </w:tc>
      </w:tr>
      <w:tr w:rsidR="00B8561E" w:rsidRPr="002D27CF" w14:paraId="5B0768E9" w14:textId="77777777" w:rsidTr="00B8561E">
        <w:trPr>
          <w:trHeight w:val="855"/>
          <w:jc w:val="center"/>
        </w:trPr>
        <w:tc>
          <w:tcPr>
            <w:tcW w:w="69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82D45DC" w14:textId="77777777" w:rsidR="00B8561E" w:rsidRPr="002D27CF" w:rsidRDefault="00B8561E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BDDE4DD" w14:textId="4C0A166B" w:rsidR="00B8561E" w:rsidRPr="002D27CF" w:rsidRDefault="00B8561E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Раздел 7.</w:t>
            </w:r>
            <w:r w:rsidR="003837BF" w:rsidRPr="002D27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97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AA1A0E4" w14:textId="28E83072" w:rsidR="00B8561E" w:rsidRPr="002D27CF" w:rsidRDefault="00B8561E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5A623EC" w14:textId="6A9B1414" w:rsidR="00B8561E" w:rsidRPr="002D27CF" w:rsidRDefault="00B8561E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1BCC716" w14:textId="5A5E21AD" w:rsidR="00B8561E" w:rsidRPr="002D27CF" w:rsidRDefault="00B8561E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22E733A" w14:textId="6527485C" w:rsidR="00B8561E" w:rsidRPr="002D27CF" w:rsidRDefault="003837BF" w:rsidP="00D01E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Творческий отчет, результаты проектной деятельности</w:t>
            </w:r>
          </w:p>
        </w:tc>
      </w:tr>
      <w:tr w:rsidR="00A400C7" w:rsidRPr="002D27CF" w14:paraId="4A290E2F" w14:textId="77777777" w:rsidTr="00B8561E">
        <w:trPr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0ED1065" w14:textId="77777777" w:rsidR="00A400C7" w:rsidRPr="002D27CF" w:rsidRDefault="00A400C7" w:rsidP="00D01ED6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19AE123" w14:textId="77777777" w:rsidR="00A400C7" w:rsidRPr="002D27CF" w:rsidRDefault="00A400C7" w:rsidP="00D01ED6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CF">
              <w:rPr>
                <w:rFonts w:ascii="Times New Roman" w:hAnsi="Times New Roman" w:cs="Times New Roman"/>
                <w:sz w:val="24"/>
                <w:szCs w:val="24"/>
              </w:rPr>
              <w:t>Итоговое количество часов</w:t>
            </w:r>
          </w:p>
        </w:tc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DBBCB84" w14:textId="77777777" w:rsidR="00A400C7" w:rsidRPr="002D27CF" w:rsidRDefault="00E67B32" w:rsidP="00D01ED6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87B4B96" w14:textId="12134041" w:rsidR="00A400C7" w:rsidRPr="002D27CF" w:rsidRDefault="00B8561E" w:rsidP="00D01ED6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D0FA205" w14:textId="6DA2994D" w:rsidR="00A400C7" w:rsidRPr="002D27CF" w:rsidRDefault="00B8561E" w:rsidP="00D01ED6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BC75C35" w14:textId="77777777" w:rsidR="00A400C7" w:rsidRPr="002D27CF" w:rsidRDefault="00A400C7" w:rsidP="00D01ED6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2411EC01" w14:textId="77777777" w:rsidR="001161A4" w:rsidRPr="00034443" w:rsidRDefault="001161A4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97AE6A" w14:textId="77297F9A" w:rsidR="001161A4" w:rsidRPr="002D27CF" w:rsidRDefault="00861F48" w:rsidP="002D27CF">
      <w:pPr>
        <w:pStyle w:val="a4"/>
        <w:numPr>
          <w:ilvl w:val="2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D27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1161A4" w:rsidRPr="002D27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одержание учебного плана</w:t>
      </w:r>
    </w:p>
    <w:p w14:paraId="5F27064C" w14:textId="77777777" w:rsidR="002D27CF" w:rsidRPr="002D27CF" w:rsidRDefault="002D27CF" w:rsidP="002D2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C0B005B" w14:textId="77777777" w:rsidR="00495C5C" w:rsidRPr="00483F48" w:rsidRDefault="00495C5C" w:rsidP="003F797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83F48">
        <w:rPr>
          <w:rFonts w:ascii="Times New Roman" w:hAnsi="Times New Roman" w:cs="Times New Roman"/>
          <w:sz w:val="28"/>
          <w:szCs w:val="28"/>
        </w:rPr>
        <w:t>Программа состоит из нескольких тематических разделов, которые взаимосвязаны между собой.</w:t>
      </w:r>
    </w:p>
    <w:p w14:paraId="0E7BC7C9" w14:textId="3DAC27FC" w:rsidR="003F7974" w:rsidRPr="003F7974" w:rsidRDefault="003F7974" w:rsidP="00D403C2">
      <w:pPr>
        <w:pStyle w:val="a4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F7974">
        <w:rPr>
          <w:rFonts w:ascii="Times New Roman" w:hAnsi="Times New Roman" w:cs="Times New Roman"/>
          <w:sz w:val="28"/>
          <w:szCs w:val="28"/>
        </w:rPr>
        <w:t xml:space="preserve">Введение </w:t>
      </w:r>
    </w:p>
    <w:p w14:paraId="407EC974" w14:textId="77777777" w:rsidR="003F7974" w:rsidRPr="003F7974" w:rsidRDefault="003F7974" w:rsidP="003F7974">
      <w:pPr>
        <w:spacing w:after="0" w:line="240" w:lineRule="auto"/>
        <w:ind w:left="66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F7974">
        <w:rPr>
          <w:rFonts w:ascii="Times New Roman" w:hAnsi="Times New Roman" w:cs="Times New Roman"/>
          <w:sz w:val="28"/>
          <w:szCs w:val="28"/>
        </w:rPr>
        <w:t xml:space="preserve">Теория: </w:t>
      </w:r>
    </w:p>
    <w:p w14:paraId="67823A40" w14:textId="6A9AB464" w:rsidR="003F7974" w:rsidRPr="009A368C" w:rsidRDefault="003F7974" w:rsidP="00D403C2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Знакомство с развитием робототехники в мировом сообществе и, в частности, в России. </w:t>
      </w:r>
    </w:p>
    <w:p w14:paraId="23842EDE" w14:textId="6C1570D1" w:rsidR="003F7974" w:rsidRPr="009A368C" w:rsidRDefault="003F7974" w:rsidP="00D403C2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Просмотр видео роликов о роботах и роботостроении. </w:t>
      </w:r>
    </w:p>
    <w:p w14:paraId="59847528" w14:textId="49CCF7F9" w:rsidR="003F7974" w:rsidRPr="009A368C" w:rsidRDefault="003F7974" w:rsidP="00D403C2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Знакомство с LEGO и РОБО. </w:t>
      </w:r>
    </w:p>
    <w:p w14:paraId="3FF56AB5" w14:textId="1F8D358A" w:rsidR="003F7974" w:rsidRPr="009A368C" w:rsidRDefault="003F7974" w:rsidP="00D403C2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Знакомство с правилами техники безопасности. </w:t>
      </w:r>
    </w:p>
    <w:p w14:paraId="1BFF71B6" w14:textId="77777777" w:rsidR="003F7974" w:rsidRDefault="003F7974" w:rsidP="003F79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7974">
        <w:rPr>
          <w:rFonts w:ascii="Times New Roman" w:hAnsi="Times New Roman" w:cs="Times New Roman"/>
          <w:sz w:val="28"/>
          <w:szCs w:val="28"/>
        </w:rPr>
        <w:t xml:space="preserve">Практика: </w:t>
      </w:r>
    </w:p>
    <w:p w14:paraId="4828CC10" w14:textId="77777777" w:rsidR="003F7974" w:rsidRDefault="003F7974" w:rsidP="003F79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7974">
        <w:rPr>
          <w:rFonts w:ascii="Times New Roman" w:hAnsi="Times New Roman" w:cs="Times New Roman"/>
          <w:sz w:val="28"/>
          <w:szCs w:val="28"/>
        </w:rPr>
        <w:t xml:space="preserve">Входной контроль. Тестирование. </w:t>
      </w:r>
    </w:p>
    <w:p w14:paraId="2F519476" w14:textId="67B93208" w:rsidR="003F7974" w:rsidRPr="003F7974" w:rsidRDefault="003F7974" w:rsidP="00D403C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974">
        <w:rPr>
          <w:rFonts w:ascii="Times New Roman" w:hAnsi="Times New Roman" w:cs="Times New Roman"/>
          <w:sz w:val="28"/>
          <w:szCs w:val="28"/>
        </w:rPr>
        <w:t xml:space="preserve">Знакомство с конструктором. </w:t>
      </w:r>
    </w:p>
    <w:p w14:paraId="27889F43" w14:textId="77777777" w:rsidR="003F7974" w:rsidRDefault="003F7974" w:rsidP="003F79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7974">
        <w:rPr>
          <w:rFonts w:ascii="Times New Roman" w:hAnsi="Times New Roman" w:cs="Times New Roman"/>
          <w:sz w:val="28"/>
          <w:szCs w:val="28"/>
        </w:rPr>
        <w:t xml:space="preserve">Теория: </w:t>
      </w:r>
    </w:p>
    <w:p w14:paraId="610795C0" w14:textId="26A4EB32" w:rsidR="003F7974" w:rsidRPr="009A368C" w:rsidRDefault="003F7974" w:rsidP="00D403C2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Знакомство с конструктором. </w:t>
      </w:r>
    </w:p>
    <w:p w14:paraId="04A1C08B" w14:textId="2A7A4C36" w:rsidR="003F7974" w:rsidRPr="009A368C" w:rsidRDefault="003F7974" w:rsidP="00D403C2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Место расположения деталей в наборе. </w:t>
      </w:r>
    </w:p>
    <w:p w14:paraId="67363EED" w14:textId="631742F7" w:rsidR="003F7974" w:rsidRPr="009A368C" w:rsidRDefault="003F7974" w:rsidP="00D403C2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Знакомство с модулем EV3. </w:t>
      </w:r>
    </w:p>
    <w:p w14:paraId="13C0C474" w14:textId="7868A149" w:rsidR="003F7974" w:rsidRPr="009A368C" w:rsidRDefault="003F7974" w:rsidP="00D403C2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Знакомство с основными деталями набора. </w:t>
      </w:r>
    </w:p>
    <w:p w14:paraId="44E70992" w14:textId="1860B15F" w:rsidR="003F7974" w:rsidRPr="009A368C" w:rsidRDefault="003F7974" w:rsidP="00D403C2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lastRenderedPageBreak/>
        <w:t xml:space="preserve">Знакомство с описанием модуля, моторов, гироскопического датчика, датчика цвета, датчика касания, ультразвукового датчика. </w:t>
      </w:r>
    </w:p>
    <w:p w14:paraId="0161C1AE" w14:textId="77777777" w:rsidR="003F7974" w:rsidRDefault="003F7974" w:rsidP="003F79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7974">
        <w:rPr>
          <w:rFonts w:ascii="Times New Roman" w:hAnsi="Times New Roman" w:cs="Times New Roman"/>
          <w:sz w:val="28"/>
          <w:szCs w:val="28"/>
        </w:rPr>
        <w:t xml:space="preserve">Практика: </w:t>
      </w:r>
    </w:p>
    <w:p w14:paraId="7ECE026C" w14:textId="4205A70C" w:rsidR="003F7974" w:rsidRPr="009A368C" w:rsidRDefault="003F7974" w:rsidP="00D403C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Разложить детали набора по местам. </w:t>
      </w:r>
    </w:p>
    <w:p w14:paraId="01049DEE" w14:textId="6B611113" w:rsidR="003F7974" w:rsidRPr="009A368C" w:rsidRDefault="003F7974" w:rsidP="00D403C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Построить самую высокую башню. </w:t>
      </w:r>
    </w:p>
    <w:p w14:paraId="647EDB93" w14:textId="5928A720" w:rsidR="003F7974" w:rsidRPr="009A368C" w:rsidRDefault="003F7974" w:rsidP="00D403C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Научится подключать модуль EV3, большой и средний мотор, датчик касания, гироскопический датчик, датчик цвета и ультразвуковой датчик. </w:t>
      </w:r>
    </w:p>
    <w:p w14:paraId="7E17D9F1" w14:textId="4CD5823E" w:rsidR="003F7974" w:rsidRPr="009A368C" w:rsidRDefault="003F7974" w:rsidP="00D403C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Научиться подключать модуль EV3 к компьютеру. </w:t>
      </w:r>
    </w:p>
    <w:p w14:paraId="3A99181C" w14:textId="1E3EB720" w:rsidR="003F7974" w:rsidRPr="003F7974" w:rsidRDefault="003F7974" w:rsidP="00D403C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974">
        <w:rPr>
          <w:rFonts w:ascii="Times New Roman" w:hAnsi="Times New Roman" w:cs="Times New Roman"/>
          <w:sz w:val="28"/>
          <w:szCs w:val="28"/>
        </w:rPr>
        <w:t xml:space="preserve">Программирование </w:t>
      </w:r>
    </w:p>
    <w:p w14:paraId="56EADA4B" w14:textId="77777777" w:rsidR="003F7974" w:rsidRDefault="003F7974" w:rsidP="003F79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7974">
        <w:rPr>
          <w:rFonts w:ascii="Times New Roman" w:hAnsi="Times New Roman" w:cs="Times New Roman"/>
          <w:sz w:val="28"/>
          <w:szCs w:val="28"/>
        </w:rPr>
        <w:t xml:space="preserve">Теория: </w:t>
      </w:r>
    </w:p>
    <w:p w14:paraId="0B8B02F3" w14:textId="7909254E" w:rsidR="003F7974" w:rsidRPr="009A368C" w:rsidRDefault="003F7974" w:rsidP="00D403C2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Программное обеспечение EV3. </w:t>
      </w:r>
    </w:p>
    <w:p w14:paraId="7D35D10F" w14:textId="00A73DA9" w:rsidR="003F7974" w:rsidRPr="009A368C" w:rsidRDefault="003F7974" w:rsidP="00D403C2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Изучение интерфейса программного обеспечения. </w:t>
      </w:r>
    </w:p>
    <w:p w14:paraId="49E00D3F" w14:textId="1A2C1BD8" w:rsidR="003F7974" w:rsidRPr="009A368C" w:rsidRDefault="003F7974" w:rsidP="00D403C2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Знакомство с понятиями, языком программирования, загрузкой программы и запуском ее на модуле EV3. </w:t>
      </w:r>
    </w:p>
    <w:p w14:paraId="6F6D5813" w14:textId="6EDE2C0B" w:rsidR="003F7974" w:rsidRPr="009A368C" w:rsidRDefault="003F7974" w:rsidP="00D403C2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Основы программирования. </w:t>
      </w:r>
    </w:p>
    <w:p w14:paraId="60C910D5" w14:textId="7EC8907B" w:rsidR="003F7974" w:rsidRPr="009A368C" w:rsidRDefault="003F7974" w:rsidP="00D403C2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Освоение программ на движение, перемещение и остановке. </w:t>
      </w:r>
    </w:p>
    <w:p w14:paraId="016652F0" w14:textId="77777777" w:rsidR="003F7974" w:rsidRDefault="003F7974" w:rsidP="003F79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7974">
        <w:rPr>
          <w:rFonts w:ascii="Times New Roman" w:hAnsi="Times New Roman" w:cs="Times New Roman"/>
          <w:sz w:val="28"/>
          <w:szCs w:val="28"/>
        </w:rPr>
        <w:t xml:space="preserve">Практика: </w:t>
      </w:r>
    </w:p>
    <w:p w14:paraId="7A486EB2" w14:textId="1699B649" w:rsidR="003F7974" w:rsidRPr="009A368C" w:rsidRDefault="003F7974" w:rsidP="00D403C2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Написание своей программы и запуск ее на модуле EV3. </w:t>
      </w:r>
    </w:p>
    <w:p w14:paraId="09DC6AF4" w14:textId="303318BF" w:rsidR="003F7974" w:rsidRPr="009A368C" w:rsidRDefault="003F7974" w:rsidP="00D403C2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 Сборка приводной платформы. </w:t>
      </w:r>
    </w:p>
    <w:p w14:paraId="070A4E45" w14:textId="33491AE6" w:rsidR="003F7974" w:rsidRPr="009A368C" w:rsidRDefault="003F7974" w:rsidP="00D403C2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 Составление простых программ по алгоритмам на движение, перемещение объекта и остановки у объекта. </w:t>
      </w:r>
    </w:p>
    <w:p w14:paraId="3480F0F6" w14:textId="51A8CF14" w:rsidR="003F7974" w:rsidRPr="003F7974" w:rsidRDefault="003F7974" w:rsidP="00D403C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974">
        <w:rPr>
          <w:rFonts w:ascii="Times New Roman" w:hAnsi="Times New Roman" w:cs="Times New Roman"/>
          <w:sz w:val="28"/>
          <w:szCs w:val="28"/>
        </w:rPr>
        <w:t xml:space="preserve">Конструирование </w:t>
      </w:r>
    </w:p>
    <w:p w14:paraId="67EBCF1A" w14:textId="77777777" w:rsidR="003F7974" w:rsidRDefault="003F7974" w:rsidP="003F79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7974">
        <w:rPr>
          <w:rFonts w:ascii="Times New Roman" w:hAnsi="Times New Roman" w:cs="Times New Roman"/>
          <w:sz w:val="28"/>
          <w:szCs w:val="28"/>
        </w:rPr>
        <w:t xml:space="preserve">Теория: </w:t>
      </w:r>
    </w:p>
    <w:p w14:paraId="6C95A973" w14:textId="09DE5588" w:rsidR="003F7974" w:rsidRPr="009A368C" w:rsidRDefault="003F7974" w:rsidP="00D403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 Более сложные действия. </w:t>
      </w:r>
    </w:p>
    <w:p w14:paraId="4581CE2C" w14:textId="77777777" w:rsidR="003F7974" w:rsidRPr="009A368C" w:rsidRDefault="003F7974" w:rsidP="00D403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Работа над Проектом «Народный калейдоскоп». </w:t>
      </w:r>
    </w:p>
    <w:p w14:paraId="6F64CB6A" w14:textId="77777777" w:rsidR="003F7974" w:rsidRPr="009A368C" w:rsidRDefault="003F7974" w:rsidP="00D403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От идеи до воплощения. </w:t>
      </w:r>
    </w:p>
    <w:p w14:paraId="32234442" w14:textId="77777777" w:rsidR="009A368C" w:rsidRPr="009A368C" w:rsidRDefault="003F7974" w:rsidP="00D403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Знакомство с технологической картой. </w:t>
      </w:r>
    </w:p>
    <w:p w14:paraId="1269F06F" w14:textId="77777777" w:rsidR="009A368C" w:rsidRPr="009A368C" w:rsidRDefault="003F7974" w:rsidP="00D403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Практика: </w:t>
      </w:r>
    </w:p>
    <w:p w14:paraId="098729E4" w14:textId="77777777" w:rsidR="009A368C" w:rsidRPr="009A368C" w:rsidRDefault="003F7974" w:rsidP="00D403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Щенок. </w:t>
      </w:r>
    </w:p>
    <w:p w14:paraId="4CD0497D" w14:textId="77777777" w:rsidR="009A368C" w:rsidRPr="009A368C" w:rsidRDefault="003F7974" w:rsidP="00D403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Промежуточная аттестация. </w:t>
      </w:r>
    </w:p>
    <w:p w14:paraId="32AB9475" w14:textId="77777777" w:rsidR="009A368C" w:rsidRPr="009A368C" w:rsidRDefault="003F7974" w:rsidP="00D403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Сборка модели по технологической карте. </w:t>
      </w:r>
    </w:p>
    <w:p w14:paraId="567768FD" w14:textId="77777777" w:rsidR="009A368C" w:rsidRPr="009A368C" w:rsidRDefault="003F7974" w:rsidP="00D403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Составление программ по алгоритмам для выполнения более сложных действий, таких как многозадачность, цикл, текст, шины данных многопозиционный переключатель, случайная величина и т.д. </w:t>
      </w:r>
    </w:p>
    <w:p w14:paraId="295A1352" w14:textId="77777777" w:rsidR="009A368C" w:rsidRPr="009A368C" w:rsidRDefault="003F7974" w:rsidP="00D403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368C">
        <w:rPr>
          <w:rFonts w:ascii="Times New Roman" w:hAnsi="Times New Roman" w:cs="Times New Roman"/>
          <w:sz w:val="28"/>
          <w:szCs w:val="28"/>
        </w:rPr>
        <w:t>Гиробой</w:t>
      </w:r>
      <w:proofErr w:type="spellEnd"/>
      <w:r w:rsidRPr="009A368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FD47B37" w14:textId="77777777" w:rsidR="009A368C" w:rsidRPr="009A368C" w:rsidRDefault="003F7974" w:rsidP="00D403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Сборка модели по технологической карте. </w:t>
      </w:r>
    </w:p>
    <w:p w14:paraId="675B9B82" w14:textId="77777777" w:rsidR="009A368C" w:rsidRPr="009A368C" w:rsidRDefault="003F7974" w:rsidP="00D403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Рука робота. </w:t>
      </w:r>
    </w:p>
    <w:p w14:paraId="31D31A50" w14:textId="77777777" w:rsidR="009A368C" w:rsidRPr="009A368C" w:rsidRDefault="003F7974" w:rsidP="00D403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Сортировщик цветов. </w:t>
      </w:r>
    </w:p>
    <w:p w14:paraId="7EAEBCD5" w14:textId="77777777" w:rsidR="009A368C" w:rsidRPr="009A368C" w:rsidRDefault="003F7974" w:rsidP="00D403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Сборка модели по технологической карте. </w:t>
      </w:r>
    </w:p>
    <w:p w14:paraId="7FBDBB5F" w14:textId="2CCA2220" w:rsidR="009A368C" w:rsidRPr="009A368C" w:rsidRDefault="003F7974" w:rsidP="00D403C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Знакомство со спортивной робототехникой </w:t>
      </w:r>
    </w:p>
    <w:p w14:paraId="666564FE" w14:textId="77777777" w:rsidR="009A368C" w:rsidRDefault="003F7974" w:rsidP="009A36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Теория: </w:t>
      </w:r>
    </w:p>
    <w:p w14:paraId="6A17550C" w14:textId="77777777" w:rsidR="009A368C" w:rsidRPr="009A368C" w:rsidRDefault="003F7974" w:rsidP="00D403C2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Знакомство с направлениями спортивной робототехники. </w:t>
      </w:r>
    </w:p>
    <w:p w14:paraId="0F95E4C0" w14:textId="77777777" w:rsidR="009A368C" w:rsidRPr="009A368C" w:rsidRDefault="003F7974" w:rsidP="00D403C2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>Знакомство с основными правилами «</w:t>
      </w:r>
      <w:proofErr w:type="spellStart"/>
      <w:r w:rsidRPr="009A368C">
        <w:rPr>
          <w:rFonts w:ascii="Times New Roman" w:hAnsi="Times New Roman" w:cs="Times New Roman"/>
          <w:sz w:val="28"/>
          <w:szCs w:val="28"/>
        </w:rPr>
        <w:t>Кегельринг</w:t>
      </w:r>
      <w:proofErr w:type="spellEnd"/>
      <w:r w:rsidRPr="009A368C">
        <w:rPr>
          <w:rFonts w:ascii="Times New Roman" w:hAnsi="Times New Roman" w:cs="Times New Roman"/>
          <w:sz w:val="28"/>
          <w:szCs w:val="28"/>
        </w:rPr>
        <w:t xml:space="preserve">», «Сумо». </w:t>
      </w:r>
    </w:p>
    <w:p w14:paraId="252BA435" w14:textId="77777777" w:rsidR="009A368C" w:rsidRDefault="003F7974" w:rsidP="009A36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lastRenderedPageBreak/>
        <w:t xml:space="preserve">Практика: </w:t>
      </w:r>
    </w:p>
    <w:p w14:paraId="74F643D7" w14:textId="77777777" w:rsidR="009A368C" w:rsidRPr="009A368C" w:rsidRDefault="003F7974" w:rsidP="00D403C2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Конструирование робота для конкретного вида соревнования. </w:t>
      </w:r>
    </w:p>
    <w:p w14:paraId="5215190B" w14:textId="77777777" w:rsidR="009A368C" w:rsidRPr="009A368C" w:rsidRDefault="003F7974" w:rsidP="00D403C2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«Сумо». </w:t>
      </w:r>
    </w:p>
    <w:p w14:paraId="45AF2C20" w14:textId="77777777" w:rsidR="009A368C" w:rsidRPr="009A368C" w:rsidRDefault="003F7974" w:rsidP="00D403C2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A368C">
        <w:rPr>
          <w:rFonts w:ascii="Times New Roman" w:hAnsi="Times New Roman" w:cs="Times New Roman"/>
          <w:sz w:val="28"/>
          <w:szCs w:val="28"/>
        </w:rPr>
        <w:t>Кегельринг</w:t>
      </w:r>
      <w:proofErr w:type="spellEnd"/>
      <w:r w:rsidRPr="009A368C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6EE56E90" w14:textId="77777777" w:rsidR="009A368C" w:rsidRPr="009A368C" w:rsidRDefault="003F7974" w:rsidP="00D403C2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Соревнования роботов. </w:t>
      </w:r>
    </w:p>
    <w:p w14:paraId="1AC8EC54" w14:textId="77777777" w:rsidR="009A368C" w:rsidRPr="009A368C" w:rsidRDefault="003F7974" w:rsidP="00D403C2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Конструирование и программирование роботов. </w:t>
      </w:r>
    </w:p>
    <w:p w14:paraId="29718DB3" w14:textId="77777777" w:rsidR="009A368C" w:rsidRPr="009A368C" w:rsidRDefault="003F7974" w:rsidP="00D403C2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>Турнир «</w:t>
      </w:r>
      <w:proofErr w:type="spellStart"/>
      <w:r w:rsidRPr="009A368C">
        <w:rPr>
          <w:rFonts w:ascii="Times New Roman" w:hAnsi="Times New Roman" w:cs="Times New Roman"/>
          <w:sz w:val="28"/>
          <w:szCs w:val="28"/>
        </w:rPr>
        <w:t>РобоБатл</w:t>
      </w:r>
      <w:proofErr w:type="spellEnd"/>
      <w:r w:rsidRPr="009A368C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1C07B97B" w14:textId="6F636339" w:rsidR="009A368C" w:rsidRPr="009A368C" w:rsidRDefault="003F7974" w:rsidP="00D403C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Конструкторские проекты </w:t>
      </w:r>
    </w:p>
    <w:p w14:paraId="2CB821A1" w14:textId="77777777" w:rsidR="009A368C" w:rsidRDefault="003F7974" w:rsidP="009A36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Теория: </w:t>
      </w:r>
    </w:p>
    <w:p w14:paraId="1D82667F" w14:textId="77777777" w:rsidR="009A368C" w:rsidRPr="009A368C" w:rsidRDefault="003F7974" w:rsidP="00D403C2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Роботы в действии. </w:t>
      </w:r>
    </w:p>
    <w:p w14:paraId="37EC28E3" w14:textId="77777777" w:rsidR="009A368C" w:rsidRPr="009A368C" w:rsidRDefault="003F7974" w:rsidP="00D403C2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Основные понятия проектирования. </w:t>
      </w:r>
    </w:p>
    <w:p w14:paraId="08434451" w14:textId="77777777" w:rsidR="009A368C" w:rsidRPr="009A368C" w:rsidRDefault="003F7974" w:rsidP="00D403C2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Знакомство научными понятиями и процессами проектирования. </w:t>
      </w:r>
    </w:p>
    <w:p w14:paraId="0428DB2A" w14:textId="77777777" w:rsidR="009A368C" w:rsidRDefault="003F7974" w:rsidP="009A36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Практика: </w:t>
      </w:r>
    </w:p>
    <w:p w14:paraId="0A23DE42" w14:textId="77777777" w:rsidR="009A368C" w:rsidRPr="009A368C" w:rsidRDefault="003F7974" w:rsidP="00D403C2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Выполнение заданий конструкторских проектов: проектирование, сборка модели и программирование. </w:t>
      </w:r>
    </w:p>
    <w:p w14:paraId="630B176F" w14:textId="77777777" w:rsidR="009A368C" w:rsidRPr="009A368C" w:rsidRDefault="003F7974" w:rsidP="00D403C2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Горилла. </w:t>
      </w:r>
    </w:p>
    <w:p w14:paraId="774D9976" w14:textId="77777777" w:rsidR="009A368C" w:rsidRPr="009A368C" w:rsidRDefault="003F7974" w:rsidP="00D403C2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Птерозавр. </w:t>
      </w:r>
    </w:p>
    <w:p w14:paraId="20A9915C" w14:textId="77777777" w:rsidR="009A368C" w:rsidRPr="009A368C" w:rsidRDefault="003F7974" w:rsidP="00D403C2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Тираннозавр. </w:t>
      </w:r>
    </w:p>
    <w:p w14:paraId="681B1A91" w14:textId="77777777" w:rsidR="009A368C" w:rsidRPr="009A368C" w:rsidRDefault="003F7974" w:rsidP="00D403C2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Гоночный автомобиль. </w:t>
      </w:r>
    </w:p>
    <w:p w14:paraId="41ED5BEA" w14:textId="77777777" w:rsidR="009A368C" w:rsidRPr="009A368C" w:rsidRDefault="003F7974" w:rsidP="00D403C2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Промежуточная аттестация. </w:t>
      </w:r>
    </w:p>
    <w:p w14:paraId="1DEF84E4" w14:textId="08C9CFE9" w:rsidR="009A368C" w:rsidRPr="009A368C" w:rsidRDefault="003F7974" w:rsidP="00D403C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Итоговое занятие </w:t>
      </w:r>
    </w:p>
    <w:p w14:paraId="247CB3FF" w14:textId="77777777" w:rsidR="009A368C" w:rsidRDefault="003F7974" w:rsidP="009A36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 xml:space="preserve">Практика: </w:t>
      </w:r>
    </w:p>
    <w:p w14:paraId="2D83363D" w14:textId="1E9F9055" w:rsidR="00354AB4" w:rsidRDefault="003F7974" w:rsidP="00D403C2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68C">
        <w:rPr>
          <w:rFonts w:ascii="Times New Roman" w:hAnsi="Times New Roman" w:cs="Times New Roman"/>
          <w:sz w:val="28"/>
          <w:szCs w:val="28"/>
        </w:rPr>
        <w:t>Анализ работы и подведение итогов по программе «Робот» за 1 год обучения.</w:t>
      </w:r>
    </w:p>
    <w:p w14:paraId="6A70C7D8" w14:textId="77777777" w:rsidR="00354AB4" w:rsidRDefault="00354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F41044D" w14:textId="7F8FBE2F" w:rsidR="001161A4" w:rsidRDefault="001D0F01" w:rsidP="000340F6">
      <w:pPr>
        <w:spacing w:after="0" w:line="240" w:lineRule="auto"/>
        <w:ind w:right="-2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</w:t>
      </w:r>
      <w:r w:rsidR="001161A4"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КОМПЛЕКС ОРГАНИЗАЦИОННО-ПЕДАГОГИЧЕСКИХ УСЛОВИЙ</w:t>
      </w:r>
    </w:p>
    <w:p w14:paraId="488003DD" w14:textId="77777777" w:rsidR="00955F20" w:rsidRPr="00034443" w:rsidRDefault="00955F20" w:rsidP="000340F6">
      <w:pPr>
        <w:spacing w:after="0" w:line="240" w:lineRule="auto"/>
        <w:ind w:right="-2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C4EC5E7" w14:textId="77777777" w:rsidR="001161A4" w:rsidRPr="00034443" w:rsidRDefault="001161A4" w:rsidP="00D403C2">
      <w:pPr>
        <w:numPr>
          <w:ilvl w:val="1"/>
          <w:numId w:val="3"/>
        </w:numPr>
        <w:spacing w:after="0" w:line="240" w:lineRule="auto"/>
        <w:ind w:left="0" w:right="-2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Календарный учебный график</w:t>
      </w:r>
    </w:p>
    <w:p w14:paraId="250B1725" w14:textId="77777777" w:rsidR="001161A4" w:rsidRPr="00034443" w:rsidRDefault="001161A4" w:rsidP="000340F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Таблица 2</w:t>
      </w:r>
    </w:p>
    <w:tbl>
      <w:tblPr>
        <w:tblW w:w="8832" w:type="dxa"/>
        <w:tblInd w:w="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477"/>
        <w:gridCol w:w="709"/>
        <w:gridCol w:w="992"/>
        <w:gridCol w:w="851"/>
        <w:gridCol w:w="708"/>
        <w:gridCol w:w="851"/>
        <w:gridCol w:w="850"/>
        <w:gridCol w:w="851"/>
        <w:gridCol w:w="992"/>
        <w:gridCol w:w="1025"/>
      </w:tblGrid>
      <w:tr w:rsidR="00CC23C0" w:rsidRPr="002D27CF" w14:paraId="7A7096B2" w14:textId="77777777" w:rsidTr="001A1E90">
        <w:trPr>
          <w:trHeight w:val="2082"/>
        </w:trPr>
        <w:tc>
          <w:tcPr>
            <w:tcW w:w="526" w:type="dxa"/>
            <w:textDirection w:val="btLr"/>
          </w:tcPr>
          <w:p w14:paraId="3583B365" w14:textId="77777777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№п\п</w:t>
            </w:r>
          </w:p>
        </w:tc>
        <w:tc>
          <w:tcPr>
            <w:tcW w:w="477" w:type="dxa"/>
            <w:textDirection w:val="btLr"/>
          </w:tcPr>
          <w:p w14:paraId="4074B240" w14:textId="41A66429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709" w:type="dxa"/>
            <w:textDirection w:val="btLr"/>
          </w:tcPr>
          <w:p w14:paraId="461073A2" w14:textId="77777777" w:rsidR="001A1E9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обучения,</w:t>
            </w:r>
          </w:p>
          <w:p w14:paraId="1885F213" w14:textId="11C820F8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группы</w:t>
            </w:r>
          </w:p>
        </w:tc>
        <w:tc>
          <w:tcPr>
            <w:tcW w:w="992" w:type="dxa"/>
            <w:textDirection w:val="btLr"/>
          </w:tcPr>
          <w:p w14:paraId="65A48836" w14:textId="77777777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начала занятий</w:t>
            </w:r>
          </w:p>
        </w:tc>
        <w:tc>
          <w:tcPr>
            <w:tcW w:w="851" w:type="dxa"/>
            <w:textDirection w:val="btLr"/>
          </w:tcPr>
          <w:p w14:paraId="740A5A21" w14:textId="77777777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окончания занятий</w:t>
            </w:r>
          </w:p>
        </w:tc>
        <w:tc>
          <w:tcPr>
            <w:tcW w:w="708" w:type="dxa"/>
            <w:textDirection w:val="btLr"/>
          </w:tcPr>
          <w:p w14:paraId="4C308E03" w14:textId="77777777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u w:val="double" w:color="FF0000"/>
                <w:lang w:eastAsia="ru-RU"/>
              </w:rPr>
              <w:t>учебных</w:t>
            </w: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недель</w:t>
            </w:r>
          </w:p>
        </w:tc>
        <w:tc>
          <w:tcPr>
            <w:tcW w:w="851" w:type="dxa"/>
            <w:textDirection w:val="btLr"/>
          </w:tcPr>
          <w:p w14:paraId="7DC4E3D3" w14:textId="77777777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учебных дней</w:t>
            </w:r>
          </w:p>
        </w:tc>
        <w:tc>
          <w:tcPr>
            <w:tcW w:w="850" w:type="dxa"/>
            <w:textDirection w:val="btLr"/>
          </w:tcPr>
          <w:p w14:paraId="05651496" w14:textId="77777777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учебных часов</w:t>
            </w:r>
          </w:p>
        </w:tc>
        <w:tc>
          <w:tcPr>
            <w:tcW w:w="851" w:type="dxa"/>
            <w:textDirection w:val="btLr"/>
          </w:tcPr>
          <w:p w14:paraId="11D36695" w14:textId="77777777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 занятий</w:t>
            </w:r>
          </w:p>
        </w:tc>
        <w:tc>
          <w:tcPr>
            <w:tcW w:w="992" w:type="dxa"/>
            <w:textDirection w:val="btLr"/>
          </w:tcPr>
          <w:p w14:paraId="76131C6C" w14:textId="77777777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рабочие праздничные дни</w:t>
            </w:r>
          </w:p>
        </w:tc>
        <w:tc>
          <w:tcPr>
            <w:tcW w:w="1025" w:type="dxa"/>
            <w:textDirection w:val="btLr"/>
          </w:tcPr>
          <w:p w14:paraId="56364136" w14:textId="19F97347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</w:t>
            </w:r>
            <w:r w:rsidR="001A1E90"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проведения промежуточной аттестации</w:t>
            </w:r>
          </w:p>
        </w:tc>
      </w:tr>
      <w:tr w:rsidR="00CC23C0" w:rsidRPr="002D27CF" w14:paraId="6D44ED8C" w14:textId="77777777" w:rsidTr="00433EDB">
        <w:trPr>
          <w:trHeight w:val="1535"/>
        </w:trPr>
        <w:tc>
          <w:tcPr>
            <w:tcW w:w="526" w:type="dxa"/>
          </w:tcPr>
          <w:p w14:paraId="4C5221F3" w14:textId="77777777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7" w:type="dxa"/>
          </w:tcPr>
          <w:p w14:paraId="54D997A0" w14:textId="7AAF261C" w:rsidR="00CC23C0" w:rsidRPr="002D27CF" w:rsidRDefault="001A1E9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09" w:type="dxa"/>
          </w:tcPr>
          <w:p w14:paraId="05ED47B7" w14:textId="5C6AD7F7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год обучения, группа № 1</w:t>
            </w:r>
            <w:r w:rsidR="002D4627"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2, 3</w:t>
            </w:r>
          </w:p>
        </w:tc>
        <w:tc>
          <w:tcPr>
            <w:tcW w:w="992" w:type="dxa"/>
          </w:tcPr>
          <w:p w14:paraId="7AE4E230" w14:textId="481BCAF4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01.09.</w:t>
            </w:r>
            <w:r w:rsidR="00C05F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851" w:type="dxa"/>
          </w:tcPr>
          <w:p w14:paraId="39C639CF" w14:textId="77777777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31.05.2025</w:t>
            </w:r>
          </w:p>
        </w:tc>
        <w:tc>
          <w:tcPr>
            <w:tcW w:w="708" w:type="dxa"/>
          </w:tcPr>
          <w:p w14:paraId="04A4831C" w14:textId="77777777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51" w:type="dxa"/>
          </w:tcPr>
          <w:p w14:paraId="36467289" w14:textId="4E6C050A" w:rsidR="00CC23C0" w:rsidRPr="002D27CF" w:rsidRDefault="001A1E9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850" w:type="dxa"/>
          </w:tcPr>
          <w:p w14:paraId="47A4AF6F" w14:textId="77777777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851" w:type="dxa"/>
          </w:tcPr>
          <w:p w14:paraId="13EB21F9" w14:textId="77777777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1 часу 2 раза в неделю</w:t>
            </w:r>
          </w:p>
        </w:tc>
        <w:tc>
          <w:tcPr>
            <w:tcW w:w="992" w:type="dxa"/>
          </w:tcPr>
          <w:p w14:paraId="3E830F78" w14:textId="77777777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ноября,</w:t>
            </w:r>
          </w:p>
          <w:p w14:paraId="44F54968" w14:textId="77777777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1-9 января,</w:t>
            </w:r>
          </w:p>
          <w:p w14:paraId="110DFA51" w14:textId="77777777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марта,</w:t>
            </w:r>
          </w:p>
          <w:p w14:paraId="6048BF9A" w14:textId="77777777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февраля,</w:t>
            </w:r>
          </w:p>
          <w:p w14:paraId="61EB7067" w14:textId="77777777" w:rsidR="00CC23C0" w:rsidRPr="002D27CF" w:rsidRDefault="00CC23C0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 9 мая</w:t>
            </w:r>
          </w:p>
        </w:tc>
        <w:tc>
          <w:tcPr>
            <w:tcW w:w="1025" w:type="dxa"/>
          </w:tcPr>
          <w:p w14:paraId="20440A1E" w14:textId="34BE8771" w:rsidR="00CC23C0" w:rsidRPr="002D27CF" w:rsidRDefault="009C28C6" w:rsidP="001A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A02833"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 по 30 д</w:t>
            </w:r>
            <w:r w:rsidR="00CC23C0"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екабр</w:t>
            </w:r>
            <w:r w:rsidR="00A02833"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CC23C0"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2D2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20 по 30 апреля</w:t>
            </w:r>
          </w:p>
        </w:tc>
      </w:tr>
    </w:tbl>
    <w:p w14:paraId="488E9FB4" w14:textId="77777777" w:rsidR="002D27CF" w:rsidRDefault="002D27CF" w:rsidP="002D27CF">
      <w:pPr>
        <w:spacing w:after="0" w:line="240" w:lineRule="auto"/>
        <w:ind w:right="-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85A0D19" w14:textId="55C6D963" w:rsidR="001161A4" w:rsidRPr="009C3262" w:rsidRDefault="001161A4" w:rsidP="00D403C2">
      <w:pPr>
        <w:numPr>
          <w:ilvl w:val="1"/>
          <w:numId w:val="3"/>
        </w:numPr>
        <w:spacing w:after="0" w:line="240" w:lineRule="auto"/>
        <w:ind w:left="0" w:right="-2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C32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Оценочные материалы</w:t>
      </w:r>
    </w:p>
    <w:p w14:paraId="26CE4478" w14:textId="14595752" w:rsidR="00711E15" w:rsidRDefault="00711E15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Промежуточная аттестация 20-30 декабря</w:t>
      </w:r>
    </w:p>
    <w:p w14:paraId="1DBF6559" w14:textId="08FE8202" w:rsidR="001161A4" w:rsidRPr="00034443" w:rsidRDefault="001161A4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11E1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рактическ</w:t>
      </w:r>
      <w:r w:rsidR="00711E15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1E1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29FD0D7" w14:textId="427795A4" w:rsidR="001161A4" w:rsidRPr="00034443" w:rsidRDefault="00711E15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Цель</w:t>
      </w:r>
      <w:r w:rsidR="001161A4"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1161A4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11E1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уровень усвоения пройденного материала по темам за первое полугодие 1-го года обучения.</w:t>
      </w:r>
    </w:p>
    <w:p w14:paraId="581B99DA" w14:textId="1EC08898" w:rsidR="0017023D" w:rsidRDefault="00711E15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Содержание</w:t>
      </w:r>
      <w:r w:rsidR="001161A4" w:rsidRPr="0003444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  <w:r w:rsidR="001161A4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11E1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 основных понятий. Умение самостоятельно изготовить модель по схеме</w:t>
      </w:r>
      <w:r w:rsidR="0017023D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44DEF2" w14:textId="0E7CE100" w:rsidR="000D3A78" w:rsidRDefault="000D3A78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Пример оценочных материалов представлен в Приложени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 2.</w:t>
      </w:r>
    </w:p>
    <w:p w14:paraId="6287166D" w14:textId="1F8EF945" w:rsidR="00711E15" w:rsidRDefault="00711E15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Промежуточная аттестация 20-30 апреля</w:t>
      </w:r>
    </w:p>
    <w:p w14:paraId="79972EBA" w14:textId="1A5E7BEB" w:rsidR="00711E15" w:rsidRPr="00034443" w:rsidRDefault="00711E15" w:rsidP="00711E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Цель</w:t>
      </w:r>
      <w:r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11E1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уровень усвоения программного материала 1-го года обучения.</w:t>
      </w:r>
    </w:p>
    <w:p w14:paraId="4AFD7C52" w14:textId="1C4F6FE3" w:rsidR="00711E15" w:rsidRPr="00034443" w:rsidRDefault="00711E15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Содержание</w:t>
      </w:r>
      <w:r w:rsidRPr="0003444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11E15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самостоятельно разработать и собрать робота для выполнения определенных действий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925C4C9" w14:textId="23202C79" w:rsidR="000D3A78" w:rsidRDefault="000D3A78" w:rsidP="000D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Пример оценочных материалов представлен в Приложени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 </w:t>
      </w:r>
      <w:r w:rsidR="007A65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14:paraId="4871076B" w14:textId="77777777" w:rsidR="001161A4" w:rsidRPr="00034443" w:rsidRDefault="001161A4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366026" w14:textId="77777777" w:rsidR="001161A4" w:rsidRPr="00034443" w:rsidRDefault="001161A4" w:rsidP="00D403C2">
      <w:pPr>
        <w:pStyle w:val="a4"/>
        <w:numPr>
          <w:ilvl w:val="1"/>
          <w:numId w:val="3"/>
        </w:num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аттестации</w:t>
      </w:r>
    </w:p>
    <w:p w14:paraId="48136832" w14:textId="77777777" w:rsidR="001161A4" w:rsidRPr="00034443" w:rsidRDefault="001161A4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эффективности работы:</w:t>
      </w:r>
    </w:p>
    <w:p w14:paraId="2B913090" w14:textId="77777777" w:rsidR="001161A4" w:rsidRPr="00034443" w:rsidRDefault="001161A4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Входящий контроль: определение уровня знаний, умений, </w:t>
      </w:r>
      <w:r w:rsidR="00445CB6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навыков, практических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работ, тестирование.</w:t>
      </w:r>
    </w:p>
    <w:p w14:paraId="7C00DB73" w14:textId="77777777" w:rsidR="001161A4" w:rsidRPr="00034443" w:rsidRDefault="001161A4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Промежуточный контроль: коллективный анализ каждой выполненной работы и самоанализ; проверка знаний, умений, навыков в ходе беседы.</w:t>
      </w:r>
    </w:p>
    <w:p w14:paraId="47EFD47F" w14:textId="77777777" w:rsidR="001161A4" w:rsidRPr="00034443" w:rsidRDefault="001161A4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Текущий контроль: опрос, самостоятельная работа, практическая работа, тестирование, творческая работа, наблюдение.</w:t>
      </w:r>
    </w:p>
    <w:p w14:paraId="56B7E094" w14:textId="77777777" w:rsidR="001161A4" w:rsidRPr="00034443" w:rsidRDefault="001161A4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Итоговый контроль: тестирование, участие в выставках и мероприятиях, участие в конкурсах исследовательских работ.</w:t>
      </w:r>
    </w:p>
    <w:p w14:paraId="672F82CD" w14:textId="31D3A900" w:rsidR="001161A4" w:rsidRDefault="001161A4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Оценка уровней освоения программы проводится по критериям, представленным в Таблице </w:t>
      </w:r>
      <w:r w:rsidR="00C3772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F7BA15D" w14:textId="77777777" w:rsidR="00C3772D" w:rsidRPr="00034443" w:rsidRDefault="00C3772D" w:rsidP="00C3772D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фиксируются в диагностической карте, представленной в Таблице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4B9E80A" w14:textId="77777777" w:rsidR="00CE0A6E" w:rsidRPr="00034443" w:rsidRDefault="00CE0A6E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6385476D" w14:textId="77777777" w:rsidR="001161A4" w:rsidRPr="00034443" w:rsidRDefault="001161A4" w:rsidP="00D403C2">
      <w:pPr>
        <w:numPr>
          <w:ilvl w:val="1"/>
          <w:numId w:val="3"/>
        </w:numPr>
        <w:spacing w:after="0" w:line="240" w:lineRule="auto"/>
        <w:ind w:left="0" w:right="-2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материалы</w:t>
      </w:r>
    </w:p>
    <w:p w14:paraId="392FF527" w14:textId="26F87B98" w:rsidR="00433EDB" w:rsidRDefault="00433EDB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Технологии обучения:</w:t>
      </w:r>
    </w:p>
    <w:p w14:paraId="25AA4F89" w14:textId="28300A85" w:rsidR="00433EDB" w:rsidRDefault="00433EDB" w:rsidP="00433EDB">
      <w:pPr>
        <w:pStyle w:val="a4"/>
        <w:numPr>
          <w:ilvl w:val="0"/>
          <w:numId w:val="27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Информационно-коммуникационная технология</w:t>
      </w:r>
    </w:p>
    <w:p w14:paraId="56105D31" w14:textId="3BCA88BF" w:rsidR="00433EDB" w:rsidRDefault="00433EDB" w:rsidP="00433EDB">
      <w:pPr>
        <w:pStyle w:val="a4"/>
        <w:numPr>
          <w:ilvl w:val="0"/>
          <w:numId w:val="27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развития критического мышления</w:t>
      </w:r>
    </w:p>
    <w:p w14:paraId="63ECE74B" w14:textId="4000F6EB" w:rsidR="00433EDB" w:rsidRDefault="00433EDB" w:rsidP="00433EDB">
      <w:pPr>
        <w:pStyle w:val="a4"/>
        <w:numPr>
          <w:ilvl w:val="0"/>
          <w:numId w:val="27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проблемного обучения</w:t>
      </w:r>
    </w:p>
    <w:p w14:paraId="000D7EE0" w14:textId="0A22E8E6" w:rsidR="00433EDB" w:rsidRDefault="00433EDB" w:rsidP="00433EDB">
      <w:pPr>
        <w:pStyle w:val="a4"/>
        <w:numPr>
          <w:ilvl w:val="0"/>
          <w:numId w:val="27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проектной деятельности</w:t>
      </w:r>
    </w:p>
    <w:p w14:paraId="784D884F" w14:textId="774B74CF" w:rsidR="00433EDB" w:rsidRDefault="00433EDB" w:rsidP="00433EDB">
      <w:pPr>
        <w:pStyle w:val="a4"/>
        <w:numPr>
          <w:ilvl w:val="0"/>
          <w:numId w:val="27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развивающего обучения</w:t>
      </w:r>
    </w:p>
    <w:p w14:paraId="24CD0FA1" w14:textId="74BC8FF5" w:rsidR="00433EDB" w:rsidRDefault="00433EDB" w:rsidP="00433EDB">
      <w:pPr>
        <w:pStyle w:val="a4"/>
        <w:numPr>
          <w:ilvl w:val="0"/>
          <w:numId w:val="27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 технологии</w:t>
      </w:r>
    </w:p>
    <w:p w14:paraId="00EBA531" w14:textId="20EA506B" w:rsidR="00433EDB" w:rsidRDefault="00433EDB" w:rsidP="00433EDB">
      <w:pPr>
        <w:pStyle w:val="a4"/>
        <w:numPr>
          <w:ilvl w:val="0"/>
          <w:numId w:val="27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технологии</w:t>
      </w:r>
    </w:p>
    <w:p w14:paraId="581BEF56" w14:textId="3512F933" w:rsidR="00433EDB" w:rsidRDefault="00433EDB" w:rsidP="00433EDB">
      <w:pPr>
        <w:pStyle w:val="a4"/>
        <w:numPr>
          <w:ilvl w:val="0"/>
          <w:numId w:val="27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группового обучения</w:t>
      </w:r>
    </w:p>
    <w:p w14:paraId="70C77125" w14:textId="7075F07B" w:rsidR="00433EDB" w:rsidRPr="00433EDB" w:rsidRDefault="00433EDB" w:rsidP="00433EDB">
      <w:pPr>
        <w:pStyle w:val="a4"/>
        <w:numPr>
          <w:ilvl w:val="0"/>
          <w:numId w:val="27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индивидуального обучения</w:t>
      </w:r>
    </w:p>
    <w:p w14:paraId="1A8947C5" w14:textId="14AFD94C" w:rsidR="001161A4" w:rsidRPr="00034443" w:rsidRDefault="001161A4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обучения:</w:t>
      </w:r>
    </w:p>
    <w:p w14:paraId="3A95769C" w14:textId="4E366678" w:rsidR="00927CA5" w:rsidRPr="00927CA5" w:rsidRDefault="00927CA5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9961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Наглядный</w:t>
      </w: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(восприятие, осмысление и запоминание учащимися нового материала с привлечением наблюдения готовых примеров, моделирования, изучения иллюстраций, восприятия, анализа и обобщения демонстрируемых материалов); </w:t>
      </w:r>
    </w:p>
    <w:p w14:paraId="375AA269" w14:textId="77777777" w:rsidR="00927CA5" w:rsidRPr="00927CA5" w:rsidRDefault="00927CA5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2.Метод проектов (при усвоении и творческом применении навыков и умений в процессе разработки собственных моделей) </w:t>
      </w:r>
    </w:p>
    <w:p w14:paraId="71B4F9DC" w14:textId="3782D52F" w:rsidR="00927CA5" w:rsidRPr="00927CA5" w:rsidRDefault="00927CA5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996187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Исследовательский</w:t>
      </w: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(беседа по теме, составление систематизирующих таблиц, графиков, схем и т.д.) </w:t>
      </w:r>
    </w:p>
    <w:p w14:paraId="77E01207" w14:textId="671EB416" w:rsidR="00927CA5" w:rsidRPr="00927CA5" w:rsidRDefault="00927CA5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99618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Репродуктивный</w:t>
      </w: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выявлении качества усвоения знаний, навыков и умений и их коррекция в процессе выполнения практических заданий) </w:t>
      </w:r>
    </w:p>
    <w:p w14:paraId="7C10B410" w14:textId="031172E9" w:rsidR="00927CA5" w:rsidRPr="00927CA5" w:rsidRDefault="00927CA5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9961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Практический</w:t>
      </w: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(используется при совместной сборке моделей, а также при разработке проектов)</w:t>
      </w:r>
    </w:p>
    <w:p w14:paraId="472C888A" w14:textId="6A208163" w:rsidR="001161A4" w:rsidRPr="00034443" w:rsidRDefault="001161A4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Принципы организации учебной деятельности:</w:t>
      </w:r>
    </w:p>
    <w:p w14:paraId="127EE3D6" w14:textId="77777777" w:rsidR="001161A4" w:rsidRPr="00034443" w:rsidRDefault="001161A4" w:rsidP="00D01ED6">
      <w:pPr>
        <w:numPr>
          <w:ilvl w:val="1"/>
          <w:numId w:val="2"/>
        </w:num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основе обучения лежит системный, деятельностный и личностно- ориентированный подходы;</w:t>
      </w:r>
    </w:p>
    <w:p w14:paraId="28F74A15" w14:textId="77777777" w:rsidR="001161A4" w:rsidRPr="00034443" w:rsidRDefault="001161A4" w:rsidP="00D01ED6">
      <w:pPr>
        <w:numPr>
          <w:ilvl w:val="1"/>
          <w:numId w:val="2"/>
        </w:num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наглядность и доступность обучения;</w:t>
      </w:r>
    </w:p>
    <w:p w14:paraId="31E1CA17" w14:textId="77777777" w:rsidR="001161A4" w:rsidRPr="00034443" w:rsidRDefault="001161A4" w:rsidP="00D01ED6">
      <w:pPr>
        <w:numPr>
          <w:ilvl w:val="1"/>
          <w:numId w:val="2"/>
        </w:num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возрастных особенностей детей при подаче учебного материала и другие.</w:t>
      </w:r>
    </w:p>
    <w:p w14:paraId="51DD26C5" w14:textId="77777777" w:rsidR="00DF0ECD" w:rsidRDefault="00B816CC" w:rsidP="00D01ED6">
      <w:pPr>
        <w:tabs>
          <w:tab w:val="left" w:pos="567"/>
          <w:tab w:val="left" w:pos="3969"/>
        </w:tabs>
        <w:spacing w:after="0"/>
        <w:ind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4443">
        <w:rPr>
          <w:rFonts w:ascii="Times New Roman" w:hAnsi="Times New Roman" w:cs="Times New Roman"/>
          <w:b/>
          <w:bCs/>
          <w:sz w:val="28"/>
          <w:szCs w:val="28"/>
        </w:rPr>
        <w:t xml:space="preserve">Особенности и формы организации образовательного процесса: </w:t>
      </w:r>
    </w:p>
    <w:p w14:paraId="3E12B29E" w14:textId="256301C8" w:rsidR="00B816CC" w:rsidRPr="00927CA5" w:rsidRDefault="00DF0ECD" w:rsidP="00D01ED6">
      <w:pPr>
        <w:tabs>
          <w:tab w:val="left" w:pos="567"/>
          <w:tab w:val="left" w:pos="3969"/>
        </w:tabs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Стартовый уровень предполагает использование и реализацию общедоступных и универсальных форм организации материала, минимальную сложность предлагаемого для освоения содержания общеразвивающей программы. На стартовом уровне обучающиеся знакомятся с правилами техники безопасности при работе с конструктором; изучают названия основных элементов конструктора LEGO; узнают о таких понятиях как </w:t>
      </w:r>
      <w:r w:rsidRPr="00DF0E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пропорция, форма, симметрия, прочность и устойчивость; виды подвижных и неподвижных соединений в конструкторе; название и принципы работы простейших механизмов: «трение», «сила», «сцепление», «усилие»; учатся подбирать детали, необходимые для конструирования; конструировать модели по инструкции и по образцу; исследовать простые механизмы; работать в парах, в группе. Обучение проводится в игровой и соревновательной форме. Главная задача на данном уровне - сформировать устойчивый интерес у детей к конструированию, развить их творческий потенциал и коммуникативные качества. Способ выполнения деятельности – репродуктивный. Формы организации занятий - </w:t>
      </w:r>
      <w:r w:rsidR="00927CA5"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групповая, индивидуальная и индивидуально-групповая</w:t>
      </w:r>
      <w:r w:rsidR="00B816CC"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E5B1E34" w14:textId="795A5ADC" w:rsidR="00B816CC" w:rsidRDefault="00996187" w:rsidP="00D01ED6">
      <w:pPr>
        <w:tabs>
          <w:tab w:val="left" w:pos="567"/>
          <w:tab w:val="left" w:pos="3969"/>
        </w:tabs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Формы</w:t>
      </w:r>
      <w:r w:rsidR="00B816CC" w:rsidRPr="00034443">
        <w:rPr>
          <w:rFonts w:ascii="Times New Roman" w:hAnsi="Times New Roman" w:cs="Times New Roman"/>
          <w:b/>
          <w:bCs/>
          <w:sz w:val="28"/>
          <w:szCs w:val="28"/>
        </w:rPr>
        <w:t xml:space="preserve"> учебного занятия по дидактической цели: </w:t>
      </w:r>
    </w:p>
    <w:p w14:paraId="4C284769" w14:textId="379A8612" w:rsidR="00927CA5" w:rsidRPr="00927CA5" w:rsidRDefault="00927CA5" w:rsidP="00D01ED6">
      <w:pPr>
        <w:tabs>
          <w:tab w:val="left" w:pos="567"/>
          <w:tab w:val="left" w:pos="3969"/>
        </w:tabs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6815" w:rsidRPr="001C6815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и первичное закрепление новых знаний</w:t>
      </w: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14:paraId="21FF3D97" w14:textId="668BE186" w:rsidR="00927CA5" w:rsidRPr="00927CA5" w:rsidRDefault="00927CA5" w:rsidP="00D01ED6">
      <w:pPr>
        <w:tabs>
          <w:tab w:val="left" w:pos="567"/>
          <w:tab w:val="left" w:pos="3969"/>
        </w:tabs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6815" w:rsidRPr="001C681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знаний и способов деятельности</w:t>
      </w: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14:paraId="5F0CBB8B" w14:textId="1173430E" w:rsidR="00927CA5" w:rsidRPr="00927CA5" w:rsidRDefault="00927CA5" w:rsidP="00D01ED6">
      <w:pPr>
        <w:tabs>
          <w:tab w:val="left" w:pos="567"/>
          <w:tab w:val="left" w:pos="3969"/>
        </w:tabs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6815" w:rsidRPr="001C68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Комплексное применения знаний и способов деятельности</w:t>
      </w: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14:paraId="030C7459" w14:textId="63E2A908" w:rsidR="00927CA5" w:rsidRPr="00927CA5" w:rsidRDefault="00927CA5" w:rsidP="00D01ED6">
      <w:pPr>
        <w:tabs>
          <w:tab w:val="left" w:pos="567"/>
          <w:tab w:val="left" w:pos="3969"/>
        </w:tabs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6815" w:rsidRPr="001C681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Обобщение и систематизация знаний и способов деятельности</w:t>
      </w: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14:paraId="1CECFAC7" w14:textId="77777777" w:rsidR="001C6815" w:rsidRDefault="00927CA5" w:rsidP="001C681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6815" w:rsidRPr="001C68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Проверка, оценка знаний и способов деятельности</w:t>
      </w: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43594FF" w14:textId="7B80F2BB" w:rsidR="00927CA5" w:rsidRPr="00927CA5" w:rsidRDefault="00927CA5" w:rsidP="001C681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1C6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6815" w:rsidRPr="001C68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Комбинированное занятие</w:t>
      </w: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14:paraId="184F8482" w14:textId="56A1CD82" w:rsidR="00927CA5" w:rsidRPr="00927CA5" w:rsidRDefault="00927CA5" w:rsidP="00D01ED6">
      <w:pPr>
        <w:tabs>
          <w:tab w:val="left" w:pos="567"/>
          <w:tab w:val="left" w:pos="3969"/>
        </w:tabs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92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и коррекция знаний и умений.</w:t>
      </w:r>
    </w:p>
    <w:p w14:paraId="36E5D0FE" w14:textId="77777777" w:rsidR="00996187" w:rsidRDefault="00B816CC" w:rsidP="00D01ED6">
      <w:pPr>
        <w:spacing w:after="0"/>
        <w:ind w:righ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4443">
        <w:rPr>
          <w:rFonts w:ascii="Times New Roman" w:hAnsi="Times New Roman" w:cs="Times New Roman"/>
          <w:b/>
          <w:bCs/>
          <w:sz w:val="28"/>
          <w:szCs w:val="28"/>
        </w:rPr>
        <w:t>Формы учебного занятия по особенностям коммуникативного взаимодействия:</w:t>
      </w:r>
      <w:r w:rsidRPr="0003444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A2A3AE" w14:textId="6A62399E" w:rsidR="00B816CC" w:rsidRDefault="001C6815" w:rsidP="00D01ED6">
      <w:pPr>
        <w:spacing w:after="0"/>
        <w:ind w:righ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Pr="001C6815">
        <w:rPr>
          <w:rFonts w:ascii="Times New Roman" w:hAnsi="Times New Roman" w:cs="Times New Roman"/>
          <w:sz w:val="28"/>
          <w:szCs w:val="28"/>
        </w:rPr>
        <w:t>екция</w:t>
      </w:r>
      <w:r>
        <w:rPr>
          <w:rFonts w:ascii="Times New Roman" w:hAnsi="Times New Roman" w:cs="Times New Roman"/>
          <w:sz w:val="28"/>
          <w:szCs w:val="28"/>
        </w:rPr>
        <w:t xml:space="preserve">, конференция, выставка, </w:t>
      </w:r>
      <w:r w:rsidR="00996187">
        <w:rPr>
          <w:rFonts w:ascii="Times New Roman" w:hAnsi="Times New Roman" w:cs="Times New Roman"/>
          <w:sz w:val="28"/>
          <w:szCs w:val="28"/>
        </w:rPr>
        <w:t xml:space="preserve">конкурс, </w:t>
      </w:r>
      <w:r w:rsidR="00B816CC" w:rsidRPr="00034443">
        <w:rPr>
          <w:rFonts w:ascii="Times New Roman" w:hAnsi="Times New Roman" w:cs="Times New Roman"/>
          <w:sz w:val="28"/>
          <w:szCs w:val="28"/>
        </w:rPr>
        <w:t>практическое занятие.</w:t>
      </w:r>
    </w:p>
    <w:p w14:paraId="526E2E8A" w14:textId="77777777" w:rsidR="001161A4" w:rsidRPr="00034443" w:rsidRDefault="001161A4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Алгоритм учебного занятия:</w:t>
      </w:r>
    </w:p>
    <w:p w14:paraId="67FC4649" w14:textId="77777777" w:rsidR="001161A4" w:rsidRPr="00034443" w:rsidRDefault="001161A4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I этап – организационный. Задача: подготовить обучающихся к работе на занятии. Содержание этапа: организация начала занятия, создание психологического настроя, активизация внимания.</w:t>
      </w:r>
    </w:p>
    <w:p w14:paraId="54215CC6" w14:textId="77777777" w:rsidR="001161A4" w:rsidRPr="00034443" w:rsidRDefault="001161A4" w:rsidP="00D403C2">
      <w:pPr>
        <w:numPr>
          <w:ilvl w:val="0"/>
          <w:numId w:val="4"/>
        </w:num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 – подготовительный. Задачи: настроить обучающихся на восприятие нового материала, мотивировать на учебно-познавательную деятельность. Содержание этапа: постановка темы, цели учебного занятия.</w:t>
      </w:r>
    </w:p>
    <w:p w14:paraId="1EF0F43E" w14:textId="77777777" w:rsidR="001161A4" w:rsidRPr="00034443" w:rsidRDefault="001161A4" w:rsidP="00D403C2">
      <w:pPr>
        <w:numPr>
          <w:ilvl w:val="0"/>
          <w:numId w:val="4"/>
        </w:num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 – основной, направлен на актуализацию имеющихся и усвоение новых знаний и способов действий. Задача: восприятие и осмысление обучающимися нового материала. Содержание: использование заданий и вопросов, которые активизируют познавательную деятельность детей. Первичная проверка понимания. Использование практических заданий, которые сочетаются с объяснением соответствующего материала, а также заданий для самостоятельной работы. Происходит закрепление знаний и умений, их обобщение и систематизация.</w:t>
      </w:r>
    </w:p>
    <w:p w14:paraId="1CD6BFF9" w14:textId="77777777" w:rsidR="001161A4" w:rsidRPr="00034443" w:rsidRDefault="001161A4" w:rsidP="00D403C2">
      <w:pPr>
        <w:numPr>
          <w:ilvl w:val="0"/>
          <w:numId w:val="4"/>
        </w:num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 – контрольный. Задача: выявление качества и уровня овладения знаниями, их коррекция. Содержание: используются разнообразные виды устного опроса, вопросы и задания различного уровня сложности, практические задания и т.д.</w:t>
      </w:r>
    </w:p>
    <w:p w14:paraId="758F77F0" w14:textId="77777777" w:rsidR="00B816CC" w:rsidRPr="00034443" w:rsidRDefault="001161A4" w:rsidP="00D403C2">
      <w:pPr>
        <w:numPr>
          <w:ilvl w:val="0"/>
          <w:numId w:val="4"/>
        </w:num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этап – рефлексия. Задача: оценивается психологический климат на занятии, обучающиеся соотносят цели и задачи, которые были поставлены, и результаты своей деятельности.</w:t>
      </w:r>
    </w:p>
    <w:p w14:paraId="1BF93324" w14:textId="1E34C5F2" w:rsidR="00B816CC" w:rsidRDefault="008C2EBF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Дидактические</w:t>
      </w:r>
      <w:r w:rsidR="00B816CC"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материалы: </w:t>
      </w:r>
      <w:r w:rsidR="00B816CC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наглядные пособия, раздаточный материал,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технологические карты, </w:t>
      </w:r>
      <w:r w:rsidR="00B816CC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мультимедийные презентации, видео-, фотоматериалы</w:t>
      </w:r>
      <w:r w:rsidR="00113D75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</w:t>
      </w:r>
    </w:p>
    <w:p w14:paraId="5C68C2B4" w14:textId="77777777" w:rsidR="00B156EF" w:rsidRDefault="006C5245" w:rsidP="00B156EF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="004131DA"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етодические материалы</w:t>
      </w:r>
    </w:p>
    <w:p w14:paraId="5916E378" w14:textId="2BEA73C9" w:rsidR="004131DA" w:rsidRPr="00034443" w:rsidRDefault="004131DA" w:rsidP="00B156EF">
      <w:pPr>
        <w:spacing w:after="0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Таблица </w:t>
      </w:r>
      <w:r w:rsidR="00B429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</w:t>
      </w:r>
    </w:p>
    <w:tbl>
      <w:tblPr>
        <w:tblW w:w="9488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3"/>
        <w:gridCol w:w="2522"/>
        <w:gridCol w:w="6303"/>
      </w:tblGrid>
      <w:tr w:rsidR="004503BD" w:rsidRPr="007F5999" w14:paraId="04F6320F" w14:textId="1FB9DD91" w:rsidTr="004503BD">
        <w:trPr>
          <w:trHeight w:val="790"/>
        </w:trPr>
        <w:tc>
          <w:tcPr>
            <w:tcW w:w="663" w:type="dxa"/>
          </w:tcPr>
          <w:p w14:paraId="5E21683B" w14:textId="77777777" w:rsidR="004503BD" w:rsidRPr="007F5999" w:rsidRDefault="004503BD" w:rsidP="00D01ED6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59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42A88004" w14:textId="77777777" w:rsidR="004503BD" w:rsidRPr="007F5999" w:rsidRDefault="004503BD" w:rsidP="00D01ED6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59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522" w:type="dxa"/>
          </w:tcPr>
          <w:p w14:paraId="5543F876" w14:textId="46CCC2D9" w:rsidR="004503BD" w:rsidRPr="007F5999" w:rsidRDefault="004503BD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59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раздела, темы</w:t>
            </w:r>
          </w:p>
        </w:tc>
        <w:tc>
          <w:tcPr>
            <w:tcW w:w="6303" w:type="dxa"/>
          </w:tcPr>
          <w:p w14:paraId="27BC7C38" w14:textId="76B941A3" w:rsidR="004503BD" w:rsidRPr="007F5999" w:rsidRDefault="004503BD" w:rsidP="00D01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59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Дидакти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ческие и </w:t>
            </w:r>
            <w:r w:rsidRPr="007F59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методически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</w:t>
            </w:r>
            <w:r w:rsidRPr="007F59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материал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</w:t>
            </w:r>
          </w:p>
        </w:tc>
      </w:tr>
      <w:tr w:rsidR="004503BD" w:rsidRPr="00490714" w14:paraId="75C4154D" w14:textId="1944CAB8" w:rsidTr="004503BD">
        <w:trPr>
          <w:trHeight w:val="235"/>
        </w:trPr>
        <w:tc>
          <w:tcPr>
            <w:tcW w:w="663" w:type="dxa"/>
          </w:tcPr>
          <w:p w14:paraId="1F794DFC" w14:textId="77777777" w:rsidR="004503BD" w:rsidRPr="007F5999" w:rsidRDefault="004503BD" w:rsidP="00A8139B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22" w:type="dxa"/>
          </w:tcPr>
          <w:p w14:paraId="0BB1854E" w14:textId="02E418E0" w:rsidR="004503BD" w:rsidRPr="007F5999" w:rsidRDefault="004503BD" w:rsidP="00A813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999">
              <w:rPr>
                <w:rFonts w:ascii="Times New Roman" w:hAnsi="Times New Roman" w:cs="Times New Roman"/>
                <w:sz w:val="24"/>
                <w:szCs w:val="24"/>
              </w:rPr>
              <w:t xml:space="preserve">Раздел 1. Введение. </w:t>
            </w:r>
          </w:p>
        </w:tc>
        <w:tc>
          <w:tcPr>
            <w:tcW w:w="6303" w:type="dxa"/>
          </w:tcPr>
          <w:p w14:paraId="0C716889" w14:textId="650A270B" w:rsidR="004503BD" w:rsidRPr="00490714" w:rsidRDefault="00490714" w:rsidP="004907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714">
              <w:rPr>
                <w:rFonts w:ascii="Times New Roman" w:hAnsi="Times New Roman" w:cs="Times New Roman"/>
                <w:sz w:val="24"/>
                <w:szCs w:val="24"/>
              </w:rPr>
              <w:t>Видео, презентация</w:t>
            </w:r>
          </w:p>
        </w:tc>
      </w:tr>
      <w:tr w:rsidR="004503BD" w:rsidRPr="007F5999" w14:paraId="29120B8D" w14:textId="4AEC9052" w:rsidTr="004503BD">
        <w:trPr>
          <w:trHeight w:val="660"/>
        </w:trPr>
        <w:tc>
          <w:tcPr>
            <w:tcW w:w="663" w:type="dxa"/>
          </w:tcPr>
          <w:p w14:paraId="0151E4A6" w14:textId="77777777" w:rsidR="004503BD" w:rsidRPr="007F5999" w:rsidRDefault="004503BD" w:rsidP="00A8139B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22" w:type="dxa"/>
          </w:tcPr>
          <w:p w14:paraId="3DBD57E5" w14:textId="039AE9E6" w:rsidR="004503BD" w:rsidRPr="007F5999" w:rsidRDefault="004503BD" w:rsidP="00A813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F5999">
              <w:rPr>
                <w:rFonts w:ascii="Times New Roman" w:hAnsi="Times New Roman" w:cs="Times New Roman"/>
                <w:sz w:val="24"/>
                <w:szCs w:val="24"/>
              </w:rPr>
              <w:t>Раздел 2. Знакомство с конструктором</w:t>
            </w:r>
          </w:p>
        </w:tc>
        <w:tc>
          <w:tcPr>
            <w:tcW w:w="6303" w:type="dxa"/>
          </w:tcPr>
          <w:p w14:paraId="23E1D0C0" w14:textId="15D4EE47" w:rsidR="004503BD" w:rsidRPr="00490714" w:rsidRDefault="00490714" w:rsidP="004907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714">
              <w:rPr>
                <w:rFonts w:ascii="Times New Roman" w:hAnsi="Times New Roman" w:cs="Times New Roman"/>
                <w:sz w:val="24"/>
                <w:szCs w:val="24"/>
              </w:rPr>
              <w:t>Презентация, плакаты</w:t>
            </w:r>
          </w:p>
        </w:tc>
      </w:tr>
      <w:tr w:rsidR="004503BD" w:rsidRPr="007F5999" w14:paraId="40C01384" w14:textId="190FB2F5" w:rsidTr="004503BD">
        <w:trPr>
          <w:trHeight w:val="686"/>
        </w:trPr>
        <w:tc>
          <w:tcPr>
            <w:tcW w:w="663" w:type="dxa"/>
          </w:tcPr>
          <w:p w14:paraId="449A7006" w14:textId="77777777" w:rsidR="004503BD" w:rsidRPr="007F5999" w:rsidRDefault="004503BD" w:rsidP="00A8139B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522" w:type="dxa"/>
          </w:tcPr>
          <w:p w14:paraId="73C87004" w14:textId="690BC996" w:rsidR="004503BD" w:rsidRPr="007F5999" w:rsidRDefault="004503BD" w:rsidP="00A813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F5999">
              <w:rPr>
                <w:rFonts w:ascii="Times New Roman" w:hAnsi="Times New Roman" w:cs="Times New Roman"/>
                <w:sz w:val="24"/>
                <w:szCs w:val="24"/>
              </w:rPr>
              <w:t xml:space="preserve">Раздел 3. Программирование </w:t>
            </w:r>
          </w:p>
        </w:tc>
        <w:tc>
          <w:tcPr>
            <w:tcW w:w="6303" w:type="dxa"/>
          </w:tcPr>
          <w:p w14:paraId="65A331F3" w14:textId="75D21076" w:rsidR="004503BD" w:rsidRPr="00490714" w:rsidRDefault="00490714" w:rsidP="004907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714">
              <w:rPr>
                <w:rFonts w:ascii="Times New Roman" w:hAnsi="Times New Roman" w:cs="Times New Roman"/>
                <w:sz w:val="24"/>
                <w:szCs w:val="24"/>
              </w:rPr>
              <w:t>Карточки с описанием хода работы, схемы, презентация</w:t>
            </w:r>
          </w:p>
        </w:tc>
      </w:tr>
      <w:tr w:rsidR="004503BD" w:rsidRPr="007F5999" w14:paraId="3BAB191E" w14:textId="629A0F38" w:rsidTr="004503BD">
        <w:trPr>
          <w:trHeight w:val="759"/>
        </w:trPr>
        <w:tc>
          <w:tcPr>
            <w:tcW w:w="663" w:type="dxa"/>
          </w:tcPr>
          <w:p w14:paraId="1D745FEF" w14:textId="77777777" w:rsidR="004503BD" w:rsidRPr="007F5999" w:rsidRDefault="004503BD" w:rsidP="00A8139B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522" w:type="dxa"/>
          </w:tcPr>
          <w:p w14:paraId="149107AD" w14:textId="044176B3" w:rsidR="004503BD" w:rsidRPr="007F5999" w:rsidRDefault="004503BD" w:rsidP="00A813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F5999">
              <w:rPr>
                <w:rFonts w:ascii="Times New Roman" w:hAnsi="Times New Roman" w:cs="Times New Roman"/>
                <w:sz w:val="24"/>
                <w:szCs w:val="24"/>
              </w:rPr>
              <w:t>Раздел 4. Конструирование</w:t>
            </w:r>
          </w:p>
        </w:tc>
        <w:tc>
          <w:tcPr>
            <w:tcW w:w="6303" w:type="dxa"/>
          </w:tcPr>
          <w:p w14:paraId="28EA32C9" w14:textId="4AD5595D" w:rsidR="004503BD" w:rsidRPr="00490714" w:rsidRDefault="00490714" w:rsidP="004907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714">
              <w:rPr>
                <w:rFonts w:ascii="Times New Roman" w:hAnsi="Times New Roman" w:cs="Times New Roman"/>
                <w:sz w:val="24"/>
                <w:szCs w:val="24"/>
              </w:rPr>
              <w:t>Наборы технической документации к применяемому оборудованию, видео</w:t>
            </w:r>
          </w:p>
        </w:tc>
      </w:tr>
      <w:tr w:rsidR="004503BD" w:rsidRPr="007F5999" w14:paraId="11FED0D8" w14:textId="721968F8" w:rsidTr="004503BD">
        <w:trPr>
          <w:trHeight w:val="56"/>
        </w:trPr>
        <w:tc>
          <w:tcPr>
            <w:tcW w:w="663" w:type="dxa"/>
          </w:tcPr>
          <w:p w14:paraId="2DEF7468" w14:textId="77777777" w:rsidR="004503BD" w:rsidRPr="007F5999" w:rsidRDefault="004503BD" w:rsidP="00A8139B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59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7F59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22" w:type="dxa"/>
          </w:tcPr>
          <w:p w14:paraId="565191D2" w14:textId="5E7354D7" w:rsidR="004503BD" w:rsidRPr="007F5999" w:rsidRDefault="004503BD" w:rsidP="00A813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F5999">
              <w:rPr>
                <w:rFonts w:ascii="Times New Roman" w:hAnsi="Times New Roman" w:cs="Times New Roman"/>
                <w:sz w:val="24"/>
                <w:szCs w:val="24"/>
              </w:rPr>
              <w:t>Раздел 5. Знакомство со спортивной робототехникой</w:t>
            </w:r>
          </w:p>
        </w:tc>
        <w:tc>
          <w:tcPr>
            <w:tcW w:w="6303" w:type="dxa"/>
          </w:tcPr>
          <w:p w14:paraId="3DE4EA57" w14:textId="0BEBF1C3" w:rsidR="004503BD" w:rsidRPr="00490714" w:rsidRDefault="00490714" w:rsidP="004907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714">
              <w:rPr>
                <w:rFonts w:ascii="Times New Roman" w:hAnsi="Times New Roman" w:cs="Times New Roman"/>
                <w:sz w:val="24"/>
                <w:szCs w:val="24"/>
              </w:rPr>
              <w:t>Правила игры, карточки с описанием ролей или заданий</w:t>
            </w:r>
          </w:p>
        </w:tc>
      </w:tr>
      <w:tr w:rsidR="004503BD" w:rsidRPr="007F5999" w14:paraId="33050C0E" w14:textId="5A824ACF" w:rsidTr="004503BD">
        <w:trPr>
          <w:trHeight w:val="759"/>
        </w:trPr>
        <w:tc>
          <w:tcPr>
            <w:tcW w:w="663" w:type="dxa"/>
          </w:tcPr>
          <w:p w14:paraId="779E9BA6" w14:textId="77777777" w:rsidR="004503BD" w:rsidRPr="007F5999" w:rsidRDefault="004503BD" w:rsidP="00A8139B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F59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522" w:type="dxa"/>
          </w:tcPr>
          <w:p w14:paraId="1AC61D74" w14:textId="098AB591" w:rsidR="004503BD" w:rsidRPr="007F5999" w:rsidRDefault="004503BD" w:rsidP="00A813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F5999">
              <w:rPr>
                <w:rFonts w:ascii="Times New Roman" w:hAnsi="Times New Roman" w:cs="Times New Roman"/>
                <w:sz w:val="24"/>
                <w:szCs w:val="24"/>
              </w:rPr>
              <w:t>Раздел 6. Конструкторские проекты</w:t>
            </w:r>
          </w:p>
        </w:tc>
        <w:tc>
          <w:tcPr>
            <w:tcW w:w="6303" w:type="dxa"/>
          </w:tcPr>
          <w:p w14:paraId="583CE409" w14:textId="668718D3" w:rsidR="004503BD" w:rsidRPr="00490714" w:rsidRDefault="00490714" w:rsidP="004907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714">
              <w:rPr>
                <w:rFonts w:ascii="Times New Roman" w:hAnsi="Times New Roman" w:cs="Times New Roman"/>
                <w:sz w:val="24"/>
                <w:szCs w:val="24"/>
              </w:rPr>
              <w:t>Памятка работы над проектом</w:t>
            </w:r>
          </w:p>
        </w:tc>
      </w:tr>
      <w:tr w:rsidR="004503BD" w:rsidRPr="007F5999" w14:paraId="7B93BC1F" w14:textId="77777777" w:rsidTr="004503BD">
        <w:trPr>
          <w:trHeight w:val="759"/>
        </w:trPr>
        <w:tc>
          <w:tcPr>
            <w:tcW w:w="663" w:type="dxa"/>
          </w:tcPr>
          <w:p w14:paraId="571F0E0F" w14:textId="2BEE3ED7" w:rsidR="004503BD" w:rsidRPr="00490714" w:rsidRDefault="00490714" w:rsidP="00A8139B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907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522" w:type="dxa"/>
          </w:tcPr>
          <w:p w14:paraId="5D6B414F" w14:textId="6DA4EDDD" w:rsidR="004503BD" w:rsidRPr="007F5999" w:rsidRDefault="004503BD" w:rsidP="00A813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5999">
              <w:rPr>
                <w:rFonts w:ascii="Times New Roman" w:hAnsi="Times New Roman" w:cs="Times New Roman"/>
                <w:sz w:val="24"/>
                <w:szCs w:val="24"/>
              </w:rPr>
              <w:t>Раздел 7. Итоговое занятие</w:t>
            </w:r>
          </w:p>
        </w:tc>
        <w:tc>
          <w:tcPr>
            <w:tcW w:w="6303" w:type="dxa"/>
          </w:tcPr>
          <w:p w14:paraId="76B54C69" w14:textId="51250EB7" w:rsidR="004503BD" w:rsidRPr="00490714" w:rsidRDefault="00490714" w:rsidP="004907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714">
              <w:rPr>
                <w:rFonts w:ascii="Times New Roman" w:hAnsi="Times New Roman" w:cs="Times New Roman"/>
                <w:sz w:val="24"/>
                <w:szCs w:val="24"/>
              </w:rPr>
              <w:t>Атрибутика игры</w:t>
            </w:r>
          </w:p>
        </w:tc>
      </w:tr>
    </w:tbl>
    <w:p w14:paraId="63AC464E" w14:textId="77777777" w:rsidR="001161A4" w:rsidRPr="00034443" w:rsidRDefault="001161A4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121AA4" w14:textId="77777777" w:rsidR="004131DA" w:rsidRPr="00034443" w:rsidRDefault="004131DA" w:rsidP="00D403C2">
      <w:pPr>
        <w:numPr>
          <w:ilvl w:val="1"/>
          <w:numId w:val="3"/>
        </w:numPr>
        <w:spacing w:after="0" w:line="240" w:lineRule="auto"/>
        <w:ind w:left="0" w:right="-2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Условия реализации программы</w:t>
      </w:r>
    </w:p>
    <w:p w14:paraId="4894EC88" w14:textId="77777777" w:rsidR="004131DA" w:rsidRPr="00034443" w:rsidRDefault="004131DA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Материально-технич</w:t>
      </w:r>
      <w:r w:rsidR="00096BD6" w:rsidRPr="0003444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еское обеспечение</w:t>
      </w:r>
    </w:p>
    <w:p w14:paraId="707804FC" w14:textId="6850CBC5" w:rsidR="00F625F9" w:rsidRPr="00F625F9" w:rsidRDefault="00096BD6" w:rsidP="00F625F9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F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</w:t>
      </w:r>
      <w:r w:rsidR="00F625F9" w:rsidRPr="00F625F9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оборудованный рабочими местами для конструирования, компьютерами, проектором и доской</w:t>
      </w:r>
      <w:r w:rsidR="00F625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CFBBFA3" w14:textId="77777777" w:rsidR="00F625F9" w:rsidRPr="00F625F9" w:rsidRDefault="00F625F9" w:rsidP="00F625F9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 и соревновательные поля по образовательной робототехнике.</w:t>
      </w:r>
    </w:p>
    <w:p w14:paraId="2DB0BE0F" w14:textId="77777777" w:rsidR="00F625F9" w:rsidRPr="00034443" w:rsidRDefault="00F625F9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DF6F61" w14:textId="0181E20B" w:rsidR="004131DA" w:rsidRDefault="00096BD6" w:rsidP="00F625F9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4131DA"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борудование и материалы</w:t>
      </w:r>
      <w:r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</w:p>
    <w:p w14:paraId="43B8F488" w14:textId="77777777" w:rsidR="00F625F9" w:rsidRPr="00F625F9" w:rsidRDefault="00F625F9" w:rsidP="00F625F9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Компьютерное оборудование: </w:t>
      </w:r>
    </w:p>
    <w:p w14:paraId="26A883B1" w14:textId="77777777" w:rsidR="00F625F9" w:rsidRPr="00F625F9" w:rsidRDefault="00F625F9" w:rsidP="00F625F9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Компьютер для педагога </w:t>
      </w:r>
    </w:p>
    <w:p w14:paraId="335F8B7E" w14:textId="77777777" w:rsidR="00F625F9" w:rsidRPr="00F625F9" w:rsidRDefault="00F625F9" w:rsidP="00F625F9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Компьютеры для обучающихся </w:t>
      </w:r>
    </w:p>
    <w:p w14:paraId="73B263AF" w14:textId="67B29D1D" w:rsidR="00F625F9" w:rsidRDefault="00F625F9" w:rsidP="00F625F9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Принтер лазерный </w:t>
      </w:r>
    </w:p>
    <w:p w14:paraId="4A42590C" w14:textId="77777777" w:rsidR="00490714" w:rsidRPr="00037983" w:rsidRDefault="00490714" w:rsidP="00F625F9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29BE13" w14:textId="77777777" w:rsidR="00F625F9" w:rsidRPr="00F625F9" w:rsidRDefault="00F625F9" w:rsidP="00F625F9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Базовое оборудование по робототехнике: </w:t>
      </w:r>
    </w:p>
    <w:p w14:paraId="6F2A5BA7" w14:textId="77777777" w:rsidR="00F625F9" w:rsidRPr="002D27CF" w:rsidRDefault="00F625F9" w:rsidP="00F625F9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D27C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1. Lego Mindstorms EV3 – </w:t>
      </w:r>
      <w:r w:rsidRPr="00F625F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базовый</w:t>
      </w:r>
      <w:r w:rsidRPr="002D27C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F625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</w:t>
      </w:r>
      <w:r w:rsidRPr="002D27C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– 6 </w:t>
      </w:r>
      <w:proofErr w:type="spellStart"/>
      <w:r w:rsidRPr="00F625F9">
        <w:rPr>
          <w:rFonts w:ascii="Times New Roman" w:eastAsia="Times New Roman" w:hAnsi="Times New Roman" w:cs="Times New Roman"/>
          <w:sz w:val="28"/>
          <w:szCs w:val="28"/>
          <w:lang w:eastAsia="ru-RU"/>
        </w:rPr>
        <w:t>шт</w:t>
      </w:r>
      <w:proofErr w:type="spellEnd"/>
      <w:r w:rsidRPr="002D27C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14:paraId="0DB7D02E" w14:textId="522198D5" w:rsidR="00F625F9" w:rsidRPr="00F625F9" w:rsidRDefault="00F625F9" w:rsidP="00F625F9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Конструктор </w:t>
      </w:r>
      <w:proofErr w:type="spellStart"/>
      <w:r w:rsidRPr="00F625F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Майндстормс</w:t>
      </w:r>
      <w:proofErr w:type="spellEnd"/>
      <w:r w:rsidRPr="00F62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EV3 – ресурсный набор – 2 шт. </w:t>
      </w:r>
    </w:p>
    <w:p w14:paraId="6DF10502" w14:textId="0125EE82" w:rsidR="00F625F9" w:rsidRPr="00F625F9" w:rsidRDefault="00F625F9" w:rsidP="00F625F9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F9">
        <w:rPr>
          <w:rFonts w:ascii="Times New Roman" w:eastAsia="Times New Roman" w:hAnsi="Times New Roman" w:cs="Times New Roman"/>
          <w:sz w:val="28"/>
          <w:szCs w:val="28"/>
          <w:lang w:eastAsia="ru-RU"/>
        </w:rPr>
        <w:t>3.Конструктор РОБО трек – 6 шт.</w:t>
      </w:r>
    </w:p>
    <w:p w14:paraId="5AA9B51B" w14:textId="77777777" w:rsidR="00F625F9" w:rsidRPr="00F625F9" w:rsidRDefault="00F625F9" w:rsidP="00F625F9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Программное обеспечение: </w:t>
      </w:r>
    </w:p>
    <w:p w14:paraId="6EC980F5" w14:textId="4953E088" w:rsidR="00F625F9" w:rsidRPr="00F625F9" w:rsidRDefault="00F625F9" w:rsidP="00D403C2">
      <w:pPr>
        <w:pStyle w:val="a4"/>
        <w:numPr>
          <w:ilvl w:val="0"/>
          <w:numId w:val="23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Программное обеспечение для настольного компьютера EV3 MINDSTORMS.</w:t>
      </w:r>
    </w:p>
    <w:p w14:paraId="79E4606B" w14:textId="77777777" w:rsidR="00F625F9" w:rsidRPr="00F625F9" w:rsidRDefault="00F625F9" w:rsidP="00F625F9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DC0AFA2" w14:textId="77777777" w:rsidR="00DD7ED1" w:rsidRPr="00034443" w:rsidRDefault="00DD7ED1" w:rsidP="001F002D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Информационное обеспечение:</w:t>
      </w:r>
    </w:p>
    <w:p w14:paraId="141EBA10" w14:textId="77777777" w:rsidR="00DD7ED1" w:rsidRPr="00034443" w:rsidRDefault="00DD7ED1" w:rsidP="00D403C2">
      <w:pPr>
        <w:numPr>
          <w:ilvl w:val="0"/>
          <w:numId w:val="5"/>
        </w:num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Единый национальный портал дополнительного образования детей: [Электронный ресурс]. URL: </w:t>
      </w:r>
      <w:hyperlink r:id="rId9">
        <w:r w:rsidRPr="00034443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http://dop.edu.ru</w:t>
        </w:r>
      </w:hyperlink>
      <w:r w:rsidRPr="000344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;</w:t>
      </w:r>
    </w:p>
    <w:p w14:paraId="79D4B3FA" w14:textId="5475C083" w:rsidR="00DD7ED1" w:rsidRDefault="00DD7ED1" w:rsidP="00D403C2">
      <w:pPr>
        <w:numPr>
          <w:ilvl w:val="0"/>
          <w:numId w:val="5"/>
        </w:num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центр дополнительного образования и организации отдыха и оздоровления детей – ресурсный центр естественнонаучной направленности: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[Электронный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ресурс].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URL: </w:t>
      </w:r>
      <w:hyperlink r:id="rId10">
        <w:r w:rsidRPr="00034443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https://eco.fedcdo.ru/?PAGEN_1=2</w:t>
        </w:r>
      </w:hyperlink>
      <w:r w:rsidR="002C7A4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46754D4" w14:textId="42B57A91" w:rsidR="002C7A48" w:rsidRPr="002C7A48" w:rsidRDefault="002C7A48" w:rsidP="00D403C2">
      <w:pPr>
        <w:numPr>
          <w:ilvl w:val="0"/>
          <w:numId w:val="5"/>
        </w:numPr>
        <w:spacing w:after="0" w:line="240" w:lineRule="auto"/>
        <w:ind w:right="-2" w:firstLine="709"/>
        <w:jc w:val="both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proofErr w:type="spellStart"/>
      <w:r w:rsidRPr="002C7A48">
        <w:rPr>
          <w:rFonts w:ascii="Times New Roman" w:eastAsia="Times New Roman" w:hAnsi="Times New Roman" w:cs="Times New Roman"/>
          <w:sz w:val="28"/>
          <w:szCs w:val="28"/>
          <w:lang w:eastAsia="ru-RU"/>
        </w:rPr>
        <w:t>NiNoXT</w:t>
      </w:r>
      <w:proofErr w:type="spellEnd"/>
      <w:r w:rsidRPr="002C7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Домашние задания для занятий по робототехнике. </w:t>
      </w:r>
      <w:hyperlink r:id="rId11" w:history="1">
        <w:r w:rsidRPr="002C7A48">
          <w:rPr>
            <w:rStyle w:val="a3"/>
            <w:rFonts w:ascii="Times New Roman" w:hAnsi="Times New Roman" w:cs="Times New Roman"/>
            <w:sz w:val="28"/>
            <w:szCs w:val="28"/>
            <w:lang w:eastAsia="ru-RU"/>
          </w:rPr>
          <w:t>http://nEV3.blogspot.com</w:t>
        </w:r>
      </w:hyperlink>
      <w:r w:rsidRPr="002C7A48">
        <w:rPr>
          <w:rStyle w:val="a3"/>
          <w:rFonts w:ascii="Times New Roman" w:hAnsi="Times New Roman" w:cs="Times New Roman"/>
          <w:color w:val="auto"/>
          <w:sz w:val="28"/>
          <w:szCs w:val="28"/>
          <w:lang w:eastAsia="ru-RU"/>
        </w:rPr>
        <w:t>;</w:t>
      </w:r>
    </w:p>
    <w:p w14:paraId="4EB31013" w14:textId="6CCA662F" w:rsidR="002C7A48" w:rsidRPr="00034443" w:rsidRDefault="002C7A48" w:rsidP="00D403C2">
      <w:pPr>
        <w:numPr>
          <w:ilvl w:val="0"/>
          <w:numId w:val="5"/>
        </w:num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Международные состязания роботов. </w:t>
      </w:r>
      <w:r w:rsidRPr="002C7A48">
        <w:rPr>
          <w:rStyle w:val="a3"/>
          <w:rFonts w:ascii="Times New Roman" w:hAnsi="Times New Roman" w:cs="Times New Roman"/>
          <w:sz w:val="28"/>
          <w:szCs w:val="28"/>
          <w:lang w:eastAsia="ru-RU"/>
        </w:rPr>
        <w:t>http://wroboto.ru/</w:t>
      </w:r>
    </w:p>
    <w:p w14:paraId="3662A771" w14:textId="25F58088" w:rsidR="00DD7ED1" w:rsidRPr="002C7A48" w:rsidRDefault="00DD7ED1" w:rsidP="002C7A48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BE7B63" w14:textId="096D8571" w:rsidR="004131DA" w:rsidRPr="00034443" w:rsidRDefault="00DD7ED1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="004131DA"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адровое обеспечение программы. </w:t>
      </w:r>
      <w:r w:rsidR="004131DA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Образовательная деятельность по реализации программы осуществляется </w:t>
      </w:r>
      <w:r w:rsidR="00A67E3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педагогом дополнительного образования</w:t>
      </w:r>
      <w:r w:rsidR="004131DA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31DA" w:rsidRPr="001F002D">
        <w:rPr>
          <w:rFonts w:ascii="Times New Roman" w:eastAsia="Times New Roman" w:hAnsi="Times New Roman" w:cs="Times New Roman"/>
          <w:sz w:val="28"/>
          <w:szCs w:val="28"/>
          <w:lang w:eastAsia="ru-RU"/>
        </w:rPr>
        <w:t>(МБОУ «Средняя школа №5 им. И.П. Волка»),</w:t>
      </w:r>
      <w:r w:rsidR="004131DA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соответствующим требованиям профессионального стандарта «Педагог дополнительного образования детей и взрослых», утвержденного Приказом Министерства труда и социальной защиты Российской Федерации от 22.09.2021 г. № 652н.</w:t>
      </w:r>
    </w:p>
    <w:p w14:paraId="03903692" w14:textId="3481D094" w:rsidR="00354AB4" w:rsidRDefault="00354AB4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14:paraId="732B962E" w14:textId="77777777" w:rsidR="00CE0A6E" w:rsidRPr="00034443" w:rsidRDefault="00CE0A6E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E8A3BF5" w14:textId="77777777" w:rsidR="004131DA" w:rsidRDefault="00DD7ED1" w:rsidP="00960427">
      <w:pPr>
        <w:spacing w:after="0" w:line="240" w:lineRule="auto"/>
        <w:ind w:right="-2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CE0A6E"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D0F01"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РАБОЧАЯ ПРОГРАММА ВОСПИТАНИЯ</w:t>
      </w:r>
    </w:p>
    <w:p w14:paraId="282B0A53" w14:textId="6AA2A0CA" w:rsidR="00F04207" w:rsidRPr="00034443" w:rsidRDefault="00F04207" w:rsidP="00960427">
      <w:pPr>
        <w:spacing w:after="0" w:line="240" w:lineRule="auto"/>
        <w:ind w:right="-2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3.1.</w:t>
      </w:r>
      <w:r w:rsidR="003264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Цель,</w:t>
      </w:r>
      <w:r w:rsidR="003264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задачи,</w:t>
      </w:r>
      <w:r w:rsidR="003264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целевые ориентиры</w:t>
      </w:r>
      <w:r w:rsidR="00A421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воспитания детей</w:t>
      </w:r>
    </w:p>
    <w:p w14:paraId="1637E507" w14:textId="77777777" w:rsidR="004131DA" w:rsidRPr="00034443" w:rsidRDefault="004131DA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создание воспитывающей среды, формирование ценностных ориентиров учащихся, формирование общей культуры личности, создание условий для саморазвития и самореализации личности</w:t>
      </w:r>
    </w:p>
    <w:p w14:paraId="7959ECF8" w14:textId="77777777" w:rsidR="004131DA" w:rsidRPr="00034443" w:rsidRDefault="004131DA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9E4E57A" w14:textId="77777777" w:rsidR="004131DA" w:rsidRPr="00034443" w:rsidRDefault="004131DA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создавать условия для социальных проб личности;</w:t>
      </w:r>
    </w:p>
    <w:p w14:paraId="2D4424B5" w14:textId="70C35849" w:rsidR="004131DA" w:rsidRPr="00034443" w:rsidRDefault="004131DA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нейтрализовать (предотвратить) негативное воздействие социума;</w:t>
      </w:r>
    </w:p>
    <w:p w14:paraId="2A40EDC0" w14:textId="061F105C" w:rsidR="004131DA" w:rsidRPr="00034443" w:rsidRDefault="004131DA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организовать содержательный досуг;</w:t>
      </w:r>
    </w:p>
    <w:p w14:paraId="17EDA8DB" w14:textId="77777777" w:rsidR="004131DA" w:rsidRPr="00034443" w:rsidRDefault="004131DA" w:rsidP="00D01ED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включить учащихся в интересную и полезную для них деятельность, в ходе которой дети приобретут социально значимые знания, получат опыт участия в социально значимых делах; </w:t>
      </w:r>
    </w:p>
    <w:p w14:paraId="1373A5B0" w14:textId="77777777" w:rsidR="004131DA" w:rsidRPr="00034443" w:rsidRDefault="004131DA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реализовать важные для личностного развития социально значимые формы и модели поведения; </w:t>
      </w:r>
    </w:p>
    <w:p w14:paraId="56A81964" w14:textId="77777777" w:rsidR="004131DA" w:rsidRPr="00034443" w:rsidRDefault="004131DA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творческий потенциал;</w:t>
      </w:r>
    </w:p>
    <w:p w14:paraId="09E303F9" w14:textId="77777777" w:rsidR="004131DA" w:rsidRPr="00034443" w:rsidRDefault="004131DA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-  поощрять детские инициативы и детское самоуправление;</w:t>
      </w:r>
    </w:p>
    <w:p w14:paraId="651C177C" w14:textId="77777777" w:rsidR="004131DA" w:rsidRPr="00034443" w:rsidRDefault="004131DA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помочь сформировать позитивное отношение к окружающему миру, найти свое место в этом мире, научиться определять и проявлять активную жизненную позицию;</w:t>
      </w:r>
    </w:p>
    <w:p w14:paraId="01BDDA73" w14:textId="77777777" w:rsidR="004131DA" w:rsidRPr="00034443" w:rsidRDefault="004131DA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привить стремление к проявлению высоких нравственных качеств, таких, как уважение человека к человеку, вежливость, бережное отношение к чести и достоинству личности, душевная чуткость, отзывчивость, ответственность, любовь ко всему живому;</w:t>
      </w:r>
    </w:p>
    <w:p w14:paraId="6B721E8E" w14:textId="111ED192" w:rsidR="004131DA" w:rsidRPr="00034443" w:rsidRDefault="00B42803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приобщить детей </w:t>
      </w:r>
      <w:r w:rsidR="004131DA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активной творческой деятельности, связанной с освоением различных культурных ценностей — воспитать сознательное отношение к труду, к выбору ценностей, пробудить интерес к профессиональной </w:t>
      </w:r>
      <w:proofErr w:type="spellStart"/>
      <w:r w:rsidR="004131DA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самоориентации</w:t>
      </w:r>
      <w:proofErr w:type="spellEnd"/>
      <w:r w:rsidR="004131DA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, к художественному творчеству, к физкультуре и спорту;</w:t>
      </w:r>
    </w:p>
    <w:p w14:paraId="140B10F2" w14:textId="77777777" w:rsidR="001D0F01" w:rsidRDefault="004131DA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сконцентрировать внимание детей и подростков на принципах и условиях здорового образа жизни, способствовать преодолению ими вредных привычек; вести неустанную профилактическую работу, направленную против наркомании, токсикомании</w:t>
      </w:r>
      <w:r w:rsidR="001D0F01"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795D8ED" w14:textId="77777777" w:rsidR="006C33C3" w:rsidRDefault="006C33C3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AFBABE" w14:textId="77777777" w:rsidR="00A4216C" w:rsidRDefault="00A4216C" w:rsidP="00A4216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21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3.2. Формы и методы воспитания</w:t>
      </w:r>
    </w:p>
    <w:p w14:paraId="629BB8CE" w14:textId="77777777" w:rsidR="00601570" w:rsidRPr="00601570" w:rsidRDefault="00601570" w:rsidP="0060157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157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формой воспитания и обучения детей в системе дополнительного образования является учебное занятие. В ходе учебных занятий в соответствии с предметным и метапредметным содержанием программ обучающиеся: усваивают информацию, имеющую воспитательное значение; получают опыт деятельности, в которой формируются, проявляются и утверждаются ценностные, нравственные ориентации; осознают себя способными к нравственному выбору; участвуют в освоении и формировании среды своего личностного развития, творческой самореализации.</w:t>
      </w:r>
    </w:p>
    <w:p w14:paraId="0B0D9001" w14:textId="77777777" w:rsidR="004131DA" w:rsidRDefault="004131DA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F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Формы и содержание</w:t>
      </w: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деятельности: проводятся тематические беседы, конкурсы, викторины, организуются просмотры видеороликов и т.д.</w:t>
      </w:r>
    </w:p>
    <w:p w14:paraId="225A2FB0" w14:textId="1344EC12" w:rsidR="00E564FA" w:rsidRDefault="00E564FA" w:rsidP="00E564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4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Практические занятия детей (</w:t>
      </w:r>
      <w:r w:rsidR="00A73D8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73D84" w:rsidRPr="00A73D8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частие в соревнованиях роботов, выставках по техническому творчеству</w:t>
      </w:r>
      <w:r w:rsidRPr="00E564FA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участие в дискуссия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х, в коллективных творческих де</w:t>
      </w:r>
      <w:r w:rsidRPr="00E564FA">
        <w:rPr>
          <w:rFonts w:ascii="Times New Roman" w:eastAsia="Times New Roman" w:hAnsi="Times New Roman" w:cs="Times New Roman"/>
          <w:sz w:val="28"/>
          <w:szCs w:val="28"/>
          <w:lang w:eastAsia="ru-RU"/>
        </w:rPr>
        <w:t>лах и проч.) способствуют усвоению и применению правил поведения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64FA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коммуникации, формированию поз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итивного и конструктивного отно</w:t>
      </w:r>
      <w:r w:rsidRPr="00E564FA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шения к событиям, в которых они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аствуют, к членам своего коллек</w:t>
      </w:r>
      <w:r w:rsidRPr="00E564FA">
        <w:rPr>
          <w:rFonts w:ascii="Times New Roman" w:eastAsia="Times New Roman" w:hAnsi="Times New Roman" w:cs="Times New Roman"/>
          <w:sz w:val="28"/>
          <w:szCs w:val="28"/>
          <w:lang w:eastAsia="ru-RU"/>
        </w:rPr>
        <w:t>тива.</w:t>
      </w:r>
    </w:p>
    <w:p w14:paraId="78E424B0" w14:textId="77777777" w:rsidR="006C33C3" w:rsidRDefault="006C33C3" w:rsidP="006C33C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3606527" w14:textId="77777777" w:rsidR="006C33C3" w:rsidRDefault="006C33C3" w:rsidP="0063418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33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3.3. Условия воспитания, анализ результатов</w:t>
      </w:r>
    </w:p>
    <w:p w14:paraId="041574B2" w14:textId="77777777" w:rsidR="00C71E46" w:rsidRDefault="00C71E46" w:rsidP="006341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 организации воспитательной деятельности с детьми имеющими особые образовательные потребности следует учитывать:</w:t>
      </w:r>
    </w:p>
    <w:p w14:paraId="462A76E1" w14:textId="77777777" w:rsidR="00C71E46" w:rsidRPr="00C71E46" w:rsidRDefault="00C71E46" w:rsidP="006341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C71E46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эмоционально-положительное взаимодействие таких детей с окружающими;</w:t>
      </w:r>
    </w:p>
    <w:p w14:paraId="5CF1AA7E" w14:textId="69E7FC92" w:rsidR="00C71E46" w:rsidRPr="00C71E46" w:rsidRDefault="00C71E46" w:rsidP="006341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E46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доброжелательного отношения к детям и их семьям со стороны всех участников</w:t>
      </w:r>
      <w:r w:rsidR="00634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1E4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отношений;</w:t>
      </w:r>
    </w:p>
    <w:p w14:paraId="657FC3C6" w14:textId="13A67D37" w:rsidR="00C71E46" w:rsidRPr="00C71E46" w:rsidRDefault="00C71E46" w:rsidP="006341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-построения воспитательной деятельности с учётом индивидуальных особенностей и возможностей каждого</w:t>
      </w:r>
      <w:r w:rsidR="00634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1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ребёнка; </w:t>
      </w:r>
    </w:p>
    <w:p w14:paraId="718677E4" w14:textId="77777777" w:rsidR="006C33C3" w:rsidRPr="00C71E46" w:rsidRDefault="00C71E46" w:rsidP="006341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E46">
        <w:rPr>
          <w:rFonts w:ascii="Times New Roman" w:eastAsia="Times New Roman" w:hAnsi="Times New Roman" w:cs="Times New Roman"/>
          <w:sz w:val="28"/>
          <w:szCs w:val="28"/>
          <w:lang w:eastAsia="ru-RU"/>
        </w:rPr>
        <w:t>-обеспечение психолого-педагогической поддержки семей обучающихся с особыми образовательными потребностями</w:t>
      </w:r>
    </w:p>
    <w:p w14:paraId="4EB2546C" w14:textId="77777777" w:rsidR="004131DA" w:rsidRPr="00034443" w:rsidRDefault="004131DA" w:rsidP="006341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результаты</w:t>
      </w:r>
      <w:r w:rsidR="001D0F01"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2A5D90F9" w14:textId="77777777" w:rsidR="004131DA" w:rsidRPr="00034443" w:rsidRDefault="004131DA" w:rsidP="006341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освоения программы у обучающихся:</w:t>
      </w:r>
    </w:p>
    <w:p w14:paraId="628F5CD9" w14:textId="77777777" w:rsidR="004131DA" w:rsidRPr="00034443" w:rsidRDefault="00761E5D" w:rsidP="006341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</w:t>
      </w:r>
      <w:r w:rsidR="004131DA" w:rsidRPr="000344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ультура организации своей деятельности;</w:t>
      </w:r>
    </w:p>
    <w:p w14:paraId="30E9DA1C" w14:textId="77777777" w:rsidR="004131DA" w:rsidRPr="00034443" w:rsidRDefault="00761E5D" w:rsidP="006341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</w:t>
      </w:r>
      <w:r w:rsidR="004131DA" w:rsidRPr="000344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важительное отношение к деятельности других;</w:t>
      </w:r>
    </w:p>
    <w:p w14:paraId="16611F85" w14:textId="77777777" w:rsidR="004131DA" w:rsidRPr="00034443" w:rsidRDefault="00761E5D" w:rsidP="006341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у</w:t>
      </w:r>
      <w:r w:rsidR="004131DA" w:rsidRPr="000344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мение взаимодействовать с другими членами коллектива</w:t>
      </w:r>
    </w:p>
    <w:p w14:paraId="2702DF66" w14:textId="77777777" w:rsidR="004131DA" w:rsidRPr="00034443" w:rsidRDefault="00761E5D" w:rsidP="006341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т</w:t>
      </w:r>
      <w:r w:rsidR="004131DA" w:rsidRPr="000344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олерантность;</w:t>
      </w:r>
    </w:p>
    <w:p w14:paraId="34411ABB" w14:textId="77777777" w:rsidR="004131DA" w:rsidRPr="00034443" w:rsidRDefault="00761E5D" w:rsidP="006341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а</w:t>
      </w:r>
      <w:r w:rsidR="004131DA" w:rsidRPr="000344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ктивность и желание участвовать в делах детского коллектива;</w:t>
      </w:r>
    </w:p>
    <w:p w14:paraId="40AB4722" w14:textId="77777777" w:rsidR="004131DA" w:rsidRPr="00034443" w:rsidRDefault="00761E5D" w:rsidP="006341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</w:t>
      </w:r>
      <w:r w:rsidR="004131DA" w:rsidRPr="000344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облюдение нравственно-этических норм (правил этикета, общей культуры речи, культуры внешнего вида).</w:t>
      </w:r>
    </w:p>
    <w:p w14:paraId="05D4BCF8" w14:textId="77777777" w:rsidR="004131DA" w:rsidRPr="00034443" w:rsidRDefault="004131DA" w:rsidP="006341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 с родителями/законными представителями</w:t>
      </w:r>
    </w:p>
    <w:p w14:paraId="4D6232DC" w14:textId="77777777" w:rsidR="004131DA" w:rsidRPr="00034443" w:rsidRDefault="004131DA" w:rsidP="006341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реализации программы организуется индивидуальная и коллективная работы с родителями (тематические беседы, консультации, родительские собрания, досуговые мероприятия).</w:t>
      </w:r>
    </w:p>
    <w:p w14:paraId="4B4607AD" w14:textId="77777777" w:rsidR="004131DA" w:rsidRPr="00034443" w:rsidRDefault="004131DA" w:rsidP="00D01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A144F3" w14:textId="6A2D496F" w:rsidR="001D0F01" w:rsidRPr="00034443" w:rsidRDefault="0078600C" w:rsidP="00960427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3.4.</w:t>
      </w:r>
      <w:r w:rsidR="00354A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131DA"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Календарный план воспитательной работы</w:t>
      </w:r>
    </w:p>
    <w:p w14:paraId="3DDEF498" w14:textId="1E702C33" w:rsidR="004131DA" w:rsidRPr="00034443" w:rsidRDefault="004131DA" w:rsidP="00960427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4C77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05F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2025</w:t>
      </w:r>
      <w:r w:rsidR="004C77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C05F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2026</w:t>
      </w:r>
      <w:r w:rsidR="001D0F01"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учебный год</w:t>
      </w:r>
    </w:p>
    <w:p w14:paraId="2D5A4EA6" w14:textId="77777777" w:rsidR="00B42803" w:rsidRPr="00034443" w:rsidRDefault="00B42803" w:rsidP="00D01ED6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4"/>
        <w:gridCol w:w="2775"/>
        <w:gridCol w:w="1738"/>
        <w:gridCol w:w="1591"/>
        <w:gridCol w:w="2121"/>
      </w:tblGrid>
      <w:tr w:rsidR="00651E97" w:rsidRPr="00FD2F0F" w14:paraId="54375AAF" w14:textId="77777777" w:rsidTr="00CA2083">
        <w:trPr>
          <w:jc w:val="center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81190" w14:textId="77777777" w:rsidR="00B42803" w:rsidRPr="00FD2F0F" w:rsidRDefault="00B42803" w:rsidP="006A1BA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F0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B95B23" w:rsidRPr="00FD2F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6CAA9" w14:textId="55E0807A" w:rsidR="00B42803" w:rsidRPr="00FD2F0F" w:rsidRDefault="007F4DEE" w:rsidP="006A1BA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  <w:r w:rsidR="00634180" w:rsidRPr="00FD2F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 w:rsidR="00651E9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51E97" w:rsidRPr="00FD2F0F">
              <w:rPr>
                <w:rFonts w:ascii="Times New Roman" w:hAnsi="Times New Roman" w:cs="Times New Roman"/>
                <w:sz w:val="24"/>
                <w:szCs w:val="24"/>
              </w:rPr>
              <w:t>события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966ED" w14:textId="5634F09B" w:rsidR="00B42803" w:rsidRPr="00FD2F0F" w:rsidRDefault="00651E97" w:rsidP="006A1BA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480B" w14:textId="21B4E5C6" w:rsidR="00B42803" w:rsidRPr="00FD2F0F" w:rsidRDefault="00651E97" w:rsidP="006A1BA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 место проведения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EC5CF" w14:textId="56CFCFE3" w:rsidR="00B42803" w:rsidRPr="00FD2F0F" w:rsidRDefault="00651E97" w:rsidP="006A1BA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651E97" w:rsidRPr="00FD2F0F" w14:paraId="1762ECF2" w14:textId="77777777" w:rsidTr="00CA2083">
        <w:trPr>
          <w:jc w:val="center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C629" w14:textId="77777777" w:rsidR="007F4DEE" w:rsidRPr="00FD2F0F" w:rsidRDefault="007F4DEE" w:rsidP="00651E97">
            <w:pPr>
              <w:numPr>
                <w:ilvl w:val="0"/>
                <w:numId w:val="7"/>
              </w:numPr>
              <w:spacing w:after="0"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503E2" w14:textId="3842D195" w:rsidR="007F4DEE" w:rsidRPr="00FD2F0F" w:rsidRDefault="00D4164F" w:rsidP="00651E9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>День открытых дверей в объединении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F201" w14:textId="47C70722" w:rsidR="007F4DEE" w:rsidRPr="00FD2F0F" w:rsidRDefault="00651E97" w:rsidP="00651E9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80E66" w14:textId="5591D6B0" w:rsidR="007F4DEE" w:rsidRDefault="00651E97" w:rsidP="00651E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Сентябрь,</w:t>
            </w:r>
          </w:p>
          <w:p w14:paraId="44DB08B3" w14:textId="74755D86" w:rsidR="00651E97" w:rsidRPr="00FD2F0F" w:rsidRDefault="00651E97" w:rsidP="00651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8A14" w14:textId="7C3C142F" w:rsidR="007F4DEE" w:rsidRPr="00FD2F0F" w:rsidRDefault="00651E97" w:rsidP="00651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Шор Е.В.</w:t>
            </w:r>
          </w:p>
        </w:tc>
      </w:tr>
      <w:tr w:rsidR="00CA2083" w:rsidRPr="00FD2F0F" w14:paraId="7B3E606E" w14:textId="77777777" w:rsidTr="00CA2083">
        <w:trPr>
          <w:jc w:val="center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C4EC" w14:textId="77777777" w:rsidR="00CA2083" w:rsidRPr="00FD2F0F" w:rsidRDefault="00CA2083" w:rsidP="00CA2083">
            <w:pPr>
              <w:numPr>
                <w:ilvl w:val="0"/>
                <w:numId w:val="7"/>
              </w:numPr>
              <w:spacing w:after="0"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776BD" w14:textId="77777777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 xml:space="preserve">День </w:t>
            </w:r>
            <w:proofErr w:type="gramStart"/>
            <w:r w:rsidRPr="00FD2F0F">
              <w:rPr>
                <w:rFonts w:ascii="Times New Roman" w:hAnsi="Times New Roman" w:cs="Times New Roman"/>
                <w:sz w:val="24"/>
                <w:szCs w:val="24"/>
              </w:rPr>
              <w:t>пожилого  человека</w:t>
            </w:r>
            <w:proofErr w:type="gramEnd"/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304CD" w14:textId="2CD06DB3" w:rsidR="00CA2083" w:rsidRPr="00CA2083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C2C01" w14:textId="5B7AD970" w:rsidR="00CA2083" w:rsidRPr="00FD2F0F" w:rsidRDefault="00CA2083" w:rsidP="00CA2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школьная библиотека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DBD5" w14:textId="6550E51F" w:rsidR="00CA2083" w:rsidRPr="00FD2F0F" w:rsidRDefault="00CA2083" w:rsidP="00CA2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Шор Е.В.</w:t>
            </w:r>
          </w:p>
        </w:tc>
      </w:tr>
      <w:tr w:rsidR="00CA2083" w:rsidRPr="00FD2F0F" w14:paraId="1F45F243" w14:textId="77777777" w:rsidTr="00CA2083">
        <w:trPr>
          <w:jc w:val="center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44F0" w14:textId="77777777" w:rsidR="00CA2083" w:rsidRPr="00FD2F0F" w:rsidRDefault="00CA2083" w:rsidP="00CA2083">
            <w:pPr>
              <w:numPr>
                <w:ilvl w:val="0"/>
                <w:numId w:val="7"/>
              </w:numPr>
              <w:spacing w:after="0"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F7119" w14:textId="12F47C06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>«Моя семья - моё богатство»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919E" w14:textId="7DD5AE52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2374" w14:textId="135ABA7A" w:rsidR="00CA2083" w:rsidRPr="00CA2083" w:rsidRDefault="00CA2083" w:rsidP="00CA2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кабинет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F6CD" w14:textId="2CE2C433" w:rsidR="00CA2083" w:rsidRPr="00FD2F0F" w:rsidRDefault="00CA2083" w:rsidP="00CA2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Шор Е.В.</w:t>
            </w:r>
          </w:p>
        </w:tc>
      </w:tr>
      <w:tr w:rsidR="00CA2083" w:rsidRPr="00FD2F0F" w14:paraId="26940413" w14:textId="77777777" w:rsidTr="00CA2083">
        <w:trPr>
          <w:jc w:val="center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BB5F" w14:textId="77777777" w:rsidR="00CA2083" w:rsidRPr="00FD2F0F" w:rsidRDefault="00CA2083" w:rsidP="00CA2083">
            <w:pPr>
              <w:numPr>
                <w:ilvl w:val="0"/>
                <w:numId w:val="7"/>
              </w:numPr>
              <w:spacing w:after="0"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00CD9" w14:textId="619E7B19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домашнего творчества «Мой </w:t>
            </w:r>
            <w:proofErr w:type="spellStart"/>
            <w:r w:rsidRPr="00FD2F0F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FD2F0F">
              <w:rPr>
                <w:rFonts w:ascii="Times New Roman" w:hAnsi="Times New Roman" w:cs="Times New Roman"/>
                <w:sz w:val="24"/>
                <w:szCs w:val="24"/>
              </w:rPr>
              <w:t xml:space="preserve"> мир»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B28A" w14:textId="77777777" w:rsidR="00CA2083" w:rsidRDefault="00CA2083" w:rsidP="00CA2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2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</w:t>
            </w:r>
          </w:p>
          <w:p w14:paraId="3DF9926F" w14:textId="65E6D930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8F9B" w14:textId="040AEC02" w:rsidR="00CA2083" w:rsidRPr="00FD2F0F" w:rsidRDefault="00CA2083" w:rsidP="00CA2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D2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FAA3" w14:textId="60E992DA" w:rsidR="00CA2083" w:rsidRPr="00FD2F0F" w:rsidRDefault="00CA2083" w:rsidP="00CA2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Шор Е.В.</w:t>
            </w:r>
          </w:p>
        </w:tc>
      </w:tr>
      <w:tr w:rsidR="00CA2083" w:rsidRPr="00FD2F0F" w14:paraId="523B8F4F" w14:textId="77777777" w:rsidTr="00CA2083">
        <w:trPr>
          <w:jc w:val="center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23F9" w14:textId="77777777" w:rsidR="00CA2083" w:rsidRPr="00FD2F0F" w:rsidRDefault="00CA2083" w:rsidP="00CA2083">
            <w:pPr>
              <w:numPr>
                <w:ilvl w:val="0"/>
                <w:numId w:val="7"/>
              </w:numPr>
              <w:spacing w:after="0"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9BD7B" w14:textId="38FAC3C5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>Беседа «Профессии разные нужны, профессии разные важны»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F018" w14:textId="661759CE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5D5CE" w14:textId="312CAA37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кабинет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413D" w14:textId="3762A5D1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A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Шор Е.В.</w:t>
            </w:r>
          </w:p>
        </w:tc>
      </w:tr>
      <w:tr w:rsidR="00CA2083" w:rsidRPr="00FD2F0F" w14:paraId="27F01327" w14:textId="77777777" w:rsidTr="00CA2083">
        <w:trPr>
          <w:jc w:val="center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B4D9" w14:textId="77777777" w:rsidR="00CA2083" w:rsidRPr="00FD2F0F" w:rsidRDefault="00CA2083" w:rsidP="00CA2083">
            <w:pPr>
              <w:numPr>
                <w:ilvl w:val="0"/>
                <w:numId w:val="7"/>
              </w:numPr>
              <w:spacing w:after="0"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7B8EE" w14:textId="7A9EACBB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>Игра «Как на масленой неделе…»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E62F8" w14:textId="482521A4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79C23" w14:textId="70133FB6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холл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AE9B" w14:textId="703906C6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A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Шор Е.В.</w:t>
            </w:r>
          </w:p>
        </w:tc>
      </w:tr>
      <w:tr w:rsidR="00CA2083" w:rsidRPr="00FD2F0F" w14:paraId="6D2151BD" w14:textId="77777777" w:rsidTr="00CA2083">
        <w:trPr>
          <w:jc w:val="center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8467" w14:textId="77777777" w:rsidR="00CA2083" w:rsidRPr="00FD2F0F" w:rsidRDefault="00CA2083" w:rsidP="00CA2083">
            <w:pPr>
              <w:numPr>
                <w:ilvl w:val="0"/>
                <w:numId w:val="7"/>
              </w:numPr>
              <w:spacing w:after="0"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34499" w14:textId="0C4564BF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>Беседа «Безопасность во время каникул»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91F9" w14:textId="30F092E4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E8FB" w14:textId="7B7D940B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кабинет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B1C3" w14:textId="7E1D69CE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A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Шор Е.В.</w:t>
            </w:r>
          </w:p>
        </w:tc>
      </w:tr>
      <w:tr w:rsidR="00CA2083" w:rsidRPr="00FD2F0F" w14:paraId="62252382" w14:textId="77777777" w:rsidTr="00CA2083">
        <w:trPr>
          <w:jc w:val="center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BFF0" w14:textId="77777777" w:rsidR="00CA2083" w:rsidRPr="00FD2F0F" w:rsidRDefault="00CA2083" w:rsidP="00CA2083">
            <w:pPr>
              <w:numPr>
                <w:ilvl w:val="0"/>
                <w:numId w:val="7"/>
              </w:numPr>
              <w:spacing w:after="0"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532D4" w14:textId="784B0CD5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>Игра-викторина «Космические дали»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C449" w14:textId="303EFDE7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F31E" w14:textId="2884E2B6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музей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B47F" w14:textId="0D2842AA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A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Шор Е.В.</w:t>
            </w:r>
          </w:p>
        </w:tc>
      </w:tr>
      <w:tr w:rsidR="00CA2083" w:rsidRPr="00FD2F0F" w14:paraId="73EAB69C" w14:textId="77777777" w:rsidTr="00CA2083">
        <w:trPr>
          <w:jc w:val="center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14FB" w14:textId="77777777" w:rsidR="00CA2083" w:rsidRPr="00FD2F0F" w:rsidRDefault="00CA2083" w:rsidP="00CA2083">
            <w:pPr>
              <w:numPr>
                <w:ilvl w:val="0"/>
                <w:numId w:val="7"/>
              </w:numPr>
              <w:spacing w:after="0"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1CA75" w14:textId="2376FA0C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>Мастер-класс «Дети – детям»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CC36" w14:textId="3D0135C2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</w:t>
            </w: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0811" w14:textId="6761350C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2F0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кабинет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1C7E" w14:textId="701D01C4" w:rsidR="00CA2083" w:rsidRPr="00FD2F0F" w:rsidRDefault="00CA2083" w:rsidP="00CA208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A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Шор Е.В.</w:t>
            </w:r>
          </w:p>
        </w:tc>
      </w:tr>
    </w:tbl>
    <w:p w14:paraId="0E6C6F48" w14:textId="77777777" w:rsidR="00B42803" w:rsidRPr="00034443" w:rsidRDefault="00B42803" w:rsidP="00D01ED6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0F5E802" w14:textId="77777777" w:rsidR="00B42803" w:rsidRPr="00034443" w:rsidRDefault="00B42803" w:rsidP="00D01ED6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4D2802D" w14:textId="77777777" w:rsidR="00B42803" w:rsidRPr="00034443" w:rsidRDefault="00B42803" w:rsidP="00D01ED6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A8C041B" w14:textId="77777777" w:rsidR="00B42803" w:rsidRPr="00034443" w:rsidRDefault="00B42803" w:rsidP="00D01ED6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8865DC5" w14:textId="77777777" w:rsidR="00B42803" w:rsidRPr="00034443" w:rsidRDefault="00B42803" w:rsidP="00D01ED6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5C81FDD" w14:textId="77777777" w:rsidR="00B42803" w:rsidRPr="00034443" w:rsidRDefault="00B42803" w:rsidP="00D01ED6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97B3E33" w14:textId="77777777" w:rsidR="004131DA" w:rsidRPr="00034443" w:rsidRDefault="004131DA" w:rsidP="00D01ED6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4131DA" w:rsidRPr="00034443" w:rsidSect="00AE6F3A">
          <w:headerReference w:type="default" r:id="rId12"/>
          <w:pgSz w:w="11910" w:h="16840"/>
          <w:pgMar w:top="1134" w:right="850" w:bottom="1134" w:left="1701" w:header="610" w:footer="0" w:gutter="0"/>
          <w:cols w:space="720"/>
          <w:titlePg/>
          <w:docGrid w:linePitch="299"/>
        </w:sectPr>
      </w:pPr>
    </w:p>
    <w:p w14:paraId="780DE6FE" w14:textId="77777777" w:rsidR="004131DA" w:rsidRPr="00034443" w:rsidRDefault="001D0F01" w:rsidP="00960427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4. СПИСОК ЛИТЕРАТУРЫ</w:t>
      </w:r>
    </w:p>
    <w:p w14:paraId="3536473A" w14:textId="55E9BC01" w:rsidR="00594D2C" w:rsidRPr="00594D2C" w:rsidRDefault="00594D2C" w:rsidP="00BD149F">
      <w:pPr>
        <w:pStyle w:val="a4"/>
        <w:widowControl w:val="0"/>
        <w:numPr>
          <w:ilvl w:val="1"/>
          <w:numId w:val="25"/>
        </w:numPr>
        <w:tabs>
          <w:tab w:val="left" w:pos="1351"/>
          <w:tab w:val="left" w:pos="1353"/>
          <w:tab w:val="left" w:pos="3326"/>
          <w:tab w:val="left" w:pos="4701"/>
          <w:tab w:val="left" w:pos="6724"/>
          <w:tab w:val="left" w:pos="8691"/>
        </w:tabs>
        <w:autoSpaceDE w:val="0"/>
        <w:autoSpaceDN w:val="0"/>
        <w:spacing w:after="0" w:line="240" w:lineRule="auto"/>
        <w:ind w:left="0" w:right="267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94D2C">
        <w:rPr>
          <w:rFonts w:ascii="Times New Roman" w:hAnsi="Times New Roman" w:cs="Times New Roman"/>
          <w:sz w:val="28"/>
          <w:szCs w:val="28"/>
        </w:rPr>
        <w:t>Концептуальные положения Общероссийской образовательной программы «Робототехника:</w:t>
      </w:r>
      <w:r w:rsidRPr="00594D2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инженерно-технические</w:t>
      </w:r>
      <w:r w:rsidRPr="00594D2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кадры</w:t>
      </w:r>
      <w:r w:rsidRPr="00594D2C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инновационной</w:t>
      </w:r>
      <w:r w:rsidRPr="00594D2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России»</w:t>
      </w:r>
    </w:p>
    <w:p w14:paraId="7E57548F" w14:textId="77777777" w:rsidR="00594D2C" w:rsidRPr="00594D2C" w:rsidRDefault="00594D2C" w:rsidP="00BD149F">
      <w:pPr>
        <w:pStyle w:val="a4"/>
        <w:widowControl w:val="0"/>
        <w:numPr>
          <w:ilvl w:val="1"/>
          <w:numId w:val="25"/>
        </w:numPr>
        <w:tabs>
          <w:tab w:val="left" w:pos="1209"/>
        </w:tabs>
        <w:autoSpaceDE w:val="0"/>
        <w:autoSpaceDN w:val="0"/>
        <w:spacing w:before="1" w:after="0" w:line="240" w:lineRule="auto"/>
        <w:ind w:left="0" w:right="267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4D2C">
        <w:rPr>
          <w:rFonts w:ascii="Times New Roman" w:hAnsi="Times New Roman" w:cs="Times New Roman"/>
          <w:sz w:val="28"/>
          <w:szCs w:val="28"/>
        </w:rPr>
        <w:t>Вегнер</w:t>
      </w:r>
      <w:proofErr w:type="spellEnd"/>
      <w:r w:rsidRPr="00594D2C">
        <w:rPr>
          <w:rFonts w:ascii="Times New Roman" w:hAnsi="Times New Roman" w:cs="Times New Roman"/>
          <w:sz w:val="28"/>
          <w:szCs w:val="28"/>
        </w:rPr>
        <w:t xml:space="preserve"> К. А. «Внедрение основ робототехники в современной школе» //Вестник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 xml:space="preserve">Новгородского государственного университета им. Ярослава </w:t>
      </w:r>
      <w:proofErr w:type="gramStart"/>
      <w:r w:rsidRPr="00594D2C">
        <w:rPr>
          <w:rFonts w:ascii="Times New Roman" w:hAnsi="Times New Roman" w:cs="Times New Roman"/>
          <w:sz w:val="28"/>
          <w:szCs w:val="28"/>
        </w:rPr>
        <w:t>Мудрого.-</w:t>
      </w:r>
      <w:proofErr w:type="gramEnd"/>
      <w:r w:rsidRPr="00594D2C">
        <w:rPr>
          <w:rFonts w:ascii="Times New Roman" w:hAnsi="Times New Roman" w:cs="Times New Roman"/>
          <w:sz w:val="28"/>
          <w:szCs w:val="28"/>
        </w:rPr>
        <w:t xml:space="preserve"> 2013.-№ 74 (Том 2).-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С.17-19</w:t>
      </w:r>
    </w:p>
    <w:p w14:paraId="7753DFA4" w14:textId="77777777" w:rsidR="00594D2C" w:rsidRPr="00594D2C" w:rsidRDefault="00594D2C" w:rsidP="00BD149F">
      <w:pPr>
        <w:pStyle w:val="a4"/>
        <w:widowControl w:val="0"/>
        <w:numPr>
          <w:ilvl w:val="1"/>
          <w:numId w:val="25"/>
        </w:numPr>
        <w:tabs>
          <w:tab w:val="left" w:pos="1249"/>
        </w:tabs>
        <w:autoSpaceDE w:val="0"/>
        <w:autoSpaceDN w:val="0"/>
        <w:spacing w:after="0" w:line="240" w:lineRule="auto"/>
        <w:ind w:left="0" w:right="267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4D2C">
        <w:rPr>
          <w:rFonts w:ascii="Times New Roman" w:hAnsi="Times New Roman" w:cs="Times New Roman"/>
          <w:sz w:val="28"/>
          <w:szCs w:val="28"/>
        </w:rPr>
        <w:t>Абушкин</w:t>
      </w:r>
      <w:proofErr w:type="spellEnd"/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Х.Х.,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Дадонова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А.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В.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«Межпредметные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связи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в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робототехнике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как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средство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формирования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ключевых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компетенций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учащихся»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//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«Учебный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эксперимент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в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образовании</w:t>
      </w:r>
      <w:proofErr w:type="gramStart"/>
      <w:r w:rsidRPr="00594D2C">
        <w:rPr>
          <w:rFonts w:ascii="Times New Roman" w:hAnsi="Times New Roman" w:cs="Times New Roman"/>
          <w:sz w:val="28"/>
          <w:szCs w:val="28"/>
        </w:rPr>
        <w:t>».-</w:t>
      </w:r>
      <w:proofErr w:type="gramEnd"/>
      <w:r w:rsidRPr="00594D2C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2014.-№</w:t>
      </w:r>
      <w:r w:rsidRPr="00594D2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3.-</w:t>
      </w:r>
      <w:r w:rsidRPr="00594D2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С.32-35.</w:t>
      </w:r>
    </w:p>
    <w:p w14:paraId="67B793C8" w14:textId="77777777" w:rsidR="00594D2C" w:rsidRPr="00594D2C" w:rsidRDefault="00594D2C" w:rsidP="00BD149F">
      <w:pPr>
        <w:pStyle w:val="a4"/>
        <w:widowControl w:val="0"/>
        <w:numPr>
          <w:ilvl w:val="1"/>
          <w:numId w:val="25"/>
        </w:numPr>
        <w:tabs>
          <w:tab w:val="left" w:pos="1201"/>
        </w:tabs>
        <w:autoSpaceDE w:val="0"/>
        <w:autoSpaceDN w:val="0"/>
        <w:spacing w:after="0" w:line="240" w:lineRule="auto"/>
        <w:ind w:left="0" w:right="267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94D2C">
        <w:rPr>
          <w:rFonts w:ascii="Times New Roman" w:hAnsi="Times New Roman" w:cs="Times New Roman"/>
          <w:sz w:val="28"/>
          <w:szCs w:val="28"/>
        </w:rPr>
        <w:t xml:space="preserve">Автоматизированные устройства: </w:t>
      </w:r>
      <w:proofErr w:type="spellStart"/>
      <w:r w:rsidRPr="00594D2C">
        <w:rPr>
          <w:rFonts w:ascii="Times New Roman" w:hAnsi="Times New Roman" w:cs="Times New Roman"/>
          <w:sz w:val="28"/>
          <w:szCs w:val="28"/>
        </w:rPr>
        <w:t>ПервоРобот</w:t>
      </w:r>
      <w:proofErr w:type="spellEnd"/>
      <w:r w:rsidRPr="00594D2C">
        <w:rPr>
          <w:rFonts w:ascii="Times New Roman" w:hAnsi="Times New Roman" w:cs="Times New Roman"/>
          <w:sz w:val="28"/>
          <w:szCs w:val="28"/>
        </w:rPr>
        <w:t xml:space="preserve">. Книга для учителя. </w:t>
      </w:r>
      <w:proofErr w:type="spellStart"/>
      <w:r w:rsidRPr="00594D2C">
        <w:rPr>
          <w:rFonts w:ascii="Times New Roman" w:hAnsi="Times New Roman" w:cs="Times New Roman"/>
          <w:sz w:val="28"/>
          <w:szCs w:val="28"/>
        </w:rPr>
        <w:t>LEGOGroup</w:t>
      </w:r>
      <w:proofErr w:type="spellEnd"/>
      <w:r w:rsidRPr="00594D2C">
        <w:rPr>
          <w:rFonts w:ascii="Times New Roman" w:hAnsi="Times New Roman" w:cs="Times New Roman"/>
          <w:sz w:val="28"/>
          <w:szCs w:val="28"/>
        </w:rPr>
        <w:t>. –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gramStart"/>
      <w:r w:rsidRPr="00594D2C">
        <w:rPr>
          <w:rFonts w:ascii="Times New Roman" w:hAnsi="Times New Roman" w:cs="Times New Roman"/>
          <w:sz w:val="28"/>
          <w:szCs w:val="28"/>
        </w:rPr>
        <w:t>М.:ИНТ</w:t>
      </w:r>
      <w:proofErr w:type="gramEnd"/>
      <w:r w:rsidRPr="00594D2C">
        <w:rPr>
          <w:rFonts w:ascii="Times New Roman" w:hAnsi="Times New Roman" w:cs="Times New Roman"/>
          <w:sz w:val="28"/>
          <w:szCs w:val="28"/>
        </w:rPr>
        <w:t>,</w:t>
      </w:r>
      <w:r w:rsidRPr="00594D2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2010. – 134 с.</w:t>
      </w:r>
    </w:p>
    <w:p w14:paraId="08AD4D94" w14:textId="77777777" w:rsidR="00594D2C" w:rsidRPr="00594D2C" w:rsidRDefault="00594D2C" w:rsidP="00BD149F">
      <w:pPr>
        <w:pStyle w:val="a4"/>
        <w:widowControl w:val="0"/>
        <w:numPr>
          <w:ilvl w:val="1"/>
          <w:numId w:val="25"/>
        </w:numPr>
        <w:tabs>
          <w:tab w:val="left" w:pos="1229"/>
        </w:tabs>
        <w:autoSpaceDE w:val="0"/>
        <w:autoSpaceDN w:val="0"/>
        <w:spacing w:after="0" w:line="240" w:lineRule="auto"/>
        <w:ind w:left="0" w:right="267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94D2C">
        <w:rPr>
          <w:rFonts w:ascii="Times New Roman" w:hAnsi="Times New Roman" w:cs="Times New Roman"/>
          <w:sz w:val="28"/>
          <w:szCs w:val="28"/>
        </w:rPr>
        <w:t>Возобновляемые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источники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энергии: книга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для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учителя.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LEGO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Group,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перевод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gramStart"/>
      <w:r w:rsidRPr="00594D2C">
        <w:rPr>
          <w:rFonts w:ascii="Times New Roman" w:hAnsi="Times New Roman" w:cs="Times New Roman"/>
          <w:sz w:val="28"/>
          <w:szCs w:val="28"/>
        </w:rPr>
        <w:t>ИНТ.–</w:t>
      </w:r>
      <w:proofErr w:type="gramEnd"/>
      <w:r w:rsidRPr="00594D2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М.:</w:t>
      </w:r>
      <w:r w:rsidRPr="00594D2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ИНТ, 2010. – 122 с.</w:t>
      </w:r>
    </w:p>
    <w:p w14:paraId="7B85EC25" w14:textId="77777777" w:rsidR="00594D2C" w:rsidRPr="00594D2C" w:rsidRDefault="00594D2C" w:rsidP="00BD149F">
      <w:pPr>
        <w:pStyle w:val="a4"/>
        <w:widowControl w:val="0"/>
        <w:numPr>
          <w:ilvl w:val="1"/>
          <w:numId w:val="25"/>
        </w:numPr>
        <w:tabs>
          <w:tab w:val="left" w:pos="1177"/>
        </w:tabs>
        <w:autoSpaceDE w:val="0"/>
        <w:autoSpaceDN w:val="0"/>
        <w:spacing w:after="0" w:line="240" w:lineRule="auto"/>
        <w:ind w:left="0" w:right="267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94D2C">
        <w:rPr>
          <w:rFonts w:ascii="Times New Roman" w:hAnsi="Times New Roman" w:cs="Times New Roman"/>
          <w:sz w:val="28"/>
          <w:szCs w:val="28"/>
        </w:rPr>
        <w:t>Барсуков, А.П. Кто есть кто в робототехнике. Компоненты и решения для создания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роботов</w:t>
      </w:r>
      <w:r w:rsidRPr="00594D2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и</w:t>
      </w:r>
      <w:r w:rsidRPr="00594D2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594D2C">
        <w:rPr>
          <w:rFonts w:ascii="Times New Roman" w:hAnsi="Times New Roman" w:cs="Times New Roman"/>
          <w:sz w:val="28"/>
          <w:szCs w:val="28"/>
        </w:rPr>
        <w:t>робототехничеcких</w:t>
      </w:r>
      <w:proofErr w:type="spellEnd"/>
      <w:r w:rsidRPr="00594D2C">
        <w:rPr>
          <w:rFonts w:ascii="Times New Roman" w:hAnsi="Times New Roman" w:cs="Times New Roman"/>
          <w:sz w:val="28"/>
          <w:szCs w:val="28"/>
        </w:rPr>
        <w:t xml:space="preserve"> систем.</w:t>
      </w:r>
      <w:r w:rsidRPr="00594D2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Pr="00594D2C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594D2C">
        <w:rPr>
          <w:rFonts w:ascii="Times New Roman" w:hAnsi="Times New Roman" w:cs="Times New Roman"/>
          <w:sz w:val="28"/>
          <w:szCs w:val="28"/>
        </w:rPr>
        <w:t>.</w:t>
      </w:r>
      <w:r w:rsidRPr="00594D2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2</w:t>
      </w:r>
    </w:p>
    <w:p w14:paraId="5BC14F49" w14:textId="77777777" w:rsidR="00594D2C" w:rsidRPr="00594D2C" w:rsidRDefault="00594D2C" w:rsidP="00BD149F">
      <w:pPr>
        <w:pStyle w:val="a4"/>
        <w:widowControl w:val="0"/>
        <w:numPr>
          <w:ilvl w:val="1"/>
          <w:numId w:val="25"/>
        </w:numPr>
        <w:tabs>
          <w:tab w:val="left" w:pos="1181"/>
        </w:tabs>
        <w:autoSpaceDE w:val="0"/>
        <w:autoSpaceDN w:val="0"/>
        <w:spacing w:after="0" w:line="240" w:lineRule="auto"/>
        <w:ind w:left="0" w:right="267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94D2C">
        <w:rPr>
          <w:rFonts w:ascii="Times New Roman" w:hAnsi="Times New Roman" w:cs="Times New Roman"/>
          <w:sz w:val="28"/>
          <w:szCs w:val="28"/>
        </w:rPr>
        <w:t>[Электронный ресурс] / Барсуков А.П.– Электронно-текстовые данные. – М.: ДМК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Пресс,</w:t>
      </w:r>
      <w:r w:rsidRPr="00594D2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2011. –</w:t>
      </w:r>
      <w:r w:rsidRPr="00594D2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128</w:t>
      </w:r>
      <w:r w:rsidRPr="00594D2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c.–</w:t>
      </w:r>
      <w:r w:rsidRPr="00594D2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Режим</w:t>
      </w:r>
      <w:r w:rsidRPr="00594D2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доступа:</w:t>
      </w:r>
      <w:r w:rsidRPr="00594D2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hyperlink r:id="rId13">
        <w:r w:rsidRPr="00594D2C">
          <w:rPr>
            <w:rFonts w:ascii="Times New Roman" w:hAnsi="Times New Roman" w:cs="Times New Roman"/>
            <w:color w:val="2F5496" w:themeColor="accent5" w:themeShade="BF"/>
            <w:sz w:val="28"/>
            <w:szCs w:val="28"/>
            <w:u w:val="single"/>
          </w:rPr>
          <w:t>http://www.iprbookshop.ru/7759</w:t>
        </w:r>
        <w:r w:rsidRPr="00594D2C">
          <w:rPr>
            <w:rFonts w:ascii="Times New Roman" w:hAnsi="Times New Roman" w:cs="Times New Roman"/>
            <w:sz w:val="28"/>
            <w:szCs w:val="28"/>
          </w:rPr>
          <w:t>.</w:t>
        </w:r>
        <w:r w:rsidRPr="00594D2C">
          <w:rPr>
            <w:rFonts w:ascii="Times New Roman" w:hAnsi="Times New Roman" w:cs="Times New Roman"/>
            <w:spacing w:val="-1"/>
            <w:sz w:val="28"/>
            <w:szCs w:val="28"/>
          </w:rPr>
          <w:t xml:space="preserve"> </w:t>
        </w:r>
      </w:hyperlink>
      <w:r w:rsidRPr="00594D2C">
        <w:rPr>
          <w:rFonts w:ascii="Times New Roman" w:hAnsi="Times New Roman" w:cs="Times New Roman"/>
          <w:sz w:val="28"/>
          <w:szCs w:val="28"/>
        </w:rPr>
        <w:t>–</w:t>
      </w:r>
      <w:r w:rsidRPr="00594D2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ЭБС</w:t>
      </w:r>
      <w:r w:rsidRPr="00594D2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94D2C">
        <w:rPr>
          <w:rFonts w:ascii="Times New Roman" w:hAnsi="Times New Roman" w:cs="Times New Roman"/>
          <w:sz w:val="28"/>
          <w:szCs w:val="28"/>
        </w:rPr>
        <w:t>IPRbooks</w:t>
      </w:r>
      <w:proofErr w:type="spellEnd"/>
      <w:r w:rsidRPr="00594D2C">
        <w:rPr>
          <w:rFonts w:ascii="Times New Roman" w:hAnsi="Times New Roman" w:cs="Times New Roman"/>
          <w:sz w:val="28"/>
          <w:szCs w:val="28"/>
        </w:rPr>
        <w:t>».</w:t>
      </w:r>
    </w:p>
    <w:p w14:paraId="220B8980" w14:textId="77777777" w:rsidR="00594D2C" w:rsidRPr="00594D2C" w:rsidRDefault="00594D2C" w:rsidP="00BD149F">
      <w:pPr>
        <w:pStyle w:val="a4"/>
        <w:widowControl w:val="0"/>
        <w:numPr>
          <w:ilvl w:val="1"/>
          <w:numId w:val="25"/>
        </w:numPr>
        <w:tabs>
          <w:tab w:val="left" w:pos="1257"/>
        </w:tabs>
        <w:autoSpaceDE w:val="0"/>
        <w:autoSpaceDN w:val="0"/>
        <w:spacing w:after="0" w:line="240" w:lineRule="auto"/>
        <w:ind w:left="0" w:right="267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94D2C">
        <w:rPr>
          <w:rFonts w:ascii="Times New Roman" w:hAnsi="Times New Roman" w:cs="Times New Roman"/>
          <w:sz w:val="28"/>
          <w:szCs w:val="28"/>
        </w:rPr>
        <w:t>Макаров,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И.М.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Робототехника: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История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и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перспективы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/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И.М.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Макаров,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Ю.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594D2C">
        <w:rPr>
          <w:rFonts w:ascii="Times New Roman" w:hAnsi="Times New Roman" w:cs="Times New Roman"/>
          <w:sz w:val="28"/>
          <w:szCs w:val="28"/>
        </w:rPr>
        <w:t>Топчеев</w:t>
      </w:r>
      <w:proofErr w:type="spellEnd"/>
      <w:r w:rsidRPr="00594D2C">
        <w:rPr>
          <w:rFonts w:ascii="Times New Roman" w:hAnsi="Times New Roman" w:cs="Times New Roman"/>
          <w:sz w:val="28"/>
          <w:szCs w:val="28"/>
        </w:rPr>
        <w:t>.</w:t>
      </w:r>
      <w:r w:rsidRPr="00594D2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– М.:</w:t>
      </w:r>
      <w:r w:rsidRPr="00594D2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Наука;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Изд-во МАИ, 2006. – 245 с.</w:t>
      </w:r>
    </w:p>
    <w:p w14:paraId="2FA6AF25" w14:textId="77777777" w:rsidR="00594D2C" w:rsidRPr="00594D2C" w:rsidRDefault="00594D2C" w:rsidP="00BD149F">
      <w:pPr>
        <w:pStyle w:val="a4"/>
        <w:widowControl w:val="0"/>
        <w:numPr>
          <w:ilvl w:val="1"/>
          <w:numId w:val="25"/>
        </w:numPr>
        <w:tabs>
          <w:tab w:val="left" w:pos="1245"/>
        </w:tabs>
        <w:autoSpaceDE w:val="0"/>
        <w:autoSpaceDN w:val="0"/>
        <w:spacing w:before="1" w:after="0" w:line="240" w:lineRule="auto"/>
        <w:ind w:left="0" w:right="267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94D2C">
        <w:rPr>
          <w:rFonts w:ascii="Times New Roman" w:hAnsi="Times New Roman" w:cs="Times New Roman"/>
          <w:sz w:val="28"/>
          <w:szCs w:val="28"/>
        </w:rPr>
        <w:t>Образовательная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робототехника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во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внеурочной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учебной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деятельности: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учебно-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 xml:space="preserve">метод. пособие / Л.П. Перфильева, Т.В. Трапезникова, Е.Л. </w:t>
      </w:r>
      <w:proofErr w:type="spellStart"/>
      <w:r w:rsidRPr="00594D2C">
        <w:rPr>
          <w:rFonts w:ascii="Times New Roman" w:hAnsi="Times New Roman" w:cs="Times New Roman"/>
          <w:sz w:val="28"/>
          <w:szCs w:val="28"/>
        </w:rPr>
        <w:t>Шаульская</w:t>
      </w:r>
      <w:proofErr w:type="spellEnd"/>
      <w:r w:rsidRPr="00594D2C">
        <w:rPr>
          <w:rFonts w:ascii="Times New Roman" w:hAnsi="Times New Roman" w:cs="Times New Roman"/>
          <w:sz w:val="28"/>
          <w:szCs w:val="28"/>
        </w:rPr>
        <w:t>, Ю.А. Выдрина; рук.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В.Н.</w:t>
      </w:r>
      <w:r w:rsidRPr="00594D2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594D2C">
        <w:rPr>
          <w:rFonts w:ascii="Times New Roman" w:hAnsi="Times New Roman" w:cs="Times New Roman"/>
          <w:sz w:val="28"/>
          <w:szCs w:val="28"/>
        </w:rPr>
        <w:t>Халамов</w:t>
      </w:r>
      <w:proofErr w:type="spellEnd"/>
      <w:r w:rsidRPr="00594D2C">
        <w:rPr>
          <w:rFonts w:ascii="Times New Roman" w:hAnsi="Times New Roman" w:cs="Times New Roman"/>
          <w:sz w:val="28"/>
          <w:szCs w:val="28"/>
        </w:rPr>
        <w:t>.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– Челябинск:</w:t>
      </w:r>
      <w:r w:rsidRPr="00594D2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Взгляд, 2011.</w:t>
      </w:r>
      <w:r w:rsidRPr="00594D2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94D2C">
        <w:rPr>
          <w:rFonts w:ascii="Times New Roman" w:hAnsi="Times New Roman" w:cs="Times New Roman"/>
          <w:sz w:val="28"/>
          <w:szCs w:val="28"/>
        </w:rPr>
        <w:t>–88 с</w:t>
      </w:r>
    </w:p>
    <w:p w14:paraId="2899E866" w14:textId="77777777" w:rsidR="00594D2C" w:rsidRDefault="00594D2C" w:rsidP="00BD149F">
      <w:pPr>
        <w:pStyle w:val="ad"/>
        <w:spacing w:before="4"/>
      </w:pPr>
    </w:p>
    <w:p w14:paraId="33754F3F" w14:textId="1F2E7BB5" w:rsidR="00594D2C" w:rsidRDefault="00594D2C" w:rsidP="00BD149F">
      <w:pPr>
        <w:pStyle w:val="1"/>
        <w:ind w:left="0" w:right="314"/>
        <w:jc w:val="center"/>
      </w:pPr>
      <w:r>
        <w:t>Литература</w:t>
      </w:r>
      <w:r>
        <w:rPr>
          <w:spacing w:val="-4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педагога</w:t>
      </w:r>
    </w:p>
    <w:p w14:paraId="554C9689" w14:textId="77777777" w:rsidR="00594D2C" w:rsidRDefault="00594D2C" w:rsidP="00BD149F">
      <w:pPr>
        <w:pStyle w:val="1"/>
        <w:ind w:left="0" w:right="314"/>
        <w:jc w:val="center"/>
      </w:pPr>
    </w:p>
    <w:p w14:paraId="334CEA05" w14:textId="77777777" w:rsidR="00594D2C" w:rsidRPr="006316EC" w:rsidRDefault="00594D2C" w:rsidP="00BD149F">
      <w:pPr>
        <w:pStyle w:val="a4"/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16EC">
        <w:rPr>
          <w:rFonts w:ascii="Times New Roman" w:hAnsi="Times New Roman" w:cs="Times New Roman"/>
          <w:sz w:val="28"/>
          <w:szCs w:val="28"/>
        </w:rPr>
        <w:t>Белиовская</w:t>
      </w:r>
      <w:proofErr w:type="spellEnd"/>
      <w:r w:rsidRPr="006316EC">
        <w:rPr>
          <w:rFonts w:ascii="Times New Roman" w:hAnsi="Times New Roman" w:cs="Times New Roman"/>
          <w:sz w:val="28"/>
          <w:szCs w:val="28"/>
        </w:rPr>
        <w:t xml:space="preserve"> Л.Г., </w:t>
      </w:r>
      <w:proofErr w:type="spellStart"/>
      <w:r w:rsidRPr="006316EC">
        <w:rPr>
          <w:rFonts w:ascii="Times New Roman" w:hAnsi="Times New Roman" w:cs="Times New Roman"/>
          <w:sz w:val="28"/>
          <w:szCs w:val="28"/>
        </w:rPr>
        <w:t>Белиовский</w:t>
      </w:r>
      <w:proofErr w:type="spellEnd"/>
      <w:r w:rsidRPr="006316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16EC">
        <w:rPr>
          <w:rFonts w:ascii="Times New Roman" w:hAnsi="Times New Roman" w:cs="Times New Roman"/>
          <w:sz w:val="28"/>
          <w:szCs w:val="28"/>
        </w:rPr>
        <w:t>А.Е.Программируем</w:t>
      </w:r>
      <w:proofErr w:type="spellEnd"/>
      <w:r w:rsidRPr="006316EC">
        <w:rPr>
          <w:rFonts w:ascii="Times New Roman" w:hAnsi="Times New Roman" w:cs="Times New Roman"/>
          <w:sz w:val="28"/>
          <w:szCs w:val="28"/>
        </w:rPr>
        <w:t xml:space="preserve"> микрокомпьютер NXT в</w:t>
      </w:r>
    </w:p>
    <w:p w14:paraId="28BA9F41" w14:textId="77777777" w:rsidR="00594D2C" w:rsidRPr="006316EC" w:rsidRDefault="00594D2C" w:rsidP="00BD149F">
      <w:pPr>
        <w:pStyle w:val="ad"/>
        <w:spacing w:before="40"/>
        <w:jc w:val="both"/>
        <w:rPr>
          <w:rFonts w:eastAsiaTheme="minorHAnsi"/>
          <w:sz w:val="28"/>
          <w:szCs w:val="28"/>
        </w:rPr>
      </w:pPr>
      <w:proofErr w:type="spellStart"/>
      <w:r w:rsidRPr="006316EC">
        <w:rPr>
          <w:rFonts w:eastAsiaTheme="minorHAnsi"/>
          <w:sz w:val="28"/>
          <w:szCs w:val="28"/>
        </w:rPr>
        <w:t>LabVIEW</w:t>
      </w:r>
      <w:proofErr w:type="spellEnd"/>
      <w:r w:rsidRPr="006316EC">
        <w:rPr>
          <w:rFonts w:eastAsiaTheme="minorHAnsi"/>
          <w:sz w:val="28"/>
          <w:szCs w:val="28"/>
        </w:rPr>
        <w:t>. – М.: ДМК, 2010, 278 стр.;</w:t>
      </w:r>
    </w:p>
    <w:p w14:paraId="1A7C4780" w14:textId="77777777" w:rsidR="00594D2C" w:rsidRPr="006316EC" w:rsidRDefault="00594D2C" w:rsidP="00BD149F">
      <w:pPr>
        <w:pStyle w:val="a4"/>
        <w:widowControl w:val="0"/>
        <w:numPr>
          <w:ilvl w:val="0"/>
          <w:numId w:val="24"/>
        </w:numPr>
        <w:tabs>
          <w:tab w:val="left" w:pos="1134"/>
          <w:tab w:val="left" w:pos="2724"/>
          <w:tab w:val="left" w:pos="3846"/>
          <w:tab w:val="left" w:pos="4973"/>
          <w:tab w:val="left" w:pos="6360"/>
          <w:tab w:val="left" w:pos="6724"/>
          <w:tab w:val="left" w:pos="7971"/>
          <w:tab w:val="left" w:pos="9030"/>
        </w:tabs>
        <w:autoSpaceDE w:val="0"/>
        <w:autoSpaceDN w:val="0"/>
        <w:spacing w:before="44" w:after="0" w:line="240" w:lineRule="auto"/>
        <w:ind w:left="0" w:right="337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16EC">
        <w:rPr>
          <w:rFonts w:ascii="Times New Roman" w:hAnsi="Times New Roman" w:cs="Times New Roman"/>
          <w:sz w:val="28"/>
          <w:szCs w:val="28"/>
        </w:rPr>
        <w:t>Бекурин</w:t>
      </w:r>
      <w:proofErr w:type="spellEnd"/>
      <w:r w:rsidRPr="006316EC">
        <w:rPr>
          <w:rFonts w:ascii="Times New Roman" w:hAnsi="Times New Roman" w:cs="Times New Roman"/>
          <w:sz w:val="28"/>
          <w:szCs w:val="28"/>
        </w:rPr>
        <w:tab/>
        <w:t>Максим,</w:t>
      </w:r>
      <w:r w:rsidRPr="006316EC">
        <w:rPr>
          <w:rFonts w:ascii="Times New Roman" w:hAnsi="Times New Roman" w:cs="Times New Roman"/>
          <w:sz w:val="28"/>
          <w:szCs w:val="28"/>
        </w:rPr>
        <w:tab/>
        <w:t>Простые</w:t>
      </w:r>
      <w:r w:rsidRPr="006316EC">
        <w:rPr>
          <w:rFonts w:ascii="Times New Roman" w:hAnsi="Times New Roman" w:cs="Times New Roman"/>
          <w:sz w:val="28"/>
          <w:szCs w:val="28"/>
        </w:rPr>
        <w:tab/>
        <w:t>механизмы</w:t>
      </w:r>
      <w:r w:rsidRPr="006316EC">
        <w:rPr>
          <w:rFonts w:ascii="Times New Roman" w:hAnsi="Times New Roman" w:cs="Times New Roman"/>
          <w:sz w:val="28"/>
          <w:szCs w:val="28"/>
        </w:rPr>
        <w:tab/>
        <w:t>и</w:t>
      </w:r>
      <w:r w:rsidRPr="006316EC">
        <w:rPr>
          <w:rFonts w:ascii="Times New Roman" w:hAnsi="Times New Roman" w:cs="Times New Roman"/>
          <w:sz w:val="28"/>
          <w:szCs w:val="28"/>
        </w:rPr>
        <w:tab/>
        <w:t>передачи:</w:t>
      </w:r>
      <w:r w:rsidRPr="006316EC">
        <w:rPr>
          <w:rFonts w:ascii="Times New Roman" w:hAnsi="Times New Roman" w:cs="Times New Roman"/>
          <w:sz w:val="28"/>
          <w:szCs w:val="28"/>
        </w:rPr>
        <w:tab/>
        <w:t>учебное</w:t>
      </w:r>
      <w:r w:rsidRPr="006316EC">
        <w:rPr>
          <w:rFonts w:ascii="Times New Roman" w:hAnsi="Times New Roman" w:cs="Times New Roman"/>
          <w:sz w:val="28"/>
          <w:szCs w:val="28"/>
        </w:rPr>
        <w:tab/>
        <w:t>издание Екатеринбург: типография «Астер», 2017, 228 с.</w:t>
      </w:r>
    </w:p>
    <w:p w14:paraId="2CCFA689" w14:textId="77777777" w:rsidR="00594D2C" w:rsidRPr="006316EC" w:rsidRDefault="00594D2C" w:rsidP="00BD149F">
      <w:pPr>
        <w:pStyle w:val="a4"/>
        <w:widowControl w:val="0"/>
        <w:numPr>
          <w:ilvl w:val="0"/>
          <w:numId w:val="24"/>
        </w:numPr>
        <w:tabs>
          <w:tab w:val="left" w:pos="1106"/>
        </w:tabs>
        <w:autoSpaceDE w:val="0"/>
        <w:autoSpaceDN w:val="0"/>
        <w:spacing w:after="0" w:line="240" w:lineRule="auto"/>
        <w:ind w:left="0" w:right="339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16EC">
        <w:rPr>
          <w:rFonts w:ascii="Times New Roman" w:hAnsi="Times New Roman" w:cs="Times New Roman"/>
          <w:sz w:val="28"/>
          <w:szCs w:val="28"/>
        </w:rPr>
        <w:t>Бекурин</w:t>
      </w:r>
      <w:proofErr w:type="spellEnd"/>
      <w:r w:rsidRPr="006316EC">
        <w:rPr>
          <w:rFonts w:ascii="Times New Roman" w:hAnsi="Times New Roman" w:cs="Times New Roman"/>
          <w:sz w:val="28"/>
          <w:szCs w:val="28"/>
        </w:rPr>
        <w:t xml:space="preserve"> Максим, Основные </w:t>
      </w:r>
      <w:proofErr w:type="spellStart"/>
      <w:r w:rsidRPr="006316EC">
        <w:rPr>
          <w:rFonts w:ascii="Times New Roman" w:hAnsi="Times New Roman" w:cs="Times New Roman"/>
          <w:sz w:val="28"/>
          <w:szCs w:val="28"/>
        </w:rPr>
        <w:t>параметвы</w:t>
      </w:r>
      <w:proofErr w:type="spellEnd"/>
      <w:r w:rsidRPr="006316EC">
        <w:rPr>
          <w:rFonts w:ascii="Times New Roman" w:hAnsi="Times New Roman" w:cs="Times New Roman"/>
          <w:sz w:val="28"/>
          <w:szCs w:val="28"/>
        </w:rPr>
        <w:t xml:space="preserve"> и узлы конструкций робота: учебное издание - электронная версия, 2018, 166 с.</w:t>
      </w:r>
    </w:p>
    <w:p w14:paraId="3C765C91" w14:textId="77777777" w:rsidR="00594D2C" w:rsidRPr="006316EC" w:rsidRDefault="00594D2C" w:rsidP="00BD149F">
      <w:pPr>
        <w:pStyle w:val="a4"/>
        <w:widowControl w:val="0"/>
        <w:numPr>
          <w:ilvl w:val="0"/>
          <w:numId w:val="24"/>
        </w:numPr>
        <w:tabs>
          <w:tab w:val="left" w:pos="1134"/>
        </w:tabs>
        <w:autoSpaceDE w:val="0"/>
        <w:autoSpaceDN w:val="0"/>
        <w:spacing w:before="41" w:after="0" w:line="240" w:lineRule="auto"/>
        <w:ind w:left="0" w:right="332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316EC">
        <w:rPr>
          <w:rFonts w:ascii="Times New Roman" w:hAnsi="Times New Roman" w:cs="Times New Roman"/>
          <w:sz w:val="28"/>
          <w:szCs w:val="28"/>
        </w:rPr>
        <w:t xml:space="preserve">Ньютон С. Брага. Создание роботов в домашних условиях. – М.: </w:t>
      </w:r>
      <w:proofErr w:type="spellStart"/>
      <w:r w:rsidRPr="006316EC">
        <w:rPr>
          <w:rFonts w:ascii="Times New Roman" w:hAnsi="Times New Roman" w:cs="Times New Roman"/>
          <w:sz w:val="28"/>
          <w:szCs w:val="28"/>
        </w:rPr>
        <w:t>NTPress</w:t>
      </w:r>
      <w:proofErr w:type="spellEnd"/>
      <w:r w:rsidRPr="006316EC">
        <w:rPr>
          <w:rFonts w:ascii="Times New Roman" w:hAnsi="Times New Roman" w:cs="Times New Roman"/>
          <w:sz w:val="28"/>
          <w:szCs w:val="28"/>
        </w:rPr>
        <w:t>, 2007, 345 стр.;</w:t>
      </w:r>
    </w:p>
    <w:p w14:paraId="16B0C312" w14:textId="41EEEE7A" w:rsidR="00594D2C" w:rsidRPr="006316EC" w:rsidRDefault="00594D2C" w:rsidP="00BD149F">
      <w:pPr>
        <w:pStyle w:val="a4"/>
        <w:widowControl w:val="0"/>
        <w:numPr>
          <w:ilvl w:val="0"/>
          <w:numId w:val="24"/>
        </w:numPr>
        <w:tabs>
          <w:tab w:val="left" w:pos="1134"/>
          <w:tab w:val="left" w:pos="3075"/>
          <w:tab w:val="left" w:pos="3975"/>
          <w:tab w:val="left" w:pos="5410"/>
          <w:tab w:val="left" w:pos="7025"/>
          <w:tab w:val="left" w:pos="9004"/>
        </w:tabs>
        <w:autoSpaceDE w:val="0"/>
        <w:autoSpaceDN w:val="0"/>
        <w:spacing w:before="72" w:after="0" w:line="240" w:lineRule="auto"/>
        <w:ind w:left="0" w:right="337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16EC">
        <w:rPr>
          <w:rFonts w:ascii="Times New Roman" w:hAnsi="Times New Roman" w:cs="Times New Roman"/>
          <w:sz w:val="28"/>
          <w:szCs w:val="28"/>
        </w:rPr>
        <w:t>Космачѐва</w:t>
      </w:r>
      <w:proofErr w:type="spellEnd"/>
      <w:r w:rsidR="006316EC">
        <w:rPr>
          <w:rFonts w:ascii="Times New Roman" w:hAnsi="Times New Roman" w:cs="Times New Roman"/>
          <w:sz w:val="28"/>
          <w:szCs w:val="28"/>
        </w:rPr>
        <w:t xml:space="preserve"> </w:t>
      </w:r>
      <w:r w:rsidRPr="006316EC">
        <w:rPr>
          <w:rFonts w:ascii="Times New Roman" w:hAnsi="Times New Roman" w:cs="Times New Roman"/>
          <w:sz w:val="28"/>
          <w:szCs w:val="28"/>
        </w:rPr>
        <w:t>М.В.,</w:t>
      </w:r>
      <w:r w:rsidR="006316EC">
        <w:rPr>
          <w:rFonts w:ascii="Times New Roman" w:hAnsi="Times New Roman" w:cs="Times New Roman"/>
          <w:sz w:val="28"/>
          <w:szCs w:val="28"/>
        </w:rPr>
        <w:t xml:space="preserve"> </w:t>
      </w:r>
      <w:r w:rsidRPr="006316EC">
        <w:rPr>
          <w:rFonts w:ascii="Times New Roman" w:hAnsi="Times New Roman" w:cs="Times New Roman"/>
          <w:sz w:val="28"/>
          <w:szCs w:val="28"/>
        </w:rPr>
        <w:t>Начальное</w:t>
      </w:r>
      <w:r w:rsidR="006316EC">
        <w:rPr>
          <w:rFonts w:ascii="Times New Roman" w:hAnsi="Times New Roman" w:cs="Times New Roman"/>
          <w:sz w:val="28"/>
          <w:szCs w:val="28"/>
        </w:rPr>
        <w:t xml:space="preserve"> </w:t>
      </w:r>
      <w:r w:rsidRPr="006316EC">
        <w:rPr>
          <w:rFonts w:ascii="Times New Roman" w:hAnsi="Times New Roman" w:cs="Times New Roman"/>
          <w:sz w:val="28"/>
          <w:szCs w:val="28"/>
        </w:rPr>
        <w:t>техническое</w:t>
      </w:r>
      <w:r w:rsidR="006316EC">
        <w:rPr>
          <w:rFonts w:ascii="Times New Roman" w:hAnsi="Times New Roman" w:cs="Times New Roman"/>
          <w:sz w:val="28"/>
          <w:szCs w:val="28"/>
        </w:rPr>
        <w:t xml:space="preserve"> </w:t>
      </w:r>
      <w:r w:rsidRPr="006316EC">
        <w:rPr>
          <w:rFonts w:ascii="Times New Roman" w:hAnsi="Times New Roman" w:cs="Times New Roman"/>
          <w:sz w:val="28"/>
          <w:szCs w:val="28"/>
        </w:rPr>
        <w:t>моделирование:</w:t>
      </w:r>
      <w:r w:rsidR="006316EC">
        <w:rPr>
          <w:rFonts w:ascii="Times New Roman" w:hAnsi="Times New Roman" w:cs="Times New Roman"/>
          <w:sz w:val="28"/>
          <w:szCs w:val="28"/>
        </w:rPr>
        <w:t xml:space="preserve"> </w:t>
      </w:r>
      <w:r w:rsidRPr="006316EC">
        <w:rPr>
          <w:rFonts w:ascii="Times New Roman" w:hAnsi="Times New Roman" w:cs="Times New Roman"/>
          <w:sz w:val="28"/>
          <w:szCs w:val="28"/>
        </w:rPr>
        <w:t xml:space="preserve">сборник методических материалов/ под ред. </w:t>
      </w:r>
      <w:proofErr w:type="spellStart"/>
      <w:r w:rsidRPr="006316EC">
        <w:rPr>
          <w:rFonts w:ascii="Times New Roman" w:hAnsi="Times New Roman" w:cs="Times New Roman"/>
          <w:sz w:val="28"/>
          <w:szCs w:val="28"/>
        </w:rPr>
        <w:t>Космачѐвой</w:t>
      </w:r>
      <w:proofErr w:type="spellEnd"/>
      <w:r w:rsidRPr="006316EC">
        <w:rPr>
          <w:rFonts w:ascii="Times New Roman" w:hAnsi="Times New Roman" w:cs="Times New Roman"/>
          <w:sz w:val="28"/>
          <w:szCs w:val="28"/>
        </w:rPr>
        <w:t xml:space="preserve"> М.В., М.: Издательство «Перо», 2016, -112с.</w:t>
      </w:r>
    </w:p>
    <w:p w14:paraId="16383680" w14:textId="77777777" w:rsidR="00594D2C" w:rsidRPr="006316EC" w:rsidRDefault="00594D2C" w:rsidP="00BD149F">
      <w:pPr>
        <w:pStyle w:val="a4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ind w:left="0" w:right="338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316EC">
        <w:rPr>
          <w:rFonts w:ascii="Times New Roman" w:hAnsi="Times New Roman" w:cs="Times New Roman"/>
          <w:sz w:val="28"/>
          <w:szCs w:val="28"/>
        </w:rPr>
        <w:t xml:space="preserve">Мелик-Пашаев А.А., </w:t>
      </w:r>
      <w:proofErr w:type="spellStart"/>
      <w:r w:rsidRPr="006316EC">
        <w:rPr>
          <w:rFonts w:ascii="Times New Roman" w:hAnsi="Times New Roman" w:cs="Times New Roman"/>
          <w:sz w:val="28"/>
          <w:szCs w:val="28"/>
        </w:rPr>
        <w:t>Новлянская</w:t>
      </w:r>
      <w:proofErr w:type="spellEnd"/>
      <w:r w:rsidRPr="006316EC">
        <w:rPr>
          <w:rFonts w:ascii="Times New Roman" w:hAnsi="Times New Roman" w:cs="Times New Roman"/>
          <w:sz w:val="28"/>
          <w:szCs w:val="28"/>
        </w:rPr>
        <w:t xml:space="preserve"> З.Н. Ступеньки к творчеству М.: БИНОМ, 2014, 159с.</w:t>
      </w:r>
    </w:p>
    <w:p w14:paraId="058F7F61" w14:textId="77777777" w:rsidR="00594D2C" w:rsidRPr="006316EC" w:rsidRDefault="00594D2C" w:rsidP="00BD149F">
      <w:pPr>
        <w:pStyle w:val="a4"/>
        <w:widowControl w:val="0"/>
        <w:numPr>
          <w:ilvl w:val="0"/>
          <w:numId w:val="24"/>
        </w:numPr>
        <w:tabs>
          <w:tab w:val="left" w:pos="1134"/>
        </w:tabs>
        <w:autoSpaceDE w:val="0"/>
        <w:autoSpaceDN w:val="0"/>
        <w:spacing w:after="0" w:line="240" w:lineRule="auto"/>
        <w:ind w:left="0" w:right="329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316EC">
        <w:rPr>
          <w:rFonts w:ascii="Times New Roman" w:hAnsi="Times New Roman" w:cs="Times New Roman"/>
          <w:sz w:val="28"/>
          <w:szCs w:val="28"/>
        </w:rPr>
        <w:t xml:space="preserve">Рыкова Е. А. LEGO-Лаборатория (LEGO </w:t>
      </w:r>
      <w:proofErr w:type="spellStart"/>
      <w:r w:rsidRPr="006316EC">
        <w:rPr>
          <w:rFonts w:ascii="Times New Roman" w:hAnsi="Times New Roman" w:cs="Times New Roman"/>
          <w:sz w:val="28"/>
          <w:szCs w:val="28"/>
        </w:rPr>
        <w:t>ControlLab</w:t>
      </w:r>
      <w:proofErr w:type="spellEnd"/>
      <w:r w:rsidRPr="006316EC">
        <w:rPr>
          <w:rFonts w:ascii="Times New Roman" w:hAnsi="Times New Roman" w:cs="Times New Roman"/>
          <w:sz w:val="28"/>
          <w:szCs w:val="28"/>
        </w:rPr>
        <w:t>). Учебно-методическое пособие. – СПб, 2001, 59 стр.;</w:t>
      </w:r>
    </w:p>
    <w:p w14:paraId="4A562A5F" w14:textId="77777777" w:rsidR="006316EC" w:rsidRDefault="00594D2C" w:rsidP="00BD149F">
      <w:pPr>
        <w:pStyle w:val="a4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ind w:left="0" w:right="338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316EC">
        <w:rPr>
          <w:rFonts w:ascii="Times New Roman" w:hAnsi="Times New Roman" w:cs="Times New Roman"/>
          <w:sz w:val="28"/>
          <w:szCs w:val="28"/>
        </w:rPr>
        <w:lastRenderedPageBreak/>
        <w:t xml:space="preserve">Филиппов. С.А. Уроки робототехники. Конструкция. Движение. Управление / С.А. Филиппов; сост. А.Я. </w:t>
      </w:r>
      <w:proofErr w:type="spellStart"/>
      <w:r w:rsidRPr="006316EC">
        <w:rPr>
          <w:rFonts w:ascii="Times New Roman" w:hAnsi="Times New Roman" w:cs="Times New Roman"/>
          <w:sz w:val="28"/>
          <w:szCs w:val="28"/>
        </w:rPr>
        <w:t>Щелкунова</w:t>
      </w:r>
      <w:proofErr w:type="spellEnd"/>
      <w:r w:rsidRPr="006316EC">
        <w:rPr>
          <w:rFonts w:ascii="Times New Roman" w:hAnsi="Times New Roman" w:cs="Times New Roman"/>
          <w:sz w:val="28"/>
          <w:szCs w:val="28"/>
        </w:rPr>
        <w:t>. - М: Лаборатория</w:t>
      </w:r>
      <w:r w:rsidR="006316EC" w:rsidRPr="006316EC">
        <w:rPr>
          <w:rFonts w:ascii="Times New Roman" w:hAnsi="Times New Roman" w:cs="Times New Roman"/>
          <w:sz w:val="28"/>
          <w:szCs w:val="28"/>
        </w:rPr>
        <w:t xml:space="preserve"> </w:t>
      </w:r>
      <w:r w:rsidRPr="006316EC">
        <w:rPr>
          <w:rFonts w:ascii="Times New Roman" w:hAnsi="Times New Roman" w:cs="Times New Roman"/>
          <w:sz w:val="28"/>
          <w:szCs w:val="28"/>
        </w:rPr>
        <w:t>знаний, 2017. – 176 с.: ил.</w:t>
      </w:r>
    </w:p>
    <w:p w14:paraId="36789F86" w14:textId="77777777" w:rsidR="006316EC" w:rsidRDefault="00594D2C" w:rsidP="00BD149F">
      <w:pPr>
        <w:pStyle w:val="a4"/>
        <w:widowControl w:val="0"/>
        <w:numPr>
          <w:ilvl w:val="0"/>
          <w:numId w:val="24"/>
        </w:numPr>
        <w:tabs>
          <w:tab w:val="left" w:pos="1134"/>
          <w:tab w:val="left" w:pos="2716"/>
          <w:tab w:val="left" w:pos="3188"/>
          <w:tab w:val="left" w:pos="3703"/>
          <w:tab w:val="left" w:pos="4899"/>
          <w:tab w:val="left" w:pos="5375"/>
          <w:tab w:val="left" w:pos="8925"/>
          <w:tab w:val="left" w:pos="9277"/>
        </w:tabs>
        <w:autoSpaceDE w:val="0"/>
        <w:autoSpaceDN w:val="0"/>
        <w:spacing w:before="4" w:after="0" w:line="240" w:lineRule="auto"/>
        <w:ind w:left="0" w:right="338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316EC">
        <w:rPr>
          <w:rFonts w:ascii="Times New Roman" w:hAnsi="Times New Roman" w:cs="Times New Roman"/>
          <w:sz w:val="28"/>
          <w:szCs w:val="28"/>
        </w:rPr>
        <w:t xml:space="preserve">Филиппов. С.А. Робототехника для детей и родителей СПб: Наука, 2010. – 319 </w:t>
      </w:r>
      <w:proofErr w:type="spellStart"/>
      <w:r w:rsidRPr="006316EC">
        <w:rPr>
          <w:rFonts w:ascii="Times New Roman" w:hAnsi="Times New Roman" w:cs="Times New Roman"/>
          <w:sz w:val="28"/>
          <w:szCs w:val="28"/>
        </w:rPr>
        <w:t>с.:ил</w:t>
      </w:r>
      <w:proofErr w:type="spellEnd"/>
      <w:r w:rsidRPr="006316EC">
        <w:rPr>
          <w:rFonts w:ascii="Times New Roman" w:hAnsi="Times New Roman" w:cs="Times New Roman"/>
          <w:sz w:val="28"/>
          <w:szCs w:val="28"/>
        </w:rPr>
        <w:t>.</w:t>
      </w:r>
    </w:p>
    <w:p w14:paraId="2E59F6A1" w14:textId="4F9057D7" w:rsidR="00594D2C" w:rsidRDefault="00594D2C" w:rsidP="00BD149F">
      <w:pPr>
        <w:pStyle w:val="a4"/>
        <w:widowControl w:val="0"/>
        <w:numPr>
          <w:ilvl w:val="0"/>
          <w:numId w:val="24"/>
        </w:numPr>
        <w:tabs>
          <w:tab w:val="left" w:pos="1134"/>
          <w:tab w:val="left" w:pos="2716"/>
          <w:tab w:val="left" w:pos="3188"/>
          <w:tab w:val="left" w:pos="3703"/>
          <w:tab w:val="left" w:pos="4899"/>
          <w:tab w:val="left" w:pos="5375"/>
          <w:tab w:val="left" w:pos="8925"/>
          <w:tab w:val="left" w:pos="9277"/>
        </w:tabs>
        <w:autoSpaceDE w:val="0"/>
        <w:autoSpaceDN w:val="0"/>
        <w:spacing w:before="44" w:after="0" w:line="240" w:lineRule="auto"/>
        <w:ind w:left="0" w:right="338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16EC">
        <w:rPr>
          <w:rFonts w:ascii="Times New Roman" w:hAnsi="Times New Roman" w:cs="Times New Roman"/>
          <w:sz w:val="28"/>
          <w:szCs w:val="28"/>
        </w:rPr>
        <w:t>Чехлова</w:t>
      </w:r>
      <w:proofErr w:type="spellEnd"/>
      <w:r w:rsidR="006316EC" w:rsidRPr="006316EC">
        <w:rPr>
          <w:rFonts w:ascii="Times New Roman" w:hAnsi="Times New Roman" w:cs="Times New Roman"/>
          <w:sz w:val="28"/>
          <w:szCs w:val="28"/>
        </w:rPr>
        <w:t xml:space="preserve"> </w:t>
      </w:r>
      <w:r w:rsidRPr="006316EC">
        <w:rPr>
          <w:rFonts w:ascii="Times New Roman" w:hAnsi="Times New Roman" w:cs="Times New Roman"/>
          <w:sz w:val="28"/>
          <w:szCs w:val="28"/>
        </w:rPr>
        <w:t>А.В.,</w:t>
      </w:r>
      <w:r w:rsidR="006316EC" w:rsidRPr="006316EC">
        <w:rPr>
          <w:rFonts w:ascii="Times New Roman" w:hAnsi="Times New Roman" w:cs="Times New Roman"/>
          <w:sz w:val="28"/>
          <w:szCs w:val="28"/>
        </w:rPr>
        <w:t xml:space="preserve"> </w:t>
      </w:r>
      <w:r w:rsidRPr="006316EC">
        <w:rPr>
          <w:rFonts w:ascii="Times New Roman" w:hAnsi="Times New Roman" w:cs="Times New Roman"/>
          <w:sz w:val="28"/>
          <w:szCs w:val="28"/>
        </w:rPr>
        <w:t>Якушкин</w:t>
      </w:r>
      <w:r w:rsidR="006316EC" w:rsidRPr="006316EC">
        <w:rPr>
          <w:rFonts w:ascii="Times New Roman" w:hAnsi="Times New Roman" w:cs="Times New Roman"/>
          <w:sz w:val="28"/>
          <w:szCs w:val="28"/>
        </w:rPr>
        <w:t xml:space="preserve"> </w:t>
      </w:r>
      <w:r w:rsidRPr="006316EC">
        <w:rPr>
          <w:rFonts w:ascii="Times New Roman" w:hAnsi="Times New Roman" w:cs="Times New Roman"/>
          <w:sz w:val="28"/>
          <w:szCs w:val="28"/>
        </w:rPr>
        <w:t>П.А.</w:t>
      </w:r>
      <w:r w:rsidR="006316EC" w:rsidRPr="006316EC">
        <w:rPr>
          <w:rFonts w:ascii="Times New Roman" w:hAnsi="Times New Roman" w:cs="Times New Roman"/>
          <w:sz w:val="28"/>
          <w:szCs w:val="28"/>
        </w:rPr>
        <w:t xml:space="preserve"> </w:t>
      </w:r>
      <w:r w:rsidRPr="006316EC">
        <w:rPr>
          <w:rFonts w:ascii="Times New Roman" w:hAnsi="Times New Roman" w:cs="Times New Roman"/>
          <w:sz w:val="28"/>
          <w:szCs w:val="28"/>
        </w:rPr>
        <w:t>«Конструкторы</w:t>
      </w:r>
      <w:r w:rsidR="006316EC" w:rsidRPr="006316EC">
        <w:rPr>
          <w:rFonts w:ascii="Times New Roman" w:hAnsi="Times New Roman" w:cs="Times New Roman"/>
          <w:sz w:val="28"/>
          <w:szCs w:val="28"/>
        </w:rPr>
        <w:t xml:space="preserve"> </w:t>
      </w:r>
      <w:r w:rsidRPr="006316EC">
        <w:rPr>
          <w:rFonts w:ascii="Times New Roman" w:hAnsi="Times New Roman" w:cs="Times New Roman"/>
          <w:sz w:val="28"/>
          <w:szCs w:val="28"/>
        </w:rPr>
        <w:t>LEGODAKTA</w:t>
      </w:r>
      <w:r w:rsidR="006316EC" w:rsidRPr="006316EC">
        <w:rPr>
          <w:rFonts w:ascii="Times New Roman" w:hAnsi="Times New Roman" w:cs="Times New Roman"/>
          <w:sz w:val="28"/>
          <w:szCs w:val="28"/>
        </w:rPr>
        <w:t xml:space="preserve"> </w:t>
      </w:r>
      <w:r w:rsidRPr="006316EC">
        <w:rPr>
          <w:rFonts w:ascii="Times New Roman" w:hAnsi="Times New Roman" w:cs="Times New Roman"/>
          <w:sz w:val="28"/>
          <w:szCs w:val="28"/>
        </w:rPr>
        <w:t>в</w:t>
      </w:r>
      <w:r w:rsidR="006316EC" w:rsidRPr="006316EC">
        <w:rPr>
          <w:rFonts w:ascii="Times New Roman" w:hAnsi="Times New Roman" w:cs="Times New Roman"/>
          <w:sz w:val="28"/>
          <w:szCs w:val="28"/>
        </w:rPr>
        <w:t xml:space="preserve"> </w:t>
      </w:r>
      <w:r w:rsidRPr="006316EC">
        <w:rPr>
          <w:rFonts w:ascii="Times New Roman" w:hAnsi="Times New Roman" w:cs="Times New Roman"/>
          <w:sz w:val="28"/>
          <w:szCs w:val="28"/>
        </w:rPr>
        <w:t>курсе</w:t>
      </w:r>
      <w:r w:rsidR="006316EC">
        <w:rPr>
          <w:rFonts w:ascii="Times New Roman" w:hAnsi="Times New Roman" w:cs="Times New Roman"/>
          <w:sz w:val="28"/>
          <w:szCs w:val="28"/>
        </w:rPr>
        <w:t xml:space="preserve"> </w:t>
      </w:r>
      <w:r w:rsidRPr="006316EC">
        <w:rPr>
          <w:rFonts w:ascii="Times New Roman" w:hAnsi="Times New Roman" w:cs="Times New Roman"/>
          <w:sz w:val="28"/>
          <w:szCs w:val="28"/>
        </w:rPr>
        <w:t>информационных технологий. Введение в робототехнику». - М.: ИНТ, 2001 г.</w:t>
      </w:r>
    </w:p>
    <w:p w14:paraId="0D6CA4CF" w14:textId="51F7BC53" w:rsidR="00BD149F" w:rsidRDefault="00BD149F" w:rsidP="00BD149F">
      <w:pPr>
        <w:pStyle w:val="1"/>
        <w:ind w:left="0" w:right="314"/>
        <w:jc w:val="center"/>
      </w:pPr>
      <w:r>
        <w:t>Интернет-ресурсы</w:t>
      </w:r>
    </w:p>
    <w:p w14:paraId="6F86A1B4" w14:textId="5209488A" w:rsidR="006316EC" w:rsidRDefault="006316EC" w:rsidP="006316EC">
      <w:pPr>
        <w:widowControl w:val="0"/>
        <w:tabs>
          <w:tab w:val="left" w:pos="1134"/>
          <w:tab w:val="left" w:pos="2716"/>
          <w:tab w:val="left" w:pos="3188"/>
          <w:tab w:val="left" w:pos="3703"/>
          <w:tab w:val="left" w:pos="4899"/>
          <w:tab w:val="left" w:pos="5375"/>
          <w:tab w:val="left" w:pos="8925"/>
          <w:tab w:val="left" w:pos="9277"/>
        </w:tabs>
        <w:autoSpaceDE w:val="0"/>
        <w:autoSpaceDN w:val="0"/>
        <w:spacing w:before="44" w:after="0" w:line="240" w:lineRule="auto"/>
        <w:ind w:right="338"/>
        <w:jc w:val="both"/>
        <w:rPr>
          <w:rFonts w:ascii="Times New Roman" w:hAnsi="Times New Roman" w:cs="Times New Roman"/>
          <w:sz w:val="28"/>
          <w:szCs w:val="28"/>
        </w:rPr>
      </w:pPr>
    </w:p>
    <w:p w14:paraId="4930BE48" w14:textId="15AC167A" w:rsidR="00BD149F" w:rsidRDefault="00BD149F" w:rsidP="00BD149F">
      <w:pPr>
        <w:pStyle w:val="a4"/>
        <w:widowControl w:val="0"/>
        <w:numPr>
          <w:ilvl w:val="0"/>
          <w:numId w:val="26"/>
        </w:numPr>
        <w:tabs>
          <w:tab w:val="left" w:pos="1134"/>
          <w:tab w:val="left" w:pos="2716"/>
          <w:tab w:val="left" w:pos="3188"/>
          <w:tab w:val="left" w:pos="3703"/>
          <w:tab w:val="left" w:pos="4899"/>
          <w:tab w:val="left" w:pos="5375"/>
          <w:tab w:val="left" w:pos="8925"/>
          <w:tab w:val="left" w:pos="9277"/>
        </w:tabs>
        <w:autoSpaceDE w:val="0"/>
        <w:autoSpaceDN w:val="0"/>
        <w:spacing w:before="44" w:after="0" w:line="240" w:lineRule="auto"/>
        <w:ind w:right="338"/>
        <w:rPr>
          <w:rFonts w:ascii="Times New Roman" w:hAnsi="Times New Roman" w:cs="Times New Roman"/>
          <w:sz w:val="28"/>
          <w:szCs w:val="28"/>
        </w:rPr>
      </w:pPr>
      <w:r w:rsidRPr="00BD149F">
        <w:rPr>
          <w:rFonts w:ascii="Times New Roman" w:hAnsi="Times New Roman" w:cs="Times New Roman"/>
          <w:sz w:val="28"/>
          <w:szCs w:val="28"/>
          <w:lang w:val="en-US"/>
        </w:rPr>
        <w:t>Wiki</w:t>
      </w:r>
      <w:r w:rsidRPr="00BD149F">
        <w:rPr>
          <w:rFonts w:ascii="Times New Roman" w:hAnsi="Times New Roman" w:cs="Times New Roman"/>
          <w:sz w:val="28"/>
          <w:szCs w:val="28"/>
        </w:rPr>
        <w:t>.</w:t>
      </w:r>
      <w:r w:rsidRPr="00BD149F">
        <w:rPr>
          <w:rFonts w:ascii="Times New Roman" w:hAnsi="Times New Roman" w:cs="Times New Roman"/>
          <w:sz w:val="28"/>
          <w:szCs w:val="28"/>
          <w:lang w:val="en-US"/>
        </w:rPr>
        <w:t>Robbo</w:t>
      </w:r>
      <w:proofErr w:type="gramStart"/>
      <w:r w:rsidR="002534E8" w:rsidRPr="002534E8">
        <w:rPr>
          <w:rFonts w:ascii="Times New Roman" w:hAnsi="Times New Roman" w:cs="Times New Roman"/>
          <w:sz w:val="28"/>
          <w:szCs w:val="28"/>
        </w:rPr>
        <w:t>.</w:t>
      </w:r>
      <w:r w:rsidRPr="00BD149F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Pr="00BD149F">
        <w:rPr>
          <w:rFonts w:ascii="Times New Roman" w:hAnsi="Times New Roman" w:cs="Times New Roman"/>
          <w:sz w:val="28"/>
          <w:szCs w:val="28"/>
        </w:rPr>
        <w:t>Электронный ресурс]</w:t>
      </w:r>
      <w:r w:rsidR="002534E8" w:rsidRPr="002534E8">
        <w:rPr>
          <w:rFonts w:ascii="Times New Roman" w:hAnsi="Times New Roman" w:cs="Times New Roman"/>
          <w:sz w:val="28"/>
          <w:szCs w:val="28"/>
        </w:rPr>
        <w:t xml:space="preserve">. </w:t>
      </w:r>
      <w:hyperlink r:id="rId14" w:history="1">
        <w:r w:rsidR="002534E8" w:rsidRPr="00591CB3">
          <w:rPr>
            <w:rStyle w:val="a3"/>
            <w:rFonts w:ascii="Times New Roman" w:hAnsi="Times New Roman" w:cs="Times New Roman"/>
            <w:sz w:val="28"/>
            <w:szCs w:val="28"/>
          </w:rPr>
          <w:t>https://wiki.robbo.ru/index.php?title=Заглавная_страница&amp;oldid=68675</w:t>
        </w:r>
      </w:hyperlink>
    </w:p>
    <w:p w14:paraId="501820CB" w14:textId="0A0D56C3" w:rsidR="00BD149F" w:rsidRDefault="00BD149F" w:rsidP="00BD149F">
      <w:pPr>
        <w:pStyle w:val="a4"/>
        <w:widowControl w:val="0"/>
        <w:numPr>
          <w:ilvl w:val="0"/>
          <w:numId w:val="26"/>
        </w:numPr>
        <w:tabs>
          <w:tab w:val="left" w:pos="1134"/>
          <w:tab w:val="left" w:pos="2716"/>
          <w:tab w:val="left" w:pos="3188"/>
          <w:tab w:val="left" w:pos="3703"/>
          <w:tab w:val="left" w:pos="4899"/>
          <w:tab w:val="left" w:pos="5375"/>
          <w:tab w:val="left" w:pos="8925"/>
          <w:tab w:val="left" w:pos="9277"/>
        </w:tabs>
        <w:autoSpaceDE w:val="0"/>
        <w:autoSpaceDN w:val="0"/>
        <w:spacing w:before="44" w:after="0" w:line="240" w:lineRule="auto"/>
        <w:ind w:right="338"/>
        <w:rPr>
          <w:rFonts w:ascii="Times New Roman" w:hAnsi="Times New Roman" w:cs="Times New Roman"/>
          <w:sz w:val="28"/>
          <w:szCs w:val="28"/>
        </w:rPr>
      </w:pPr>
      <w:r w:rsidRPr="00BD149F">
        <w:rPr>
          <w:rFonts w:ascii="Times New Roman" w:hAnsi="Times New Roman" w:cs="Times New Roman"/>
          <w:sz w:val="28"/>
          <w:szCs w:val="28"/>
        </w:rPr>
        <w:t>Конструкторы LEGO EDUCATION | Образовательная-</w:t>
      </w:r>
      <w:proofErr w:type="spellStart"/>
      <w:r w:rsidRPr="00BD149F">
        <w:rPr>
          <w:rFonts w:ascii="Times New Roman" w:hAnsi="Times New Roman" w:cs="Times New Roman"/>
          <w:sz w:val="28"/>
          <w:szCs w:val="28"/>
        </w:rPr>
        <w:t>Робототехника.РФ</w:t>
      </w:r>
      <w:proofErr w:type="spellEnd"/>
      <w:r w:rsidR="002534E8" w:rsidRPr="002534E8">
        <w:rPr>
          <w:rFonts w:ascii="Times New Roman" w:hAnsi="Times New Roman" w:cs="Times New Roman"/>
          <w:sz w:val="28"/>
          <w:szCs w:val="28"/>
        </w:rPr>
        <w:t xml:space="preserve">. </w:t>
      </w:r>
      <w:r w:rsidR="002534E8" w:rsidRPr="00BD149F">
        <w:rPr>
          <w:rFonts w:ascii="Times New Roman" w:hAnsi="Times New Roman" w:cs="Times New Roman"/>
          <w:sz w:val="28"/>
          <w:szCs w:val="28"/>
        </w:rPr>
        <w:t>[Электронный ресурс]</w:t>
      </w:r>
      <w:r w:rsidR="002534E8" w:rsidRPr="002534E8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="002534E8" w:rsidRPr="002534E8">
          <w:rPr>
            <w:rStyle w:val="a3"/>
            <w:rFonts w:ascii="Times New Roman" w:hAnsi="Times New Roman" w:cs="Times New Roman"/>
            <w:sz w:val="28"/>
            <w:szCs w:val="28"/>
          </w:rPr>
          <w:t>https://образовательная-робототехника.рф/products/robototehnika-i-konstruktory-dlya-shkoly-i-detskogo-sada/konstruktory-lego-education/</w:t>
        </w:r>
      </w:hyperlink>
    </w:p>
    <w:p w14:paraId="3CC626DF" w14:textId="34915F54" w:rsidR="002534E8" w:rsidRPr="00BD149F" w:rsidRDefault="002534E8" w:rsidP="00BD149F">
      <w:pPr>
        <w:pStyle w:val="a4"/>
        <w:widowControl w:val="0"/>
        <w:numPr>
          <w:ilvl w:val="0"/>
          <w:numId w:val="26"/>
        </w:numPr>
        <w:tabs>
          <w:tab w:val="left" w:pos="1134"/>
          <w:tab w:val="left" w:pos="2716"/>
          <w:tab w:val="left" w:pos="3188"/>
          <w:tab w:val="left" w:pos="3703"/>
          <w:tab w:val="left" w:pos="4899"/>
          <w:tab w:val="left" w:pos="5375"/>
          <w:tab w:val="left" w:pos="8925"/>
          <w:tab w:val="left" w:pos="9277"/>
        </w:tabs>
        <w:autoSpaceDE w:val="0"/>
        <w:autoSpaceDN w:val="0"/>
        <w:spacing w:before="44" w:after="0" w:line="240" w:lineRule="auto"/>
        <w:ind w:right="338"/>
        <w:rPr>
          <w:rFonts w:ascii="Times New Roman" w:hAnsi="Times New Roman" w:cs="Times New Roman"/>
          <w:sz w:val="28"/>
          <w:szCs w:val="28"/>
        </w:rPr>
      </w:pPr>
      <w:r w:rsidRPr="002534E8">
        <w:rPr>
          <w:rFonts w:ascii="Times New Roman" w:hAnsi="Times New Roman" w:cs="Times New Roman"/>
          <w:sz w:val="28"/>
          <w:szCs w:val="28"/>
        </w:rPr>
        <w:t xml:space="preserve">Программирование и робототехника. </w:t>
      </w:r>
      <w:r w:rsidRPr="00BD149F">
        <w:rPr>
          <w:rFonts w:ascii="Times New Roman" w:hAnsi="Times New Roman" w:cs="Times New Roman"/>
          <w:sz w:val="28"/>
          <w:szCs w:val="28"/>
        </w:rPr>
        <w:t>[Электронный ресурс]</w:t>
      </w:r>
      <w:r w:rsidRPr="002534E8">
        <w:rPr>
          <w:rFonts w:ascii="Times New Roman" w:hAnsi="Times New Roman" w:cs="Times New Roman"/>
          <w:sz w:val="28"/>
          <w:szCs w:val="28"/>
        </w:rPr>
        <w:t>.</w:t>
      </w:r>
      <w:r w:rsidRPr="002534E8">
        <w:t xml:space="preserve"> </w:t>
      </w:r>
      <w:r w:rsidR="00FD0245">
        <w:rPr>
          <w:rStyle w:val="a3"/>
          <w:rFonts w:ascii="Times New Roman" w:hAnsi="Times New Roman" w:cs="Times New Roman"/>
          <w:sz w:val="28"/>
          <w:szCs w:val="28"/>
          <w:lang w:val="en-US"/>
        </w:rPr>
        <w:fldChar w:fldCharType="begin"/>
      </w:r>
      <w:r w:rsidR="00FD0245" w:rsidRPr="00100A07">
        <w:rPr>
          <w:rStyle w:val="a3"/>
          <w:rFonts w:ascii="Times New Roman" w:hAnsi="Times New Roman" w:cs="Times New Roman"/>
          <w:sz w:val="28"/>
          <w:szCs w:val="28"/>
        </w:rPr>
        <w:instrText xml:space="preserve"> </w:instrText>
      </w:r>
      <w:r w:rsidR="00FD0245">
        <w:rPr>
          <w:rStyle w:val="a3"/>
          <w:rFonts w:ascii="Times New Roman" w:hAnsi="Times New Roman" w:cs="Times New Roman"/>
          <w:sz w:val="28"/>
          <w:szCs w:val="28"/>
          <w:lang w:val="en-US"/>
        </w:rPr>
        <w:instrText>HYPERLINK</w:instrText>
      </w:r>
      <w:r w:rsidR="00FD0245" w:rsidRPr="00100A07">
        <w:rPr>
          <w:rStyle w:val="a3"/>
          <w:rFonts w:ascii="Times New Roman" w:hAnsi="Times New Roman" w:cs="Times New Roman"/>
          <w:sz w:val="28"/>
          <w:szCs w:val="28"/>
        </w:rPr>
        <w:instrText xml:space="preserve"> "</w:instrText>
      </w:r>
      <w:r w:rsidR="00FD0245">
        <w:rPr>
          <w:rStyle w:val="a3"/>
          <w:rFonts w:ascii="Times New Roman" w:hAnsi="Times New Roman" w:cs="Times New Roman"/>
          <w:sz w:val="28"/>
          <w:szCs w:val="28"/>
          <w:lang w:val="en-US"/>
        </w:rPr>
        <w:instrText>http</w:instrText>
      </w:r>
      <w:r w:rsidR="00FD0245" w:rsidRPr="00100A07">
        <w:rPr>
          <w:rStyle w:val="a3"/>
          <w:rFonts w:ascii="Times New Roman" w:hAnsi="Times New Roman" w:cs="Times New Roman"/>
          <w:sz w:val="28"/>
          <w:szCs w:val="28"/>
        </w:rPr>
        <w:instrText>://</w:instrText>
      </w:r>
      <w:r w:rsidR="00FD0245">
        <w:rPr>
          <w:rStyle w:val="a3"/>
          <w:rFonts w:ascii="Times New Roman" w:hAnsi="Times New Roman" w:cs="Times New Roman"/>
          <w:sz w:val="28"/>
          <w:szCs w:val="28"/>
          <w:lang w:val="en-US"/>
        </w:rPr>
        <w:instrText>itrobo</w:instrText>
      </w:r>
      <w:r w:rsidR="00FD0245" w:rsidRPr="00100A07">
        <w:rPr>
          <w:rStyle w:val="a3"/>
          <w:rFonts w:ascii="Times New Roman" w:hAnsi="Times New Roman" w:cs="Times New Roman"/>
          <w:sz w:val="28"/>
          <w:szCs w:val="28"/>
        </w:rPr>
        <w:instrText>.</w:instrText>
      </w:r>
      <w:r w:rsidR="00FD0245">
        <w:rPr>
          <w:rStyle w:val="a3"/>
          <w:rFonts w:ascii="Times New Roman" w:hAnsi="Times New Roman" w:cs="Times New Roman"/>
          <w:sz w:val="28"/>
          <w:szCs w:val="28"/>
          <w:lang w:val="en-US"/>
        </w:rPr>
        <w:instrText>ru</w:instrText>
      </w:r>
      <w:r w:rsidR="00FD0245" w:rsidRPr="00100A07">
        <w:rPr>
          <w:rStyle w:val="a3"/>
          <w:rFonts w:ascii="Times New Roman" w:hAnsi="Times New Roman" w:cs="Times New Roman"/>
          <w:sz w:val="28"/>
          <w:szCs w:val="28"/>
        </w:rPr>
        <w:instrText xml:space="preserve">/" </w:instrText>
      </w:r>
      <w:r w:rsidR="00FD0245">
        <w:rPr>
          <w:rStyle w:val="a3"/>
          <w:rFonts w:ascii="Times New Roman" w:hAnsi="Times New Roman" w:cs="Times New Roman"/>
          <w:sz w:val="28"/>
          <w:szCs w:val="28"/>
          <w:lang w:val="en-US"/>
        </w:rPr>
        <w:fldChar w:fldCharType="separate"/>
      </w:r>
      <w:r w:rsidRPr="002534E8">
        <w:rPr>
          <w:rStyle w:val="a3"/>
          <w:rFonts w:ascii="Times New Roman" w:hAnsi="Times New Roman" w:cs="Times New Roman"/>
          <w:sz w:val="28"/>
          <w:szCs w:val="28"/>
          <w:lang w:val="en-US"/>
        </w:rPr>
        <w:t>http</w:t>
      </w:r>
      <w:r w:rsidRPr="002534E8">
        <w:rPr>
          <w:rStyle w:val="a3"/>
          <w:rFonts w:ascii="Times New Roman" w:hAnsi="Times New Roman" w:cs="Times New Roman"/>
          <w:sz w:val="28"/>
          <w:szCs w:val="28"/>
        </w:rPr>
        <w:t>://</w:t>
      </w:r>
      <w:proofErr w:type="spellStart"/>
      <w:r w:rsidRPr="002534E8">
        <w:rPr>
          <w:rStyle w:val="a3"/>
          <w:rFonts w:ascii="Times New Roman" w:hAnsi="Times New Roman" w:cs="Times New Roman"/>
          <w:sz w:val="28"/>
          <w:szCs w:val="28"/>
          <w:lang w:val="en-US"/>
        </w:rPr>
        <w:t>itrobo</w:t>
      </w:r>
      <w:proofErr w:type="spellEnd"/>
      <w:r w:rsidRPr="002534E8">
        <w:rPr>
          <w:rStyle w:val="a3"/>
          <w:rFonts w:ascii="Times New Roman" w:hAnsi="Times New Roman" w:cs="Times New Roman"/>
          <w:sz w:val="28"/>
          <w:szCs w:val="28"/>
        </w:rPr>
        <w:t>.</w:t>
      </w:r>
      <w:proofErr w:type="spellStart"/>
      <w:r w:rsidRPr="002534E8">
        <w:rPr>
          <w:rStyle w:val="a3"/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534E8">
        <w:rPr>
          <w:rStyle w:val="a3"/>
          <w:rFonts w:ascii="Times New Roman" w:hAnsi="Times New Roman" w:cs="Times New Roman"/>
          <w:sz w:val="28"/>
          <w:szCs w:val="28"/>
        </w:rPr>
        <w:t>/</w:t>
      </w:r>
      <w:r w:rsidR="00FD0245">
        <w:rPr>
          <w:rStyle w:val="a3"/>
          <w:rFonts w:ascii="Times New Roman" w:hAnsi="Times New Roman" w:cs="Times New Roman"/>
          <w:sz w:val="28"/>
          <w:szCs w:val="28"/>
        </w:rPr>
        <w:fldChar w:fldCharType="end"/>
      </w:r>
    </w:p>
    <w:p w14:paraId="135B022B" w14:textId="77777777" w:rsidR="002A326F" w:rsidRDefault="002A326F" w:rsidP="00D01ED6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6EDAE7" w14:textId="77777777" w:rsidR="002A326F" w:rsidRPr="002A326F" w:rsidRDefault="002A326F" w:rsidP="00D01ED6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A326F" w:rsidRPr="002A326F" w:rsidSect="00AC0E11">
          <w:pgSz w:w="11910" w:h="16840"/>
          <w:pgMar w:top="1134" w:right="850" w:bottom="1134" w:left="1701" w:header="610" w:footer="0" w:gutter="0"/>
          <w:cols w:space="720"/>
          <w:docGrid w:linePitch="299"/>
        </w:sectPr>
      </w:pPr>
    </w:p>
    <w:p w14:paraId="28D09AFF" w14:textId="77777777" w:rsidR="006002E3" w:rsidRPr="00034443" w:rsidRDefault="006002E3" w:rsidP="00D01ED6">
      <w:pPr>
        <w:spacing w:after="0" w:line="240" w:lineRule="auto"/>
        <w:ind w:right="-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D702A0" w14:textId="701C7CCF" w:rsidR="001161A4" w:rsidRPr="00957F07" w:rsidRDefault="00DA70D2" w:rsidP="00957F07">
      <w:pPr>
        <w:pStyle w:val="a4"/>
        <w:numPr>
          <w:ilvl w:val="0"/>
          <w:numId w:val="5"/>
        </w:num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7F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ПРИЛОЖЕНИЯ</w:t>
      </w:r>
    </w:p>
    <w:p w14:paraId="192D0B70" w14:textId="77777777" w:rsidR="00957F07" w:rsidRPr="00957F07" w:rsidRDefault="00957F07" w:rsidP="00957F07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8C93BD" w14:textId="49DA7457" w:rsidR="00DA70D2" w:rsidRPr="00034443" w:rsidRDefault="00957F07" w:rsidP="00957F07">
      <w:pPr>
        <w:spacing w:after="0" w:line="240" w:lineRule="auto"/>
        <w:ind w:right="-2" w:hanging="14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14:paraId="16763864" w14:textId="035421EA" w:rsidR="006002E3" w:rsidRDefault="006002E3" w:rsidP="00960427">
      <w:pPr>
        <w:spacing w:after="0" w:line="240" w:lineRule="auto"/>
        <w:ind w:right="-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Календарно-тематическое планирование </w:t>
      </w:r>
      <w:r w:rsidR="006C49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C05F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2025</w:t>
      </w:r>
      <w:r w:rsidR="006C49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C05F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2026</w:t>
      </w:r>
      <w:r w:rsidR="00DA70D2" w:rsidRPr="0003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учебный год</w:t>
      </w:r>
    </w:p>
    <w:p w14:paraId="505E1909" w14:textId="3AD6F6C1" w:rsidR="00DE69DE" w:rsidRDefault="00BB27B0" w:rsidP="00BB27B0">
      <w:pPr>
        <w:spacing w:after="0" w:line="240" w:lineRule="auto"/>
        <w:ind w:right="-2" w:hanging="142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3C8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Таблица 5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668"/>
        <w:gridCol w:w="688"/>
        <w:gridCol w:w="1913"/>
        <w:gridCol w:w="748"/>
        <w:gridCol w:w="1985"/>
        <w:gridCol w:w="1180"/>
        <w:gridCol w:w="1649"/>
      </w:tblGrid>
      <w:tr w:rsidR="00EF126B" w:rsidRPr="00C821F9" w14:paraId="797542A5" w14:textId="77777777" w:rsidTr="00D32498">
        <w:trPr>
          <w:trHeight w:val="19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E678" w14:textId="7EF19F66" w:rsidR="00DE69DE" w:rsidRPr="00D32498" w:rsidRDefault="00DE69DE" w:rsidP="00870921">
            <w:pPr>
              <w:spacing w:line="240" w:lineRule="atLeast"/>
              <w:ind w:left="-44" w:right="-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877F89" w:rsidRPr="00D3249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877F89" w:rsidRPr="00D32498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6142" w14:textId="68DA5BCD" w:rsidR="00DE69DE" w:rsidRPr="00D32498" w:rsidRDefault="00877F89" w:rsidP="00D32498">
            <w:pPr>
              <w:spacing w:after="0" w:line="240" w:lineRule="auto"/>
              <w:ind w:left="-12" w:right="-2" w:hanging="14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DE69DE" w:rsidRPr="00D324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план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E0EBF" w14:textId="6EBE78FD" w:rsidR="00DE69DE" w:rsidRPr="00D32498" w:rsidRDefault="00877F89" w:rsidP="00D32498">
            <w:pPr>
              <w:spacing w:after="0" w:line="240" w:lineRule="auto"/>
              <w:ind w:right="-2" w:hanging="14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DE69DE" w:rsidRPr="00D324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факт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89345" w14:textId="77777777" w:rsidR="00DE69DE" w:rsidRPr="00D32498" w:rsidRDefault="00DE69DE" w:rsidP="00D32498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6AEC2" w14:textId="77777777" w:rsidR="00DE69DE" w:rsidRPr="00D32498" w:rsidRDefault="00DE69DE" w:rsidP="00D3249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2982" w14:textId="63D6973F" w:rsidR="00DE69DE" w:rsidRPr="00D32498" w:rsidRDefault="00DE69DE" w:rsidP="00D3249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</w:t>
            </w:r>
            <w:r w:rsidR="00877F89" w:rsidRPr="00D324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/тип</w:t>
            </w:r>
            <w:r w:rsidRPr="00D324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занятия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42AE" w14:textId="77777777" w:rsidR="00DE69DE" w:rsidRPr="00D32498" w:rsidRDefault="00DE69DE" w:rsidP="00D32498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F00FB" w14:textId="4BEFC8BB" w:rsidR="00DE69DE" w:rsidRPr="00D32498" w:rsidRDefault="00877F89" w:rsidP="00D32498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</w:t>
            </w:r>
            <w:r w:rsidR="00DE69DE" w:rsidRPr="00D324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контроля</w:t>
            </w:r>
          </w:p>
        </w:tc>
      </w:tr>
      <w:tr w:rsidR="00EF126B" w:rsidRPr="00C821F9" w14:paraId="3284ACCE" w14:textId="77777777" w:rsidTr="00D32498">
        <w:trPr>
          <w:trHeight w:val="19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AAD41" w14:textId="3C6B172C" w:rsidR="00341CA5" w:rsidRPr="00D32498" w:rsidRDefault="00C821F9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4D16" w14:textId="77777777" w:rsidR="00341CA5" w:rsidRPr="00D32498" w:rsidRDefault="00341CA5" w:rsidP="00D32498">
            <w:pPr>
              <w:spacing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20DA" w14:textId="77777777" w:rsidR="00341CA5" w:rsidRPr="00D32498" w:rsidRDefault="00341CA5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83F8F" w14:textId="5AACA15A" w:rsidR="00341CA5" w:rsidRPr="00D32498" w:rsidRDefault="00C821F9" w:rsidP="00D32498">
            <w:pPr>
              <w:pStyle w:val="TableParagraph"/>
              <w:tabs>
                <w:tab w:val="left" w:pos="1977"/>
                <w:tab w:val="left" w:pos="2226"/>
                <w:tab w:val="left" w:pos="2769"/>
                <w:tab w:val="left" w:pos="2918"/>
              </w:tabs>
              <w:ind w:left="106" w:right="101"/>
              <w:rPr>
                <w:sz w:val="24"/>
                <w:szCs w:val="24"/>
              </w:rPr>
            </w:pPr>
            <w:r w:rsidRPr="00D32498">
              <w:rPr>
                <w:sz w:val="24"/>
                <w:szCs w:val="24"/>
              </w:rPr>
              <w:t xml:space="preserve">Знакомство с </w:t>
            </w:r>
            <w:r w:rsidRPr="00D32498">
              <w:rPr>
                <w:spacing w:val="-1"/>
                <w:sz w:val="24"/>
                <w:szCs w:val="24"/>
              </w:rPr>
              <w:t>развитием</w:t>
            </w:r>
            <w:r w:rsidRPr="00D32498">
              <w:rPr>
                <w:spacing w:val="-57"/>
                <w:sz w:val="24"/>
                <w:szCs w:val="24"/>
              </w:rPr>
              <w:t xml:space="preserve"> </w:t>
            </w:r>
            <w:r w:rsidRPr="00D32498">
              <w:rPr>
                <w:sz w:val="24"/>
                <w:szCs w:val="24"/>
              </w:rPr>
              <w:t xml:space="preserve">робототехники в </w:t>
            </w:r>
            <w:r w:rsidRPr="00D32498">
              <w:rPr>
                <w:spacing w:val="-1"/>
                <w:sz w:val="24"/>
                <w:szCs w:val="24"/>
              </w:rPr>
              <w:t xml:space="preserve">мировом </w:t>
            </w:r>
            <w:r w:rsidRPr="00D32498">
              <w:rPr>
                <w:sz w:val="24"/>
                <w:szCs w:val="24"/>
              </w:rPr>
              <w:t>сообществе</w:t>
            </w:r>
            <w:r w:rsidR="00341CA5" w:rsidRPr="00D32498">
              <w:rPr>
                <w:sz w:val="24"/>
                <w:szCs w:val="24"/>
              </w:rPr>
              <w:t>.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2E29" w14:textId="107D0A7B" w:rsidR="00341CA5" w:rsidRPr="00D32498" w:rsidRDefault="00C821F9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6B33D" w14:textId="77777777" w:rsidR="00341CA5" w:rsidRPr="00D32498" w:rsidRDefault="00341CA5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и первичное закрепление новых знаний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E48E" w14:textId="77777777" w:rsidR="00341CA5" w:rsidRPr="00D32498" w:rsidRDefault="00341CA5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5F37" w14:textId="4ABAC979" w:rsidR="00341CA5" w:rsidRPr="00D32498" w:rsidRDefault="00B305E2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Беседа, опрос</w:t>
            </w:r>
          </w:p>
        </w:tc>
      </w:tr>
      <w:tr w:rsidR="00EF126B" w:rsidRPr="00C821F9" w14:paraId="1C8E1178" w14:textId="77777777" w:rsidTr="00D32498">
        <w:trPr>
          <w:trHeight w:val="19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1CED" w14:textId="4ED10B45" w:rsidR="00B305E2" w:rsidRPr="00D32498" w:rsidRDefault="00B305E2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6B84" w14:textId="77777777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825D" w14:textId="77777777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B1AB3" w14:textId="05D27621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Знакомство</w:t>
            </w:r>
            <w:r w:rsidRPr="00D3249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324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конструктором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3B09" w14:textId="1AC4B204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CBB3" w14:textId="7EF74AE0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и первичное закрепление новых знаний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3638" w14:textId="77777777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07BE" w14:textId="77777777" w:rsidR="00B305E2" w:rsidRPr="00D32498" w:rsidRDefault="00B305E2" w:rsidP="00D32498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Наблюдение, беседа, </w:t>
            </w:r>
          </w:p>
          <w:p w14:paraId="317CD1EC" w14:textId="1169BB53" w:rsidR="00B305E2" w:rsidRPr="00D32498" w:rsidRDefault="00B305E2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EF126B" w:rsidRPr="00C821F9" w14:paraId="1424340F" w14:textId="77777777" w:rsidTr="00D32498">
        <w:trPr>
          <w:trHeight w:val="19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EE0E" w14:textId="44AA29C3" w:rsidR="00B305E2" w:rsidRPr="00D32498" w:rsidRDefault="00B305E2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512D" w14:textId="77777777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E6C4" w14:textId="77777777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C89F" w14:textId="760A7C91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Аппаратное</w:t>
            </w:r>
            <w:r w:rsidRPr="00D3249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36F5" w14:textId="715DA32F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1B84" w14:textId="77777777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и первичное закрепление новых знаний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4781" w14:textId="77777777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14AE" w14:textId="49909908" w:rsidR="00B305E2" w:rsidRPr="00D32498" w:rsidRDefault="00B305E2" w:rsidP="00D32498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Наблюдение, беседа, </w:t>
            </w:r>
          </w:p>
          <w:p w14:paraId="7BC01CF7" w14:textId="7AA50195" w:rsidR="00B305E2" w:rsidRPr="00D32498" w:rsidRDefault="00B305E2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EF126B" w:rsidRPr="00C821F9" w14:paraId="7A039982" w14:textId="77777777" w:rsidTr="00D32498">
        <w:trPr>
          <w:trHeight w:val="19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DCE88" w14:textId="4F10F38F" w:rsidR="00B305E2" w:rsidRPr="00D32498" w:rsidRDefault="00B305E2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2240" w14:textId="77777777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F234" w14:textId="77777777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F7F97" w14:textId="0B59C9CE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Аппаратное</w:t>
            </w:r>
            <w:r w:rsidRPr="00D3249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EC7BA" w14:textId="29091022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1EC8" w14:textId="77777777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Комплексное применения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6D45F" w14:textId="77777777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69EF" w14:textId="77777777" w:rsidR="00B305E2" w:rsidRPr="00D32498" w:rsidRDefault="00B305E2" w:rsidP="00D32498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Наблюдение, беседа, </w:t>
            </w:r>
          </w:p>
          <w:p w14:paraId="55640AEA" w14:textId="70D8B2AA" w:rsidR="00B305E2" w:rsidRPr="00D32498" w:rsidRDefault="00B305E2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EF126B" w:rsidRPr="00C821F9" w14:paraId="625985D1" w14:textId="77777777" w:rsidTr="00D32498">
        <w:trPr>
          <w:trHeight w:val="19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FCA5" w14:textId="01E0E423" w:rsidR="00B305E2" w:rsidRPr="00D32498" w:rsidRDefault="00B305E2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D3FD9" w14:textId="77777777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7560D" w14:textId="77777777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D11FA" w14:textId="54C6AE76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Программное</w:t>
            </w:r>
            <w:r w:rsidRPr="00D324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  <w:r w:rsidRPr="00D3249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EV3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9B54" w14:textId="00DF189D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DADA" w14:textId="77777777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и первичное закрепление новых знаний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C86B" w14:textId="77777777" w:rsidR="00B305E2" w:rsidRPr="00D32498" w:rsidRDefault="00B305E2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87F0" w14:textId="77777777" w:rsidR="00B305E2" w:rsidRPr="00D32498" w:rsidRDefault="00B305E2" w:rsidP="00D32498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беседа, опрос,</w:t>
            </w:r>
          </w:p>
          <w:p w14:paraId="3A9ADE93" w14:textId="77777777" w:rsidR="00B305E2" w:rsidRPr="00D32498" w:rsidRDefault="00B305E2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задание</w:t>
            </w:r>
          </w:p>
        </w:tc>
      </w:tr>
      <w:tr w:rsidR="00EF126B" w:rsidRPr="00C821F9" w14:paraId="6B54A28E" w14:textId="77777777" w:rsidTr="00D32498">
        <w:trPr>
          <w:trHeight w:val="19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F89A8" w14:textId="2B9CB688" w:rsidR="00EF126B" w:rsidRPr="00D32498" w:rsidRDefault="00EF126B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A6A2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55BF5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AE4E" w14:textId="651FC513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Программное</w:t>
            </w:r>
            <w:r w:rsidRPr="00D324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  <w:r w:rsidRPr="00D324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EV3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CBA2E" w14:textId="259EC80E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F5A5E" w14:textId="565BCF77" w:rsidR="00EF126B" w:rsidRPr="00D32498" w:rsidRDefault="00EF126B" w:rsidP="00D3249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921B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D4B3" w14:textId="6098FE7E" w:rsidR="00EF126B" w:rsidRPr="00D32498" w:rsidRDefault="00EF126B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Опрос, тестирование результатов</w:t>
            </w:r>
          </w:p>
        </w:tc>
      </w:tr>
      <w:tr w:rsidR="00EF126B" w:rsidRPr="00C821F9" w14:paraId="19534B48" w14:textId="77777777" w:rsidTr="00D32498">
        <w:trPr>
          <w:trHeight w:val="19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FF06" w14:textId="36135281" w:rsidR="00EF126B" w:rsidRPr="00D32498" w:rsidRDefault="00EF126B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13-14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05023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2914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C05B" w14:textId="0ED84C70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Основы</w:t>
            </w:r>
            <w:r w:rsidRPr="00D32498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программирования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B1F9B" w14:textId="51DAC5FB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27CA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и первичное закрепление новых знаний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B7037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CA85A" w14:textId="68680428" w:rsidR="00EF126B" w:rsidRPr="00D32498" w:rsidRDefault="00EF126B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Опрос, тестирование результатов</w:t>
            </w:r>
          </w:p>
        </w:tc>
      </w:tr>
      <w:tr w:rsidR="00EF126B" w:rsidRPr="00C821F9" w14:paraId="11313E22" w14:textId="77777777" w:rsidTr="00D32498">
        <w:trPr>
          <w:trHeight w:val="19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BC0AE" w14:textId="1E50FA34" w:rsidR="00EF126B" w:rsidRPr="00D32498" w:rsidRDefault="00EF126B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9D8A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9829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65B7" w14:textId="1AF912B2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Основы</w:t>
            </w:r>
            <w:r w:rsidRPr="00D32498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программирования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EB08" w14:textId="2CE61655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6BAC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и первичное закрепление новых знаний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37030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BEF3" w14:textId="7974714F" w:rsidR="00EF126B" w:rsidRPr="00D32498" w:rsidRDefault="00EF126B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Опрос, тестирование результатов</w:t>
            </w:r>
          </w:p>
        </w:tc>
      </w:tr>
      <w:tr w:rsidR="00EF126B" w:rsidRPr="00C821F9" w14:paraId="343218C5" w14:textId="77777777" w:rsidTr="00D32498">
        <w:trPr>
          <w:trHeight w:val="19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94744" w14:textId="239B607A" w:rsidR="00EF126B" w:rsidRPr="00D32498" w:rsidRDefault="00EF126B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17-18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B5EC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FDBF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D4826" w14:textId="604EFE5E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Основы</w:t>
            </w:r>
            <w:r w:rsidRPr="00D32498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программирования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C9C0" w14:textId="48DC65AC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98C9C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2FE9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29BD" w14:textId="032BCA6E" w:rsidR="00EF126B" w:rsidRPr="00D32498" w:rsidRDefault="00EF126B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Опрос, тестирование результатов</w:t>
            </w:r>
          </w:p>
        </w:tc>
      </w:tr>
      <w:tr w:rsidR="00EF126B" w:rsidRPr="00C821F9" w14:paraId="06B4A089" w14:textId="77777777" w:rsidTr="00D32498">
        <w:trPr>
          <w:trHeight w:val="19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D00A2" w14:textId="1AD0FC05" w:rsidR="00EF126B" w:rsidRPr="00D32498" w:rsidRDefault="00EF126B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19-20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E9C5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F6C6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0BE7E" w14:textId="518155D5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Основы</w:t>
            </w:r>
            <w:r w:rsidRPr="00D32498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программирования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8BE94" w14:textId="7855C7A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0AFB" w14:textId="2C935CE0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2983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3067" w14:textId="420192A3" w:rsidR="00EF126B" w:rsidRPr="00D32498" w:rsidRDefault="00EF126B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Опрос, тестирование результатов</w:t>
            </w:r>
          </w:p>
        </w:tc>
      </w:tr>
      <w:tr w:rsidR="00EF126B" w:rsidRPr="00C821F9" w14:paraId="0375AF50" w14:textId="77777777" w:rsidTr="00D32498">
        <w:trPr>
          <w:trHeight w:val="19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60D3" w14:textId="5E60FB2B" w:rsidR="00EF126B" w:rsidRPr="00D32498" w:rsidRDefault="00EF126B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21-22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260EE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68DF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07C1" w14:textId="69C6A59E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Основы</w:t>
            </w:r>
            <w:r w:rsidRPr="00D32498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программирования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61A9" w14:textId="62ED835D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27579" w14:textId="72E2E390" w:rsidR="00EF126B" w:rsidRPr="00D32498" w:rsidRDefault="00EF126B" w:rsidP="00D3249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и систематизация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7E25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9714" w14:textId="5163454B" w:rsidR="00EF126B" w:rsidRPr="00D32498" w:rsidRDefault="00EF126B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Опрос, тестирование результатов</w:t>
            </w:r>
          </w:p>
        </w:tc>
      </w:tr>
      <w:tr w:rsidR="00EF126B" w:rsidRPr="00C821F9" w14:paraId="72118A84" w14:textId="77777777" w:rsidTr="00D32498">
        <w:trPr>
          <w:trHeight w:val="19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49C2" w14:textId="43EF8583" w:rsidR="00EF126B" w:rsidRPr="00D32498" w:rsidRDefault="00EF126B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16C12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CB27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D5E20" w14:textId="78306954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Pr="00D3249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над</w:t>
            </w:r>
            <w:r w:rsidRPr="00D324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проектом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0CBFD" w14:textId="059ED80D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84FE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Комплексное применения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0D8C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2F6F" w14:textId="126FE093" w:rsidR="00EF126B" w:rsidRPr="00D32498" w:rsidRDefault="00EF126B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Наблюдение, беседа, практическая работа, выставка</w:t>
            </w:r>
          </w:p>
        </w:tc>
      </w:tr>
      <w:tr w:rsidR="00EF126B" w:rsidRPr="00C821F9" w14:paraId="05657E15" w14:textId="77777777" w:rsidTr="00D32498">
        <w:trPr>
          <w:trHeight w:val="19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D7F3" w14:textId="56E1D62B" w:rsidR="00EF126B" w:rsidRPr="00D32498" w:rsidRDefault="00EF126B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25-26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51A1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6AD9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FED1D" w14:textId="7445BF29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Pr="00D3249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над</w:t>
            </w:r>
            <w:r w:rsidRPr="00D324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проектом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822C3" w14:textId="74962C8C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79A5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Комплексное применения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6A83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E693" w14:textId="5234492D" w:rsidR="00EF126B" w:rsidRPr="00D32498" w:rsidRDefault="00EF126B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Наблюдение, беседа, практическая работа, выставка</w:t>
            </w:r>
          </w:p>
        </w:tc>
      </w:tr>
      <w:tr w:rsidR="00EF126B" w:rsidRPr="00C821F9" w14:paraId="2B9FC4C9" w14:textId="77777777" w:rsidTr="00D32498">
        <w:trPr>
          <w:trHeight w:val="19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295AA" w14:textId="30E218D2" w:rsidR="00EF126B" w:rsidRPr="00D32498" w:rsidRDefault="00EF126B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70C6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749DA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8F5A7" w14:textId="32C38DA5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Pr="00D3249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над</w:t>
            </w:r>
            <w:r w:rsidRPr="00D324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проектом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F01E" w14:textId="3DFF9348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90AE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Комплексное применения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73EA0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A4AAE" w14:textId="74CBB695" w:rsidR="00EF126B" w:rsidRPr="00D32498" w:rsidRDefault="00EF126B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Наблюдение, беседа, практическая работа, выставка</w:t>
            </w:r>
          </w:p>
        </w:tc>
      </w:tr>
      <w:tr w:rsidR="00EF126B" w:rsidRPr="00C821F9" w14:paraId="32F5EC54" w14:textId="77777777" w:rsidTr="00D32498">
        <w:trPr>
          <w:trHeight w:val="19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291D" w14:textId="6CDF0B06" w:rsidR="00EF126B" w:rsidRPr="00D32498" w:rsidRDefault="00EF126B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29-30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0C0F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8314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751C3" w14:textId="131DAF43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Pr="00D3249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над</w:t>
            </w:r>
            <w:r w:rsidRPr="00D324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проектом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61DB" w14:textId="7E88D1AD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FB5A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Комплексное применения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A202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B8E4" w14:textId="16EDED1E" w:rsidR="00EF126B" w:rsidRPr="00D32498" w:rsidRDefault="00EF126B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Наблюдение, беседа, практическая работа, выставка</w:t>
            </w:r>
          </w:p>
        </w:tc>
      </w:tr>
      <w:tr w:rsidR="00EF126B" w:rsidRPr="00C821F9" w14:paraId="1EAC87F8" w14:textId="77777777" w:rsidTr="00D32498">
        <w:trPr>
          <w:trHeight w:val="19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22C4" w14:textId="6C5DC6A8" w:rsidR="00EF126B" w:rsidRPr="00D32498" w:rsidRDefault="00EF126B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31-32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8148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9D51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6176D" w14:textId="0875180F" w:rsidR="00EF126B" w:rsidRPr="00D32498" w:rsidRDefault="00EF126B" w:rsidP="00D32498">
            <w:pPr>
              <w:pStyle w:val="TableParagraph"/>
              <w:spacing w:line="271" w:lineRule="exact"/>
              <w:ind w:left="106"/>
              <w:rPr>
                <w:bCs/>
                <w:sz w:val="24"/>
                <w:szCs w:val="24"/>
              </w:rPr>
            </w:pPr>
            <w:r w:rsidRPr="00D32498">
              <w:rPr>
                <w:bCs/>
                <w:sz w:val="24"/>
                <w:szCs w:val="24"/>
              </w:rPr>
              <w:t xml:space="preserve">Проект «Щенок». 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D72C3" w14:textId="6E808BB4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653A" w14:textId="1226CB6A" w:rsidR="00EF126B" w:rsidRPr="00D32498" w:rsidRDefault="00EF126B" w:rsidP="00D3249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Комбинированное занятие. Промежуточная аттестация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505D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E803" w14:textId="5806AB92" w:rsidR="00EF126B" w:rsidRPr="00D32498" w:rsidRDefault="00EF126B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Промежуточная аттестация, </w:t>
            </w: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соревнование</w:t>
            </w:r>
          </w:p>
        </w:tc>
      </w:tr>
      <w:tr w:rsidR="00EF126B" w:rsidRPr="00C821F9" w14:paraId="6533AA47" w14:textId="77777777" w:rsidTr="00D32498">
        <w:trPr>
          <w:trHeight w:val="19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F681" w14:textId="649B0A73" w:rsidR="00BA160F" w:rsidRPr="00D32498" w:rsidRDefault="00BA160F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33-34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A2A9" w14:textId="77777777" w:rsidR="00BA160F" w:rsidRPr="00D32498" w:rsidRDefault="00BA160F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DE12B" w14:textId="77777777" w:rsidR="00BA160F" w:rsidRPr="00D32498" w:rsidRDefault="00BA160F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66AD" w14:textId="079D8CF3" w:rsidR="00BA160F" w:rsidRPr="00D32498" w:rsidRDefault="00BA160F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Проект «Щенок». 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D882" w14:textId="547C5E38" w:rsidR="00BA160F" w:rsidRPr="00D32498" w:rsidRDefault="00BA160F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CF03" w14:textId="1144E4E8" w:rsidR="00BA160F" w:rsidRPr="00D32498" w:rsidRDefault="00BA160F" w:rsidP="00D3249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Проверка, оценка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937B" w14:textId="77777777" w:rsidR="00BA160F" w:rsidRPr="00D32498" w:rsidRDefault="00BA160F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2DD62" w14:textId="3B5488F1" w:rsidR="00BA160F" w:rsidRPr="00D32498" w:rsidRDefault="007F49EB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Промежуточная аттестация</w:t>
            </w:r>
            <w:r w:rsidR="00EF126B" w:rsidRPr="00D324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EF126B"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соревнование</w:t>
            </w:r>
          </w:p>
        </w:tc>
      </w:tr>
      <w:tr w:rsidR="00DE64EE" w:rsidRPr="00C821F9" w14:paraId="51C60F08" w14:textId="77777777" w:rsidTr="00D32498">
        <w:trPr>
          <w:trHeight w:val="19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500B" w14:textId="2AECBB84" w:rsidR="00DE64EE" w:rsidRPr="00D32498" w:rsidRDefault="00DE64EE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25-36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37F33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3B320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A62B" w14:textId="710D9A8E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Гиробой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2ADC4" w14:textId="6130BA93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127E" w14:textId="4308B54B" w:rsidR="00DE64EE" w:rsidRPr="00D32498" w:rsidRDefault="00DE64EE" w:rsidP="00D3249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Комплексное применения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40E4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51DB" w14:textId="31559880" w:rsidR="00DE64EE" w:rsidRPr="00D32498" w:rsidRDefault="00DE64EE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Наблюдение, беседа, тест</w:t>
            </w:r>
          </w:p>
        </w:tc>
      </w:tr>
      <w:tr w:rsidR="00DE64EE" w:rsidRPr="00C821F9" w14:paraId="4DE0B1B5" w14:textId="77777777" w:rsidTr="00D32498">
        <w:trPr>
          <w:trHeight w:val="27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82E5" w14:textId="56E27358" w:rsidR="00DE64EE" w:rsidRPr="00D32498" w:rsidRDefault="00DE64EE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37-38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94EA1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3C3E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C848" w14:textId="31EF31B2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Гиробой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036A3" w14:textId="339C191C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0C2A" w14:textId="20331B5B" w:rsidR="00DE64EE" w:rsidRPr="00D32498" w:rsidRDefault="00DE64EE" w:rsidP="00D3249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Комплексное применения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9852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788E" w14:textId="3BC8237E" w:rsidR="00DE64EE" w:rsidRPr="00D32498" w:rsidRDefault="00DE64EE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Наблюдение, беседа, тест</w:t>
            </w:r>
          </w:p>
        </w:tc>
      </w:tr>
      <w:tr w:rsidR="00DE64EE" w:rsidRPr="00C821F9" w14:paraId="4C5D5494" w14:textId="77777777" w:rsidTr="00D32498">
        <w:trPr>
          <w:trHeight w:val="27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4997" w14:textId="486FE03E" w:rsidR="00DE64EE" w:rsidRPr="00D32498" w:rsidRDefault="00DE64EE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39-40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A01B7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BDD9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E4C2" w14:textId="40525A19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Рука</w:t>
            </w:r>
            <w:r w:rsidRPr="00D324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робота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79F6D" w14:textId="60CC5BA0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CDDE" w14:textId="08A1DB1D" w:rsidR="00DE64EE" w:rsidRPr="00D32498" w:rsidRDefault="00DE64EE" w:rsidP="00D3249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Комплексное применения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C379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BC51" w14:textId="08066D12" w:rsidR="00DE64EE" w:rsidRPr="00D32498" w:rsidRDefault="00DE64EE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Наблюдение, беседа, тест</w:t>
            </w:r>
          </w:p>
        </w:tc>
      </w:tr>
      <w:tr w:rsidR="00DE64EE" w:rsidRPr="00C821F9" w14:paraId="771B63A7" w14:textId="77777777" w:rsidTr="00D32498">
        <w:trPr>
          <w:trHeight w:val="27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93D9" w14:textId="06FA8C3C" w:rsidR="00DE64EE" w:rsidRPr="00D32498" w:rsidRDefault="00DE64EE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41-42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BCC1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188C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683EF" w14:textId="32574228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Рука</w:t>
            </w:r>
            <w:r w:rsidRPr="00D324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робота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2FD4" w14:textId="363E901B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C736" w14:textId="20E7A97E" w:rsidR="00DE64EE" w:rsidRPr="00D32498" w:rsidRDefault="00DE64EE" w:rsidP="00D3249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Комплексное применения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22B60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D16AB" w14:textId="79930C46" w:rsidR="00DE64EE" w:rsidRPr="00D32498" w:rsidRDefault="00DE64EE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Наблюдение, беседа, тест</w:t>
            </w:r>
          </w:p>
        </w:tc>
      </w:tr>
      <w:tr w:rsidR="00DE64EE" w:rsidRPr="00C821F9" w14:paraId="5C4AF008" w14:textId="77777777" w:rsidTr="00D32498">
        <w:trPr>
          <w:trHeight w:val="27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ED15" w14:textId="54E287E0" w:rsidR="00DE64EE" w:rsidRPr="00D32498" w:rsidRDefault="00DE64EE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43-44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42BB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BC68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854C" w14:textId="5891C089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Сортировщик</w:t>
            </w:r>
            <w:r w:rsidRPr="00D3249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цветов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89233" w14:textId="29AA737F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5CFC" w14:textId="1A89F899" w:rsidR="00DE64EE" w:rsidRPr="00D32498" w:rsidRDefault="00DE64EE" w:rsidP="00D3249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Комплексное применения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4FAB3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285FB" w14:textId="194AD73D" w:rsidR="00DE64EE" w:rsidRPr="00D32498" w:rsidRDefault="00DE64EE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Наблюдение, беседа, тест</w:t>
            </w:r>
          </w:p>
        </w:tc>
      </w:tr>
      <w:tr w:rsidR="00DE64EE" w:rsidRPr="00C821F9" w14:paraId="004D4B7B" w14:textId="77777777" w:rsidTr="00D32498">
        <w:trPr>
          <w:trHeight w:val="27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75ADE" w14:textId="1183916B" w:rsidR="00DE64EE" w:rsidRPr="00D32498" w:rsidRDefault="00DE64EE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45-46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C911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89E4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94D7" w14:textId="6A9436F6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Сортировщик</w:t>
            </w:r>
            <w:r w:rsidRPr="00D3249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цветов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F1F8" w14:textId="088FB709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2864B" w14:textId="7BA2C27F" w:rsidR="00DE64EE" w:rsidRPr="00D32498" w:rsidRDefault="00DE64EE" w:rsidP="00D3249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Комплексное применения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6C4DD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B0F0D" w14:textId="672FF1BC" w:rsidR="00DE64EE" w:rsidRPr="00D32498" w:rsidRDefault="00DE64EE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Наблюдение, беседа, тест</w:t>
            </w:r>
          </w:p>
        </w:tc>
      </w:tr>
      <w:tr w:rsidR="00DE64EE" w:rsidRPr="00C821F9" w14:paraId="21CE061D" w14:textId="77777777" w:rsidTr="00D32498">
        <w:trPr>
          <w:trHeight w:val="27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5546C" w14:textId="4287C4C5" w:rsidR="00DE64EE" w:rsidRPr="00D32498" w:rsidRDefault="00DE64EE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47-48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4898D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D809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CE19" w14:textId="2131BBCE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Кегельринг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8673" w14:textId="60FD7C0F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BCCD" w14:textId="79AA6A70" w:rsidR="00DE64EE" w:rsidRPr="00D32498" w:rsidRDefault="00DE64EE" w:rsidP="00D3249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1C1D7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7FB3C" w14:textId="15DC596F" w:rsidR="00DE64EE" w:rsidRPr="00D32498" w:rsidRDefault="00DE64EE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Наблюдение, беседа, творческая работа, эксперимент, соревнование</w:t>
            </w:r>
          </w:p>
        </w:tc>
      </w:tr>
      <w:tr w:rsidR="00DE64EE" w:rsidRPr="00C821F9" w14:paraId="7882E476" w14:textId="77777777" w:rsidTr="00D32498">
        <w:trPr>
          <w:trHeight w:val="27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4DCA" w14:textId="6D949F51" w:rsidR="00DE64EE" w:rsidRPr="00D32498" w:rsidRDefault="00DE64EE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49-50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349F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8383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2AEE" w14:textId="0BFE7F84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Кегельринг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CD7E" w14:textId="2041284F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3D3A" w14:textId="471FD9DD" w:rsidR="00DE64EE" w:rsidRPr="00D32498" w:rsidRDefault="00DE64EE" w:rsidP="00D3249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Комплексное применения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CDD5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2D62" w14:textId="415FC480" w:rsidR="00DE64EE" w:rsidRPr="00D32498" w:rsidRDefault="00DE64EE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Наблюдение, беседа, творческая работа, эксперимент, соревнование</w:t>
            </w:r>
          </w:p>
        </w:tc>
      </w:tr>
      <w:tr w:rsidR="00DE64EE" w:rsidRPr="00C821F9" w14:paraId="0EF19BC3" w14:textId="77777777" w:rsidTr="00D32498">
        <w:trPr>
          <w:trHeight w:val="27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773B" w14:textId="79B0D9E3" w:rsidR="00DE64EE" w:rsidRPr="00D32498" w:rsidRDefault="00DE64EE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51-52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EFB8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4527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C4CE" w14:textId="3D6EAED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Сумо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F24B" w14:textId="5E830A80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10F7" w14:textId="02803CCA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0DF40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1561D" w14:textId="12023FCA" w:rsidR="00DE64EE" w:rsidRPr="00D32498" w:rsidRDefault="00DE64EE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Наблюдение, беседа, творческая работа, эксперимент, соревнование</w:t>
            </w:r>
          </w:p>
        </w:tc>
      </w:tr>
      <w:tr w:rsidR="00DE64EE" w:rsidRPr="00C821F9" w14:paraId="02073ADD" w14:textId="77777777" w:rsidTr="00D32498">
        <w:trPr>
          <w:trHeight w:val="27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39D1" w14:textId="10A3D639" w:rsidR="00DE64EE" w:rsidRPr="00D32498" w:rsidRDefault="00DE64EE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53-54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3E6AE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5A6A9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6834" w14:textId="5A36374F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Сумо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5F52" w14:textId="20C7168E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8AC2" w14:textId="3FBAB2EF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Комплексное применения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5F044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429DF" w14:textId="7B55E153" w:rsidR="00DE64EE" w:rsidRPr="00D32498" w:rsidRDefault="00DE64EE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Наблюдение, беседа, творческая работа, эксперимент, соревнование</w:t>
            </w:r>
          </w:p>
        </w:tc>
      </w:tr>
      <w:tr w:rsidR="00DE64EE" w:rsidRPr="00C821F9" w14:paraId="2EF04EFB" w14:textId="77777777" w:rsidTr="00D32498">
        <w:trPr>
          <w:trHeight w:val="45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E4A8" w14:textId="785E0CD0" w:rsidR="00DE64EE" w:rsidRPr="00D32498" w:rsidRDefault="00DE64EE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55-56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FFF5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65AB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4124" w14:textId="5AA96817" w:rsidR="00DE64EE" w:rsidRPr="00D32498" w:rsidRDefault="00DE64EE" w:rsidP="00D32498">
            <w:pPr>
              <w:pStyle w:val="TableParagraph"/>
              <w:spacing w:line="271" w:lineRule="exact"/>
              <w:ind w:left="106"/>
              <w:rPr>
                <w:sz w:val="24"/>
                <w:szCs w:val="24"/>
              </w:rPr>
            </w:pPr>
            <w:r w:rsidRPr="00D32498">
              <w:rPr>
                <w:sz w:val="24"/>
                <w:szCs w:val="24"/>
              </w:rPr>
              <w:t>Соревнования роботов. Турнир «</w:t>
            </w:r>
            <w:proofErr w:type="spellStart"/>
            <w:r w:rsidRPr="00D32498">
              <w:rPr>
                <w:sz w:val="24"/>
                <w:szCs w:val="24"/>
              </w:rPr>
              <w:t>РобоБатл</w:t>
            </w:r>
            <w:proofErr w:type="spellEnd"/>
            <w:r w:rsidRPr="00D32498">
              <w:rPr>
                <w:sz w:val="24"/>
                <w:szCs w:val="24"/>
              </w:rPr>
              <w:t>»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CAD5" w14:textId="10B90880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3587" w14:textId="2629C01A" w:rsidR="00DE64EE" w:rsidRPr="00D32498" w:rsidRDefault="00DE64EE" w:rsidP="00D3249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и систематизация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6850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8AE6" w14:textId="28B22F28" w:rsidR="00DE64EE" w:rsidRPr="00D32498" w:rsidRDefault="00DE64EE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Наблюдение, беседа, творческая работа, эксперимент, соревнование</w:t>
            </w:r>
          </w:p>
        </w:tc>
      </w:tr>
      <w:tr w:rsidR="00DE64EE" w:rsidRPr="00C821F9" w14:paraId="59A7FBC1" w14:textId="77777777" w:rsidTr="00D32498">
        <w:trPr>
          <w:trHeight w:val="45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BA37" w14:textId="4B1E8C09" w:rsidR="00DE64EE" w:rsidRPr="00D32498" w:rsidRDefault="00DE64EE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57-58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B14F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52208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749F9" w14:textId="615AB569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Соревнования роботов. Турнир «</w:t>
            </w:r>
            <w:proofErr w:type="spellStart"/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РобоБатл</w:t>
            </w:r>
            <w:proofErr w:type="spellEnd"/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DB0B9" w14:textId="2587D1D8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165D3" w14:textId="7251B041" w:rsidR="00DE64EE" w:rsidRPr="00D32498" w:rsidRDefault="00DE64EE" w:rsidP="00D3249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и систематизация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2778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2FBEF" w14:textId="56C7CAB3" w:rsidR="00DE64EE" w:rsidRPr="00D32498" w:rsidRDefault="00DE64EE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Наблюдение, беседа, творческая работа, эксперимент, соревнование</w:t>
            </w:r>
          </w:p>
        </w:tc>
      </w:tr>
      <w:tr w:rsidR="00EF126B" w:rsidRPr="00C821F9" w14:paraId="4680C2CF" w14:textId="77777777" w:rsidTr="00D32498">
        <w:trPr>
          <w:trHeight w:val="45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05BD" w14:textId="59D1B011" w:rsidR="00EF126B" w:rsidRPr="00D32498" w:rsidRDefault="00EF126B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59-60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E958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ABF6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D1CA" w14:textId="5F67C1E3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Сборка</w:t>
            </w:r>
            <w:r w:rsidRPr="00D32498">
              <w:rPr>
                <w:rFonts w:ascii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модели</w:t>
            </w:r>
            <w:r w:rsidRPr="00D32498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D32498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технологической</w:t>
            </w:r>
            <w:r w:rsidRPr="00D32498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карте.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7E88E" w14:textId="5BF722AE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75F0" w14:textId="39F05753" w:rsidR="00EF126B" w:rsidRPr="00D32498" w:rsidRDefault="00EF126B" w:rsidP="00D3249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и коррекция знаний и умений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656D2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1A75" w14:textId="7199F12D" w:rsidR="00EF126B" w:rsidRPr="00D32498" w:rsidRDefault="00EF126B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Промежуточная аттестация</w:t>
            </w:r>
            <w:r w:rsidR="00DE64EE"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тест</w:t>
            </w:r>
          </w:p>
        </w:tc>
      </w:tr>
      <w:tr w:rsidR="00EF126B" w:rsidRPr="00C821F9" w14:paraId="55E6840B" w14:textId="77777777" w:rsidTr="00D32498">
        <w:trPr>
          <w:trHeight w:val="45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E63E7" w14:textId="1D6AA19A" w:rsidR="00EF126B" w:rsidRPr="00D32498" w:rsidRDefault="00EF126B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61-62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738E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D1DE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3632" w14:textId="3BA73EA6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Сборка</w:t>
            </w:r>
            <w:r w:rsidRPr="00D32498">
              <w:rPr>
                <w:rFonts w:ascii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модели</w:t>
            </w:r>
            <w:r w:rsidRPr="00D32498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D32498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технологической</w:t>
            </w:r>
            <w:r w:rsidRPr="00D32498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карте.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80271" w14:textId="4AAC1F8B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280A5" w14:textId="07D1FC5C" w:rsidR="00EF126B" w:rsidRPr="00D32498" w:rsidRDefault="00EF126B" w:rsidP="00D3249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и коррекция знаний и умений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FA60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3D2C" w14:textId="03DF7272" w:rsidR="00EF126B" w:rsidRPr="00D32498" w:rsidRDefault="00EF126B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Промежуточная аттестация</w:t>
            </w:r>
            <w:r w:rsidR="00DE64EE"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тест</w:t>
            </w:r>
          </w:p>
        </w:tc>
      </w:tr>
      <w:tr w:rsidR="00DE64EE" w:rsidRPr="00C821F9" w14:paraId="36F3652E" w14:textId="77777777" w:rsidTr="00D32498">
        <w:trPr>
          <w:trHeight w:val="45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89A5" w14:textId="23FAA797" w:rsidR="00DE64EE" w:rsidRPr="00D32498" w:rsidRDefault="00DE64EE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63-64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24C8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DC15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D9C9" w14:textId="7405DD66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Горилла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CACA" w14:textId="35035485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67E5" w14:textId="7386F480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Комплексное применения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A518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4895" w14:textId="7C5D5497" w:rsidR="00DE64EE" w:rsidRPr="00D32498" w:rsidRDefault="00DE64EE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Наблюдение, беседа, творческая работа, эксперимент, соревнование</w:t>
            </w:r>
          </w:p>
        </w:tc>
      </w:tr>
      <w:tr w:rsidR="00DE64EE" w:rsidRPr="00C821F9" w14:paraId="11BB22C2" w14:textId="77777777" w:rsidTr="00D32498">
        <w:trPr>
          <w:trHeight w:val="30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62AA" w14:textId="61FC1462" w:rsidR="00DE64EE" w:rsidRPr="00D32498" w:rsidRDefault="00DE64EE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65-66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DC24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1662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7AE7B" w14:textId="200B9A5A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Птерозавр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6858" w14:textId="13AE5352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8D2A2" w14:textId="1BF7A0E8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Комплексное применения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56273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7EE1" w14:textId="238315ED" w:rsidR="00DE64EE" w:rsidRPr="00D32498" w:rsidRDefault="00DE64EE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Наблюдение, беседа, творческая работа, эксперимент, соревнование</w:t>
            </w:r>
          </w:p>
        </w:tc>
      </w:tr>
      <w:tr w:rsidR="00DE64EE" w:rsidRPr="00C821F9" w14:paraId="043F88B8" w14:textId="77777777" w:rsidTr="00D32498">
        <w:trPr>
          <w:trHeight w:val="30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159D" w14:textId="1EA6ED36" w:rsidR="00DE64EE" w:rsidRPr="00D32498" w:rsidRDefault="00DE64EE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67-68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02AA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DEEA7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4DAA" w14:textId="782D31C1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Тираннозавр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5A29" w14:textId="3C46BD3B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A3D8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Комплексное применения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8436" w14:textId="77777777" w:rsidR="00DE64EE" w:rsidRPr="00D32498" w:rsidRDefault="00DE64EE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AC66" w14:textId="76ECDC51" w:rsidR="00DE64EE" w:rsidRPr="00D32498" w:rsidRDefault="00DE64EE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Наблюдение, беседа, творческая работа, эксперимент, соревнование</w:t>
            </w:r>
          </w:p>
        </w:tc>
      </w:tr>
      <w:tr w:rsidR="00EF126B" w:rsidRPr="00C821F9" w14:paraId="027DB269" w14:textId="77777777" w:rsidTr="00D32498">
        <w:trPr>
          <w:trHeight w:val="30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CAF26" w14:textId="04E702E4" w:rsidR="00EF126B" w:rsidRPr="00D32498" w:rsidRDefault="00EF126B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69-70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F00A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820F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A8C1" w14:textId="3CA7B682" w:rsidR="00EF126B" w:rsidRPr="00D32498" w:rsidRDefault="00EF126B" w:rsidP="00D32498">
            <w:pPr>
              <w:pStyle w:val="TableParagraph"/>
              <w:tabs>
                <w:tab w:val="left" w:pos="2566"/>
              </w:tabs>
              <w:spacing w:line="264" w:lineRule="exact"/>
              <w:ind w:left="106"/>
              <w:rPr>
                <w:sz w:val="24"/>
                <w:szCs w:val="24"/>
              </w:rPr>
            </w:pPr>
            <w:r w:rsidRPr="00D32498">
              <w:rPr>
                <w:sz w:val="24"/>
                <w:szCs w:val="24"/>
              </w:rPr>
              <w:t>Гоночный автомобиль.</w:t>
            </w:r>
          </w:p>
          <w:p w14:paraId="4E5A256E" w14:textId="7D052A04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DEB4" w14:textId="387D762F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85E6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Комплексное применения знаний и способов деятельности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36840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32B8" w14:textId="6EA47699" w:rsidR="00EF126B" w:rsidRPr="00D32498" w:rsidRDefault="00EF126B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Промежуточная</w:t>
            </w:r>
            <w:r w:rsidRPr="00D3249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аттестация</w:t>
            </w:r>
            <w:r w:rsidR="00DE64EE" w:rsidRPr="00D32498">
              <w:rPr>
                <w:rFonts w:ascii="Times New Roman" w:hAnsi="Times New Roman" w:cs="Times New Roman"/>
                <w:sz w:val="24"/>
                <w:szCs w:val="24"/>
              </w:rPr>
              <w:t>, тест</w:t>
            </w:r>
          </w:p>
        </w:tc>
      </w:tr>
      <w:tr w:rsidR="00EF126B" w:rsidRPr="00C821F9" w14:paraId="583DC772" w14:textId="77777777" w:rsidTr="00D32498">
        <w:trPr>
          <w:trHeight w:val="19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1966" w14:textId="2D66A93D" w:rsidR="00EF126B" w:rsidRPr="00D32498" w:rsidRDefault="00EF126B" w:rsidP="00870921">
            <w:pPr>
              <w:spacing w:after="0" w:line="240" w:lineRule="auto"/>
              <w:ind w:left="-44" w:right="-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71-72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51AD3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2E70C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7B65" w14:textId="5A0C3073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32498">
              <w:rPr>
                <w:rFonts w:ascii="Times New Roman" w:hAnsi="Times New Roman" w:cs="Times New Roman"/>
                <w:bCs/>
                <w:sz w:val="24"/>
                <w:szCs w:val="24"/>
              </w:rPr>
              <w:t>Итоговое</w:t>
            </w:r>
            <w:r w:rsidRPr="00D32498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 </w:t>
            </w:r>
            <w:r w:rsidRPr="00D32498">
              <w:rPr>
                <w:rFonts w:ascii="Times New Roman" w:hAnsi="Times New Roman" w:cs="Times New Roman"/>
                <w:bCs/>
                <w:sz w:val="24"/>
                <w:szCs w:val="24"/>
              </w:rPr>
              <w:t>занятие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A8D6" w14:textId="66FEA961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1D6BD" w14:textId="57E85EEE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Комбинированное занятие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BE98" w14:textId="77777777" w:rsidR="00EF126B" w:rsidRPr="00D32498" w:rsidRDefault="00EF126B" w:rsidP="00D324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2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8DF6" w14:textId="4584A658" w:rsidR="00EF126B" w:rsidRPr="00D32498" w:rsidRDefault="00DE64EE" w:rsidP="00D3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498">
              <w:rPr>
                <w:rFonts w:ascii="Times New Roman" w:hAnsi="Times New Roman" w:cs="Times New Roman"/>
                <w:sz w:val="24"/>
                <w:szCs w:val="24"/>
              </w:rPr>
              <w:t>Творческий отчет, результаты проектной деятельности</w:t>
            </w:r>
          </w:p>
        </w:tc>
      </w:tr>
    </w:tbl>
    <w:p w14:paraId="06EDE097" w14:textId="77777777" w:rsidR="00B339B5" w:rsidRDefault="00B339B5" w:rsidP="00D01ED6">
      <w:pPr>
        <w:spacing w:after="0" w:line="240" w:lineRule="auto"/>
        <w:ind w:right="-2" w:hanging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ACE236F" w14:textId="77777777" w:rsidR="00BD4248" w:rsidRDefault="00BD4248" w:rsidP="00012089">
      <w:pPr>
        <w:spacing w:after="100" w:afterAutospacing="1" w:line="240" w:lineRule="auto"/>
        <w:ind w:right="-1" w:hanging="142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2</w:t>
      </w:r>
    </w:p>
    <w:p w14:paraId="7FDC9E37" w14:textId="2A52868B" w:rsidR="00012089" w:rsidRDefault="00012089" w:rsidP="00012089">
      <w:pPr>
        <w:pStyle w:val="1"/>
        <w:spacing w:before="4" w:after="100" w:afterAutospacing="1"/>
        <w:ind w:right="-1"/>
        <w:jc w:val="center"/>
      </w:pPr>
      <w:r>
        <w:t>Промежуточная аттестация за первое полугодие 1-го года обучения</w:t>
      </w:r>
      <w:r>
        <w:rPr>
          <w:spacing w:val="-57"/>
        </w:rPr>
        <w:t xml:space="preserve"> </w:t>
      </w:r>
      <w:r>
        <w:t>Форма:</w:t>
      </w:r>
      <w:r>
        <w:rPr>
          <w:spacing w:val="-2"/>
        </w:rPr>
        <w:t xml:space="preserve"> </w:t>
      </w:r>
      <w:r>
        <w:t>Практическое</w:t>
      </w:r>
      <w:r>
        <w:rPr>
          <w:spacing w:val="1"/>
        </w:rPr>
        <w:t xml:space="preserve"> </w:t>
      </w:r>
      <w:r>
        <w:t>задание</w:t>
      </w:r>
    </w:p>
    <w:p w14:paraId="3E454330" w14:textId="17B2CD08" w:rsidR="00012089" w:rsidRDefault="00012089" w:rsidP="00012089">
      <w:pPr>
        <w:pStyle w:val="ad"/>
        <w:spacing w:after="100" w:afterAutospacing="1"/>
        <w:ind w:left="216" w:right="-1" w:firstLine="472"/>
        <w:jc w:val="both"/>
      </w:pPr>
      <w:r>
        <w:t>Обучающимся</w:t>
      </w:r>
      <w:r>
        <w:rPr>
          <w:spacing w:val="54"/>
        </w:rPr>
        <w:t xml:space="preserve"> </w:t>
      </w:r>
      <w:r>
        <w:t>необходимо</w:t>
      </w:r>
      <w:r>
        <w:rPr>
          <w:spacing w:val="52"/>
        </w:rPr>
        <w:t xml:space="preserve"> </w:t>
      </w:r>
      <w:r>
        <w:t>сконструировать</w:t>
      </w:r>
      <w:r>
        <w:rPr>
          <w:spacing w:val="51"/>
        </w:rPr>
        <w:t xml:space="preserve"> </w:t>
      </w:r>
      <w:r>
        <w:t>и</w:t>
      </w:r>
      <w:r>
        <w:rPr>
          <w:spacing w:val="52"/>
        </w:rPr>
        <w:t xml:space="preserve"> </w:t>
      </w:r>
      <w:r>
        <w:t>запрограммировать</w:t>
      </w:r>
      <w:r>
        <w:rPr>
          <w:spacing w:val="51"/>
        </w:rPr>
        <w:t xml:space="preserve"> </w:t>
      </w:r>
      <w:r>
        <w:t>модель</w:t>
      </w:r>
      <w:r>
        <w:rPr>
          <w:spacing w:val="51"/>
        </w:rPr>
        <w:t xml:space="preserve"> </w:t>
      </w:r>
      <w:r>
        <w:t>робота</w:t>
      </w:r>
      <w:r>
        <w:rPr>
          <w:spacing w:val="53"/>
        </w:rPr>
        <w:t xml:space="preserve"> </w:t>
      </w:r>
      <w:r>
        <w:t>при</w:t>
      </w:r>
      <w:r>
        <w:rPr>
          <w:spacing w:val="-57"/>
        </w:rPr>
        <w:t xml:space="preserve"> </w:t>
      </w:r>
      <w:r>
        <w:t>помощи</w:t>
      </w:r>
      <w:r>
        <w:rPr>
          <w:spacing w:val="-2"/>
        </w:rPr>
        <w:t xml:space="preserve"> </w:t>
      </w:r>
      <w:r>
        <w:t>конструктора</w:t>
      </w:r>
      <w:r>
        <w:rPr>
          <w:spacing w:val="4"/>
        </w:rPr>
        <w:t xml:space="preserve"> </w:t>
      </w:r>
      <w:r>
        <w:t>LEGO</w:t>
      </w:r>
      <w:r>
        <w:rPr>
          <w:spacing w:val="2"/>
        </w:rPr>
        <w:t xml:space="preserve"> </w:t>
      </w:r>
      <w:proofErr w:type="spellStart"/>
      <w:r>
        <w:t>Mindstorm</w:t>
      </w:r>
      <w:proofErr w:type="spellEnd"/>
      <w:r>
        <w:t xml:space="preserve"> EV3»</w:t>
      </w:r>
      <w:r>
        <w:rPr>
          <w:spacing w:val="-8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технологической</w:t>
      </w:r>
      <w:r>
        <w:rPr>
          <w:spacing w:val="-1"/>
        </w:rPr>
        <w:t xml:space="preserve"> </w:t>
      </w:r>
      <w:r>
        <w:t>карте.</w:t>
      </w:r>
    </w:p>
    <w:tbl>
      <w:tblPr>
        <w:tblStyle w:val="TableNormal"/>
        <w:tblW w:w="9237" w:type="dxa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0"/>
        <w:gridCol w:w="8737"/>
      </w:tblGrid>
      <w:tr w:rsidR="00012089" w14:paraId="2B6C1BE1" w14:textId="77777777" w:rsidTr="00AC3B26">
        <w:trPr>
          <w:trHeight w:val="285"/>
        </w:trPr>
        <w:tc>
          <w:tcPr>
            <w:tcW w:w="500" w:type="dxa"/>
          </w:tcPr>
          <w:p w14:paraId="022F4C2D" w14:textId="77777777" w:rsidR="00012089" w:rsidRDefault="00012089" w:rsidP="00012089">
            <w:pPr>
              <w:pStyle w:val="TableParagraph"/>
              <w:spacing w:before="7" w:after="100" w:afterAutospacing="1" w:line="259" w:lineRule="exact"/>
              <w:ind w:right="-1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8737" w:type="dxa"/>
          </w:tcPr>
          <w:p w14:paraId="6B8A159D" w14:textId="77777777" w:rsidR="00012089" w:rsidRDefault="00012089" w:rsidP="00012089">
            <w:pPr>
              <w:pStyle w:val="TableParagraph"/>
              <w:spacing w:before="7" w:after="100" w:afterAutospacing="1" w:line="259" w:lineRule="exact"/>
              <w:ind w:left="4221" w:right="-1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Задание</w:t>
            </w:r>
            <w:proofErr w:type="spellEnd"/>
          </w:p>
        </w:tc>
      </w:tr>
      <w:tr w:rsidR="00012089" w14:paraId="418861A9" w14:textId="77777777" w:rsidTr="00AC3B26">
        <w:trPr>
          <w:trHeight w:val="279"/>
        </w:trPr>
        <w:tc>
          <w:tcPr>
            <w:tcW w:w="500" w:type="dxa"/>
            <w:tcBorders>
              <w:bottom w:val="nil"/>
            </w:tcBorders>
          </w:tcPr>
          <w:p w14:paraId="6D764A3F" w14:textId="77777777" w:rsidR="00012089" w:rsidRDefault="00012089" w:rsidP="00012089">
            <w:pPr>
              <w:pStyle w:val="TableParagraph"/>
              <w:spacing w:after="100" w:afterAutospacing="1" w:line="260" w:lineRule="exact"/>
              <w:ind w:right="-1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737" w:type="dxa"/>
            <w:tcBorders>
              <w:bottom w:val="nil"/>
            </w:tcBorders>
          </w:tcPr>
          <w:p w14:paraId="6E0B45F9" w14:textId="77777777" w:rsidR="00012089" w:rsidRDefault="00012089" w:rsidP="00012089">
            <w:pPr>
              <w:pStyle w:val="TableParagraph"/>
              <w:spacing w:after="100" w:afterAutospacing="1" w:line="260" w:lineRule="exact"/>
              <w:ind w:left="107" w:right="-1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Построить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собрать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робота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012089" w14:paraId="02B495CC" w14:textId="77777777" w:rsidTr="00AC3B26">
        <w:trPr>
          <w:trHeight w:val="276"/>
        </w:trPr>
        <w:tc>
          <w:tcPr>
            <w:tcW w:w="500" w:type="dxa"/>
            <w:tcBorders>
              <w:top w:val="nil"/>
              <w:bottom w:val="nil"/>
            </w:tcBorders>
          </w:tcPr>
          <w:p w14:paraId="28176225" w14:textId="77777777" w:rsidR="00012089" w:rsidRDefault="00012089" w:rsidP="00012089">
            <w:pPr>
              <w:pStyle w:val="TableParagraph"/>
              <w:spacing w:after="100" w:afterAutospacing="1" w:line="256" w:lineRule="exact"/>
              <w:ind w:right="-1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737" w:type="dxa"/>
            <w:tcBorders>
              <w:top w:val="nil"/>
              <w:bottom w:val="nil"/>
            </w:tcBorders>
          </w:tcPr>
          <w:p w14:paraId="241CDF70" w14:textId="77777777" w:rsidR="00012089" w:rsidRDefault="00012089" w:rsidP="00012089">
            <w:pPr>
              <w:pStyle w:val="TableParagraph"/>
              <w:spacing w:after="100" w:afterAutospacing="1" w:line="256" w:lineRule="exact"/>
              <w:ind w:left="107" w:right="-1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Написать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программу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012089" w14:paraId="12B13BA9" w14:textId="77777777" w:rsidTr="00AC3B26">
        <w:trPr>
          <w:trHeight w:val="277"/>
        </w:trPr>
        <w:tc>
          <w:tcPr>
            <w:tcW w:w="500" w:type="dxa"/>
            <w:tcBorders>
              <w:top w:val="nil"/>
            </w:tcBorders>
          </w:tcPr>
          <w:p w14:paraId="64E358DF" w14:textId="77777777" w:rsidR="00012089" w:rsidRDefault="00012089" w:rsidP="00012089">
            <w:pPr>
              <w:pStyle w:val="TableParagraph"/>
              <w:spacing w:after="100" w:afterAutospacing="1" w:line="258" w:lineRule="exact"/>
              <w:ind w:right="-1"/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37" w:type="dxa"/>
            <w:tcBorders>
              <w:top w:val="nil"/>
            </w:tcBorders>
          </w:tcPr>
          <w:p w14:paraId="00D551D6" w14:textId="77777777" w:rsidR="00012089" w:rsidRPr="00012089" w:rsidRDefault="00012089" w:rsidP="00012089">
            <w:pPr>
              <w:pStyle w:val="TableParagraph"/>
              <w:spacing w:after="100" w:afterAutospacing="1" w:line="258" w:lineRule="exact"/>
              <w:ind w:left="107" w:right="-1"/>
              <w:jc w:val="both"/>
              <w:rPr>
                <w:sz w:val="24"/>
                <w:lang w:val="ru-RU"/>
              </w:rPr>
            </w:pPr>
            <w:r w:rsidRPr="00012089">
              <w:rPr>
                <w:sz w:val="24"/>
                <w:lang w:val="ru-RU"/>
              </w:rPr>
              <w:t>Демонстрация</w:t>
            </w:r>
            <w:r w:rsidRPr="00012089">
              <w:rPr>
                <w:spacing w:val="-8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движения</w:t>
            </w:r>
            <w:r w:rsidRPr="00012089">
              <w:rPr>
                <w:spacing w:val="-4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робота</w:t>
            </w:r>
            <w:r w:rsidRPr="00012089">
              <w:rPr>
                <w:spacing w:val="-5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(демонстрация</w:t>
            </w:r>
            <w:r w:rsidRPr="00012089">
              <w:rPr>
                <w:spacing w:val="-4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правильности</w:t>
            </w:r>
            <w:r w:rsidRPr="00012089">
              <w:rPr>
                <w:spacing w:val="-6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программирования).</w:t>
            </w:r>
          </w:p>
        </w:tc>
      </w:tr>
    </w:tbl>
    <w:p w14:paraId="2B787C92" w14:textId="77777777" w:rsidR="00012089" w:rsidRPr="00AC3B26" w:rsidRDefault="00012089" w:rsidP="00012089">
      <w:pPr>
        <w:pStyle w:val="1"/>
        <w:spacing w:before="240" w:after="240"/>
        <w:rPr>
          <w:b w:val="0"/>
          <w:bCs w:val="0"/>
        </w:rPr>
      </w:pPr>
      <w:r w:rsidRPr="00AC3B26">
        <w:rPr>
          <w:b w:val="0"/>
          <w:bCs w:val="0"/>
        </w:rPr>
        <w:t>Критерии оценивания</w:t>
      </w:r>
    </w:p>
    <w:tbl>
      <w:tblPr>
        <w:tblStyle w:val="TableNormal"/>
        <w:tblW w:w="9237" w:type="dxa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66"/>
        <w:gridCol w:w="871"/>
      </w:tblGrid>
      <w:tr w:rsidR="00012089" w14:paraId="02EF983A" w14:textId="77777777" w:rsidTr="00AC3B26">
        <w:trPr>
          <w:trHeight w:val="561"/>
        </w:trPr>
        <w:tc>
          <w:tcPr>
            <w:tcW w:w="8366" w:type="dxa"/>
          </w:tcPr>
          <w:p w14:paraId="484FAC64" w14:textId="77777777" w:rsidR="00012089" w:rsidRDefault="00012089" w:rsidP="00012089">
            <w:pPr>
              <w:pStyle w:val="TableParagraph"/>
              <w:spacing w:before="7" w:after="100" w:afterAutospacing="1"/>
              <w:ind w:left="3645" w:right="-1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Критерии</w:t>
            </w:r>
            <w:proofErr w:type="spellEnd"/>
          </w:p>
        </w:tc>
        <w:tc>
          <w:tcPr>
            <w:tcW w:w="871" w:type="dxa"/>
          </w:tcPr>
          <w:p w14:paraId="33955521" w14:textId="77777777" w:rsidR="00012089" w:rsidRDefault="00012089" w:rsidP="00AC3B26">
            <w:pPr>
              <w:pStyle w:val="TableParagraph"/>
              <w:spacing w:after="100" w:afterAutospacing="1" w:line="270" w:lineRule="atLeast"/>
              <w:ind w:left="14" w:right="-1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Кол-во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баллов</w:t>
            </w:r>
            <w:proofErr w:type="spellEnd"/>
          </w:p>
        </w:tc>
      </w:tr>
      <w:tr w:rsidR="00012089" w14:paraId="7BA32AFB" w14:textId="77777777" w:rsidTr="00AC3B26">
        <w:trPr>
          <w:trHeight w:val="558"/>
        </w:trPr>
        <w:tc>
          <w:tcPr>
            <w:tcW w:w="8366" w:type="dxa"/>
          </w:tcPr>
          <w:p w14:paraId="3CAF9641" w14:textId="77777777" w:rsidR="00012089" w:rsidRPr="00012089" w:rsidRDefault="00012089" w:rsidP="00012089">
            <w:pPr>
              <w:pStyle w:val="TableParagraph"/>
              <w:tabs>
                <w:tab w:val="left" w:pos="1269"/>
                <w:tab w:val="left" w:pos="2800"/>
                <w:tab w:val="left" w:pos="3800"/>
                <w:tab w:val="left" w:pos="4915"/>
                <w:tab w:val="left" w:pos="6578"/>
                <w:tab w:val="left" w:pos="7237"/>
                <w:tab w:val="left" w:pos="8197"/>
              </w:tabs>
              <w:spacing w:after="100" w:afterAutospacing="1" w:line="276" w:lineRule="exact"/>
              <w:ind w:left="107" w:right="-1"/>
              <w:jc w:val="both"/>
              <w:rPr>
                <w:sz w:val="24"/>
                <w:lang w:val="ru-RU"/>
              </w:rPr>
            </w:pPr>
            <w:r w:rsidRPr="00012089">
              <w:rPr>
                <w:sz w:val="24"/>
                <w:lang w:val="ru-RU"/>
              </w:rPr>
              <w:t>Наличие</w:t>
            </w:r>
            <w:r w:rsidRPr="00012089">
              <w:rPr>
                <w:sz w:val="24"/>
                <w:lang w:val="ru-RU"/>
              </w:rPr>
              <w:tab/>
              <w:t>выполнения</w:t>
            </w:r>
            <w:r w:rsidRPr="00012089">
              <w:rPr>
                <w:sz w:val="24"/>
                <w:lang w:val="ru-RU"/>
              </w:rPr>
              <w:tab/>
              <w:t>правил</w:t>
            </w:r>
            <w:r w:rsidRPr="00012089">
              <w:rPr>
                <w:sz w:val="24"/>
                <w:lang w:val="ru-RU"/>
              </w:rPr>
              <w:tab/>
              <w:t>техники</w:t>
            </w:r>
            <w:r w:rsidRPr="00012089">
              <w:rPr>
                <w:sz w:val="24"/>
                <w:lang w:val="ru-RU"/>
              </w:rPr>
              <w:tab/>
              <w:t>безопасности</w:t>
            </w:r>
            <w:r w:rsidRPr="00012089">
              <w:rPr>
                <w:sz w:val="24"/>
                <w:lang w:val="ru-RU"/>
              </w:rPr>
              <w:tab/>
              <w:t>при</w:t>
            </w:r>
            <w:r w:rsidRPr="00012089">
              <w:rPr>
                <w:sz w:val="24"/>
                <w:lang w:val="ru-RU"/>
              </w:rPr>
              <w:tab/>
              <w:t>работе</w:t>
            </w:r>
            <w:r w:rsidRPr="00012089">
              <w:rPr>
                <w:sz w:val="24"/>
                <w:lang w:val="ru-RU"/>
              </w:rPr>
              <w:tab/>
            </w:r>
            <w:r w:rsidRPr="00012089">
              <w:rPr>
                <w:spacing w:val="-5"/>
                <w:sz w:val="24"/>
                <w:lang w:val="ru-RU"/>
              </w:rPr>
              <w:t>с</w:t>
            </w:r>
            <w:r w:rsidRPr="00012089">
              <w:rPr>
                <w:spacing w:val="-57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конструктором.</w:t>
            </w:r>
          </w:p>
        </w:tc>
        <w:tc>
          <w:tcPr>
            <w:tcW w:w="871" w:type="dxa"/>
          </w:tcPr>
          <w:p w14:paraId="37240366" w14:textId="77777777" w:rsidR="00012089" w:rsidRDefault="00012089" w:rsidP="00012089">
            <w:pPr>
              <w:pStyle w:val="TableParagraph"/>
              <w:spacing w:after="100" w:afterAutospacing="1" w:line="275" w:lineRule="exact"/>
              <w:ind w:left="65" w:right="-1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012089" w14:paraId="2907CC98" w14:textId="77777777" w:rsidTr="00AC3B26">
        <w:trPr>
          <w:trHeight w:val="557"/>
        </w:trPr>
        <w:tc>
          <w:tcPr>
            <w:tcW w:w="8366" w:type="dxa"/>
          </w:tcPr>
          <w:p w14:paraId="3DB4D199" w14:textId="77777777" w:rsidR="00012089" w:rsidRPr="00012089" w:rsidRDefault="00012089" w:rsidP="00012089">
            <w:pPr>
              <w:pStyle w:val="TableParagraph"/>
              <w:spacing w:after="100" w:afterAutospacing="1" w:line="276" w:lineRule="exact"/>
              <w:ind w:left="107" w:right="-1"/>
              <w:jc w:val="both"/>
              <w:rPr>
                <w:sz w:val="24"/>
                <w:lang w:val="ru-RU"/>
              </w:rPr>
            </w:pPr>
            <w:r w:rsidRPr="00012089">
              <w:rPr>
                <w:sz w:val="24"/>
                <w:lang w:val="ru-RU"/>
              </w:rPr>
              <w:t>Умение</w:t>
            </w:r>
            <w:r w:rsidRPr="00012089">
              <w:rPr>
                <w:spacing w:val="22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самостоятельно</w:t>
            </w:r>
            <w:r w:rsidRPr="00012089">
              <w:rPr>
                <w:spacing w:val="20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планировать</w:t>
            </w:r>
            <w:r w:rsidRPr="00012089">
              <w:rPr>
                <w:spacing w:val="19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работу</w:t>
            </w:r>
            <w:r w:rsidRPr="00012089">
              <w:rPr>
                <w:spacing w:val="16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по</w:t>
            </w:r>
            <w:r w:rsidRPr="00012089">
              <w:rPr>
                <w:spacing w:val="26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конструированию</w:t>
            </w:r>
            <w:r w:rsidRPr="00012089">
              <w:rPr>
                <w:spacing w:val="21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механизмов</w:t>
            </w:r>
            <w:r w:rsidRPr="00012089">
              <w:rPr>
                <w:spacing w:val="-57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роботов</w:t>
            </w:r>
            <w:r w:rsidRPr="00012089">
              <w:rPr>
                <w:spacing w:val="-3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для</w:t>
            </w:r>
            <w:r w:rsidRPr="00012089">
              <w:rPr>
                <w:spacing w:val="1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решения</w:t>
            </w:r>
            <w:r w:rsidRPr="00012089">
              <w:rPr>
                <w:spacing w:val="1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нестандартных задач</w:t>
            </w:r>
          </w:p>
        </w:tc>
        <w:tc>
          <w:tcPr>
            <w:tcW w:w="871" w:type="dxa"/>
          </w:tcPr>
          <w:p w14:paraId="5CD9C282" w14:textId="77777777" w:rsidR="00012089" w:rsidRDefault="00012089" w:rsidP="00012089">
            <w:pPr>
              <w:pStyle w:val="TableParagraph"/>
              <w:spacing w:after="100" w:afterAutospacing="1" w:line="275" w:lineRule="exact"/>
              <w:ind w:left="65" w:right="-1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012089" w14:paraId="4746383E" w14:textId="77777777" w:rsidTr="00AC3B26">
        <w:trPr>
          <w:trHeight w:val="282"/>
        </w:trPr>
        <w:tc>
          <w:tcPr>
            <w:tcW w:w="8366" w:type="dxa"/>
          </w:tcPr>
          <w:p w14:paraId="2B40B51E" w14:textId="77777777" w:rsidR="00012089" w:rsidRPr="00012089" w:rsidRDefault="00012089" w:rsidP="00012089">
            <w:pPr>
              <w:pStyle w:val="TableParagraph"/>
              <w:spacing w:after="100" w:afterAutospacing="1" w:line="263" w:lineRule="exact"/>
              <w:ind w:left="107" w:right="-1"/>
              <w:jc w:val="both"/>
              <w:rPr>
                <w:sz w:val="24"/>
                <w:lang w:val="ru-RU"/>
              </w:rPr>
            </w:pPr>
            <w:r w:rsidRPr="00012089">
              <w:rPr>
                <w:sz w:val="24"/>
                <w:lang w:val="ru-RU"/>
              </w:rPr>
              <w:t>Умение</w:t>
            </w:r>
            <w:r w:rsidRPr="00012089">
              <w:rPr>
                <w:spacing w:val="-1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конструировать</w:t>
            </w:r>
            <w:r w:rsidRPr="00012089">
              <w:rPr>
                <w:spacing w:val="-3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модель</w:t>
            </w:r>
            <w:r w:rsidRPr="00012089">
              <w:rPr>
                <w:spacing w:val="-4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робота по</w:t>
            </w:r>
            <w:r w:rsidRPr="00012089">
              <w:rPr>
                <w:spacing w:val="-3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схеме</w:t>
            </w:r>
          </w:p>
        </w:tc>
        <w:tc>
          <w:tcPr>
            <w:tcW w:w="871" w:type="dxa"/>
          </w:tcPr>
          <w:p w14:paraId="6C7107D4" w14:textId="77777777" w:rsidR="00012089" w:rsidRDefault="00012089" w:rsidP="00012089">
            <w:pPr>
              <w:pStyle w:val="TableParagraph"/>
              <w:spacing w:after="100" w:afterAutospacing="1" w:line="263" w:lineRule="exact"/>
              <w:ind w:left="65" w:right="-1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012089" w14:paraId="3642B5DA" w14:textId="77777777" w:rsidTr="00AC3B26">
        <w:trPr>
          <w:trHeight w:val="285"/>
        </w:trPr>
        <w:tc>
          <w:tcPr>
            <w:tcW w:w="8366" w:type="dxa"/>
          </w:tcPr>
          <w:p w14:paraId="6BE86F79" w14:textId="77777777" w:rsidR="00012089" w:rsidRPr="00012089" w:rsidRDefault="00012089" w:rsidP="00012089">
            <w:pPr>
              <w:pStyle w:val="TableParagraph"/>
              <w:spacing w:before="3" w:after="100" w:afterAutospacing="1" w:line="263" w:lineRule="exact"/>
              <w:ind w:left="107" w:right="-1"/>
              <w:jc w:val="both"/>
              <w:rPr>
                <w:sz w:val="24"/>
                <w:lang w:val="ru-RU"/>
              </w:rPr>
            </w:pPr>
            <w:r w:rsidRPr="00012089">
              <w:rPr>
                <w:sz w:val="24"/>
                <w:lang w:val="ru-RU"/>
              </w:rPr>
              <w:t>Умение</w:t>
            </w:r>
            <w:r w:rsidRPr="00012089">
              <w:rPr>
                <w:spacing w:val="-2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программировать</w:t>
            </w:r>
            <w:r w:rsidRPr="00012089">
              <w:rPr>
                <w:spacing w:val="-4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робота</w:t>
            </w:r>
            <w:r w:rsidRPr="00012089">
              <w:rPr>
                <w:spacing w:val="-1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по</w:t>
            </w:r>
            <w:r w:rsidRPr="00012089">
              <w:rPr>
                <w:spacing w:val="-3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образцу</w:t>
            </w:r>
          </w:p>
        </w:tc>
        <w:tc>
          <w:tcPr>
            <w:tcW w:w="871" w:type="dxa"/>
          </w:tcPr>
          <w:p w14:paraId="4F0963B3" w14:textId="77777777" w:rsidR="00012089" w:rsidRDefault="00012089" w:rsidP="00012089">
            <w:pPr>
              <w:pStyle w:val="TableParagraph"/>
              <w:spacing w:before="3" w:after="100" w:afterAutospacing="1" w:line="263" w:lineRule="exact"/>
              <w:ind w:left="65" w:right="-1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012089" w14:paraId="453F2BFE" w14:textId="77777777" w:rsidTr="00AC3B26">
        <w:trPr>
          <w:trHeight w:val="285"/>
        </w:trPr>
        <w:tc>
          <w:tcPr>
            <w:tcW w:w="8366" w:type="dxa"/>
          </w:tcPr>
          <w:p w14:paraId="52D8EE1D" w14:textId="46E2E0A6" w:rsidR="00012089" w:rsidRPr="00012089" w:rsidRDefault="00012089" w:rsidP="00012089">
            <w:pPr>
              <w:pStyle w:val="TableParagraph"/>
              <w:spacing w:before="3" w:after="100" w:afterAutospacing="1" w:line="263" w:lineRule="exact"/>
              <w:ind w:left="107" w:right="-1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Качество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выполненной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871" w:type="dxa"/>
          </w:tcPr>
          <w:p w14:paraId="6733B1F7" w14:textId="77777777" w:rsidR="00012089" w:rsidRDefault="00012089" w:rsidP="00012089">
            <w:pPr>
              <w:pStyle w:val="TableParagraph"/>
              <w:spacing w:before="3" w:after="100" w:afterAutospacing="1" w:line="263" w:lineRule="exact"/>
              <w:ind w:left="65" w:right="-1"/>
              <w:jc w:val="both"/>
              <w:rPr>
                <w:sz w:val="24"/>
              </w:rPr>
            </w:pPr>
          </w:p>
        </w:tc>
      </w:tr>
      <w:tr w:rsidR="00012089" w14:paraId="7367CFB1" w14:textId="77777777" w:rsidTr="00AC3B26">
        <w:trPr>
          <w:trHeight w:val="285"/>
        </w:trPr>
        <w:tc>
          <w:tcPr>
            <w:tcW w:w="8366" w:type="dxa"/>
          </w:tcPr>
          <w:p w14:paraId="54B34322" w14:textId="7097A352" w:rsidR="00012089" w:rsidRDefault="00012089" w:rsidP="00012089">
            <w:pPr>
              <w:pStyle w:val="TableParagraph"/>
              <w:spacing w:before="3" w:after="100" w:afterAutospacing="1" w:line="263" w:lineRule="exact"/>
              <w:ind w:left="107" w:right="-1"/>
              <w:jc w:val="both"/>
              <w:rPr>
                <w:sz w:val="24"/>
              </w:rPr>
            </w:pPr>
            <w:r>
              <w:rPr>
                <w:sz w:val="24"/>
              </w:rPr>
              <w:t>а)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аккуратность</w:t>
            </w:r>
            <w:proofErr w:type="spellEnd"/>
            <w:r>
              <w:rPr>
                <w:sz w:val="24"/>
              </w:rPr>
              <w:t>;</w:t>
            </w:r>
          </w:p>
        </w:tc>
        <w:tc>
          <w:tcPr>
            <w:tcW w:w="871" w:type="dxa"/>
          </w:tcPr>
          <w:p w14:paraId="7C235B05" w14:textId="4053C6E1" w:rsidR="00012089" w:rsidRPr="00012089" w:rsidRDefault="00012089" w:rsidP="00012089">
            <w:pPr>
              <w:pStyle w:val="TableParagraph"/>
              <w:spacing w:before="3" w:after="100" w:afterAutospacing="1" w:line="263" w:lineRule="exact"/>
              <w:ind w:left="65" w:right="-1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</w:tr>
      <w:tr w:rsidR="00012089" w14:paraId="306B38B2" w14:textId="77777777" w:rsidTr="00AC3B26">
        <w:trPr>
          <w:trHeight w:val="285"/>
        </w:trPr>
        <w:tc>
          <w:tcPr>
            <w:tcW w:w="8366" w:type="dxa"/>
          </w:tcPr>
          <w:p w14:paraId="217030DD" w14:textId="1C6AE267" w:rsidR="00012089" w:rsidRDefault="00012089" w:rsidP="00012089">
            <w:pPr>
              <w:pStyle w:val="TableParagraph"/>
              <w:spacing w:before="3" w:after="100" w:afterAutospacing="1" w:line="263" w:lineRule="exact"/>
              <w:ind w:left="107" w:right="-1"/>
              <w:jc w:val="both"/>
              <w:rPr>
                <w:sz w:val="24"/>
              </w:rPr>
            </w:pPr>
            <w:r>
              <w:rPr>
                <w:sz w:val="24"/>
              </w:rPr>
              <w:t>б)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соответствие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модели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схеме</w:t>
            </w:r>
            <w:proofErr w:type="spellEnd"/>
            <w:r>
              <w:rPr>
                <w:sz w:val="24"/>
              </w:rPr>
              <w:t>;</w:t>
            </w:r>
          </w:p>
        </w:tc>
        <w:tc>
          <w:tcPr>
            <w:tcW w:w="871" w:type="dxa"/>
          </w:tcPr>
          <w:p w14:paraId="680F5CE2" w14:textId="6901893E" w:rsidR="00012089" w:rsidRPr="00012089" w:rsidRDefault="00012089" w:rsidP="00012089">
            <w:pPr>
              <w:pStyle w:val="TableParagraph"/>
              <w:spacing w:before="3" w:after="100" w:afterAutospacing="1" w:line="263" w:lineRule="exact"/>
              <w:ind w:left="65" w:right="-1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</w:tr>
      <w:tr w:rsidR="00012089" w14:paraId="592645A4" w14:textId="77777777" w:rsidTr="00AC3B26">
        <w:trPr>
          <w:trHeight w:val="285"/>
        </w:trPr>
        <w:tc>
          <w:tcPr>
            <w:tcW w:w="8366" w:type="dxa"/>
          </w:tcPr>
          <w:p w14:paraId="7DEBA6A9" w14:textId="2C4A7ABF" w:rsidR="00012089" w:rsidRPr="00012089" w:rsidRDefault="00012089" w:rsidP="00012089">
            <w:pPr>
              <w:pStyle w:val="TableParagraph"/>
              <w:spacing w:before="3" w:after="100" w:afterAutospacing="1" w:line="263" w:lineRule="exact"/>
              <w:ind w:left="107" w:right="-1"/>
              <w:jc w:val="both"/>
              <w:rPr>
                <w:sz w:val="24"/>
                <w:lang w:val="ru-RU"/>
              </w:rPr>
            </w:pPr>
            <w:r w:rsidRPr="00012089">
              <w:rPr>
                <w:sz w:val="24"/>
                <w:lang w:val="ru-RU"/>
              </w:rPr>
              <w:t>в)</w:t>
            </w:r>
            <w:r w:rsidRPr="00012089">
              <w:rPr>
                <w:spacing w:val="-3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соблюдение заданного</w:t>
            </w:r>
            <w:r w:rsidRPr="00012089">
              <w:rPr>
                <w:spacing w:val="-7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алгоритма</w:t>
            </w:r>
            <w:r w:rsidRPr="00012089">
              <w:rPr>
                <w:spacing w:val="-1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работы</w:t>
            </w:r>
            <w:r w:rsidRPr="00012089">
              <w:rPr>
                <w:spacing w:val="-4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при</w:t>
            </w:r>
            <w:r w:rsidRPr="00012089">
              <w:rPr>
                <w:spacing w:val="-3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изготовлении</w:t>
            </w:r>
            <w:r w:rsidRPr="00012089">
              <w:rPr>
                <w:spacing w:val="-4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модели.</w:t>
            </w:r>
          </w:p>
        </w:tc>
        <w:tc>
          <w:tcPr>
            <w:tcW w:w="871" w:type="dxa"/>
          </w:tcPr>
          <w:p w14:paraId="54659C33" w14:textId="7AFAF1C0" w:rsidR="00012089" w:rsidRPr="00012089" w:rsidRDefault="00012089" w:rsidP="00012089">
            <w:pPr>
              <w:pStyle w:val="TableParagraph"/>
              <w:spacing w:before="3" w:after="100" w:afterAutospacing="1" w:line="263" w:lineRule="exact"/>
              <w:ind w:left="65" w:right="-1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</w:tr>
    </w:tbl>
    <w:p w14:paraId="7EAC89C2" w14:textId="77777777" w:rsidR="00012089" w:rsidRDefault="00012089" w:rsidP="00012089">
      <w:pPr>
        <w:pStyle w:val="ad"/>
        <w:spacing w:before="8" w:after="100" w:afterAutospacing="1"/>
        <w:ind w:right="-1"/>
        <w:jc w:val="both"/>
        <w:rPr>
          <w:b/>
          <w:sz w:val="23"/>
        </w:rPr>
      </w:pPr>
    </w:p>
    <w:tbl>
      <w:tblPr>
        <w:tblStyle w:val="TableNormal"/>
        <w:tblW w:w="9237" w:type="dxa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69"/>
        <w:gridCol w:w="3968"/>
      </w:tblGrid>
      <w:tr w:rsidR="00012089" w14:paraId="67EED589" w14:textId="77777777" w:rsidTr="00AC3B26">
        <w:trPr>
          <w:trHeight w:val="278"/>
        </w:trPr>
        <w:tc>
          <w:tcPr>
            <w:tcW w:w="5269" w:type="dxa"/>
          </w:tcPr>
          <w:p w14:paraId="3C2DE47E" w14:textId="77777777" w:rsidR="00012089" w:rsidRDefault="00012089" w:rsidP="00012089">
            <w:pPr>
              <w:pStyle w:val="TableParagraph"/>
              <w:spacing w:after="100" w:afterAutospacing="1" w:line="258" w:lineRule="exact"/>
              <w:ind w:left="1252" w:right="-1"/>
              <w:jc w:val="both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Количество</w:t>
            </w:r>
            <w:proofErr w:type="spellEnd"/>
            <w:r>
              <w:rPr>
                <w:b/>
                <w:i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баллов</w:t>
            </w:r>
            <w:proofErr w:type="spellEnd"/>
          </w:p>
        </w:tc>
        <w:tc>
          <w:tcPr>
            <w:tcW w:w="3968" w:type="dxa"/>
          </w:tcPr>
          <w:p w14:paraId="47A389EB" w14:textId="77777777" w:rsidR="00012089" w:rsidRDefault="00012089" w:rsidP="00012089">
            <w:pPr>
              <w:pStyle w:val="TableParagraph"/>
              <w:spacing w:after="100" w:afterAutospacing="1" w:line="258" w:lineRule="exact"/>
              <w:ind w:left="1409" w:right="-1"/>
              <w:jc w:val="both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Уровень</w:t>
            </w:r>
            <w:proofErr w:type="spellEnd"/>
          </w:p>
        </w:tc>
      </w:tr>
      <w:tr w:rsidR="00012089" w14:paraId="6E04C8D4" w14:textId="77777777" w:rsidTr="00AC3B26">
        <w:trPr>
          <w:trHeight w:val="273"/>
        </w:trPr>
        <w:tc>
          <w:tcPr>
            <w:tcW w:w="5269" w:type="dxa"/>
          </w:tcPr>
          <w:p w14:paraId="5082C874" w14:textId="77777777" w:rsidR="00012089" w:rsidRDefault="00012089" w:rsidP="00012089">
            <w:pPr>
              <w:pStyle w:val="TableParagraph"/>
              <w:spacing w:after="100" w:afterAutospacing="1" w:line="254" w:lineRule="exact"/>
              <w:ind w:left="1252" w:right="-1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7-9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(80-100%)</w:t>
            </w:r>
          </w:p>
        </w:tc>
        <w:tc>
          <w:tcPr>
            <w:tcW w:w="3968" w:type="dxa"/>
          </w:tcPr>
          <w:p w14:paraId="4450E242" w14:textId="77777777" w:rsidR="00012089" w:rsidRDefault="00012089" w:rsidP="00012089">
            <w:pPr>
              <w:pStyle w:val="TableParagraph"/>
              <w:spacing w:after="100" w:afterAutospacing="1" w:line="254" w:lineRule="exact"/>
              <w:ind w:left="1409" w:right="-1"/>
              <w:jc w:val="both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Высокий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уровень</w:t>
            </w:r>
            <w:proofErr w:type="spellEnd"/>
          </w:p>
        </w:tc>
      </w:tr>
      <w:tr w:rsidR="00012089" w14:paraId="5E8AD1DE" w14:textId="77777777" w:rsidTr="00AC3B26">
        <w:trPr>
          <w:trHeight w:val="278"/>
        </w:trPr>
        <w:tc>
          <w:tcPr>
            <w:tcW w:w="5269" w:type="dxa"/>
          </w:tcPr>
          <w:p w14:paraId="48995876" w14:textId="77777777" w:rsidR="00012089" w:rsidRDefault="00012089" w:rsidP="00012089">
            <w:pPr>
              <w:pStyle w:val="TableParagraph"/>
              <w:spacing w:after="100" w:afterAutospacing="1" w:line="258" w:lineRule="exact"/>
              <w:ind w:left="1252" w:right="-1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4-6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(50-79%)</w:t>
            </w:r>
          </w:p>
        </w:tc>
        <w:tc>
          <w:tcPr>
            <w:tcW w:w="3968" w:type="dxa"/>
          </w:tcPr>
          <w:p w14:paraId="3DE392FD" w14:textId="77777777" w:rsidR="00012089" w:rsidRDefault="00012089" w:rsidP="00012089">
            <w:pPr>
              <w:pStyle w:val="TableParagraph"/>
              <w:spacing w:after="100" w:afterAutospacing="1" w:line="258" w:lineRule="exact"/>
              <w:ind w:left="1409" w:right="-1"/>
              <w:jc w:val="both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Средний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уровень</w:t>
            </w:r>
            <w:proofErr w:type="spellEnd"/>
          </w:p>
        </w:tc>
      </w:tr>
      <w:tr w:rsidR="00012089" w14:paraId="6A467B80" w14:textId="77777777" w:rsidTr="00AC3B26">
        <w:trPr>
          <w:trHeight w:val="273"/>
        </w:trPr>
        <w:tc>
          <w:tcPr>
            <w:tcW w:w="5269" w:type="dxa"/>
          </w:tcPr>
          <w:p w14:paraId="0EA22950" w14:textId="77777777" w:rsidR="00012089" w:rsidRDefault="00012089" w:rsidP="00012089">
            <w:pPr>
              <w:pStyle w:val="TableParagraph"/>
              <w:spacing w:after="100" w:afterAutospacing="1" w:line="254" w:lineRule="exact"/>
              <w:ind w:left="1252" w:right="-1"/>
              <w:jc w:val="both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Меньшее</w:t>
            </w:r>
            <w:proofErr w:type="spellEnd"/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4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proofErr w:type="spellStart"/>
            <w:r>
              <w:rPr>
                <w:i/>
                <w:sz w:val="24"/>
              </w:rPr>
              <w:t>меньше</w:t>
            </w:r>
            <w:proofErr w:type="spellEnd"/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50%)</w:t>
            </w:r>
          </w:p>
        </w:tc>
        <w:tc>
          <w:tcPr>
            <w:tcW w:w="3968" w:type="dxa"/>
          </w:tcPr>
          <w:p w14:paraId="7E17989B" w14:textId="77777777" w:rsidR="00012089" w:rsidRDefault="00012089" w:rsidP="00012089">
            <w:pPr>
              <w:pStyle w:val="TableParagraph"/>
              <w:spacing w:after="100" w:afterAutospacing="1" w:line="254" w:lineRule="exact"/>
              <w:ind w:left="1409" w:right="-1"/>
              <w:jc w:val="both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Низкий</w:t>
            </w:r>
            <w:proofErr w:type="spellEnd"/>
            <w:r>
              <w:rPr>
                <w:i/>
                <w:spacing w:val="-2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уровень</w:t>
            </w:r>
            <w:proofErr w:type="spellEnd"/>
          </w:p>
        </w:tc>
      </w:tr>
    </w:tbl>
    <w:p w14:paraId="2CFCCDD2" w14:textId="77777777" w:rsidR="00012089" w:rsidRDefault="00012089" w:rsidP="00012089">
      <w:pPr>
        <w:pStyle w:val="ad"/>
        <w:spacing w:after="100" w:afterAutospacing="1"/>
        <w:ind w:right="-1"/>
        <w:jc w:val="both"/>
        <w:rPr>
          <w:b/>
          <w:sz w:val="20"/>
        </w:rPr>
      </w:pPr>
    </w:p>
    <w:p w14:paraId="7970AF7A" w14:textId="1CD8561F" w:rsidR="00517281" w:rsidRDefault="00517281">
      <w:pPr>
        <w:rPr>
          <w:rFonts w:ascii="Times New Roman" w:eastAsia="Times New Roman" w:hAnsi="Times New Roman" w:cs="Times New Roman"/>
          <w:b/>
          <w:sz w:val="19"/>
          <w:szCs w:val="24"/>
        </w:rPr>
      </w:pPr>
      <w:r>
        <w:rPr>
          <w:b/>
          <w:sz w:val="19"/>
        </w:rPr>
        <w:br w:type="page"/>
      </w:r>
    </w:p>
    <w:p w14:paraId="7308D261" w14:textId="4FB9D179" w:rsidR="00012089" w:rsidRDefault="00012089" w:rsidP="00AC3B26">
      <w:pPr>
        <w:pStyle w:val="ad"/>
        <w:spacing w:before="90" w:after="100" w:afterAutospacing="1"/>
        <w:ind w:left="142" w:right="-1"/>
        <w:jc w:val="right"/>
      </w:pPr>
      <w:r w:rsidRPr="00AC3B26">
        <w:rPr>
          <w:sz w:val="28"/>
          <w:szCs w:val="28"/>
        </w:rPr>
        <w:lastRenderedPageBreak/>
        <w:t>Приложение</w:t>
      </w:r>
      <w:r>
        <w:rPr>
          <w:spacing w:val="-2"/>
        </w:rPr>
        <w:t xml:space="preserve"> </w:t>
      </w:r>
      <w:r w:rsidR="004D42DC">
        <w:t>3</w:t>
      </w:r>
    </w:p>
    <w:p w14:paraId="347BC535" w14:textId="77777777" w:rsidR="00012089" w:rsidRPr="00AC3B26" w:rsidRDefault="00012089" w:rsidP="00AC3B26">
      <w:pPr>
        <w:pStyle w:val="1"/>
        <w:jc w:val="center"/>
      </w:pPr>
      <w:r w:rsidRPr="00AC3B26">
        <w:t>Промежуточная аттестация за второе полугодие 1-го года обучения Форма: Практическое задание</w:t>
      </w:r>
    </w:p>
    <w:p w14:paraId="61AEDCC7" w14:textId="77777777" w:rsidR="00AC3B26" w:rsidRDefault="00012089" w:rsidP="00AC3B26">
      <w:pPr>
        <w:pStyle w:val="ad"/>
        <w:spacing w:after="100" w:afterAutospacing="1"/>
        <w:ind w:left="216" w:right="-1"/>
        <w:jc w:val="both"/>
      </w:pPr>
      <w:r>
        <w:t>Учащимся необходимо выполнить Практическое задание: сконструировать и</w:t>
      </w:r>
      <w:r>
        <w:rPr>
          <w:spacing w:val="1"/>
        </w:rPr>
        <w:t xml:space="preserve"> </w:t>
      </w:r>
      <w:r>
        <w:t>запрограммировать</w:t>
      </w:r>
      <w:r>
        <w:rPr>
          <w:spacing w:val="-6"/>
        </w:rPr>
        <w:t xml:space="preserve"> </w:t>
      </w:r>
      <w:r>
        <w:t>модель</w:t>
      </w:r>
      <w:r>
        <w:rPr>
          <w:spacing w:val="-5"/>
        </w:rPr>
        <w:t xml:space="preserve"> </w:t>
      </w:r>
      <w:r>
        <w:t>робота</w:t>
      </w:r>
      <w:r>
        <w:rPr>
          <w:spacing w:val="-2"/>
        </w:rPr>
        <w:t xml:space="preserve"> </w:t>
      </w:r>
      <w:r>
        <w:t>при</w:t>
      </w:r>
      <w:r>
        <w:rPr>
          <w:spacing w:val="-8"/>
        </w:rPr>
        <w:t xml:space="preserve"> </w:t>
      </w:r>
      <w:r>
        <w:t>помощи</w:t>
      </w:r>
      <w:r>
        <w:rPr>
          <w:spacing w:val="-5"/>
        </w:rPr>
        <w:t xml:space="preserve"> </w:t>
      </w:r>
      <w:r>
        <w:t>конструктора</w:t>
      </w:r>
      <w:r>
        <w:rPr>
          <w:spacing w:val="2"/>
        </w:rPr>
        <w:t xml:space="preserve"> </w:t>
      </w:r>
      <w:r>
        <w:t>LEGO</w:t>
      </w:r>
      <w:r>
        <w:rPr>
          <w:spacing w:val="-2"/>
        </w:rPr>
        <w:t xml:space="preserve"> </w:t>
      </w:r>
      <w:proofErr w:type="spellStart"/>
      <w:r>
        <w:t>Mindstorm</w:t>
      </w:r>
      <w:proofErr w:type="spellEnd"/>
      <w:r>
        <w:rPr>
          <w:spacing w:val="-2"/>
        </w:rPr>
        <w:t xml:space="preserve"> </w:t>
      </w:r>
      <w:r>
        <w:t>EV3</w:t>
      </w:r>
      <w:r>
        <w:rPr>
          <w:spacing w:val="-4"/>
        </w:rPr>
        <w:t xml:space="preserve"> </w:t>
      </w:r>
      <w:r>
        <w:t>по</w:t>
      </w:r>
      <w:r>
        <w:rPr>
          <w:spacing w:val="-57"/>
        </w:rPr>
        <w:t xml:space="preserve"> </w:t>
      </w:r>
      <w:r>
        <w:t>выбору.</w:t>
      </w:r>
    </w:p>
    <w:p w14:paraId="1437463F" w14:textId="2A56DED2" w:rsidR="00012089" w:rsidRDefault="00012089" w:rsidP="00AC3B26">
      <w:pPr>
        <w:pStyle w:val="ad"/>
        <w:spacing w:after="100" w:afterAutospacing="1"/>
        <w:ind w:left="216" w:right="-1"/>
        <w:jc w:val="both"/>
      </w:pPr>
      <w:r>
        <w:t>Критерии</w:t>
      </w:r>
      <w:r>
        <w:rPr>
          <w:spacing w:val="-3"/>
        </w:rPr>
        <w:t xml:space="preserve"> </w:t>
      </w:r>
      <w:r>
        <w:t>оценивания</w:t>
      </w:r>
    </w:p>
    <w:tbl>
      <w:tblPr>
        <w:tblStyle w:val="TableNormal"/>
        <w:tblW w:w="9237" w:type="dxa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6"/>
        <w:gridCol w:w="851"/>
      </w:tblGrid>
      <w:tr w:rsidR="00012089" w14:paraId="15CEDFC4" w14:textId="77777777" w:rsidTr="00AC3B26">
        <w:trPr>
          <w:trHeight w:val="273"/>
        </w:trPr>
        <w:tc>
          <w:tcPr>
            <w:tcW w:w="8386" w:type="dxa"/>
          </w:tcPr>
          <w:p w14:paraId="278E882D" w14:textId="77777777" w:rsidR="00012089" w:rsidRDefault="00012089" w:rsidP="00012089">
            <w:pPr>
              <w:pStyle w:val="TableParagraph"/>
              <w:spacing w:after="100" w:afterAutospacing="1" w:line="254" w:lineRule="exact"/>
              <w:ind w:left="107" w:right="-1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Критерии</w:t>
            </w:r>
            <w:proofErr w:type="spellEnd"/>
          </w:p>
        </w:tc>
        <w:tc>
          <w:tcPr>
            <w:tcW w:w="851" w:type="dxa"/>
          </w:tcPr>
          <w:p w14:paraId="220ADD0C" w14:textId="77777777" w:rsidR="00012089" w:rsidRDefault="00012089" w:rsidP="00012089">
            <w:pPr>
              <w:pStyle w:val="TableParagraph"/>
              <w:spacing w:after="100" w:afterAutospacing="1" w:line="254" w:lineRule="exact"/>
              <w:ind w:left="91" w:right="-1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Баллы</w:t>
            </w:r>
            <w:proofErr w:type="spellEnd"/>
          </w:p>
        </w:tc>
      </w:tr>
      <w:tr w:rsidR="00012089" w14:paraId="51B835D3" w14:textId="77777777" w:rsidTr="00AC3B26">
        <w:trPr>
          <w:trHeight w:val="278"/>
        </w:trPr>
        <w:tc>
          <w:tcPr>
            <w:tcW w:w="8386" w:type="dxa"/>
          </w:tcPr>
          <w:p w14:paraId="3C6B23D7" w14:textId="77777777" w:rsidR="00012089" w:rsidRPr="00012089" w:rsidRDefault="00012089" w:rsidP="00012089">
            <w:pPr>
              <w:pStyle w:val="TableParagraph"/>
              <w:spacing w:after="100" w:afterAutospacing="1" w:line="258" w:lineRule="exact"/>
              <w:ind w:left="107" w:right="-1"/>
              <w:jc w:val="both"/>
              <w:rPr>
                <w:sz w:val="24"/>
                <w:lang w:val="ru-RU"/>
              </w:rPr>
            </w:pPr>
            <w:r w:rsidRPr="00012089">
              <w:rPr>
                <w:sz w:val="24"/>
                <w:lang w:val="ru-RU"/>
              </w:rPr>
              <w:t>Наличие</w:t>
            </w:r>
            <w:r w:rsidRPr="00012089">
              <w:rPr>
                <w:spacing w:val="-3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выполнения</w:t>
            </w:r>
            <w:r w:rsidRPr="00012089">
              <w:rPr>
                <w:spacing w:val="-3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правил</w:t>
            </w:r>
            <w:r w:rsidRPr="00012089">
              <w:rPr>
                <w:spacing w:val="-3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техники</w:t>
            </w:r>
            <w:r w:rsidRPr="00012089">
              <w:rPr>
                <w:spacing w:val="-4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безопасности</w:t>
            </w:r>
            <w:r w:rsidRPr="00012089">
              <w:rPr>
                <w:spacing w:val="-4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при</w:t>
            </w:r>
            <w:r w:rsidRPr="00012089">
              <w:rPr>
                <w:spacing w:val="-3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работе</w:t>
            </w:r>
            <w:r w:rsidRPr="00012089">
              <w:rPr>
                <w:spacing w:val="-2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с</w:t>
            </w:r>
            <w:r w:rsidRPr="00012089">
              <w:rPr>
                <w:spacing w:val="-2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конструктором.</w:t>
            </w:r>
          </w:p>
        </w:tc>
        <w:tc>
          <w:tcPr>
            <w:tcW w:w="851" w:type="dxa"/>
          </w:tcPr>
          <w:p w14:paraId="754ACD70" w14:textId="77777777" w:rsidR="00012089" w:rsidRDefault="00012089" w:rsidP="00012089">
            <w:pPr>
              <w:pStyle w:val="TableParagraph"/>
              <w:spacing w:after="100" w:afterAutospacing="1" w:line="258" w:lineRule="exact"/>
              <w:ind w:left="11" w:right="-1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012089" w14:paraId="643603D5" w14:textId="77777777" w:rsidTr="00AC3B26">
        <w:trPr>
          <w:trHeight w:val="550"/>
        </w:trPr>
        <w:tc>
          <w:tcPr>
            <w:tcW w:w="8386" w:type="dxa"/>
          </w:tcPr>
          <w:p w14:paraId="4AFEC43C" w14:textId="1483D155" w:rsidR="00012089" w:rsidRPr="00AC3B26" w:rsidRDefault="00012089" w:rsidP="00AC3B26">
            <w:pPr>
              <w:pStyle w:val="TableParagraph"/>
              <w:spacing w:after="100" w:afterAutospacing="1" w:line="267" w:lineRule="exact"/>
              <w:ind w:left="107" w:right="-1"/>
              <w:jc w:val="both"/>
              <w:rPr>
                <w:sz w:val="24"/>
                <w:lang w:val="ru-RU"/>
              </w:rPr>
            </w:pPr>
            <w:r w:rsidRPr="00012089">
              <w:rPr>
                <w:sz w:val="24"/>
                <w:lang w:val="ru-RU"/>
              </w:rPr>
              <w:t>Умение</w:t>
            </w:r>
            <w:r w:rsidRPr="00012089">
              <w:rPr>
                <w:spacing w:val="-2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самостоятельно</w:t>
            </w:r>
            <w:r w:rsidRPr="00012089">
              <w:rPr>
                <w:spacing w:val="-4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планировать</w:t>
            </w:r>
            <w:r w:rsidRPr="00012089">
              <w:rPr>
                <w:spacing w:val="-5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работу</w:t>
            </w:r>
            <w:r w:rsidRPr="00012089">
              <w:rPr>
                <w:spacing w:val="-10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по конструированию</w:t>
            </w:r>
            <w:r w:rsidRPr="00012089">
              <w:rPr>
                <w:spacing w:val="-3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механизмов</w:t>
            </w:r>
            <w:r w:rsidR="00AC3B26">
              <w:rPr>
                <w:sz w:val="24"/>
                <w:lang w:val="ru-RU"/>
              </w:rPr>
              <w:t xml:space="preserve"> </w:t>
            </w:r>
            <w:r w:rsidRPr="00AC3B26">
              <w:rPr>
                <w:sz w:val="24"/>
                <w:lang w:val="ru-RU"/>
              </w:rPr>
              <w:t>роботов</w:t>
            </w:r>
            <w:r w:rsidRPr="00AC3B26">
              <w:rPr>
                <w:spacing w:val="-4"/>
                <w:sz w:val="24"/>
                <w:lang w:val="ru-RU"/>
              </w:rPr>
              <w:t xml:space="preserve"> </w:t>
            </w:r>
            <w:r w:rsidRPr="00AC3B26">
              <w:rPr>
                <w:sz w:val="24"/>
                <w:lang w:val="ru-RU"/>
              </w:rPr>
              <w:t>для решения задач</w:t>
            </w:r>
          </w:p>
        </w:tc>
        <w:tc>
          <w:tcPr>
            <w:tcW w:w="851" w:type="dxa"/>
          </w:tcPr>
          <w:p w14:paraId="2ABB0831" w14:textId="77777777" w:rsidR="00012089" w:rsidRDefault="00012089" w:rsidP="00012089">
            <w:pPr>
              <w:pStyle w:val="TableParagraph"/>
              <w:spacing w:after="100" w:afterAutospacing="1" w:line="267" w:lineRule="exact"/>
              <w:ind w:left="11" w:right="-1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012089" w14:paraId="71D4C634" w14:textId="77777777" w:rsidTr="00AC3B26">
        <w:trPr>
          <w:trHeight w:val="830"/>
        </w:trPr>
        <w:tc>
          <w:tcPr>
            <w:tcW w:w="8386" w:type="dxa"/>
          </w:tcPr>
          <w:p w14:paraId="5C21F33C" w14:textId="77777777" w:rsidR="00AC3B26" w:rsidRDefault="00012089" w:rsidP="00AC3B26">
            <w:pPr>
              <w:pStyle w:val="TableParagraph"/>
              <w:spacing w:line="271" w:lineRule="exact"/>
              <w:ind w:left="107" w:right="-1"/>
              <w:jc w:val="both"/>
              <w:rPr>
                <w:sz w:val="24"/>
                <w:lang w:val="ru-RU"/>
              </w:rPr>
            </w:pPr>
            <w:r w:rsidRPr="00012089">
              <w:rPr>
                <w:sz w:val="24"/>
                <w:lang w:val="ru-RU"/>
              </w:rPr>
              <w:t>Конструирование</w:t>
            </w:r>
          </w:p>
          <w:p w14:paraId="7FE96376" w14:textId="77777777" w:rsidR="00AC3B26" w:rsidRDefault="00012089" w:rsidP="00AC3B26">
            <w:pPr>
              <w:pStyle w:val="TableParagraph"/>
              <w:spacing w:line="271" w:lineRule="exact"/>
              <w:ind w:left="107" w:right="-1"/>
              <w:jc w:val="both"/>
              <w:rPr>
                <w:spacing w:val="-57"/>
                <w:sz w:val="24"/>
                <w:lang w:val="ru-RU"/>
              </w:rPr>
            </w:pPr>
            <w:r w:rsidRPr="00012089">
              <w:rPr>
                <w:sz w:val="24"/>
                <w:lang w:val="ru-RU"/>
              </w:rPr>
              <w:t>Самостоятельное</w:t>
            </w:r>
            <w:r w:rsidRPr="00012089">
              <w:rPr>
                <w:spacing w:val="-6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конструирование</w:t>
            </w:r>
            <w:r w:rsidRPr="00012089">
              <w:rPr>
                <w:spacing w:val="-5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робота</w:t>
            </w:r>
            <w:r w:rsidRPr="00012089">
              <w:rPr>
                <w:spacing w:val="-57"/>
                <w:sz w:val="24"/>
                <w:lang w:val="ru-RU"/>
              </w:rPr>
              <w:t xml:space="preserve"> </w:t>
            </w:r>
          </w:p>
          <w:p w14:paraId="708E6474" w14:textId="27443D1E" w:rsidR="00012089" w:rsidRPr="00012089" w:rsidRDefault="00012089" w:rsidP="00AC3B26">
            <w:pPr>
              <w:pStyle w:val="TableParagraph"/>
              <w:spacing w:after="100" w:afterAutospacing="1" w:line="271" w:lineRule="exact"/>
              <w:ind w:left="107" w:right="-1"/>
              <w:jc w:val="both"/>
              <w:rPr>
                <w:sz w:val="24"/>
                <w:lang w:val="ru-RU"/>
              </w:rPr>
            </w:pPr>
            <w:r w:rsidRPr="00012089">
              <w:rPr>
                <w:sz w:val="24"/>
                <w:lang w:val="ru-RU"/>
              </w:rPr>
              <w:t>Конструирование</w:t>
            </w:r>
            <w:r w:rsidRPr="00012089">
              <w:rPr>
                <w:spacing w:val="-1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с</w:t>
            </w:r>
            <w:r w:rsidRPr="00012089">
              <w:rPr>
                <w:spacing w:val="-1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помощью</w:t>
            </w:r>
            <w:r w:rsidRPr="00012089">
              <w:rPr>
                <w:spacing w:val="-2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педагога</w:t>
            </w:r>
          </w:p>
        </w:tc>
        <w:tc>
          <w:tcPr>
            <w:tcW w:w="851" w:type="dxa"/>
          </w:tcPr>
          <w:p w14:paraId="36BDB40A" w14:textId="77777777" w:rsidR="00AC3B26" w:rsidRPr="002D27CF" w:rsidRDefault="00AC3B26" w:rsidP="00AC3B26">
            <w:pPr>
              <w:pStyle w:val="TableParagraph"/>
              <w:ind w:left="11" w:right="-1"/>
              <w:jc w:val="both"/>
              <w:rPr>
                <w:sz w:val="24"/>
                <w:lang w:val="ru-RU"/>
              </w:rPr>
            </w:pPr>
          </w:p>
          <w:p w14:paraId="3D4A8FBE" w14:textId="77777777" w:rsidR="00AC3B26" w:rsidRDefault="00012089" w:rsidP="00AC3B26">
            <w:pPr>
              <w:pStyle w:val="TableParagraph"/>
              <w:ind w:left="11" w:right="-1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14:paraId="2382F3EE" w14:textId="66A0AE46" w:rsidR="00012089" w:rsidRDefault="00012089" w:rsidP="00AC3B26">
            <w:pPr>
              <w:pStyle w:val="TableParagraph"/>
              <w:spacing w:after="100" w:afterAutospacing="1"/>
              <w:ind w:left="11" w:right="-1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012089" w14:paraId="05891701" w14:textId="77777777" w:rsidTr="00AC3B26">
        <w:trPr>
          <w:trHeight w:val="830"/>
        </w:trPr>
        <w:tc>
          <w:tcPr>
            <w:tcW w:w="8386" w:type="dxa"/>
          </w:tcPr>
          <w:p w14:paraId="0AC4A371" w14:textId="77777777" w:rsidR="00012089" w:rsidRPr="00012089" w:rsidRDefault="00012089" w:rsidP="00AC3B26">
            <w:pPr>
              <w:pStyle w:val="TableParagraph"/>
              <w:spacing w:line="267" w:lineRule="exact"/>
              <w:ind w:left="107" w:right="-1"/>
              <w:jc w:val="both"/>
              <w:rPr>
                <w:sz w:val="24"/>
                <w:lang w:val="ru-RU"/>
              </w:rPr>
            </w:pPr>
            <w:r w:rsidRPr="00012089">
              <w:rPr>
                <w:sz w:val="24"/>
                <w:lang w:val="ru-RU"/>
              </w:rPr>
              <w:t>Программирование</w:t>
            </w:r>
          </w:p>
          <w:p w14:paraId="2262704A" w14:textId="77777777" w:rsidR="00AC3B26" w:rsidRDefault="00012089" w:rsidP="00AC3B26">
            <w:pPr>
              <w:pStyle w:val="TableParagraph"/>
              <w:spacing w:line="270" w:lineRule="atLeast"/>
              <w:ind w:left="107" w:right="-1"/>
              <w:jc w:val="both"/>
              <w:rPr>
                <w:spacing w:val="-57"/>
                <w:sz w:val="24"/>
                <w:lang w:val="ru-RU"/>
              </w:rPr>
            </w:pPr>
            <w:r w:rsidRPr="00012089">
              <w:rPr>
                <w:sz w:val="24"/>
                <w:lang w:val="ru-RU"/>
              </w:rPr>
              <w:t>Самостоятельное</w:t>
            </w:r>
            <w:r w:rsidRPr="00012089">
              <w:rPr>
                <w:spacing w:val="-8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программирование</w:t>
            </w:r>
            <w:r w:rsidRPr="00012089">
              <w:rPr>
                <w:spacing w:val="-6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робота</w:t>
            </w:r>
            <w:r w:rsidRPr="00012089">
              <w:rPr>
                <w:spacing w:val="-57"/>
                <w:sz w:val="24"/>
                <w:lang w:val="ru-RU"/>
              </w:rPr>
              <w:t xml:space="preserve"> </w:t>
            </w:r>
          </w:p>
          <w:p w14:paraId="34BEE4EB" w14:textId="621A34A4" w:rsidR="00012089" w:rsidRPr="00012089" w:rsidRDefault="00012089" w:rsidP="00012089">
            <w:pPr>
              <w:pStyle w:val="TableParagraph"/>
              <w:spacing w:after="100" w:afterAutospacing="1" w:line="270" w:lineRule="atLeast"/>
              <w:ind w:left="107" w:right="-1"/>
              <w:jc w:val="both"/>
              <w:rPr>
                <w:sz w:val="24"/>
                <w:lang w:val="ru-RU"/>
              </w:rPr>
            </w:pPr>
            <w:r w:rsidRPr="00012089">
              <w:rPr>
                <w:sz w:val="24"/>
                <w:lang w:val="ru-RU"/>
              </w:rPr>
              <w:t>Программирование</w:t>
            </w:r>
            <w:r w:rsidRPr="00012089">
              <w:rPr>
                <w:spacing w:val="-1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при</w:t>
            </w:r>
            <w:r w:rsidRPr="00012089">
              <w:rPr>
                <w:spacing w:val="-2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помощи</w:t>
            </w:r>
            <w:r w:rsidRPr="00012089">
              <w:rPr>
                <w:spacing w:val="-3"/>
                <w:sz w:val="24"/>
                <w:lang w:val="ru-RU"/>
              </w:rPr>
              <w:t xml:space="preserve"> </w:t>
            </w:r>
            <w:r w:rsidRPr="00012089">
              <w:rPr>
                <w:sz w:val="24"/>
                <w:lang w:val="ru-RU"/>
              </w:rPr>
              <w:t>педагога</w:t>
            </w:r>
          </w:p>
        </w:tc>
        <w:tc>
          <w:tcPr>
            <w:tcW w:w="851" w:type="dxa"/>
          </w:tcPr>
          <w:p w14:paraId="1A60CE0F" w14:textId="77777777" w:rsidR="00012089" w:rsidRPr="00012089" w:rsidRDefault="00012089" w:rsidP="00AC3B26">
            <w:pPr>
              <w:pStyle w:val="TableParagraph"/>
              <w:spacing w:before="2"/>
              <w:ind w:right="-1"/>
              <w:jc w:val="both"/>
              <w:rPr>
                <w:b/>
                <w:sz w:val="23"/>
                <w:lang w:val="ru-RU"/>
              </w:rPr>
            </w:pPr>
          </w:p>
          <w:p w14:paraId="0ECDE241" w14:textId="77777777" w:rsidR="00012089" w:rsidRDefault="00012089" w:rsidP="00AC3B26">
            <w:pPr>
              <w:pStyle w:val="TableParagraph"/>
              <w:ind w:left="11" w:right="-1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14:paraId="0B6D9210" w14:textId="77777777" w:rsidR="00012089" w:rsidRDefault="00012089" w:rsidP="00012089">
            <w:pPr>
              <w:pStyle w:val="TableParagraph"/>
              <w:spacing w:after="100" w:afterAutospacing="1" w:line="267" w:lineRule="exact"/>
              <w:ind w:left="11" w:right="-1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</w:tbl>
    <w:p w14:paraId="774434C3" w14:textId="77777777" w:rsidR="00012089" w:rsidRDefault="00012089" w:rsidP="00012089">
      <w:pPr>
        <w:pStyle w:val="ad"/>
        <w:spacing w:after="100" w:afterAutospacing="1"/>
        <w:ind w:right="-1"/>
        <w:jc w:val="both"/>
        <w:rPr>
          <w:b/>
        </w:rPr>
      </w:pPr>
    </w:p>
    <w:tbl>
      <w:tblPr>
        <w:tblStyle w:val="TableNormal"/>
        <w:tblW w:w="9237" w:type="dxa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1"/>
        <w:gridCol w:w="4296"/>
      </w:tblGrid>
      <w:tr w:rsidR="00012089" w14:paraId="11B5CB78" w14:textId="77777777" w:rsidTr="00AC3B26">
        <w:trPr>
          <w:trHeight w:val="274"/>
        </w:trPr>
        <w:tc>
          <w:tcPr>
            <w:tcW w:w="4941" w:type="dxa"/>
          </w:tcPr>
          <w:p w14:paraId="0EA90DE9" w14:textId="77777777" w:rsidR="00012089" w:rsidRDefault="00012089" w:rsidP="00012089">
            <w:pPr>
              <w:pStyle w:val="TableParagraph"/>
              <w:spacing w:after="100" w:afterAutospacing="1" w:line="254" w:lineRule="exact"/>
              <w:ind w:left="1148" w:right="-1"/>
              <w:jc w:val="both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Количество</w:t>
            </w:r>
            <w:proofErr w:type="spellEnd"/>
            <w:r>
              <w:rPr>
                <w:b/>
                <w:i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баллов</w:t>
            </w:r>
            <w:proofErr w:type="spellEnd"/>
          </w:p>
        </w:tc>
        <w:tc>
          <w:tcPr>
            <w:tcW w:w="4296" w:type="dxa"/>
          </w:tcPr>
          <w:p w14:paraId="06875ADF" w14:textId="77777777" w:rsidR="00012089" w:rsidRDefault="00012089" w:rsidP="00012089">
            <w:pPr>
              <w:pStyle w:val="TableParagraph"/>
              <w:spacing w:after="100" w:afterAutospacing="1" w:line="254" w:lineRule="exact"/>
              <w:ind w:left="1566" w:right="-1"/>
              <w:jc w:val="both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Уровень</w:t>
            </w:r>
            <w:proofErr w:type="spellEnd"/>
          </w:p>
        </w:tc>
      </w:tr>
      <w:tr w:rsidR="00012089" w14:paraId="0FA9F876" w14:textId="77777777" w:rsidTr="00AC3B26">
        <w:trPr>
          <w:trHeight w:val="278"/>
        </w:trPr>
        <w:tc>
          <w:tcPr>
            <w:tcW w:w="4941" w:type="dxa"/>
          </w:tcPr>
          <w:p w14:paraId="064B85C0" w14:textId="77777777" w:rsidR="00012089" w:rsidRDefault="00012089" w:rsidP="00012089">
            <w:pPr>
              <w:pStyle w:val="TableParagraph"/>
              <w:spacing w:after="100" w:afterAutospacing="1" w:line="258" w:lineRule="exact"/>
              <w:ind w:left="1148" w:right="-1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6-8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(80-100%)</w:t>
            </w:r>
          </w:p>
        </w:tc>
        <w:tc>
          <w:tcPr>
            <w:tcW w:w="4296" w:type="dxa"/>
          </w:tcPr>
          <w:p w14:paraId="1A56D159" w14:textId="77777777" w:rsidR="00012089" w:rsidRDefault="00012089" w:rsidP="00012089">
            <w:pPr>
              <w:pStyle w:val="TableParagraph"/>
              <w:spacing w:after="100" w:afterAutospacing="1" w:line="258" w:lineRule="exact"/>
              <w:ind w:left="1573" w:right="-1"/>
              <w:jc w:val="both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Высокий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уровень</w:t>
            </w:r>
            <w:proofErr w:type="spellEnd"/>
          </w:p>
        </w:tc>
      </w:tr>
      <w:tr w:rsidR="00012089" w14:paraId="567CAA1A" w14:textId="77777777" w:rsidTr="00AC3B26">
        <w:trPr>
          <w:trHeight w:val="273"/>
        </w:trPr>
        <w:tc>
          <w:tcPr>
            <w:tcW w:w="4941" w:type="dxa"/>
          </w:tcPr>
          <w:p w14:paraId="06AD7208" w14:textId="77777777" w:rsidR="00012089" w:rsidRDefault="00012089" w:rsidP="00012089">
            <w:pPr>
              <w:pStyle w:val="TableParagraph"/>
              <w:spacing w:after="100" w:afterAutospacing="1" w:line="254" w:lineRule="exact"/>
              <w:ind w:left="1148" w:right="-1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4-5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(50-79%)</w:t>
            </w:r>
          </w:p>
        </w:tc>
        <w:tc>
          <w:tcPr>
            <w:tcW w:w="4296" w:type="dxa"/>
          </w:tcPr>
          <w:p w14:paraId="46FC41FF" w14:textId="77777777" w:rsidR="00012089" w:rsidRDefault="00012089" w:rsidP="00012089">
            <w:pPr>
              <w:pStyle w:val="TableParagraph"/>
              <w:spacing w:after="100" w:afterAutospacing="1" w:line="254" w:lineRule="exact"/>
              <w:ind w:left="1568" w:right="-1"/>
              <w:jc w:val="both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Средний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уровень</w:t>
            </w:r>
            <w:proofErr w:type="spellEnd"/>
          </w:p>
        </w:tc>
      </w:tr>
      <w:tr w:rsidR="00012089" w14:paraId="0D47D5DD" w14:textId="77777777" w:rsidTr="00AC3B26">
        <w:trPr>
          <w:trHeight w:val="274"/>
        </w:trPr>
        <w:tc>
          <w:tcPr>
            <w:tcW w:w="4941" w:type="dxa"/>
          </w:tcPr>
          <w:p w14:paraId="079698D1" w14:textId="77777777" w:rsidR="00012089" w:rsidRDefault="00012089" w:rsidP="00012089">
            <w:pPr>
              <w:pStyle w:val="TableParagraph"/>
              <w:spacing w:after="100" w:afterAutospacing="1" w:line="255" w:lineRule="exact"/>
              <w:ind w:left="1148" w:right="-1"/>
              <w:jc w:val="both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Меньшее</w:t>
            </w:r>
            <w:proofErr w:type="spellEnd"/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4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proofErr w:type="spellStart"/>
            <w:r>
              <w:rPr>
                <w:i/>
                <w:sz w:val="24"/>
              </w:rPr>
              <w:t>меньше</w:t>
            </w:r>
            <w:proofErr w:type="spellEnd"/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50%)</w:t>
            </w:r>
          </w:p>
        </w:tc>
        <w:tc>
          <w:tcPr>
            <w:tcW w:w="4296" w:type="dxa"/>
          </w:tcPr>
          <w:p w14:paraId="37713695" w14:textId="77777777" w:rsidR="00012089" w:rsidRDefault="00012089" w:rsidP="00012089">
            <w:pPr>
              <w:pStyle w:val="TableParagraph"/>
              <w:spacing w:after="100" w:afterAutospacing="1" w:line="255" w:lineRule="exact"/>
              <w:ind w:left="1565" w:right="-1"/>
              <w:jc w:val="both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Низкий</w:t>
            </w:r>
            <w:proofErr w:type="spellEnd"/>
            <w:r>
              <w:rPr>
                <w:i/>
                <w:spacing w:val="-2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уровень</w:t>
            </w:r>
            <w:proofErr w:type="spellEnd"/>
          </w:p>
        </w:tc>
      </w:tr>
    </w:tbl>
    <w:p w14:paraId="17E429B3" w14:textId="77777777" w:rsidR="00012089" w:rsidRDefault="00012089" w:rsidP="00012089">
      <w:pPr>
        <w:pStyle w:val="ad"/>
        <w:spacing w:after="100" w:afterAutospacing="1"/>
        <w:ind w:right="-1"/>
        <w:jc w:val="both"/>
        <w:rPr>
          <w:b/>
          <w:sz w:val="20"/>
        </w:rPr>
      </w:pPr>
    </w:p>
    <w:p w14:paraId="7435804D" w14:textId="77777777" w:rsidR="005063B3" w:rsidRPr="00034443" w:rsidRDefault="005063B3" w:rsidP="00012089">
      <w:pPr>
        <w:spacing w:after="100" w:afterAutospacing="1" w:line="240" w:lineRule="auto"/>
        <w:ind w:left="822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87F33F" w14:textId="24BCA616" w:rsidR="000A52EE" w:rsidRDefault="000A52EE" w:rsidP="00012089">
      <w:pPr>
        <w:spacing w:after="100" w:afterAutospacing="1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4443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7E27DB7C" w14:textId="45727702" w:rsidR="00C3772D" w:rsidRPr="00C3772D" w:rsidRDefault="00C3772D" w:rsidP="00C3772D">
      <w:pPr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4</w:t>
      </w:r>
    </w:p>
    <w:p w14:paraId="4B4645CE" w14:textId="54F2B573" w:rsidR="00C3772D" w:rsidRPr="00034443" w:rsidRDefault="00C3772D" w:rsidP="00C3772D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Уровни освоения программы и критерии оценивания</w:t>
      </w:r>
    </w:p>
    <w:p w14:paraId="61F0CAB9" w14:textId="77777777" w:rsidR="00C3772D" w:rsidRPr="00034443" w:rsidRDefault="00C3772D" w:rsidP="00C3772D">
      <w:pPr>
        <w:spacing w:after="0" w:line="240" w:lineRule="auto"/>
        <w:ind w:right="-2"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6</w:t>
      </w:r>
    </w:p>
    <w:tbl>
      <w:tblPr>
        <w:tblW w:w="9361" w:type="dxa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7"/>
        <w:gridCol w:w="7684"/>
      </w:tblGrid>
      <w:tr w:rsidR="00C3772D" w:rsidRPr="00445CB6" w14:paraId="6133B6E4" w14:textId="77777777" w:rsidTr="00593CF8">
        <w:trPr>
          <w:trHeight w:val="316"/>
        </w:trPr>
        <w:tc>
          <w:tcPr>
            <w:tcW w:w="1677" w:type="dxa"/>
          </w:tcPr>
          <w:p w14:paraId="6D9E01B5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5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Уровни</w:t>
            </w:r>
          </w:p>
        </w:tc>
        <w:tc>
          <w:tcPr>
            <w:tcW w:w="7684" w:type="dxa"/>
          </w:tcPr>
          <w:p w14:paraId="61B4692C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5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</w:tr>
      <w:tr w:rsidR="00C3772D" w:rsidRPr="00445CB6" w14:paraId="5DE967E3" w14:textId="77777777" w:rsidTr="00593CF8">
        <w:trPr>
          <w:trHeight w:val="1676"/>
        </w:trPr>
        <w:tc>
          <w:tcPr>
            <w:tcW w:w="1677" w:type="dxa"/>
          </w:tcPr>
          <w:p w14:paraId="17FC36FA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5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7684" w:type="dxa"/>
          </w:tcPr>
          <w:p w14:paraId="41D5C8BF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5C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Теоретические знания: </w:t>
            </w:r>
            <w:r w:rsidRPr="00445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обучающийся усвоил материал и способен уверенно, логично, последовательно и грамотно его излагать; умеет обосновывать и аргументировать выдвигаемые им идеи, делать выводы и обобщения; владеет понятиями.</w:t>
            </w:r>
          </w:p>
          <w:p w14:paraId="41831C81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5C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Практические навыки: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выполнена полностью в соответствии с заданием</w:t>
            </w:r>
          </w:p>
        </w:tc>
      </w:tr>
      <w:tr w:rsidR="00C3772D" w:rsidRPr="00445CB6" w14:paraId="4E69D898" w14:textId="77777777" w:rsidTr="00593CF8">
        <w:trPr>
          <w:trHeight w:val="2221"/>
        </w:trPr>
        <w:tc>
          <w:tcPr>
            <w:tcW w:w="1677" w:type="dxa"/>
          </w:tcPr>
          <w:p w14:paraId="5E43664D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5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7684" w:type="dxa"/>
          </w:tcPr>
          <w:p w14:paraId="5AB874F5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5C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Теоретические знания: </w:t>
            </w:r>
            <w:r w:rsidRPr="00445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обучающийся усвоил материал, но вызывает трудности логичное, последовательное и грамотное его изложение, допускает несущественные ошибки и неточности; слабо аргументирует научные положения; затрудняется в формулировании выводов и обобщений; частично владеет системой понятий.</w:t>
            </w:r>
          </w:p>
          <w:p w14:paraId="716BC4CD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5C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Практические навыки: </w:t>
            </w:r>
            <w:r w:rsidRPr="00B46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выполнена полностью в соответствии с заданием, но есть небольшие замечания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р</w:t>
            </w:r>
            <w:r w:rsidRPr="00B46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абота выполнена полностью, но без соблюдения требований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3772D" w:rsidRPr="00445CB6" w14:paraId="7A12FC3F" w14:textId="77777777" w:rsidTr="00593CF8">
        <w:trPr>
          <w:trHeight w:val="1869"/>
        </w:trPr>
        <w:tc>
          <w:tcPr>
            <w:tcW w:w="1677" w:type="dxa"/>
          </w:tcPr>
          <w:p w14:paraId="4DA71D41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5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Низкий</w:t>
            </w:r>
          </w:p>
        </w:tc>
        <w:tc>
          <w:tcPr>
            <w:tcW w:w="7684" w:type="dxa"/>
          </w:tcPr>
          <w:p w14:paraId="1F1A1EE2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5C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Теоретические знания: </w:t>
            </w:r>
            <w:r w:rsidRPr="00445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обучающийся не усвоил значительную часть материала, допускает существенные ошибки и неточности при его изложении; не может аргументировать научные положения; не формулирует выводов и обобщений; не владеет понятийным аппаратом.</w:t>
            </w:r>
          </w:p>
          <w:p w14:paraId="481F7687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45C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Практические навыки:</w:t>
            </w:r>
            <w:r w:rsidRPr="00445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46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выполнена не полностью или работа не выполнена</w:t>
            </w:r>
          </w:p>
        </w:tc>
      </w:tr>
    </w:tbl>
    <w:p w14:paraId="4563E99C" w14:textId="4643C63C" w:rsidR="00C3772D" w:rsidRDefault="00C3772D" w:rsidP="00C3772D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18D080" w14:textId="77777777" w:rsidR="00C3772D" w:rsidRDefault="00C3772D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14:paraId="2D057AC6" w14:textId="66F19B1E" w:rsidR="00C3772D" w:rsidRPr="00C3772D" w:rsidRDefault="00C3772D" w:rsidP="00C3772D">
      <w:pPr>
        <w:spacing w:after="0" w:line="240" w:lineRule="auto"/>
        <w:ind w:right="-2"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5</w:t>
      </w:r>
    </w:p>
    <w:p w14:paraId="6AD8933A" w14:textId="77777777" w:rsidR="00C3772D" w:rsidRPr="00034443" w:rsidRDefault="00C3772D" w:rsidP="00C3772D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Сводная таблица результатов освоения программы</w:t>
      </w:r>
    </w:p>
    <w:p w14:paraId="11951A39" w14:textId="3E13D239" w:rsidR="00C3772D" w:rsidRPr="00034443" w:rsidRDefault="00C3772D" w:rsidP="00C3772D">
      <w:pPr>
        <w:spacing w:after="0" w:line="240" w:lineRule="auto"/>
        <w:ind w:right="-2"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7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"/>
        <w:gridCol w:w="2701"/>
        <w:gridCol w:w="2230"/>
        <w:gridCol w:w="1892"/>
        <w:gridCol w:w="1663"/>
      </w:tblGrid>
      <w:tr w:rsidR="00C3772D" w:rsidRPr="00445CB6" w14:paraId="781F1C1C" w14:textId="77777777" w:rsidTr="00593CF8">
        <w:trPr>
          <w:trHeight w:val="633"/>
          <w:jc w:val="center"/>
        </w:trPr>
        <w:tc>
          <w:tcPr>
            <w:tcW w:w="862" w:type="dxa"/>
          </w:tcPr>
          <w:p w14:paraId="201BC3D1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5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701" w:type="dxa"/>
          </w:tcPr>
          <w:p w14:paraId="6433EADC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5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обучающегося</w:t>
            </w:r>
          </w:p>
        </w:tc>
        <w:tc>
          <w:tcPr>
            <w:tcW w:w="2230" w:type="dxa"/>
          </w:tcPr>
          <w:p w14:paraId="36C5F421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5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Теоретические</w:t>
            </w:r>
          </w:p>
          <w:p w14:paraId="633379A4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5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знания</w:t>
            </w:r>
          </w:p>
        </w:tc>
        <w:tc>
          <w:tcPr>
            <w:tcW w:w="1892" w:type="dxa"/>
          </w:tcPr>
          <w:p w14:paraId="48CE78BF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5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</w:t>
            </w:r>
          </w:p>
          <w:p w14:paraId="33FB0E01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5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навыки</w:t>
            </w:r>
          </w:p>
        </w:tc>
        <w:tc>
          <w:tcPr>
            <w:tcW w:w="1663" w:type="dxa"/>
          </w:tcPr>
          <w:p w14:paraId="4155154E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5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</w:t>
            </w:r>
          </w:p>
        </w:tc>
      </w:tr>
      <w:tr w:rsidR="00C3772D" w:rsidRPr="00445CB6" w14:paraId="67A9C7F6" w14:textId="77777777" w:rsidTr="00593CF8">
        <w:trPr>
          <w:trHeight w:val="318"/>
          <w:jc w:val="center"/>
        </w:trPr>
        <w:tc>
          <w:tcPr>
            <w:tcW w:w="862" w:type="dxa"/>
          </w:tcPr>
          <w:p w14:paraId="5C866903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1" w:type="dxa"/>
          </w:tcPr>
          <w:p w14:paraId="2B778842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0" w:type="dxa"/>
          </w:tcPr>
          <w:p w14:paraId="23B32299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2" w:type="dxa"/>
          </w:tcPr>
          <w:p w14:paraId="2A42FA29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</w:tcPr>
          <w:p w14:paraId="6683C1AC" w14:textId="77777777" w:rsidR="00C3772D" w:rsidRPr="00445CB6" w:rsidRDefault="00C3772D" w:rsidP="00593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7691875" w14:textId="77777777" w:rsidR="00C3772D" w:rsidRPr="00034443" w:rsidRDefault="00C3772D" w:rsidP="00C3772D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Уровни освоения программы (в %): </w:t>
      </w:r>
    </w:p>
    <w:p w14:paraId="15DC3685" w14:textId="77777777" w:rsidR="00C3772D" w:rsidRPr="00034443" w:rsidRDefault="00C3772D" w:rsidP="00C3772D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Низкий</w:t>
      </w:r>
      <w:r w:rsidRPr="000344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344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</w:p>
    <w:p w14:paraId="3C244317" w14:textId="77777777" w:rsidR="00C3772D" w:rsidRPr="00034443" w:rsidRDefault="00C3772D" w:rsidP="00C3772D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Средний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C91DF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14:paraId="562E9ABA" w14:textId="77777777" w:rsidR="00C3772D" w:rsidRPr="00034443" w:rsidRDefault="00C3772D" w:rsidP="00C3772D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3444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Высокий</w:t>
      </w:r>
      <w:r w:rsidRPr="000344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344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</w:p>
    <w:p w14:paraId="743C6046" w14:textId="77777777" w:rsidR="00C3772D" w:rsidRPr="00034443" w:rsidRDefault="00C3772D" w:rsidP="00012089">
      <w:pPr>
        <w:spacing w:after="100" w:afterAutospacing="1"/>
        <w:ind w:right="-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A7BD3F2" w14:textId="77777777" w:rsidR="001161A4" w:rsidRPr="00034443" w:rsidRDefault="001161A4" w:rsidP="00D01ED6">
      <w:pPr>
        <w:spacing w:after="0" w:line="240" w:lineRule="auto"/>
        <w:ind w:right="-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161A4" w:rsidRPr="00034443" w:rsidSect="00CE4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F7F6BD" w14:textId="77777777" w:rsidR="00FD0245" w:rsidRDefault="00FD0245">
      <w:pPr>
        <w:spacing w:after="0" w:line="240" w:lineRule="auto"/>
      </w:pPr>
      <w:r>
        <w:separator/>
      </w:r>
    </w:p>
  </w:endnote>
  <w:endnote w:type="continuationSeparator" w:id="0">
    <w:p w14:paraId="7BE2570C" w14:textId="77777777" w:rsidR="00FD0245" w:rsidRDefault="00FD02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59A6CD" w14:textId="77777777" w:rsidR="00FD0245" w:rsidRDefault="00FD0245">
      <w:pPr>
        <w:spacing w:after="0" w:line="240" w:lineRule="auto"/>
      </w:pPr>
      <w:r>
        <w:separator/>
      </w:r>
    </w:p>
  </w:footnote>
  <w:footnote w:type="continuationSeparator" w:id="0">
    <w:p w14:paraId="127EF1C5" w14:textId="77777777" w:rsidR="00FD0245" w:rsidRDefault="00FD02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1021792"/>
      <w:docPartObj>
        <w:docPartGallery w:val="Page Numbers (Top of Page)"/>
        <w:docPartUnique/>
      </w:docPartObj>
    </w:sdtPr>
    <w:sdtEndPr/>
    <w:sdtContent>
      <w:p w14:paraId="404331B5" w14:textId="77777777" w:rsidR="00B95B23" w:rsidRDefault="00D403C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0A07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14:paraId="6CD6BB6D" w14:textId="77777777" w:rsidR="00B95B23" w:rsidRDefault="00B95B2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86921"/>
    <w:multiLevelType w:val="multilevel"/>
    <w:tmpl w:val="332EB8F6"/>
    <w:lvl w:ilvl="0">
      <w:start w:val="2"/>
      <w:numFmt w:val="decimal"/>
      <w:lvlText w:val="%1"/>
      <w:lvlJc w:val="left"/>
      <w:pPr>
        <w:ind w:left="3355" w:hanging="49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328" w:hanging="493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637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275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14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5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91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0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9" w:hanging="493"/>
      </w:pPr>
      <w:rPr>
        <w:rFonts w:hint="default"/>
        <w:lang w:val="ru-RU" w:eastAsia="en-US" w:bidi="ar-SA"/>
      </w:rPr>
    </w:lvl>
  </w:abstractNum>
  <w:abstractNum w:abstractNumId="1" w15:restartNumberingAfterBreak="0">
    <w:nsid w:val="03C3744A"/>
    <w:multiLevelType w:val="multilevel"/>
    <w:tmpl w:val="2E168DA2"/>
    <w:lvl w:ilvl="0">
      <w:start w:val="1"/>
      <w:numFmt w:val="decimal"/>
      <w:lvlText w:val="%1"/>
      <w:lvlJc w:val="left"/>
      <w:pPr>
        <w:ind w:left="3777" w:hanging="7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777" w:hanging="72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4221" w:hanging="701"/>
        <w:jc w:val="righ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448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62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76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90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04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18" w:hanging="701"/>
      </w:pPr>
      <w:rPr>
        <w:rFonts w:hint="default"/>
        <w:lang w:val="ru-RU" w:eastAsia="en-US" w:bidi="ar-SA"/>
      </w:rPr>
    </w:lvl>
  </w:abstractNum>
  <w:abstractNum w:abstractNumId="2" w15:restartNumberingAfterBreak="0">
    <w:nsid w:val="04556EAA"/>
    <w:multiLevelType w:val="hybridMultilevel"/>
    <w:tmpl w:val="63867652"/>
    <w:lvl w:ilvl="0" w:tplc="B5DA116E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D3968B9"/>
    <w:multiLevelType w:val="hybridMultilevel"/>
    <w:tmpl w:val="14CE86E0"/>
    <w:lvl w:ilvl="0" w:tplc="136451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0861F01"/>
    <w:multiLevelType w:val="hybridMultilevel"/>
    <w:tmpl w:val="5276CA40"/>
    <w:lvl w:ilvl="0" w:tplc="7D34BF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64747DB"/>
    <w:multiLevelType w:val="hybridMultilevel"/>
    <w:tmpl w:val="C186A592"/>
    <w:lvl w:ilvl="0" w:tplc="B5DA116E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26F366F"/>
    <w:multiLevelType w:val="hybridMultilevel"/>
    <w:tmpl w:val="00C01396"/>
    <w:lvl w:ilvl="0" w:tplc="D6FAC052">
      <w:start w:val="1"/>
      <w:numFmt w:val="decimal"/>
      <w:lvlText w:val="%1."/>
      <w:lvlJc w:val="left"/>
      <w:pPr>
        <w:ind w:left="924" w:hanging="70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2DA72F0">
      <w:numFmt w:val="bullet"/>
      <w:lvlText w:val="•"/>
      <w:lvlJc w:val="left"/>
      <w:pPr>
        <w:ind w:left="1846" w:hanging="709"/>
      </w:pPr>
      <w:rPr>
        <w:rFonts w:hint="default"/>
        <w:lang w:val="ru-RU" w:eastAsia="en-US" w:bidi="ar-SA"/>
      </w:rPr>
    </w:lvl>
    <w:lvl w:ilvl="2" w:tplc="0192B7C2">
      <w:numFmt w:val="bullet"/>
      <w:lvlText w:val="•"/>
      <w:lvlJc w:val="left"/>
      <w:pPr>
        <w:ind w:left="2773" w:hanging="709"/>
      </w:pPr>
      <w:rPr>
        <w:rFonts w:hint="default"/>
        <w:lang w:val="ru-RU" w:eastAsia="en-US" w:bidi="ar-SA"/>
      </w:rPr>
    </w:lvl>
    <w:lvl w:ilvl="3" w:tplc="4244A5BA">
      <w:numFmt w:val="bullet"/>
      <w:lvlText w:val="•"/>
      <w:lvlJc w:val="left"/>
      <w:pPr>
        <w:ind w:left="3700" w:hanging="709"/>
      </w:pPr>
      <w:rPr>
        <w:rFonts w:hint="default"/>
        <w:lang w:val="ru-RU" w:eastAsia="en-US" w:bidi="ar-SA"/>
      </w:rPr>
    </w:lvl>
    <w:lvl w:ilvl="4" w:tplc="5C5E14A4">
      <w:numFmt w:val="bullet"/>
      <w:lvlText w:val="•"/>
      <w:lvlJc w:val="left"/>
      <w:pPr>
        <w:ind w:left="4627" w:hanging="709"/>
      </w:pPr>
      <w:rPr>
        <w:rFonts w:hint="default"/>
        <w:lang w:val="ru-RU" w:eastAsia="en-US" w:bidi="ar-SA"/>
      </w:rPr>
    </w:lvl>
    <w:lvl w:ilvl="5" w:tplc="57D89520">
      <w:numFmt w:val="bullet"/>
      <w:lvlText w:val="•"/>
      <w:lvlJc w:val="left"/>
      <w:pPr>
        <w:ind w:left="5554" w:hanging="709"/>
      </w:pPr>
      <w:rPr>
        <w:rFonts w:hint="default"/>
        <w:lang w:val="ru-RU" w:eastAsia="en-US" w:bidi="ar-SA"/>
      </w:rPr>
    </w:lvl>
    <w:lvl w:ilvl="6" w:tplc="758E6160">
      <w:numFmt w:val="bullet"/>
      <w:lvlText w:val="•"/>
      <w:lvlJc w:val="left"/>
      <w:pPr>
        <w:ind w:left="6480" w:hanging="709"/>
      </w:pPr>
      <w:rPr>
        <w:rFonts w:hint="default"/>
        <w:lang w:val="ru-RU" w:eastAsia="en-US" w:bidi="ar-SA"/>
      </w:rPr>
    </w:lvl>
    <w:lvl w:ilvl="7" w:tplc="10B200F2">
      <w:numFmt w:val="bullet"/>
      <w:lvlText w:val="•"/>
      <w:lvlJc w:val="left"/>
      <w:pPr>
        <w:ind w:left="7407" w:hanging="709"/>
      </w:pPr>
      <w:rPr>
        <w:rFonts w:hint="default"/>
        <w:lang w:val="ru-RU" w:eastAsia="en-US" w:bidi="ar-SA"/>
      </w:rPr>
    </w:lvl>
    <w:lvl w:ilvl="8" w:tplc="9892A69E">
      <w:numFmt w:val="bullet"/>
      <w:lvlText w:val="•"/>
      <w:lvlJc w:val="left"/>
      <w:pPr>
        <w:ind w:left="8334" w:hanging="709"/>
      </w:pPr>
      <w:rPr>
        <w:rFonts w:hint="default"/>
        <w:lang w:val="ru-RU" w:eastAsia="en-US" w:bidi="ar-SA"/>
      </w:rPr>
    </w:lvl>
  </w:abstractNum>
  <w:abstractNum w:abstractNumId="7" w15:restartNumberingAfterBreak="0">
    <w:nsid w:val="254E4A92"/>
    <w:multiLevelType w:val="hybridMultilevel"/>
    <w:tmpl w:val="EEB2A66E"/>
    <w:lvl w:ilvl="0" w:tplc="B5DA116E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E6C152A"/>
    <w:multiLevelType w:val="hybridMultilevel"/>
    <w:tmpl w:val="20548AE0"/>
    <w:lvl w:ilvl="0" w:tplc="B5DA116E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2F616B91"/>
    <w:multiLevelType w:val="hybridMultilevel"/>
    <w:tmpl w:val="D3F04538"/>
    <w:lvl w:ilvl="0" w:tplc="DBDE6A80">
      <w:start w:val="1"/>
      <w:numFmt w:val="decimal"/>
      <w:lvlText w:val="%1."/>
      <w:lvlJc w:val="left"/>
      <w:pPr>
        <w:ind w:left="122" w:hanging="85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D96C22C">
      <w:numFmt w:val="bullet"/>
      <w:lvlText w:val="•"/>
      <w:lvlJc w:val="left"/>
      <w:pPr>
        <w:ind w:left="1082" w:hanging="850"/>
      </w:pPr>
      <w:rPr>
        <w:rFonts w:hint="default"/>
        <w:lang w:val="ru-RU" w:eastAsia="en-US" w:bidi="ar-SA"/>
      </w:rPr>
    </w:lvl>
    <w:lvl w:ilvl="2" w:tplc="A72E2EB6">
      <w:numFmt w:val="bullet"/>
      <w:lvlText w:val="•"/>
      <w:lvlJc w:val="left"/>
      <w:pPr>
        <w:ind w:left="2045" w:hanging="850"/>
      </w:pPr>
      <w:rPr>
        <w:rFonts w:hint="default"/>
        <w:lang w:val="ru-RU" w:eastAsia="en-US" w:bidi="ar-SA"/>
      </w:rPr>
    </w:lvl>
    <w:lvl w:ilvl="3" w:tplc="53D44BBE">
      <w:numFmt w:val="bullet"/>
      <w:lvlText w:val="•"/>
      <w:lvlJc w:val="left"/>
      <w:pPr>
        <w:ind w:left="3007" w:hanging="850"/>
      </w:pPr>
      <w:rPr>
        <w:rFonts w:hint="default"/>
        <w:lang w:val="ru-RU" w:eastAsia="en-US" w:bidi="ar-SA"/>
      </w:rPr>
    </w:lvl>
    <w:lvl w:ilvl="4" w:tplc="49C45976">
      <w:numFmt w:val="bullet"/>
      <w:lvlText w:val="•"/>
      <w:lvlJc w:val="left"/>
      <w:pPr>
        <w:ind w:left="3970" w:hanging="850"/>
      </w:pPr>
      <w:rPr>
        <w:rFonts w:hint="default"/>
        <w:lang w:val="ru-RU" w:eastAsia="en-US" w:bidi="ar-SA"/>
      </w:rPr>
    </w:lvl>
    <w:lvl w:ilvl="5" w:tplc="74D0A990">
      <w:numFmt w:val="bullet"/>
      <w:lvlText w:val="•"/>
      <w:lvlJc w:val="left"/>
      <w:pPr>
        <w:ind w:left="4933" w:hanging="850"/>
      </w:pPr>
      <w:rPr>
        <w:rFonts w:hint="default"/>
        <w:lang w:val="ru-RU" w:eastAsia="en-US" w:bidi="ar-SA"/>
      </w:rPr>
    </w:lvl>
    <w:lvl w:ilvl="6" w:tplc="714611AE">
      <w:numFmt w:val="bullet"/>
      <w:lvlText w:val="•"/>
      <w:lvlJc w:val="left"/>
      <w:pPr>
        <w:ind w:left="5895" w:hanging="850"/>
      </w:pPr>
      <w:rPr>
        <w:rFonts w:hint="default"/>
        <w:lang w:val="ru-RU" w:eastAsia="en-US" w:bidi="ar-SA"/>
      </w:rPr>
    </w:lvl>
    <w:lvl w:ilvl="7" w:tplc="A7EEE840">
      <w:numFmt w:val="bullet"/>
      <w:lvlText w:val="•"/>
      <w:lvlJc w:val="left"/>
      <w:pPr>
        <w:ind w:left="6858" w:hanging="850"/>
      </w:pPr>
      <w:rPr>
        <w:rFonts w:hint="default"/>
        <w:lang w:val="ru-RU" w:eastAsia="en-US" w:bidi="ar-SA"/>
      </w:rPr>
    </w:lvl>
    <w:lvl w:ilvl="8" w:tplc="87009EE8">
      <w:numFmt w:val="bullet"/>
      <w:lvlText w:val="•"/>
      <w:lvlJc w:val="left"/>
      <w:pPr>
        <w:ind w:left="7821" w:hanging="850"/>
      </w:pPr>
      <w:rPr>
        <w:rFonts w:hint="default"/>
        <w:lang w:val="ru-RU" w:eastAsia="en-US" w:bidi="ar-SA"/>
      </w:rPr>
    </w:lvl>
  </w:abstractNum>
  <w:abstractNum w:abstractNumId="10" w15:restartNumberingAfterBreak="0">
    <w:nsid w:val="31D9049E"/>
    <w:multiLevelType w:val="hybridMultilevel"/>
    <w:tmpl w:val="CAB03D88"/>
    <w:lvl w:ilvl="0" w:tplc="CC686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58456BB"/>
    <w:multiLevelType w:val="hybridMultilevel"/>
    <w:tmpl w:val="E8963FE8"/>
    <w:lvl w:ilvl="0" w:tplc="FA6CB9B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384B4AD2"/>
    <w:multiLevelType w:val="hybridMultilevel"/>
    <w:tmpl w:val="3704DEAE"/>
    <w:lvl w:ilvl="0" w:tplc="5F4E93FA">
      <w:start w:val="2"/>
      <w:numFmt w:val="upperRoman"/>
      <w:lvlText w:val="%1"/>
      <w:lvlJc w:val="left"/>
      <w:pPr>
        <w:ind w:left="122" w:hanging="41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4D69CCC">
      <w:numFmt w:val="bullet"/>
      <w:lvlText w:val="•"/>
      <w:lvlJc w:val="left"/>
      <w:pPr>
        <w:ind w:left="1082" w:hanging="418"/>
      </w:pPr>
      <w:rPr>
        <w:rFonts w:hint="default"/>
        <w:lang w:val="ru-RU" w:eastAsia="en-US" w:bidi="ar-SA"/>
      </w:rPr>
    </w:lvl>
    <w:lvl w:ilvl="2" w:tplc="E0BC15A0">
      <w:numFmt w:val="bullet"/>
      <w:lvlText w:val="•"/>
      <w:lvlJc w:val="left"/>
      <w:pPr>
        <w:ind w:left="2045" w:hanging="418"/>
      </w:pPr>
      <w:rPr>
        <w:rFonts w:hint="default"/>
        <w:lang w:val="ru-RU" w:eastAsia="en-US" w:bidi="ar-SA"/>
      </w:rPr>
    </w:lvl>
    <w:lvl w:ilvl="3" w:tplc="FC8AD89C">
      <w:numFmt w:val="bullet"/>
      <w:lvlText w:val="•"/>
      <w:lvlJc w:val="left"/>
      <w:pPr>
        <w:ind w:left="3007" w:hanging="418"/>
      </w:pPr>
      <w:rPr>
        <w:rFonts w:hint="default"/>
        <w:lang w:val="ru-RU" w:eastAsia="en-US" w:bidi="ar-SA"/>
      </w:rPr>
    </w:lvl>
    <w:lvl w:ilvl="4" w:tplc="894499E0">
      <w:numFmt w:val="bullet"/>
      <w:lvlText w:val="•"/>
      <w:lvlJc w:val="left"/>
      <w:pPr>
        <w:ind w:left="3970" w:hanging="418"/>
      </w:pPr>
      <w:rPr>
        <w:rFonts w:hint="default"/>
        <w:lang w:val="ru-RU" w:eastAsia="en-US" w:bidi="ar-SA"/>
      </w:rPr>
    </w:lvl>
    <w:lvl w:ilvl="5" w:tplc="BCDCE528">
      <w:numFmt w:val="bullet"/>
      <w:lvlText w:val="•"/>
      <w:lvlJc w:val="left"/>
      <w:pPr>
        <w:ind w:left="4933" w:hanging="418"/>
      </w:pPr>
      <w:rPr>
        <w:rFonts w:hint="default"/>
        <w:lang w:val="ru-RU" w:eastAsia="en-US" w:bidi="ar-SA"/>
      </w:rPr>
    </w:lvl>
    <w:lvl w:ilvl="6" w:tplc="E9DAEB26">
      <w:numFmt w:val="bullet"/>
      <w:lvlText w:val="•"/>
      <w:lvlJc w:val="left"/>
      <w:pPr>
        <w:ind w:left="5895" w:hanging="418"/>
      </w:pPr>
      <w:rPr>
        <w:rFonts w:hint="default"/>
        <w:lang w:val="ru-RU" w:eastAsia="en-US" w:bidi="ar-SA"/>
      </w:rPr>
    </w:lvl>
    <w:lvl w:ilvl="7" w:tplc="B802B686">
      <w:numFmt w:val="bullet"/>
      <w:lvlText w:val="•"/>
      <w:lvlJc w:val="left"/>
      <w:pPr>
        <w:ind w:left="6858" w:hanging="418"/>
      </w:pPr>
      <w:rPr>
        <w:rFonts w:hint="default"/>
        <w:lang w:val="ru-RU" w:eastAsia="en-US" w:bidi="ar-SA"/>
      </w:rPr>
    </w:lvl>
    <w:lvl w:ilvl="8" w:tplc="A7643948">
      <w:numFmt w:val="bullet"/>
      <w:lvlText w:val="•"/>
      <w:lvlJc w:val="left"/>
      <w:pPr>
        <w:ind w:left="7821" w:hanging="418"/>
      </w:pPr>
      <w:rPr>
        <w:rFonts w:hint="default"/>
        <w:lang w:val="ru-RU" w:eastAsia="en-US" w:bidi="ar-SA"/>
      </w:rPr>
    </w:lvl>
  </w:abstractNum>
  <w:abstractNum w:abstractNumId="13" w15:restartNumberingAfterBreak="0">
    <w:nsid w:val="3DD25A99"/>
    <w:multiLevelType w:val="hybridMultilevel"/>
    <w:tmpl w:val="E67E063A"/>
    <w:lvl w:ilvl="0" w:tplc="0419000F">
      <w:start w:val="1"/>
      <w:numFmt w:val="decimal"/>
      <w:lvlText w:val="%1."/>
      <w:lvlJc w:val="lef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4" w15:restartNumberingAfterBreak="0">
    <w:nsid w:val="44F35428"/>
    <w:multiLevelType w:val="hybridMultilevel"/>
    <w:tmpl w:val="9C7E303C"/>
    <w:lvl w:ilvl="0" w:tplc="EEBC383C">
      <w:start w:val="1"/>
      <w:numFmt w:val="decimal"/>
      <w:lvlText w:val="%1."/>
      <w:lvlJc w:val="left"/>
      <w:pPr>
        <w:ind w:left="216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3F26208">
      <w:start w:val="1"/>
      <w:numFmt w:val="decimal"/>
      <w:lvlText w:val="%2."/>
      <w:lvlJc w:val="left"/>
      <w:pPr>
        <w:ind w:left="1352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314A3C6E">
      <w:numFmt w:val="bullet"/>
      <w:lvlText w:val="•"/>
      <w:lvlJc w:val="left"/>
      <w:pPr>
        <w:ind w:left="2340" w:hanging="428"/>
      </w:pPr>
      <w:rPr>
        <w:rFonts w:hint="default"/>
        <w:lang w:val="ru-RU" w:eastAsia="en-US" w:bidi="ar-SA"/>
      </w:rPr>
    </w:lvl>
    <w:lvl w:ilvl="3" w:tplc="CDF84E54">
      <w:numFmt w:val="bullet"/>
      <w:lvlText w:val="•"/>
      <w:lvlJc w:val="left"/>
      <w:pPr>
        <w:ind w:left="3321" w:hanging="428"/>
      </w:pPr>
      <w:rPr>
        <w:rFonts w:hint="default"/>
        <w:lang w:val="ru-RU" w:eastAsia="en-US" w:bidi="ar-SA"/>
      </w:rPr>
    </w:lvl>
    <w:lvl w:ilvl="4" w:tplc="82569F0A">
      <w:numFmt w:val="bullet"/>
      <w:lvlText w:val="•"/>
      <w:lvlJc w:val="left"/>
      <w:pPr>
        <w:ind w:left="4302" w:hanging="428"/>
      </w:pPr>
      <w:rPr>
        <w:rFonts w:hint="default"/>
        <w:lang w:val="ru-RU" w:eastAsia="en-US" w:bidi="ar-SA"/>
      </w:rPr>
    </w:lvl>
    <w:lvl w:ilvl="5" w:tplc="ECFCFED6">
      <w:numFmt w:val="bullet"/>
      <w:lvlText w:val="•"/>
      <w:lvlJc w:val="left"/>
      <w:pPr>
        <w:ind w:left="5283" w:hanging="428"/>
      </w:pPr>
      <w:rPr>
        <w:rFonts w:hint="default"/>
        <w:lang w:val="ru-RU" w:eastAsia="en-US" w:bidi="ar-SA"/>
      </w:rPr>
    </w:lvl>
    <w:lvl w:ilvl="6" w:tplc="F9B4391C">
      <w:numFmt w:val="bullet"/>
      <w:lvlText w:val="•"/>
      <w:lvlJc w:val="left"/>
      <w:pPr>
        <w:ind w:left="6264" w:hanging="428"/>
      </w:pPr>
      <w:rPr>
        <w:rFonts w:hint="default"/>
        <w:lang w:val="ru-RU" w:eastAsia="en-US" w:bidi="ar-SA"/>
      </w:rPr>
    </w:lvl>
    <w:lvl w:ilvl="7" w:tplc="77B0F51C">
      <w:numFmt w:val="bullet"/>
      <w:lvlText w:val="•"/>
      <w:lvlJc w:val="left"/>
      <w:pPr>
        <w:ind w:left="7245" w:hanging="428"/>
      </w:pPr>
      <w:rPr>
        <w:rFonts w:hint="default"/>
        <w:lang w:val="ru-RU" w:eastAsia="en-US" w:bidi="ar-SA"/>
      </w:rPr>
    </w:lvl>
    <w:lvl w:ilvl="8" w:tplc="F7C6F252">
      <w:numFmt w:val="bullet"/>
      <w:lvlText w:val="•"/>
      <w:lvlJc w:val="left"/>
      <w:pPr>
        <w:ind w:left="8226" w:hanging="428"/>
      </w:pPr>
      <w:rPr>
        <w:rFonts w:hint="default"/>
        <w:lang w:val="ru-RU" w:eastAsia="en-US" w:bidi="ar-SA"/>
      </w:rPr>
    </w:lvl>
  </w:abstractNum>
  <w:abstractNum w:abstractNumId="15" w15:restartNumberingAfterBreak="0">
    <w:nsid w:val="49EB7B04"/>
    <w:multiLevelType w:val="hybridMultilevel"/>
    <w:tmpl w:val="30B63FE4"/>
    <w:lvl w:ilvl="0" w:tplc="B5DA116E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BB235F8"/>
    <w:multiLevelType w:val="hybridMultilevel"/>
    <w:tmpl w:val="E8963FE8"/>
    <w:lvl w:ilvl="0" w:tplc="FA6CB9BC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086AE1"/>
    <w:multiLevelType w:val="multilevel"/>
    <w:tmpl w:val="A61AAA6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54DD57E2"/>
    <w:multiLevelType w:val="hybridMultilevel"/>
    <w:tmpl w:val="945AD252"/>
    <w:lvl w:ilvl="0" w:tplc="0419000F">
      <w:start w:val="1"/>
      <w:numFmt w:val="decimal"/>
      <w:lvlText w:val="%1."/>
      <w:lvlJc w:val="left"/>
      <w:pPr>
        <w:ind w:left="1330" w:hanging="360"/>
      </w:pPr>
    </w:lvl>
    <w:lvl w:ilvl="1" w:tplc="04190019" w:tentative="1">
      <w:start w:val="1"/>
      <w:numFmt w:val="lowerLetter"/>
      <w:lvlText w:val="%2."/>
      <w:lvlJc w:val="left"/>
      <w:pPr>
        <w:ind w:left="2050" w:hanging="360"/>
      </w:pPr>
    </w:lvl>
    <w:lvl w:ilvl="2" w:tplc="0419001B" w:tentative="1">
      <w:start w:val="1"/>
      <w:numFmt w:val="lowerRoman"/>
      <w:lvlText w:val="%3."/>
      <w:lvlJc w:val="right"/>
      <w:pPr>
        <w:ind w:left="2770" w:hanging="180"/>
      </w:pPr>
    </w:lvl>
    <w:lvl w:ilvl="3" w:tplc="0419000F" w:tentative="1">
      <w:start w:val="1"/>
      <w:numFmt w:val="decimal"/>
      <w:lvlText w:val="%4."/>
      <w:lvlJc w:val="left"/>
      <w:pPr>
        <w:ind w:left="3490" w:hanging="360"/>
      </w:pPr>
    </w:lvl>
    <w:lvl w:ilvl="4" w:tplc="04190019" w:tentative="1">
      <w:start w:val="1"/>
      <w:numFmt w:val="lowerLetter"/>
      <w:lvlText w:val="%5."/>
      <w:lvlJc w:val="left"/>
      <w:pPr>
        <w:ind w:left="4210" w:hanging="360"/>
      </w:pPr>
    </w:lvl>
    <w:lvl w:ilvl="5" w:tplc="0419001B" w:tentative="1">
      <w:start w:val="1"/>
      <w:numFmt w:val="lowerRoman"/>
      <w:lvlText w:val="%6."/>
      <w:lvlJc w:val="right"/>
      <w:pPr>
        <w:ind w:left="4930" w:hanging="180"/>
      </w:pPr>
    </w:lvl>
    <w:lvl w:ilvl="6" w:tplc="0419000F" w:tentative="1">
      <w:start w:val="1"/>
      <w:numFmt w:val="decimal"/>
      <w:lvlText w:val="%7."/>
      <w:lvlJc w:val="left"/>
      <w:pPr>
        <w:ind w:left="5650" w:hanging="360"/>
      </w:pPr>
    </w:lvl>
    <w:lvl w:ilvl="7" w:tplc="04190019" w:tentative="1">
      <w:start w:val="1"/>
      <w:numFmt w:val="lowerLetter"/>
      <w:lvlText w:val="%8."/>
      <w:lvlJc w:val="left"/>
      <w:pPr>
        <w:ind w:left="6370" w:hanging="360"/>
      </w:pPr>
    </w:lvl>
    <w:lvl w:ilvl="8" w:tplc="0419001B" w:tentative="1">
      <w:start w:val="1"/>
      <w:numFmt w:val="lowerRoman"/>
      <w:lvlText w:val="%9."/>
      <w:lvlJc w:val="right"/>
      <w:pPr>
        <w:ind w:left="7090" w:hanging="180"/>
      </w:pPr>
    </w:lvl>
  </w:abstractNum>
  <w:abstractNum w:abstractNumId="19" w15:restartNumberingAfterBreak="0">
    <w:nsid w:val="56A1155B"/>
    <w:multiLevelType w:val="hybridMultilevel"/>
    <w:tmpl w:val="E4C280F0"/>
    <w:lvl w:ilvl="0" w:tplc="B5DA116E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571E5304"/>
    <w:multiLevelType w:val="hybridMultilevel"/>
    <w:tmpl w:val="045CC124"/>
    <w:lvl w:ilvl="0" w:tplc="07BE81D2">
      <w:start w:val="1"/>
      <w:numFmt w:val="upperRoman"/>
      <w:lvlText w:val="%1."/>
      <w:lvlJc w:val="left"/>
      <w:pPr>
        <w:ind w:left="928" w:hanging="70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B5DA116E">
      <w:numFmt w:val="bullet"/>
      <w:lvlText w:val="-"/>
      <w:lvlJc w:val="left"/>
      <w:pPr>
        <w:ind w:left="122" w:hanging="17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EEA82436">
      <w:numFmt w:val="bullet"/>
      <w:lvlText w:val="•"/>
      <w:lvlJc w:val="left"/>
      <w:pPr>
        <w:ind w:left="1900" w:hanging="178"/>
      </w:pPr>
      <w:rPr>
        <w:rFonts w:hint="default"/>
        <w:lang w:val="ru-RU" w:eastAsia="en-US" w:bidi="ar-SA"/>
      </w:rPr>
    </w:lvl>
    <w:lvl w:ilvl="3" w:tplc="852EA560">
      <w:numFmt w:val="bullet"/>
      <w:lvlText w:val="•"/>
      <w:lvlJc w:val="left"/>
      <w:pPr>
        <w:ind w:left="2881" w:hanging="178"/>
      </w:pPr>
      <w:rPr>
        <w:rFonts w:hint="default"/>
        <w:lang w:val="ru-RU" w:eastAsia="en-US" w:bidi="ar-SA"/>
      </w:rPr>
    </w:lvl>
    <w:lvl w:ilvl="4" w:tplc="EBCC7FB8">
      <w:numFmt w:val="bullet"/>
      <w:lvlText w:val="•"/>
      <w:lvlJc w:val="left"/>
      <w:pPr>
        <w:ind w:left="3862" w:hanging="178"/>
      </w:pPr>
      <w:rPr>
        <w:rFonts w:hint="default"/>
        <w:lang w:val="ru-RU" w:eastAsia="en-US" w:bidi="ar-SA"/>
      </w:rPr>
    </w:lvl>
    <w:lvl w:ilvl="5" w:tplc="59FC9874">
      <w:numFmt w:val="bullet"/>
      <w:lvlText w:val="•"/>
      <w:lvlJc w:val="left"/>
      <w:pPr>
        <w:ind w:left="4842" w:hanging="178"/>
      </w:pPr>
      <w:rPr>
        <w:rFonts w:hint="default"/>
        <w:lang w:val="ru-RU" w:eastAsia="en-US" w:bidi="ar-SA"/>
      </w:rPr>
    </w:lvl>
    <w:lvl w:ilvl="6" w:tplc="0E44BF24">
      <w:numFmt w:val="bullet"/>
      <w:lvlText w:val="•"/>
      <w:lvlJc w:val="left"/>
      <w:pPr>
        <w:ind w:left="5823" w:hanging="178"/>
      </w:pPr>
      <w:rPr>
        <w:rFonts w:hint="default"/>
        <w:lang w:val="ru-RU" w:eastAsia="en-US" w:bidi="ar-SA"/>
      </w:rPr>
    </w:lvl>
    <w:lvl w:ilvl="7" w:tplc="801C3FA2">
      <w:numFmt w:val="bullet"/>
      <w:lvlText w:val="•"/>
      <w:lvlJc w:val="left"/>
      <w:pPr>
        <w:ind w:left="6804" w:hanging="178"/>
      </w:pPr>
      <w:rPr>
        <w:rFonts w:hint="default"/>
        <w:lang w:val="ru-RU" w:eastAsia="en-US" w:bidi="ar-SA"/>
      </w:rPr>
    </w:lvl>
    <w:lvl w:ilvl="8" w:tplc="8F7AC4F8">
      <w:numFmt w:val="bullet"/>
      <w:lvlText w:val="•"/>
      <w:lvlJc w:val="left"/>
      <w:pPr>
        <w:ind w:left="7784" w:hanging="178"/>
      </w:pPr>
      <w:rPr>
        <w:rFonts w:hint="default"/>
        <w:lang w:val="ru-RU" w:eastAsia="en-US" w:bidi="ar-SA"/>
      </w:rPr>
    </w:lvl>
  </w:abstractNum>
  <w:abstractNum w:abstractNumId="21" w15:restartNumberingAfterBreak="0">
    <w:nsid w:val="57CE440F"/>
    <w:multiLevelType w:val="hybridMultilevel"/>
    <w:tmpl w:val="7F321372"/>
    <w:lvl w:ilvl="0" w:tplc="B5DA116E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58FB6B53"/>
    <w:multiLevelType w:val="hybridMultilevel"/>
    <w:tmpl w:val="211EC1CC"/>
    <w:lvl w:ilvl="0" w:tplc="B5DA116E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F1153FE"/>
    <w:multiLevelType w:val="hybridMultilevel"/>
    <w:tmpl w:val="DB4688E2"/>
    <w:lvl w:ilvl="0" w:tplc="B5DA116E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634A57DF"/>
    <w:multiLevelType w:val="hybridMultilevel"/>
    <w:tmpl w:val="BAB4451A"/>
    <w:lvl w:ilvl="0" w:tplc="B5DA116E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6F5A2F4B"/>
    <w:multiLevelType w:val="hybridMultilevel"/>
    <w:tmpl w:val="2FE0F478"/>
    <w:lvl w:ilvl="0" w:tplc="B5DA116E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E1F3B04"/>
    <w:multiLevelType w:val="multilevel"/>
    <w:tmpl w:val="A61AAA6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20"/>
  </w:num>
  <w:num w:numId="3">
    <w:abstractNumId w:val="0"/>
  </w:num>
  <w:num w:numId="4">
    <w:abstractNumId w:val="12"/>
  </w:num>
  <w:num w:numId="5">
    <w:abstractNumId w:val="9"/>
  </w:num>
  <w:num w:numId="6">
    <w:abstractNumId w:val="26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8"/>
  </w:num>
  <w:num w:numId="10">
    <w:abstractNumId w:val="11"/>
  </w:num>
  <w:num w:numId="11">
    <w:abstractNumId w:val="4"/>
  </w:num>
  <w:num w:numId="12">
    <w:abstractNumId w:val="22"/>
  </w:num>
  <w:num w:numId="13">
    <w:abstractNumId w:val="7"/>
  </w:num>
  <w:num w:numId="14">
    <w:abstractNumId w:val="25"/>
  </w:num>
  <w:num w:numId="15">
    <w:abstractNumId w:val="24"/>
  </w:num>
  <w:num w:numId="16">
    <w:abstractNumId w:val="21"/>
  </w:num>
  <w:num w:numId="17">
    <w:abstractNumId w:val="19"/>
  </w:num>
  <w:num w:numId="18">
    <w:abstractNumId w:val="5"/>
  </w:num>
  <w:num w:numId="19">
    <w:abstractNumId w:val="2"/>
  </w:num>
  <w:num w:numId="20">
    <w:abstractNumId w:val="8"/>
  </w:num>
  <w:num w:numId="21">
    <w:abstractNumId w:val="15"/>
  </w:num>
  <w:num w:numId="22">
    <w:abstractNumId w:val="23"/>
  </w:num>
  <w:num w:numId="23">
    <w:abstractNumId w:val="10"/>
  </w:num>
  <w:num w:numId="24">
    <w:abstractNumId w:val="6"/>
  </w:num>
  <w:num w:numId="25">
    <w:abstractNumId w:val="14"/>
  </w:num>
  <w:num w:numId="26">
    <w:abstractNumId w:val="17"/>
  </w:num>
  <w:num w:numId="27">
    <w:abstractNumId w:val="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1A4"/>
    <w:rsid w:val="000030DE"/>
    <w:rsid w:val="00012089"/>
    <w:rsid w:val="000165A6"/>
    <w:rsid w:val="000175F7"/>
    <w:rsid w:val="00021943"/>
    <w:rsid w:val="00033877"/>
    <w:rsid w:val="000340F6"/>
    <w:rsid w:val="00034443"/>
    <w:rsid w:val="00037983"/>
    <w:rsid w:val="00044314"/>
    <w:rsid w:val="00051197"/>
    <w:rsid w:val="00082332"/>
    <w:rsid w:val="00096BD6"/>
    <w:rsid w:val="000A2E28"/>
    <w:rsid w:val="000A52EE"/>
    <w:rsid w:val="000A553C"/>
    <w:rsid w:val="000A6DDC"/>
    <w:rsid w:val="000A7D4F"/>
    <w:rsid w:val="000B099D"/>
    <w:rsid w:val="000C642C"/>
    <w:rsid w:val="000D33E2"/>
    <w:rsid w:val="000D3A78"/>
    <w:rsid w:val="000F3EC5"/>
    <w:rsid w:val="00100A07"/>
    <w:rsid w:val="00102A37"/>
    <w:rsid w:val="00113D75"/>
    <w:rsid w:val="00114F17"/>
    <w:rsid w:val="001161A4"/>
    <w:rsid w:val="001177DC"/>
    <w:rsid w:val="0017023D"/>
    <w:rsid w:val="001A1E90"/>
    <w:rsid w:val="001A6851"/>
    <w:rsid w:val="001C2759"/>
    <w:rsid w:val="001C6815"/>
    <w:rsid w:val="001D0F01"/>
    <w:rsid w:val="001D42E0"/>
    <w:rsid w:val="001E0BF1"/>
    <w:rsid w:val="001F002D"/>
    <w:rsid w:val="00200627"/>
    <w:rsid w:val="00215177"/>
    <w:rsid w:val="002534E8"/>
    <w:rsid w:val="00256183"/>
    <w:rsid w:val="00267E93"/>
    <w:rsid w:val="00277067"/>
    <w:rsid w:val="002774D0"/>
    <w:rsid w:val="002834E4"/>
    <w:rsid w:val="002A326F"/>
    <w:rsid w:val="002C21F0"/>
    <w:rsid w:val="002C7A48"/>
    <w:rsid w:val="002D27CF"/>
    <w:rsid w:val="002D4627"/>
    <w:rsid w:val="002F54E7"/>
    <w:rsid w:val="002F6E8C"/>
    <w:rsid w:val="00316AE5"/>
    <w:rsid w:val="003264CC"/>
    <w:rsid w:val="00341CA5"/>
    <w:rsid w:val="00354AB4"/>
    <w:rsid w:val="00356051"/>
    <w:rsid w:val="003649DA"/>
    <w:rsid w:val="003652C7"/>
    <w:rsid w:val="00371863"/>
    <w:rsid w:val="00373D6F"/>
    <w:rsid w:val="003741E1"/>
    <w:rsid w:val="003837BF"/>
    <w:rsid w:val="00384446"/>
    <w:rsid w:val="003C6CC6"/>
    <w:rsid w:val="003D1695"/>
    <w:rsid w:val="003D7DAC"/>
    <w:rsid w:val="003F7974"/>
    <w:rsid w:val="00403FFA"/>
    <w:rsid w:val="00404610"/>
    <w:rsid w:val="004131DA"/>
    <w:rsid w:val="00423B79"/>
    <w:rsid w:val="00433EDB"/>
    <w:rsid w:val="0044246D"/>
    <w:rsid w:val="00443604"/>
    <w:rsid w:val="00445AFD"/>
    <w:rsid w:val="00445CB6"/>
    <w:rsid w:val="004503BD"/>
    <w:rsid w:val="00456837"/>
    <w:rsid w:val="004670FB"/>
    <w:rsid w:val="004749F1"/>
    <w:rsid w:val="00476F8C"/>
    <w:rsid w:val="00483F48"/>
    <w:rsid w:val="00490714"/>
    <w:rsid w:val="004932BA"/>
    <w:rsid w:val="00495C5C"/>
    <w:rsid w:val="004A6D6C"/>
    <w:rsid w:val="004C77D6"/>
    <w:rsid w:val="004D0C14"/>
    <w:rsid w:val="004D32BB"/>
    <w:rsid w:val="004D42DC"/>
    <w:rsid w:val="004E7485"/>
    <w:rsid w:val="004F2DFC"/>
    <w:rsid w:val="00503C81"/>
    <w:rsid w:val="00504ADD"/>
    <w:rsid w:val="00505C31"/>
    <w:rsid w:val="005063B3"/>
    <w:rsid w:val="0051680E"/>
    <w:rsid w:val="00517281"/>
    <w:rsid w:val="00520A08"/>
    <w:rsid w:val="00534995"/>
    <w:rsid w:val="00556909"/>
    <w:rsid w:val="00565C20"/>
    <w:rsid w:val="005661BF"/>
    <w:rsid w:val="005722CB"/>
    <w:rsid w:val="00594D2C"/>
    <w:rsid w:val="005A12C9"/>
    <w:rsid w:val="005C72E3"/>
    <w:rsid w:val="005D3530"/>
    <w:rsid w:val="005E0216"/>
    <w:rsid w:val="005E0ABC"/>
    <w:rsid w:val="005F3059"/>
    <w:rsid w:val="005F721F"/>
    <w:rsid w:val="006002E3"/>
    <w:rsid w:val="00601570"/>
    <w:rsid w:val="00611E9C"/>
    <w:rsid w:val="00613EDC"/>
    <w:rsid w:val="006316EC"/>
    <w:rsid w:val="00634180"/>
    <w:rsid w:val="00642C79"/>
    <w:rsid w:val="00646032"/>
    <w:rsid w:val="00651E97"/>
    <w:rsid w:val="006672B6"/>
    <w:rsid w:val="006733C7"/>
    <w:rsid w:val="0067475C"/>
    <w:rsid w:val="00690C2D"/>
    <w:rsid w:val="00691DB7"/>
    <w:rsid w:val="006A1BA1"/>
    <w:rsid w:val="006C1932"/>
    <w:rsid w:val="006C33C3"/>
    <w:rsid w:val="006C47D1"/>
    <w:rsid w:val="006C49CF"/>
    <w:rsid w:val="006C5245"/>
    <w:rsid w:val="006D247C"/>
    <w:rsid w:val="006D350A"/>
    <w:rsid w:val="006D71CB"/>
    <w:rsid w:val="006F3A79"/>
    <w:rsid w:val="0070492D"/>
    <w:rsid w:val="00711E15"/>
    <w:rsid w:val="00720D0B"/>
    <w:rsid w:val="00761E5D"/>
    <w:rsid w:val="0078600C"/>
    <w:rsid w:val="007A4D52"/>
    <w:rsid w:val="007A6568"/>
    <w:rsid w:val="007B2532"/>
    <w:rsid w:val="007B4CF7"/>
    <w:rsid w:val="007C6DDD"/>
    <w:rsid w:val="007F49EB"/>
    <w:rsid w:val="007F4DEE"/>
    <w:rsid w:val="007F5999"/>
    <w:rsid w:val="00803E2A"/>
    <w:rsid w:val="00824CF6"/>
    <w:rsid w:val="00841A88"/>
    <w:rsid w:val="008502D7"/>
    <w:rsid w:val="00851CBF"/>
    <w:rsid w:val="00856064"/>
    <w:rsid w:val="00856A95"/>
    <w:rsid w:val="00861F48"/>
    <w:rsid w:val="008629C0"/>
    <w:rsid w:val="00870921"/>
    <w:rsid w:val="00877F89"/>
    <w:rsid w:val="008A4BB5"/>
    <w:rsid w:val="008C2EBF"/>
    <w:rsid w:val="008C33D1"/>
    <w:rsid w:val="008C5BB7"/>
    <w:rsid w:val="008E4AE3"/>
    <w:rsid w:val="0090027D"/>
    <w:rsid w:val="00904D43"/>
    <w:rsid w:val="009117FC"/>
    <w:rsid w:val="009126DD"/>
    <w:rsid w:val="00927CA5"/>
    <w:rsid w:val="009410F4"/>
    <w:rsid w:val="00941BB4"/>
    <w:rsid w:val="00953CE2"/>
    <w:rsid w:val="00955F20"/>
    <w:rsid w:val="00957F07"/>
    <w:rsid w:val="009602B0"/>
    <w:rsid w:val="00960427"/>
    <w:rsid w:val="00960584"/>
    <w:rsid w:val="009707AF"/>
    <w:rsid w:val="00981691"/>
    <w:rsid w:val="00991387"/>
    <w:rsid w:val="00991648"/>
    <w:rsid w:val="00996187"/>
    <w:rsid w:val="009A368C"/>
    <w:rsid w:val="009B721D"/>
    <w:rsid w:val="009C28C6"/>
    <w:rsid w:val="009C3262"/>
    <w:rsid w:val="009C3C35"/>
    <w:rsid w:val="009F6A53"/>
    <w:rsid w:val="00A02833"/>
    <w:rsid w:val="00A164A0"/>
    <w:rsid w:val="00A2330B"/>
    <w:rsid w:val="00A278B7"/>
    <w:rsid w:val="00A400C7"/>
    <w:rsid w:val="00A4216C"/>
    <w:rsid w:val="00A42CEF"/>
    <w:rsid w:val="00A43497"/>
    <w:rsid w:val="00A46CD3"/>
    <w:rsid w:val="00A63D1A"/>
    <w:rsid w:val="00A677B7"/>
    <w:rsid w:val="00A67E34"/>
    <w:rsid w:val="00A70D93"/>
    <w:rsid w:val="00A71172"/>
    <w:rsid w:val="00A73D84"/>
    <w:rsid w:val="00A763DF"/>
    <w:rsid w:val="00A8139B"/>
    <w:rsid w:val="00AC0E11"/>
    <w:rsid w:val="00AC3B26"/>
    <w:rsid w:val="00AE30CC"/>
    <w:rsid w:val="00AE6F3A"/>
    <w:rsid w:val="00B011DA"/>
    <w:rsid w:val="00B156EF"/>
    <w:rsid w:val="00B15BAA"/>
    <w:rsid w:val="00B177E7"/>
    <w:rsid w:val="00B305E2"/>
    <w:rsid w:val="00B339B5"/>
    <w:rsid w:val="00B415FA"/>
    <w:rsid w:val="00B42803"/>
    <w:rsid w:val="00B429A7"/>
    <w:rsid w:val="00B46A10"/>
    <w:rsid w:val="00B75186"/>
    <w:rsid w:val="00B75F91"/>
    <w:rsid w:val="00B76DCD"/>
    <w:rsid w:val="00B816CC"/>
    <w:rsid w:val="00B8561E"/>
    <w:rsid w:val="00B85909"/>
    <w:rsid w:val="00B942F7"/>
    <w:rsid w:val="00B95B23"/>
    <w:rsid w:val="00B97B6A"/>
    <w:rsid w:val="00BA160F"/>
    <w:rsid w:val="00BA7F26"/>
    <w:rsid w:val="00BB1519"/>
    <w:rsid w:val="00BB27B0"/>
    <w:rsid w:val="00BD149F"/>
    <w:rsid w:val="00BD2B4D"/>
    <w:rsid w:val="00BD4248"/>
    <w:rsid w:val="00BE4A36"/>
    <w:rsid w:val="00BF6369"/>
    <w:rsid w:val="00C02203"/>
    <w:rsid w:val="00C05F12"/>
    <w:rsid w:val="00C36A87"/>
    <w:rsid w:val="00C3772D"/>
    <w:rsid w:val="00C442DF"/>
    <w:rsid w:val="00C710E3"/>
    <w:rsid w:val="00C71A05"/>
    <w:rsid w:val="00C71E46"/>
    <w:rsid w:val="00C7606B"/>
    <w:rsid w:val="00C821F9"/>
    <w:rsid w:val="00C837D1"/>
    <w:rsid w:val="00C9072B"/>
    <w:rsid w:val="00C9157E"/>
    <w:rsid w:val="00C91DF8"/>
    <w:rsid w:val="00CA12F0"/>
    <w:rsid w:val="00CA2083"/>
    <w:rsid w:val="00CA53D4"/>
    <w:rsid w:val="00CC23C0"/>
    <w:rsid w:val="00CE0A6E"/>
    <w:rsid w:val="00CE23DB"/>
    <w:rsid w:val="00CE4000"/>
    <w:rsid w:val="00D01ED6"/>
    <w:rsid w:val="00D1173D"/>
    <w:rsid w:val="00D32498"/>
    <w:rsid w:val="00D337FC"/>
    <w:rsid w:val="00D403C2"/>
    <w:rsid w:val="00D4164F"/>
    <w:rsid w:val="00D53B67"/>
    <w:rsid w:val="00D63EFE"/>
    <w:rsid w:val="00D80C20"/>
    <w:rsid w:val="00D82C52"/>
    <w:rsid w:val="00DA70D2"/>
    <w:rsid w:val="00DB05CB"/>
    <w:rsid w:val="00DD2A80"/>
    <w:rsid w:val="00DD7ED1"/>
    <w:rsid w:val="00DE04D3"/>
    <w:rsid w:val="00DE64EE"/>
    <w:rsid w:val="00DE69DE"/>
    <w:rsid w:val="00DF0ECD"/>
    <w:rsid w:val="00E00648"/>
    <w:rsid w:val="00E03854"/>
    <w:rsid w:val="00E31644"/>
    <w:rsid w:val="00E32B8C"/>
    <w:rsid w:val="00E5632F"/>
    <w:rsid w:val="00E564FA"/>
    <w:rsid w:val="00E57108"/>
    <w:rsid w:val="00E67B32"/>
    <w:rsid w:val="00EA2867"/>
    <w:rsid w:val="00EC6B81"/>
    <w:rsid w:val="00ED72D5"/>
    <w:rsid w:val="00EF126B"/>
    <w:rsid w:val="00EF4297"/>
    <w:rsid w:val="00F03811"/>
    <w:rsid w:val="00F04207"/>
    <w:rsid w:val="00F1581C"/>
    <w:rsid w:val="00F20BF2"/>
    <w:rsid w:val="00F26E7A"/>
    <w:rsid w:val="00F31D21"/>
    <w:rsid w:val="00F45B1D"/>
    <w:rsid w:val="00F57B2D"/>
    <w:rsid w:val="00F6119D"/>
    <w:rsid w:val="00F625F9"/>
    <w:rsid w:val="00F67FE2"/>
    <w:rsid w:val="00F8132C"/>
    <w:rsid w:val="00FD0245"/>
    <w:rsid w:val="00FD2F0F"/>
    <w:rsid w:val="00FE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3CA8B3"/>
  <w15:docId w15:val="{351AE213-A2DE-41ED-9575-6DC35DC1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1DA"/>
  </w:style>
  <w:style w:type="paragraph" w:styleId="1">
    <w:name w:val="heading 1"/>
    <w:basedOn w:val="a"/>
    <w:link w:val="10"/>
    <w:uiPriority w:val="1"/>
    <w:qFormat/>
    <w:rsid w:val="00BD4248"/>
    <w:pPr>
      <w:widowControl w:val="0"/>
      <w:autoSpaceDE w:val="0"/>
      <w:autoSpaceDN w:val="0"/>
      <w:spacing w:after="0" w:line="240" w:lineRule="auto"/>
      <w:ind w:left="688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C6D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61A4"/>
    <w:rPr>
      <w:color w:val="0563C1" w:themeColor="hyperlink"/>
      <w:u w:val="single"/>
    </w:rPr>
  </w:style>
  <w:style w:type="paragraph" w:styleId="a4">
    <w:name w:val="List Paragraph"/>
    <w:basedOn w:val="a"/>
    <w:uiPriority w:val="1"/>
    <w:qFormat/>
    <w:rsid w:val="001161A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1"/>
    <w:rsid w:val="00BD4248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D42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D424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C36A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6A87"/>
  </w:style>
  <w:style w:type="paragraph" w:styleId="a7">
    <w:name w:val="footer"/>
    <w:basedOn w:val="a"/>
    <w:link w:val="a8"/>
    <w:uiPriority w:val="99"/>
    <w:unhideWhenUsed/>
    <w:rsid w:val="00C36A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6A87"/>
  </w:style>
  <w:style w:type="table" w:styleId="a9">
    <w:name w:val="Table Grid"/>
    <w:basedOn w:val="a1"/>
    <w:uiPriority w:val="59"/>
    <w:rsid w:val="009F6A5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unhideWhenUsed/>
    <w:rsid w:val="00456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456837"/>
  </w:style>
  <w:style w:type="character" w:customStyle="1" w:styleId="c5">
    <w:name w:val="c5"/>
    <w:basedOn w:val="a0"/>
    <w:rsid w:val="00D63EFE"/>
  </w:style>
  <w:style w:type="character" w:customStyle="1" w:styleId="c13">
    <w:name w:val="c13"/>
    <w:basedOn w:val="a0"/>
    <w:rsid w:val="00D63EFE"/>
  </w:style>
  <w:style w:type="character" w:customStyle="1" w:styleId="c0">
    <w:name w:val="c0"/>
    <w:basedOn w:val="a0"/>
    <w:rsid w:val="00D63EFE"/>
  </w:style>
  <w:style w:type="paragraph" w:customStyle="1" w:styleId="c9">
    <w:name w:val="c9"/>
    <w:basedOn w:val="a"/>
    <w:rsid w:val="00D63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2"/>
    <w:basedOn w:val="a"/>
    <w:rsid w:val="004D0C14"/>
    <w:pPr>
      <w:shd w:val="clear" w:color="auto" w:fill="FFFFFF"/>
      <w:spacing w:after="0" w:line="317" w:lineRule="exact"/>
      <w:ind w:hanging="320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character" w:customStyle="1" w:styleId="c4">
    <w:name w:val="c4"/>
    <w:basedOn w:val="a0"/>
    <w:rsid w:val="004D0C14"/>
  </w:style>
  <w:style w:type="paragraph" w:customStyle="1" w:styleId="msonormalcxspmiddle">
    <w:name w:val="msonormalcxspmiddle"/>
    <w:basedOn w:val="a"/>
    <w:rsid w:val="00200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200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4">
    <w:name w:val="c44"/>
    <w:basedOn w:val="a"/>
    <w:rsid w:val="00200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7">
    <w:name w:val="c67"/>
    <w:basedOn w:val="a"/>
    <w:rsid w:val="00200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C6DD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c2">
    <w:name w:val="c2"/>
    <w:basedOn w:val="a"/>
    <w:rsid w:val="0049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932BA"/>
  </w:style>
  <w:style w:type="character" w:customStyle="1" w:styleId="c3">
    <w:name w:val="c3"/>
    <w:basedOn w:val="a0"/>
    <w:rsid w:val="002A326F"/>
  </w:style>
  <w:style w:type="paragraph" w:styleId="ab">
    <w:name w:val="Document Map"/>
    <w:basedOn w:val="a"/>
    <w:link w:val="ac"/>
    <w:uiPriority w:val="99"/>
    <w:semiHidden/>
    <w:unhideWhenUsed/>
    <w:rsid w:val="000A5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0A553C"/>
    <w:rPr>
      <w:rFonts w:ascii="Tahoma" w:hAnsi="Tahoma" w:cs="Tahoma"/>
      <w:sz w:val="16"/>
      <w:szCs w:val="16"/>
    </w:rPr>
  </w:style>
  <w:style w:type="paragraph" w:styleId="ad">
    <w:name w:val="Body Text"/>
    <w:basedOn w:val="a"/>
    <w:link w:val="ae"/>
    <w:uiPriority w:val="1"/>
    <w:qFormat/>
    <w:rsid w:val="000120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1"/>
    <w:rsid w:val="00012089"/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2C7A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4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8;46.&#1085;&#1072;&#1074;&#1080;&#1075;&#1072;&#1090;&#1086;&#1088;.&#1076;&#1077;&#1090;&#1080;" TargetMode="External"/><Relationship Id="rId13" Type="http://schemas.openxmlformats.org/officeDocument/2006/relationships/hyperlink" Target="http://www.iprbookshop.ru/775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V3.blogspot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&#1086;&#1073;&#1088;&#1072;&#1079;&#1086;&#1074;&#1072;&#1090;&#1077;&#1083;&#1100;&#1085;&#1072;&#1103;-&#1088;&#1086;&#1073;&#1086;&#1090;&#1086;&#1090;&#1077;&#1093;&#1085;&#1080;&#1082;&#1072;.&#1088;&#1092;/products/robototehnika-i-konstruktory-dlya-shkoly-i-detskogo-sada/konstruktory-lego-education/" TargetMode="External"/><Relationship Id="rId10" Type="http://schemas.openxmlformats.org/officeDocument/2006/relationships/hyperlink" Target="https://eco.fedcdo.ru/?PAGEN_1=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p.edu.ru/" TargetMode="External"/><Relationship Id="rId14" Type="http://schemas.openxmlformats.org/officeDocument/2006/relationships/hyperlink" Target="https://wiki.robbo.ru/index.php?title=&#1047;&#1072;&#1075;&#1083;&#1072;&#1074;&#1085;&#1072;&#1103;_&#1089;&#1090;&#1088;&#1072;&#1085;&#1080;&#1094;&#1072;&amp;oldid=6867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283372-5239-4B36-B398-86789C155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28</Pages>
  <Words>6060</Words>
  <Characters>34545</Characters>
  <Application>Microsoft Office Word</Application>
  <DocSecurity>0</DocSecurity>
  <Lines>287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Андрей Петрович</cp:lastModifiedBy>
  <cp:revision>4</cp:revision>
  <dcterms:created xsi:type="dcterms:W3CDTF">2025-08-07T10:20:00Z</dcterms:created>
  <dcterms:modified xsi:type="dcterms:W3CDTF">2025-10-10T14:20:00Z</dcterms:modified>
</cp:coreProperties>
</file>