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27A" w:rsidRPr="00F40824" w:rsidRDefault="0072527A" w:rsidP="00F40824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Методическая разработка </w:t>
      </w:r>
      <w:r w:rsidR="00FF4BFE"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внеклассного мероприятия</w:t>
      </w:r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proofErr w:type="spellStart"/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Изначальней</w:t>
      </w:r>
      <w:proofErr w:type="spellEnd"/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всего </w:t>
      </w:r>
      <w:proofErr w:type="gramStart"/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остального  -</w:t>
      </w:r>
      <w:proofErr w:type="gramEnd"/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любовь…»</w:t>
      </w:r>
    </w:p>
    <w:p w:rsidR="0072527A" w:rsidRPr="00F40824" w:rsidRDefault="0072527A" w:rsidP="00F40824">
      <w:pPr>
        <w:spacing w:after="0" w:line="36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72527A" w:rsidRPr="00F40824" w:rsidRDefault="0072527A" w:rsidP="00F4082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СОДЕРЖАНИЕ:</w:t>
      </w:r>
    </w:p>
    <w:p w:rsidR="0072527A" w:rsidRPr="00F40824" w:rsidRDefault="0072527A" w:rsidP="00F40824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характеристика темы</w:t>
      </w:r>
    </w:p>
    <w:p w:rsidR="0072527A" w:rsidRPr="00F40824" w:rsidRDefault="0072527A" w:rsidP="00F40824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классного часа.</w:t>
      </w:r>
    </w:p>
    <w:p w:rsidR="0072527A" w:rsidRPr="00F40824" w:rsidRDefault="0072527A" w:rsidP="00F40824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проведения классного часа</w:t>
      </w:r>
    </w:p>
    <w:p w:rsidR="0072527A" w:rsidRPr="00F40824" w:rsidRDefault="0072527A" w:rsidP="00F40824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</w:t>
      </w:r>
    </w:p>
    <w:p w:rsidR="0072527A" w:rsidRPr="00F40824" w:rsidRDefault="0072527A" w:rsidP="00F4082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Методическая характеристика темы</w:t>
      </w:r>
    </w:p>
    <w:p w:rsidR="0072527A" w:rsidRPr="00F40824" w:rsidRDefault="00F40824" w:rsidP="00F4082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Кураторский </w:t>
      </w:r>
      <w:r w:rsidR="0072527A"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</w:t>
      </w:r>
      <w:proofErr w:type="gram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527A"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форма прямого общения </w:t>
      </w: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куратора</w:t>
      </w:r>
      <w:r w:rsidR="0072527A"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студентами.</w:t>
      </w:r>
    </w:p>
    <w:p w:rsidR="0072527A" w:rsidRPr="00F40824" w:rsidRDefault="0072527A" w:rsidP="00F4082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</w:t>
      </w:r>
      <w:r w:rsidR="00F40824"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кураторских</w:t>
      </w: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способствуют развитию познавательных способностей, культуры речи, коммуникативных способностей, сплочению группы.</w:t>
      </w:r>
    </w:p>
    <w:p w:rsidR="0072527A" w:rsidRPr="00F40824" w:rsidRDefault="0072527A" w:rsidP="00F4082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</w:t>
      </w:r>
      <w:r w:rsidR="00F40824" w:rsidRPr="00F408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кураторского</w:t>
      </w:r>
      <w:r w:rsidRPr="00F408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часа</w:t>
      </w: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Изначальней</w:t>
      </w:r>
      <w:proofErr w:type="spellEnd"/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всего остального -любовь…» </w:t>
      </w: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была выбрана не случайно. На фоне происходящих событий </w:t>
      </w:r>
      <w:proofErr w:type="gram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( наводнений</w:t>
      </w:r>
      <w:proofErr w:type="gram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терактов, войн) очень мало мы говорим о светлом и  чистом. И сегодня хотелось бы коснуться самого необходимого для любого человека, того, без чего не стоит жить - это Любовь.</w:t>
      </w:r>
    </w:p>
    <w:p w:rsidR="0072527A" w:rsidRPr="00F40824" w:rsidRDefault="0072527A" w:rsidP="00F4082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F4082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Целями  </w:t>
      </w:r>
      <w:r w:rsidR="00F40824" w:rsidRPr="00F4082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мероприятия</w:t>
      </w:r>
      <w:proofErr w:type="gramEnd"/>
      <w:r w:rsidRPr="00F4082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являются</w:t>
      </w:r>
      <w:r w:rsidRPr="00F408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72527A" w:rsidRPr="00F40824" w:rsidRDefault="0072527A" w:rsidP="00F40824">
      <w:pPr>
        <w:numPr>
          <w:ilvl w:val="0"/>
          <w:numId w:val="2"/>
        </w:numPr>
        <w:spacing w:after="0" w:line="360" w:lineRule="auto"/>
        <w:ind w:left="1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Закрепить и расширить представление </w:t>
      </w:r>
      <w:proofErr w:type="gram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  о</w:t>
      </w:r>
      <w:proofErr w:type="gram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  любви – вечной теме искусства в произведениях мировой художественной культуры</w:t>
      </w:r>
    </w:p>
    <w:p w:rsidR="0072527A" w:rsidRPr="00F40824" w:rsidRDefault="0072527A" w:rsidP="00F40824">
      <w:pPr>
        <w:numPr>
          <w:ilvl w:val="0"/>
          <w:numId w:val="2"/>
        </w:numPr>
        <w:spacing w:after="0" w:line="360" w:lineRule="auto"/>
        <w:ind w:left="1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знания учащихся, обращаясь к ярким, неординарным образам, суждениям о любви, накопленных человечеством.</w:t>
      </w:r>
    </w:p>
    <w:p w:rsidR="0072527A" w:rsidRPr="00F40824" w:rsidRDefault="0072527A" w:rsidP="00F40824">
      <w:pPr>
        <w:numPr>
          <w:ilvl w:val="0"/>
          <w:numId w:val="2"/>
        </w:numPr>
        <w:spacing w:after="0" w:line="360" w:lineRule="auto"/>
        <w:ind w:left="1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и научить передавать собственные чувства, развивать умение, понимать чувство других.</w:t>
      </w:r>
    </w:p>
    <w:p w:rsidR="0072527A" w:rsidRPr="00F40824" w:rsidRDefault="0072527A" w:rsidP="00F40824">
      <w:pPr>
        <w:numPr>
          <w:ilvl w:val="0"/>
          <w:numId w:val="2"/>
        </w:numPr>
        <w:spacing w:after="0" w:line="360" w:lineRule="auto"/>
        <w:ind w:left="1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Добиться осознанного восприятия различных видов искусства – литературы, музыки, живописи, кино.</w:t>
      </w:r>
    </w:p>
    <w:p w:rsidR="0072527A" w:rsidRPr="00F40824" w:rsidRDefault="0072527A" w:rsidP="00F40824">
      <w:pPr>
        <w:numPr>
          <w:ilvl w:val="0"/>
          <w:numId w:val="2"/>
        </w:numPr>
        <w:spacing w:after="0" w:line="360" w:lineRule="auto"/>
        <w:ind w:left="1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духовному росту студентов, развитию взаимоотношений в группе</w:t>
      </w:r>
    </w:p>
    <w:p w:rsidR="0072527A" w:rsidRPr="00F40824" w:rsidRDefault="0072527A" w:rsidP="00F40824">
      <w:pPr>
        <w:spacing w:after="0" w:line="360" w:lineRule="auto"/>
        <w:ind w:left="1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6C9E" w:rsidRDefault="0072527A" w:rsidP="00586C9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План </w:t>
      </w:r>
      <w:r w:rsidR="00FF4BFE"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внеклассного</w:t>
      </w:r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F4BFE"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</w:t>
      </w: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«</w:t>
      </w:r>
      <w:proofErr w:type="spellStart"/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Изначальней</w:t>
      </w:r>
      <w:proofErr w:type="spellEnd"/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всего остального - любовь…»</w:t>
      </w:r>
    </w:p>
    <w:p w:rsidR="00F40824" w:rsidRPr="00F40824" w:rsidRDefault="0072527A" w:rsidP="00586C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</w:t>
      </w: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40- </w:t>
      </w:r>
      <w:proofErr w:type="gram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50  минут</w:t>
      </w:r>
      <w:proofErr w:type="gram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Оформление</w:t>
      </w: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романтическая, располагающая к беседе обстановка: затемненные окна, погашенный  свет и зажженные </w:t>
      </w:r>
      <w:r w:rsidR="00586C9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свечи,  высказывания о любви, развешанные на стенах</w:t>
      </w:r>
    </w:p>
    <w:p w:rsidR="0072527A" w:rsidRPr="00F40824" w:rsidRDefault="00F40824" w:rsidP="00586C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Возрастная группа</w:t>
      </w: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: 4 курс</w:t>
      </w:r>
      <w:r w:rsidR="0072527A"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2527A"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проведения</w:t>
      </w:r>
      <w:r w:rsidR="0072527A"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: аудитория</w:t>
      </w:r>
      <w:r w:rsidR="0072527A"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2527A"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Средства</w:t>
      </w:r>
      <w:r w:rsidR="0072527A"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2527A" w:rsidRPr="00F40824" w:rsidRDefault="00586C9E" w:rsidP="00F40824">
      <w:pPr>
        <w:numPr>
          <w:ilvl w:val="0"/>
          <w:numId w:val="3"/>
        </w:numPr>
        <w:spacing w:after="0" w:line="360" w:lineRule="auto"/>
        <w:ind w:left="1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проэктор</w:t>
      </w:r>
      <w:proofErr w:type="spellEnd"/>
      <w:r w:rsidR="0072527A"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72527A" w:rsidRPr="00F40824" w:rsidRDefault="0072527A" w:rsidP="00F40824">
      <w:pPr>
        <w:numPr>
          <w:ilvl w:val="0"/>
          <w:numId w:val="3"/>
        </w:numPr>
        <w:spacing w:after="0" w:line="360" w:lineRule="auto"/>
        <w:ind w:left="1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свечи;</w:t>
      </w:r>
    </w:p>
    <w:p w:rsidR="0072527A" w:rsidRPr="00F40824" w:rsidRDefault="00586C9E" w:rsidP="00F40824">
      <w:pPr>
        <w:numPr>
          <w:ilvl w:val="0"/>
          <w:numId w:val="3"/>
        </w:numPr>
        <w:spacing w:after="0" w:line="360" w:lineRule="auto"/>
        <w:ind w:left="11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гирлянды</w:t>
      </w:r>
      <w:r w:rsidR="0072527A"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2527A" w:rsidRPr="00F40824" w:rsidRDefault="0072527A" w:rsidP="00F4082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подготовка:</w:t>
      </w:r>
    </w:p>
    <w:p w:rsidR="0072527A" w:rsidRPr="00F40824" w:rsidRDefault="0072527A" w:rsidP="00F40824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 стихотворений, посвященных любви.</w:t>
      </w:r>
    </w:p>
    <w:p w:rsidR="0072527A" w:rsidRPr="00F40824" w:rsidRDefault="0072527A" w:rsidP="00F40824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музыкального сопровождения.</w:t>
      </w:r>
    </w:p>
    <w:p w:rsidR="0072527A" w:rsidRDefault="0072527A" w:rsidP="00F40824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 и создание презентаций</w:t>
      </w:r>
      <w:r w:rsidR="00586C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6C9E" w:rsidRPr="00F40824" w:rsidRDefault="00586C9E" w:rsidP="00F40824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Разучивание танца.</w:t>
      </w:r>
    </w:p>
    <w:p w:rsidR="0072527A" w:rsidRPr="00F40824" w:rsidRDefault="0072527A" w:rsidP="00F4082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Ход проведения </w:t>
      </w:r>
      <w:r w:rsidR="00586C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кураторского</w:t>
      </w:r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часа</w:t>
      </w: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proofErr w:type="gramEnd"/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Изначальней</w:t>
      </w:r>
      <w:proofErr w:type="spellEnd"/>
      <w:r w:rsidRPr="00F40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всего остального- любовь…»</w:t>
      </w:r>
    </w:p>
    <w:p w:rsidR="0072527A" w:rsidRPr="00F40824" w:rsidRDefault="0072527A" w:rsidP="00586C9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i/>
          <w:iCs/>
          <w:sz w:val="28"/>
          <w:szCs w:val="28"/>
          <w:u w:val="single"/>
          <w:lang w:eastAsia="ru-RU"/>
        </w:rPr>
        <w:t>Звучит музыка</w:t>
      </w:r>
      <w:r w:rsidRPr="00F4082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  <w:t>Учитель.</w:t>
      </w:r>
      <w:r w:rsidRPr="00F40824">
        <w:rPr>
          <w:rFonts w:ascii="Times New Roman" w:hAnsi="Times New Roman" w:cs="Times New Roman"/>
          <w:sz w:val="28"/>
          <w:szCs w:val="28"/>
          <w:lang w:eastAsia="ru-RU"/>
        </w:rPr>
        <w:t xml:space="preserve"> Здравствуйте </w:t>
      </w:r>
      <w:proofErr w:type="gramStart"/>
      <w:r w:rsidRPr="00F40824">
        <w:rPr>
          <w:rFonts w:ascii="Times New Roman" w:hAnsi="Times New Roman" w:cs="Times New Roman"/>
          <w:sz w:val="28"/>
          <w:szCs w:val="28"/>
          <w:lang w:eastAsia="ru-RU"/>
        </w:rPr>
        <w:t>дорогие  студенты</w:t>
      </w:r>
      <w:proofErr w:type="gramEnd"/>
      <w:r w:rsidRPr="00F40824">
        <w:rPr>
          <w:rFonts w:ascii="Times New Roman" w:hAnsi="Times New Roman" w:cs="Times New Roman"/>
          <w:sz w:val="28"/>
          <w:szCs w:val="28"/>
          <w:lang w:eastAsia="ru-RU"/>
        </w:rPr>
        <w:t xml:space="preserve"> и гости праздника! Мы </w:t>
      </w:r>
      <w:proofErr w:type="gramStart"/>
      <w:r w:rsidRPr="00F40824">
        <w:rPr>
          <w:rFonts w:ascii="Times New Roman" w:hAnsi="Times New Roman" w:cs="Times New Roman"/>
          <w:sz w:val="28"/>
          <w:szCs w:val="28"/>
          <w:lang w:eastAsia="ru-RU"/>
        </w:rPr>
        <w:t>рады  приветствовать</w:t>
      </w:r>
      <w:proofErr w:type="gramEnd"/>
      <w:r w:rsidRPr="00F40824">
        <w:rPr>
          <w:rFonts w:ascii="Times New Roman" w:hAnsi="Times New Roman" w:cs="Times New Roman"/>
          <w:sz w:val="28"/>
          <w:szCs w:val="28"/>
          <w:lang w:eastAsia="ru-RU"/>
        </w:rPr>
        <w:t xml:space="preserve"> вас  на открытом классном   часе,  посвященном высокому чувству любви. И начать сегодняшнее мероприятие я хочу со слов Омара Хайяма:</w:t>
      </w:r>
    </w:p>
    <w:p w:rsidR="0072527A" w:rsidRPr="00F40824" w:rsidRDefault="0072527A" w:rsidP="00F4082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F40824">
        <w:rPr>
          <w:rFonts w:ascii="Times New Roman" w:hAnsi="Times New Roman" w:cs="Times New Roman"/>
          <w:sz w:val="28"/>
          <w:szCs w:val="28"/>
          <w:lang w:eastAsia="ru-RU"/>
        </w:rPr>
        <w:t>Изначальней</w:t>
      </w:r>
      <w:proofErr w:type="spellEnd"/>
      <w:r w:rsidRPr="00F40824">
        <w:rPr>
          <w:rFonts w:ascii="Times New Roman" w:hAnsi="Times New Roman" w:cs="Times New Roman"/>
          <w:sz w:val="28"/>
          <w:szCs w:val="28"/>
          <w:lang w:eastAsia="ru-RU"/>
        </w:rPr>
        <w:t xml:space="preserve"> всего остального -  любовь,</w:t>
      </w:r>
    </w:p>
    <w:p w:rsidR="0072527A" w:rsidRPr="00F40824" w:rsidRDefault="0072527A" w:rsidP="00F4082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sz w:val="28"/>
          <w:szCs w:val="28"/>
          <w:lang w:eastAsia="ru-RU"/>
        </w:rPr>
        <w:t>В песне юности первое слово – любовь,</w:t>
      </w:r>
    </w:p>
    <w:p w:rsidR="0072527A" w:rsidRPr="00F40824" w:rsidRDefault="0072527A" w:rsidP="00F4082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sz w:val="28"/>
          <w:szCs w:val="28"/>
          <w:lang w:eastAsia="ru-RU"/>
        </w:rPr>
        <w:t xml:space="preserve">О, </w:t>
      </w:r>
      <w:proofErr w:type="gramStart"/>
      <w:r w:rsidRPr="00F40824">
        <w:rPr>
          <w:rFonts w:ascii="Times New Roman" w:hAnsi="Times New Roman" w:cs="Times New Roman"/>
          <w:sz w:val="28"/>
          <w:szCs w:val="28"/>
          <w:lang w:eastAsia="ru-RU"/>
        </w:rPr>
        <w:t>несведущий  в</w:t>
      </w:r>
      <w:proofErr w:type="gramEnd"/>
      <w:r w:rsidRPr="00F40824">
        <w:rPr>
          <w:rFonts w:ascii="Times New Roman" w:hAnsi="Times New Roman" w:cs="Times New Roman"/>
          <w:sz w:val="28"/>
          <w:szCs w:val="28"/>
          <w:lang w:eastAsia="ru-RU"/>
        </w:rPr>
        <w:t xml:space="preserve"> мире любви горемыка,</w:t>
      </w:r>
    </w:p>
    <w:p w:rsidR="0072527A" w:rsidRPr="00F40824" w:rsidRDefault="0072527A" w:rsidP="00F4082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sz w:val="28"/>
          <w:szCs w:val="28"/>
          <w:lang w:eastAsia="ru-RU"/>
        </w:rPr>
        <w:t>Знай, что всей нашей жизни основа – любовь!»</w:t>
      </w:r>
    </w:p>
    <w:p w:rsidR="00933FF4" w:rsidRPr="00F40824" w:rsidRDefault="00933FF4" w:rsidP="00F4082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33FF4" w:rsidRPr="00F40824" w:rsidRDefault="00933FF4" w:rsidP="00F4082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2527A" w:rsidRPr="00F40824" w:rsidRDefault="0072527A" w:rsidP="00586C9E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Трудно установить, когда на земле появилась любовь. Можно, конечно, сказать, что она существует столько же времени, сколько существуют люди. Ведь возникновение человека – это и есть возникновение его избирательно-индивидуального отношения к вещам, событиям, явлениям жизни, к другим людям, в том числе и представителям другого пола.</w:t>
      </w:r>
    </w:p>
    <w:p w:rsidR="0072527A" w:rsidRPr="00F40824" w:rsidRDefault="0072527A" w:rsidP="00586C9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sz w:val="28"/>
          <w:szCs w:val="28"/>
          <w:lang w:eastAsia="ru-RU"/>
        </w:rPr>
        <w:t>А, что такое любовь?</w:t>
      </w:r>
    </w:p>
    <w:p w:rsidR="0072527A" w:rsidRPr="00F40824" w:rsidRDefault="0072527A" w:rsidP="00F40824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>Студенты говорят по очереди высказывания о любви</w:t>
      </w:r>
    </w:p>
    <w:p w:rsidR="0072527A" w:rsidRPr="00F40824" w:rsidRDefault="0072527A" w:rsidP="00F40824">
      <w:pPr>
        <w:pStyle w:val="a4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1. "</w:t>
      </w:r>
      <w:proofErr w:type="gram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Любовь это</w:t>
      </w:r>
      <w:proofErr w:type="gram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ключ - который открывает ворота к счастью". - Оливер </w:t>
      </w:r>
      <w:proofErr w:type="spell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Уэнделл</w:t>
      </w:r>
      <w:proofErr w:type="spell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Холмс</w:t>
      </w:r>
    </w:p>
    <w:p w:rsidR="0072527A" w:rsidRPr="00F40824" w:rsidRDefault="0072527A" w:rsidP="00F40824">
      <w:pPr>
        <w:pStyle w:val="a4"/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2 </w:t>
      </w:r>
      <w:proofErr w:type="gramStart"/>
      <w:r w:rsidRPr="00F4082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 Любовь</w:t>
      </w:r>
      <w:proofErr w:type="gramEnd"/>
      <w:r w:rsidRPr="00F4082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–</w:t>
      </w:r>
      <w:r w:rsidRPr="00F40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единственная страсть, не признающая ни прошлого, ни будущего» -  </w:t>
      </w:r>
      <w:proofErr w:type="spellStart"/>
      <w:r w:rsidRPr="00F40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О.Бальзак</w:t>
      </w:r>
      <w:proofErr w:type="spellEnd"/>
    </w:p>
    <w:p w:rsidR="0072527A" w:rsidRPr="00F40824" w:rsidRDefault="0072527A" w:rsidP="00F40824">
      <w:pPr>
        <w:pStyle w:val="a4"/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«Любовь – творец всего доброго, возвышенного, сильного, теплого и светлого» - Ф. Дзержинский</w:t>
      </w:r>
    </w:p>
    <w:p w:rsidR="0072527A" w:rsidRPr="00F40824" w:rsidRDefault="0072527A" w:rsidP="00F40824">
      <w:pPr>
        <w:pStyle w:val="a4"/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«Любовь является великим украшением жизни. Она заставляет природу цвести, играть красками, петь чудеснейшие песни, танцевать великолепные танцы» - </w:t>
      </w:r>
      <w:proofErr w:type="spellStart"/>
      <w:r w:rsidRPr="00F40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А.Луначарский</w:t>
      </w:r>
      <w:proofErr w:type="spellEnd"/>
      <w:r w:rsidRPr="00F40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72527A" w:rsidRPr="00F40824" w:rsidRDefault="0072527A" w:rsidP="00F40824">
      <w:pPr>
        <w:pStyle w:val="a4"/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</w:t>
      </w:r>
      <w:proofErr w:type="gramStart"/>
      <w:r w:rsidRPr="00F40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 Не</w:t>
      </w:r>
      <w:proofErr w:type="gramEnd"/>
      <w:r w:rsidRPr="00F40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смотреть друг на друга, но смотреть в одном направлении – вот что значит любить» - Сент-Экзюпери.</w:t>
      </w:r>
    </w:p>
    <w:p w:rsidR="0072527A" w:rsidRPr="00F40824" w:rsidRDefault="0072527A" w:rsidP="00F40824">
      <w:pPr>
        <w:pStyle w:val="a4"/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Любовь всесильна: нет на земле ни горя – выше кары ее, ни счастья – выше наслаждения служить </w:t>
      </w:r>
      <w:proofErr w:type="gramStart"/>
      <w:r w:rsidRPr="00F40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ей.-</w:t>
      </w:r>
      <w:proofErr w:type="gramEnd"/>
      <w:r w:rsidRPr="00F40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В. Шекспир.</w:t>
      </w:r>
    </w:p>
    <w:p w:rsidR="0072527A" w:rsidRPr="00F40824" w:rsidRDefault="0072527A" w:rsidP="00F40824">
      <w:pPr>
        <w:pStyle w:val="a4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Слайд 1</w:t>
      </w:r>
    </w:p>
    <w:p w:rsidR="0072527A" w:rsidRPr="00F40824" w:rsidRDefault="0072527A" w:rsidP="00F4082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sz w:val="28"/>
          <w:szCs w:val="28"/>
          <w:lang w:eastAsia="ru-RU"/>
        </w:rPr>
        <w:t>Существует много форм любви: любовь к</w:t>
      </w:r>
    </w:p>
    <w:p w:rsidR="0072527A" w:rsidRPr="00F40824" w:rsidRDefault="0072527A" w:rsidP="00F4082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sz w:val="28"/>
          <w:szCs w:val="28"/>
          <w:lang w:eastAsia="ru-RU"/>
        </w:rPr>
        <w:t xml:space="preserve">родителям, к </w:t>
      </w:r>
      <w:proofErr w:type="spellStart"/>
      <w:proofErr w:type="gramStart"/>
      <w:r w:rsidRPr="00F40824">
        <w:rPr>
          <w:rFonts w:ascii="Times New Roman" w:hAnsi="Times New Roman" w:cs="Times New Roman"/>
          <w:sz w:val="28"/>
          <w:szCs w:val="28"/>
          <w:lang w:eastAsia="ru-RU"/>
        </w:rPr>
        <w:t>Родине,к</w:t>
      </w:r>
      <w:proofErr w:type="spellEnd"/>
      <w:proofErr w:type="gramEnd"/>
      <w:r w:rsidRPr="00F40824">
        <w:rPr>
          <w:rFonts w:ascii="Times New Roman" w:hAnsi="Times New Roman" w:cs="Times New Roman"/>
          <w:sz w:val="28"/>
          <w:szCs w:val="28"/>
          <w:lang w:eastAsia="ru-RU"/>
        </w:rPr>
        <w:t xml:space="preserve"> животным, к природе, к детям, к любимому человеку, к </w:t>
      </w:r>
      <w:proofErr w:type="spellStart"/>
      <w:r w:rsidRPr="00F40824">
        <w:rPr>
          <w:rFonts w:ascii="Times New Roman" w:hAnsi="Times New Roman" w:cs="Times New Roman"/>
          <w:sz w:val="28"/>
          <w:szCs w:val="28"/>
          <w:lang w:eastAsia="ru-RU"/>
        </w:rPr>
        <w:t>исскуству</w:t>
      </w:r>
      <w:proofErr w:type="spellEnd"/>
      <w:r w:rsidRPr="00F40824">
        <w:rPr>
          <w:rFonts w:ascii="Times New Roman" w:hAnsi="Times New Roman" w:cs="Times New Roman"/>
          <w:sz w:val="28"/>
          <w:szCs w:val="28"/>
          <w:lang w:eastAsia="ru-RU"/>
        </w:rPr>
        <w:t>, поэзии и т.д.</w:t>
      </w:r>
    </w:p>
    <w:p w:rsidR="0072527A" w:rsidRPr="00F40824" w:rsidRDefault="00BB078F" w:rsidP="00F4082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sz w:val="28"/>
          <w:szCs w:val="28"/>
          <w:lang w:eastAsia="ru-RU"/>
        </w:rPr>
        <w:t>А ДАВАЙТЕ ПОСМОТРИМ,</w:t>
      </w:r>
      <w:r w:rsidR="00351896" w:rsidRPr="00F408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40824">
        <w:rPr>
          <w:rFonts w:ascii="Times New Roman" w:hAnsi="Times New Roman" w:cs="Times New Roman"/>
          <w:sz w:val="28"/>
          <w:szCs w:val="28"/>
          <w:lang w:eastAsia="ru-RU"/>
        </w:rPr>
        <w:t xml:space="preserve">НА КАКУЮ ЛЮБОВЬ СПОСОБНЫ </w:t>
      </w:r>
      <w:proofErr w:type="gramStart"/>
      <w:r w:rsidRPr="00F40824">
        <w:rPr>
          <w:rFonts w:ascii="Times New Roman" w:hAnsi="Times New Roman" w:cs="Times New Roman"/>
          <w:sz w:val="28"/>
          <w:szCs w:val="28"/>
          <w:lang w:eastAsia="ru-RU"/>
        </w:rPr>
        <w:t>ЖИВОТНЫЕ..</w:t>
      </w:r>
      <w:proofErr w:type="gramEnd"/>
      <w:r w:rsidRPr="00F408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527A" w:rsidRPr="00F40824" w:rsidRDefault="0072527A" w:rsidP="00586C9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sz w:val="28"/>
          <w:szCs w:val="28"/>
          <w:lang w:eastAsia="ru-RU"/>
        </w:rPr>
        <w:t xml:space="preserve">Самое </w:t>
      </w:r>
      <w:proofErr w:type="gramStart"/>
      <w:r w:rsidRPr="00F40824">
        <w:rPr>
          <w:rFonts w:ascii="Times New Roman" w:hAnsi="Times New Roman" w:cs="Times New Roman"/>
          <w:sz w:val="28"/>
          <w:szCs w:val="28"/>
          <w:lang w:eastAsia="ru-RU"/>
        </w:rPr>
        <w:t>первое  чувство</w:t>
      </w:r>
      <w:proofErr w:type="gramEnd"/>
      <w:r w:rsidRPr="00F40824">
        <w:rPr>
          <w:rFonts w:ascii="Times New Roman" w:hAnsi="Times New Roman" w:cs="Times New Roman"/>
          <w:sz w:val="28"/>
          <w:szCs w:val="28"/>
          <w:lang w:eastAsia="ru-RU"/>
        </w:rPr>
        <w:t xml:space="preserve"> любви, которое начинает испытывать маленький человечек, это любовь к матери. И очень страшно, что эта любовь </w:t>
      </w:r>
      <w:proofErr w:type="gramStart"/>
      <w:r w:rsidRPr="00F40824">
        <w:rPr>
          <w:rFonts w:ascii="Times New Roman" w:hAnsi="Times New Roman" w:cs="Times New Roman"/>
          <w:sz w:val="28"/>
          <w:szCs w:val="28"/>
          <w:lang w:eastAsia="ru-RU"/>
        </w:rPr>
        <w:t>может  быть</w:t>
      </w:r>
      <w:proofErr w:type="gramEnd"/>
      <w:r w:rsidRPr="00F40824">
        <w:rPr>
          <w:rFonts w:ascii="Times New Roman" w:hAnsi="Times New Roman" w:cs="Times New Roman"/>
          <w:sz w:val="28"/>
          <w:szCs w:val="28"/>
          <w:lang w:eastAsia="ru-RU"/>
        </w:rPr>
        <w:t xml:space="preserve"> безответной.</w:t>
      </w:r>
    </w:p>
    <w:p w:rsidR="0072527A" w:rsidRPr="00F40824" w:rsidRDefault="0072527A" w:rsidP="00F4082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2527A" w:rsidRPr="00586C9E" w:rsidRDefault="0072527A" w:rsidP="00F408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6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Мальчик в 10 лет написал стихотворение, после того, как его мама отдала в детский дом</w:t>
      </w:r>
      <w:r w:rsidR="00586C9E" w:rsidRPr="00586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72527A" w:rsidRPr="00F40824" w:rsidRDefault="0072527A" w:rsidP="00F408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тебе, я в жизни помешал</w:t>
      </w:r>
    </w:p>
    <w:p w:rsidR="0072527A" w:rsidRPr="00F40824" w:rsidRDefault="0072527A" w:rsidP="00F408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Я же не хотел, чтоб так случилось</w:t>
      </w:r>
    </w:p>
    <w:p w:rsidR="0072527A" w:rsidRPr="00F40824" w:rsidRDefault="0072527A" w:rsidP="00F408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я буду лишним, я не знал</w:t>
      </w:r>
    </w:p>
    <w:p w:rsidR="0072527A" w:rsidRPr="00F40824" w:rsidRDefault="0072527A" w:rsidP="00F408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Мама! Мне прости, что не любимый</w:t>
      </w:r>
    </w:p>
    <w:p w:rsidR="0072527A" w:rsidRPr="00F40824" w:rsidRDefault="0072527A" w:rsidP="00F408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Я какой то, верно, не такой</w:t>
      </w:r>
    </w:p>
    <w:p w:rsidR="0072527A" w:rsidRPr="00F40824" w:rsidRDefault="0072527A" w:rsidP="00F408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первого мгновенья не счастливый</w:t>
      </w:r>
    </w:p>
    <w:p w:rsidR="0072527A" w:rsidRPr="00F40824" w:rsidRDefault="0072527A" w:rsidP="00F408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для мира этого чужой</w:t>
      </w:r>
    </w:p>
    <w:p w:rsidR="0072527A" w:rsidRPr="00F40824" w:rsidRDefault="0072527A" w:rsidP="00F408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Мама! Я, греха в тебе не вижу</w:t>
      </w:r>
    </w:p>
    <w:p w:rsidR="0072527A" w:rsidRPr="00F40824" w:rsidRDefault="0072527A" w:rsidP="00F408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Я, без всяких «но», тебя люблю</w:t>
      </w:r>
    </w:p>
    <w:p w:rsidR="0072527A" w:rsidRPr="00F40824" w:rsidRDefault="0072527A" w:rsidP="00F408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тебя я, мама, не обижу</w:t>
      </w:r>
    </w:p>
    <w:p w:rsidR="0072527A" w:rsidRPr="00F40824" w:rsidRDefault="0072527A" w:rsidP="00F408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Мама! Я, домой с тобой хочу</w:t>
      </w:r>
    </w:p>
    <w:p w:rsidR="0072527A" w:rsidRPr="00F40824" w:rsidRDefault="0072527A" w:rsidP="00F408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Мама! Ты прости, что я родился</w:t>
      </w:r>
    </w:p>
    <w:p w:rsidR="0072527A" w:rsidRPr="00F40824" w:rsidRDefault="0072527A" w:rsidP="00F408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Мама! Мне прости, что помешал</w:t>
      </w:r>
    </w:p>
    <w:p w:rsidR="0072527A" w:rsidRPr="00F40824" w:rsidRDefault="0072527A" w:rsidP="00F408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Мама! Ты ни в чем не виновата</w:t>
      </w:r>
    </w:p>
    <w:p w:rsidR="0072527A" w:rsidRPr="00F40824" w:rsidRDefault="0072527A" w:rsidP="00F408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Мама! Без тебя, я жить устал…</w:t>
      </w:r>
    </w:p>
    <w:p w:rsidR="0072527A" w:rsidRPr="00586C9E" w:rsidRDefault="0072527A" w:rsidP="00586C9E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86C9E">
        <w:rPr>
          <w:rFonts w:ascii="Times New Roman" w:hAnsi="Times New Roman" w:cs="Times New Roman"/>
          <w:b/>
          <w:sz w:val="28"/>
          <w:szCs w:val="28"/>
          <w:lang w:eastAsia="ru-RU"/>
        </w:rPr>
        <w:t>Но существует поверье, как бы дети не любили свою маму, она их любит все равно больше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 xml:space="preserve">Сына мать </w:t>
      </w:r>
      <w:proofErr w:type="gramStart"/>
      <w:r w:rsidRPr="00F40824">
        <w:rPr>
          <w:rFonts w:ascii="Times New Roman" w:hAnsi="Times New Roman" w:cs="Times New Roman"/>
          <w:sz w:val="28"/>
          <w:szCs w:val="28"/>
        </w:rPr>
        <w:t xml:space="preserve">качала  </w:t>
      </w:r>
      <w:proofErr w:type="spellStart"/>
      <w:r w:rsidRPr="00F40824">
        <w:rPr>
          <w:rFonts w:ascii="Times New Roman" w:hAnsi="Times New Roman" w:cs="Times New Roman"/>
          <w:sz w:val="28"/>
          <w:szCs w:val="28"/>
        </w:rPr>
        <w:t>баюшки</w:t>
      </w:r>
      <w:proofErr w:type="spellEnd"/>
      <w:proofErr w:type="gramEnd"/>
      <w:r w:rsidRPr="00F40824">
        <w:rPr>
          <w:rFonts w:ascii="Times New Roman" w:hAnsi="Times New Roman" w:cs="Times New Roman"/>
          <w:sz w:val="28"/>
          <w:szCs w:val="28"/>
        </w:rPr>
        <w:t xml:space="preserve"> — баю,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Вырастешь сыночек, вспомнишь мать свою.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Ночь уже проходит и встает заря,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Мать качала сына, думала не зря.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Все плохие мысли от себя гнала,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И с какою гордостью в первый класс вела.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Годы пролетели — вниз с горы рекой,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В жизни у мальчишки первый выпускной.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Далее учеба в городе большом,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А потом сыночек в армию ушел.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Мать переживала, ночи не спала,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Каждую копейку сыну берегла.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lastRenderedPageBreak/>
        <w:t>Господа просила все слова, как стон,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О здоровье сына у святых икон.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Свадьба отшумела. «Дым стоял столбом».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И сынок покинул старый отчий дом.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 xml:space="preserve">Жизнь его кружила в </w:t>
      </w:r>
      <w:proofErr w:type="spellStart"/>
      <w:r w:rsidRPr="00F40824">
        <w:rPr>
          <w:rFonts w:ascii="Times New Roman" w:hAnsi="Times New Roman" w:cs="Times New Roman"/>
          <w:sz w:val="28"/>
          <w:szCs w:val="28"/>
        </w:rPr>
        <w:t>каруселе</w:t>
      </w:r>
      <w:proofErr w:type="spellEnd"/>
      <w:r w:rsidRPr="00F40824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Не звонит, ни пишет матери своей.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 xml:space="preserve">А она все </w:t>
      </w:r>
      <w:proofErr w:type="gramStart"/>
      <w:r w:rsidRPr="00F40824">
        <w:rPr>
          <w:rFonts w:ascii="Times New Roman" w:hAnsi="Times New Roman" w:cs="Times New Roman"/>
          <w:sz w:val="28"/>
          <w:szCs w:val="28"/>
        </w:rPr>
        <w:t>плачет</w:t>
      </w:r>
      <w:proofErr w:type="gramEnd"/>
      <w:r w:rsidRPr="00F40824">
        <w:rPr>
          <w:rFonts w:ascii="Times New Roman" w:hAnsi="Times New Roman" w:cs="Times New Roman"/>
          <w:sz w:val="28"/>
          <w:szCs w:val="28"/>
        </w:rPr>
        <w:t xml:space="preserve"> сидя у окна,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Серенькая кошка, да она одна.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И душа рыдает и под сердцем жжет,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Что же он не едет, внуков не везет.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Все у сына в общем в жизни хорошо,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Жизнь свою устроил сам себя нашел.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Для семьи трудился, не жалея сил.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А о ней не вспомнил, а о ней забыл.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И никак до сына что-то не дойдет,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Что молитвой матери он вот так живет.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 xml:space="preserve">Плачет сын у </w:t>
      </w:r>
      <w:proofErr w:type="gramStart"/>
      <w:r w:rsidRPr="00F40824">
        <w:rPr>
          <w:rFonts w:ascii="Times New Roman" w:hAnsi="Times New Roman" w:cs="Times New Roman"/>
          <w:sz w:val="28"/>
          <w:szCs w:val="28"/>
        </w:rPr>
        <w:t>гроба. ..</w:t>
      </w:r>
      <w:proofErr w:type="gramEnd"/>
      <w:r w:rsidRPr="00F40824">
        <w:rPr>
          <w:rFonts w:ascii="Times New Roman" w:hAnsi="Times New Roman" w:cs="Times New Roman"/>
          <w:sz w:val="28"/>
          <w:szCs w:val="28"/>
        </w:rPr>
        <w:t xml:space="preserve"> «Мамочка </w:t>
      </w:r>
      <w:proofErr w:type="gramStart"/>
      <w:r w:rsidRPr="00F40824">
        <w:rPr>
          <w:rFonts w:ascii="Times New Roman" w:hAnsi="Times New Roman" w:cs="Times New Roman"/>
          <w:sz w:val="28"/>
          <w:szCs w:val="28"/>
        </w:rPr>
        <w:t>прости !</w:t>
      </w:r>
      <w:proofErr w:type="gramEnd"/>
      <w:r w:rsidRPr="00F40824">
        <w:rPr>
          <w:rFonts w:ascii="Times New Roman" w:hAnsi="Times New Roman" w:cs="Times New Roman"/>
          <w:sz w:val="28"/>
          <w:szCs w:val="28"/>
        </w:rPr>
        <w:t>»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Ношу эту тяжкую до конца нести.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Помнить о родителях, жизненный закон.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Он об этом вспомнил после похорон,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На глаза попались в тайном уголке,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Сбереженья мамы в носовом платке.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 xml:space="preserve">Рядышком записка: «Я тебя ждала, здесь насобирала, что сынок </w:t>
      </w:r>
      <w:proofErr w:type="gramStart"/>
      <w:r w:rsidRPr="00F40824">
        <w:rPr>
          <w:rFonts w:ascii="Times New Roman" w:hAnsi="Times New Roman" w:cs="Times New Roman"/>
          <w:sz w:val="28"/>
          <w:szCs w:val="28"/>
        </w:rPr>
        <w:t>смогла .</w:t>
      </w:r>
      <w:proofErr w:type="gramEnd"/>
      <w:r w:rsidRPr="00F40824">
        <w:rPr>
          <w:rFonts w:ascii="Times New Roman" w:hAnsi="Times New Roman" w:cs="Times New Roman"/>
          <w:sz w:val="28"/>
          <w:szCs w:val="28"/>
        </w:rPr>
        <w:t>»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Плакал над деньгами сам себя кляня,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Он такие деньги делал за полдня.</w:t>
      </w:r>
    </w:p>
    <w:p w:rsidR="00061670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И душа рыдает и прощенья нет,</w:t>
      </w:r>
    </w:p>
    <w:p w:rsidR="0072527A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Мать их собирала ровно десять лет.................</w:t>
      </w:r>
    </w:p>
    <w:p w:rsidR="0072527A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40824">
        <w:rPr>
          <w:rFonts w:ascii="Times New Roman" w:hAnsi="Times New Roman" w:cs="Times New Roman"/>
          <w:iCs/>
          <w:sz w:val="28"/>
          <w:szCs w:val="28"/>
          <w:u w:val="single"/>
          <w:lang w:eastAsia="ru-RU"/>
        </w:rPr>
        <w:t>Учитель :</w:t>
      </w:r>
      <w:proofErr w:type="gramEnd"/>
      <w:r w:rsidRPr="00F40824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   </w:t>
      </w:r>
      <w:r w:rsidRPr="00F4082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    </w:t>
      </w:r>
      <w:r w:rsidRPr="00F40824">
        <w:rPr>
          <w:rFonts w:ascii="Times New Roman" w:hAnsi="Times New Roman" w:cs="Times New Roman"/>
          <w:sz w:val="28"/>
          <w:szCs w:val="28"/>
        </w:rPr>
        <w:t>Но ни все истории о любви  такие грустные.</w:t>
      </w:r>
    </w:p>
    <w:p w:rsidR="0072527A" w:rsidRPr="00F40824" w:rsidRDefault="0072527A" w:rsidP="00586C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sz w:val="28"/>
          <w:szCs w:val="28"/>
          <w:lang w:eastAsia="ru-RU"/>
        </w:rPr>
        <w:t>Уже многие столетия светлейшие умы человечества пытаются разгадать и объяснить это великое и загадочное чувство – любовь.</w:t>
      </w:r>
    </w:p>
    <w:p w:rsidR="00586C9E" w:rsidRDefault="0072527A" w:rsidP="00586C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Мировое прогрессивное искусство, и прежде всего литература и драматургия, дали нам множество ярких примеров любви</w:t>
      </w:r>
      <w:r w:rsidRPr="00F40824">
        <w:rPr>
          <w:rFonts w:ascii="Times New Roman" w:hAnsi="Times New Roman" w:cs="Times New Roman"/>
          <w:sz w:val="28"/>
          <w:szCs w:val="28"/>
          <w:lang w:eastAsia="ru-RU"/>
        </w:rPr>
        <w:br/>
        <w:t>Поэтами всех времен и народов написаны десятки тысяч стихотворных строк, продиктованных чистым и нежным чувством любви.</w:t>
      </w:r>
    </w:p>
    <w:p w:rsidR="00586C9E" w:rsidRDefault="0072527A" w:rsidP="00F4082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Всё начинается с любви… </w:t>
      </w:r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br/>
        <w:t xml:space="preserve">Твердят: «В начале было слово…» </w:t>
      </w:r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proofErr w:type="gramStart"/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>А</w:t>
      </w:r>
      <w:proofErr w:type="gramEnd"/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я провозглашаю снова: </w:t>
      </w:r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br/>
        <w:t xml:space="preserve">Всё начинается с любви!.. </w:t>
      </w:r>
    </w:p>
    <w:p w:rsidR="0072527A" w:rsidRPr="00F40824" w:rsidRDefault="0072527A" w:rsidP="00586C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F40824">
        <w:rPr>
          <w:rFonts w:ascii="Times New Roman" w:hAnsi="Times New Roman" w:cs="Times New Roman"/>
          <w:sz w:val="28"/>
          <w:szCs w:val="28"/>
          <w:lang w:eastAsia="ru-RU"/>
        </w:rPr>
        <w:t xml:space="preserve">Любовь – одно из самых возвышенных, благородных и привлекательных человеческих чувств. Она неповторима и вечна, как жизнь. Настоящая любовь всегда бескорыстна и самоотверженна. </w:t>
      </w:r>
      <w:r w:rsidRPr="00F40824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«Любить, - писал </w:t>
      </w:r>
      <w:proofErr w:type="spellStart"/>
      <w:r w:rsidRPr="00F40824">
        <w:rPr>
          <w:rFonts w:ascii="Times New Roman" w:hAnsi="Times New Roman" w:cs="Times New Roman"/>
          <w:sz w:val="28"/>
          <w:szCs w:val="28"/>
          <w:lang w:eastAsia="ru-RU"/>
        </w:rPr>
        <w:t>Л.Толстой</w:t>
      </w:r>
      <w:proofErr w:type="spellEnd"/>
      <w:r w:rsidRPr="00F40824">
        <w:rPr>
          <w:rFonts w:ascii="Times New Roman" w:hAnsi="Times New Roman" w:cs="Times New Roman"/>
          <w:sz w:val="28"/>
          <w:szCs w:val="28"/>
          <w:lang w:eastAsia="ru-RU"/>
        </w:rPr>
        <w:t>, - значит желать другому того,  что считаешь во благо, и желать при том не ради себя, а ради того, кого любишь. Для любящего самое главное – счастье любимого, даже если не с ним». Давайте вспомним, как это было у Пушкина.</w:t>
      </w:r>
    </w:p>
    <w:p w:rsidR="0072527A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72527A" w:rsidRPr="00F40824" w:rsidRDefault="00F40824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sz w:val="28"/>
          <w:szCs w:val="28"/>
          <w:lang w:eastAsia="ru-RU"/>
        </w:rPr>
        <w:t>Студентка 1</w:t>
      </w:r>
      <w:r w:rsidR="0072527A" w:rsidRPr="00F40824">
        <w:rPr>
          <w:rFonts w:ascii="Times New Roman" w:hAnsi="Times New Roman" w:cs="Times New Roman"/>
          <w:sz w:val="28"/>
          <w:szCs w:val="28"/>
          <w:lang w:eastAsia="ru-RU"/>
        </w:rPr>
        <w:br/>
        <w:t>Я вас любил; любовь еще быть может</w:t>
      </w:r>
      <w:r w:rsidR="0072527A" w:rsidRPr="00F40824">
        <w:rPr>
          <w:rFonts w:ascii="Times New Roman" w:hAnsi="Times New Roman" w:cs="Times New Roman"/>
          <w:sz w:val="28"/>
          <w:szCs w:val="28"/>
          <w:lang w:eastAsia="ru-RU"/>
        </w:rPr>
        <w:br/>
        <w:t>В душе моей угасла не совсем</w:t>
      </w:r>
      <w:r w:rsidR="0072527A" w:rsidRPr="00F40824">
        <w:rPr>
          <w:rFonts w:ascii="Times New Roman" w:hAnsi="Times New Roman" w:cs="Times New Roman"/>
          <w:sz w:val="28"/>
          <w:szCs w:val="28"/>
          <w:lang w:eastAsia="ru-RU"/>
        </w:rPr>
        <w:br/>
        <w:t>Но пусть она Вас больше не тревожит</w:t>
      </w:r>
      <w:r w:rsidR="0072527A" w:rsidRPr="00F40824">
        <w:rPr>
          <w:rFonts w:ascii="Times New Roman" w:hAnsi="Times New Roman" w:cs="Times New Roman"/>
          <w:sz w:val="28"/>
          <w:szCs w:val="28"/>
          <w:lang w:eastAsia="ru-RU"/>
        </w:rPr>
        <w:br/>
        <w:t>Я не хочу печалить Вас ни чем.</w:t>
      </w:r>
      <w:r w:rsidR="0072527A" w:rsidRPr="00F40824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Я Вас любил безмолвно, </w:t>
      </w:r>
      <w:proofErr w:type="gramStart"/>
      <w:r w:rsidR="0072527A" w:rsidRPr="00F40824">
        <w:rPr>
          <w:rFonts w:ascii="Times New Roman" w:hAnsi="Times New Roman" w:cs="Times New Roman"/>
          <w:sz w:val="28"/>
          <w:szCs w:val="28"/>
          <w:lang w:eastAsia="ru-RU"/>
        </w:rPr>
        <w:t>безнадежно,</w:t>
      </w:r>
      <w:r w:rsidR="0072527A" w:rsidRPr="00F40824">
        <w:rPr>
          <w:rFonts w:ascii="Times New Roman" w:hAnsi="Times New Roman" w:cs="Times New Roman"/>
          <w:sz w:val="28"/>
          <w:szCs w:val="28"/>
          <w:lang w:eastAsia="ru-RU"/>
        </w:rPr>
        <w:br/>
        <w:t>То</w:t>
      </w:r>
      <w:proofErr w:type="gramEnd"/>
      <w:r w:rsidR="0072527A" w:rsidRPr="00F40824">
        <w:rPr>
          <w:rFonts w:ascii="Times New Roman" w:hAnsi="Times New Roman" w:cs="Times New Roman"/>
          <w:sz w:val="28"/>
          <w:szCs w:val="28"/>
          <w:lang w:eastAsia="ru-RU"/>
        </w:rPr>
        <w:t xml:space="preserve"> робостью, то ревностью томим.</w:t>
      </w:r>
      <w:r w:rsidR="0072527A" w:rsidRPr="00F40824">
        <w:rPr>
          <w:rFonts w:ascii="Times New Roman" w:hAnsi="Times New Roman" w:cs="Times New Roman"/>
          <w:sz w:val="28"/>
          <w:szCs w:val="28"/>
          <w:lang w:eastAsia="ru-RU"/>
        </w:rPr>
        <w:br/>
        <w:t>Я Вас любил так искренне, так нежно.</w:t>
      </w:r>
    </w:p>
    <w:p w:rsidR="0072527A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sz w:val="28"/>
          <w:szCs w:val="28"/>
          <w:lang w:eastAsia="ru-RU"/>
        </w:rPr>
        <w:t>Так дай Вам Бог любимой быть другим.</w:t>
      </w:r>
    </w:p>
    <w:p w:rsidR="0072527A" w:rsidRPr="00F40824" w:rsidRDefault="00F40824" w:rsidP="00F4082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>Студентка 2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40824">
        <w:rPr>
          <w:rStyle w:val="zag3"/>
          <w:color w:val="auto"/>
          <w:sz w:val="28"/>
          <w:szCs w:val="28"/>
          <w:specVanish w:val="0"/>
        </w:rPr>
        <w:t>Средь шумного бала, случайно...</w:t>
      </w:r>
      <w:r w:rsidRPr="00F40824">
        <w:rPr>
          <w:b/>
          <w:sz w:val="28"/>
          <w:szCs w:val="28"/>
        </w:rPr>
        <w:t xml:space="preserve"> Толстой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40824">
        <w:rPr>
          <w:sz w:val="28"/>
          <w:szCs w:val="28"/>
        </w:rPr>
        <w:t>Средь шумного бала, случайно,</w:t>
      </w:r>
      <w:r w:rsidRPr="00F40824">
        <w:rPr>
          <w:sz w:val="28"/>
          <w:szCs w:val="28"/>
        </w:rPr>
        <w:br/>
        <w:t>В тревоге мирской суеты,</w:t>
      </w:r>
      <w:r w:rsidRPr="00F40824">
        <w:rPr>
          <w:sz w:val="28"/>
          <w:szCs w:val="28"/>
        </w:rPr>
        <w:br/>
        <w:t>Тебя я увидел, но тайна</w:t>
      </w:r>
      <w:r w:rsidRPr="00F40824">
        <w:rPr>
          <w:sz w:val="28"/>
          <w:szCs w:val="28"/>
        </w:rPr>
        <w:br/>
        <w:t>Твои покрывала черты.</w:t>
      </w:r>
      <w:r w:rsidRPr="00F40824">
        <w:rPr>
          <w:sz w:val="28"/>
          <w:szCs w:val="28"/>
        </w:rPr>
        <w:br/>
      </w:r>
      <w:r w:rsidRPr="00F40824">
        <w:rPr>
          <w:sz w:val="28"/>
          <w:szCs w:val="28"/>
        </w:rPr>
        <w:lastRenderedPageBreak/>
        <w:br/>
        <w:t>Лишь очи печально глядели,</w:t>
      </w:r>
      <w:r w:rsidRPr="00F40824">
        <w:rPr>
          <w:sz w:val="28"/>
          <w:szCs w:val="28"/>
        </w:rPr>
        <w:br/>
        <w:t>А голос так дивно звучал,</w:t>
      </w:r>
      <w:r w:rsidRPr="00F40824">
        <w:rPr>
          <w:sz w:val="28"/>
          <w:szCs w:val="28"/>
        </w:rPr>
        <w:br/>
        <w:t>Как звон отдаленной свирели,</w:t>
      </w:r>
      <w:r w:rsidRPr="00F40824">
        <w:rPr>
          <w:sz w:val="28"/>
          <w:szCs w:val="28"/>
        </w:rPr>
        <w:br/>
        <w:t>Как моря играющий вал.</w:t>
      </w:r>
      <w:r w:rsidRPr="00F40824">
        <w:rPr>
          <w:sz w:val="28"/>
          <w:szCs w:val="28"/>
        </w:rPr>
        <w:br/>
      </w:r>
      <w:r w:rsidRPr="00F40824">
        <w:rPr>
          <w:sz w:val="28"/>
          <w:szCs w:val="28"/>
        </w:rPr>
        <w:br/>
        <w:t>Мне стан твой понравился тонкий</w:t>
      </w:r>
      <w:r w:rsidRPr="00F40824">
        <w:rPr>
          <w:sz w:val="28"/>
          <w:szCs w:val="28"/>
        </w:rPr>
        <w:br/>
        <w:t>И весь твой задумчивый вид,</w:t>
      </w:r>
      <w:r w:rsidRPr="00F40824">
        <w:rPr>
          <w:sz w:val="28"/>
          <w:szCs w:val="28"/>
        </w:rPr>
        <w:br/>
        <w:t>А смех твой, и грустный и звонкий,</w:t>
      </w:r>
      <w:r w:rsidRPr="00F40824">
        <w:rPr>
          <w:sz w:val="28"/>
          <w:szCs w:val="28"/>
        </w:rPr>
        <w:br/>
        <w:t>С тех пор в моем сердце звучит.</w:t>
      </w:r>
      <w:r w:rsidRPr="00F40824">
        <w:rPr>
          <w:sz w:val="28"/>
          <w:szCs w:val="28"/>
        </w:rPr>
        <w:br/>
      </w:r>
      <w:r w:rsidRPr="00F40824">
        <w:rPr>
          <w:sz w:val="28"/>
          <w:szCs w:val="28"/>
        </w:rPr>
        <w:br/>
        <w:t>В часы одинокие ночи</w:t>
      </w:r>
      <w:r w:rsidRPr="00F40824">
        <w:rPr>
          <w:sz w:val="28"/>
          <w:szCs w:val="28"/>
        </w:rPr>
        <w:br/>
        <w:t>Люблю я, усталый, прилечь -</w:t>
      </w:r>
      <w:r w:rsidRPr="00F40824">
        <w:rPr>
          <w:sz w:val="28"/>
          <w:szCs w:val="28"/>
        </w:rPr>
        <w:br/>
        <w:t>Я вижу печальные очи,</w:t>
      </w:r>
      <w:r w:rsidRPr="00F40824">
        <w:rPr>
          <w:sz w:val="28"/>
          <w:szCs w:val="28"/>
        </w:rPr>
        <w:br/>
        <w:t>Я слышу веселую речь;</w:t>
      </w:r>
      <w:r w:rsidRPr="00F40824">
        <w:rPr>
          <w:sz w:val="28"/>
          <w:szCs w:val="28"/>
        </w:rPr>
        <w:br/>
      </w:r>
      <w:r w:rsidRPr="00F40824">
        <w:rPr>
          <w:sz w:val="28"/>
          <w:szCs w:val="28"/>
        </w:rPr>
        <w:br/>
        <w:t>И грустно я так засыпаю,</w:t>
      </w:r>
      <w:r w:rsidRPr="00F40824">
        <w:rPr>
          <w:sz w:val="28"/>
          <w:szCs w:val="28"/>
        </w:rPr>
        <w:br/>
        <w:t>И в грезах неведомых сплю...</w:t>
      </w:r>
      <w:r w:rsidRPr="00F40824">
        <w:rPr>
          <w:sz w:val="28"/>
          <w:szCs w:val="28"/>
        </w:rPr>
        <w:br/>
        <w:t>Люблю ли тебя - я не знаю,</w:t>
      </w:r>
      <w:r w:rsidRPr="00F40824">
        <w:rPr>
          <w:sz w:val="28"/>
          <w:szCs w:val="28"/>
        </w:rPr>
        <w:br/>
        <w:t>Но кажется мне, что люблю!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444444"/>
          <w:sz w:val="28"/>
          <w:szCs w:val="28"/>
        </w:rPr>
      </w:pPr>
    </w:p>
    <w:p w:rsidR="0072527A" w:rsidRPr="00F40824" w:rsidRDefault="00F40824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FF0000"/>
          <w:sz w:val="28"/>
          <w:szCs w:val="28"/>
          <w:u w:val="single"/>
        </w:rPr>
      </w:pPr>
      <w:r w:rsidRPr="00F40824">
        <w:rPr>
          <w:sz w:val="28"/>
          <w:szCs w:val="28"/>
          <w:u w:val="single"/>
        </w:rPr>
        <w:t>Студент 3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F40824">
        <w:rPr>
          <w:b/>
          <w:sz w:val="28"/>
          <w:szCs w:val="28"/>
        </w:rPr>
        <w:t>Стас Пьеха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Как важно сделать шаг навстречу.</w:t>
      </w:r>
      <w:r w:rsidRPr="00F40824">
        <w:rPr>
          <w:color w:val="000000" w:themeColor="text1"/>
          <w:sz w:val="28"/>
          <w:szCs w:val="28"/>
        </w:rPr>
        <w:br/>
        <w:t>Твоё желание исполнить, чтоб музыка была и свечи.</w:t>
      </w:r>
      <w:r w:rsidRPr="00F40824">
        <w:rPr>
          <w:color w:val="000000" w:themeColor="text1"/>
          <w:sz w:val="28"/>
          <w:szCs w:val="28"/>
        </w:rPr>
        <w:br/>
        <w:t>И чтобы навсегда запомнить.</w:t>
      </w:r>
      <w:r w:rsidRPr="00F40824">
        <w:rPr>
          <w:color w:val="000000" w:themeColor="text1"/>
          <w:sz w:val="28"/>
          <w:szCs w:val="28"/>
        </w:rPr>
        <w:br/>
        <w:t>И как я всё-таки скучаю.</w:t>
      </w:r>
      <w:r w:rsidRPr="00F40824">
        <w:rPr>
          <w:color w:val="000000" w:themeColor="text1"/>
          <w:sz w:val="28"/>
          <w:szCs w:val="28"/>
        </w:rPr>
        <w:br/>
        <w:t>И сердце тянется к тебе.</w:t>
      </w:r>
      <w:r w:rsidRPr="00F40824">
        <w:rPr>
          <w:color w:val="000000" w:themeColor="text1"/>
          <w:sz w:val="28"/>
          <w:szCs w:val="28"/>
        </w:rPr>
        <w:br/>
        <w:t>И в этот миг я понимаю.</w:t>
      </w:r>
      <w:r w:rsidRPr="00F40824">
        <w:rPr>
          <w:color w:val="000000" w:themeColor="text1"/>
          <w:sz w:val="28"/>
          <w:szCs w:val="28"/>
        </w:rPr>
        <w:br/>
        <w:t>Что ты- одна в моей судьбе.</w:t>
      </w:r>
    </w:p>
    <w:p w:rsidR="0072527A" w:rsidRPr="00586C9E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FF0000"/>
          <w:sz w:val="28"/>
          <w:szCs w:val="28"/>
          <w:u w:val="single"/>
        </w:rPr>
      </w:pPr>
      <w:r w:rsidRPr="00F40824">
        <w:rPr>
          <w:color w:val="000000" w:themeColor="text1"/>
          <w:sz w:val="28"/>
          <w:szCs w:val="28"/>
        </w:rPr>
        <w:lastRenderedPageBreak/>
        <w:br/>
        <w:t xml:space="preserve"> </w:t>
      </w:r>
      <w:r w:rsidR="00F40824" w:rsidRPr="00586C9E">
        <w:rPr>
          <w:sz w:val="28"/>
          <w:szCs w:val="28"/>
          <w:u w:val="single"/>
        </w:rPr>
        <w:t>Студентка 4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Ну, кто же сказал, что любить – это счастье?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Наверное, все же, чуть-чуть пошутил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А может и прав он, конечно, отчасти…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Он просто лишь сам…никогда не любил.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На клочья все сердце Любовь раздирает,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 xml:space="preserve">И </w:t>
      </w:r>
      <w:proofErr w:type="gramStart"/>
      <w:r w:rsidRPr="00F40824">
        <w:rPr>
          <w:color w:val="000000" w:themeColor="text1"/>
          <w:sz w:val="28"/>
          <w:szCs w:val="28"/>
        </w:rPr>
        <w:t>душу</w:t>
      </w:r>
      <w:proofErr w:type="gramEnd"/>
      <w:r w:rsidRPr="00F40824">
        <w:rPr>
          <w:color w:val="000000" w:themeColor="text1"/>
          <w:sz w:val="28"/>
          <w:szCs w:val="28"/>
        </w:rPr>
        <w:t xml:space="preserve"> открытую палит огнем,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Сомненьем тяжелым нам мысли пытает,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И нету покоя ни ночью, ни днем.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Любовь – опаленные крылья полетом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И снов нереальных ночных красота.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Паденья больные и новые взлеты,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Разлук бесконечных в душе пустота.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Любовь – это сладкая нежность без меры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И боль нестерпимая плачущих ран.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Любовь – это долгая прочная вера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Не ведом ей страх, ненавистен обман.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Любовь – это то, что всегда отдается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 xml:space="preserve">Ни что никогда не </w:t>
      </w:r>
      <w:proofErr w:type="gramStart"/>
      <w:r w:rsidRPr="00F40824">
        <w:rPr>
          <w:color w:val="000000" w:themeColor="text1"/>
          <w:sz w:val="28"/>
          <w:szCs w:val="28"/>
        </w:rPr>
        <w:t>попросят  взамен</w:t>
      </w:r>
      <w:proofErr w:type="gramEnd"/>
      <w:r w:rsidRPr="00F40824">
        <w:rPr>
          <w:color w:val="000000" w:themeColor="text1"/>
          <w:sz w:val="28"/>
          <w:szCs w:val="28"/>
        </w:rPr>
        <w:t>.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Поплачет от горя, от счастья смеется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Но лжи не простит, не простит и измен.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Любовь – это то, что не сдастся без боя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 xml:space="preserve">И то, что </w:t>
      </w:r>
      <w:proofErr w:type="gramStart"/>
      <w:r w:rsidRPr="00F40824">
        <w:rPr>
          <w:color w:val="000000" w:themeColor="text1"/>
          <w:sz w:val="28"/>
          <w:szCs w:val="28"/>
        </w:rPr>
        <w:t>всегда  нестерпимо</w:t>
      </w:r>
      <w:proofErr w:type="gramEnd"/>
      <w:r w:rsidRPr="00F40824">
        <w:rPr>
          <w:color w:val="000000" w:themeColor="text1"/>
          <w:sz w:val="28"/>
          <w:szCs w:val="28"/>
        </w:rPr>
        <w:t xml:space="preserve"> болит.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Ну, кто же сказал, что любовь – это счастье?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Наверное, все же, совсем не шутил.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А может и прав он, конечно, отчасти…</w:t>
      </w:r>
    </w:p>
    <w:p w:rsidR="0072527A" w:rsidRPr="00F40824" w:rsidRDefault="0072527A" w:rsidP="00F4082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F40824">
        <w:rPr>
          <w:color w:val="000000" w:themeColor="text1"/>
          <w:sz w:val="28"/>
          <w:szCs w:val="28"/>
        </w:rPr>
        <w:t>Он просто лишь сам… очень крепко любил.</w:t>
      </w:r>
    </w:p>
    <w:p w:rsidR="0072527A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2527A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sz w:val="28"/>
          <w:szCs w:val="28"/>
          <w:lang w:eastAsia="ru-RU"/>
        </w:rPr>
        <w:t>Женщина – самое прекрасное творение природы. Она – начало жизни, любви, счастья на земле.</w:t>
      </w:r>
    </w:p>
    <w:p w:rsidR="0072527A" w:rsidRPr="00F40824" w:rsidRDefault="0072527A" w:rsidP="00F4082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Слайд 2 – клип </w:t>
      </w:r>
      <w:proofErr w:type="spellStart"/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>С.Куренкова</w:t>
      </w:r>
      <w:proofErr w:type="spellEnd"/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Самая</w:t>
      </w:r>
    </w:p>
    <w:p w:rsidR="0072527A" w:rsidRPr="00F40824" w:rsidRDefault="0072527A" w:rsidP="00F4082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2527A" w:rsidRPr="00F40824" w:rsidRDefault="0072527A" w:rsidP="00F4082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>А сейчас послушайте еще одну историю любви</w:t>
      </w:r>
    </w:p>
    <w:p w:rsidR="0072527A" w:rsidRPr="00F40824" w:rsidRDefault="0072527A" w:rsidP="00F4082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F40824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История </w:t>
      </w:r>
      <w:proofErr w:type="gramStart"/>
      <w:r w:rsidRPr="00F40824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любви(</w:t>
      </w:r>
      <w:proofErr w:type="gramEnd"/>
      <w:r w:rsidR="00F40824" w:rsidRPr="00F40824">
        <w:rPr>
          <w:rFonts w:ascii="Times New Roman" w:hAnsi="Times New Roman" w:cs="Times New Roman"/>
          <w:i/>
          <w:sz w:val="28"/>
          <w:szCs w:val="28"/>
          <w:lang w:eastAsia="ru-RU"/>
        </w:rPr>
        <w:t>Студент 5</w:t>
      </w:r>
      <w:r w:rsidRPr="00F40824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)</w:t>
      </w:r>
    </w:p>
    <w:p w:rsidR="0072527A" w:rsidRPr="00F40824" w:rsidRDefault="0072527A" w:rsidP="00586C9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Ранее утро...8 марта. Будильник зазвенел, и даже не успев, как следует начать свою песню, умолк под натиском моего пальца. Почти в темноте оделся, тихо прикрыв входную дверь, направился к базару. Чуть стало светать. Я бы не сказал, что погода была весенней. Ледяной ветер так и норовил забраться под куртку. Подняв воротник и опустив в него как можно ниже голову, я приближался к базару. Я еще за неделю до этого решил, ни каких роз, только весенние цветы...праздник же весенний. Я подошел к базару. Перед входом, стояла огромная корзина с очень красивыми весенними цветами. Это были Мимозы. Я подошел, да цветы действительно красивы. - А кто продавец, спросил я, пряча руки в карманы. Только сейчас, я почувствовал, какой ледяной ветер. - А ты сынок подожди, она отошла не на долго, сейчас вернется, сказала тетка, торговавшая по соседству солеными огурцами. Я стал в сторонке, закурил и даже начал чуть улыбаться, когда представил, как обрадуются мои женщины, дочка и жена. </w:t>
      </w:r>
      <w:proofErr w:type="gram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Напротив</w:t>
      </w:r>
      <w:proofErr w:type="gram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меня стоял старик. Сейчас я не могу сказать, что именно, но в его облике меня что-то привлекло. Старомодный плащ, фасона 1965 года, на нем не было места, которое было бы не зашито. Но этот заштопанный и перештопанный плащ был чистым. Брюки, такие же старые, но до безумия разутюженные. Ботинки, начищены до зеркального блеска, но это не могло скрыть их возраста. Один ботинок, был перевязан проволокой. Я так понял, что подошва на нем просто отвалилась. </w:t>
      </w:r>
      <w:proofErr w:type="gram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Из- под плаща</w:t>
      </w:r>
      <w:proofErr w:type="gram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была видна старая почти ветхая рубашка, но и она была чистой и отутюженной. Лицо, его лицо было обычным лицом старого человека, вот только во взгляде, было что непреклонное и гордое, </w:t>
      </w:r>
      <w:proofErr w:type="gram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смотря</w:t>
      </w:r>
      <w:proofErr w:type="gram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 на что. Сегодня был праздник, и я уже понял, что дед не мог быть не бритым в такой день. На его лице было с десяток порезов, некоторые из них были заклеены кусочками газеты. Деда трусило от холода, его руки были синего </w:t>
      </w:r>
      <w:proofErr w:type="gram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цвета....</w:t>
      </w:r>
      <w:proofErr w:type="gram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очень трусило, но он стоял на ветру и ждал. Какой-то не </w:t>
      </w: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хороший комок подкатил к моему горлу. Я начал замерзать, а продавщицы все не было. Я продолжал рассматривать деда. По многим мелочам я догадался, что дед не алкаш, он просто старый измученный бедностью и старостью человек. И еще я просто явно почувствовал, что дед стесняется теперешнего своего положения за чертой бедности. К корзине подошла продавщица. Дед робким шагом двинулся к ней. </w:t>
      </w:r>
      <w:proofErr w:type="gram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Я то</w:t>
      </w:r>
      <w:proofErr w:type="gram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подошел к ней. Дед подошел к продавщице, я остался чуть позади него. - </w:t>
      </w:r>
      <w:proofErr w:type="gram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Хозяюшка....</w:t>
      </w:r>
      <w:proofErr w:type="gram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милая, а сколько стоит одна веточка Мимозы,- дрожащими от холода губами спросил дед. - Так, а ну иди отсюда, попрошайничать </w:t>
      </w:r>
      <w:proofErr w:type="gram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надумал,...</w:t>
      </w:r>
      <w:proofErr w:type="gram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прорычала продавщица на деда. - Хозяюшка, мне бы одну </w:t>
      </w:r>
      <w:proofErr w:type="gram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веточку....</w:t>
      </w:r>
      <w:proofErr w:type="gram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сколько она стоит?- тихо спросил дед. Я стоял позади него и чуть сбоку. Я увидел, как у деда в глазах стояли слезы... - Одна, да буду с тобой возиться, </w:t>
      </w:r>
      <w:proofErr w:type="spell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алкашня</w:t>
      </w:r>
      <w:proofErr w:type="spell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давай вали </w:t>
      </w:r>
      <w:proofErr w:type="spell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отсюдова</w:t>
      </w:r>
      <w:proofErr w:type="spell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- рыкнула продавщица. - Хозяюшка, ты просто скажи, сколько стоит, а не кричи на меня, -так же тихо сказал дед. - Ладно, для тебя, алкаш, 5 рублей ветка,- с какой-то ухмылкой сказала продавщица. На ее лице проступила ехидная улыбка. Дед вытащил дрожащую руку из кармана, на его ладони лежало, три бумажки по рублю. - Хозяюшка, у меня есть три рубля, может найдешь для меня веточку на три рубля,- как-то очень тихо спросил дед. Я видел его глаза. До сих пор, я </w:t>
      </w:r>
      <w:proofErr w:type="gram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когда</w:t>
      </w:r>
      <w:proofErr w:type="gram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видел столько тоски и боли в глазах мужчины. Деда трусило от холода, как лист бумаги на ветру. - На три тебе найти, </w:t>
      </w:r>
      <w:proofErr w:type="spell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</w:t>
      </w:r>
      <w:proofErr w:type="spell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тебе найду,- уже </w:t>
      </w:r>
      <w:proofErr w:type="spell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прогорлопанила</w:t>
      </w:r>
      <w:proofErr w:type="spell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продавщица. Она нагнулась к корзине, долго в ней ковырялась... - На держи, алкаш, беги к своей, дари- дико захохотала она. В синей от холода руке деда я увидел ветку Мимозы, она была сломана по середине. Дед пытался второй рукой придать этой ветке божеский вид, но она, не желая слушать его, ломалась по полам и цветы смотрели в землю...На руку деда упала слеза...Дед стоял и держал в руке поломанный цветок и плакал. - Слышишь </w:t>
      </w:r>
      <w:proofErr w:type="spellStart"/>
      <w:proofErr w:type="gram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ты,что</w:t>
      </w:r>
      <w:proofErr w:type="spellEnd"/>
      <w:proofErr w:type="gram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ты, делаешь? – начал я, пытаясь сохранить остатки спокойствия, в моих глазах было что-то такое, что продавщица как-то побледнела и даже уменьшилась в росте. Она просто смотрела на меня как мышь на удава и молчала. - Дед, а ну подожди, - сказал я, взяв деда за руку. - сколько стоит твое ведро, отвечай быстро и </w:t>
      </w:r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внятно, что бы я не напрягал слух,- еле слышно, но очень понятно прошипел я. - Э.... </w:t>
      </w:r>
      <w:proofErr w:type="gram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а...</w:t>
      </w:r>
      <w:proofErr w:type="gram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ну...я не знаю,- промямлила продавщица - Я последний раз у тебя спрашиваю, сколько стоит ведро!? - Наверное 50 гривен, - сказал продавщица. Все это время, дед не понимающе смотрел то на меня, то на продавщицу. Я кинул под ноги продавщице купюру, вытащил цветы и протянул их деду. - На отец, бери, и иди поздравляй свою жену, - сказал </w:t>
      </w:r>
      <w:proofErr w:type="gram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я .Слезы</w:t>
      </w:r>
      <w:proofErr w:type="gram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одна за одной, покатились по морщинистым щекам деда. Он мотал головой и плакал, просто молча плакал... У меня у самого слезы стояли в глазах. Дед мотал головой в знак отказа, и второй рукой прикрывал свою поломанную ветку. - Хорошо, отец, пошли вместе, сказал я и взял деда под руку. Я нес цветы, дед свою поломанную ветку, мы шли молча. По дороге я потянул деда в гастроном. Я купил торт, и бутылку красного вина. И тут я вспомнил, что я не купил себе цветы. - Отец, послушай меня внимательно. У меня есть деньги, для меня не сыграют роль эти 50 гривен, а тебе с поломанной веткой идти к жене не гоже, сегодня же восьмое марта, бери цветы, вино и торт и иди к ней, поздравляй. У деда хлынули </w:t>
      </w:r>
      <w:proofErr w:type="gram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слезы....</w:t>
      </w:r>
      <w:proofErr w:type="gram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текли по его щекам и падали на плащ, у него задрожали губы. Больше я на это смотреть не мог, у меня у самого слезы стояли в глазах. Я буквально силой впихнул деду в руки цветы, торт и вино, развернулся, и вытирая глаза сделал шаг к выходу. - Мы...мы...45 лет вместе... она </w:t>
      </w:r>
      <w:proofErr w:type="gramStart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заболела....</w:t>
      </w:r>
      <w:proofErr w:type="gramEnd"/>
      <w:r w:rsidRPr="00F4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не мог, ее оставить сегодня без подарка, - тихо сказал дед, спасибо тебе... Я бежал, даже не понимая куда бегу. Слезы сами текли из моих глаз...»</w:t>
      </w:r>
    </w:p>
    <w:p w:rsidR="0072527A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2527A" w:rsidRPr="00F40824" w:rsidRDefault="0072527A" w:rsidP="00F4082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Слайд 3 – клип </w:t>
      </w:r>
      <w:proofErr w:type="spellStart"/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>С.Куренкова</w:t>
      </w:r>
      <w:proofErr w:type="spellEnd"/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«Кажется, когда-нибудь все уляжется»</w:t>
      </w:r>
    </w:p>
    <w:p w:rsidR="0072527A" w:rsidRPr="00F40824" w:rsidRDefault="0072527A" w:rsidP="00F4082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Кто из </w:t>
      </w:r>
      <w:proofErr w:type="gramStart"/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>нас</w:t>
      </w:r>
      <w:proofErr w:type="gramEnd"/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когда - </w:t>
      </w:r>
      <w:proofErr w:type="spellStart"/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>нибудь</w:t>
      </w:r>
      <w:proofErr w:type="spellEnd"/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не признавался в любви или не получал признания.</w:t>
      </w:r>
    </w:p>
    <w:p w:rsidR="0072527A" w:rsidRPr="00F40824" w:rsidRDefault="0072527A" w:rsidP="00F4082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>А давайте послушаем, как это получится у наших конкурсантов.</w:t>
      </w:r>
    </w:p>
    <w:p w:rsidR="0072527A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sz w:val="28"/>
          <w:szCs w:val="28"/>
          <w:lang w:eastAsia="ru-RU"/>
        </w:rPr>
        <w:t>Объявляется Конкурс на лучшее признание</w:t>
      </w:r>
      <w:r w:rsidR="006A61D0" w:rsidRPr="00F40824"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r w:rsidRPr="00F40824">
        <w:rPr>
          <w:rFonts w:ascii="Times New Roman" w:hAnsi="Times New Roman" w:cs="Times New Roman"/>
          <w:sz w:val="28"/>
          <w:szCs w:val="28"/>
          <w:lang w:eastAsia="ru-RU"/>
        </w:rPr>
        <w:t xml:space="preserve"> любви</w:t>
      </w:r>
    </w:p>
    <w:p w:rsidR="0072527A" w:rsidRPr="00F40824" w:rsidRDefault="0072527A" w:rsidP="00F4082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2527A" w:rsidRPr="00F40824" w:rsidRDefault="00F40824" w:rsidP="00F4082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Образуются </w:t>
      </w:r>
      <w:proofErr w:type="gramStart"/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>пары( 6</w:t>
      </w:r>
      <w:proofErr w:type="gramEnd"/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пар) парень-девушка</w:t>
      </w:r>
      <w:r w:rsidR="0072527A"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72527A" w:rsidRPr="00F40824" w:rsidRDefault="0072527A" w:rsidP="00F4082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Награждение участников по номинациям: самое искреннее признание, самое нежное, самое лаконичное, самое мужественное, оригинальное, душевное.</w:t>
      </w:r>
    </w:p>
    <w:p w:rsidR="0072527A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sz w:val="28"/>
          <w:szCs w:val="28"/>
          <w:lang w:eastAsia="ru-RU"/>
        </w:rPr>
        <w:t xml:space="preserve">И закончить классный час </w:t>
      </w:r>
      <w:proofErr w:type="gramStart"/>
      <w:r w:rsidRPr="00F40824">
        <w:rPr>
          <w:rFonts w:ascii="Times New Roman" w:hAnsi="Times New Roman" w:cs="Times New Roman"/>
          <w:sz w:val="28"/>
          <w:szCs w:val="28"/>
          <w:lang w:eastAsia="ru-RU"/>
        </w:rPr>
        <w:t>хочется  так</w:t>
      </w:r>
      <w:proofErr w:type="gramEnd"/>
      <w:r w:rsidRPr="00F40824">
        <w:rPr>
          <w:rFonts w:ascii="Times New Roman" w:hAnsi="Times New Roman" w:cs="Times New Roman"/>
          <w:sz w:val="28"/>
          <w:szCs w:val="28"/>
          <w:lang w:eastAsia="ru-RU"/>
        </w:rPr>
        <w:t xml:space="preserve"> же словами Омар Хайяма</w:t>
      </w:r>
    </w:p>
    <w:p w:rsidR="0072527A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40824">
        <w:rPr>
          <w:rFonts w:ascii="Times New Roman" w:hAnsi="Times New Roman" w:cs="Times New Roman"/>
          <w:sz w:val="28"/>
          <w:szCs w:val="28"/>
        </w:rPr>
        <w:t xml:space="preserve">Хочешь тронуть розу - рук иссечь не </w:t>
      </w:r>
      <w:proofErr w:type="gramStart"/>
      <w:r w:rsidRPr="00F40824">
        <w:rPr>
          <w:rFonts w:ascii="Times New Roman" w:hAnsi="Times New Roman" w:cs="Times New Roman"/>
          <w:sz w:val="28"/>
          <w:szCs w:val="28"/>
        </w:rPr>
        <w:t>бойся,</w:t>
      </w:r>
      <w:r w:rsidRPr="00F40824">
        <w:rPr>
          <w:rFonts w:ascii="Times New Roman" w:hAnsi="Times New Roman" w:cs="Times New Roman"/>
          <w:sz w:val="28"/>
          <w:szCs w:val="28"/>
        </w:rPr>
        <w:br/>
        <w:t>Хочешь</w:t>
      </w:r>
      <w:proofErr w:type="gramEnd"/>
      <w:r w:rsidRPr="00F40824">
        <w:rPr>
          <w:rFonts w:ascii="Times New Roman" w:hAnsi="Times New Roman" w:cs="Times New Roman"/>
          <w:sz w:val="28"/>
          <w:szCs w:val="28"/>
        </w:rPr>
        <w:t xml:space="preserve"> пить - с похмелья, хворым слечь не бойся.</w:t>
      </w:r>
      <w:r w:rsidRPr="00F40824">
        <w:rPr>
          <w:rFonts w:ascii="Times New Roman" w:hAnsi="Times New Roman" w:cs="Times New Roman"/>
          <w:sz w:val="28"/>
          <w:szCs w:val="28"/>
        </w:rPr>
        <w:br/>
        <w:t>А любви прекрасной, трепетной и страстной</w:t>
      </w:r>
      <w:r w:rsidRPr="00F40824">
        <w:rPr>
          <w:rFonts w:ascii="Times New Roman" w:hAnsi="Times New Roman" w:cs="Times New Roman"/>
          <w:sz w:val="28"/>
          <w:szCs w:val="28"/>
        </w:rPr>
        <w:br/>
        <w:t>Хочешь - понапрасну сердце сжечь не бойся!</w:t>
      </w:r>
    </w:p>
    <w:p w:rsidR="0072527A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  <w:u w:val="single"/>
        </w:rPr>
        <w:t>Вальс.</w:t>
      </w:r>
      <w:bookmarkStart w:id="0" w:name="_GoBack"/>
      <w:r w:rsidR="0022103D" w:rsidRPr="00F40824">
        <w:rPr>
          <w:rFonts w:ascii="Times New Roman" w:hAnsi="Times New Roman" w:cs="Times New Roman"/>
          <w:sz w:val="28"/>
          <w:szCs w:val="28"/>
        </w:rPr>
        <w:object w:dxaOrig="6975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348.95pt;height:39.55pt" o:ole="">
            <v:imagedata r:id="rId7" o:title=""/>
          </v:shape>
          <o:OLEObject Type="Embed" ProgID="Package" ShapeID="_x0000_i1033" DrawAspect="Content" ObjectID="_1821454374" r:id="rId8"/>
        </w:object>
      </w:r>
      <w:bookmarkEnd w:id="0"/>
    </w:p>
    <w:p w:rsidR="0072527A" w:rsidRPr="00F40824" w:rsidRDefault="00F40824" w:rsidP="00F4082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40824">
        <w:rPr>
          <w:rFonts w:ascii="Times New Roman" w:hAnsi="Times New Roman" w:cs="Times New Roman"/>
          <w:sz w:val="28"/>
          <w:szCs w:val="28"/>
          <w:lang w:eastAsia="ru-RU"/>
        </w:rPr>
        <w:t>Пара танцует вальс</w:t>
      </w:r>
    </w:p>
    <w:p w:rsidR="0072527A" w:rsidRPr="00F40824" w:rsidRDefault="0072527A" w:rsidP="00F4082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20EA7" w:rsidRPr="00F40824" w:rsidRDefault="0072527A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082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22103D" w:rsidRPr="00F40824">
        <w:rPr>
          <w:rFonts w:ascii="Times New Roman" w:hAnsi="Times New Roman" w:cs="Times New Roman"/>
          <w:sz w:val="28"/>
          <w:szCs w:val="28"/>
        </w:rPr>
        <w:object w:dxaOrig="7515" w:dyaOrig="810">
          <v:shape id="_x0000_i1034" type="#_x0000_t75" style="width:374.9pt;height:40.2pt" o:ole="">
            <v:imagedata r:id="rId9" o:title=""/>
          </v:shape>
          <o:OLEObject Type="Embed" ProgID="Package" ShapeID="_x0000_i1034" DrawAspect="Content" ObjectID="_1821454375" r:id="rId10"/>
        </w:object>
      </w:r>
    </w:p>
    <w:p w:rsidR="00586C9E" w:rsidRPr="00586C9E" w:rsidRDefault="00586C9E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86C9E">
        <w:rPr>
          <w:rFonts w:ascii="Times New Roman" w:hAnsi="Times New Roman" w:cs="Times New Roman"/>
          <w:sz w:val="28"/>
          <w:szCs w:val="28"/>
          <w:u w:val="single"/>
        </w:rPr>
        <w:t>Заключительные слова преподавателя</w:t>
      </w:r>
    </w:p>
    <w:p w:rsidR="00586C9E" w:rsidRPr="00586C9E" w:rsidRDefault="00586C9E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C66D1" w:rsidRPr="00F40824" w:rsidRDefault="008C66D1" w:rsidP="00586C9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40824">
        <w:rPr>
          <w:rFonts w:ascii="Times New Roman" w:hAnsi="Times New Roman" w:cs="Times New Roman"/>
          <w:sz w:val="28"/>
          <w:szCs w:val="28"/>
        </w:rPr>
        <w:t>Использованная литература</w:t>
      </w:r>
    </w:p>
    <w:p w:rsidR="008C66D1" w:rsidRPr="00F40824" w:rsidRDefault="00280546" w:rsidP="00F40824">
      <w:pPr>
        <w:pStyle w:val="a9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40824">
        <w:rPr>
          <w:rFonts w:ascii="Times New Roman" w:hAnsi="Times New Roman" w:cs="Times New Roman"/>
          <w:sz w:val="28"/>
          <w:szCs w:val="28"/>
        </w:rPr>
        <w:t>Зацепин</w:t>
      </w:r>
      <w:proofErr w:type="spellEnd"/>
      <w:r w:rsidR="00465EF3" w:rsidRPr="00F40824">
        <w:rPr>
          <w:rFonts w:ascii="Times New Roman" w:hAnsi="Times New Roman" w:cs="Times New Roman"/>
          <w:sz w:val="28"/>
          <w:szCs w:val="28"/>
        </w:rPr>
        <w:t xml:space="preserve"> В.</w:t>
      </w:r>
      <w:r w:rsidRPr="00F40824">
        <w:rPr>
          <w:rFonts w:ascii="Times New Roman" w:hAnsi="Times New Roman" w:cs="Times New Roman"/>
          <w:sz w:val="28"/>
          <w:szCs w:val="28"/>
        </w:rPr>
        <w:t xml:space="preserve"> «Мы и наша семья». М. «Молодая </w:t>
      </w:r>
      <w:proofErr w:type="gramStart"/>
      <w:r w:rsidRPr="00F40824">
        <w:rPr>
          <w:rFonts w:ascii="Times New Roman" w:hAnsi="Times New Roman" w:cs="Times New Roman"/>
          <w:sz w:val="28"/>
          <w:szCs w:val="28"/>
        </w:rPr>
        <w:t>гвардия»-</w:t>
      </w:r>
      <w:proofErr w:type="gramEnd"/>
      <w:r w:rsidRPr="00F40824">
        <w:rPr>
          <w:rFonts w:ascii="Times New Roman" w:hAnsi="Times New Roman" w:cs="Times New Roman"/>
          <w:sz w:val="28"/>
          <w:szCs w:val="28"/>
        </w:rPr>
        <w:t>1987г</w:t>
      </w:r>
    </w:p>
    <w:p w:rsidR="00280546" w:rsidRPr="00F40824" w:rsidRDefault="00280546" w:rsidP="00F40824">
      <w:pPr>
        <w:pStyle w:val="a9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C66D1" w:rsidRDefault="00586C9E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Высказывания о любви </w:t>
      </w:r>
      <w:hyperlink r:id="rId11" w:history="1">
        <w:r w:rsidR="009203E9" w:rsidRPr="00701204">
          <w:rPr>
            <w:rStyle w:val="aa"/>
            <w:rFonts w:ascii="Times New Roman" w:hAnsi="Times New Roman" w:cs="Times New Roman"/>
            <w:sz w:val="28"/>
            <w:szCs w:val="28"/>
          </w:rPr>
          <w:t>https://www.championat.com/lifestyle/article-5891404-50-citat-pro-lyubov-krasivye-s-glubokim-smyslom-do-slyoz.html</w:t>
        </w:r>
      </w:hyperlink>
    </w:p>
    <w:p w:rsidR="009203E9" w:rsidRDefault="009203E9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203E9" w:rsidRDefault="009203E9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Стихи о любви </w:t>
      </w:r>
      <w:hyperlink r:id="rId12" w:history="1">
        <w:r w:rsidRPr="00701204">
          <w:rPr>
            <w:rStyle w:val="aa"/>
            <w:rFonts w:ascii="Times New Roman" w:hAnsi="Times New Roman" w:cs="Times New Roman"/>
            <w:sz w:val="28"/>
            <w:szCs w:val="28"/>
          </w:rPr>
          <w:t>https://www.pravmir.ru/stixi-o-lyubvi/</w:t>
        </w:r>
      </w:hyperlink>
    </w:p>
    <w:p w:rsidR="009203E9" w:rsidRDefault="009203E9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Литературные дневники </w:t>
      </w:r>
      <w:hyperlink r:id="rId13" w:history="1">
        <w:r w:rsidRPr="00701204">
          <w:rPr>
            <w:rStyle w:val="aa"/>
            <w:rFonts w:ascii="Times New Roman" w:hAnsi="Times New Roman" w:cs="Times New Roman"/>
            <w:sz w:val="28"/>
            <w:szCs w:val="28"/>
          </w:rPr>
          <w:t>https://proza.ru/diary/yakamoz/2007-03-07</w:t>
        </w:r>
      </w:hyperlink>
    </w:p>
    <w:p w:rsidR="009203E9" w:rsidRPr="00F40824" w:rsidRDefault="009203E9" w:rsidP="00F408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Омар Хайям: цитаты о жизни, о любви </w:t>
      </w:r>
      <w:r w:rsidRPr="009203E9">
        <w:rPr>
          <w:rFonts w:ascii="Times New Roman" w:hAnsi="Times New Roman" w:cs="Times New Roman"/>
          <w:sz w:val="28"/>
          <w:szCs w:val="28"/>
        </w:rPr>
        <w:t>https://dzen.ru/a/Y67oXaq_PRqa-KZk</w:t>
      </w:r>
    </w:p>
    <w:sectPr w:rsidR="009203E9" w:rsidRPr="00F40824" w:rsidSect="00F40824">
      <w:footerReference w:type="default" r:id="rId14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BBB" w:rsidRDefault="004B6BBB" w:rsidP="008C66D1">
      <w:pPr>
        <w:spacing w:after="0" w:line="240" w:lineRule="auto"/>
      </w:pPr>
      <w:r>
        <w:separator/>
      </w:r>
    </w:p>
  </w:endnote>
  <w:endnote w:type="continuationSeparator" w:id="0">
    <w:p w:rsidR="004B6BBB" w:rsidRDefault="004B6BBB" w:rsidP="008C6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678379"/>
      <w:docPartObj>
        <w:docPartGallery w:val="Page Numbers (Bottom of Page)"/>
        <w:docPartUnique/>
      </w:docPartObj>
    </w:sdtPr>
    <w:sdtEndPr/>
    <w:sdtContent>
      <w:p w:rsidR="008C66D1" w:rsidRDefault="009203E9">
        <w:pPr>
          <w:pStyle w:val="a7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A1B70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8C66D1" w:rsidRDefault="008C66D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BBB" w:rsidRDefault="004B6BBB" w:rsidP="008C66D1">
      <w:pPr>
        <w:spacing w:after="0" w:line="240" w:lineRule="auto"/>
      </w:pPr>
      <w:r>
        <w:separator/>
      </w:r>
    </w:p>
  </w:footnote>
  <w:footnote w:type="continuationSeparator" w:id="0">
    <w:p w:rsidR="004B6BBB" w:rsidRDefault="004B6BBB" w:rsidP="008C66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F10A9"/>
    <w:multiLevelType w:val="multilevel"/>
    <w:tmpl w:val="90B4F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1C0AD9"/>
    <w:multiLevelType w:val="multilevel"/>
    <w:tmpl w:val="C3A87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D42816"/>
    <w:multiLevelType w:val="multilevel"/>
    <w:tmpl w:val="156C4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C545E0"/>
    <w:multiLevelType w:val="multilevel"/>
    <w:tmpl w:val="ECCE4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FE4AD1"/>
    <w:multiLevelType w:val="hybridMultilevel"/>
    <w:tmpl w:val="DF4AA5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2527A"/>
    <w:rsid w:val="00044E60"/>
    <w:rsid w:val="00061670"/>
    <w:rsid w:val="000621E7"/>
    <w:rsid w:val="0006314E"/>
    <w:rsid w:val="00083559"/>
    <w:rsid w:val="001056CF"/>
    <w:rsid w:val="00157317"/>
    <w:rsid w:val="001E18E1"/>
    <w:rsid w:val="0022103D"/>
    <w:rsid w:val="002229E1"/>
    <w:rsid w:val="002727DE"/>
    <w:rsid w:val="00280546"/>
    <w:rsid w:val="002D5289"/>
    <w:rsid w:val="002F25A8"/>
    <w:rsid w:val="002F2836"/>
    <w:rsid w:val="00307F08"/>
    <w:rsid w:val="003437E0"/>
    <w:rsid w:val="00351896"/>
    <w:rsid w:val="003A1B70"/>
    <w:rsid w:val="003B0E41"/>
    <w:rsid w:val="003B3AC2"/>
    <w:rsid w:val="003C6215"/>
    <w:rsid w:val="004026BC"/>
    <w:rsid w:val="00421158"/>
    <w:rsid w:val="00465EF3"/>
    <w:rsid w:val="004A7B6E"/>
    <w:rsid w:val="004B6BBB"/>
    <w:rsid w:val="004C38D2"/>
    <w:rsid w:val="005224BB"/>
    <w:rsid w:val="005303A1"/>
    <w:rsid w:val="00586C9E"/>
    <w:rsid w:val="005C46B1"/>
    <w:rsid w:val="00603073"/>
    <w:rsid w:val="00632CF9"/>
    <w:rsid w:val="00680AA8"/>
    <w:rsid w:val="00694C3E"/>
    <w:rsid w:val="006A61D0"/>
    <w:rsid w:val="006C07D3"/>
    <w:rsid w:val="006C48EC"/>
    <w:rsid w:val="00720EA7"/>
    <w:rsid w:val="0072527A"/>
    <w:rsid w:val="00791E97"/>
    <w:rsid w:val="008C66D1"/>
    <w:rsid w:val="009203E9"/>
    <w:rsid w:val="00933FF4"/>
    <w:rsid w:val="00A66177"/>
    <w:rsid w:val="00AA750A"/>
    <w:rsid w:val="00AC22E7"/>
    <w:rsid w:val="00AD1898"/>
    <w:rsid w:val="00AF5704"/>
    <w:rsid w:val="00B84E04"/>
    <w:rsid w:val="00B97ABE"/>
    <w:rsid w:val="00BB078F"/>
    <w:rsid w:val="00C81547"/>
    <w:rsid w:val="00D553E3"/>
    <w:rsid w:val="00D7083A"/>
    <w:rsid w:val="00E2347B"/>
    <w:rsid w:val="00E35616"/>
    <w:rsid w:val="00E37644"/>
    <w:rsid w:val="00F40824"/>
    <w:rsid w:val="00FC5877"/>
    <w:rsid w:val="00FD7380"/>
    <w:rsid w:val="00FF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5:docId w15:val="{C6A69D60-E45D-4372-BD43-D48CA0DE3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2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5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ag3">
    <w:name w:val="zag3"/>
    <w:basedOn w:val="a0"/>
    <w:rsid w:val="0072527A"/>
    <w:rPr>
      <w:b/>
      <w:bCs/>
      <w:vanish w:val="0"/>
      <w:webHidden w:val="0"/>
      <w:color w:val="CC0066"/>
      <w:sz w:val="26"/>
      <w:szCs w:val="26"/>
      <w:specVanish w:val="0"/>
    </w:rPr>
  </w:style>
  <w:style w:type="paragraph" w:styleId="a4">
    <w:name w:val="No Spacing"/>
    <w:uiPriority w:val="1"/>
    <w:qFormat/>
    <w:rsid w:val="0072527A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8C6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C66D1"/>
  </w:style>
  <w:style w:type="paragraph" w:styleId="a7">
    <w:name w:val="footer"/>
    <w:basedOn w:val="a"/>
    <w:link w:val="a8"/>
    <w:uiPriority w:val="99"/>
    <w:unhideWhenUsed/>
    <w:rsid w:val="008C6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C66D1"/>
  </w:style>
  <w:style w:type="paragraph" w:styleId="a9">
    <w:name w:val="List Paragraph"/>
    <w:basedOn w:val="a"/>
    <w:uiPriority w:val="34"/>
    <w:qFormat/>
    <w:rsid w:val="008C66D1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9203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s://proza.ru/diary/yakamoz/2007-03-0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pravmir.ru/stixi-o-lyubvi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hampionat.com/lifestyle/article-5891404-50-citat-pro-lyubov-krasivye-s-glubokim-smyslom-do-slyoz.htm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12</Pages>
  <Words>2402</Words>
  <Characters>13692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Анастасия Харченко</cp:lastModifiedBy>
  <cp:revision>31</cp:revision>
  <cp:lastPrinted>2013-12-19T09:39:00Z</cp:lastPrinted>
  <dcterms:created xsi:type="dcterms:W3CDTF">2013-11-26T08:59:00Z</dcterms:created>
  <dcterms:modified xsi:type="dcterms:W3CDTF">2025-10-08T15:46:00Z</dcterms:modified>
</cp:coreProperties>
</file>