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65D" w:rsidRPr="00B828FE" w:rsidRDefault="00254590" w:rsidP="00282F7C">
      <w:pPr>
        <w:shd w:val="clear" w:color="auto" w:fill="FFFFFF"/>
        <w:spacing w:after="408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Сценарий</w:t>
      </w:r>
    </w:p>
    <w:p w:rsidR="00254590" w:rsidRPr="00B828FE" w:rsidRDefault="00254590" w:rsidP="00A7365D">
      <w:pPr>
        <w:shd w:val="clear" w:color="auto" w:fill="FFFFFF"/>
        <w:spacing w:after="408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28F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открытия</w:t>
      </w:r>
      <w:r w:rsidRP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  <w:r w:rsidRPr="00B828F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выставки</w:t>
      </w:r>
      <w:r w:rsidRP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7365D" w:rsidRP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художественных, декоративных изделий</w:t>
      </w:r>
      <w:r w:rsidRP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656A2" w:rsidRP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дефиле юных дизайнеров «Центра развития детей и молодежи»</w:t>
      </w:r>
    </w:p>
    <w:p w:rsidR="00A656A2" w:rsidRPr="003561F6" w:rsidRDefault="00254590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E4F01" w:rsidRPr="003561F6">
        <w:rPr>
          <w:rFonts w:ascii="Times New Roman" w:eastAsia="Times New Roman" w:hAnsi="Times New Roman" w:cs="Times New Roman"/>
          <w:sz w:val="28"/>
          <w:szCs w:val="28"/>
        </w:rPr>
        <w:t>создание условий для развития творческих способностей ребенка, знающего и уважающего традиции своего народа, через декоративно-прикладное творчество.</w:t>
      </w:r>
      <w:r w:rsidR="001E4F01" w:rsidRPr="003561F6">
        <w:rPr>
          <w:rFonts w:ascii="Times New Roman" w:eastAsia="Times New Roman" w:hAnsi="Times New Roman" w:cs="Times New Roman"/>
          <w:sz w:val="28"/>
          <w:szCs w:val="28"/>
        </w:rPr>
        <w:br/>
      </w:r>
      <w:r w:rsidR="00F24B1A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r>
      <w:r w:rsidR="00F24B1A" w:rsidRPr="00F24B1A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pict>
          <v:rect id="AutoShape 3" o:spid="_x0000_s1026" alt="http://xn----8sban6djb2a.xn--p1ai/ppp/shapka2.png" style="width:24.15pt;height:24.1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" filled="f" stroked="f">
            <o:lock v:ext="edit" aspectratio="t"/>
            <w10:wrap type="none"/>
            <w10:anchorlock/>
          </v:rect>
        </w:pict>
      </w:r>
    </w:p>
    <w:p w:rsidR="001E4F01" w:rsidRPr="003561F6" w:rsidRDefault="00A656A2" w:rsidP="001E4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254590" w:rsidRPr="003561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  <w:r w:rsidR="00254590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1E4F01" w:rsidRPr="003561F6" w:rsidRDefault="001E4F01" w:rsidP="001E4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61F6">
        <w:rPr>
          <w:rFonts w:ascii="Times New Roman" w:eastAsia="Times New Roman" w:hAnsi="Times New Roman" w:cs="Times New Roman"/>
          <w:sz w:val="28"/>
          <w:szCs w:val="28"/>
        </w:rPr>
        <w:t xml:space="preserve">-сформировать у </w:t>
      </w:r>
      <w:proofErr w:type="gramStart"/>
      <w:r w:rsidRPr="003561F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3561F6">
        <w:rPr>
          <w:rFonts w:ascii="Times New Roman" w:eastAsia="Times New Roman" w:hAnsi="Times New Roman" w:cs="Times New Roman"/>
          <w:sz w:val="28"/>
          <w:szCs w:val="28"/>
        </w:rPr>
        <w:t xml:space="preserve"> интерес к декоративно-прикладному творчеству;</w:t>
      </w:r>
    </w:p>
    <w:p w:rsidR="001E4F01" w:rsidRPr="003561F6" w:rsidRDefault="001E4F01" w:rsidP="001E4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61F6">
        <w:rPr>
          <w:rFonts w:ascii="Times New Roman" w:eastAsia="Times New Roman" w:hAnsi="Times New Roman" w:cs="Times New Roman"/>
          <w:sz w:val="28"/>
          <w:szCs w:val="28"/>
        </w:rPr>
        <w:t>-способствовать  самостоятельной исследователь</w:t>
      </w:r>
      <w:r w:rsidR="002C1285">
        <w:rPr>
          <w:rFonts w:ascii="Times New Roman" w:eastAsia="Times New Roman" w:hAnsi="Times New Roman" w:cs="Times New Roman"/>
          <w:sz w:val="28"/>
          <w:szCs w:val="28"/>
        </w:rPr>
        <w:t>ск</w:t>
      </w:r>
      <w:r w:rsidRPr="003561F6">
        <w:rPr>
          <w:rFonts w:ascii="Times New Roman" w:eastAsia="Times New Roman" w:hAnsi="Times New Roman" w:cs="Times New Roman"/>
          <w:sz w:val="28"/>
          <w:szCs w:val="28"/>
        </w:rPr>
        <w:t>ой и творческой деятельности;</w:t>
      </w:r>
    </w:p>
    <w:p w:rsidR="001E4F01" w:rsidRPr="003561F6" w:rsidRDefault="001E4F01" w:rsidP="001E4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61F6">
        <w:rPr>
          <w:rFonts w:ascii="Times New Roman" w:eastAsia="Times New Roman" w:hAnsi="Times New Roman" w:cs="Times New Roman"/>
          <w:sz w:val="28"/>
          <w:szCs w:val="28"/>
        </w:rPr>
        <w:t xml:space="preserve">-привить уважительное отношение к истории и культуре </w:t>
      </w:r>
      <w:r w:rsidR="002C1285">
        <w:rPr>
          <w:rFonts w:ascii="Times New Roman" w:eastAsia="Times New Roman" w:hAnsi="Times New Roman" w:cs="Times New Roman"/>
          <w:sz w:val="28"/>
          <w:szCs w:val="28"/>
        </w:rPr>
        <w:t xml:space="preserve">своего </w:t>
      </w:r>
      <w:r w:rsidRPr="003561F6">
        <w:rPr>
          <w:rFonts w:ascii="Times New Roman" w:eastAsia="Times New Roman" w:hAnsi="Times New Roman" w:cs="Times New Roman"/>
          <w:sz w:val="28"/>
          <w:szCs w:val="28"/>
        </w:rPr>
        <w:t xml:space="preserve">народа. </w:t>
      </w:r>
    </w:p>
    <w:p w:rsidR="001E4F01" w:rsidRPr="003561F6" w:rsidRDefault="001E4F01" w:rsidP="001E4F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6A2" w:rsidRPr="003561F6" w:rsidRDefault="00A656A2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54590" w:rsidRPr="003561F6" w:rsidRDefault="00254590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 десять лет, и в семь, и в пять</w:t>
      </w:r>
      <w:proofErr w:type="gramStart"/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</w:t>
      </w:r>
      <w:proofErr w:type="gramEnd"/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 дети любят рисовать</w:t>
      </w:r>
      <w:r w:rsidR="00A656A2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мастерить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Всё нарисуем!</w:t>
      </w:r>
      <w:r w:rsidR="00A656A2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сошьем!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Были б краски,</w:t>
      </w:r>
      <w:r w:rsidR="00A656A2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лоскуток</w:t>
      </w:r>
      <w:r w:rsidR="00A7365D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Да лист бумаги на столе,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Да мир в семье и на Земле.</w:t>
      </w:r>
    </w:p>
    <w:p w:rsidR="00254590" w:rsidRPr="003561F6" w:rsidRDefault="00254590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Добрый день, дорогие ребята! Здравствуйте, уважаемые взрослые, наши старшие друзья и добрые наставники!</w:t>
      </w:r>
    </w:p>
    <w:p w:rsidR="00254590" w:rsidRPr="003561F6" w:rsidRDefault="00254590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Искусство – оно всегда едино и нераздельно… Искусство объединяет людей, дарит красоту и радость.</w:t>
      </w:r>
    </w:p>
    <w:p w:rsidR="000A7578" w:rsidRPr="003561F6" w:rsidRDefault="00254590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сегодня радость творчества дарят нам талантливые, замечательные, увлеченные</w:t>
      </w:r>
      <w:r w:rsidR="004D7008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юные художники</w:t>
      </w:r>
      <w:r w:rsidR="00A7365D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декораторы и дизайнеры «Центра развития детей и молодежи»</w:t>
      </w:r>
      <w:r w:rsidR="00A656A2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:rsidR="003561F6" w:rsidRDefault="00A7365D" w:rsidP="003561F6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на праздник пришли гости:</w:t>
      </w:r>
      <w:r w:rsid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561F6" w:rsidRDefault="003561F6" w:rsidP="003561F6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Жубоева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Марианна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Маликовна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ачальника </w:t>
      </w:r>
      <w:r w:rsidRPr="00A6117F">
        <w:rPr>
          <w:rFonts w:ascii="Times New Roman" w:eastAsia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35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117F">
        <w:rPr>
          <w:rFonts w:ascii="Times New Roman" w:eastAsia="Times New Roman" w:hAnsi="Times New Roman" w:cs="Times New Roman"/>
          <w:sz w:val="28"/>
          <w:szCs w:val="28"/>
        </w:rPr>
        <w:t>казенно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35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117F">
        <w:rPr>
          <w:rFonts w:ascii="Times New Roman" w:eastAsia="Times New Roman" w:hAnsi="Times New Roman" w:cs="Times New Roman"/>
          <w:sz w:val="28"/>
          <w:szCs w:val="28"/>
        </w:rPr>
        <w:t>учреждени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35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117F">
        <w:rPr>
          <w:rFonts w:ascii="Times New Roman" w:eastAsia="Times New Roman" w:hAnsi="Times New Roman" w:cs="Times New Roman"/>
          <w:sz w:val="28"/>
          <w:szCs w:val="28"/>
        </w:rPr>
        <w:t>«Управление</w:t>
      </w:r>
      <w:r w:rsidRPr="00F35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117F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Pr="00F35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117F">
        <w:rPr>
          <w:rFonts w:ascii="Times New Roman" w:eastAsia="Times New Roman" w:hAnsi="Times New Roman" w:cs="Times New Roman"/>
          <w:sz w:val="28"/>
          <w:szCs w:val="28"/>
        </w:rPr>
        <w:t>Черекского</w:t>
      </w:r>
      <w:proofErr w:type="spellEnd"/>
      <w:r w:rsidRPr="00F35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117F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F359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117F">
        <w:rPr>
          <w:rFonts w:ascii="Times New Roman" w:eastAsia="Times New Roman" w:hAnsi="Times New Roman" w:cs="Times New Roman"/>
          <w:sz w:val="28"/>
          <w:szCs w:val="28"/>
        </w:rPr>
        <w:t>района»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86337" w:rsidRDefault="00F86337" w:rsidP="00F86337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Кучмезова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Танзиля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Назировна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и.о. начальника управления культуры и туризма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Черекского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F86337" w:rsidRDefault="00F86337" w:rsidP="00F86337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Уянаева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Фатима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Мустафировна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и.о. директора МКОУ СОШ г.п.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Кашхатау</w:t>
      </w:r>
      <w:proofErr w:type="spellEnd"/>
    </w:p>
    <w:p w:rsidR="00F86337" w:rsidRDefault="002C1285" w:rsidP="00F86337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И, конечно,  н</w:t>
      </w:r>
      <w:r w:rsidR="00F86337">
        <w:rPr>
          <w:rFonts w:ascii="Times New Roman" w:eastAsia="Times New Roman" w:hAnsi="Times New Roman" w:cs="Times New Roman"/>
          <w:sz w:val="28"/>
          <w:szCs w:val="28"/>
        </w:rPr>
        <w:t>аши уважаемые родители</w:t>
      </w:r>
      <w:r w:rsidR="00DF517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5178" w:rsidRPr="003561F6" w:rsidRDefault="00DF5178" w:rsidP="00DF5178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285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Слово для приветствия предоставляется  Алиевой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Фериде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Ахматовне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и.о. директора муниципального бюджетного учреждения дополнительного образования 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«Центр развития детей и молодежи»</w:t>
      </w:r>
    </w:p>
    <w:p w:rsidR="00254590" w:rsidRPr="003561F6" w:rsidRDefault="00254590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Ведущий.</w:t>
      </w: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Как пробудить у ребёнка желание воспринимать, вдумываться в образ? Как научить видеть </w:t>
      </w:r>
      <w:proofErr w:type="gramStart"/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прекрасное</w:t>
      </w:r>
      <w:proofErr w:type="gramEnd"/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окружающем? Как увлечь детей искусством?</w:t>
      </w:r>
      <w:r w:rsidR="00A7365D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через игру, через творчество  помочь </w:t>
      </w:r>
      <w:r w:rsidR="004D7008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детям понять историю, культуру и быт  своего народа. Этот вопрос очень актуален на сегодняшний день: век компьютеров, интернета, массы информации……. </w:t>
      </w:r>
    </w:p>
    <w:p w:rsidR="004D7008" w:rsidRDefault="00F16391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Вот и решили мы попробовать заинтересовать наших ребят историей национального орнамента и применением его в современном дизайне одежды и аксессуаров. </w:t>
      </w:r>
    </w:p>
    <w:p w:rsidR="00F16391" w:rsidRPr="003561F6" w:rsidRDefault="00282F7C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первый маленький исследовательский проект, рассчитанный на семь месяцев. Мы работали с ноября по май. Огромное спасибо родителям, которые взяли на себя практически всю финансовую часть проекта. Обеспечили  материалом для работы</w:t>
      </w:r>
      <w:r w:rsidR="00F6580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стали творческими вдохновителями и союзниками педагогов и ребят.</w:t>
      </w:r>
      <w:bookmarkStart w:id="0" w:name="_GoBack"/>
      <w:bookmarkEnd w:id="0"/>
    </w:p>
    <w:p w:rsidR="008B7C5F" w:rsidRDefault="00F6580D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над проектом заключалась не только в практической работе. Ребята  изучили историю национального женского костюма</w:t>
      </w:r>
      <w:r w:rsidR="008F00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8F0053" w:rsidRDefault="008F0053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Слово предоставляется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обучающейся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детского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обьединения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74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«Юные дизайнеры» </w:t>
      </w:r>
      <w:proofErr w:type="spellStart"/>
      <w:r w:rsidR="006D74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Черкесовой</w:t>
      </w:r>
      <w:proofErr w:type="spellEnd"/>
      <w:r w:rsidR="006D74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Амине.</w:t>
      </w:r>
      <w:r w:rsidR="008B7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/Сопровождается презентацией/</w:t>
      </w:r>
    </w:p>
    <w:p w:rsidR="00617DF7" w:rsidRDefault="006D745E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12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="008B7C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важаемые гости и участники нашего праздника перед вами  </w:t>
      </w:r>
      <w:r w:rsidR="008B7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ные дизайнеры</w:t>
      </w:r>
      <w:r w:rsidR="008B7C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D30C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руководитель </w:t>
      </w:r>
      <w:proofErr w:type="spellStart"/>
      <w:r w:rsidR="00D30C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Тогузаева</w:t>
      </w:r>
      <w:proofErr w:type="spellEnd"/>
      <w:r w:rsidR="00D30C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Мариям </w:t>
      </w:r>
      <w:proofErr w:type="spellStart"/>
      <w:r w:rsidR="00D30C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Юсуповна</w:t>
      </w:r>
      <w:proofErr w:type="spellEnd"/>
      <w:r w:rsidR="002C12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5E0E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Режиссер-постановщик д</w:t>
      </w:r>
      <w:r w:rsidR="00617DF7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ефиле</w:t>
      </w:r>
      <w:r w:rsidR="005E0E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руководитель детских </w:t>
      </w:r>
      <w:proofErr w:type="spellStart"/>
      <w:r w:rsidR="005E0E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обьединений</w:t>
      </w:r>
      <w:proofErr w:type="spellEnd"/>
      <w:r w:rsidR="005E0E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«Юный художник» и «Волшебные краски» </w:t>
      </w:r>
      <w:proofErr w:type="spellStart"/>
      <w:r w:rsidR="005E0E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Лукьяева</w:t>
      </w:r>
      <w:proofErr w:type="spellEnd"/>
      <w:r w:rsidR="005E0E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Анна </w:t>
      </w:r>
      <w:proofErr w:type="spellStart"/>
      <w:r w:rsidR="005E0E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Паргевна</w:t>
      </w:r>
      <w:proofErr w:type="spellEnd"/>
      <w:r w:rsidR="001B65C3" w:rsidRPr="003561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478A3" w:rsidRPr="00B30195" w:rsidRDefault="00B828FE" w:rsidP="006478A3">
      <w:pPr>
        <w:shd w:val="clear" w:color="auto" w:fill="FFFFFF"/>
        <w:spacing w:after="408" w:line="240" w:lineRule="auto"/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</w:pPr>
      <w:r w:rsidRPr="00B828F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В коллекцию в</w:t>
      </w:r>
      <w:r w:rsidR="00B30195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ошли</w:t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 юбочный и брючный  </w:t>
      </w:r>
      <w:r w:rsid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спортивные </w:t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костюмы</w:t>
      </w:r>
      <w:r w:rsid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,</w:t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  2 платья с накидкой и 9 платьев минимализм в романтическом и спортивном стилях. Изюминкой коллекции  является национальный  орнамент, который прекрасно гармонирует с современными моделями одежды. Ими можно </w:t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lastRenderedPageBreak/>
        <w:t xml:space="preserve">украсить абсолютно любой гардероб, что мы и сделали. Орнаментами украшены капюшоны, карманы, горловины, подолы, рукава, пояса. И как же красиво можно сочетать </w:t>
      </w:r>
      <w:proofErr w:type="gramStart"/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национальны</w:t>
      </w:r>
      <w:r w:rsidR="00925D6D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й</w:t>
      </w:r>
      <w:proofErr w:type="gramEnd"/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 пояс</w:t>
      </w:r>
      <w:r w:rsidR="00925D6D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-кямар </w:t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 с современной одеждой. А металлические нагрудники вовсе погружают нас во времена горянок. Наряды сшиты из разных тканей, начиная с самого простого трикотажа до сложного шелка и </w:t>
      </w:r>
      <w:r w:rsidR="00925D6D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органз</w:t>
      </w:r>
      <w:r w:rsidR="00B30195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ы</w:t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.</w:t>
      </w:r>
      <w:r w:rsidR="006478A3" w:rsidRPr="00B30195">
        <w:rPr>
          <w:rFonts w:ascii="Times New Roman" w:hAnsi="Times New Roman" w:cs="Arial"/>
          <w:color w:val="2C2D2E"/>
          <w:sz w:val="28"/>
          <w:szCs w:val="20"/>
        </w:rPr>
        <w:br/>
      </w:r>
      <w:r w:rsidR="006478A3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Создавая наши изделия, мы хотели побудить любовь и интерес к нашему национальному костюму, </w:t>
      </w:r>
      <w:r w:rsidR="00925D6D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к истории, к истокам нашего исконного искусства и ремесла.</w:t>
      </w:r>
    </w:p>
    <w:p w:rsidR="001726B9" w:rsidRDefault="00925D6D" w:rsidP="00925D6D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Как вы уже заметили, на нашей выставке </w:t>
      </w:r>
      <w:r w:rsid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тоже </w:t>
      </w:r>
      <w:r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>представлены</w:t>
      </w:r>
      <w:r w:rsidR="00B30195"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 работы,</w:t>
      </w:r>
      <w:r w:rsidRPr="00B30195">
        <w:rPr>
          <w:rFonts w:ascii="Times New Roman" w:hAnsi="Times New Roman" w:cs="Arial"/>
          <w:color w:val="2C2D2E"/>
          <w:sz w:val="28"/>
          <w:szCs w:val="20"/>
          <w:shd w:val="clear" w:color="auto" w:fill="FFFFFF"/>
        </w:rPr>
        <w:t xml:space="preserve"> выполненные нашими обучающимися из детских объединений</w:t>
      </w:r>
      <w:r w:rsidR="00B30195">
        <w:rPr>
          <w:rFonts w:ascii="Arial" w:hAnsi="Arial" w:cs="Arial"/>
          <w:color w:val="2C2D2E"/>
          <w:sz w:val="20"/>
          <w:szCs w:val="20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«Юный художник» и «Волшебные краски» - руководитель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Лукьяева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Анна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Паргевна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«Мир рукоделия» - руководитель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Гузиева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Лейля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Аслановна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«Войлочный путь» - руководитель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Бозиева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Маржан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Бубарековна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«Рукодельница» - руководитель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Темукуева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Саният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Далхатовна</w:t>
      </w:r>
      <w:proofErr w:type="spellEnd"/>
      <w:r w:rsidR="001726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«Школа швейного мастерства» - руководитель </w:t>
      </w:r>
      <w:proofErr w:type="spellStart"/>
      <w:r w:rsidR="001726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Курашева</w:t>
      </w:r>
      <w:proofErr w:type="spellEnd"/>
      <w:r w:rsidR="001726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Раиса </w:t>
      </w:r>
      <w:proofErr w:type="spellStart"/>
      <w:r w:rsidR="001726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Леоновна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«Игровой английский»- руководитель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Жилкибаева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Мирина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Владимировна.  </w:t>
      </w:r>
    </w:p>
    <w:p w:rsidR="00617DF7" w:rsidRDefault="001726B9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144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подходит к концу наш праздник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Наши юные таланты не могли не покорить  ваши сердца. </w:t>
      </w:r>
      <w:r w:rsidR="009144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B828FE" w:rsidRP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 предоставляется</w:t>
      </w:r>
      <w:r w:rsid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Жубоевой</w:t>
      </w:r>
      <w:proofErr w:type="spellEnd"/>
      <w:r w:rsid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Марианне </w:t>
      </w:r>
      <w:proofErr w:type="spellStart"/>
      <w:r w:rsid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Маликовне</w:t>
      </w:r>
      <w:proofErr w:type="spellEnd"/>
      <w:r w:rsidR="00B828F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7DF7" w:rsidRDefault="00AE7AAE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Arial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="00682A28" w:rsidRP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</w:t>
      </w:r>
      <w:r w:rsidR="001B65C3" w:rsidRP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подведения итога мероприятия приглашается </w:t>
      </w:r>
      <w:proofErr w:type="spellStart"/>
      <w:r w:rsid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Фериде</w:t>
      </w:r>
      <w:proofErr w:type="spellEnd"/>
      <w:r w:rsid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Ахматовна</w:t>
      </w:r>
      <w:proofErr w:type="spellEnd"/>
      <w:r w:rsid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 /</w:t>
      </w:r>
      <w:proofErr w:type="spellStart"/>
      <w:r w:rsid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Обьявление</w:t>
      </w:r>
      <w:proofErr w:type="spellEnd"/>
      <w:r w:rsidR="00682A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благодарностей педагогам участникам проекта </w:t>
      </w:r>
      <w:r w:rsidR="00682A28" w:rsidRPr="00682A28">
        <w:rPr>
          <w:rFonts w:ascii="Times New Roman" w:eastAsia="Times New Roman" w:hAnsi="Times New Roman" w:cs="Arial"/>
          <w:bCs/>
          <w:sz w:val="28"/>
          <w:szCs w:val="28"/>
        </w:rPr>
        <w:t>«Национальные мотивы в современной одежде и дизайне аксессуаров»</w:t>
      </w:r>
      <w:r w:rsidR="00682A28">
        <w:rPr>
          <w:rFonts w:ascii="Times New Roman" w:eastAsia="Times New Roman" w:hAnsi="Times New Roman" w:cs="Arial"/>
          <w:bCs/>
          <w:sz w:val="28"/>
          <w:szCs w:val="28"/>
        </w:rPr>
        <w:t>/.</w:t>
      </w:r>
    </w:p>
    <w:p w:rsidR="00094523" w:rsidRDefault="00432E72" w:rsidP="00432E72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94523" w:rsidRDefault="00094523" w:rsidP="00432E72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4523" w:rsidRDefault="00094523" w:rsidP="00432E72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A7578" w:rsidRDefault="000A7578" w:rsidP="00432E72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32E72" w:rsidRDefault="00432E72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Arial"/>
          <w:bCs/>
          <w:sz w:val="28"/>
          <w:szCs w:val="28"/>
        </w:rPr>
      </w:pPr>
    </w:p>
    <w:p w:rsidR="00682A28" w:rsidRPr="00682A28" w:rsidRDefault="00682A28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4F01" w:rsidRPr="003561F6" w:rsidRDefault="001E4F01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4F01" w:rsidRPr="003561F6" w:rsidRDefault="001E4F01" w:rsidP="00254590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1E4F01" w:rsidRPr="003561F6" w:rsidSect="00341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92870"/>
    <w:multiLevelType w:val="multilevel"/>
    <w:tmpl w:val="0722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D319F8"/>
    <w:multiLevelType w:val="multilevel"/>
    <w:tmpl w:val="D8CA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DF015B"/>
    <w:rsid w:val="00067CED"/>
    <w:rsid w:val="00094523"/>
    <w:rsid w:val="000948C9"/>
    <w:rsid w:val="000A7578"/>
    <w:rsid w:val="001726B9"/>
    <w:rsid w:val="001B65C3"/>
    <w:rsid w:val="001C6450"/>
    <w:rsid w:val="001E4F01"/>
    <w:rsid w:val="00254590"/>
    <w:rsid w:val="00282F7C"/>
    <w:rsid w:val="002C1285"/>
    <w:rsid w:val="003419E7"/>
    <w:rsid w:val="003561F6"/>
    <w:rsid w:val="00432E72"/>
    <w:rsid w:val="004D37DB"/>
    <w:rsid w:val="004D7008"/>
    <w:rsid w:val="005A1BFC"/>
    <w:rsid w:val="005D7F02"/>
    <w:rsid w:val="005E0E2A"/>
    <w:rsid w:val="00617DF7"/>
    <w:rsid w:val="006478A3"/>
    <w:rsid w:val="00682A28"/>
    <w:rsid w:val="006B36DD"/>
    <w:rsid w:val="006D745E"/>
    <w:rsid w:val="007163DD"/>
    <w:rsid w:val="00811F00"/>
    <w:rsid w:val="00845F07"/>
    <w:rsid w:val="008B7C5F"/>
    <w:rsid w:val="008F0053"/>
    <w:rsid w:val="00914474"/>
    <w:rsid w:val="00925D6D"/>
    <w:rsid w:val="00973C17"/>
    <w:rsid w:val="00990DA8"/>
    <w:rsid w:val="009E58C1"/>
    <w:rsid w:val="009F6345"/>
    <w:rsid w:val="00A27D96"/>
    <w:rsid w:val="00A656A2"/>
    <w:rsid w:val="00A7365D"/>
    <w:rsid w:val="00AB63AD"/>
    <w:rsid w:val="00AE7AAE"/>
    <w:rsid w:val="00B30195"/>
    <w:rsid w:val="00B828FE"/>
    <w:rsid w:val="00C23994"/>
    <w:rsid w:val="00D30C8D"/>
    <w:rsid w:val="00DE00E4"/>
    <w:rsid w:val="00DF015B"/>
    <w:rsid w:val="00DF5178"/>
    <w:rsid w:val="00ED7CE5"/>
    <w:rsid w:val="00F16391"/>
    <w:rsid w:val="00F24B1A"/>
    <w:rsid w:val="00F6580D"/>
    <w:rsid w:val="00F86337"/>
    <w:rsid w:val="00FB6775"/>
    <w:rsid w:val="00FE7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5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5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17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13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01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Aminat</dc:creator>
  <cp:lastModifiedBy>user</cp:lastModifiedBy>
  <cp:revision>2</cp:revision>
  <dcterms:created xsi:type="dcterms:W3CDTF">2024-05-29T11:30:00Z</dcterms:created>
  <dcterms:modified xsi:type="dcterms:W3CDTF">2024-05-29T11:30:00Z</dcterms:modified>
</cp:coreProperties>
</file>