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6FE6A9" w14:textId="77777777" w:rsidR="000260A0" w:rsidRPr="000260A0" w:rsidRDefault="000260A0" w:rsidP="005D2DF4">
      <w:pPr>
        <w:shd w:val="clear" w:color="auto" w:fill="FFFFFF"/>
        <w:spacing w:before="274" w:after="206" w:line="240" w:lineRule="auto"/>
        <w:jc w:val="center"/>
        <w:outlineLvl w:val="2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0260A0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План урока английского языка для 3 класса</w:t>
      </w:r>
    </w:p>
    <w:p w14:paraId="38A5DF85" w14:textId="14DFD381" w:rsidR="000260A0" w:rsidRDefault="000260A0" w:rsidP="000260A0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0260A0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Тема</w:t>
      </w:r>
      <w:r w:rsidRPr="00C40DEF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:</w:t>
      </w:r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> Summer</w:t>
      </w:r>
      <w:r w:rsidRPr="00C40DE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>Holidays</w:t>
      </w:r>
      <w:r w:rsidRPr="00C40DE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r w:rsidRPr="00C40DE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br/>
      </w:r>
      <w:r w:rsidRPr="000260A0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Класс</w:t>
      </w:r>
      <w:r w:rsidRPr="00C40DEF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:</w:t>
      </w:r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> </w:t>
      </w:r>
      <w:r w:rsidRPr="00C40DE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3 </w:t>
      </w:r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класс</w:t>
      </w:r>
    </w:p>
    <w:p w14:paraId="1FDA2F10" w14:textId="77777777" w:rsidR="00971BE2" w:rsidRPr="00971BE2" w:rsidRDefault="00971BE2" w:rsidP="00971BE2">
      <w:pPr>
        <w:shd w:val="clear" w:color="auto" w:fill="FFFFFF"/>
        <w:spacing w:before="206" w:after="206" w:line="429" w:lineRule="atLeast"/>
        <w:jc w:val="both"/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</w:pPr>
      <w:r w:rsidRPr="00971BE2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Цель: </w:t>
      </w:r>
      <w:r w:rsidRPr="00971BE2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закрепление лексического материала и  умения самостоятельно его использовать в устной речи; закрепление грамматического материала </w:t>
      </w:r>
      <w:proofErr w:type="spellStart"/>
      <w:r w:rsidRPr="00971BE2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Present</w:t>
      </w:r>
      <w:proofErr w:type="spellEnd"/>
      <w:r w:rsidRPr="00971BE2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Simple в серии языковых и речевых упражнениях</w:t>
      </w:r>
      <w:r w:rsidRPr="00971BE2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.</w:t>
      </w:r>
    </w:p>
    <w:p w14:paraId="104C3ECC" w14:textId="77777777" w:rsidR="00971BE2" w:rsidRPr="00971BE2" w:rsidRDefault="00971BE2" w:rsidP="00971BE2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</w:pPr>
      <w:r w:rsidRPr="00971BE2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Задачи:      </w:t>
      </w:r>
    </w:p>
    <w:p w14:paraId="5811E49C" w14:textId="77777777" w:rsidR="00971BE2" w:rsidRPr="00971BE2" w:rsidRDefault="00971BE2" w:rsidP="00971BE2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</w:pPr>
      <w:r w:rsidRPr="00971BE2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Образовательная: </w:t>
      </w:r>
    </w:p>
    <w:p w14:paraId="417C1FF8" w14:textId="77777777" w:rsidR="00971BE2" w:rsidRPr="00971BE2" w:rsidRDefault="00971BE2" w:rsidP="00971BE2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971BE2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•</w:t>
      </w:r>
      <w:r w:rsidRPr="00971BE2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ab/>
      </w:r>
      <w:r w:rsidRPr="00971BE2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ввести и отработать лексический материал (летние каникулы);</w:t>
      </w:r>
    </w:p>
    <w:p w14:paraId="51E34B21" w14:textId="77777777" w:rsidR="00971BE2" w:rsidRPr="00971BE2" w:rsidRDefault="00971BE2" w:rsidP="00971BE2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971BE2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•</w:t>
      </w:r>
      <w:r w:rsidRPr="00971BE2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ab/>
        <w:t>развить навыков чтения, аудирования;</w:t>
      </w:r>
    </w:p>
    <w:p w14:paraId="17C60942" w14:textId="77777777" w:rsidR="00971BE2" w:rsidRPr="00971BE2" w:rsidRDefault="00971BE2" w:rsidP="00971BE2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971BE2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•</w:t>
      </w:r>
      <w:r w:rsidRPr="00971BE2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ab/>
        <w:t>развить навыков устной речи</w:t>
      </w:r>
    </w:p>
    <w:p w14:paraId="235DDB68" w14:textId="77777777" w:rsidR="00971BE2" w:rsidRPr="00971BE2" w:rsidRDefault="00971BE2" w:rsidP="00971BE2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971BE2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•</w:t>
      </w:r>
      <w:r w:rsidRPr="00971BE2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ab/>
        <w:t>расширять социокультурные знания учащихся.</w:t>
      </w:r>
    </w:p>
    <w:p w14:paraId="50ACC707" w14:textId="77777777" w:rsidR="00971BE2" w:rsidRPr="00971BE2" w:rsidRDefault="00971BE2" w:rsidP="00971BE2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971BE2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•</w:t>
      </w:r>
      <w:r w:rsidRPr="00971BE2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ab/>
        <w:t>отработать изученных ЛЕ в вопросно-ответных, подстановочных, письменных упражнениях;</w:t>
      </w:r>
    </w:p>
    <w:p w14:paraId="20104140" w14:textId="77777777" w:rsidR="00971BE2" w:rsidRPr="00971BE2" w:rsidRDefault="00971BE2" w:rsidP="00971BE2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971BE2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•</w:t>
      </w:r>
      <w:r w:rsidRPr="00971BE2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ab/>
      </w:r>
      <w:r w:rsidRPr="00971BE2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контролировать  грамматический материал;</w:t>
      </w:r>
    </w:p>
    <w:p w14:paraId="2AA3EC4C" w14:textId="77777777" w:rsidR="00971BE2" w:rsidRPr="00971BE2" w:rsidRDefault="00971BE2" w:rsidP="00971BE2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971BE2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•</w:t>
      </w:r>
      <w:r w:rsidRPr="00971BE2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ab/>
        <w:t>выполнить упражнения с имитацией на преобразование, вопросно-ответных упражнений;</w:t>
      </w:r>
    </w:p>
    <w:p w14:paraId="6DACF45A" w14:textId="77777777" w:rsidR="00971BE2" w:rsidRPr="00971BE2" w:rsidRDefault="00971BE2" w:rsidP="00971BE2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</w:pPr>
      <w:r w:rsidRPr="00971BE2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1.</w:t>
      </w:r>
      <w:r w:rsidRPr="00971BE2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ab/>
        <w:t xml:space="preserve">Развивающая: </w:t>
      </w:r>
      <w:r w:rsidRPr="00971BE2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развивать мышление, внимание, память и воображение.</w:t>
      </w:r>
    </w:p>
    <w:p w14:paraId="3AF964CD" w14:textId="77777777" w:rsidR="00971BE2" w:rsidRDefault="00971BE2" w:rsidP="00971BE2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</w:pPr>
      <w:r w:rsidRPr="00971BE2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2.</w:t>
      </w:r>
      <w:r w:rsidRPr="00971BE2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ab/>
        <w:t xml:space="preserve">Воспитательная: </w:t>
      </w:r>
      <w:r w:rsidRPr="00971BE2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развивать у учащихся интерес к изучаемому языку, воспитывать чувство взаимной ответственности, прививать навыки работы в коллективе.</w:t>
      </w:r>
      <w:r w:rsidRPr="00971BE2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 </w:t>
      </w:r>
    </w:p>
    <w:p w14:paraId="3C10EEBA" w14:textId="37E72EC1" w:rsidR="00C40DEF" w:rsidRPr="00C40DEF" w:rsidRDefault="00C40DEF" w:rsidP="00971BE2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</w:pPr>
      <w:r w:rsidRPr="00C40DEF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Тип занятия: </w:t>
      </w:r>
      <w:r w:rsidR="00971BE2" w:rsidRPr="00971BE2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комбинированный</w:t>
      </w:r>
    </w:p>
    <w:p w14:paraId="70A31794" w14:textId="77777777" w:rsidR="00C40DEF" w:rsidRPr="00C40DEF" w:rsidRDefault="00C40DEF" w:rsidP="00C40DEF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</w:pPr>
      <w:r w:rsidRPr="00C40DEF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Планируемые результаты:</w:t>
      </w:r>
    </w:p>
    <w:p w14:paraId="3BCC89F1" w14:textId="77777777" w:rsidR="00C40DEF" w:rsidRPr="00C40DEF" w:rsidRDefault="00C40DEF" w:rsidP="00C40DEF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</w:pPr>
      <w:r w:rsidRPr="00C40DEF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личностные:</w:t>
      </w:r>
    </w:p>
    <w:p w14:paraId="30D4C216" w14:textId="77777777" w:rsidR="00C40DEF" w:rsidRPr="00C40DEF" w:rsidRDefault="00C40DEF" w:rsidP="00C40DEF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C40DE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•</w:t>
      </w:r>
      <w:r w:rsidRPr="00C40DE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ab/>
        <w:t>Умение проверять себя;</w:t>
      </w:r>
    </w:p>
    <w:p w14:paraId="6D26902B" w14:textId="77777777" w:rsidR="00C40DEF" w:rsidRPr="00C40DEF" w:rsidRDefault="00C40DEF" w:rsidP="00C40DEF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C40DE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•</w:t>
      </w:r>
      <w:r w:rsidRPr="00C40DE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ab/>
        <w:t>Умение давать оценку своим действиям;</w:t>
      </w:r>
    </w:p>
    <w:p w14:paraId="7B75BB14" w14:textId="77777777" w:rsidR="00C40DEF" w:rsidRPr="00C40DEF" w:rsidRDefault="00C40DEF" w:rsidP="00C40DEF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C40DE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•</w:t>
      </w:r>
      <w:r w:rsidRPr="00C40DE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ab/>
        <w:t>Расширение кругозора посредством чтения клише и диалогов.</w:t>
      </w:r>
    </w:p>
    <w:p w14:paraId="6E96D909" w14:textId="77777777" w:rsidR="00C40DEF" w:rsidRPr="00C40DEF" w:rsidRDefault="00C40DEF" w:rsidP="00C40DEF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</w:pPr>
      <w:r w:rsidRPr="00C40DEF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метапредметные:</w:t>
      </w:r>
    </w:p>
    <w:p w14:paraId="2C112854" w14:textId="77777777" w:rsidR="00C40DEF" w:rsidRPr="00C40DEF" w:rsidRDefault="00C40DEF" w:rsidP="004C68D3">
      <w:pPr>
        <w:shd w:val="clear" w:color="auto" w:fill="FFFFFF"/>
        <w:spacing w:before="206" w:after="206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C40DE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lastRenderedPageBreak/>
        <w:t>•</w:t>
      </w:r>
      <w:r w:rsidRPr="00C40DE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ab/>
        <w:t>Познавательные - уметь применять модели для решения задач. Осознанно строить свой диалог в соответствии с поставленной коммуникативной задачей;</w:t>
      </w:r>
    </w:p>
    <w:p w14:paraId="2944F44F" w14:textId="59AB7575" w:rsidR="00C40DEF" w:rsidRPr="00C40DEF" w:rsidRDefault="00C40DEF" w:rsidP="004C68D3">
      <w:pPr>
        <w:shd w:val="clear" w:color="auto" w:fill="FFFFFF"/>
        <w:spacing w:before="206" w:after="206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C40DE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•</w:t>
      </w:r>
      <w:r w:rsidRPr="00C40DE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ab/>
        <w:t>Регулятивные – уметь самостоятельно ставить цели, поэтапно планировать эту работу, выбирать наиболее эффективные способы решения, вести самоконтроль.</w:t>
      </w:r>
    </w:p>
    <w:p w14:paraId="555D53B7" w14:textId="1E18BE2A" w:rsidR="00C40DEF" w:rsidRPr="00C40DEF" w:rsidRDefault="00C40DEF" w:rsidP="004C68D3">
      <w:pPr>
        <w:shd w:val="clear" w:color="auto" w:fill="FFFFFF"/>
        <w:spacing w:before="206" w:after="206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C40DE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•</w:t>
      </w:r>
      <w:r w:rsidRPr="00C40DE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ab/>
        <w:t xml:space="preserve"> Коммуникативные – уметь работать в парах; устно и письменно строить свое высказывание, уметь вести диалог.</w:t>
      </w:r>
    </w:p>
    <w:p w14:paraId="78616539" w14:textId="77777777" w:rsidR="00C40DEF" w:rsidRPr="00C40DEF" w:rsidRDefault="00C40DEF" w:rsidP="00C40DEF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</w:pPr>
      <w:r w:rsidRPr="00C40DEF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Предметные:</w:t>
      </w:r>
    </w:p>
    <w:p w14:paraId="4B75426E" w14:textId="7DD88859" w:rsidR="00C40DEF" w:rsidRPr="00C40DEF" w:rsidRDefault="00C40DEF" w:rsidP="00C40DEF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C40DE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•</w:t>
      </w:r>
      <w:r w:rsidRPr="00C40DE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ab/>
        <w:t>Применять лексику по теме «</w:t>
      </w:r>
      <w:r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Летние каникулы</w:t>
      </w:r>
      <w:r w:rsidRPr="00C40DE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»; овладевать навыками аудирования; овладевать навыками диалогической речи.</w:t>
      </w:r>
    </w:p>
    <w:p w14:paraId="5BE6580B" w14:textId="76F3BE75" w:rsidR="00C40DEF" w:rsidRPr="00C40DEF" w:rsidRDefault="00C40DEF" w:rsidP="00C40DEF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C40DE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•</w:t>
      </w:r>
      <w:r w:rsidRPr="00C40DE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ab/>
        <w:t>Точно и грамотно выражать свои мысли с применяемой лексикой.</w:t>
      </w:r>
    </w:p>
    <w:p w14:paraId="2ECC84B9" w14:textId="77777777" w:rsidR="00C40DEF" w:rsidRPr="00C40DEF" w:rsidRDefault="00C40DEF" w:rsidP="00C40DEF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C40DE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На данном  уроке использовались следующие методы и приемы:</w:t>
      </w:r>
    </w:p>
    <w:p w14:paraId="770C882B" w14:textId="77777777" w:rsidR="00C40DEF" w:rsidRPr="00C40DEF" w:rsidRDefault="00C40DEF" w:rsidP="00C40DEF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C40DE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1.</w:t>
      </w:r>
      <w:r w:rsidRPr="00C40DE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ab/>
        <w:t xml:space="preserve">использование компьютерных, </w:t>
      </w:r>
      <w:proofErr w:type="spellStart"/>
      <w:r w:rsidRPr="00C40DE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здоровьесберегающих</w:t>
      </w:r>
      <w:proofErr w:type="spellEnd"/>
      <w:r w:rsidRPr="00C40DE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технологий; </w:t>
      </w:r>
    </w:p>
    <w:p w14:paraId="36D0C718" w14:textId="77777777" w:rsidR="00C40DEF" w:rsidRPr="00C40DEF" w:rsidRDefault="00C40DEF" w:rsidP="00C40DEF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C40DE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2.</w:t>
      </w:r>
      <w:r w:rsidRPr="00C40DE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ab/>
        <w:t xml:space="preserve">словесный метод с использованием приемов: диалог, пересказ, работа над произношением, частично-поисковый метод, проектный  метод. </w:t>
      </w:r>
    </w:p>
    <w:p w14:paraId="034CD1C0" w14:textId="7FDE7FB8" w:rsidR="00C40DEF" w:rsidRPr="00C40DEF" w:rsidRDefault="00C40DEF" w:rsidP="00C40DEF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C40DE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3.</w:t>
      </w:r>
      <w:r w:rsidRPr="00C40DE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ab/>
        <w:t>метод закрепления, метод контроля и оценки.</w:t>
      </w:r>
    </w:p>
    <w:p w14:paraId="35176BEC" w14:textId="77777777" w:rsidR="00C40DEF" w:rsidRPr="00C40DEF" w:rsidRDefault="00C40DEF" w:rsidP="00C40DEF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</w:pPr>
      <w:r w:rsidRPr="00C40DEF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Формы организации познавательной деятельности: </w:t>
      </w:r>
    </w:p>
    <w:p w14:paraId="5E941DE9" w14:textId="77777777" w:rsidR="00C40DEF" w:rsidRPr="00C40DEF" w:rsidRDefault="00C40DEF" w:rsidP="00C40DEF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C40DE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1.</w:t>
      </w:r>
      <w:r w:rsidRPr="00C40DE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ab/>
        <w:t>использование проектной методики;</w:t>
      </w:r>
    </w:p>
    <w:p w14:paraId="734C5C64" w14:textId="77777777" w:rsidR="00C40DEF" w:rsidRPr="00C40DEF" w:rsidRDefault="00C40DEF" w:rsidP="00C40DEF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C40DE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2.</w:t>
      </w:r>
      <w:r w:rsidRPr="00C40DE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ab/>
        <w:t>интерактивное обучение;</w:t>
      </w:r>
    </w:p>
    <w:p w14:paraId="538165FB" w14:textId="77777777" w:rsidR="00C40DEF" w:rsidRPr="00C40DEF" w:rsidRDefault="00C40DEF" w:rsidP="00C40DEF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C40DE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3.</w:t>
      </w:r>
      <w:r w:rsidRPr="00C40DE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ab/>
        <w:t>фронтальная работа;</w:t>
      </w:r>
    </w:p>
    <w:p w14:paraId="26323F8D" w14:textId="7BF7A7B1" w:rsidR="00C40DEF" w:rsidRPr="00C40DEF" w:rsidRDefault="00C40DEF" w:rsidP="00C40DEF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C40DE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4.</w:t>
      </w:r>
      <w:r w:rsidRPr="00C40DE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парная</w:t>
      </w:r>
      <w:r w:rsidRPr="00C40DE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работа;</w:t>
      </w:r>
    </w:p>
    <w:p w14:paraId="70BCD73E" w14:textId="77777777" w:rsidR="00C40DEF" w:rsidRPr="00C40DEF" w:rsidRDefault="00C40DEF" w:rsidP="00C40DEF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C40DE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5.</w:t>
      </w:r>
      <w:r w:rsidRPr="00C40DE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ab/>
        <w:t>индивидуальная работа учащихся.</w:t>
      </w:r>
    </w:p>
    <w:p w14:paraId="256313AC" w14:textId="77777777" w:rsidR="00C40DEF" w:rsidRPr="000260A0" w:rsidRDefault="00C40DEF" w:rsidP="00C40DEF">
      <w:pPr>
        <w:shd w:val="clear" w:color="auto" w:fill="FFFFFF"/>
        <w:spacing w:before="274" w:after="206" w:line="429" w:lineRule="atLeast"/>
        <w:outlineLvl w:val="3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0260A0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Оборудование и материалы (</w:t>
      </w:r>
      <w:proofErr w:type="spellStart"/>
      <w:r w:rsidRPr="000260A0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Materials</w:t>
      </w:r>
      <w:proofErr w:type="spellEnd"/>
      <w:r w:rsidRPr="000260A0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)</w:t>
      </w:r>
    </w:p>
    <w:p w14:paraId="64F66BF9" w14:textId="77777777" w:rsidR="00C40DEF" w:rsidRPr="000260A0" w:rsidRDefault="00C40DEF" w:rsidP="00C40DEF">
      <w:pPr>
        <w:numPr>
          <w:ilvl w:val="0"/>
          <w:numId w:val="2"/>
        </w:numPr>
        <w:shd w:val="clear" w:color="auto" w:fill="FFFFFF"/>
        <w:spacing w:after="100" w:afterAutospacing="1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Интерактивная доска или проектор</w:t>
      </w:r>
    </w:p>
    <w:p w14:paraId="5C991C07" w14:textId="77777777" w:rsidR="00C40DEF" w:rsidRPr="000260A0" w:rsidRDefault="00C40DEF" w:rsidP="00C40DEF">
      <w:pPr>
        <w:numPr>
          <w:ilvl w:val="0"/>
          <w:numId w:val="2"/>
        </w:numPr>
        <w:shd w:val="clear" w:color="auto" w:fill="FFFFFF"/>
        <w:spacing w:after="100" w:afterAutospacing="1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Карточки с картинками (</w:t>
      </w:r>
      <w:proofErr w:type="spellStart"/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flashcards</w:t>
      </w:r>
      <w:proofErr w:type="spellEnd"/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) по теме: </w:t>
      </w:r>
      <w:proofErr w:type="spellStart"/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sun</w:t>
      </w:r>
      <w:proofErr w:type="spellEnd"/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, </w:t>
      </w:r>
      <w:proofErr w:type="spellStart"/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sea</w:t>
      </w:r>
      <w:proofErr w:type="spellEnd"/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, </w:t>
      </w:r>
      <w:proofErr w:type="spellStart"/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beach</w:t>
      </w:r>
      <w:proofErr w:type="spellEnd"/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, </w:t>
      </w:r>
      <w:proofErr w:type="spellStart"/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ball</w:t>
      </w:r>
      <w:proofErr w:type="spellEnd"/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, </w:t>
      </w:r>
      <w:proofErr w:type="spellStart"/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ice</w:t>
      </w:r>
      <w:proofErr w:type="spellEnd"/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cream</w:t>
      </w:r>
      <w:proofErr w:type="spellEnd"/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, </w:t>
      </w:r>
      <w:proofErr w:type="spellStart"/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bike</w:t>
      </w:r>
      <w:proofErr w:type="spellEnd"/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, </w:t>
      </w:r>
      <w:proofErr w:type="spellStart"/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tent</w:t>
      </w:r>
      <w:proofErr w:type="spellEnd"/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и т.д.</w:t>
      </w:r>
    </w:p>
    <w:p w14:paraId="78D519F2" w14:textId="77777777" w:rsidR="00C40DEF" w:rsidRPr="000260A0" w:rsidRDefault="00C40DEF" w:rsidP="00C40DEF">
      <w:pPr>
        <w:numPr>
          <w:ilvl w:val="0"/>
          <w:numId w:val="2"/>
        </w:numPr>
        <w:shd w:val="clear" w:color="auto" w:fill="FFFFFF"/>
        <w:spacing w:after="100" w:afterAutospacing="1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Аудиозапись простой песни о лете (например, отрывок из "</w:t>
      </w:r>
      <w:proofErr w:type="spellStart"/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Summer</w:t>
      </w:r>
      <w:proofErr w:type="spellEnd"/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Holiday" </w:t>
      </w:r>
      <w:proofErr w:type="spellStart"/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Cliff</w:t>
      </w:r>
      <w:proofErr w:type="spellEnd"/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Richard или современная детская песня)</w:t>
      </w:r>
    </w:p>
    <w:p w14:paraId="59D475A7" w14:textId="6BAB75B3" w:rsidR="000260A0" w:rsidRPr="005C130E" w:rsidRDefault="00C40DEF" w:rsidP="005C130E">
      <w:pPr>
        <w:numPr>
          <w:ilvl w:val="0"/>
          <w:numId w:val="2"/>
        </w:numPr>
        <w:shd w:val="clear" w:color="auto" w:fill="FFFFFF"/>
        <w:spacing w:after="100" w:afterAutospacing="1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Распечатанные рабочие листы (</w:t>
      </w:r>
      <w:proofErr w:type="spellStart"/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worksheets</w:t>
      </w:r>
      <w:proofErr w:type="spellEnd"/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) с заданиями</w:t>
      </w:r>
    </w:p>
    <w:p w14:paraId="46B27DE8" w14:textId="77777777" w:rsidR="000260A0" w:rsidRPr="000260A0" w:rsidRDefault="000260A0" w:rsidP="000260A0">
      <w:pPr>
        <w:shd w:val="clear" w:color="auto" w:fill="FFFFFF"/>
        <w:spacing w:before="274" w:after="206" w:line="429" w:lineRule="atLeast"/>
        <w:outlineLvl w:val="3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0260A0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lastRenderedPageBreak/>
        <w:t>3. Ход урока (</w:t>
      </w:r>
      <w:proofErr w:type="spellStart"/>
      <w:r w:rsidRPr="000260A0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Lesson</w:t>
      </w:r>
      <w:proofErr w:type="spellEnd"/>
      <w:r w:rsidRPr="000260A0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 </w:t>
      </w:r>
      <w:proofErr w:type="spellStart"/>
      <w:r w:rsidRPr="000260A0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Procedure</w:t>
      </w:r>
      <w:proofErr w:type="spellEnd"/>
      <w:r w:rsidRPr="000260A0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)</w:t>
      </w:r>
    </w:p>
    <w:p w14:paraId="4894F8E2" w14:textId="77777777" w:rsidR="000260A0" w:rsidRPr="000260A0" w:rsidRDefault="000260A0" w:rsidP="000260A0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bookmarkStart w:id="0" w:name="_Hlk207375291"/>
      <w:r w:rsidRPr="000260A0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I. Организационный момент (2 минуты)</w:t>
      </w:r>
    </w:p>
    <w:p w14:paraId="03BDDED6" w14:textId="41CBF1C7" w:rsidR="0021543F" w:rsidRPr="0021543F" w:rsidRDefault="00487193" w:rsidP="0021543F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</w:pPr>
      <w:r w:rsidRPr="00487193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en-US" w:eastAsia="ru-RU"/>
        </w:rPr>
        <w:t>(</w:t>
      </w:r>
      <w:r w:rsidRPr="00487193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Слайд</w:t>
      </w:r>
      <w:r w:rsidRPr="00487193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en-US" w:eastAsia="ru-RU"/>
        </w:rPr>
        <w:t xml:space="preserve"> 1)</w:t>
      </w:r>
      <w:r w:rsidRPr="00487193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 xml:space="preserve"> </w:t>
      </w:r>
      <w:r w:rsidR="0021543F" w:rsidRPr="0021543F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>Dear boys and girls! How are you? Are you fine?</w:t>
      </w:r>
    </w:p>
    <w:p w14:paraId="44854259" w14:textId="399B4E84" w:rsidR="0021543F" w:rsidRPr="0021543F" w:rsidRDefault="0021543F" w:rsidP="0021543F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</w:pPr>
      <w:r w:rsidRPr="0021543F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 xml:space="preserve"> I am very glad to see you at our lesson today because we have an unusual lesson. We’ll have several tasks at the lesson. I hope our trip will be fun.</w:t>
      </w:r>
      <w:r w:rsidR="00DA3C48" w:rsidRPr="00DA3C48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 xml:space="preserve"> </w:t>
      </w:r>
      <w:r w:rsidRPr="0021543F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>I see you are ready to begin our lesson. I hope you’ll work well and get good marks.</w:t>
      </w:r>
    </w:p>
    <w:p w14:paraId="0E9010AF" w14:textId="4F6010A9" w:rsidR="000260A0" w:rsidRDefault="000260A0" w:rsidP="0021543F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</w:pPr>
      <w:bookmarkStart w:id="1" w:name="_Hlk207375515"/>
      <w:bookmarkEnd w:id="0"/>
      <w:r w:rsidRPr="0021543F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en-US" w:eastAsia="ru-RU"/>
        </w:rPr>
        <w:t>II</w:t>
      </w:r>
      <w:r w:rsidRPr="0021543F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. </w:t>
      </w:r>
      <w:r w:rsidRPr="000260A0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Введение в тему и активизация лексики (</w:t>
      </w:r>
      <w:proofErr w:type="spellStart"/>
      <w:r w:rsidRPr="000260A0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Warm-up</w:t>
      </w:r>
      <w:proofErr w:type="spellEnd"/>
      <w:r w:rsidRPr="000260A0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 &amp; </w:t>
      </w:r>
      <w:proofErr w:type="spellStart"/>
      <w:r w:rsidRPr="000260A0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Vocabulary</w:t>
      </w:r>
      <w:proofErr w:type="spellEnd"/>
      <w:r w:rsidRPr="000260A0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 </w:t>
      </w:r>
      <w:proofErr w:type="spellStart"/>
      <w:r w:rsidRPr="000260A0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Introduction</w:t>
      </w:r>
      <w:proofErr w:type="spellEnd"/>
      <w:r w:rsidRPr="000260A0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) </w:t>
      </w:r>
    </w:p>
    <w:p w14:paraId="05C94733" w14:textId="5A4406B5" w:rsidR="0021543F" w:rsidRPr="0021543F" w:rsidRDefault="00487193" w:rsidP="0021543F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</w:pPr>
      <w:r w:rsidRPr="00487193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en-US" w:eastAsia="ru-RU"/>
        </w:rPr>
        <w:t>(</w:t>
      </w:r>
      <w:r w:rsidRPr="00487193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Слайд</w:t>
      </w:r>
      <w:r w:rsidRPr="00487193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en-US" w:eastAsia="ru-RU"/>
        </w:rPr>
        <w:t xml:space="preserve"> </w:t>
      </w:r>
      <w:r w:rsidR="00F4506E" w:rsidRPr="00F4506E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en-US" w:eastAsia="ru-RU"/>
        </w:rPr>
        <w:t>2</w:t>
      </w:r>
      <w:r w:rsidRPr="00487193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en-US" w:eastAsia="ru-RU"/>
        </w:rPr>
        <w:t>)</w:t>
      </w:r>
      <w:r w:rsidRPr="00487193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 xml:space="preserve"> </w:t>
      </w:r>
      <w:r w:rsidR="0021543F" w:rsidRPr="0021543F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 xml:space="preserve">- Look at the blackboard, please. There are some </w:t>
      </w:r>
      <w:r w:rsidR="0021543F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>sentences</w:t>
      </w:r>
      <w:r w:rsidR="0021543F" w:rsidRPr="0021543F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 xml:space="preserve"> on it.</w:t>
      </w:r>
    </w:p>
    <w:p w14:paraId="47DCC00C" w14:textId="1994CAD4" w:rsidR="000260A0" w:rsidRPr="00F4506E" w:rsidRDefault="000260A0" w:rsidP="000260A0">
      <w:pPr>
        <w:numPr>
          <w:ilvl w:val="0"/>
          <w:numId w:val="4"/>
        </w:numPr>
        <w:shd w:val="clear" w:color="auto" w:fill="FFFFFF"/>
        <w:spacing w:after="100" w:afterAutospacing="1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0260A0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Загадка</w:t>
      </w:r>
      <w:r w:rsidRPr="000260A0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en-US" w:eastAsia="ru-RU"/>
        </w:rPr>
        <w:t>:</w:t>
      </w:r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 xml:space="preserve"> "The weather is hot, the sun is bright. We don't go to school, day and night. </w:t>
      </w:r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What </w:t>
      </w:r>
      <w:proofErr w:type="spellStart"/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is</w:t>
      </w:r>
      <w:proofErr w:type="spellEnd"/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it</w:t>
      </w:r>
      <w:proofErr w:type="spellEnd"/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?" (</w:t>
      </w:r>
      <w:proofErr w:type="spellStart"/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Summer</w:t>
      </w:r>
      <w:proofErr w:type="spellEnd"/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!)</w:t>
      </w:r>
      <w:r w:rsidR="00487193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r w:rsidR="00487193" w:rsidRPr="00487193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(Слайд </w:t>
      </w:r>
      <w:r w:rsidR="00F4506E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3</w:t>
      </w:r>
      <w:r w:rsidR="00487193" w:rsidRPr="00487193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)</w:t>
      </w:r>
    </w:p>
    <w:p w14:paraId="7C35F3F7" w14:textId="6DF77A06" w:rsidR="00F4506E" w:rsidRPr="00810581" w:rsidRDefault="00F4506E" w:rsidP="00F4506E">
      <w:pPr>
        <w:shd w:val="clear" w:color="auto" w:fill="FFFFFF"/>
        <w:spacing w:after="100" w:afterAutospacing="1" w:line="429" w:lineRule="atLeast"/>
        <w:ind w:left="360"/>
        <w:jc w:val="both"/>
        <w:rPr>
          <w:rFonts w:ascii="Times New Roman" w:eastAsia="Times New Roman" w:hAnsi="Times New Roman" w:cs="Times New Roman"/>
          <w:b/>
          <w:bCs/>
          <w:i/>
          <w:iCs/>
          <w:color w:val="404040"/>
          <w:sz w:val="24"/>
          <w:szCs w:val="24"/>
          <w:lang w:eastAsia="ru-RU"/>
        </w:rPr>
      </w:pPr>
      <w:bookmarkStart w:id="2" w:name="_Hlk207375578"/>
      <w:bookmarkEnd w:id="1"/>
      <w:r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Ребята, как вы думаете, а какая цель нашего урока? (</w:t>
      </w:r>
      <w:r w:rsidRPr="00F4506E">
        <w:rPr>
          <w:rFonts w:ascii="Times New Roman" w:eastAsia="Times New Roman" w:hAnsi="Times New Roman" w:cs="Times New Roman"/>
          <w:b/>
          <w:bCs/>
          <w:i/>
          <w:iCs/>
          <w:color w:val="404040"/>
          <w:sz w:val="24"/>
          <w:szCs w:val="24"/>
          <w:lang w:eastAsia="ru-RU"/>
        </w:rPr>
        <w:t>повтор</w:t>
      </w:r>
      <w:r w:rsidR="00F22707">
        <w:rPr>
          <w:rFonts w:ascii="Times New Roman" w:eastAsia="Times New Roman" w:hAnsi="Times New Roman" w:cs="Times New Roman"/>
          <w:b/>
          <w:bCs/>
          <w:i/>
          <w:iCs/>
          <w:color w:val="404040"/>
          <w:sz w:val="24"/>
          <w:szCs w:val="24"/>
          <w:lang w:eastAsia="ru-RU"/>
        </w:rPr>
        <w:t>ение</w:t>
      </w:r>
      <w:r w:rsidRPr="00F4506E">
        <w:rPr>
          <w:rFonts w:ascii="Times New Roman" w:eastAsia="Times New Roman" w:hAnsi="Times New Roman" w:cs="Times New Roman"/>
          <w:b/>
          <w:bCs/>
          <w:i/>
          <w:iCs/>
          <w:color w:val="404040"/>
          <w:sz w:val="24"/>
          <w:szCs w:val="24"/>
          <w:lang w:eastAsia="ru-RU"/>
        </w:rPr>
        <w:t xml:space="preserve"> лексику, закреп</w:t>
      </w:r>
      <w:r w:rsidR="00F22707">
        <w:rPr>
          <w:rFonts w:ascii="Times New Roman" w:eastAsia="Times New Roman" w:hAnsi="Times New Roman" w:cs="Times New Roman"/>
          <w:b/>
          <w:bCs/>
          <w:i/>
          <w:iCs/>
          <w:color w:val="404040"/>
          <w:sz w:val="24"/>
          <w:szCs w:val="24"/>
          <w:lang w:eastAsia="ru-RU"/>
        </w:rPr>
        <w:t>ление</w:t>
      </w:r>
      <w:r w:rsidRPr="00F4506E">
        <w:rPr>
          <w:rFonts w:ascii="Times New Roman" w:eastAsia="Times New Roman" w:hAnsi="Times New Roman" w:cs="Times New Roman"/>
          <w:b/>
          <w:bCs/>
          <w:i/>
          <w:iCs/>
          <w:color w:val="404040"/>
          <w:sz w:val="24"/>
          <w:szCs w:val="24"/>
          <w:lang w:eastAsia="ru-RU"/>
        </w:rPr>
        <w:t xml:space="preserve"> грамматик</w:t>
      </w:r>
      <w:r w:rsidR="00F22707">
        <w:rPr>
          <w:rFonts w:ascii="Times New Roman" w:eastAsia="Times New Roman" w:hAnsi="Times New Roman" w:cs="Times New Roman"/>
          <w:b/>
          <w:bCs/>
          <w:i/>
          <w:iCs/>
          <w:color w:val="404040"/>
          <w:sz w:val="24"/>
          <w:szCs w:val="24"/>
          <w:lang w:eastAsia="ru-RU"/>
        </w:rPr>
        <w:t>и</w:t>
      </w:r>
      <w:r w:rsidRPr="00F4506E">
        <w:rPr>
          <w:rFonts w:ascii="Times New Roman" w:eastAsia="Times New Roman" w:hAnsi="Times New Roman" w:cs="Times New Roman"/>
          <w:b/>
          <w:bCs/>
          <w:i/>
          <w:iCs/>
          <w:color w:val="404040"/>
          <w:sz w:val="24"/>
          <w:szCs w:val="24"/>
          <w:lang w:eastAsia="ru-RU"/>
        </w:rPr>
        <w:t xml:space="preserve"> в различных упражнениях).</w:t>
      </w:r>
      <w:r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 Но, чтобы достичь этой цели, нам нужно решить определенные задачи. А какие? Как вы думаете? </w:t>
      </w:r>
      <w:r w:rsidRPr="00F4506E">
        <w:rPr>
          <w:rFonts w:ascii="Times New Roman" w:eastAsia="Times New Roman" w:hAnsi="Times New Roman" w:cs="Times New Roman"/>
          <w:b/>
          <w:bCs/>
          <w:i/>
          <w:iCs/>
          <w:color w:val="404040"/>
          <w:sz w:val="24"/>
          <w:szCs w:val="24"/>
          <w:lang w:eastAsia="ru-RU"/>
        </w:rPr>
        <w:t>(разви</w:t>
      </w:r>
      <w:r w:rsidR="00F22707">
        <w:rPr>
          <w:rFonts w:ascii="Times New Roman" w:eastAsia="Times New Roman" w:hAnsi="Times New Roman" w:cs="Times New Roman"/>
          <w:b/>
          <w:bCs/>
          <w:i/>
          <w:iCs/>
          <w:color w:val="404040"/>
          <w:sz w:val="24"/>
          <w:szCs w:val="24"/>
          <w:lang w:eastAsia="ru-RU"/>
        </w:rPr>
        <w:t>вать</w:t>
      </w:r>
      <w:r w:rsidRPr="00F4506E">
        <w:rPr>
          <w:rFonts w:ascii="Times New Roman" w:eastAsia="Times New Roman" w:hAnsi="Times New Roman" w:cs="Times New Roman"/>
          <w:b/>
          <w:bCs/>
          <w:i/>
          <w:iCs/>
          <w:color w:val="404040"/>
          <w:sz w:val="24"/>
          <w:szCs w:val="24"/>
          <w:lang w:eastAsia="ru-RU"/>
        </w:rPr>
        <w:t xml:space="preserve"> реч</w:t>
      </w:r>
      <w:r w:rsidR="00F22707">
        <w:rPr>
          <w:rFonts w:ascii="Times New Roman" w:eastAsia="Times New Roman" w:hAnsi="Times New Roman" w:cs="Times New Roman"/>
          <w:b/>
          <w:bCs/>
          <w:i/>
          <w:iCs/>
          <w:color w:val="404040"/>
          <w:sz w:val="24"/>
          <w:szCs w:val="24"/>
          <w:lang w:eastAsia="ru-RU"/>
        </w:rPr>
        <w:t>ь</w:t>
      </w:r>
      <w:r w:rsidRPr="00F4506E">
        <w:rPr>
          <w:rFonts w:ascii="Times New Roman" w:eastAsia="Times New Roman" w:hAnsi="Times New Roman" w:cs="Times New Roman"/>
          <w:b/>
          <w:bCs/>
          <w:i/>
          <w:iCs/>
          <w:color w:val="404040"/>
          <w:sz w:val="24"/>
          <w:szCs w:val="24"/>
          <w:lang w:eastAsia="ru-RU"/>
        </w:rPr>
        <w:t xml:space="preserve"> на английском языке по теме урока, интерес к изучению языка, навык</w:t>
      </w:r>
      <w:r w:rsidR="00CE1E01">
        <w:rPr>
          <w:rFonts w:ascii="Times New Roman" w:eastAsia="Times New Roman" w:hAnsi="Times New Roman" w:cs="Times New Roman"/>
          <w:b/>
          <w:bCs/>
          <w:i/>
          <w:iCs/>
          <w:color w:val="404040"/>
          <w:sz w:val="24"/>
          <w:szCs w:val="24"/>
          <w:lang w:eastAsia="ru-RU"/>
        </w:rPr>
        <w:t>ов</w:t>
      </w:r>
      <w:r w:rsidRPr="00F4506E">
        <w:rPr>
          <w:rFonts w:ascii="Times New Roman" w:eastAsia="Times New Roman" w:hAnsi="Times New Roman" w:cs="Times New Roman"/>
          <w:b/>
          <w:bCs/>
          <w:i/>
          <w:iCs/>
          <w:color w:val="404040"/>
          <w:sz w:val="24"/>
          <w:szCs w:val="24"/>
          <w:lang w:eastAsia="ru-RU"/>
        </w:rPr>
        <w:t xml:space="preserve"> чтения, аудирования (прослушивание текстов на английском языке), расшир</w:t>
      </w:r>
      <w:r w:rsidR="00F22707">
        <w:rPr>
          <w:rFonts w:ascii="Times New Roman" w:eastAsia="Times New Roman" w:hAnsi="Times New Roman" w:cs="Times New Roman"/>
          <w:b/>
          <w:bCs/>
          <w:i/>
          <w:iCs/>
          <w:color w:val="404040"/>
          <w:sz w:val="24"/>
          <w:szCs w:val="24"/>
          <w:lang w:eastAsia="ru-RU"/>
        </w:rPr>
        <w:t>ять</w:t>
      </w:r>
      <w:r w:rsidRPr="00F4506E">
        <w:rPr>
          <w:rFonts w:ascii="Times New Roman" w:eastAsia="Times New Roman" w:hAnsi="Times New Roman" w:cs="Times New Roman"/>
          <w:b/>
          <w:bCs/>
          <w:i/>
          <w:iCs/>
          <w:color w:val="404040"/>
          <w:sz w:val="24"/>
          <w:szCs w:val="24"/>
          <w:lang w:eastAsia="ru-RU"/>
        </w:rPr>
        <w:t xml:space="preserve"> наш кругозор, разви</w:t>
      </w:r>
      <w:r w:rsidR="00CE1E01">
        <w:rPr>
          <w:rFonts w:ascii="Times New Roman" w:eastAsia="Times New Roman" w:hAnsi="Times New Roman" w:cs="Times New Roman"/>
          <w:b/>
          <w:bCs/>
          <w:i/>
          <w:iCs/>
          <w:color w:val="404040"/>
          <w:sz w:val="24"/>
          <w:szCs w:val="24"/>
          <w:lang w:eastAsia="ru-RU"/>
        </w:rPr>
        <w:t>тие</w:t>
      </w:r>
      <w:r w:rsidRPr="00F4506E">
        <w:rPr>
          <w:rFonts w:ascii="Times New Roman" w:eastAsia="Times New Roman" w:hAnsi="Times New Roman" w:cs="Times New Roman"/>
          <w:b/>
          <w:bCs/>
          <w:i/>
          <w:iCs/>
          <w:color w:val="404040"/>
          <w:sz w:val="24"/>
          <w:szCs w:val="24"/>
          <w:lang w:eastAsia="ru-RU"/>
        </w:rPr>
        <w:t xml:space="preserve"> внимани</w:t>
      </w:r>
      <w:r w:rsidR="00CE1E01">
        <w:rPr>
          <w:rFonts w:ascii="Times New Roman" w:eastAsia="Times New Roman" w:hAnsi="Times New Roman" w:cs="Times New Roman"/>
          <w:b/>
          <w:bCs/>
          <w:i/>
          <w:iCs/>
          <w:color w:val="404040"/>
          <w:sz w:val="24"/>
          <w:szCs w:val="24"/>
          <w:lang w:eastAsia="ru-RU"/>
        </w:rPr>
        <w:t>я</w:t>
      </w:r>
      <w:r w:rsidRPr="00F4506E">
        <w:rPr>
          <w:rFonts w:ascii="Times New Roman" w:eastAsia="Times New Roman" w:hAnsi="Times New Roman" w:cs="Times New Roman"/>
          <w:b/>
          <w:bCs/>
          <w:i/>
          <w:iCs/>
          <w:color w:val="404040"/>
          <w:sz w:val="24"/>
          <w:szCs w:val="24"/>
          <w:lang w:eastAsia="ru-RU"/>
        </w:rPr>
        <w:t>, памят</w:t>
      </w:r>
      <w:r w:rsidR="00CE1E01">
        <w:rPr>
          <w:rFonts w:ascii="Times New Roman" w:eastAsia="Times New Roman" w:hAnsi="Times New Roman" w:cs="Times New Roman"/>
          <w:b/>
          <w:bCs/>
          <w:i/>
          <w:iCs/>
          <w:color w:val="404040"/>
          <w:sz w:val="24"/>
          <w:szCs w:val="24"/>
          <w:lang w:eastAsia="ru-RU"/>
        </w:rPr>
        <w:t>и</w:t>
      </w:r>
      <w:r w:rsidRPr="00F4506E">
        <w:rPr>
          <w:rFonts w:ascii="Times New Roman" w:eastAsia="Times New Roman" w:hAnsi="Times New Roman" w:cs="Times New Roman"/>
          <w:b/>
          <w:bCs/>
          <w:i/>
          <w:iCs/>
          <w:color w:val="404040"/>
          <w:sz w:val="24"/>
          <w:szCs w:val="24"/>
          <w:lang w:eastAsia="ru-RU"/>
        </w:rPr>
        <w:t xml:space="preserve">, работа в </w:t>
      </w:r>
      <w:r w:rsidR="00CE1E01">
        <w:rPr>
          <w:rFonts w:ascii="Times New Roman" w:eastAsia="Times New Roman" w:hAnsi="Times New Roman" w:cs="Times New Roman"/>
          <w:b/>
          <w:bCs/>
          <w:i/>
          <w:iCs/>
          <w:color w:val="404040"/>
          <w:sz w:val="24"/>
          <w:szCs w:val="24"/>
          <w:lang w:eastAsia="ru-RU"/>
        </w:rPr>
        <w:t xml:space="preserve">парах, </w:t>
      </w:r>
      <w:r w:rsidRPr="00F4506E">
        <w:rPr>
          <w:rFonts w:ascii="Times New Roman" w:eastAsia="Times New Roman" w:hAnsi="Times New Roman" w:cs="Times New Roman"/>
          <w:b/>
          <w:bCs/>
          <w:i/>
          <w:iCs/>
          <w:color w:val="404040"/>
          <w:sz w:val="24"/>
          <w:szCs w:val="24"/>
          <w:lang w:eastAsia="ru-RU"/>
        </w:rPr>
        <w:t>коллективе.</w:t>
      </w:r>
    </w:p>
    <w:p w14:paraId="5E45845D" w14:textId="58C95998" w:rsidR="00414684" w:rsidRPr="00414684" w:rsidRDefault="00414684" w:rsidP="00F4506E">
      <w:pPr>
        <w:shd w:val="clear" w:color="auto" w:fill="FFFFFF"/>
        <w:spacing w:after="100" w:afterAutospacing="1" w:line="429" w:lineRule="atLeast"/>
        <w:ind w:left="360"/>
        <w:jc w:val="both"/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</w:pPr>
      <w:bookmarkStart w:id="3" w:name="_Hlk207375632"/>
      <w:bookmarkEnd w:id="2"/>
      <w:r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Ребята, а какие ассоциации у вас вызывает слово «</w:t>
      </w:r>
      <w:r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en-US" w:eastAsia="ru-RU"/>
        </w:rPr>
        <w:t>Summer</w:t>
      </w:r>
      <w:r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»? (……)</w:t>
      </w:r>
      <w:r w:rsidRPr="0041468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en-US" w:eastAsia="ru-RU"/>
        </w:rPr>
        <w:t>Right</w:t>
      </w:r>
      <w:r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.</w:t>
      </w:r>
      <w:r w:rsidR="00CE1E0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 Хорошо, много</w:t>
      </w:r>
      <w:r w:rsidR="00FD68F5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 вы </w:t>
      </w:r>
      <w:r w:rsidR="00CE1E0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 слов назвали.</w:t>
      </w:r>
    </w:p>
    <w:p w14:paraId="0BCA2D26" w14:textId="574BCF5C" w:rsidR="00414684" w:rsidRPr="00414684" w:rsidRDefault="00414684" w:rsidP="00F4506E">
      <w:pPr>
        <w:shd w:val="clear" w:color="auto" w:fill="FFFFFF"/>
        <w:spacing w:after="100" w:afterAutospacing="1" w:line="429" w:lineRule="atLeast"/>
        <w:ind w:left="360"/>
        <w:jc w:val="both"/>
        <w:rPr>
          <w:rFonts w:ascii="Times New Roman" w:eastAsia="Times New Roman" w:hAnsi="Times New Roman" w:cs="Times New Roman"/>
          <w:i/>
          <w:iCs/>
          <w:color w:val="40404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А теперь давайте </w:t>
      </w:r>
      <w:r w:rsidR="00CE1E0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некоторые из них </w:t>
      </w:r>
      <w:r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повторим, глядя на картинки. Все вместе со мной.</w:t>
      </w:r>
    </w:p>
    <w:p w14:paraId="7AC06838" w14:textId="3EA15D03" w:rsidR="000260A0" w:rsidRPr="000260A0" w:rsidRDefault="000260A0" w:rsidP="000260A0">
      <w:pPr>
        <w:numPr>
          <w:ilvl w:val="0"/>
          <w:numId w:val="4"/>
        </w:numPr>
        <w:shd w:val="clear" w:color="auto" w:fill="FFFFFF"/>
        <w:spacing w:after="100" w:afterAutospacing="1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0260A0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Показ карточек (</w:t>
      </w:r>
      <w:proofErr w:type="spellStart"/>
      <w:r w:rsidRPr="000260A0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Flashcards</w:t>
      </w:r>
      <w:proofErr w:type="spellEnd"/>
      <w:r w:rsidRPr="000260A0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):</w:t>
      </w:r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 Учитель показывает картинки (</w:t>
      </w:r>
      <w:proofErr w:type="spellStart"/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sun</w:t>
      </w:r>
      <w:proofErr w:type="spellEnd"/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, </w:t>
      </w:r>
      <w:proofErr w:type="spellStart"/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sea</w:t>
      </w:r>
      <w:proofErr w:type="spellEnd"/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, </w:t>
      </w:r>
      <w:proofErr w:type="spellStart"/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swim</w:t>
      </w:r>
      <w:proofErr w:type="spellEnd"/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, </w:t>
      </w:r>
      <w:proofErr w:type="spellStart"/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ice</w:t>
      </w:r>
      <w:proofErr w:type="spellEnd"/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cream</w:t>
      </w:r>
      <w:proofErr w:type="spellEnd"/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) и четко произносит слова. Ученики хором повторяют.</w:t>
      </w:r>
      <w:r w:rsidR="00487193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r w:rsidR="00487193" w:rsidRPr="00487193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(Слайд </w:t>
      </w:r>
      <w:r w:rsidR="0041468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4</w:t>
      </w:r>
      <w:r w:rsidR="00487193" w:rsidRPr="00487193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)</w:t>
      </w:r>
    </w:p>
    <w:p w14:paraId="426B20B5" w14:textId="1FC1031E" w:rsidR="000260A0" w:rsidRPr="00B07D8A" w:rsidRDefault="000260A0" w:rsidP="00FD68F5">
      <w:pPr>
        <w:numPr>
          <w:ilvl w:val="0"/>
          <w:numId w:val="4"/>
        </w:numPr>
        <w:shd w:val="clear" w:color="auto" w:fill="FFFFFF"/>
        <w:spacing w:after="100" w:afterAutospacing="1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bookmarkStart w:id="4" w:name="_Hlk207376043"/>
      <w:r w:rsidRPr="000260A0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Игра "</w:t>
      </w:r>
      <w:proofErr w:type="spellStart"/>
      <w:r w:rsidRPr="000260A0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What's</w:t>
      </w:r>
      <w:proofErr w:type="spellEnd"/>
      <w:r w:rsidRPr="000260A0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 </w:t>
      </w:r>
      <w:proofErr w:type="spellStart"/>
      <w:r w:rsidRPr="000260A0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missing</w:t>
      </w:r>
      <w:proofErr w:type="spellEnd"/>
      <w:r w:rsidRPr="000260A0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?":</w:t>
      </w:r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 </w:t>
      </w:r>
      <w:r w:rsidR="00FD68F5" w:rsidRPr="00FD68F5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сейчас я вас попрошу посмотреть на экран. Запомните</w:t>
      </w:r>
      <w:r w:rsidR="00FD68F5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,</w:t>
      </w:r>
      <w:r w:rsidR="00FD68F5" w:rsidRPr="00FD68F5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 </w:t>
      </w:r>
      <w:r w:rsidR="00FD68F5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п</w:t>
      </w:r>
      <w:r w:rsidR="00FD68F5" w:rsidRPr="00FD68F5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ожалуйста, какие картинки сейчас есть на экране. А теперь, закройте </w:t>
      </w:r>
      <w:r w:rsidRPr="00FD68F5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 глаза, одна карточка убирается. </w:t>
      </w:r>
      <w:r w:rsidR="00FD68F5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Откройте глаза. Пожалуйста,</w:t>
      </w:r>
      <w:r w:rsidRPr="00FD68F5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 наз</w:t>
      </w:r>
      <w:r w:rsidR="00FD68F5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овите</w:t>
      </w:r>
      <w:r w:rsidRPr="00FD68F5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 пропавшую картинку на английском.</w:t>
      </w:r>
      <w:r w:rsidR="00B07D8A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r w:rsidR="00FD68F5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Вы очень внимательны!</w:t>
      </w:r>
      <w:r w:rsidR="00B07D8A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  </w:t>
      </w:r>
      <w:r w:rsidR="00B07D8A" w:rsidRPr="00487193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(Слайд </w:t>
      </w:r>
      <w:r w:rsidR="0041468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5</w:t>
      </w:r>
      <w:r w:rsidR="00B07D8A" w:rsidRPr="00487193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)</w:t>
      </w:r>
    </w:p>
    <w:p w14:paraId="52B06384" w14:textId="49EC1871" w:rsidR="00B07D8A" w:rsidRPr="00EE436A" w:rsidRDefault="00B07D8A" w:rsidP="00FD68F5">
      <w:pPr>
        <w:shd w:val="clear" w:color="auto" w:fill="FFFFFF"/>
        <w:spacing w:after="100" w:afterAutospacing="1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bookmarkStart w:id="5" w:name="_Hlk207376089"/>
      <w:bookmarkEnd w:id="3"/>
      <w:bookmarkEnd w:id="4"/>
      <w:r w:rsidRPr="000260A0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en-US" w:eastAsia="ru-RU"/>
        </w:rPr>
        <w:t>III</w:t>
      </w:r>
      <w:r w:rsidRPr="00EE436A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Работа</w:t>
      </w:r>
      <w:r w:rsidRPr="00EE436A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с</w:t>
      </w:r>
      <w:r w:rsidRPr="00EE436A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учебником</w:t>
      </w:r>
      <w:r w:rsidRPr="00EE436A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: </w:t>
      </w:r>
      <w:r w:rsidRPr="00EE436A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>Open</w:t>
      </w:r>
      <w:r w:rsidRPr="00EE436A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r w:rsidRPr="00EE436A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>your</w:t>
      </w:r>
      <w:r w:rsidRPr="00EE436A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r w:rsidRPr="00EE436A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>books</w:t>
      </w:r>
      <w:r w:rsidRPr="00EE436A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r w:rsidRPr="00EE436A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>p</w:t>
      </w:r>
      <w:r w:rsidRPr="00EE436A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.6 </w:t>
      </w:r>
      <w:r w:rsidRPr="00EE436A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>ex</w:t>
      </w:r>
      <w:r w:rsidRPr="00EE436A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.1</w:t>
      </w:r>
      <w:r w:rsidR="00EE436A" w:rsidRPr="00EE436A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(</w:t>
      </w:r>
      <w:r w:rsidR="00EE436A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Посмотри на картинки, прочитай тексты и выбери правильное слово). </w:t>
      </w:r>
      <w:r w:rsidR="00414684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Давайте начнем нашу работу. Чтобы успешно справиться с заданием, вам помогут слова на слайде. </w:t>
      </w:r>
      <w:r w:rsidR="00EE436A" w:rsidRPr="0041468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(</w:t>
      </w:r>
      <w:r w:rsidR="00EE436A" w:rsidRPr="00487193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Слайд</w:t>
      </w:r>
      <w:r w:rsidR="00EE436A" w:rsidRPr="0041468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 </w:t>
      </w:r>
      <w:r w:rsidR="0041468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6</w:t>
      </w:r>
      <w:r w:rsidR="00EE436A" w:rsidRPr="0041468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)</w:t>
      </w:r>
    </w:p>
    <w:p w14:paraId="22D29D0B" w14:textId="5B2BDA60" w:rsidR="000260A0" w:rsidRPr="00EE436A" w:rsidRDefault="00B07D8A" w:rsidP="000260A0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</w:pPr>
      <w:r w:rsidRPr="00EE436A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en-US" w:eastAsia="ru-RU"/>
        </w:rPr>
        <w:t xml:space="preserve">IV. </w:t>
      </w:r>
      <w:r w:rsidR="000260A0" w:rsidRPr="000260A0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Физкультминутка</w:t>
      </w:r>
      <w:r w:rsidR="000260A0" w:rsidRPr="00EE436A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en-US" w:eastAsia="ru-RU"/>
        </w:rPr>
        <w:t xml:space="preserve"> (</w:t>
      </w:r>
      <w:r w:rsidR="000260A0" w:rsidRPr="000260A0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en-US" w:eastAsia="ru-RU"/>
        </w:rPr>
        <w:t>Physical</w:t>
      </w:r>
      <w:r w:rsidR="000260A0" w:rsidRPr="00EE436A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en-US" w:eastAsia="ru-RU"/>
        </w:rPr>
        <w:t xml:space="preserve"> </w:t>
      </w:r>
      <w:r w:rsidR="000260A0" w:rsidRPr="000260A0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en-US" w:eastAsia="ru-RU"/>
        </w:rPr>
        <w:t>Activity</w:t>
      </w:r>
      <w:r w:rsidR="000260A0" w:rsidRPr="00EE436A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en-US" w:eastAsia="ru-RU"/>
        </w:rPr>
        <w:t xml:space="preserve">) </w:t>
      </w:r>
      <w:r w:rsidRPr="00EE436A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en-US" w:eastAsia="ru-RU"/>
        </w:rPr>
        <w:t>(</w:t>
      </w:r>
      <w:r w:rsidRPr="00487193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Слайд</w:t>
      </w:r>
      <w:r w:rsidRPr="00EE436A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en-US" w:eastAsia="ru-RU"/>
        </w:rPr>
        <w:t xml:space="preserve"> </w:t>
      </w:r>
      <w:r w:rsidR="008759D7" w:rsidRPr="008759D7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en-US" w:eastAsia="ru-RU"/>
        </w:rPr>
        <w:t>7</w:t>
      </w:r>
      <w:r w:rsidRPr="00EE436A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en-US" w:eastAsia="ru-RU"/>
        </w:rPr>
        <w:t>)</w:t>
      </w:r>
    </w:p>
    <w:bookmarkEnd w:id="5"/>
    <w:p w14:paraId="04DF67F2" w14:textId="4F61C36D" w:rsidR="000260A0" w:rsidRPr="000260A0" w:rsidRDefault="000260A0" w:rsidP="000260A0">
      <w:pPr>
        <w:numPr>
          <w:ilvl w:val="0"/>
          <w:numId w:val="5"/>
        </w:numPr>
        <w:shd w:val="clear" w:color="auto" w:fill="FFFFFF"/>
        <w:spacing w:after="100" w:afterAutospacing="1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lastRenderedPageBreak/>
        <w:t>Дети изображают действия.</w:t>
      </w:r>
    </w:p>
    <w:p w14:paraId="09A36431" w14:textId="2270ED03" w:rsidR="000260A0" w:rsidRPr="000260A0" w:rsidRDefault="00B07D8A" w:rsidP="000260A0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bookmarkStart w:id="6" w:name="_Hlk207376127"/>
      <w:r w:rsidRPr="000260A0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V. </w:t>
      </w:r>
      <w:r w:rsidR="000260A0" w:rsidRPr="000260A0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Развитие навыков аудирования и устной речи (</w:t>
      </w:r>
      <w:proofErr w:type="spellStart"/>
      <w:r w:rsidR="000260A0" w:rsidRPr="000260A0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Listening</w:t>
      </w:r>
      <w:proofErr w:type="spellEnd"/>
      <w:r w:rsidR="000260A0" w:rsidRPr="000260A0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 </w:t>
      </w:r>
      <w:proofErr w:type="spellStart"/>
      <w:r w:rsidR="000260A0" w:rsidRPr="000260A0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and</w:t>
      </w:r>
      <w:proofErr w:type="spellEnd"/>
      <w:r w:rsidR="000260A0" w:rsidRPr="000260A0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 </w:t>
      </w:r>
      <w:proofErr w:type="spellStart"/>
      <w:r w:rsidR="000260A0" w:rsidRPr="000260A0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Speaking</w:t>
      </w:r>
      <w:proofErr w:type="spellEnd"/>
      <w:r w:rsidR="000260A0" w:rsidRPr="000260A0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) (10 минут)</w:t>
      </w:r>
    </w:p>
    <w:p w14:paraId="5C4764E5" w14:textId="69A59D82" w:rsidR="000260A0" w:rsidRPr="00FD68F5" w:rsidRDefault="000260A0" w:rsidP="000260A0">
      <w:pPr>
        <w:numPr>
          <w:ilvl w:val="0"/>
          <w:numId w:val="6"/>
        </w:numPr>
        <w:shd w:val="clear" w:color="auto" w:fill="FFFFFF"/>
        <w:spacing w:after="100" w:afterAutospacing="1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0260A0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Аудирование:</w:t>
      </w:r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 </w:t>
      </w:r>
      <w:r w:rsidR="00FD68F5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А сейчас я предлагаю вам послушать песенку о лете</w:t>
      </w:r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. </w:t>
      </w:r>
      <w:r w:rsidR="00FD68F5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Прошу вас хлопать. Когда вы услышите </w:t>
      </w:r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знакомое слово (например, "</w:t>
      </w:r>
      <w:proofErr w:type="spellStart"/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summer</w:t>
      </w:r>
      <w:proofErr w:type="spellEnd"/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", "</w:t>
      </w:r>
      <w:proofErr w:type="spellStart"/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sun</w:t>
      </w:r>
      <w:proofErr w:type="spellEnd"/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")</w:t>
      </w:r>
      <w:r w:rsidR="00FD68F5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и посчитайте, сколько раз встречается это слово</w:t>
      </w:r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.</w:t>
      </w:r>
      <w:r w:rsidR="00B07D8A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r w:rsidR="00B07D8A" w:rsidRPr="00487193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(Слайд </w:t>
      </w:r>
      <w:r w:rsidR="008759D7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8</w:t>
      </w:r>
      <w:r w:rsidR="00B07D8A" w:rsidRPr="00487193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)</w:t>
      </w:r>
      <w:r w:rsidR="008759D7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 (в песне встречаются слова – 10 раз)</w:t>
      </w:r>
    </w:p>
    <w:p w14:paraId="119881E2" w14:textId="15E2250D" w:rsidR="00FD68F5" w:rsidRPr="000260A0" w:rsidRDefault="00FD68F5" w:rsidP="00FD68F5">
      <w:pPr>
        <w:shd w:val="clear" w:color="auto" w:fill="FFFFFF"/>
        <w:spacing w:after="100" w:afterAutospacing="1" w:line="429" w:lineRule="atLeast"/>
        <w:ind w:left="360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Хорошо. Молодцы! Следующее задание</w:t>
      </w:r>
    </w:p>
    <w:p w14:paraId="39F68EC4" w14:textId="1C71C879" w:rsidR="000260A0" w:rsidRPr="000260A0" w:rsidRDefault="000260A0" w:rsidP="000260A0">
      <w:pPr>
        <w:numPr>
          <w:ilvl w:val="0"/>
          <w:numId w:val="6"/>
        </w:numPr>
        <w:shd w:val="clear" w:color="auto" w:fill="FFFFFF"/>
        <w:spacing w:after="60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bookmarkStart w:id="7" w:name="_Hlk207376186"/>
      <w:bookmarkEnd w:id="6"/>
      <w:r w:rsidRPr="000260A0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Обсуждение:</w:t>
      </w:r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 </w:t>
      </w:r>
      <w:proofErr w:type="spellStart"/>
      <w:r w:rsidR="0021543F" w:rsidRPr="0021543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Answer</w:t>
      </w:r>
      <w:proofErr w:type="spellEnd"/>
      <w:r w:rsidR="0021543F" w:rsidRPr="0021543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="0021543F" w:rsidRPr="0021543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the</w:t>
      </w:r>
      <w:proofErr w:type="spellEnd"/>
      <w:r w:rsidR="0021543F" w:rsidRPr="0021543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="0021543F" w:rsidRPr="0021543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question</w:t>
      </w:r>
      <w:proofErr w:type="spellEnd"/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, используя картинки:</w:t>
      </w:r>
      <w:r w:rsidR="00B07D8A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r w:rsidR="00FD68F5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       Кто готов?   </w:t>
      </w:r>
      <w:r w:rsidR="00B07D8A" w:rsidRPr="00487193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(Слайд </w:t>
      </w:r>
      <w:r w:rsidR="008759D7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9</w:t>
      </w:r>
      <w:r w:rsidR="00B07D8A" w:rsidRPr="00487193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)</w:t>
      </w:r>
    </w:p>
    <w:p w14:paraId="42CFCC6B" w14:textId="77777777" w:rsidR="000260A0" w:rsidRPr="000260A0" w:rsidRDefault="000260A0" w:rsidP="000260A0">
      <w:pPr>
        <w:numPr>
          <w:ilvl w:val="1"/>
          <w:numId w:val="6"/>
        </w:numPr>
        <w:shd w:val="clear" w:color="auto" w:fill="FFFFFF"/>
        <w:spacing w:after="100" w:afterAutospacing="1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</w:pPr>
      <w:r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>"What can you do in summer?" -&gt; </w:t>
      </w:r>
      <w:r w:rsidRPr="000260A0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en-US" w:eastAsia="ru-RU"/>
        </w:rPr>
        <w:t>"I can swim. I can ride a bike."</w:t>
      </w:r>
    </w:p>
    <w:p w14:paraId="349EE7B8" w14:textId="0F73F3AF" w:rsidR="000260A0" w:rsidRPr="00971BE2" w:rsidRDefault="00B07D8A" w:rsidP="00B07D8A">
      <w:pPr>
        <w:shd w:val="clear" w:color="auto" w:fill="FFFFFF"/>
        <w:spacing w:after="100" w:afterAutospacing="1" w:line="429" w:lineRule="atLeast"/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en-US" w:eastAsia="ru-RU"/>
        </w:rPr>
      </w:pPr>
      <w:bookmarkStart w:id="8" w:name="_Hlk207376344"/>
      <w:bookmarkEnd w:id="7"/>
      <w:r w:rsidRPr="00971BE2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en-US" w:eastAsia="ru-RU"/>
        </w:rPr>
        <w:t xml:space="preserve">VI. </w:t>
      </w:r>
      <w:r w:rsidR="000260A0" w:rsidRPr="000260A0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Закрепление</w:t>
      </w:r>
      <w:r w:rsidR="000260A0" w:rsidRPr="00971BE2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en-US" w:eastAsia="ru-RU"/>
        </w:rPr>
        <w:t xml:space="preserve"> </w:t>
      </w:r>
      <w:r w:rsidR="000260A0" w:rsidRPr="000260A0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материала</w:t>
      </w:r>
      <w:r w:rsidR="000260A0" w:rsidRPr="00971BE2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en-US" w:eastAsia="ru-RU"/>
        </w:rPr>
        <w:t xml:space="preserve">. Practice </w:t>
      </w:r>
    </w:p>
    <w:p w14:paraId="1E27E03D" w14:textId="598AFEE3" w:rsidR="0021543F" w:rsidRPr="0021543F" w:rsidRDefault="0021543F" w:rsidP="0021543F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</w:pPr>
      <w:r w:rsidRPr="0021543F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 xml:space="preserve">Now I want you to </w:t>
      </w:r>
      <w:r w:rsidR="008759D7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>work in pairs</w:t>
      </w:r>
      <w:r w:rsidRPr="0021543F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 xml:space="preserve">. </w:t>
      </w:r>
    </w:p>
    <w:p w14:paraId="7AD242A6" w14:textId="4FE79183" w:rsidR="0021543F" w:rsidRPr="008759D7" w:rsidRDefault="0021543F" w:rsidP="00467E75">
      <w:pPr>
        <w:shd w:val="clear" w:color="auto" w:fill="FFFFFF"/>
        <w:spacing w:before="206" w:after="206" w:line="429" w:lineRule="atLeast"/>
        <w:jc w:val="both"/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</w:pPr>
      <w:r w:rsidRPr="0021543F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 xml:space="preserve">I’ll give you </w:t>
      </w:r>
      <w:r w:rsidR="008759D7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>worksheets</w:t>
      </w:r>
      <w:r w:rsidRPr="0021543F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 xml:space="preserve">. The 1st group should match the word and the picture and 2nd group </w:t>
      </w:r>
      <w:r w:rsidR="004C68D3" w:rsidRPr="004C68D3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 xml:space="preserve">should </w:t>
      </w:r>
      <w:r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>f</w:t>
      </w:r>
      <w:r w:rsidRPr="0021543F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 xml:space="preserve">ill in the gaps, and the third group </w:t>
      </w:r>
      <w:r w:rsidR="004C68D3" w:rsidRPr="004C68D3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 xml:space="preserve">should </w:t>
      </w:r>
      <w:r w:rsidR="008759D7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>write</w:t>
      </w:r>
      <w:r w:rsidRPr="0021543F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 xml:space="preserve"> your </w:t>
      </w:r>
      <w:proofErr w:type="spellStart"/>
      <w:r w:rsidRPr="0021543F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>favourite</w:t>
      </w:r>
      <w:proofErr w:type="spellEnd"/>
      <w:r w:rsidRPr="0021543F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 xml:space="preserve"> summer activity</w:t>
      </w:r>
      <w:r w:rsidR="008759D7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 xml:space="preserve"> to add sentences</w:t>
      </w:r>
      <w:r w:rsidRPr="0021543F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>.</w:t>
      </w:r>
      <w:r w:rsidR="008759D7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 xml:space="preserve"> </w:t>
      </w:r>
      <w:r w:rsidR="008759D7" w:rsidRPr="008759D7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(</w:t>
      </w:r>
      <w:r w:rsidR="008759D7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Ребята, мы умеем работать индивидуально, в парах, в группах. Сейчас вы поработайте в парах, но у каждого ряда будет свое задание. Задания вы будете выполнять в течение 3 минут. Теперь давайте проверим друг друга, повернитесь к соседям и спросите, какие варианты ответов у них. Молодцы! Я прошу вас выбрать 1 представителя от ряда</w:t>
      </w:r>
      <w:r w:rsidR="00507298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, к</w:t>
      </w:r>
      <w:r w:rsidR="00301A7C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оторый запишет варианты на ответов на доске. Все остальные ребята внимательно следят, правильно ли выполнено задание). </w:t>
      </w:r>
      <w:r w:rsidR="00FD68F5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А ребята 3 ряда, покажите свои замечательные красочные рисунки</w:t>
      </w:r>
      <w:r w:rsidR="00467E75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, какие у час получились. Молодцы! А теперь прочтите, что вы написали. </w:t>
      </w:r>
      <w:r w:rsidR="00301A7C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(Слайд 10-1</w:t>
      </w:r>
      <w:r w:rsidR="00EC558A" w:rsidRPr="0081058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2</w:t>
      </w:r>
      <w:r w:rsidR="00301A7C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)</w:t>
      </w:r>
    </w:p>
    <w:p w14:paraId="355CC077" w14:textId="0484ED86" w:rsidR="0021543F" w:rsidRPr="00467E75" w:rsidRDefault="0021543F" w:rsidP="00467E75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</w:pPr>
      <w:r w:rsidRPr="0021543F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>Create</w:t>
      </w:r>
      <w:r w:rsidRPr="00FD68F5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r w:rsidRPr="0021543F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>your</w:t>
      </w:r>
      <w:r w:rsidRPr="00FD68F5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r w:rsidRPr="0021543F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>posters</w:t>
      </w:r>
      <w:r w:rsidRPr="00FD68F5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.</w:t>
      </w:r>
      <w:r w:rsidR="00467E75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r w:rsidRPr="0021543F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 xml:space="preserve">Ok, are you ready to demonstrate to us  your </w:t>
      </w:r>
      <w:r w:rsidR="00EC558A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>worksheets</w:t>
      </w:r>
      <w:r w:rsidRPr="0021543F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>.</w:t>
      </w:r>
      <w:r w:rsidR="00EC558A" w:rsidRPr="00EC558A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 xml:space="preserve"> </w:t>
      </w:r>
      <w:r w:rsidR="00EC558A" w:rsidRPr="00C40DEF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 xml:space="preserve">"Well done! </w:t>
      </w:r>
      <w:r w:rsidR="00EC558A" w:rsidRPr="000260A0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>You were very active today!"</w:t>
      </w:r>
      <w:r w:rsidR="00467E75" w:rsidRPr="00467E75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 xml:space="preserve"> </w:t>
      </w:r>
      <w:r w:rsidRPr="0021543F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>Thank you for your presentations.</w:t>
      </w:r>
      <w:r w:rsidR="00EC558A" w:rsidRPr="00EC558A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 xml:space="preserve"> </w:t>
      </w:r>
    </w:p>
    <w:p w14:paraId="46BDD457" w14:textId="50B5B632" w:rsidR="000260A0" w:rsidRPr="00467E75" w:rsidRDefault="00B07D8A" w:rsidP="000260A0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</w:pPr>
      <w:bookmarkStart w:id="9" w:name="_Hlk207376405"/>
      <w:bookmarkEnd w:id="8"/>
      <w:r w:rsidRPr="005D27C7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en-US" w:eastAsia="ru-RU"/>
        </w:rPr>
        <w:t>VI</w:t>
      </w:r>
      <w:r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en-US" w:eastAsia="ru-RU"/>
        </w:rPr>
        <w:t>I</w:t>
      </w:r>
      <w:r w:rsidRPr="005D27C7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en-US" w:eastAsia="ru-RU"/>
        </w:rPr>
        <w:t xml:space="preserve">. </w:t>
      </w:r>
      <w:r w:rsidR="000260A0" w:rsidRPr="000260A0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Подведение</w:t>
      </w:r>
      <w:r w:rsidR="000260A0" w:rsidRPr="005D27C7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en-US" w:eastAsia="ru-RU"/>
        </w:rPr>
        <w:t xml:space="preserve"> </w:t>
      </w:r>
      <w:r w:rsidR="000260A0" w:rsidRPr="000260A0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итогов</w:t>
      </w:r>
      <w:r w:rsidR="000260A0" w:rsidRPr="005D27C7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en-US" w:eastAsia="ru-RU"/>
        </w:rPr>
        <w:t xml:space="preserve">. </w:t>
      </w:r>
      <w:r w:rsidR="000260A0" w:rsidRPr="000260A0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Рефлексия</w:t>
      </w:r>
      <w:r w:rsidR="000260A0" w:rsidRPr="00467E75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en-US" w:eastAsia="ru-RU"/>
        </w:rPr>
        <w:t xml:space="preserve"> (Wrap-up &amp; Reflection) </w:t>
      </w:r>
      <w:r w:rsidR="00467E75" w:rsidRPr="00971BE2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en-US" w:eastAsia="ru-RU"/>
        </w:rPr>
        <w:t>(</w:t>
      </w:r>
      <w:r w:rsidR="00467E75" w:rsidRPr="00487193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Слайд</w:t>
      </w:r>
      <w:r w:rsidR="00467E75" w:rsidRPr="00971BE2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en-US" w:eastAsia="ru-RU"/>
        </w:rPr>
        <w:t xml:space="preserve"> 13)</w:t>
      </w:r>
    </w:p>
    <w:p w14:paraId="436CC47D" w14:textId="21C04EAB" w:rsidR="005D2DF4" w:rsidRDefault="00467E75" w:rsidP="005D2DF4">
      <w:pPr>
        <w:numPr>
          <w:ilvl w:val="0"/>
          <w:numId w:val="8"/>
        </w:numPr>
        <w:shd w:val="clear" w:color="auto" w:fill="FFFFFF"/>
        <w:spacing w:after="100" w:afterAutospacing="1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Наш урок завершается и как обычно давайте запишем </w:t>
      </w:r>
      <w:r w:rsidR="000260A0" w:rsidRPr="000260A0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Домашнее</w:t>
      </w:r>
      <w:r w:rsidR="000260A0" w:rsidRPr="00467E75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 </w:t>
      </w:r>
      <w:r w:rsidR="000260A0" w:rsidRPr="000260A0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задание</w:t>
      </w:r>
      <w:r w:rsidR="000260A0" w:rsidRPr="00467E75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:</w:t>
      </w:r>
      <w:r w:rsidR="000260A0" w:rsidRPr="005D2DF4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> </w:t>
      </w:r>
      <w:r w:rsidR="005D2DF4" w:rsidRPr="00467E75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1. </w:t>
      </w:r>
      <w:r w:rsidR="005D2DF4" w:rsidRPr="005D2DF4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 xml:space="preserve">Draw your </w:t>
      </w:r>
      <w:proofErr w:type="spellStart"/>
      <w:r w:rsidR="005D2DF4" w:rsidRPr="005D2DF4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>favourite</w:t>
      </w:r>
      <w:proofErr w:type="spellEnd"/>
      <w:r w:rsidR="005D2DF4" w:rsidRPr="005D2DF4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 xml:space="preserve"> summer activity and write 2 sentences;</w:t>
      </w:r>
      <w:r w:rsidR="005D2DF4" w:rsidRPr="0081742A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 xml:space="preserve"> 2. learn words by heart; 3. read words.</w:t>
      </w:r>
    </w:p>
    <w:p w14:paraId="34958DB4" w14:textId="214F7F70" w:rsidR="00007784" w:rsidRPr="00467E75" w:rsidRDefault="00007784" w:rsidP="00EC558A">
      <w:pPr>
        <w:shd w:val="clear" w:color="auto" w:fill="FFFFFF"/>
        <w:spacing w:after="100" w:afterAutospacing="1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5D27C7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(</w:t>
      </w:r>
      <w:r w:rsidRPr="00487193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Слайд</w:t>
      </w:r>
      <w:r w:rsidRPr="005D27C7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 1</w:t>
      </w:r>
      <w:r w:rsidR="00751A6E" w:rsidRPr="005D27C7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4</w:t>
      </w:r>
      <w:r w:rsidRPr="005D27C7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)</w:t>
      </w:r>
      <w:r w:rsidRPr="005D27C7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r w:rsidRPr="0000778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Рефлексия</w:t>
      </w:r>
      <w:r w:rsidRPr="005D27C7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.</w:t>
      </w:r>
      <w:r w:rsidR="00810581" w:rsidRPr="005D27C7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 </w:t>
      </w:r>
      <w:r w:rsidR="00467E75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Я хотела бы узнать ваше мнение об нашем уроке. Для этого я предлагаю вам продолжить </w:t>
      </w:r>
      <w:r w:rsidR="002D0A45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ф</w:t>
      </w:r>
      <w:r w:rsidR="00467E75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разу, выбрав 1 из предложенных.</w:t>
      </w:r>
    </w:p>
    <w:p w14:paraId="43172BFB" w14:textId="0DD9D16E" w:rsidR="00007784" w:rsidRDefault="00FE5739" w:rsidP="00007784">
      <w:pPr>
        <w:pStyle w:val="a3"/>
        <w:numPr>
          <w:ilvl w:val="0"/>
          <w:numId w:val="17"/>
        </w:numPr>
        <w:shd w:val="clear" w:color="auto" w:fill="FFFFFF"/>
        <w:spacing w:after="100" w:afterAutospacing="1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bookmarkStart w:id="10" w:name="_Hlk207376448"/>
      <w:bookmarkEnd w:id="9"/>
      <w:r w:rsidRPr="00FE5739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>I</w:t>
      </w:r>
      <w:r w:rsidRPr="00FE573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r w:rsidRPr="00FE5739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>learned</w:t>
      </w:r>
      <w:r w:rsidRPr="00FE573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… (</w:t>
      </w:r>
      <w:r w:rsidR="00007784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На уроке я узнал(а)…</w:t>
      </w:r>
      <w:r w:rsidRPr="00FE573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)</w:t>
      </w:r>
    </w:p>
    <w:p w14:paraId="4D8FF8A5" w14:textId="1BC4C21B" w:rsidR="00007784" w:rsidRDefault="00FE5739" w:rsidP="00007784">
      <w:pPr>
        <w:pStyle w:val="a3"/>
        <w:numPr>
          <w:ilvl w:val="0"/>
          <w:numId w:val="17"/>
        </w:numPr>
        <w:shd w:val="clear" w:color="auto" w:fill="FFFFFF"/>
        <w:spacing w:after="100" w:afterAutospacing="1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FE573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I </w:t>
      </w:r>
      <w:proofErr w:type="spellStart"/>
      <w:r w:rsidRPr="00FE573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understood</w:t>
      </w:r>
      <w:proofErr w:type="spellEnd"/>
      <w:r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… (</w:t>
      </w:r>
      <w:r w:rsidR="00007784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На уроке я понял(а)…</w:t>
      </w:r>
      <w:r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)</w:t>
      </w:r>
    </w:p>
    <w:bookmarkEnd w:id="10"/>
    <w:p w14:paraId="5AB7CCFA" w14:textId="4E284B2C" w:rsidR="00007784" w:rsidRDefault="00FE5739" w:rsidP="00007784">
      <w:pPr>
        <w:pStyle w:val="a3"/>
        <w:numPr>
          <w:ilvl w:val="0"/>
          <w:numId w:val="17"/>
        </w:numPr>
        <w:shd w:val="clear" w:color="auto" w:fill="FFFFFF"/>
        <w:spacing w:after="100" w:afterAutospacing="1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FE573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lastRenderedPageBreak/>
        <w:t xml:space="preserve">I </w:t>
      </w:r>
      <w:proofErr w:type="spellStart"/>
      <w:r w:rsidRPr="00FE573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succeeded</w:t>
      </w:r>
      <w:proofErr w:type="spellEnd"/>
      <w:r w:rsidRPr="00FE573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FE573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in</w:t>
      </w:r>
      <w:proofErr w:type="spellEnd"/>
      <w:r w:rsidRPr="00FE573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...</w:t>
      </w:r>
      <w:r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(</w:t>
      </w:r>
      <w:r w:rsidR="00007784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На уроке у меня получилось…</w:t>
      </w:r>
      <w:r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)</w:t>
      </w:r>
    </w:p>
    <w:p w14:paraId="285E9B34" w14:textId="730A8EE9" w:rsidR="00FE5739" w:rsidRDefault="00FE5739" w:rsidP="00007784">
      <w:pPr>
        <w:pStyle w:val="a3"/>
        <w:numPr>
          <w:ilvl w:val="0"/>
          <w:numId w:val="17"/>
        </w:numPr>
        <w:shd w:val="clear" w:color="auto" w:fill="FFFFFF"/>
        <w:spacing w:after="100" w:afterAutospacing="1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</w:pPr>
      <w:r w:rsidRPr="00FE5739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>I learned to ... better.</w:t>
      </w:r>
      <w:r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(</w:t>
      </w:r>
      <w:r w:rsidRPr="00FE573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На уроке я научился(ась) лучше...</w:t>
      </w:r>
      <w:r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)</w:t>
      </w:r>
    </w:p>
    <w:p w14:paraId="77EA505C" w14:textId="07C19430" w:rsidR="00007784" w:rsidRPr="00FE5739" w:rsidRDefault="00FE5739" w:rsidP="00007784">
      <w:pPr>
        <w:pStyle w:val="a3"/>
        <w:numPr>
          <w:ilvl w:val="0"/>
          <w:numId w:val="17"/>
        </w:numPr>
        <w:shd w:val="clear" w:color="auto" w:fill="FFFFFF"/>
        <w:spacing w:after="100" w:afterAutospacing="1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</w:pPr>
      <w:r w:rsidRPr="00FE5739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>I was surprised by... (</w:t>
      </w:r>
      <w:r w:rsidR="00007784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На</w:t>
      </w:r>
      <w:r w:rsidR="00007784" w:rsidRPr="00FE5739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 xml:space="preserve"> </w:t>
      </w:r>
      <w:r w:rsidR="00007784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уроке</w:t>
      </w:r>
      <w:r w:rsidR="00007784" w:rsidRPr="00FE5739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 xml:space="preserve"> </w:t>
      </w:r>
      <w:r w:rsidR="00007784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меня</w:t>
      </w:r>
      <w:r w:rsidR="00007784" w:rsidRPr="00FE5739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 xml:space="preserve"> </w:t>
      </w:r>
      <w:r w:rsidR="00007784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удивило</w:t>
      </w:r>
      <w:r w:rsidR="00007784" w:rsidRPr="00FE5739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>…</w:t>
      </w:r>
      <w:r w:rsidRPr="00FE5739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>)</w:t>
      </w:r>
    </w:p>
    <w:p w14:paraId="53415318" w14:textId="43A2BC32" w:rsidR="00007784" w:rsidRPr="00FE5739" w:rsidRDefault="00FE5739" w:rsidP="00007784">
      <w:pPr>
        <w:pStyle w:val="a3"/>
        <w:numPr>
          <w:ilvl w:val="0"/>
          <w:numId w:val="17"/>
        </w:numPr>
        <w:shd w:val="clear" w:color="auto" w:fill="FFFFFF"/>
        <w:spacing w:after="100" w:afterAutospacing="1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FE5739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>I</w:t>
      </w:r>
      <w:r w:rsidRPr="0081058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r w:rsidRPr="00FE5739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>needed</w:t>
      </w:r>
      <w:r w:rsidRPr="0081058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r w:rsidRPr="00FE5739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>more</w:t>
      </w:r>
      <w:r w:rsidRPr="0081058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... </w:t>
      </w:r>
      <w:r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(</w:t>
      </w:r>
      <w:r w:rsidRPr="00FE573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На уроке мне не хватило...</w:t>
      </w:r>
      <w:r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)</w:t>
      </w:r>
    </w:p>
    <w:p w14:paraId="596B99C5" w14:textId="77777777" w:rsidR="00507298" w:rsidRPr="002D0A45" w:rsidRDefault="00751A6E" w:rsidP="00467E75">
      <w:pPr>
        <w:pStyle w:val="a3"/>
        <w:numPr>
          <w:ilvl w:val="0"/>
          <w:numId w:val="17"/>
        </w:numPr>
        <w:shd w:val="clear" w:color="auto" w:fill="FFFFFF"/>
        <w:spacing w:after="100" w:afterAutospacing="1" w:line="429" w:lineRule="atLeast"/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</w:pPr>
      <w:bookmarkStart w:id="11" w:name="_Hlk207376489"/>
      <w:r w:rsidRPr="00751A6E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 xml:space="preserve">I would like to ask you... </w:t>
      </w:r>
      <w:r w:rsidRPr="002D0A45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((</w:t>
      </w:r>
      <w:r w:rsidRPr="00751A6E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Я</w:t>
      </w:r>
      <w:r w:rsidRPr="002D0A45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r w:rsidRPr="00751A6E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хотел</w:t>
      </w:r>
      <w:r w:rsidRPr="002D0A45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r w:rsidRPr="00751A6E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бы</w:t>
      </w:r>
      <w:r w:rsidRPr="002D0A45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r w:rsidRPr="00751A6E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задать</w:t>
      </w:r>
      <w:r w:rsidRPr="002D0A45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r w:rsidRPr="00751A6E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вам</w:t>
      </w:r>
      <w:r w:rsidRPr="002D0A45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r w:rsidRPr="00751A6E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вопрос</w:t>
      </w:r>
      <w:r w:rsidRPr="002D0A45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)</w:t>
      </w:r>
      <w:r w:rsidR="00007784" w:rsidRPr="002D0A45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 </w:t>
      </w:r>
      <w:r w:rsidRPr="002D0A45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(</w:t>
      </w:r>
      <w:r w:rsidR="00FE5739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А</w:t>
      </w:r>
      <w:r w:rsidR="00FE5739" w:rsidRPr="002D0A45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 </w:t>
      </w:r>
      <w:r w:rsidR="00FE5739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также</w:t>
      </w:r>
      <w:r w:rsidR="00FE5739" w:rsidRPr="002D0A45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 </w:t>
      </w:r>
      <w:r w:rsidR="00FE5739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вы</w:t>
      </w:r>
      <w:r w:rsidR="00FE5739" w:rsidRPr="002D0A45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 </w:t>
      </w:r>
      <w:r w:rsidR="00FE5739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можете</w:t>
      </w:r>
      <w:r w:rsidR="00FE5739" w:rsidRPr="002D0A45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 </w:t>
      </w:r>
      <w:r w:rsidR="00FE5739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задать</w:t>
      </w:r>
      <w:r w:rsidR="00FE5739" w:rsidRPr="002D0A45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 </w:t>
      </w:r>
      <w:r w:rsidR="00FE5739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вопрос</w:t>
      </w:r>
      <w:r w:rsidR="00FE5739" w:rsidRPr="002D0A45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 </w:t>
      </w:r>
      <w:r w:rsidR="00FE5739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мне</w:t>
      </w:r>
      <w:r w:rsidR="00FE5739" w:rsidRPr="002D0A45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, </w:t>
      </w:r>
      <w:r w:rsidR="00FE5739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используя</w:t>
      </w:r>
      <w:r w:rsidR="00FE5739" w:rsidRPr="002D0A45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 </w:t>
      </w:r>
      <w:r w:rsidR="00FE5739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эту</w:t>
      </w:r>
      <w:r w:rsidR="00FE5739" w:rsidRPr="002D0A45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 </w:t>
      </w:r>
      <w:r w:rsidR="00FE5739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фразу</w:t>
      </w:r>
      <w:r w:rsidR="00FE5739" w:rsidRPr="002D0A45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)</w:t>
      </w:r>
      <w:r w:rsidR="00007784" w:rsidRPr="002D0A45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     </w:t>
      </w:r>
    </w:p>
    <w:p w14:paraId="10C96004" w14:textId="77777777" w:rsidR="00507298" w:rsidRDefault="004C68D3" w:rsidP="00507298">
      <w:pPr>
        <w:shd w:val="clear" w:color="auto" w:fill="FFFFFF"/>
        <w:spacing w:after="100" w:afterAutospacing="1" w:line="429" w:lineRule="atLeast"/>
        <w:ind w:left="360"/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</w:pPr>
      <w:r w:rsidRPr="00507298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>-Thank you for your active work at the lesson.</w:t>
      </w:r>
      <w:r w:rsidR="00467E75" w:rsidRPr="00507298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 xml:space="preserve"> </w:t>
      </w:r>
    </w:p>
    <w:p w14:paraId="66150C6B" w14:textId="77777777" w:rsidR="00507298" w:rsidRDefault="004C68D3" w:rsidP="00507298">
      <w:pPr>
        <w:shd w:val="clear" w:color="auto" w:fill="FFFFFF"/>
        <w:spacing w:after="100" w:afterAutospacing="1" w:line="429" w:lineRule="atLeast"/>
        <w:ind w:left="360"/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</w:pPr>
      <w:r w:rsidRPr="00507298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>-Good-bye, dear friends!</w:t>
      </w:r>
      <w:r w:rsidR="00467E75" w:rsidRPr="00507298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 xml:space="preserve"> </w:t>
      </w:r>
    </w:p>
    <w:p w14:paraId="4700A0A2" w14:textId="18754642" w:rsidR="00322C43" w:rsidRPr="00507298" w:rsidRDefault="004C68D3" w:rsidP="00507298">
      <w:pPr>
        <w:shd w:val="clear" w:color="auto" w:fill="FFFFFF"/>
        <w:spacing w:after="100" w:afterAutospacing="1" w:line="429" w:lineRule="atLeast"/>
        <w:ind w:left="360"/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en-US" w:eastAsia="ru-RU"/>
        </w:rPr>
      </w:pPr>
      <w:r w:rsidRPr="00507298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>– You may be free.</w:t>
      </w:r>
    </w:p>
    <w:bookmarkEnd w:id="11"/>
    <w:p w14:paraId="7E773ABF" w14:textId="01A6EB8F" w:rsidR="00322C43" w:rsidRDefault="00322C43" w:rsidP="007A311D">
      <w:pPr>
        <w:spacing w:before="274" w:after="206" w:line="240" w:lineRule="auto"/>
        <w:outlineLvl w:val="2"/>
        <w:rPr>
          <w:rFonts w:ascii="Times New Roman" w:eastAsia="Times New Roman" w:hAnsi="Times New Roman" w:cs="Times New Roman"/>
          <w:b/>
          <w:bCs/>
          <w:color w:val="404040"/>
          <w:sz w:val="27"/>
          <w:szCs w:val="27"/>
          <w:lang w:val="en-US" w:eastAsia="ru-RU"/>
        </w:rPr>
      </w:pPr>
    </w:p>
    <w:p w14:paraId="7BA77A94" w14:textId="6316715B" w:rsidR="00751A6E" w:rsidRDefault="00751A6E" w:rsidP="007A311D">
      <w:pPr>
        <w:spacing w:before="274" w:after="206" w:line="240" w:lineRule="auto"/>
        <w:outlineLvl w:val="2"/>
        <w:rPr>
          <w:rFonts w:ascii="Times New Roman" w:eastAsia="Times New Roman" w:hAnsi="Times New Roman" w:cs="Times New Roman"/>
          <w:b/>
          <w:bCs/>
          <w:color w:val="404040"/>
          <w:sz w:val="27"/>
          <w:szCs w:val="27"/>
          <w:lang w:val="en-US" w:eastAsia="ru-RU"/>
        </w:rPr>
      </w:pPr>
    </w:p>
    <w:p w14:paraId="6F07A385" w14:textId="3D93C270" w:rsidR="00751A6E" w:rsidRDefault="00751A6E" w:rsidP="007A311D">
      <w:pPr>
        <w:spacing w:before="274" w:after="206" w:line="240" w:lineRule="auto"/>
        <w:outlineLvl w:val="2"/>
        <w:rPr>
          <w:rFonts w:ascii="Times New Roman" w:eastAsia="Times New Roman" w:hAnsi="Times New Roman" w:cs="Times New Roman"/>
          <w:b/>
          <w:bCs/>
          <w:color w:val="404040"/>
          <w:sz w:val="27"/>
          <w:szCs w:val="27"/>
          <w:lang w:val="en-US" w:eastAsia="ru-RU"/>
        </w:rPr>
      </w:pPr>
    </w:p>
    <w:p w14:paraId="689725AA" w14:textId="590D7AF9" w:rsidR="00751A6E" w:rsidRDefault="00751A6E" w:rsidP="007A311D">
      <w:pPr>
        <w:spacing w:before="274" w:after="206" w:line="240" w:lineRule="auto"/>
        <w:outlineLvl w:val="2"/>
        <w:rPr>
          <w:rFonts w:ascii="Times New Roman" w:eastAsia="Times New Roman" w:hAnsi="Times New Roman" w:cs="Times New Roman"/>
          <w:b/>
          <w:bCs/>
          <w:color w:val="404040"/>
          <w:sz w:val="27"/>
          <w:szCs w:val="27"/>
          <w:lang w:val="en-US" w:eastAsia="ru-RU"/>
        </w:rPr>
      </w:pPr>
    </w:p>
    <w:p w14:paraId="75338D14" w14:textId="3EB9F63F" w:rsidR="00751A6E" w:rsidRDefault="00751A6E" w:rsidP="007A311D">
      <w:pPr>
        <w:spacing w:before="274" w:after="206" w:line="240" w:lineRule="auto"/>
        <w:outlineLvl w:val="2"/>
        <w:rPr>
          <w:rFonts w:ascii="Times New Roman" w:eastAsia="Times New Roman" w:hAnsi="Times New Roman" w:cs="Times New Roman"/>
          <w:b/>
          <w:bCs/>
          <w:color w:val="404040"/>
          <w:sz w:val="27"/>
          <w:szCs w:val="27"/>
          <w:lang w:val="en-US" w:eastAsia="ru-RU"/>
        </w:rPr>
      </w:pPr>
    </w:p>
    <w:p w14:paraId="7F28A32D" w14:textId="6B08A83A" w:rsidR="00751A6E" w:rsidRDefault="00751A6E" w:rsidP="007A311D">
      <w:pPr>
        <w:spacing w:before="274" w:after="206" w:line="240" w:lineRule="auto"/>
        <w:outlineLvl w:val="2"/>
        <w:rPr>
          <w:rFonts w:ascii="Times New Roman" w:eastAsia="Times New Roman" w:hAnsi="Times New Roman" w:cs="Times New Roman"/>
          <w:b/>
          <w:bCs/>
          <w:color w:val="404040"/>
          <w:sz w:val="27"/>
          <w:szCs w:val="27"/>
          <w:lang w:val="en-US" w:eastAsia="ru-RU"/>
        </w:rPr>
      </w:pPr>
    </w:p>
    <w:p w14:paraId="462AA33E" w14:textId="3715D83F" w:rsidR="00751A6E" w:rsidRDefault="00751A6E" w:rsidP="007A311D">
      <w:pPr>
        <w:spacing w:before="274" w:after="206" w:line="240" w:lineRule="auto"/>
        <w:outlineLvl w:val="2"/>
        <w:rPr>
          <w:rFonts w:ascii="Times New Roman" w:eastAsia="Times New Roman" w:hAnsi="Times New Roman" w:cs="Times New Roman"/>
          <w:b/>
          <w:bCs/>
          <w:color w:val="404040"/>
          <w:sz w:val="27"/>
          <w:szCs w:val="27"/>
          <w:lang w:val="en-US" w:eastAsia="ru-RU"/>
        </w:rPr>
      </w:pPr>
    </w:p>
    <w:p w14:paraId="5C15B4A3" w14:textId="6DFE731C" w:rsidR="00751A6E" w:rsidRDefault="00751A6E" w:rsidP="007A311D">
      <w:pPr>
        <w:spacing w:before="274" w:after="206" w:line="240" w:lineRule="auto"/>
        <w:outlineLvl w:val="2"/>
        <w:rPr>
          <w:rFonts w:ascii="Times New Roman" w:eastAsia="Times New Roman" w:hAnsi="Times New Roman" w:cs="Times New Roman"/>
          <w:b/>
          <w:bCs/>
          <w:color w:val="404040"/>
          <w:sz w:val="27"/>
          <w:szCs w:val="27"/>
          <w:lang w:val="en-US" w:eastAsia="ru-RU"/>
        </w:rPr>
      </w:pPr>
    </w:p>
    <w:p w14:paraId="5592F52D" w14:textId="1493F904" w:rsidR="00751A6E" w:rsidRDefault="00751A6E" w:rsidP="007A311D">
      <w:pPr>
        <w:spacing w:before="274" w:after="206" w:line="240" w:lineRule="auto"/>
        <w:outlineLvl w:val="2"/>
        <w:rPr>
          <w:rFonts w:ascii="Times New Roman" w:eastAsia="Times New Roman" w:hAnsi="Times New Roman" w:cs="Times New Roman"/>
          <w:b/>
          <w:bCs/>
          <w:color w:val="404040"/>
          <w:sz w:val="27"/>
          <w:szCs w:val="27"/>
          <w:lang w:val="en-US" w:eastAsia="ru-RU"/>
        </w:rPr>
      </w:pPr>
    </w:p>
    <w:p w14:paraId="0BC4D09E" w14:textId="4E1E5CFE" w:rsidR="00751A6E" w:rsidRDefault="00751A6E" w:rsidP="007A311D">
      <w:pPr>
        <w:spacing w:before="274" w:after="206" w:line="240" w:lineRule="auto"/>
        <w:outlineLvl w:val="2"/>
        <w:rPr>
          <w:rFonts w:ascii="Times New Roman" w:eastAsia="Times New Roman" w:hAnsi="Times New Roman" w:cs="Times New Roman"/>
          <w:b/>
          <w:bCs/>
          <w:color w:val="404040"/>
          <w:sz w:val="27"/>
          <w:szCs w:val="27"/>
          <w:lang w:val="en-US" w:eastAsia="ru-RU"/>
        </w:rPr>
      </w:pPr>
    </w:p>
    <w:p w14:paraId="7DE24852" w14:textId="15F2ACAD" w:rsidR="00751A6E" w:rsidRDefault="00751A6E" w:rsidP="007A311D">
      <w:pPr>
        <w:spacing w:before="274" w:after="206" w:line="240" w:lineRule="auto"/>
        <w:outlineLvl w:val="2"/>
        <w:rPr>
          <w:rFonts w:ascii="Times New Roman" w:eastAsia="Times New Roman" w:hAnsi="Times New Roman" w:cs="Times New Roman"/>
          <w:b/>
          <w:bCs/>
          <w:color w:val="404040"/>
          <w:sz w:val="27"/>
          <w:szCs w:val="27"/>
          <w:lang w:val="en-US" w:eastAsia="ru-RU"/>
        </w:rPr>
      </w:pPr>
    </w:p>
    <w:p w14:paraId="19D72F22" w14:textId="5DBD441D" w:rsidR="00751A6E" w:rsidRDefault="00751A6E" w:rsidP="007A311D">
      <w:pPr>
        <w:spacing w:before="274" w:after="206" w:line="240" w:lineRule="auto"/>
        <w:outlineLvl w:val="2"/>
        <w:rPr>
          <w:rFonts w:ascii="Times New Roman" w:eastAsia="Times New Roman" w:hAnsi="Times New Roman" w:cs="Times New Roman"/>
          <w:b/>
          <w:bCs/>
          <w:color w:val="404040"/>
          <w:sz w:val="27"/>
          <w:szCs w:val="27"/>
          <w:lang w:val="en-US" w:eastAsia="ru-RU"/>
        </w:rPr>
      </w:pPr>
    </w:p>
    <w:p w14:paraId="40EAFD14" w14:textId="6731A8E9" w:rsidR="00751A6E" w:rsidRDefault="00751A6E" w:rsidP="007A311D">
      <w:pPr>
        <w:spacing w:before="274" w:after="206" w:line="240" w:lineRule="auto"/>
        <w:outlineLvl w:val="2"/>
        <w:rPr>
          <w:rFonts w:ascii="Times New Roman" w:eastAsia="Times New Roman" w:hAnsi="Times New Roman" w:cs="Times New Roman"/>
          <w:b/>
          <w:bCs/>
          <w:color w:val="404040"/>
          <w:sz w:val="27"/>
          <w:szCs w:val="27"/>
          <w:lang w:val="en-US" w:eastAsia="ru-RU"/>
        </w:rPr>
      </w:pPr>
    </w:p>
    <w:p w14:paraId="7729EBE0" w14:textId="79F567FE" w:rsidR="00751A6E" w:rsidRDefault="00751A6E" w:rsidP="007A311D">
      <w:pPr>
        <w:spacing w:before="274" w:after="206" w:line="240" w:lineRule="auto"/>
        <w:outlineLvl w:val="2"/>
        <w:rPr>
          <w:rFonts w:ascii="Times New Roman" w:eastAsia="Times New Roman" w:hAnsi="Times New Roman" w:cs="Times New Roman"/>
          <w:b/>
          <w:bCs/>
          <w:color w:val="404040"/>
          <w:sz w:val="27"/>
          <w:szCs w:val="27"/>
          <w:lang w:val="en-US" w:eastAsia="ru-RU"/>
        </w:rPr>
      </w:pPr>
    </w:p>
    <w:p w14:paraId="56A36658" w14:textId="099A05B2" w:rsidR="00751A6E" w:rsidRDefault="00751A6E" w:rsidP="007A311D">
      <w:pPr>
        <w:spacing w:before="274" w:after="206" w:line="240" w:lineRule="auto"/>
        <w:outlineLvl w:val="2"/>
        <w:rPr>
          <w:rFonts w:ascii="Times New Roman" w:eastAsia="Times New Roman" w:hAnsi="Times New Roman" w:cs="Times New Roman"/>
          <w:b/>
          <w:bCs/>
          <w:color w:val="404040"/>
          <w:sz w:val="27"/>
          <w:szCs w:val="27"/>
          <w:lang w:val="en-US" w:eastAsia="ru-RU"/>
        </w:rPr>
      </w:pPr>
    </w:p>
    <w:p w14:paraId="74D94571" w14:textId="7B47181F" w:rsidR="00751A6E" w:rsidRDefault="00751A6E" w:rsidP="007A311D">
      <w:pPr>
        <w:spacing w:before="274" w:after="206" w:line="240" w:lineRule="auto"/>
        <w:outlineLvl w:val="2"/>
        <w:rPr>
          <w:rFonts w:ascii="Times New Roman" w:eastAsia="Times New Roman" w:hAnsi="Times New Roman" w:cs="Times New Roman"/>
          <w:b/>
          <w:bCs/>
          <w:color w:val="404040"/>
          <w:sz w:val="27"/>
          <w:szCs w:val="27"/>
          <w:lang w:val="en-US" w:eastAsia="ru-RU"/>
        </w:rPr>
      </w:pPr>
    </w:p>
    <w:p w14:paraId="71754FF9" w14:textId="7832EC2F" w:rsidR="00751A6E" w:rsidRDefault="00751A6E" w:rsidP="007A311D">
      <w:pPr>
        <w:spacing w:before="274" w:after="206" w:line="240" w:lineRule="auto"/>
        <w:outlineLvl w:val="2"/>
        <w:rPr>
          <w:rFonts w:ascii="Times New Roman" w:eastAsia="Times New Roman" w:hAnsi="Times New Roman" w:cs="Times New Roman"/>
          <w:b/>
          <w:bCs/>
          <w:color w:val="404040"/>
          <w:sz w:val="27"/>
          <w:szCs w:val="27"/>
          <w:lang w:val="en-US" w:eastAsia="ru-RU"/>
        </w:rPr>
      </w:pPr>
    </w:p>
    <w:p w14:paraId="549BC986" w14:textId="15A467F7" w:rsidR="00751A6E" w:rsidRDefault="00751A6E" w:rsidP="007A311D">
      <w:pPr>
        <w:spacing w:before="274" w:after="206" w:line="240" w:lineRule="auto"/>
        <w:outlineLvl w:val="2"/>
        <w:rPr>
          <w:rFonts w:ascii="Times New Roman" w:eastAsia="Times New Roman" w:hAnsi="Times New Roman" w:cs="Times New Roman"/>
          <w:b/>
          <w:bCs/>
          <w:color w:val="404040"/>
          <w:sz w:val="27"/>
          <w:szCs w:val="27"/>
          <w:lang w:val="en-US" w:eastAsia="ru-RU"/>
        </w:rPr>
      </w:pPr>
    </w:p>
    <w:p w14:paraId="1AC89AF0" w14:textId="77777777" w:rsidR="00751A6E" w:rsidRPr="0081742A" w:rsidRDefault="00751A6E" w:rsidP="007A311D">
      <w:pPr>
        <w:spacing w:before="274" w:after="206" w:line="240" w:lineRule="auto"/>
        <w:outlineLvl w:val="2"/>
        <w:rPr>
          <w:rFonts w:ascii="Times New Roman" w:eastAsia="Times New Roman" w:hAnsi="Times New Roman" w:cs="Times New Roman"/>
          <w:b/>
          <w:bCs/>
          <w:color w:val="404040"/>
          <w:sz w:val="27"/>
          <w:szCs w:val="27"/>
          <w:lang w:val="en-US" w:eastAsia="ru-RU"/>
        </w:rPr>
      </w:pPr>
    </w:p>
    <w:p w14:paraId="06963C83" w14:textId="169A9C3C" w:rsidR="0081742A" w:rsidRPr="004C68D3" w:rsidRDefault="0081742A" w:rsidP="0081742A">
      <w:pPr>
        <w:spacing w:before="274" w:after="206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404040"/>
          <w:sz w:val="44"/>
          <w:szCs w:val="44"/>
          <w:lang w:val="en-US" w:eastAsia="ru-RU"/>
        </w:rPr>
      </w:pPr>
      <w:bookmarkStart w:id="12" w:name="_Hlk207220211"/>
      <w:r w:rsidRPr="004C68D3">
        <w:rPr>
          <w:rFonts w:ascii="Times New Roman" w:eastAsia="Times New Roman" w:hAnsi="Times New Roman" w:cs="Times New Roman"/>
          <w:b/>
          <w:bCs/>
          <w:color w:val="404040"/>
          <w:sz w:val="44"/>
          <w:szCs w:val="44"/>
          <w:lang w:val="en-US" w:eastAsia="ru-RU"/>
        </w:rPr>
        <w:t>Worksheet</w:t>
      </w:r>
    </w:p>
    <w:p w14:paraId="045E35D7" w14:textId="2EB458A8" w:rsidR="007A311D" w:rsidRPr="004C68D3" w:rsidRDefault="004C68D3" w:rsidP="004C68D3">
      <w:pPr>
        <w:spacing w:before="274" w:after="206" w:line="240" w:lineRule="auto"/>
        <w:jc w:val="center"/>
        <w:outlineLvl w:val="2"/>
        <w:rPr>
          <w:rFonts w:ascii="Times New Roman" w:eastAsia="Times New Roman" w:hAnsi="Times New Roman" w:cs="Times New Roman"/>
          <w:color w:val="404040"/>
          <w:sz w:val="44"/>
          <w:szCs w:val="44"/>
          <w:lang w:val="en-US" w:eastAsia="ru-RU"/>
        </w:rPr>
      </w:pPr>
      <w:r w:rsidRPr="004C68D3">
        <w:rPr>
          <w:rFonts w:ascii="Times New Roman" w:eastAsia="Times New Roman" w:hAnsi="Times New Roman" w:cs="Times New Roman"/>
          <w:b/>
          <w:bCs/>
          <w:color w:val="404040"/>
          <w:sz w:val="44"/>
          <w:szCs w:val="44"/>
          <w:lang w:val="en-US" w:eastAsia="ru-RU"/>
        </w:rPr>
        <w:t>«</w:t>
      </w:r>
      <w:r w:rsidR="007A311D" w:rsidRPr="004C68D3">
        <w:rPr>
          <w:rFonts w:ascii="Times New Roman" w:eastAsia="Times New Roman" w:hAnsi="Times New Roman" w:cs="Times New Roman"/>
          <w:b/>
          <w:bCs/>
          <w:color w:val="404040"/>
          <w:sz w:val="44"/>
          <w:szCs w:val="44"/>
          <w:lang w:val="en-US" w:eastAsia="ru-RU"/>
        </w:rPr>
        <w:t>Summer Holidays</w:t>
      </w:r>
      <w:r w:rsidRPr="004C68D3">
        <w:rPr>
          <w:rFonts w:ascii="Times New Roman" w:eastAsia="Times New Roman" w:hAnsi="Times New Roman" w:cs="Times New Roman"/>
          <w:b/>
          <w:bCs/>
          <w:color w:val="404040"/>
          <w:sz w:val="44"/>
          <w:szCs w:val="44"/>
          <w:lang w:val="en-US" w:eastAsia="ru-RU"/>
        </w:rPr>
        <w:t>»</w:t>
      </w:r>
    </w:p>
    <w:bookmarkEnd w:id="12"/>
    <w:p w14:paraId="37EB5F22" w14:textId="6A32F677" w:rsidR="007A311D" w:rsidRPr="004C68D3" w:rsidRDefault="007A311D" w:rsidP="007A311D">
      <w:pPr>
        <w:spacing w:before="274" w:after="206" w:line="429" w:lineRule="atLeast"/>
        <w:outlineLvl w:val="3"/>
        <w:rPr>
          <w:rFonts w:ascii="Times New Roman" w:eastAsia="Times New Roman" w:hAnsi="Times New Roman" w:cs="Times New Roman"/>
          <w:color w:val="404040"/>
          <w:sz w:val="28"/>
          <w:szCs w:val="28"/>
          <w:lang w:val="en-US" w:eastAsia="ru-RU"/>
        </w:rPr>
      </w:pPr>
      <w:r w:rsidRPr="004C68D3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val="en-US" w:eastAsia="ru-RU"/>
        </w:rPr>
        <w:t>Task: Match the words to the pictures. (</w:t>
      </w:r>
      <w:r w:rsidRPr="004C68D3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Соедини</w:t>
      </w:r>
      <w:r w:rsidRPr="004C68D3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val="en-US" w:eastAsia="ru-RU"/>
        </w:rPr>
        <w:t xml:space="preserve"> </w:t>
      </w:r>
      <w:r w:rsidRPr="004C68D3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слова</w:t>
      </w:r>
      <w:r w:rsidRPr="004C68D3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val="en-US" w:eastAsia="ru-RU"/>
        </w:rPr>
        <w:t xml:space="preserve"> </w:t>
      </w:r>
      <w:r w:rsidRPr="004C68D3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с</w:t>
      </w:r>
      <w:r w:rsidRPr="004C68D3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val="en-US" w:eastAsia="ru-RU"/>
        </w:rPr>
        <w:t xml:space="preserve"> </w:t>
      </w:r>
      <w:r w:rsidRPr="004C68D3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картинками</w:t>
      </w:r>
      <w:r w:rsidRPr="004C68D3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val="en-US" w:eastAsia="ru-RU"/>
        </w:rPr>
        <w:t>.)</w:t>
      </w:r>
    </w:p>
    <w:p w14:paraId="5BAD648E" w14:textId="77777777" w:rsidR="007A311D" w:rsidRPr="004C68D3" w:rsidRDefault="007A311D" w:rsidP="007A311D">
      <w:pPr>
        <w:numPr>
          <w:ilvl w:val="0"/>
          <w:numId w:val="11"/>
        </w:numPr>
        <w:spacing w:after="100" w:afterAutospacing="1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proofErr w:type="spellStart"/>
      <w:r w:rsidRPr="004C68D3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swim</w:t>
      </w:r>
      <w:proofErr w:type="spellEnd"/>
    </w:p>
    <w:p w14:paraId="25F7872F" w14:textId="77777777" w:rsidR="007A311D" w:rsidRPr="004C68D3" w:rsidRDefault="007A311D" w:rsidP="007A311D">
      <w:pPr>
        <w:numPr>
          <w:ilvl w:val="0"/>
          <w:numId w:val="11"/>
        </w:numPr>
        <w:spacing w:after="100" w:afterAutospacing="1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proofErr w:type="spellStart"/>
      <w:r w:rsidRPr="004C68D3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ice</w:t>
      </w:r>
      <w:proofErr w:type="spellEnd"/>
      <w:r w:rsidRPr="004C68D3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 </w:t>
      </w:r>
      <w:proofErr w:type="spellStart"/>
      <w:r w:rsidRPr="004C68D3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cream</w:t>
      </w:r>
      <w:proofErr w:type="spellEnd"/>
    </w:p>
    <w:p w14:paraId="2409E99F" w14:textId="77777777" w:rsidR="007A311D" w:rsidRPr="004C68D3" w:rsidRDefault="007A311D" w:rsidP="007A311D">
      <w:pPr>
        <w:numPr>
          <w:ilvl w:val="0"/>
          <w:numId w:val="11"/>
        </w:numPr>
        <w:spacing w:after="100" w:afterAutospacing="1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proofErr w:type="spellStart"/>
      <w:r w:rsidRPr="004C68D3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bike</w:t>
      </w:r>
      <w:proofErr w:type="spellEnd"/>
    </w:p>
    <w:p w14:paraId="2B54408B" w14:textId="77777777" w:rsidR="007A311D" w:rsidRPr="004C68D3" w:rsidRDefault="007A311D" w:rsidP="007A311D">
      <w:pPr>
        <w:numPr>
          <w:ilvl w:val="0"/>
          <w:numId w:val="11"/>
        </w:numPr>
        <w:spacing w:after="100" w:afterAutospacing="1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proofErr w:type="spellStart"/>
      <w:r w:rsidRPr="004C68D3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sun</w:t>
      </w:r>
      <w:proofErr w:type="spellEnd"/>
    </w:p>
    <w:p w14:paraId="5A3CEEC9" w14:textId="77777777" w:rsidR="007A311D" w:rsidRPr="004C68D3" w:rsidRDefault="007A311D" w:rsidP="007A311D">
      <w:pPr>
        <w:numPr>
          <w:ilvl w:val="0"/>
          <w:numId w:val="11"/>
        </w:numPr>
        <w:spacing w:after="100" w:afterAutospacing="1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proofErr w:type="spellStart"/>
      <w:r w:rsidRPr="004C68D3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sea</w:t>
      </w:r>
      <w:proofErr w:type="spellEnd"/>
    </w:p>
    <w:p w14:paraId="6EA16A23" w14:textId="0835D97B" w:rsidR="007A311D" w:rsidRPr="008E7B61" w:rsidRDefault="007A311D" w:rsidP="007A311D">
      <w:pPr>
        <w:numPr>
          <w:ilvl w:val="0"/>
          <w:numId w:val="11"/>
        </w:numPr>
        <w:spacing w:after="100" w:afterAutospacing="1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proofErr w:type="spellStart"/>
      <w:r w:rsidRPr="004C68D3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friend</w:t>
      </w:r>
      <w:proofErr w:type="spellEnd"/>
    </w:p>
    <w:p w14:paraId="14E4FA29" w14:textId="31B56CC2" w:rsidR="008E7B61" w:rsidRPr="008E7B61" w:rsidRDefault="008E7B61" w:rsidP="007A311D">
      <w:pPr>
        <w:numPr>
          <w:ilvl w:val="0"/>
          <w:numId w:val="11"/>
        </w:numPr>
        <w:spacing w:after="100" w:afterAutospacing="1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val="en-US" w:eastAsia="ru-RU"/>
        </w:rPr>
        <w:t>beach</w:t>
      </w:r>
    </w:p>
    <w:p w14:paraId="181A0F84" w14:textId="02A16369" w:rsidR="008E7B61" w:rsidRPr="0098099C" w:rsidRDefault="00460C91" w:rsidP="007A311D">
      <w:pPr>
        <w:numPr>
          <w:ilvl w:val="0"/>
          <w:numId w:val="11"/>
        </w:numPr>
        <w:spacing w:after="100" w:afterAutospacing="1" w:line="429" w:lineRule="atLeast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r w:rsidRPr="00460C91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val="en-US" w:eastAsia="ru-RU"/>
        </w:rPr>
        <w:t>ball</w:t>
      </w:r>
    </w:p>
    <w:p w14:paraId="046F56D0" w14:textId="5706A7E5" w:rsidR="0098099C" w:rsidRPr="00460C91" w:rsidRDefault="0098099C" w:rsidP="007A311D">
      <w:pPr>
        <w:numPr>
          <w:ilvl w:val="0"/>
          <w:numId w:val="11"/>
        </w:numPr>
        <w:spacing w:after="100" w:afterAutospacing="1" w:line="429" w:lineRule="atLeast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val="en-US" w:eastAsia="ru-RU"/>
        </w:rPr>
        <w:t>tent</w:t>
      </w:r>
    </w:p>
    <w:p w14:paraId="2CBAFF8B" w14:textId="41E42506" w:rsidR="0081742A" w:rsidRPr="0081742A" w:rsidRDefault="007A311D" w:rsidP="007A311D">
      <w:pPr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</w:pPr>
      <w:r w:rsidRPr="007A311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A.  </w:t>
      </w:r>
      <w:r w:rsidR="0081742A">
        <w:rPr>
          <w:rFonts w:ascii="Times New Roman" w:eastAsia="Times New Roman" w:hAnsi="Times New Roman" w:cs="Times New Roman"/>
          <w:noProof/>
          <w:color w:val="404040"/>
          <w:sz w:val="24"/>
          <w:szCs w:val="24"/>
          <w:lang w:eastAsia="ru-RU"/>
        </w:rPr>
        <w:drawing>
          <wp:inline distT="0" distB="0" distL="0" distR="0" wp14:anchorId="217E526F" wp14:editId="6161ED06">
            <wp:extent cx="937260" cy="91602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026" cy="9216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1742A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                    С.  </w:t>
      </w:r>
      <w:r w:rsidR="0081742A">
        <w:rPr>
          <w:rFonts w:ascii="Times New Roman" w:eastAsia="Times New Roman" w:hAnsi="Times New Roman" w:cs="Times New Roman"/>
          <w:noProof/>
          <w:color w:val="404040"/>
          <w:sz w:val="24"/>
          <w:szCs w:val="24"/>
          <w:lang w:eastAsia="ru-RU"/>
        </w:rPr>
        <w:drawing>
          <wp:inline distT="0" distB="0" distL="0" distR="0" wp14:anchorId="0CC36F43" wp14:editId="1243B529">
            <wp:extent cx="1206576" cy="906780"/>
            <wp:effectExtent l="0" t="0" r="0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5575" cy="9135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1742A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 xml:space="preserve">              E.  </w:t>
      </w:r>
      <w:r w:rsidR="0081742A">
        <w:rPr>
          <w:rFonts w:ascii="Times New Roman" w:eastAsia="Times New Roman" w:hAnsi="Times New Roman" w:cs="Times New Roman"/>
          <w:noProof/>
          <w:color w:val="404040"/>
          <w:sz w:val="24"/>
          <w:szCs w:val="24"/>
          <w:lang w:val="en-US" w:eastAsia="ru-RU"/>
        </w:rPr>
        <w:drawing>
          <wp:inline distT="0" distB="0" distL="0" distR="0" wp14:anchorId="1DC34178" wp14:editId="3E7639EC">
            <wp:extent cx="1417320" cy="10350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842" cy="10405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8F11FB2" w14:textId="77777777" w:rsidR="008E7B61" w:rsidRDefault="007A311D" w:rsidP="007A311D">
      <w:pPr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</w:pPr>
      <w:r w:rsidRPr="007A311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br/>
        <w:t xml:space="preserve">B.  </w:t>
      </w:r>
      <w:r w:rsidR="0081742A">
        <w:rPr>
          <w:rFonts w:ascii="Times New Roman" w:eastAsia="Times New Roman" w:hAnsi="Times New Roman" w:cs="Times New Roman"/>
          <w:noProof/>
          <w:color w:val="404040"/>
          <w:sz w:val="24"/>
          <w:szCs w:val="24"/>
          <w:lang w:eastAsia="ru-RU"/>
        </w:rPr>
        <w:drawing>
          <wp:inline distT="0" distB="0" distL="0" distR="0" wp14:anchorId="128D2DC6" wp14:editId="709495F4">
            <wp:extent cx="914400" cy="7620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782" cy="77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1742A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                      </w:t>
      </w:r>
      <w:r w:rsidR="0081742A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>D.</w:t>
      </w:r>
      <w:r w:rsidR="0081742A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  </w:t>
      </w:r>
      <w:r w:rsidR="0081742A">
        <w:rPr>
          <w:rFonts w:ascii="Times New Roman" w:eastAsia="Times New Roman" w:hAnsi="Times New Roman" w:cs="Times New Roman"/>
          <w:noProof/>
          <w:color w:val="404040"/>
          <w:sz w:val="24"/>
          <w:szCs w:val="24"/>
          <w:lang w:eastAsia="ru-RU"/>
        </w:rPr>
        <w:drawing>
          <wp:inline distT="0" distB="0" distL="0" distR="0" wp14:anchorId="0DF0D502" wp14:editId="2D2FB672">
            <wp:extent cx="1074420" cy="83947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755" cy="8498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1742A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 xml:space="preserve">                    F.  </w:t>
      </w:r>
      <w:r w:rsidR="008E7B61">
        <w:rPr>
          <w:rFonts w:ascii="Times New Roman" w:eastAsia="Times New Roman" w:hAnsi="Times New Roman" w:cs="Times New Roman"/>
          <w:noProof/>
          <w:color w:val="404040"/>
          <w:sz w:val="24"/>
          <w:szCs w:val="24"/>
          <w:lang w:val="en-US" w:eastAsia="ru-RU"/>
        </w:rPr>
        <w:drawing>
          <wp:inline distT="0" distB="0" distL="0" distR="0" wp14:anchorId="6B2305EA" wp14:editId="111ED582">
            <wp:extent cx="1447800" cy="908685"/>
            <wp:effectExtent l="0" t="0" r="0" b="571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908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D864EB7" w14:textId="77777777" w:rsidR="008E7B61" w:rsidRDefault="008E7B61" w:rsidP="007A311D">
      <w:pPr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</w:pPr>
    </w:p>
    <w:p w14:paraId="4171A7BE" w14:textId="489D46CF" w:rsidR="007A311D" w:rsidRPr="00460C91" w:rsidRDefault="008E7B61" w:rsidP="007A311D">
      <w:pPr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 xml:space="preserve">G. </w:t>
      </w:r>
      <w:r>
        <w:rPr>
          <w:rFonts w:ascii="Times New Roman" w:eastAsia="Times New Roman" w:hAnsi="Times New Roman" w:cs="Times New Roman"/>
          <w:noProof/>
          <w:color w:val="404040"/>
          <w:sz w:val="24"/>
          <w:szCs w:val="24"/>
          <w:lang w:val="en-US" w:eastAsia="ru-RU"/>
        </w:rPr>
        <w:drawing>
          <wp:inline distT="0" distB="0" distL="0" distR="0" wp14:anchorId="4B175C97" wp14:editId="0A6A3ADF">
            <wp:extent cx="1294972" cy="960120"/>
            <wp:effectExtent l="0" t="0" r="63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326281" cy="9833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60C91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 xml:space="preserve">               H. </w:t>
      </w:r>
      <w:r w:rsidR="00460C91">
        <w:rPr>
          <w:rFonts w:ascii="Times New Roman" w:eastAsia="Times New Roman" w:hAnsi="Times New Roman" w:cs="Times New Roman"/>
          <w:noProof/>
          <w:color w:val="404040"/>
          <w:sz w:val="24"/>
          <w:szCs w:val="24"/>
          <w:lang w:val="en-US" w:eastAsia="ru-RU"/>
        </w:rPr>
        <w:drawing>
          <wp:inline distT="0" distB="0" distL="0" distR="0" wp14:anchorId="2D02FDE2" wp14:editId="3FAB1F91">
            <wp:extent cx="1135380" cy="921385"/>
            <wp:effectExtent l="0" t="0" r="762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0445" cy="925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8099C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 xml:space="preserve">                    I. </w:t>
      </w:r>
      <w:r w:rsidR="0098099C">
        <w:rPr>
          <w:rFonts w:ascii="Times New Roman" w:eastAsia="Times New Roman" w:hAnsi="Times New Roman" w:cs="Times New Roman"/>
          <w:noProof/>
          <w:color w:val="404040"/>
          <w:sz w:val="24"/>
          <w:szCs w:val="24"/>
          <w:lang w:val="en-US" w:eastAsia="ru-RU"/>
        </w:rPr>
        <w:drawing>
          <wp:inline distT="0" distB="0" distL="0" distR="0" wp14:anchorId="15F3A86D" wp14:editId="44A4D58D">
            <wp:extent cx="1763265" cy="1035685"/>
            <wp:effectExtent l="0" t="0" r="889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350" cy="10474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A311D" w:rsidRPr="00460C91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br/>
      </w:r>
    </w:p>
    <w:p w14:paraId="6FD14870" w14:textId="3DDD3895" w:rsidR="007A311D" w:rsidRPr="00460C91" w:rsidRDefault="007A311D" w:rsidP="007A311D">
      <w:pPr>
        <w:spacing w:before="480" w:after="480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</w:pPr>
    </w:p>
    <w:p w14:paraId="11F58AE8" w14:textId="77777777" w:rsidR="004C68D3" w:rsidRDefault="004C68D3" w:rsidP="007A311D">
      <w:pPr>
        <w:spacing w:before="274" w:after="206" w:line="429" w:lineRule="atLeast"/>
        <w:outlineLvl w:val="3"/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en-US" w:eastAsia="ru-RU"/>
        </w:rPr>
      </w:pPr>
    </w:p>
    <w:p w14:paraId="6BBA3354" w14:textId="77777777" w:rsidR="004C68D3" w:rsidRPr="004C68D3" w:rsidRDefault="004C68D3" w:rsidP="004C68D3">
      <w:pPr>
        <w:spacing w:before="274" w:after="206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404040"/>
          <w:sz w:val="44"/>
          <w:szCs w:val="44"/>
          <w:lang w:val="en-US" w:eastAsia="ru-RU"/>
        </w:rPr>
      </w:pPr>
      <w:r w:rsidRPr="004C68D3">
        <w:rPr>
          <w:rFonts w:ascii="Times New Roman" w:eastAsia="Times New Roman" w:hAnsi="Times New Roman" w:cs="Times New Roman"/>
          <w:b/>
          <w:bCs/>
          <w:color w:val="404040"/>
          <w:sz w:val="44"/>
          <w:szCs w:val="44"/>
          <w:lang w:val="en-US" w:eastAsia="ru-RU"/>
        </w:rPr>
        <w:t>Worksheet</w:t>
      </w:r>
    </w:p>
    <w:p w14:paraId="6004FEE5" w14:textId="3DB18BF4" w:rsidR="004C68D3" w:rsidRPr="004C68D3" w:rsidRDefault="004C68D3" w:rsidP="004C68D3">
      <w:pPr>
        <w:spacing w:before="274" w:after="206" w:line="240" w:lineRule="auto"/>
        <w:jc w:val="center"/>
        <w:outlineLvl w:val="2"/>
        <w:rPr>
          <w:rFonts w:ascii="Times New Roman" w:eastAsia="Times New Roman" w:hAnsi="Times New Roman" w:cs="Times New Roman"/>
          <w:color w:val="404040"/>
          <w:sz w:val="44"/>
          <w:szCs w:val="44"/>
          <w:lang w:val="en-US" w:eastAsia="ru-RU"/>
        </w:rPr>
      </w:pPr>
      <w:r w:rsidRPr="004C68D3">
        <w:rPr>
          <w:rFonts w:ascii="Times New Roman" w:eastAsia="Times New Roman" w:hAnsi="Times New Roman" w:cs="Times New Roman"/>
          <w:b/>
          <w:bCs/>
          <w:color w:val="404040"/>
          <w:sz w:val="44"/>
          <w:szCs w:val="44"/>
          <w:lang w:val="en-US" w:eastAsia="ru-RU"/>
        </w:rPr>
        <w:t>«Summer Holidays»</w:t>
      </w:r>
    </w:p>
    <w:p w14:paraId="4AD4D863" w14:textId="4918B42D" w:rsidR="007A311D" w:rsidRPr="00662C09" w:rsidRDefault="007A311D" w:rsidP="007A311D">
      <w:pPr>
        <w:spacing w:before="274" w:after="206" w:line="429" w:lineRule="atLeast"/>
        <w:outlineLvl w:val="3"/>
        <w:rPr>
          <w:rFonts w:ascii="Times New Roman" w:eastAsia="Times New Roman" w:hAnsi="Times New Roman" w:cs="Times New Roman"/>
          <w:color w:val="404040"/>
          <w:sz w:val="44"/>
          <w:szCs w:val="44"/>
          <w:lang w:eastAsia="ru-RU"/>
        </w:rPr>
      </w:pPr>
      <w:r w:rsidRPr="004C68D3">
        <w:rPr>
          <w:rFonts w:ascii="Times New Roman" w:eastAsia="Times New Roman" w:hAnsi="Times New Roman" w:cs="Times New Roman"/>
          <w:b/>
          <w:bCs/>
          <w:color w:val="404040"/>
          <w:sz w:val="44"/>
          <w:szCs w:val="44"/>
          <w:lang w:val="en-US" w:eastAsia="ru-RU"/>
        </w:rPr>
        <w:t xml:space="preserve">Task: Fill in the gaps. </w:t>
      </w:r>
      <w:r w:rsidRPr="00662C09">
        <w:rPr>
          <w:rFonts w:ascii="Times New Roman" w:eastAsia="Times New Roman" w:hAnsi="Times New Roman" w:cs="Times New Roman"/>
          <w:b/>
          <w:bCs/>
          <w:color w:val="404040"/>
          <w:sz w:val="44"/>
          <w:szCs w:val="44"/>
          <w:lang w:eastAsia="ru-RU"/>
        </w:rPr>
        <w:t>(</w:t>
      </w:r>
      <w:r w:rsidRPr="004C68D3">
        <w:rPr>
          <w:rFonts w:ascii="Times New Roman" w:eastAsia="Times New Roman" w:hAnsi="Times New Roman" w:cs="Times New Roman"/>
          <w:b/>
          <w:bCs/>
          <w:color w:val="404040"/>
          <w:sz w:val="44"/>
          <w:szCs w:val="44"/>
          <w:lang w:eastAsia="ru-RU"/>
        </w:rPr>
        <w:t>Вставь</w:t>
      </w:r>
      <w:r w:rsidRPr="00662C09">
        <w:rPr>
          <w:rFonts w:ascii="Times New Roman" w:eastAsia="Times New Roman" w:hAnsi="Times New Roman" w:cs="Times New Roman"/>
          <w:b/>
          <w:bCs/>
          <w:color w:val="404040"/>
          <w:sz w:val="44"/>
          <w:szCs w:val="44"/>
          <w:lang w:eastAsia="ru-RU"/>
        </w:rPr>
        <w:t xml:space="preserve"> </w:t>
      </w:r>
      <w:r w:rsidRPr="004C68D3">
        <w:rPr>
          <w:rFonts w:ascii="Times New Roman" w:eastAsia="Times New Roman" w:hAnsi="Times New Roman" w:cs="Times New Roman"/>
          <w:b/>
          <w:bCs/>
          <w:color w:val="404040"/>
          <w:sz w:val="44"/>
          <w:szCs w:val="44"/>
          <w:lang w:eastAsia="ru-RU"/>
        </w:rPr>
        <w:t>пропущенные</w:t>
      </w:r>
      <w:r w:rsidRPr="00662C09">
        <w:rPr>
          <w:rFonts w:ascii="Times New Roman" w:eastAsia="Times New Roman" w:hAnsi="Times New Roman" w:cs="Times New Roman"/>
          <w:b/>
          <w:bCs/>
          <w:color w:val="404040"/>
          <w:sz w:val="44"/>
          <w:szCs w:val="44"/>
          <w:lang w:eastAsia="ru-RU"/>
        </w:rPr>
        <w:t xml:space="preserve"> </w:t>
      </w:r>
      <w:r w:rsidRPr="004C68D3">
        <w:rPr>
          <w:rFonts w:ascii="Times New Roman" w:eastAsia="Times New Roman" w:hAnsi="Times New Roman" w:cs="Times New Roman"/>
          <w:b/>
          <w:bCs/>
          <w:color w:val="404040"/>
          <w:sz w:val="44"/>
          <w:szCs w:val="44"/>
          <w:lang w:eastAsia="ru-RU"/>
        </w:rPr>
        <w:t>слова</w:t>
      </w:r>
      <w:r w:rsidR="00662C09">
        <w:rPr>
          <w:rFonts w:ascii="Times New Roman" w:eastAsia="Times New Roman" w:hAnsi="Times New Roman" w:cs="Times New Roman"/>
          <w:b/>
          <w:bCs/>
          <w:color w:val="404040"/>
          <w:sz w:val="44"/>
          <w:szCs w:val="44"/>
          <w:lang w:eastAsia="ru-RU"/>
        </w:rPr>
        <w:t xml:space="preserve"> по смыслу в предложения</w:t>
      </w:r>
      <w:r w:rsidRPr="00662C09">
        <w:rPr>
          <w:rFonts w:ascii="Times New Roman" w:eastAsia="Times New Roman" w:hAnsi="Times New Roman" w:cs="Times New Roman"/>
          <w:b/>
          <w:bCs/>
          <w:color w:val="404040"/>
          <w:sz w:val="44"/>
          <w:szCs w:val="44"/>
          <w:lang w:eastAsia="ru-RU"/>
        </w:rPr>
        <w:t>)</w:t>
      </w:r>
    </w:p>
    <w:p w14:paraId="627E36CA" w14:textId="1D79A6D9" w:rsidR="007A311D" w:rsidRPr="0098099C" w:rsidRDefault="007A311D" w:rsidP="007A311D">
      <w:pPr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44"/>
          <w:szCs w:val="44"/>
          <w:lang w:val="en-US" w:eastAsia="ru-RU"/>
        </w:rPr>
      </w:pPr>
      <w:r w:rsidRPr="004C68D3">
        <w:rPr>
          <w:rFonts w:ascii="Times New Roman" w:eastAsia="Times New Roman" w:hAnsi="Times New Roman" w:cs="Times New Roman"/>
          <w:b/>
          <w:bCs/>
          <w:color w:val="404040"/>
          <w:sz w:val="44"/>
          <w:szCs w:val="44"/>
          <w:lang w:val="en-US" w:eastAsia="ru-RU"/>
        </w:rPr>
        <w:t>Word Bank:</w:t>
      </w:r>
      <w:r w:rsidRPr="004C68D3">
        <w:rPr>
          <w:rFonts w:ascii="Times New Roman" w:eastAsia="Times New Roman" w:hAnsi="Times New Roman" w:cs="Times New Roman"/>
          <w:color w:val="404040"/>
          <w:sz w:val="44"/>
          <w:szCs w:val="44"/>
          <w:lang w:val="en-US" w:eastAsia="ru-RU"/>
        </w:rPr>
        <w:t> </w:t>
      </w:r>
      <w:r w:rsidRPr="004C68D3">
        <w:rPr>
          <w:rFonts w:ascii="Times New Roman" w:eastAsia="Times New Roman" w:hAnsi="Times New Roman" w:cs="Times New Roman"/>
          <w:color w:val="404040"/>
          <w:sz w:val="44"/>
          <w:szCs w:val="44"/>
          <w:shd w:val="clear" w:color="auto" w:fill="ECECEC"/>
          <w:lang w:val="en-US" w:eastAsia="ru-RU"/>
        </w:rPr>
        <w:t>swim</w:t>
      </w:r>
      <w:r w:rsidRPr="004C68D3">
        <w:rPr>
          <w:rFonts w:ascii="Times New Roman" w:eastAsia="Times New Roman" w:hAnsi="Times New Roman" w:cs="Times New Roman"/>
          <w:color w:val="404040"/>
          <w:sz w:val="44"/>
          <w:szCs w:val="44"/>
          <w:lang w:val="en-US" w:eastAsia="ru-RU"/>
        </w:rPr>
        <w:t>, </w:t>
      </w:r>
      <w:r w:rsidRPr="004C68D3">
        <w:rPr>
          <w:rFonts w:ascii="Times New Roman" w:eastAsia="Times New Roman" w:hAnsi="Times New Roman" w:cs="Times New Roman"/>
          <w:color w:val="404040"/>
          <w:sz w:val="44"/>
          <w:szCs w:val="44"/>
          <w:shd w:val="clear" w:color="auto" w:fill="ECECEC"/>
          <w:lang w:val="en-US" w:eastAsia="ru-RU"/>
        </w:rPr>
        <w:t>eat</w:t>
      </w:r>
      <w:r w:rsidRPr="004C68D3">
        <w:rPr>
          <w:rFonts w:ascii="Times New Roman" w:eastAsia="Times New Roman" w:hAnsi="Times New Roman" w:cs="Times New Roman"/>
          <w:color w:val="404040"/>
          <w:sz w:val="44"/>
          <w:szCs w:val="44"/>
          <w:lang w:val="en-US" w:eastAsia="ru-RU"/>
        </w:rPr>
        <w:t>, </w:t>
      </w:r>
      <w:r w:rsidRPr="004C68D3">
        <w:rPr>
          <w:rFonts w:ascii="Times New Roman" w:eastAsia="Times New Roman" w:hAnsi="Times New Roman" w:cs="Times New Roman"/>
          <w:color w:val="404040"/>
          <w:sz w:val="44"/>
          <w:szCs w:val="44"/>
          <w:shd w:val="clear" w:color="auto" w:fill="ECECEC"/>
          <w:lang w:val="en-US" w:eastAsia="ru-RU"/>
        </w:rPr>
        <w:t>play</w:t>
      </w:r>
      <w:r w:rsidRPr="004C68D3">
        <w:rPr>
          <w:rFonts w:ascii="Times New Roman" w:eastAsia="Times New Roman" w:hAnsi="Times New Roman" w:cs="Times New Roman"/>
          <w:color w:val="404040"/>
          <w:sz w:val="44"/>
          <w:szCs w:val="44"/>
          <w:lang w:val="en-US" w:eastAsia="ru-RU"/>
        </w:rPr>
        <w:t>, </w:t>
      </w:r>
      <w:r w:rsidRPr="004C68D3">
        <w:rPr>
          <w:rFonts w:ascii="Times New Roman" w:eastAsia="Times New Roman" w:hAnsi="Times New Roman" w:cs="Times New Roman"/>
          <w:color w:val="404040"/>
          <w:sz w:val="44"/>
          <w:szCs w:val="44"/>
          <w:shd w:val="clear" w:color="auto" w:fill="ECECEC"/>
          <w:lang w:val="en-US" w:eastAsia="ru-RU"/>
        </w:rPr>
        <w:t>ride</w:t>
      </w:r>
      <w:r w:rsidR="0098099C" w:rsidRPr="0098099C">
        <w:rPr>
          <w:rFonts w:ascii="Times New Roman" w:eastAsia="Times New Roman" w:hAnsi="Times New Roman" w:cs="Times New Roman"/>
          <w:color w:val="404040"/>
          <w:sz w:val="44"/>
          <w:szCs w:val="44"/>
          <w:shd w:val="clear" w:color="auto" w:fill="ECECEC"/>
          <w:lang w:val="en-US" w:eastAsia="ru-RU"/>
        </w:rPr>
        <w:t>,</w:t>
      </w:r>
      <w:r w:rsidR="0098099C">
        <w:rPr>
          <w:rFonts w:ascii="Times New Roman" w:eastAsia="Times New Roman" w:hAnsi="Times New Roman" w:cs="Times New Roman"/>
          <w:color w:val="404040"/>
          <w:sz w:val="44"/>
          <w:szCs w:val="44"/>
          <w:shd w:val="clear" w:color="auto" w:fill="ECECEC"/>
          <w:lang w:val="en-US" w:eastAsia="ru-RU"/>
        </w:rPr>
        <w:t xml:space="preserve"> play</w:t>
      </w:r>
      <w:r w:rsidR="0098099C" w:rsidRPr="0098099C">
        <w:rPr>
          <w:rFonts w:ascii="Times New Roman" w:eastAsia="Times New Roman" w:hAnsi="Times New Roman" w:cs="Times New Roman"/>
          <w:color w:val="404040"/>
          <w:sz w:val="44"/>
          <w:szCs w:val="44"/>
          <w:shd w:val="clear" w:color="auto" w:fill="ECECEC"/>
          <w:lang w:val="en-US" w:eastAsia="ru-RU"/>
        </w:rPr>
        <w:t xml:space="preserve"> </w:t>
      </w:r>
    </w:p>
    <w:p w14:paraId="1F08C1A5" w14:textId="3BC117D6" w:rsidR="007A311D" w:rsidRPr="004C68D3" w:rsidRDefault="007A311D" w:rsidP="00662C09">
      <w:pPr>
        <w:numPr>
          <w:ilvl w:val="0"/>
          <w:numId w:val="13"/>
        </w:numPr>
        <w:spacing w:after="100" w:afterAutospacing="1" w:line="360" w:lineRule="auto"/>
        <w:rPr>
          <w:rFonts w:ascii="Times New Roman" w:eastAsia="Times New Roman" w:hAnsi="Times New Roman" w:cs="Times New Roman"/>
          <w:color w:val="404040"/>
          <w:sz w:val="44"/>
          <w:szCs w:val="44"/>
          <w:lang w:val="en-US" w:eastAsia="ru-RU"/>
        </w:rPr>
      </w:pPr>
      <w:r w:rsidRPr="004C68D3">
        <w:rPr>
          <w:rFonts w:ascii="Times New Roman" w:eastAsia="Times New Roman" w:hAnsi="Times New Roman" w:cs="Times New Roman"/>
          <w:color w:val="404040"/>
          <w:sz w:val="44"/>
          <w:szCs w:val="44"/>
          <w:lang w:val="en-US" w:eastAsia="ru-RU"/>
        </w:rPr>
        <w:t>I can </w:t>
      </w:r>
      <w:r w:rsidRPr="004C68D3">
        <w:rPr>
          <w:rFonts w:ascii="Times New Roman" w:eastAsia="Times New Roman" w:hAnsi="Times New Roman" w:cs="Times New Roman"/>
          <w:b/>
          <w:bCs/>
          <w:color w:val="404040"/>
          <w:sz w:val="44"/>
          <w:szCs w:val="44"/>
          <w:lang w:val="en-US" w:eastAsia="ru-RU"/>
        </w:rPr>
        <w:t>_ _ _</w:t>
      </w:r>
      <w:r w:rsidRPr="004C68D3">
        <w:rPr>
          <w:rFonts w:ascii="Times New Roman" w:eastAsia="Times New Roman" w:hAnsi="Times New Roman" w:cs="Times New Roman"/>
          <w:color w:val="404040"/>
          <w:sz w:val="44"/>
          <w:szCs w:val="44"/>
          <w:lang w:val="en-US" w:eastAsia="ru-RU"/>
        </w:rPr>
        <w:t xml:space="preserve"> in the sea. </w:t>
      </w:r>
    </w:p>
    <w:p w14:paraId="2DF99DC0" w14:textId="2DFCF35F" w:rsidR="007A311D" w:rsidRPr="004C68D3" w:rsidRDefault="007A311D" w:rsidP="00662C09">
      <w:pPr>
        <w:numPr>
          <w:ilvl w:val="0"/>
          <w:numId w:val="13"/>
        </w:numPr>
        <w:spacing w:after="100" w:afterAutospacing="1" w:line="360" w:lineRule="auto"/>
        <w:rPr>
          <w:rFonts w:ascii="Times New Roman" w:eastAsia="Times New Roman" w:hAnsi="Times New Roman" w:cs="Times New Roman"/>
          <w:color w:val="404040"/>
          <w:sz w:val="44"/>
          <w:szCs w:val="44"/>
          <w:lang w:val="en-US" w:eastAsia="ru-RU"/>
        </w:rPr>
      </w:pPr>
      <w:r w:rsidRPr="004C68D3">
        <w:rPr>
          <w:rFonts w:ascii="Times New Roman" w:eastAsia="Times New Roman" w:hAnsi="Times New Roman" w:cs="Times New Roman"/>
          <w:color w:val="404040"/>
          <w:sz w:val="44"/>
          <w:szCs w:val="44"/>
          <w:lang w:val="en-US" w:eastAsia="ru-RU"/>
        </w:rPr>
        <w:t xml:space="preserve">I </w:t>
      </w:r>
      <w:r w:rsidR="00301A7C">
        <w:rPr>
          <w:rFonts w:ascii="Times New Roman" w:eastAsia="Times New Roman" w:hAnsi="Times New Roman" w:cs="Times New Roman"/>
          <w:color w:val="404040"/>
          <w:sz w:val="44"/>
          <w:szCs w:val="44"/>
          <w:lang w:val="en-US" w:eastAsia="ru-RU"/>
        </w:rPr>
        <w:t>can</w:t>
      </w:r>
      <w:r w:rsidRPr="004C68D3">
        <w:rPr>
          <w:rFonts w:ascii="Times New Roman" w:eastAsia="Times New Roman" w:hAnsi="Times New Roman" w:cs="Times New Roman"/>
          <w:color w:val="404040"/>
          <w:sz w:val="44"/>
          <w:szCs w:val="44"/>
          <w:lang w:val="en-US" w:eastAsia="ru-RU"/>
        </w:rPr>
        <w:t> </w:t>
      </w:r>
      <w:r w:rsidRPr="004C68D3">
        <w:rPr>
          <w:rFonts w:ascii="Times New Roman" w:eastAsia="Times New Roman" w:hAnsi="Times New Roman" w:cs="Times New Roman"/>
          <w:b/>
          <w:bCs/>
          <w:color w:val="404040"/>
          <w:sz w:val="44"/>
          <w:szCs w:val="44"/>
          <w:lang w:val="en-US" w:eastAsia="ru-RU"/>
        </w:rPr>
        <w:t>_ _ _</w:t>
      </w:r>
      <w:r w:rsidRPr="004C68D3">
        <w:rPr>
          <w:rFonts w:ascii="Times New Roman" w:eastAsia="Times New Roman" w:hAnsi="Times New Roman" w:cs="Times New Roman"/>
          <w:color w:val="404040"/>
          <w:sz w:val="44"/>
          <w:szCs w:val="44"/>
          <w:lang w:val="en-US" w:eastAsia="ru-RU"/>
        </w:rPr>
        <w:t xml:space="preserve"> ice cream. </w:t>
      </w:r>
    </w:p>
    <w:p w14:paraId="5C259B2D" w14:textId="46851875" w:rsidR="007A311D" w:rsidRPr="004C68D3" w:rsidRDefault="007A311D" w:rsidP="00662C09">
      <w:pPr>
        <w:numPr>
          <w:ilvl w:val="0"/>
          <w:numId w:val="13"/>
        </w:numPr>
        <w:spacing w:after="100" w:afterAutospacing="1" w:line="360" w:lineRule="auto"/>
        <w:rPr>
          <w:rFonts w:ascii="Times New Roman" w:eastAsia="Times New Roman" w:hAnsi="Times New Roman" w:cs="Times New Roman"/>
          <w:color w:val="404040"/>
          <w:sz w:val="44"/>
          <w:szCs w:val="44"/>
          <w:lang w:val="en-US" w:eastAsia="ru-RU"/>
        </w:rPr>
      </w:pPr>
      <w:r w:rsidRPr="004C68D3">
        <w:rPr>
          <w:rFonts w:ascii="Times New Roman" w:eastAsia="Times New Roman" w:hAnsi="Times New Roman" w:cs="Times New Roman"/>
          <w:color w:val="404040"/>
          <w:sz w:val="44"/>
          <w:szCs w:val="44"/>
          <w:lang w:val="en-US" w:eastAsia="ru-RU"/>
        </w:rPr>
        <w:t>I can </w:t>
      </w:r>
      <w:r w:rsidRPr="004C68D3">
        <w:rPr>
          <w:rFonts w:ascii="Times New Roman" w:eastAsia="Times New Roman" w:hAnsi="Times New Roman" w:cs="Times New Roman"/>
          <w:b/>
          <w:bCs/>
          <w:color w:val="404040"/>
          <w:sz w:val="44"/>
          <w:szCs w:val="44"/>
          <w:lang w:val="en-US" w:eastAsia="ru-RU"/>
        </w:rPr>
        <w:t>_ _ _</w:t>
      </w:r>
      <w:r w:rsidRPr="004C68D3">
        <w:rPr>
          <w:rFonts w:ascii="Times New Roman" w:eastAsia="Times New Roman" w:hAnsi="Times New Roman" w:cs="Times New Roman"/>
          <w:color w:val="404040"/>
          <w:sz w:val="44"/>
          <w:szCs w:val="44"/>
          <w:lang w:val="en-US" w:eastAsia="ru-RU"/>
        </w:rPr>
        <w:t xml:space="preserve"> with my ball. </w:t>
      </w:r>
    </w:p>
    <w:p w14:paraId="29BEF1AE" w14:textId="5F028A47" w:rsidR="007A311D" w:rsidRDefault="007A311D" w:rsidP="00662C09">
      <w:pPr>
        <w:numPr>
          <w:ilvl w:val="0"/>
          <w:numId w:val="13"/>
        </w:numPr>
        <w:spacing w:after="100" w:afterAutospacing="1" w:line="360" w:lineRule="auto"/>
        <w:rPr>
          <w:rFonts w:ascii="Times New Roman" w:eastAsia="Times New Roman" w:hAnsi="Times New Roman" w:cs="Times New Roman"/>
          <w:color w:val="404040"/>
          <w:sz w:val="44"/>
          <w:szCs w:val="44"/>
          <w:lang w:val="en-US" w:eastAsia="ru-RU"/>
        </w:rPr>
      </w:pPr>
      <w:r w:rsidRPr="004C68D3">
        <w:rPr>
          <w:rFonts w:ascii="Times New Roman" w:eastAsia="Times New Roman" w:hAnsi="Times New Roman" w:cs="Times New Roman"/>
          <w:color w:val="404040"/>
          <w:sz w:val="44"/>
          <w:szCs w:val="44"/>
          <w:lang w:val="en-US" w:eastAsia="ru-RU"/>
        </w:rPr>
        <w:t>I can </w:t>
      </w:r>
      <w:r w:rsidRPr="004C68D3">
        <w:rPr>
          <w:rFonts w:ascii="Times New Roman" w:eastAsia="Times New Roman" w:hAnsi="Times New Roman" w:cs="Times New Roman"/>
          <w:b/>
          <w:bCs/>
          <w:color w:val="404040"/>
          <w:sz w:val="44"/>
          <w:szCs w:val="44"/>
          <w:lang w:val="en-US" w:eastAsia="ru-RU"/>
        </w:rPr>
        <w:t>_ _ _</w:t>
      </w:r>
      <w:r w:rsidRPr="004C68D3">
        <w:rPr>
          <w:rFonts w:ascii="Times New Roman" w:eastAsia="Times New Roman" w:hAnsi="Times New Roman" w:cs="Times New Roman"/>
          <w:color w:val="404040"/>
          <w:sz w:val="44"/>
          <w:szCs w:val="44"/>
          <w:lang w:val="en-US" w:eastAsia="ru-RU"/>
        </w:rPr>
        <w:t xml:space="preserve"> a bike. </w:t>
      </w:r>
    </w:p>
    <w:p w14:paraId="7F7FBB04" w14:textId="05FF4671" w:rsidR="0098099C" w:rsidRPr="004C68D3" w:rsidRDefault="0098099C" w:rsidP="00662C09">
      <w:pPr>
        <w:numPr>
          <w:ilvl w:val="0"/>
          <w:numId w:val="13"/>
        </w:numPr>
        <w:spacing w:after="100" w:afterAutospacing="1" w:line="360" w:lineRule="auto"/>
        <w:rPr>
          <w:rFonts w:ascii="Times New Roman" w:eastAsia="Times New Roman" w:hAnsi="Times New Roman" w:cs="Times New Roman"/>
          <w:color w:val="404040"/>
          <w:sz w:val="44"/>
          <w:szCs w:val="44"/>
          <w:lang w:val="en-US" w:eastAsia="ru-RU"/>
        </w:rPr>
      </w:pPr>
      <w:r>
        <w:rPr>
          <w:rFonts w:ascii="Times New Roman" w:eastAsia="Times New Roman" w:hAnsi="Times New Roman" w:cs="Times New Roman"/>
          <w:color w:val="404040"/>
          <w:sz w:val="44"/>
          <w:szCs w:val="44"/>
          <w:lang w:val="en-US" w:eastAsia="ru-RU"/>
        </w:rPr>
        <w:t>I can _ _ _ football.</w:t>
      </w:r>
    </w:p>
    <w:p w14:paraId="1D4A5C02" w14:textId="138786E6" w:rsidR="007A311D" w:rsidRDefault="007A311D" w:rsidP="007A311D">
      <w:pPr>
        <w:spacing w:before="480" w:after="480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</w:p>
    <w:p w14:paraId="514ED416" w14:textId="582B221D" w:rsidR="004C68D3" w:rsidRDefault="004C68D3" w:rsidP="007A311D">
      <w:pPr>
        <w:spacing w:before="480" w:after="480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</w:p>
    <w:p w14:paraId="09C88F60" w14:textId="6E310B5F" w:rsidR="004C68D3" w:rsidRDefault="004C68D3" w:rsidP="007A311D">
      <w:pPr>
        <w:spacing w:before="480" w:after="480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</w:p>
    <w:p w14:paraId="6A8E2FE0" w14:textId="6BCF81A9" w:rsidR="004C68D3" w:rsidRDefault="004C68D3" w:rsidP="007A311D">
      <w:pPr>
        <w:spacing w:before="480" w:after="480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</w:p>
    <w:p w14:paraId="12AE0FB5" w14:textId="3A9D4807" w:rsidR="004C68D3" w:rsidRDefault="004C68D3" w:rsidP="007A311D">
      <w:pPr>
        <w:spacing w:before="480" w:after="480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</w:p>
    <w:p w14:paraId="3EE11401" w14:textId="5BC92D93" w:rsidR="004C68D3" w:rsidRDefault="004C68D3" w:rsidP="007A311D">
      <w:pPr>
        <w:spacing w:before="480" w:after="480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</w:p>
    <w:p w14:paraId="4FE6379E" w14:textId="4DF092B9" w:rsidR="004C68D3" w:rsidRDefault="004C68D3" w:rsidP="007A311D">
      <w:pPr>
        <w:spacing w:before="480" w:after="480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</w:p>
    <w:p w14:paraId="3624DD0D" w14:textId="3F411A5C" w:rsidR="004C68D3" w:rsidRDefault="004C68D3" w:rsidP="007A311D">
      <w:pPr>
        <w:spacing w:before="480" w:after="480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</w:p>
    <w:p w14:paraId="5DA5403B" w14:textId="77777777" w:rsidR="004C68D3" w:rsidRPr="00CE46D8" w:rsidRDefault="004C68D3" w:rsidP="004C68D3">
      <w:pPr>
        <w:spacing w:before="274" w:after="206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404040"/>
          <w:sz w:val="44"/>
          <w:szCs w:val="44"/>
          <w:lang w:eastAsia="ru-RU"/>
        </w:rPr>
      </w:pPr>
      <w:r w:rsidRPr="004C68D3">
        <w:rPr>
          <w:rFonts w:ascii="Times New Roman" w:eastAsia="Times New Roman" w:hAnsi="Times New Roman" w:cs="Times New Roman"/>
          <w:b/>
          <w:bCs/>
          <w:color w:val="404040"/>
          <w:sz w:val="44"/>
          <w:szCs w:val="44"/>
          <w:lang w:val="en-US" w:eastAsia="ru-RU"/>
        </w:rPr>
        <w:lastRenderedPageBreak/>
        <w:t>Worksheet</w:t>
      </w:r>
    </w:p>
    <w:p w14:paraId="3F9CFEB5" w14:textId="713DDC19" w:rsidR="004C68D3" w:rsidRPr="004C68D3" w:rsidRDefault="004C68D3" w:rsidP="004C68D3">
      <w:pPr>
        <w:spacing w:before="274" w:after="206" w:line="240" w:lineRule="auto"/>
        <w:jc w:val="center"/>
        <w:outlineLvl w:val="2"/>
        <w:rPr>
          <w:rFonts w:ascii="Times New Roman" w:eastAsia="Times New Roman" w:hAnsi="Times New Roman" w:cs="Times New Roman"/>
          <w:color w:val="404040"/>
          <w:sz w:val="44"/>
          <w:szCs w:val="44"/>
          <w:lang w:eastAsia="ru-RU"/>
        </w:rPr>
      </w:pPr>
      <w:r w:rsidRPr="004C68D3">
        <w:rPr>
          <w:rFonts w:ascii="Times New Roman" w:eastAsia="Times New Roman" w:hAnsi="Times New Roman" w:cs="Times New Roman"/>
          <w:b/>
          <w:bCs/>
          <w:color w:val="404040"/>
          <w:sz w:val="44"/>
          <w:szCs w:val="44"/>
          <w:lang w:eastAsia="ru-RU"/>
        </w:rPr>
        <w:t>«</w:t>
      </w:r>
      <w:r w:rsidRPr="004C68D3">
        <w:rPr>
          <w:rFonts w:ascii="Times New Roman" w:eastAsia="Times New Roman" w:hAnsi="Times New Roman" w:cs="Times New Roman"/>
          <w:b/>
          <w:bCs/>
          <w:color w:val="404040"/>
          <w:sz w:val="44"/>
          <w:szCs w:val="44"/>
          <w:lang w:val="en-US" w:eastAsia="ru-RU"/>
        </w:rPr>
        <w:t>Summer</w:t>
      </w:r>
      <w:r w:rsidRPr="00CE46D8">
        <w:rPr>
          <w:rFonts w:ascii="Times New Roman" w:eastAsia="Times New Roman" w:hAnsi="Times New Roman" w:cs="Times New Roman"/>
          <w:b/>
          <w:bCs/>
          <w:color w:val="404040"/>
          <w:sz w:val="44"/>
          <w:szCs w:val="44"/>
          <w:lang w:eastAsia="ru-RU"/>
        </w:rPr>
        <w:t xml:space="preserve"> </w:t>
      </w:r>
      <w:r w:rsidRPr="004C68D3">
        <w:rPr>
          <w:rFonts w:ascii="Times New Roman" w:eastAsia="Times New Roman" w:hAnsi="Times New Roman" w:cs="Times New Roman"/>
          <w:b/>
          <w:bCs/>
          <w:color w:val="404040"/>
          <w:sz w:val="44"/>
          <w:szCs w:val="44"/>
          <w:lang w:val="en-US" w:eastAsia="ru-RU"/>
        </w:rPr>
        <w:t>Holidays</w:t>
      </w:r>
      <w:r w:rsidRPr="004C68D3">
        <w:rPr>
          <w:rFonts w:ascii="Times New Roman" w:eastAsia="Times New Roman" w:hAnsi="Times New Roman" w:cs="Times New Roman"/>
          <w:b/>
          <w:bCs/>
          <w:color w:val="404040"/>
          <w:sz w:val="44"/>
          <w:szCs w:val="44"/>
          <w:lang w:eastAsia="ru-RU"/>
        </w:rPr>
        <w:t>»</w:t>
      </w:r>
    </w:p>
    <w:p w14:paraId="2229248C" w14:textId="0BBF19B2" w:rsidR="007A311D" w:rsidRPr="00EC558A" w:rsidRDefault="007A311D" w:rsidP="008650DA">
      <w:pPr>
        <w:spacing w:before="274" w:after="206" w:line="429" w:lineRule="atLeast"/>
        <w:jc w:val="center"/>
        <w:outlineLvl w:val="3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4C68D3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val="en-US" w:eastAsia="ru-RU"/>
        </w:rPr>
        <w:t>Task</w:t>
      </w:r>
      <w:r w:rsidRPr="00EC558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: </w:t>
      </w:r>
      <w:r w:rsidR="008650DA" w:rsidRPr="008650D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val="en-US" w:eastAsia="ru-RU"/>
        </w:rPr>
        <w:t>write</w:t>
      </w:r>
      <w:r w:rsidR="008650DA" w:rsidRPr="00EC558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 </w:t>
      </w:r>
      <w:r w:rsidR="009809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val="en-US" w:eastAsia="ru-RU"/>
        </w:rPr>
        <w:t>the</w:t>
      </w:r>
      <w:r w:rsidR="0098099C" w:rsidRPr="009809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 </w:t>
      </w:r>
      <w:r w:rsidR="009809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val="en-US" w:eastAsia="ru-RU"/>
        </w:rPr>
        <w:t>words</w:t>
      </w:r>
      <w:r w:rsidR="008650DA" w:rsidRPr="00EC558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 </w:t>
      </w:r>
      <w:r w:rsidR="008650D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val="en-US" w:eastAsia="ru-RU"/>
        </w:rPr>
        <w:t>about</w:t>
      </w:r>
      <w:r w:rsidR="008650DA" w:rsidRPr="00EC558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 </w:t>
      </w:r>
      <w:r w:rsidR="008650D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val="en-US" w:eastAsia="ru-RU"/>
        </w:rPr>
        <w:t>summer</w:t>
      </w:r>
      <w:r w:rsidR="008650DA" w:rsidRPr="00EC558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 </w:t>
      </w:r>
      <w:r w:rsidR="008650D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val="en-US" w:eastAsia="ru-RU"/>
        </w:rPr>
        <w:t>holidays</w:t>
      </w:r>
      <w:r w:rsidR="008650DA" w:rsidRPr="00EC558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 </w:t>
      </w:r>
      <w:r w:rsidR="008650D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val="en-US" w:eastAsia="ru-RU"/>
        </w:rPr>
        <w:t>using</w:t>
      </w:r>
      <w:r w:rsidR="008650DA" w:rsidRPr="00EC558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 </w:t>
      </w:r>
      <w:r w:rsidR="008650D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val="en-US" w:eastAsia="ru-RU"/>
        </w:rPr>
        <w:t>studying</w:t>
      </w:r>
      <w:r w:rsidR="008650DA" w:rsidRPr="00EC558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 </w:t>
      </w:r>
      <w:r w:rsidR="008650D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val="en-US" w:eastAsia="ru-RU"/>
        </w:rPr>
        <w:t>words</w:t>
      </w:r>
      <w:r w:rsidR="00EC558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 </w:t>
      </w:r>
      <w:r w:rsidRPr="00EC558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(</w:t>
      </w:r>
      <w:r w:rsidR="009809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на</w:t>
      </w:r>
      <w:r w:rsidR="008650D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пиши</w:t>
      </w:r>
      <w:r w:rsidR="009809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те</w:t>
      </w:r>
      <w:r w:rsidR="00EC558A" w:rsidRPr="00EC558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 </w:t>
      </w:r>
      <w:r w:rsidR="009809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слова</w:t>
      </w:r>
      <w:r w:rsidR="00EC558A" w:rsidRPr="00EC558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 </w:t>
      </w:r>
      <w:r w:rsidR="00EC558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о</w:t>
      </w:r>
      <w:r w:rsidR="00EC558A" w:rsidRPr="00EC558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 </w:t>
      </w:r>
      <w:r w:rsidR="00EC558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летних</w:t>
      </w:r>
      <w:r w:rsidR="00EC558A" w:rsidRPr="00EC558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 </w:t>
      </w:r>
      <w:r w:rsidR="00EC558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каникулах, используя </w:t>
      </w:r>
      <w:r w:rsidRPr="004C68D3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слова</w:t>
      </w:r>
      <w:r w:rsidR="004C68D3" w:rsidRPr="00EC558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, </w:t>
      </w:r>
      <w:r w:rsidR="004C68D3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изученные</w:t>
      </w:r>
      <w:r w:rsidR="004C68D3" w:rsidRPr="00EC558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 </w:t>
      </w:r>
      <w:r w:rsidR="004C68D3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на</w:t>
      </w:r>
      <w:r w:rsidR="004C68D3" w:rsidRPr="00EC558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 </w:t>
      </w:r>
      <w:r w:rsidR="004C68D3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уроке</w:t>
      </w:r>
      <w:r w:rsidR="005D27C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. Начинайте предложения со слов </w:t>
      </w:r>
      <w:r w:rsidR="005D27C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val="en-US" w:eastAsia="ru-RU"/>
        </w:rPr>
        <w:t>I</w:t>
      </w:r>
      <w:r w:rsidR="005D27C7" w:rsidRPr="005D27C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 </w:t>
      </w:r>
      <w:r w:rsidR="005D27C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val="en-US" w:eastAsia="ru-RU"/>
        </w:rPr>
        <w:t>can</w:t>
      </w:r>
      <w:r w:rsidR="005D27C7" w:rsidRPr="005D27C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…</w:t>
      </w:r>
      <w:r w:rsidRPr="00EC558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)</w:t>
      </w:r>
    </w:p>
    <w:p w14:paraId="08DD89AD" w14:textId="27C1FC18" w:rsidR="007A311D" w:rsidRPr="00EC558A" w:rsidRDefault="00EC558A" w:rsidP="00EC558A">
      <w:pPr>
        <w:spacing w:before="480" w:after="480" w:line="429" w:lineRule="atLeast"/>
        <w:jc w:val="center"/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noProof/>
          <w:color w:val="404040"/>
          <w:sz w:val="24"/>
          <w:szCs w:val="24"/>
          <w:lang w:eastAsia="ru-RU"/>
        </w:rPr>
        <w:drawing>
          <wp:inline distT="0" distB="0" distL="0" distR="0" wp14:anchorId="57F0DA84" wp14:editId="6399BED7">
            <wp:extent cx="6217920" cy="736219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1152" cy="73660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02D236C" w14:textId="18743A65" w:rsidR="004C68D3" w:rsidRPr="00EC558A" w:rsidRDefault="004C68D3" w:rsidP="00EC558A">
      <w:pPr>
        <w:spacing w:before="480" w:after="480" w:line="429" w:lineRule="atLeast"/>
        <w:jc w:val="center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</w:p>
    <w:p w14:paraId="0425CE03" w14:textId="7587950C" w:rsidR="004C68D3" w:rsidRPr="00EC558A" w:rsidRDefault="004C68D3" w:rsidP="007A311D">
      <w:pPr>
        <w:spacing w:before="480" w:after="480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</w:p>
    <w:p w14:paraId="41BEFC6A" w14:textId="56E6401B" w:rsidR="004C68D3" w:rsidRPr="00EC558A" w:rsidRDefault="004C68D3" w:rsidP="007A311D">
      <w:pPr>
        <w:spacing w:before="480" w:after="480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</w:p>
    <w:p w14:paraId="5A361E3A" w14:textId="69328FC7" w:rsidR="004C68D3" w:rsidRPr="00EC558A" w:rsidRDefault="004C68D3" w:rsidP="007A311D">
      <w:pPr>
        <w:spacing w:before="480" w:after="480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</w:p>
    <w:p w14:paraId="53C2B709" w14:textId="6FF4A3C4" w:rsidR="004C68D3" w:rsidRPr="00EC558A" w:rsidRDefault="004C68D3" w:rsidP="007A311D">
      <w:pPr>
        <w:spacing w:before="480" w:after="480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</w:p>
    <w:p w14:paraId="173B8BB2" w14:textId="626AD7F2" w:rsidR="004C68D3" w:rsidRPr="00EC558A" w:rsidRDefault="004C68D3" w:rsidP="007A311D">
      <w:pPr>
        <w:spacing w:before="480" w:after="480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</w:p>
    <w:p w14:paraId="37EB462B" w14:textId="57EF9EA2" w:rsidR="004C68D3" w:rsidRPr="00EC558A" w:rsidRDefault="004C68D3" w:rsidP="007A311D">
      <w:pPr>
        <w:spacing w:before="480" w:after="480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</w:p>
    <w:p w14:paraId="1EA5A3D7" w14:textId="538B33AA" w:rsidR="004C68D3" w:rsidRPr="00EC558A" w:rsidRDefault="004C68D3" w:rsidP="007A311D">
      <w:pPr>
        <w:spacing w:before="480" w:after="480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</w:p>
    <w:p w14:paraId="1E49E251" w14:textId="137C03F0" w:rsidR="004C68D3" w:rsidRPr="00EC558A" w:rsidRDefault="004C68D3" w:rsidP="007A311D">
      <w:pPr>
        <w:spacing w:before="480" w:after="480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</w:p>
    <w:p w14:paraId="17AFBEBE" w14:textId="4C354D79" w:rsidR="004C68D3" w:rsidRPr="00EC558A" w:rsidRDefault="004C68D3" w:rsidP="007A311D">
      <w:pPr>
        <w:spacing w:before="480" w:after="480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</w:p>
    <w:p w14:paraId="33E9FB9E" w14:textId="32669C04" w:rsidR="004C68D3" w:rsidRPr="00EC558A" w:rsidRDefault="004C68D3" w:rsidP="007A311D">
      <w:pPr>
        <w:spacing w:before="480" w:after="480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</w:p>
    <w:p w14:paraId="257C0119" w14:textId="2142E60A" w:rsidR="004C68D3" w:rsidRPr="00EC558A" w:rsidRDefault="004C68D3" w:rsidP="007A311D">
      <w:pPr>
        <w:spacing w:before="480" w:after="480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</w:p>
    <w:p w14:paraId="1E7FCBD3" w14:textId="27BB2E5A" w:rsidR="004C68D3" w:rsidRPr="00EC558A" w:rsidRDefault="004C68D3" w:rsidP="007A311D">
      <w:pPr>
        <w:spacing w:before="480" w:after="480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</w:p>
    <w:p w14:paraId="52EDFE39" w14:textId="0F3EAE25" w:rsidR="004C68D3" w:rsidRPr="00EC558A" w:rsidRDefault="004C68D3" w:rsidP="007A311D">
      <w:pPr>
        <w:spacing w:before="480" w:after="480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</w:p>
    <w:p w14:paraId="72AB8852" w14:textId="3999AB8C" w:rsidR="004C68D3" w:rsidRPr="00EC558A" w:rsidRDefault="004C68D3" w:rsidP="007A311D">
      <w:pPr>
        <w:spacing w:before="480" w:after="480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</w:p>
    <w:p w14:paraId="5756FA24" w14:textId="3EC72094" w:rsidR="004C68D3" w:rsidRPr="00EC558A" w:rsidRDefault="004C68D3" w:rsidP="007A311D">
      <w:pPr>
        <w:spacing w:before="480" w:after="480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</w:p>
    <w:p w14:paraId="78399E03" w14:textId="77777777" w:rsidR="004C68D3" w:rsidRPr="00EC558A" w:rsidRDefault="004C68D3" w:rsidP="007A311D">
      <w:pPr>
        <w:spacing w:before="480" w:after="480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</w:p>
    <w:p w14:paraId="19E8310F" w14:textId="7BAECB03" w:rsidR="00322C43" w:rsidRPr="00EC558A" w:rsidRDefault="00322C43" w:rsidP="007A311D">
      <w:pPr>
        <w:spacing w:before="480" w:after="480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</w:p>
    <w:p w14:paraId="7BAF25A0" w14:textId="77777777" w:rsidR="00322C43" w:rsidRPr="00EC558A" w:rsidRDefault="00322C43" w:rsidP="007A311D">
      <w:pPr>
        <w:spacing w:before="480" w:after="480" w:line="429" w:lineRule="atLeas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</w:p>
    <w:p w14:paraId="061DA81B" w14:textId="77777777" w:rsidR="00322C43" w:rsidRPr="00EC558A" w:rsidRDefault="00322C43" w:rsidP="007A311D">
      <w:pPr>
        <w:spacing w:before="274" w:after="206" w:line="240" w:lineRule="auto"/>
        <w:outlineLvl w:val="2"/>
        <w:rPr>
          <w:rFonts w:ascii="Times New Roman" w:eastAsia="Times New Roman" w:hAnsi="Times New Roman" w:cs="Times New Roman"/>
          <w:b/>
          <w:bCs/>
          <w:color w:val="404040"/>
          <w:sz w:val="27"/>
          <w:szCs w:val="27"/>
          <w:lang w:eastAsia="ru-RU"/>
        </w:rPr>
      </w:pPr>
    </w:p>
    <w:p w14:paraId="786A7B15" w14:textId="77777777" w:rsidR="00322C43" w:rsidRPr="00EC558A" w:rsidRDefault="00322C43" w:rsidP="007A311D">
      <w:pPr>
        <w:spacing w:before="274" w:after="206" w:line="240" w:lineRule="auto"/>
        <w:outlineLvl w:val="2"/>
        <w:rPr>
          <w:rFonts w:ascii="Times New Roman" w:eastAsia="Times New Roman" w:hAnsi="Times New Roman" w:cs="Times New Roman"/>
          <w:b/>
          <w:bCs/>
          <w:color w:val="404040"/>
          <w:sz w:val="27"/>
          <w:szCs w:val="27"/>
          <w:lang w:eastAsia="ru-RU"/>
        </w:rPr>
      </w:pPr>
    </w:p>
    <w:p w14:paraId="42A7047D" w14:textId="77777777" w:rsidR="00322C43" w:rsidRPr="00EC558A" w:rsidRDefault="00322C43" w:rsidP="007A311D">
      <w:pPr>
        <w:spacing w:before="274" w:after="206" w:line="240" w:lineRule="auto"/>
        <w:outlineLvl w:val="2"/>
        <w:rPr>
          <w:rFonts w:ascii="Times New Roman" w:eastAsia="Times New Roman" w:hAnsi="Times New Roman" w:cs="Times New Roman"/>
          <w:b/>
          <w:bCs/>
          <w:color w:val="404040"/>
          <w:sz w:val="27"/>
          <w:szCs w:val="27"/>
          <w:lang w:eastAsia="ru-RU"/>
        </w:rPr>
      </w:pPr>
    </w:p>
    <w:p w14:paraId="448D1061" w14:textId="77777777" w:rsidR="00322C43" w:rsidRPr="00EC558A" w:rsidRDefault="00322C43" w:rsidP="007A311D">
      <w:pPr>
        <w:spacing w:before="274" w:after="206" w:line="240" w:lineRule="auto"/>
        <w:outlineLvl w:val="2"/>
        <w:rPr>
          <w:rFonts w:ascii="Times New Roman" w:eastAsia="Times New Roman" w:hAnsi="Times New Roman" w:cs="Times New Roman"/>
          <w:b/>
          <w:bCs/>
          <w:color w:val="404040"/>
          <w:sz w:val="27"/>
          <w:szCs w:val="27"/>
          <w:lang w:eastAsia="ru-RU"/>
        </w:rPr>
      </w:pPr>
    </w:p>
    <w:p w14:paraId="6C7175FF" w14:textId="77777777" w:rsidR="00322C43" w:rsidRPr="00EC558A" w:rsidRDefault="00322C43" w:rsidP="007A311D">
      <w:pPr>
        <w:spacing w:before="274" w:after="206" w:line="240" w:lineRule="auto"/>
        <w:outlineLvl w:val="2"/>
        <w:rPr>
          <w:rFonts w:ascii="Times New Roman" w:eastAsia="Times New Roman" w:hAnsi="Times New Roman" w:cs="Times New Roman"/>
          <w:b/>
          <w:bCs/>
          <w:color w:val="404040"/>
          <w:sz w:val="27"/>
          <w:szCs w:val="27"/>
          <w:lang w:eastAsia="ru-RU"/>
        </w:rPr>
      </w:pPr>
    </w:p>
    <w:p w14:paraId="46AF6DFA" w14:textId="77777777" w:rsidR="00322C43" w:rsidRPr="00EC558A" w:rsidRDefault="00322C43" w:rsidP="007A311D">
      <w:pPr>
        <w:spacing w:before="274" w:after="206" w:line="240" w:lineRule="auto"/>
        <w:outlineLvl w:val="2"/>
        <w:rPr>
          <w:rFonts w:ascii="Times New Roman" w:eastAsia="Times New Roman" w:hAnsi="Times New Roman" w:cs="Times New Roman"/>
          <w:b/>
          <w:bCs/>
          <w:color w:val="404040"/>
          <w:sz w:val="27"/>
          <w:szCs w:val="27"/>
          <w:lang w:eastAsia="ru-RU"/>
        </w:rPr>
      </w:pPr>
    </w:p>
    <w:p w14:paraId="4C689436" w14:textId="77777777" w:rsidR="00322C43" w:rsidRPr="00EC558A" w:rsidRDefault="00322C43" w:rsidP="007A311D">
      <w:pPr>
        <w:spacing w:before="274" w:after="206" w:line="240" w:lineRule="auto"/>
        <w:outlineLvl w:val="2"/>
        <w:rPr>
          <w:rFonts w:ascii="Times New Roman" w:eastAsia="Times New Roman" w:hAnsi="Times New Roman" w:cs="Times New Roman"/>
          <w:b/>
          <w:bCs/>
          <w:color w:val="404040"/>
          <w:sz w:val="27"/>
          <w:szCs w:val="27"/>
          <w:lang w:eastAsia="ru-RU"/>
        </w:rPr>
      </w:pPr>
    </w:p>
    <w:p w14:paraId="2BEBC62C" w14:textId="77777777" w:rsidR="00322C43" w:rsidRPr="00EC558A" w:rsidRDefault="00322C43" w:rsidP="007A311D">
      <w:pPr>
        <w:spacing w:before="274" w:after="206" w:line="240" w:lineRule="auto"/>
        <w:outlineLvl w:val="2"/>
        <w:rPr>
          <w:rFonts w:ascii="Times New Roman" w:eastAsia="Times New Roman" w:hAnsi="Times New Roman" w:cs="Times New Roman"/>
          <w:b/>
          <w:bCs/>
          <w:color w:val="404040"/>
          <w:sz w:val="27"/>
          <w:szCs w:val="27"/>
          <w:lang w:eastAsia="ru-RU"/>
        </w:rPr>
      </w:pPr>
    </w:p>
    <w:p w14:paraId="163E8DA7" w14:textId="77777777" w:rsidR="00322C43" w:rsidRPr="00EC558A" w:rsidRDefault="00322C43" w:rsidP="007A311D">
      <w:pPr>
        <w:spacing w:before="274" w:after="206" w:line="240" w:lineRule="auto"/>
        <w:outlineLvl w:val="2"/>
        <w:rPr>
          <w:rFonts w:ascii="Times New Roman" w:eastAsia="Times New Roman" w:hAnsi="Times New Roman" w:cs="Times New Roman"/>
          <w:b/>
          <w:bCs/>
          <w:color w:val="404040"/>
          <w:sz w:val="27"/>
          <w:szCs w:val="27"/>
          <w:lang w:eastAsia="ru-RU"/>
        </w:rPr>
      </w:pPr>
    </w:p>
    <w:p w14:paraId="1C34027D" w14:textId="0279CDC9" w:rsidR="000260A0" w:rsidRPr="00EC558A" w:rsidRDefault="000260A0" w:rsidP="000260A0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FC8F51E" w14:textId="74C346A3" w:rsidR="000260A0" w:rsidRPr="00EC558A" w:rsidRDefault="000260A0" w:rsidP="000260A0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64B85AE" w14:textId="77777777" w:rsidR="00A211F2" w:rsidRPr="00EC558A" w:rsidRDefault="00A211F2">
      <w:pPr>
        <w:rPr>
          <w:rFonts w:ascii="Times New Roman" w:hAnsi="Times New Roman" w:cs="Times New Roman"/>
          <w:sz w:val="24"/>
          <w:szCs w:val="24"/>
        </w:rPr>
      </w:pPr>
    </w:p>
    <w:sectPr w:rsidR="00A211F2" w:rsidRPr="00EC558A" w:rsidSect="000260A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63B1A"/>
    <w:multiLevelType w:val="multilevel"/>
    <w:tmpl w:val="1FD22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A30B53"/>
    <w:multiLevelType w:val="multilevel"/>
    <w:tmpl w:val="4658F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14334E9"/>
    <w:multiLevelType w:val="multilevel"/>
    <w:tmpl w:val="3F181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AE4EDC"/>
    <w:multiLevelType w:val="multilevel"/>
    <w:tmpl w:val="10F835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5B0F53"/>
    <w:multiLevelType w:val="multilevel"/>
    <w:tmpl w:val="20280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655095"/>
    <w:multiLevelType w:val="multilevel"/>
    <w:tmpl w:val="6B7E30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69D52C9"/>
    <w:multiLevelType w:val="hybridMultilevel"/>
    <w:tmpl w:val="351863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042D9B"/>
    <w:multiLevelType w:val="multilevel"/>
    <w:tmpl w:val="BD4EE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E807EC"/>
    <w:multiLevelType w:val="multilevel"/>
    <w:tmpl w:val="4064C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ACA732D"/>
    <w:multiLevelType w:val="multilevel"/>
    <w:tmpl w:val="C58AF4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F3A3827"/>
    <w:multiLevelType w:val="multilevel"/>
    <w:tmpl w:val="FDD47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1C965C7"/>
    <w:multiLevelType w:val="multilevel"/>
    <w:tmpl w:val="7D2A1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6A66CA3"/>
    <w:multiLevelType w:val="multilevel"/>
    <w:tmpl w:val="F2425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8EC1865"/>
    <w:multiLevelType w:val="multilevel"/>
    <w:tmpl w:val="2FBA7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15015F6"/>
    <w:multiLevelType w:val="multilevel"/>
    <w:tmpl w:val="41EEA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49C564D"/>
    <w:multiLevelType w:val="multilevel"/>
    <w:tmpl w:val="186E8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7D274E0"/>
    <w:multiLevelType w:val="multilevel"/>
    <w:tmpl w:val="1E121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0"/>
  </w:num>
  <w:num w:numId="3">
    <w:abstractNumId w:val="12"/>
  </w:num>
  <w:num w:numId="4">
    <w:abstractNumId w:val="1"/>
  </w:num>
  <w:num w:numId="5">
    <w:abstractNumId w:val="7"/>
  </w:num>
  <w:num w:numId="6">
    <w:abstractNumId w:val="5"/>
  </w:num>
  <w:num w:numId="7">
    <w:abstractNumId w:val="13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9"/>
  </w:num>
  <w:num w:numId="13">
    <w:abstractNumId w:val="16"/>
  </w:num>
  <w:num w:numId="14">
    <w:abstractNumId w:val="11"/>
  </w:num>
  <w:num w:numId="15">
    <w:abstractNumId w:val="15"/>
  </w:num>
  <w:num w:numId="16">
    <w:abstractNumId w:val="3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0A0"/>
    <w:rsid w:val="00000ADB"/>
    <w:rsid w:val="00007784"/>
    <w:rsid w:val="000260A0"/>
    <w:rsid w:val="0021543F"/>
    <w:rsid w:val="002D0A45"/>
    <w:rsid w:val="00301A7C"/>
    <w:rsid w:val="00322C43"/>
    <w:rsid w:val="00414684"/>
    <w:rsid w:val="00460C91"/>
    <w:rsid w:val="00467E75"/>
    <w:rsid w:val="00487193"/>
    <w:rsid w:val="004C68D3"/>
    <w:rsid w:val="00507298"/>
    <w:rsid w:val="005C130E"/>
    <w:rsid w:val="005D27C7"/>
    <w:rsid w:val="005D2DF4"/>
    <w:rsid w:val="00662C09"/>
    <w:rsid w:val="00751A6E"/>
    <w:rsid w:val="007A311D"/>
    <w:rsid w:val="00810581"/>
    <w:rsid w:val="0081742A"/>
    <w:rsid w:val="008650DA"/>
    <w:rsid w:val="008759D7"/>
    <w:rsid w:val="008E7B61"/>
    <w:rsid w:val="00971BE2"/>
    <w:rsid w:val="0098099C"/>
    <w:rsid w:val="00A211F2"/>
    <w:rsid w:val="00A51ADE"/>
    <w:rsid w:val="00B07D8A"/>
    <w:rsid w:val="00C40DEF"/>
    <w:rsid w:val="00C63D88"/>
    <w:rsid w:val="00CA11D1"/>
    <w:rsid w:val="00CE1E01"/>
    <w:rsid w:val="00CE46D8"/>
    <w:rsid w:val="00DA3C48"/>
    <w:rsid w:val="00EC558A"/>
    <w:rsid w:val="00EE436A"/>
    <w:rsid w:val="00F22707"/>
    <w:rsid w:val="00F4506E"/>
    <w:rsid w:val="00F80776"/>
    <w:rsid w:val="00FD68F5"/>
    <w:rsid w:val="00FE5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0E0B1CD2"/>
  <w15:chartTrackingRefBased/>
  <w15:docId w15:val="{D26E1BD6-0EB6-44D3-AC27-4E2794350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68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74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18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13579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24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899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43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10</Pages>
  <Words>1160</Words>
  <Characters>6618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Вадим Степанков</dc:creator>
  <cp:keywords/>
  <dc:description/>
  <cp:lastModifiedBy>Вадим Степанков</cp:lastModifiedBy>
  <cp:revision>22</cp:revision>
  <dcterms:created xsi:type="dcterms:W3CDTF">2025-08-27T12:18:00Z</dcterms:created>
  <dcterms:modified xsi:type="dcterms:W3CDTF">2025-09-03T14:04:00Z</dcterms:modified>
</cp:coreProperties>
</file>