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BFA" w:rsidRPr="008D0BFA" w:rsidRDefault="008D0BFA" w:rsidP="008D0BFA">
      <w:pPr>
        <w:spacing w:after="0" w:line="390" w:lineRule="atLeast"/>
        <w:jc w:val="center"/>
        <w:rPr>
          <w:rFonts w:ascii="Trebuchet MS" w:eastAsia="Times New Roman" w:hAnsi="Trebuchet MS" w:cs="Helvetica"/>
          <w:color w:val="000000"/>
          <w:sz w:val="30"/>
          <w:szCs w:val="30"/>
          <w:lang w:eastAsia="ru-RU"/>
        </w:rPr>
      </w:pPr>
      <w:r w:rsidRPr="008D0BFA">
        <w:rPr>
          <w:rFonts w:ascii="Trebuchet MS" w:eastAsia="Times New Roman" w:hAnsi="Trebuchet MS" w:cs="Helvetica"/>
          <w:b/>
          <w:bCs/>
          <w:color w:val="000000"/>
          <w:sz w:val="30"/>
          <w:u w:val="single"/>
          <w:lang w:eastAsia="ru-RU"/>
        </w:rPr>
        <w:t>Кодирование данных, комбинаторика, системы сч</w:t>
      </w:r>
      <w:r>
        <w:rPr>
          <w:rFonts w:ascii="Trebuchet MS" w:eastAsia="Times New Roman" w:hAnsi="Trebuchet MS" w:cs="Helvetica"/>
          <w:b/>
          <w:bCs/>
          <w:color w:val="000000"/>
          <w:sz w:val="30"/>
          <w:u w:val="single"/>
          <w:lang w:eastAsia="ru-RU"/>
        </w:rPr>
        <w:t xml:space="preserve">исления, примеры решения задач </w:t>
      </w:r>
      <w:r w:rsidRPr="008D0BFA">
        <w:rPr>
          <w:rFonts w:ascii="Trebuchet MS" w:eastAsia="Times New Roman" w:hAnsi="Trebuchet MS" w:cs="Helvetica"/>
          <w:b/>
          <w:bCs/>
          <w:color w:val="000000"/>
          <w:sz w:val="30"/>
          <w:u w:val="single"/>
          <w:lang w:eastAsia="ru-RU"/>
        </w:rPr>
        <w:t xml:space="preserve"> ЕГЭ </w:t>
      </w:r>
      <w:r>
        <w:rPr>
          <w:rFonts w:ascii="Trebuchet MS" w:eastAsia="Times New Roman" w:hAnsi="Trebuchet MS" w:cs="Helvetica"/>
          <w:b/>
          <w:bCs/>
          <w:color w:val="000000"/>
          <w:sz w:val="30"/>
          <w:u w:val="single"/>
          <w:lang w:eastAsia="ru-RU"/>
        </w:rPr>
        <w:t>(</w:t>
      </w:r>
      <w:r w:rsidRPr="008D0BFA">
        <w:rPr>
          <w:rFonts w:ascii="Trebuchet MS" w:eastAsia="Times New Roman" w:hAnsi="Trebuchet MS" w:cs="Helvetica"/>
          <w:b/>
          <w:bCs/>
          <w:color w:val="000000"/>
          <w:sz w:val="30"/>
          <w:u w:val="single"/>
          <w:lang w:eastAsia="ru-RU"/>
        </w:rPr>
        <w:t>задание 10</w:t>
      </w:r>
      <w:proofErr w:type="gramStart"/>
      <w:r w:rsidRPr="008D0BFA">
        <w:rPr>
          <w:rFonts w:ascii="Trebuchet MS" w:eastAsia="Times New Roman" w:hAnsi="Trebuchet MS" w:cs="Helvetica"/>
          <w:b/>
          <w:bCs/>
          <w:color w:val="000000"/>
          <w:sz w:val="30"/>
          <w:u w:val="single"/>
          <w:lang w:eastAsia="ru-RU"/>
        </w:rPr>
        <w:t> </w:t>
      </w:r>
      <w:r>
        <w:rPr>
          <w:rFonts w:ascii="Trebuchet MS" w:eastAsia="Times New Roman" w:hAnsi="Trebuchet MS" w:cs="Helvetica"/>
          <w:b/>
          <w:bCs/>
          <w:color w:val="000000"/>
          <w:sz w:val="30"/>
          <w:u w:val="single"/>
          <w:lang w:eastAsia="ru-RU"/>
        </w:rPr>
        <w:t>)</w:t>
      </w:r>
      <w:proofErr w:type="gramEnd"/>
    </w:p>
    <w:p w:rsidR="008D0BFA" w:rsidRPr="008D0BFA" w:rsidRDefault="008D0BFA" w:rsidP="008D0BFA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решения данного задания необходимо помнить, что:</w:t>
      </w:r>
    </w:p>
    <w:p w:rsidR="008D0BFA" w:rsidRPr="008D0BFA" w:rsidRDefault="008D0BFA" w:rsidP="008D0BFA">
      <w:pPr>
        <w:numPr>
          <w:ilvl w:val="0"/>
          <w:numId w:val="1"/>
        </w:numPr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Кодирование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 это представление информации в форме, удобной для её хранения, передачи и обработки.</w:t>
      </w:r>
    </w:p>
    <w:p w:rsidR="008D0BFA" w:rsidRPr="008D0BFA" w:rsidRDefault="008D0BFA" w:rsidP="008D0BFA">
      <w:pPr>
        <w:numPr>
          <w:ilvl w:val="0"/>
          <w:numId w:val="1"/>
        </w:numPr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Алфавит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набор символов, используемых при кодировании.</w:t>
      </w:r>
    </w:p>
    <w:p w:rsidR="008D0BFA" w:rsidRPr="008D0BFA" w:rsidRDefault="008D0BFA" w:rsidP="008D0BFA">
      <w:pPr>
        <w:numPr>
          <w:ilvl w:val="0"/>
          <w:numId w:val="1"/>
        </w:numPr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Мощность алфавита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количество символов в алфавите.</w:t>
      </w:r>
    </w:p>
    <w:p w:rsidR="008D0BFA" w:rsidRPr="008D0BFA" w:rsidRDefault="008D0BFA" w:rsidP="008D0BFA">
      <w:pPr>
        <w:numPr>
          <w:ilvl w:val="0"/>
          <w:numId w:val="1"/>
        </w:numPr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Количество сообщений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Q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длиной в L знаков, которое можно получить из алфавита мощностью N, равно                                                       </w:t>
      </w: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   Q=N</w:t>
      </w: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vertAlign w:val="superscript"/>
          <w:lang w:eastAsia="ru-RU"/>
        </w:rPr>
        <w:t>L</w:t>
      </w:r>
    </w:p>
    <w:p w:rsidR="008D0BFA" w:rsidRPr="008D0BFA" w:rsidRDefault="008D0BFA" w:rsidP="008D0BFA">
      <w:pPr>
        <w:numPr>
          <w:ilvl w:val="0"/>
          <w:numId w:val="1"/>
        </w:numPr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Число возможных слов  N из L букв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когда есть n1 вариантов выбора первой буквы, n2 вариантов выбора второй буквы и т.д., вычисляется как произведение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                </w:t>
      </w: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N = n</w:t>
      </w: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vertAlign w:val="subscript"/>
          <w:lang w:eastAsia="ru-RU"/>
        </w:rPr>
        <w:t>1</w:t>
      </w: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· n</w:t>
      </w: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vertAlign w:val="subscript"/>
          <w:lang w:eastAsia="ru-RU"/>
        </w:rPr>
        <w:t>2</w:t>
      </w: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 ·  … · </w:t>
      </w:r>
      <w:proofErr w:type="spellStart"/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n</w:t>
      </w: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vertAlign w:val="subscript"/>
          <w:lang w:eastAsia="ru-RU"/>
        </w:rPr>
        <w:t>L</w:t>
      </w:r>
      <w:proofErr w:type="spellEnd"/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Рассмотрим примеры решения различных задач по данной теме.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Задача 1.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</w:t>
      </w: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Все 4-буквенные слова, составленные из букв</w:t>
      </w:r>
      <w:proofErr w:type="gramStart"/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С</w:t>
      </w:r>
      <w:proofErr w:type="gramEnd"/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, Л, О, Н, записаны в алфавитном порядке. Вот начало списка: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        1. ЛЛЛЛ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</w:t>
      </w: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2. ЛЛЛН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</w:t>
      </w: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3. ЛЛЛО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</w:t>
      </w: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4. ЛЛЛС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……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Запишите слово, которое стоит на 250-м месте от начала списка.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Решение.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Пронумеруем буквы в порядке их следования в алфавите цифрами от 0 до 3: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         Л = 0,  Н = 1, О = 2, С = 3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запишем заданное нам начало списка этими цифрами: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 1. 0000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 2. 0001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 3. 0002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 4. 0003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 ……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Очевидно, что получили числа в четверичной системе счисления, записанные в порядке возрастания. Очень важно, что число ноль стоит на первом месте. Тогда далее на каждом месте будет стоять число, на 1 меньшее номера слова. Значит, на 250-м месте от начала списка будет находиться число 249, но записанное в четверичной системе счисления: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 249 = 3321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4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Заменив обратно цифры на буквы, получаем:  ССОН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Проверка решения.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При желании можно получить ответ, решив задачу с конца списка.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Всего в данной </w:t>
      </w:r>
      <w:proofErr w:type="gramStart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задаче</w:t>
      </w:r>
      <w:proofErr w:type="gramEnd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возможно получить 44 = 256 вариантов различных слов. Запишем полученные слова с конца: 255 = СССС, 254 = СССО, 253 = СССН, 252 = СССЛ, 251 =ССОС, 250 =ССОН – что и требовалось доказать. Или же для проверки выполните обратный перевод числа в десятичную систему счисления.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Ответ: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ССОН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Задача 2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 </w:t>
      </w: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Все 5-буквенные слова, составленные из букв</w:t>
      </w:r>
      <w:proofErr w:type="gramStart"/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А</w:t>
      </w:r>
      <w:proofErr w:type="gramEnd"/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, Л, С, У, записаны в алфавитном порядке. Вот начало списка: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</w:t>
      </w: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1. ААААА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</w:t>
      </w: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2. ААААЛ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</w:t>
      </w: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3. ААААС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</w:t>
      </w: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4. ААААУ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</w:t>
      </w: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5. АААЛА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……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Укажите номер слова УЛАСА.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Решение. 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Нумеруем буквы в порядке их следования в алфавите цифрами от 0 до 3, получаем:   А = 0, Л = 1, С = 2, У = 3, тогда получаем число 31020 в четверичной системе счисления. После перевода его в десятичную систему счисления получаем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      31020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4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= 840.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Значит, искомое нами число занимает 840 +1 = 841 место.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Ответ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841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Задача 3.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</w:t>
      </w: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Сколько слов длины 4, начинающихся с согласной буквы, можно составить из букв Л, Е, Г, О? Каждая буква может входить в слово несколько раз. Слова не обязательно должны быть осмысленными словами русского языка.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Решение.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Всего из 4 различных букв можно составить 4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4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= 256 вариантов различных слов длиной четыре.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так как слова должны начинаться только с согласной буквы (здесь их 2  из четырех), полученных слов будет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256 / 2 = 128 вариантов.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Ответ: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128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Задача 4.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Сколько существует различных символьных последовательностей длины 5 в трёхбуквенном алфавите {Т, О, К}, которые содержат ровно две буквы</w:t>
      </w:r>
      <w:proofErr w:type="gramStart"/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О</w:t>
      </w:r>
      <w:proofErr w:type="gramEnd"/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?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Решение.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Общее количество слов, которое можно составить из 3 букв длиной 5, равно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          3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5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=  243 варианта.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Рассмотрим варианты пятибуквенных слов, в которых буква</w:t>
      </w:r>
      <w:proofErr w:type="gramStart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</w:t>
      </w:r>
      <w:proofErr w:type="gramEnd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стоит в разных позициях:</w:t>
      </w:r>
    </w:p>
    <w:p w:rsidR="008D0BFA" w:rsidRPr="008D0BFA" w:rsidRDefault="008D0BFA" w:rsidP="008D0BFA">
      <w:pPr>
        <w:numPr>
          <w:ilvl w:val="0"/>
          <w:numId w:val="2"/>
        </w:numPr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ОО***     О*</w:t>
      </w:r>
      <w:proofErr w:type="gramStart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proofErr w:type="gramEnd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**      О**О*      О***О  -  4 шаблона, где звездочками обозначены 23  = 8 вариантов слов, которые можно составить из двух оставшихся букв (Т и К). Тогда получаем  здесь  всего  4 * 8 = 32 варианта;</w:t>
      </w:r>
    </w:p>
    <w:p w:rsidR="008D0BFA" w:rsidRPr="008D0BFA" w:rsidRDefault="008D0BFA" w:rsidP="008D0BFA">
      <w:pPr>
        <w:numPr>
          <w:ilvl w:val="0"/>
          <w:numId w:val="2"/>
        </w:numPr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*ОО**      *О*</w:t>
      </w:r>
      <w:proofErr w:type="gramStart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proofErr w:type="gramEnd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      *О**О   -  3 шаблона, которые дают 3 * 8 = 24 варианта слов;</w:t>
      </w:r>
    </w:p>
    <w:p w:rsidR="008D0BFA" w:rsidRPr="008D0BFA" w:rsidRDefault="008D0BFA" w:rsidP="008D0BFA">
      <w:pPr>
        <w:numPr>
          <w:ilvl w:val="0"/>
          <w:numId w:val="2"/>
        </w:numPr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**ОО*      **О*</w:t>
      </w:r>
      <w:proofErr w:type="gramStart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proofErr w:type="gramEnd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- 2 шаблона, которые дают  2 * 8 = 16 вариантов;</w:t>
      </w:r>
    </w:p>
    <w:p w:rsidR="008D0BFA" w:rsidRPr="008D0BFA" w:rsidRDefault="008D0BFA" w:rsidP="008D0BFA">
      <w:pPr>
        <w:numPr>
          <w:ilvl w:val="0"/>
          <w:numId w:val="2"/>
        </w:numPr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***ОО   = 1 шаблон, который дает  8  вариантов слов.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Тогда всего получаем 32 + 24 + 16 + 8 = 80 вариантов слов с двумя буквами О.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Ответ: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80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Задача 5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  </w:t>
      </w: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Коля составляет 5-буквенные слова, в которых есть только буквы</w:t>
      </w:r>
      <w:proofErr w:type="gramStart"/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К</w:t>
      </w:r>
      <w:proofErr w:type="gramEnd"/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, Л, О, У, Н,  причём буква У используется в каждом слове хотя бы 1 раз. Каждая из других допустимых букв может встречаться в слове любое количество раз или не встречаться совсем. Словом считается любая допустимая последовательность букв, не обязательно осмысленная. Сколько существует таких слов, которые может написать Коля?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Решение.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Так как по условию буква</w:t>
      </w:r>
      <w:proofErr w:type="gramStart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</w:t>
      </w:r>
      <w:proofErr w:type="gramEnd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встречается в слове хотя бы один раз, то   </w:t>
      </w:r>
    </w:p>
    <w:p w:rsidR="008D0BFA" w:rsidRPr="008D0BFA" w:rsidRDefault="008D0BFA" w:rsidP="008D0BFA">
      <w:pPr>
        <w:numPr>
          <w:ilvl w:val="0"/>
          <w:numId w:val="3"/>
        </w:numPr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рассчитаем количество слов, в которых буква</w:t>
      </w:r>
      <w:proofErr w:type="gramStart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</w:t>
      </w:r>
      <w:proofErr w:type="gramEnd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встречается все пять раз</w:t>
      </w:r>
    </w:p>
    <w:p w:rsidR="008D0BFA" w:rsidRPr="008D0BFA" w:rsidRDefault="008D0BFA" w:rsidP="008D0BFA">
      <w:pPr>
        <w:numPr>
          <w:ilvl w:val="0"/>
          <w:numId w:val="3"/>
        </w:numPr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вычтем случаи, когда буква</w:t>
      </w:r>
      <w:proofErr w:type="gramStart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</w:t>
      </w:r>
      <w:proofErr w:type="gramEnd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встречается ни разу.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первом случае, когда буква</w:t>
      </w:r>
      <w:proofErr w:type="gramStart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</w:t>
      </w:r>
      <w:proofErr w:type="gramEnd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используется на всех 5 позициях, получаем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      5 * 5 * 5 * 5 *5 = 3125 вариантов.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 втором случае буква</w:t>
      </w:r>
      <w:proofErr w:type="gramStart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</w:t>
      </w:r>
      <w:proofErr w:type="gramEnd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используется совсем, то есть используются только 4 буквы: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      4 * 4 * 4 * 4 * 4 = 1024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Тогда разница между ними и даст нам требуемый результат:  3125 – 1024 = 2101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Ответ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2101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Задача 6.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</w:t>
      </w: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Коля составляет 5-буквенные слова, в которых есть только буквы П, О, Л, Е, причём буква</w:t>
      </w:r>
      <w:proofErr w:type="gramStart"/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Е</w:t>
      </w:r>
      <w:proofErr w:type="gramEnd"/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может использоваться не более 3-х раз. Каждая из других допустимых букв может встречаться в слове любое количество раз или не встречаться совсем. Словом считается любая допустимая последовательность букв, не обязательно осмысленная. Сколько существует таких слов, которые может написать Коля?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Решение.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 Всего здесь возможно получить 4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5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= 1024 слова, но есть ограничение – одна из букв не может использоваться более 3 раз. При этом</w:t>
      </w:r>
      <w:proofErr w:type="gramStart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proofErr w:type="gramEnd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буква использоваться 5 раз может только в единственном случае.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Когда же буква используется 4 раза, то возможны варианты: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  Е </w:t>
      </w:r>
      <w:proofErr w:type="spellStart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proofErr w:type="spellEnd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proofErr w:type="spellEnd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proofErr w:type="spellEnd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*,    Е </w:t>
      </w:r>
      <w:proofErr w:type="spellStart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proofErr w:type="spellEnd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proofErr w:type="spellEnd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* Е ,     Е </w:t>
      </w:r>
      <w:proofErr w:type="spellStart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proofErr w:type="spellEnd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* Е </w:t>
      </w:r>
      <w:proofErr w:type="spellStart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proofErr w:type="spellEnd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,  Е * Е </w:t>
      </w:r>
      <w:proofErr w:type="spellStart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proofErr w:type="spellEnd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proofErr w:type="spellEnd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 и</w:t>
      </w:r>
      <w:proofErr w:type="gramStart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 * Е</w:t>
      </w:r>
      <w:proofErr w:type="gramEnd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proofErr w:type="spellEnd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proofErr w:type="spellEnd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proofErr w:type="spellEnd"/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–  всего  5 шаблонов, где на месте звездочки может быть любая из трех оставшихся букв, то есть всего 15 вариантов.   Значит,  всего не может быть  использовано 15 + 1 = 16 вариантов.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Тогда возможное количество слов при заданном условии будет 1024 – 16 = 1008 слов.</w:t>
      </w:r>
    </w:p>
    <w:p w:rsid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Ответ: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1008</w:t>
      </w:r>
    </w:p>
    <w:p w:rsidR="00EC2942" w:rsidRDefault="00EC2942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C2942" w:rsidRPr="00EC2942" w:rsidRDefault="00EC2942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C2942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Задача </w:t>
      </w:r>
      <w:r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7</w:t>
      </w:r>
      <w:r w:rsidRPr="00EC29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 Вася составляет 5-буквенные слова, в которых есть только буквы</w:t>
      </w:r>
      <w:proofErr w:type="gramStart"/>
      <w:r w:rsidRPr="00EC29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</w:t>
      </w:r>
      <w:proofErr w:type="gramEnd"/>
      <w:r w:rsidRPr="00EC29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Л, О, Н, причём буква С используется в каждом слове ровно 1 раз. Каждая из других допустимых букв может встречаться в слове любое количество раз или не встречаться совсем. Сколько существует таких слов, которые может написать Вася?</w:t>
      </w:r>
    </w:p>
    <w:p w:rsidR="008D0BFA" w:rsidRPr="00EC2942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 </w:t>
      </w:r>
      <w:r w:rsidR="00EC2942" w:rsidRPr="00EC2942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Решение</w:t>
      </w:r>
      <w:r w:rsidR="00EC2942" w:rsidRPr="00EC29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 буква</w:t>
      </w:r>
      <w:proofErr w:type="gramStart"/>
      <w:r w:rsidR="00EC2942" w:rsidRPr="00EC29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</w:t>
      </w:r>
      <w:proofErr w:type="gramEnd"/>
      <w:r w:rsidR="00EC2942" w:rsidRPr="00EC29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может стоять на одном из пяти мест: С****, </w:t>
      </w:r>
      <w:r w:rsidR="00EC2942" w:rsidRPr="00EC2942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</w:t>
      </w:r>
      <w:r w:rsidR="00EC2942" w:rsidRPr="00EC29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**, С, **</w:t>
      </w:r>
      <w:r w:rsidR="00EC2942" w:rsidRPr="00EC2942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</w:t>
      </w:r>
      <w:r w:rsidR="00EC2942" w:rsidRPr="00EC29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и</w:t>
      </w:r>
      <w:proofErr w:type="gramStart"/>
      <w:r w:rsidR="00EC2942" w:rsidRPr="00EC29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****С</w:t>
      </w:r>
      <w:proofErr w:type="gramEnd"/>
      <w:r w:rsidR="00EC2942" w:rsidRPr="00EC29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где * обозначает любой из оставшихся трёх символов. В каждом случае в остальных четырёх позициях может быть любая из трёх букв Л, О, Н, поэтому при заданном расположении буквы</w:t>
      </w:r>
      <w:proofErr w:type="gramStart"/>
      <w:r w:rsidR="00EC2942" w:rsidRPr="00EC29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</w:t>
      </w:r>
      <w:proofErr w:type="gramEnd"/>
      <w:r w:rsidR="00EC2942" w:rsidRPr="00EC29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имеем 34 = 81 вариант. Всего вариантов 5 · 81 = 405. </w:t>
      </w:r>
      <w:r w:rsidR="00EC2942" w:rsidRPr="00EC2942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Ответ: 405</w:t>
      </w:r>
      <w:r w:rsidR="00EC2942" w:rsidRPr="00EC29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8D0BFA" w:rsidRPr="008D0BFA" w:rsidRDefault="00EC2942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Задача 8</w:t>
      </w:r>
      <w:r w:rsidR="008D0BFA" w:rsidRPr="008D0BF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="008D0BFA"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</w:t>
      </w:r>
      <w:r w:rsidR="008D0BFA"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Илья составляет 3-буквенные слова из букв</w:t>
      </w:r>
      <w:proofErr w:type="gramStart"/>
      <w:r w:rsidR="008D0BFA"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К</w:t>
      </w:r>
      <w:proofErr w:type="gramEnd"/>
      <w:r w:rsidR="008D0BFA"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, Л, М, Н, О, Я. Буква Я в слове может быть только одна (или ни одной) и только на первой или последней позициях. Сколько различных кодовых слов может составить Илья?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Решение.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Максимальное число различных слов, которое можно получить в этой задаче, равно 63 = 216 вариантов.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этом возможны только следующие шаблоны: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    * * *,            Я * *       и       * * Я      - всего 3 шаблона,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где на месте звезд могут быть в первом случае  -  5 букв (без Я)  - 53 = 125 вариантов, во втором и третьем случае – 52 = 25 * 2 = 50 вариантов. Итого возможно получить 125+50 = 175 вариантов различных слов.</w:t>
      </w:r>
    </w:p>
    <w:p w:rsid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Ответ: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175</w:t>
      </w:r>
    </w:p>
    <w:p w:rsidR="00EC2942" w:rsidRPr="008D0BFA" w:rsidRDefault="00EC2942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8D0BFA" w:rsidRPr="008D0BFA" w:rsidRDefault="00EC2942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Задача 9</w:t>
      </w:r>
      <w:r w:rsidR="008D0BFA" w:rsidRPr="008D0BF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="008D0BFA"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</w:t>
      </w:r>
      <w:r w:rsidR="008D0BFA"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Палиндром – это символьная строка, которая читается одинаково в обоих направлениях. Сколько различных 4-символьных палиндромов можно составить из строчных латинских букв? (В латинском алфавите 26 букв).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Решение.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 4-символьный палиндром состоит из пары двух одинаковых букв, тогда общее количество таких возможных палиндромов будет 26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2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= 676 вариантов.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Ответ: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676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8D0BFA" w:rsidRPr="008D0BFA" w:rsidRDefault="00EC2942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Задача 10</w:t>
      </w:r>
      <w:r w:rsidR="008D0BFA" w:rsidRPr="008D0BF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="008D0BFA"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</w:t>
      </w:r>
      <w:r w:rsidR="008D0BFA"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Все 6-буквенные слова, составленные из букв М, А, </w:t>
      </w:r>
      <w:proofErr w:type="gramStart"/>
      <w:r w:rsidR="008D0BFA"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К</w:t>
      </w:r>
      <w:proofErr w:type="gramEnd"/>
      <w:r w:rsidR="008D0BFA"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записаны в алфавитном порядке. Вот начало списка: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</w:t>
      </w: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1. АААААА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</w:t>
      </w: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2. АААААК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</w:t>
      </w: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3. АААААМ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</w:t>
      </w: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4. ААААКА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</w:t>
      </w: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5. ААААКК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……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Запишите номер первого слова, которое начинается на букву М.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Решение.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 Данный список будет состоять из трех равных частей, каждая из которых будет содержать 3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6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/ 3 = 243. Тогда третья часть начнется со строки под номером 243 * 2 + 1 = 487.</w:t>
      </w:r>
    </w:p>
    <w:p w:rsidR="008D0BFA" w:rsidRPr="008D0BFA" w:rsidRDefault="008D0BFA" w:rsidP="008D0BFA">
      <w:pPr>
        <w:spacing w:after="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Ответ</w:t>
      </w:r>
      <w:r w:rsidRPr="008D0B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  487</w:t>
      </w:r>
    </w:p>
    <w:p w:rsidR="008F439F" w:rsidRPr="008D0BFA" w:rsidRDefault="008F439F">
      <w:pPr>
        <w:rPr>
          <w:rFonts w:ascii="Times New Roman" w:hAnsi="Times New Roman" w:cs="Times New Roman"/>
          <w:sz w:val="28"/>
          <w:szCs w:val="28"/>
        </w:rPr>
      </w:pPr>
    </w:p>
    <w:sectPr w:rsidR="008F439F" w:rsidRPr="008D0BFA" w:rsidSect="008D0BFA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731D2"/>
    <w:multiLevelType w:val="multilevel"/>
    <w:tmpl w:val="144A9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1637E7"/>
    <w:multiLevelType w:val="multilevel"/>
    <w:tmpl w:val="B186E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3FF46D1"/>
    <w:multiLevelType w:val="multilevel"/>
    <w:tmpl w:val="6C600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0BFA"/>
    <w:rsid w:val="00657DE3"/>
    <w:rsid w:val="008D0BFA"/>
    <w:rsid w:val="008F439F"/>
    <w:rsid w:val="00EC2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3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b-stl-custom-11">
    <w:name w:val="wb-stl-custom-11"/>
    <w:basedOn w:val="a"/>
    <w:rsid w:val="008D0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D0BFA"/>
    <w:rPr>
      <w:b/>
      <w:bCs/>
    </w:rPr>
  </w:style>
  <w:style w:type="paragraph" w:customStyle="1" w:styleId="wb-stl-custom-5">
    <w:name w:val="wb-stl-custom-5"/>
    <w:basedOn w:val="a"/>
    <w:rsid w:val="008D0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D0BFA"/>
    <w:rPr>
      <w:i/>
      <w:iCs/>
    </w:rPr>
  </w:style>
  <w:style w:type="paragraph" w:customStyle="1" w:styleId="wb-stl-custom-10">
    <w:name w:val="wb-stl-custom-10"/>
    <w:basedOn w:val="a"/>
    <w:rsid w:val="008D0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4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07622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83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8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35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36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1212</Words>
  <Characters>6910</Characters>
  <Application>Microsoft Office Word</Application>
  <DocSecurity>0</DocSecurity>
  <Lines>57</Lines>
  <Paragraphs>16</Paragraphs>
  <ScaleCrop>false</ScaleCrop>
  <Company/>
  <LinksUpToDate>false</LinksUpToDate>
  <CharactersWithSpaces>8106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3</cp:revision>
  <dcterms:created xsi:type="dcterms:W3CDTF">2025-10-08T11:13:00Z</dcterms:created>
  <dcterms:modified xsi:type="dcterms:W3CDTF">2025-10-08T11:24:00Z</dcterms:modified>
</cp:coreProperties>
</file>