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7DB5" w14:textId="77777777" w:rsidR="00694D59" w:rsidRPr="00694D59" w:rsidRDefault="00694D59" w:rsidP="00694D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4D59">
        <w:rPr>
          <w:rFonts w:ascii="Times New Roman" w:hAnsi="Times New Roman" w:cs="Times New Roman"/>
          <w:b/>
          <w:bCs/>
          <w:sz w:val="28"/>
          <w:szCs w:val="28"/>
        </w:rPr>
        <w:t>Конспект занятия (НОД)</w:t>
      </w:r>
    </w:p>
    <w:p w14:paraId="58583E7A" w14:textId="4CBB1825" w:rsidR="00694D59" w:rsidRPr="00694D59" w:rsidRDefault="00694D59" w:rsidP="00694D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4D59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Формирование элементарных математических представлений (ФЭМП)</w:t>
      </w:r>
      <w:r w:rsidRPr="00694D59">
        <w:rPr>
          <w:rFonts w:ascii="Times New Roman" w:hAnsi="Times New Roman" w:cs="Times New Roman"/>
          <w:b/>
          <w:bCs/>
          <w:sz w:val="28"/>
          <w:szCs w:val="28"/>
        </w:rPr>
        <w:t>» во второй младшей группе ДОУ</w:t>
      </w:r>
    </w:p>
    <w:p w14:paraId="4C61B13A" w14:textId="1E4D64B1" w:rsidR="00694D59" w:rsidRPr="00694D59" w:rsidRDefault="00694D59" w:rsidP="00694D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4D59">
        <w:rPr>
          <w:rFonts w:ascii="Times New Roman" w:hAnsi="Times New Roman" w:cs="Times New Roman"/>
          <w:b/>
          <w:bCs/>
          <w:sz w:val="28"/>
          <w:szCs w:val="28"/>
        </w:rPr>
        <w:t>ПАЛОЧКИ-СЧИТАЛОЧКИ</w:t>
      </w:r>
    </w:p>
    <w:p w14:paraId="51BB26A3" w14:textId="77777777" w:rsidR="00E62F52" w:rsidRDefault="00694D59" w:rsidP="00694D59">
      <w:pPr>
        <w:rPr>
          <w:rFonts w:ascii="Times New Roman" w:hAnsi="Times New Roman" w:cs="Times New Roman"/>
          <w:sz w:val="28"/>
          <w:szCs w:val="28"/>
        </w:rPr>
      </w:pPr>
      <w:r w:rsidRPr="00694D5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gramStart"/>
      <w:r w:rsidRPr="00694D5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94D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со счётными палочками; научить </w:t>
      </w:r>
      <w:r w:rsidR="00E62F52">
        <w:rPr>
          <w:rFonts w:ascii="Times New Roman" w:hAnsi="Times New Roman" w:cs="Times New Roman"/>
          <w:sz w:val="28"/>
          <w:szCs w:val="28"/>
        </w:rPr>
        <w:t>использовать счётные палочки в качестве дидактического материала для занятий.</w:t>
      </w:r>
    </w:p>
    <w:p w14:paraId="4E81BBBF" w14:textId="56E44BA6" w:rsidR="00694D59" w:rsidRPr="00694D59" w:rsidRDefault="00E62F52" w:rsidP="00E62F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20C6E38" w14:textId="0F37024A" w:rsidR="00694D59" w:rsidRDefault="00694D59" w:rsidP="002729C9">
      <w:pPr>
        <w:spacing w:before="120"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2F52">
        <w:rPr>
          <w:rFonts w:ascii="Times New Roman" w:hAnsi="Times New Roman" w:cs="Times New Roman"/>
          <w:i/>
          <w:iCs/>
          <w:sz w:val="28"/>
          <w:szCs w:val="28"/>
        </w:rPr>
        <w:t xml:space="preserve">Коррекционно-развивающие задачи </w:t>
      </w:r>
    </w:p>
    <w:p w14:paraId="42F879A8" w14:textId="6F00BFF9" w:rsidR="00874D8F" w:rsidRDefault="00E62F52" w:rsidP="00E62F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CEB">
        <w:rPr>
          <w:rFonts w:ascii="Times New Roman" w:hAnsi="Times New Roman" w:cs="Times New Roman"/>
          <w:sz w:val="28"/>
          <w:szCs w:val="28"/>
        </w:rPr>
        <w:t>Учить детей усидчивости</w:t>
      </w:r>
      <w:r w:rsidR="00874D8F" w:rsidRPr="00140CEB">
        <w:rPr>
          <w:rFonts w:ascii="Times New Roman" w:hAnsi="Times New Roman" w:cs="Times New Roman"/>
          <w:sz w:val="28"/>
          <w:szCs w:val="28"/>
        </w:rPr>
        <w:t xml:space="preserve"> и </w:t>
      </w:r>
      <w:r w:rsidR="00140CEB" w:rsidRPr="00140CEB">
        <w:rPr>
          <w:rFonts w:ascii="Times New Roman" w:hAnsi="Times New Roman" w:cs="Times New Roman"/>
          <w:sz w:val="28"/>
          <w:szCs w:val="28"/>
        </w:rPr>
        <w:t>последовательному</w:t>
      </w:r>
      <w:r w:rsidR="00140CEB">
        <w:rPr>
          <w:rFonts w:ascii="Times New Roman" w:hAnsi="Times New Roman" w:cs="Times New Roman"/>
          <w:sz w:val="28"/>
          <w:szCs w:val="28"/>
        </w:rPr>
        <w:t xml:space="preserve"> выполнению заданий.</w:t>
      </w:r>
    </w:p>
    <w:p w14:paraId="0AD1B22A" w14:textId="56E9C92E" w:rsidR="00140CEB" w:rsidRDefault="00140CEB" w:rsidP="00E62F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память и внимание</w:t>
      </w:r>
      <w:r w:rsidR="00390C01">
        <w:rPr>
          <w:rFonts w:ascii="Times New Roman" w:hAnsi="Times New Roman" w:cs="Times New Roman"/>
          <w:sz w:val="28"/>
          <w:szCs w:val="28"/>
        </w:rPr>
        <w:t>.</w:t>
      </w:r>
    </w:p>
    <w:p w14:paraId="481E1A7D" w14:textId="1540181D" w:rsidR="00140CEB" w:rsidRDefault="00140CEB" w:rsidP="00E62F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Помогать детям, у который есть трудности в выполнении заданий, дополнительно объясняя им материал</w:t>
      </w:r>
      <w:r w:rsidR="00390C01">
        <w:rPr>
          <w:rFonts w:ascii="Times New Roman" w:hAnsi="Times New Roman" w:cs="Times New Roman"/>
          <w:sz w:val="28"/>
          <w:szCs w:val="28"/>
        </w:rPr>
        <w:t>.</w:t>
      </w:r>
    </w:p>
    <w:p w14:paraId="1504AA17" w14:textId="381B7B73" w:rsidR="00694D59" w:rsidRDefault="00694D59" w:rsidP="002729C9">
      <w:pPr>
        <w:spacing w:before="120"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390C01">
        <w:rPr>
          <w:rFonts w:ascii="Times New Roman" w:hAnsi="Times New Roman" w:cs="Times New Roman"/>
          <w:i/>
          <w:iCs/>
          <w:sz w:val="28"/>
          <w:szCs w:val="28"/>
        </w:rPr>
        <w:t>Образовательные задачи</w:t>
      </w:r>
    </w:p>
    <w:p w14:paraId="115BADFE" w14:textId="2A6D7672" w:rsidR="00390C01" w:rsidRDefault="00390C01" w:rsidP="00390C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со счётными палочками, объяснить, где и как их можно использовать.</w:t>
      </w:r>
    </w:p>
    <w:p w14:paraId="5CE5C82E" w14:textId="28A0E22F" w:rsidR="00390C01" w:rsidRDefault="00390C01" w:rsidP="00390C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Повторить счёт до «4».</w:t>
      </w:r>
    </w:p>
    <w:p w14:paraId="2F4D34B0" w14:textId="4465C011" w:rsidR="00390C01" w:rsidRDefault="00390C01" w:rsidP="00390C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умение детей группировать предметы по цвету и количеству.</w:t>
      </w:r>
    </w:p>
    <w:p w14:paraId="0E861F0D" w14:textId="1C58DA96" w:rsidR="00390C01" w:rsidRDefault="00094F59" w:rsidP="00390C0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детей с последовательным чередованием (по двум цветам).</w:t>
      </w:r>
    </w:p>
    <w:p w14:paraId="398B9661" w14:textId="7BEED326" w:rsidR="00D7053F" w:rsidRPr="00390C01" w:rsidRDefault="00D7053F" w:rsidP="002729C9">
      <w:pPr>
        <w:pStyle w:val="a3"/>
        <w:numPr>
          <w:ilvl w:val="0"/>
          <w:numId w:val="3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фантазию.</w:t>
      </w:r>
    </w:p>
    <w:p w14:paraId="20511924" w14:textId="78ACBE61" w:rsidR="00694D59" w:rsidRDefault="00694D59" w:rsidP="002729C9">
      <w:pPr>
        <w:spacing w:before="120"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094F59">
        <w:rPr>
          <w:rFonts w:ascii="Times New Roman" w:hAnsi="Times New Roman" w:cs="Times New Roman"/>
          <w:i/>
          <w:iCs/>
          <w:sz w:val="28"/>
          <w:szCs w:val="28"/>
        </w:rPr>
        <w:t>Воспитательные задачи</w:t>
      </w:r>
    </w:p>
    <w:p w14:paraId="1610791D" w14:textId="142741C8" w:rsidR="00094F59" w:rsidRDefault="00094F59" w:rsidP="00094F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интерес к занятиям по математике.</w:t>
      </w:r>
    </w:p>
    <w:p w14:paraId="41135B91" w14:textId="2DE548D3" w:rsidR="00D7053F" w:rsidRDefault="00D7053F" w:rsidP="00094F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самостоятельность и инициативность.</w:t>
      </w:r>
    </w:p>
    <w:p w14:paraId="69A0A5DD" w14:textId="51A4189B" w:rsidR="00094F59" w:rsidRDefault="00094F59" w:rsidP="00094F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быть терпимыми по отношению друг к другу (научить ждать и помогать).</w:t>
      </w:r>
    </w:p>
    <w:p w14:paraId="687B218A" w14:textId="08869D85" w:rsidR="00094F59" w:rsidRDefault="00094F59" w:rsidP="00094F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Вовлекать </w:t>
      </w:r>
      <w:r w:rsidR="002729C9">
        <w:rPr>
          <w:rFonts w:ascii="Times New Roman" w:hAnsi="Times New Roman" w:cs="Times New Roman"/>
          <w:sz w:val="28"/>
          <w:szCs w:val="28"/>
        </w:rPr>
        <w:t>детей в игровое взаимодействие с воспитателем и другими детьми.</w:t>
      </w:r>
    </w:p>
    <w:p w14:paraId="2F5599DC" w14:textId="43ADA54B" w:rsidR="002729C9" w:rsidRPr="00094F59" w:rsidRDefault="002729C9" w:rsidP="002729C9">
      <w:pPr>
        <w:pStyle w:val="a3"/>
        <w:numPr>
          <w:ilvl w:val="0"/>
          <w:numId w:val="4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культуру поведения во время занятий.</w:t>
      </w:r>
    </w:p>
    <w:p w14:paraId="57E4856F" w14:textId="77777777" w:rsidR="00694D59" w:rsidRPr="002729C9" w:rsidRDefault="00694D59" w:rsidP="002729C9">
      <w:pPr>
        <w:spacing w:before="120"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2729C9">
        <w:rPr>
          <w:rFonts w:ascii="Times New Roman" w:hAnsi="Times New Roman" w:cs="Times New Roman"/>
          <w:i/>
          <w:iCs/>
          <w:sz w:val="28"/>
          <w:szCs w:val="28"/>
        </w:rPr>
        <w:t>Здоровье сберегающие задачи</w:t>
      </w:r>
    </w:p>
    <w:p w14:paraId="74DFD10E" w14:textId="7922717C" w:rsidR="00694D59" w:rsidRPr="002729C9" w:rsidRDefault="00694D59" w:rsidP="002729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29C9">
        <w:rPr>
          <w:rFonts w:ascii="Times New Roman" w:hAnsi="Times New Roman" w:cs="Times New Roman"/>
          <w:sz w:val="28"/>
          <w:szCs w:val="28"/>
        </w:rPr>
        <w:t>Планировать объём материала с учётом возрастных возможностей психического развития ребенка и его личности.</w:t>
      </w:r>
    </w:p>
    <w:p w14:paraId="49640F34" w14:textId="7F7E3379" w:rsidR="00694D59" w:rsidRPr="002729C9" w:rsidRDefault="00694D59" w:rsidP="002729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29C9">
        <w:rPr>
          <w:rFonts w:ascii="Times New Roman" w:hAnsi="Times New Roman" w:cs="Times New Roman"/>
          <w:sz w:val="28"/>
          <w:szCs w:val="28"/>
        </w:rPr>
        <w:t>Создавать благоприятную среду для психологического и физического развития ребёнка.</w:t>
      </w:r>
    </w:p>
    <w:p w14:paraId="1EA82751" w14:textId="68C66938" w:rsidR="00694D59" w:rsidRPr="002729C9" w:rsidRDefault="00694D59" w:rsidP="002729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29C9">
        <w:rPr>
          <w:rFonts w:ascii="Times New Roman" w:hAnsi="Times New Roman" w:cs="Times New Roman"/>
          <w:sz w:val="28"/>
          <w:szCs w:val="28"/>
        </w:rPr>
        <w:t>Чередовать статические и динамические задания в ходе занятия.</w:t>
      </w:r>
    </w:p>
    <w:p w14:paraId="33F917B5" w14:textId="77777777" w:rsidR="00694D59" w:rsidRPr="00B62696" w:rsidRDefault="00694D59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60F46F4" w14:textId="64C64751" w:rsidR="00694D59" w:rsidRDefault="00694D59" w:rsidP="00B62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2696">
        <w:rPr>
          <w:rFonts w:ascii="Times New Roman" w:hAnsi="Times New Roman" w:cs="Times New Roman"/>
          <w:b/>
          <w:bCs/>
          <w:sz w:val="28"/>
          <w:szCs w:val="28"/>
        </w:rPr>
        <w:t>Тип и форма занятия:</w:t>
      </w:r>
      <w:r w:rsidRPr="00694D59">
        <w:rPr>
          <w:rFonts w:ascii="Times New Roman" w:hAnsi="Times New Roman" w:cs="Times New Roman"/>
          <w:sz w:val="28"/>
          <w:szCs w:val="28"/>
        </w:rPr>
        <w:t xml:space="preserve"> комбинированное, групповое</w:t>
      </w:r>
    </w:p>
    <w:p w14:paraId="4321F46E" w14:textId="3AD54ED0" w:rsidR="00694D59" w:rsidRDefault="00694D59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8AAE81F" w14:textId="6249E02E" w:rsidR="00694D59" w:rsidRDefault="00694D59" w:rsidP="00B62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2696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694D59">
        <w:rPr>
          <w:rFonts w:ascii="Times New Roman" w:hAnsi="Times New Roman" w:cs="Times New Roman"/>
          <w:sz w:val="28"/>
          <w:szCs w:val="28"/>
        </w:rPr>
        <w:t xml:space="preserve"> 10 минут </w:t>
      </w:r>
    </w:p>
    <w:p w14:paraId="472A3C4C" w14:textId="77777777" w:rsidR="00B62696" w:rsidRPr="00B62696" w:rsidRDefault="00B62696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68869A3" w14:textId="77777777" w:rsidR="00694D59" w:rsidRPr="00694D59" w:rsidRDefault="00694D59" w:rsidP="00B62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2696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Участники: </w:t>
      </w:r>
      <w:r w:rsidRPr="00694D59">
        <w:rPr>
          <w:rFonts w:ascii="Times New Roman" w:hAnsi="Times New Roman" w:cs="Times New Roman"/>
          <w:sz w:val="28"/>
          <w:szCs w:val="28"/>
        </w:rPr>
        <w:t>воспитатель, дети второй младшей группы</w:t>
      </w:r>
    </w:p>
    <w:p w14:paraId="0A4954C1" w14:textId="77777777" w:rsidR="00694D59" w:rsidRPr="00B62696" w:rsidRDefault="00694D59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A452EFB" w14:textId="77777777" w:rsidR="00694D59" w:rsidRPr="00694D59" w:rsidRDefault="00694D59" w:rsidP="00B626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2696">
        <w:rPr>
          <w:rFonts w:ascii="Times New Roman" w:hAnsi="Times New Roman" w:cs="Times New Roman"/>
          <w:b/>
          <w:bCs/>
          <w:sz w:val="28"/>
          <w:szCs w:val="28"/>
        </w:rPr>
        <w:t>Возраст обучающихся:</w:t>
      </w:r>
      <w:r w:rsidRPr="00694D59">
        <w:rPr>
          <w:rFonts w:ascii="Times New Roman" w:hAnsi="Times New Roman" w:cs="Times New Roman"/>
          <w:sz w:val="28"/>
          <w:szCs w:val="28"/>
        </w:rPr>
        <w:t xml:space="preserve"> 3-4 года </w:t>
      </w:r>
    </w:p>
    <w:p w14:paraId="0B2815E0" w14:textId="77777777" w:rsidR="00694D59" w:rsidRPr="00B62696" w:rsidRDefault="00694D59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BDBD8D1" w14:textId="77777777" w:rsidR="00694D59" w:rsidRPr="00B62696" w:rsidRDefault="00694D59" w:rsidP="00B626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62696">
        <w:rPr>
          <w:rFonts w:ascii="Times New Roman" w:hAnsi="Times New Roman" w:cs="Times New Roman"/>
          <w:b/>
          <w:bCs/>
          <w:sz w:val="28"/>
          <w:szCs w:val="28"/>
        </w:rPr>
        <w:t>Методы и приёмы:</w:t>
      </w:r>
    </w:p>
    <w:p w14:paraId="5C19845E" w14:textId="4C1F0733" w:rsidR="00694D59" w:rsidRPr="00E94061" w:rsidRDefault="00694D59" w:rsidP="00E9406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061">
        <w:rPr>
          <w:rFonts w:ascii="Times New Roman" w:hAnsi="Times New Roman" w:cs="Times New Roman"/>
          <w:sz w:val="28"/>
          <w:szCs w:val="28"/>
        </w:rPr>
        <w:t>Словесный (</w:t>
      </w:r>
      <w:r w:rsidR="00E94061" w:rsidRPr="00E94061">
        <w:rPr>
          <w:rFonts w:ascii="Times New Roman" w:hAnsi="Times New Roman" w:cs="Times New Roman"/>
          <w:sz w:val="28"/>
          <w:szCs w:val="28"/>
        </w:rPr>
        <w:t>беседа</w:t>
      </w:r>
      <w:r w:rsidRPr="00E94061">
        <w:rPr>
          <w:rFonts w:ascii="Times New Roman" w:hAnsi="Times New Roman" w:cs="Times New Roman"/>
          <w:sz w:val="28"/>
          <w:szCs w:val="28"/>
        </w:rPr>
        <w:t xml:space="preserve">, </w:t>
      </w:r>
      <w:r w:rsidR="00E94061" w:rsidRPr="00E94061">
        <w:rPr>
          <w:rFonts w:ascii="Times New Roman" w:hAnsi="Times New Roman" w:cs="Times New Roman"/>
          <w:sz w:val="28"/>
          <w:szCs w:val="28"/>
        </w:rPr>
        <w:t>объяснение, сравнение</w:t>
      </w:r>
      <w:r w:rsidRPr="00E94061">
        <w:rPr>
          <w:rFonts w:ascii="Times New Roman" w:hAnsi="Times New Roman" w:cs="Times New Roman"/>
          <w:sz w:val="28"/>
          <w:szCs w:val="28"/>
        </w:rPr>
        <w:t>)</w:t>
      </w:r>
    </w:p>
    <w:p w14:paraId="59F7FE10" w14:textId="5485CF59" w:rsidR="00694D59" w:rsidRPr="00E94061" w:rsidRDefault="00694D59" w:rsidP="00E9406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061">
        <w:rPr>
          <w:rFonts w:ascii="Times New Roman" w:hAnsi="Times New Roman" w:cs="Times New Roman"/>
          <w:sz w:val="28"/>
          <w:szCs w:val="28"/>
        </w:rPr>
        <w:t>Наглядный (демонстрация, показ</w:t>
      </w:r>
      <w:r w:rsidR="00B62696" w:rsidRPr="00E94061">
        <w:rPr>
          <w:rFonts w:ascii="Times New Roman" w:hAnsi="Times New Roman" w:cs="Times New Roman"/>
          <w:sz w:val="28"/>
          <w:szCs w:val="28"/>
        </w:rPr>
        <w:t>, рассматривание</w:t>
      </w:r>
      <w:r w:rsidRPr="00E94061">
        <w:rPr>
          <w:rFonts w:ascii="Times New Roman" w:hAnsi="Times New Roman" w:cs="Times New Roman"/>
          <w:sz w:val="28"/>
          <w:szCs w:val="28"/>
        </w:rPr>
        <w:t>)</w:t>
      </w:r>
    </w:p>
    <w:p w14:paraId="19DA8594" w14:textId="2C9DAF04" w:rsidR="00694D59" w:rsidRPr="00E94061" w:rsidRDefault="00694D59" w:rsidP="00E9406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061">
        <w:rPr>
          <w:rFonts w:ascii="Times New Roman" w:hAnsi="Times New Roman" w:cs="Times New Roman"/>
          <w:sz w:val="28"/>
          <w:szCs w:val="28"/>
        </w:rPr>
        <w:t>Игровой (</w:t>
      </w:r>
      <w:r w:rsidR="00B62696" w:rsidRPr="00E94061">
        <w:rPr>
          <w:rFonts w:ascii="Times New Roman" w:hAnsi="Times New Roman" w:cs="Times New Roman"/>
          <w:sz w:val="28"/>
          <w:szCs w:val="28"/>
        </w:rPr>
        <w:t>дидактическое</w:t>
      </w:r>
      <w:r w:rsidR="00E94061" w:rsidRPr="00E94061">
        <w:rPr>
          <w:rFonts w:ascii="Times New Roman" w:hAnsi="Times New Roman" w:cs="Times New Roman"/>
          <w:sz w:val="28"/>
          <w:szCs w:val="28"/>
        </w:rPr>
        <w:t xml:space="preserve"> и</w:t>
      </w:r>
      <w:r w:rsidR="00B62696" w:rsidRPr="00E94061">
        <w:rPr>
          <w:rFonts w:ascii="Times New Roman" w:hAnsi="Times New Roman" w:cs="Times New Roman"/>
          <w:sz w:val="28"/>
          <w:szCs w:val="28"/>
        </w:rPr>
        <w:t xml:space="preserve"> </w:t>
      </w:r>
      <w:r w:rsidRPr="00E94061">
        <w:rPr>
          <w:rFonts w:ascii="Times New Roman" w:hAnsi="Times New Roman" w:cs="Times New Roman"/>
          <w:sz w:val="28"/>
          <w:szCs w:val="28"/>
        </w:rPr>
        <w:t>игровое упражнени</w:t>
      </w:r>
      <w:r w:rsidR="00E94061" w:rsidRPr="00E94061">
        <w:rPr>
          <w:rFonts w:ascii="Times New Roman" w:hAnsi="Times New Roman" w:cs="Times New Roman"/>
          <w:sz w:val="28"/>
          <w:szCs w:val="28"/>
        </w:rPr>
        <w:t>я</w:t>
      </w:r>
      <w:r w:rsidRPr="00E94061">
        <w:rPr>
          <w:rFonts w:ascii="Times New Roman" w:hAnsi="Times New Roman" w:cs="Times New Roman"/>
          <w:sz w:val="28"/>
          <w:szCs w:val="28"/>
        </w:rPr>
        <w:t>)</w:t>
      </w:r>
    </w:p>
    <w:p w14:paraId="6F434977" w14:textId="77777777" w:rsidR="00694D59" w:rsidRPr="00E94061" w:rsidRDefault="00694D59" w:rsidP="00B626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3665E1C" w14:textId="78755DA5" w:rsidR="00694D59" w:rsidRDefault="00694D59" w:rsidP="00B626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9406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Материал, инструмент, оборудование: </w:t>
      </w:r>
    </w:p>
    <w:p w14:paraId="499678F4" w14:textId="03724D91" w:rsidR="00E94061" w:rsidRDefault="00E94061" w:rsidP="00E940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061">
        <w:rPr>
          <w:rFonts w:ascii="Times New Roman" w:hAnsi="Times New Roman" w:cs="Times New Roman"/>
          <w:sz w:val="28"/>
          <w:szCs w:val="28"/>
        </w:rPr>
        <w:t>Счётные палочки</w:t>
      </w:r>
      <w:r>
        <w:rPr>
          <w:rFonts w:ascii="Times New Roman" w:hAnsi="Times New Roman" w:cs="Times New Roman"/>
          <w:sz w:val="28"/>
          <w:szCs w:val="28"/>
        </w:rPr>
        <w:t xml:space="preserve"> (по 2 одного и 2 другого цвета, всего 4 на каждого ребёнка).</w:t>
      </w:r>
    </w:p>
    <w:p w14:paraId="53166F2B" w14:textId="54B35391" w:rsidR="00E94061" w:rsidRDefault="003D5EB8" w:rsidP="00E940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 фигуры «Треугольник», «Квадрат» из цветного картона.</w:t>
      </w:r>
    </w:p>
    <w:p w14:paraId="7E99B7C4" w14:textId="2C1F5829" w:rsidR="003D5EB8" w:rsidRPr="00E94061" w:rsidRDefault="003D5EB8" w:rsidP="00E940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Маркерная белая доска и </w:t>
      </w:r>
      <w:r w:rsidR="00EB6A75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цветных маркера</w:t>
      </w:r>
      <w:r w:rsidR="00EB6A75">
        <w:rPr>
          <w:rFonts w:ascii="Times New Roman" w:hAnsi="Times New Roman" w:cs="Times New Roman"/>
          <w:sz w:val="28"/>
          <w:szCs w:val="28"/>
        </w:rPr>
        <w:t xml:space="preserve"> в тон палочкам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164853" w14:textId="77777777" w:rsidR="00694D59" w:rsidRPr="002B5655" w:rsidRDefault="00694D59" w:rsidP="00694D59">
      <w:pPr>
        <w:rPr>
          <w:rFonts w:ascii="Times New Roman" w:hAnsi="Times New Roman" w:cs="Times New Roman"/>
          <w:sz w:val="16"/>
          <w:szCs w:val="16"/>
        </w:rPr>
      </w:pPr>
    </w:p>
    <w:p w14:paraId="66E1882B" w14:textId="77777777" w:rsidR="00694D59" w:rsidRPr="003D5EB8" w:rsidRDefault="00694D59" w:rsidP="00BD213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5EB8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7531C8BD" w14:textId="77777777" w:rsidR="00694D59" w:rsidRPr="00BD213C" w:rsidRDefault="00694D59" w:rsidP="002B565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1EEE2D0" w14:textId="52CE1BE0" w:rsidR="00694D59" w:rsidRDefault="00694D59" w:rsidP="002B565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D213C">
        <w:rPr>
          <w:rFonts w:ascii="Times New Roman" w:hAnsi="Times New Roman" w:cs="Times New Roman"/>
          <w:sz w:val="28"/>
          <w:szCs w:val="28"/>
          <w:u w:val="single"/>
        </w:rPr>
        <w:t>Предварительная подготовка</w:t>
      </w:r>
    </w:p>
    <w:p w14:paraId="48103F75" w14:textId="77777777" w:rsidR="00030615" w:rsidRPr="00030615" w:rsidRDefault="00030615" w:rsidP="00030615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56DB4FE6" w14:textId="075264D4" w:rsidR="00C67D6B" w:rsidRDefault="00694D59" w:rsidP="00C67D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D59">
        <w:rPr>
          <w:rFonts w:ascii="Times New Roman" w:hAnsi="Times New Roman" w:cs="Times New Roman"/>
          <w:sz w:val="28"/>
          <w:szCs w:val="28"/>
        </w:rPr>
        <w:t xml:space="preserve">     Воспитатель предлагает детям подготовится к занятиям. </w:t>
      </w:r>
      <w:r w:rsidR="00E91CFA">
        <w:rPr>
          <w:rFonts w:ascii="Times New Roman" w:hAnsi="Times New Roman" w:cs="Times New Roman"/>
          <w:sz w:val="28"/>
          <w:szCs w:val="28"/>
        </w:rPr>
        <w:t xml:space="preserve">Дежурные (два </w:t>
      </w:r>
      <w:r w:rsidR="00C67D6B">
        <w:rPr>
          <w:rFonts w:ascii="Times New Roman" w:hAnsi="Times New Roman" w:cs="Times New Roman"/>
          <w:sz w:val="28"/>
          <w:szCs w:val="28"/>
        </w:rPr>
        <w:t xml:space="preserve">малыша) </w:t>
      </w:r>
      <w:r w:rsidR="00E91CFA">
        <w:rPr>
          <w:rFonts w:ascii="Times New Roman" w:hAnsi="Times New Roman" w:cs="Times New Roman"/>
          <w:sz w:val="28"/>
          <w:szCs w:val="28"/>
        </w:rPr>
        <w:t xml:space="preserve">раздают счётные палочки: один раздаёт (например) по </w:t>
      </w:r>
      <w:r w:rsidR="00C67D6B">
        <w:rPr>
          <w:rFonts w:ascii="Times New Roman" w:hAnsi="Times New Roman" w:cs="Times New Roman"/>
          <w:color w:val="FF0000"/>
          <w:sz w:val="28"/>
          <w:szCs w:val="28"/>
        </w:rPr>
        <w:t xml:space="preserve">2 </w:t>
      </w:r>
      <w:r w:rsidR="00E91CFA" w:rsidRPr="00E91CFA">
        <w:rPr>
          <w:rFonts w:ascii="Times New Roman" w:hAnsi="Times New Roman" w:cs="Times New Roman"/>
          <w:color w:val="FF0000"/>
          <w:sz w:val="28"/>
          <w:szCs w:val="28"/>
        </w:rPr>
        <w:t>красные</w:t>
      </w:r>
      <w:r w:rsidR="00E91CFA">
        <w:rPr>
          <w:rFonts w:ascii="Times New Roman" w:hAnsi="Times New Roman" w:cs="Times New Roman"/>
          <w:sz w:val="28"/>
          <w:szCs w:val="28"/>
        </w:rPr>
        <w:t xml:space="preserve"> </w:t>
      </w:r>
      <w:r w:rsidR="00E91CFA" w:rsidRPr="00E91CFA">
        <w:rPr>
          <w:rFonts w:ascii="Times New Roman" w:hAnsi="Times New Roman" w:cs="Times New Roman"/>
          <w:color w:val="FF0000"/>
          <w:sz w:val="28"/>
          <w:szCs w:val="28"/>
        </w:rPr>
        <w:t>палочки</w:t>
      </w:r>
      <w:r w:rsidR="00E91C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91CFA" w:rsidRPr="00E91CFA">
        <w:rPr>
          <w:rFonts w:ascii="Times New Roman" w:hAnsi="Times New Roman" w:cs="Times New Roman"/>
          <w:sz w:val="28"/>
          <w:szCs w:val="28"/>
        </w:rPr>
        <w:t>каждому</w:t>
      </w:r>
      <w:r w:rsidR="00E91CFA">
        <w:rPr>
          <w:rFonts w:ascii="Times New Roman" w:hAnsi="Times New Roman" w:cs="Times New Roman"/>
          <w:sz w:val="28"/>
          <w:szCs w:val="28"/>
        </w:rPr>
        <w:t xml:space="preserve"> </w:t>
      </w:r>
      <w:r w:rsidR="00C67D6B">
        <w:rPr>
          <w:rFonts w:ascii="Times New Roman" w:hAnsi="Times New Roman" w:cs="Times New Roman"/>
          <w:sz w:val="28"/>
          <w:szCs w:val="28"/>
        </w:rPr>
        <w:t xml:space="preserve">ребёнку, второй – по </w:t>
      </w:r>
      <w:r w:rsidR="00C67D6B">
        <w:rPr>
          <w:rFonts w:ascii="Times New Roman" w:hAnsi="Times New Roman" w:cs="Times New Roman"/>
          <w:color w:val="0070C0"/>
          <w:sz w:val="28"/>
          <w:szCs w:val="28"/>
        </w:rPr>
        <w:t>2 синие палочки</w:t>
      </w:r>
      <w:r w:rsidR="00C67D6B">
        <w:rPr>
          <w:rFonts w:ascii="Times New Roman" w:hAnsi="Times New Roman" w:cs="Times New Roman"/>
          <w:sz w:val="28"/>
          <w:szCs w:val="28"/>
        </w:rPr>
        <w:t>. Дети садятся на свои места за столами.</w:t>
      </w:r>
      <w:r w:rsidR="00CA2A5C">
        <w:rPr>
          <w:rFonts w:ascii="Times New Roman" w:hAnsi="Times New Roman" w:cs="Times New Roman"/>
          <w:sz w:val="28"/>
          <w:szCs w:val="28"/>
        </w:rPr>
        <w:t xml:space="preserve"> У воспитателя тоже две синие и две красные палочки.</w:t>
      </w:r>
    </w:p>
    <w:p w14:paraId="47CFC9E0" w14:textId="098080B4" w:rsidR="00C67D6B" w:rsidRPr="002B5655" w:rsidRDefault="00C67D6B" w:rsidP="00C67D6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1D62334" w14:textId="73A7D679" w:rsidR="00C67D6B" w:rsidRDefault="00C67D6B" w:rsidP="00C67D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</w:t>
      </w:r>
    </w:p>
    <w:p w14:paraId="08DBE1BD" w14:textId="766FB3D9" w:rsidR="00C67D6B" w:rsidRPr="00030615" w:rsidRDefault="00C67D6B" w:rsidP="00C67D6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65381C5" w14:textId="3969D097" w:rsidR="00C67D6B" w:rsidRDefault="00C67D6B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6B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просит детей посмотреть на стол и сказать, что это за </w:t>
      </w:r>
      <w:r w:rsidR="00030615">
        <w:rPr>
          <w:rFonts w:ascii="Times New Roman" w:hAnsi="Times New Roman" w:cs="Times New Roman"/>
          <w:sz w:val="28"/>
          <w:szCs w:val="28"/>
        </w:rPr>
        <w:t xml:space="preserve">предметы лежат перед ними. </w:t>
      </w:r>
      <w:r w:rsidR="00030615">
        <w:rPr>
          <w:rFonts w:ascii="Times New Roman" w:hAnsi="Times New Roman" w:cs="Times New Roman"/>
          <w:i/>
          <w:iCs/>
          <w:sz w:val="28"/>
          <w:szCs w:val="28"/>
        </w:rPr>
        <w:t>(Дети отвечают)</w:t>
      </w:r>
      <w:r w:rsidR="0003061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73FD0F" w14:textId="0391AE3E" w:rsidR="00030615" w:rsidRDefault="0003061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06D62BE9" w14:textId="18F61E90" w:rsidR="00030615" w:rsidRDefault="0003061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78E2">
        <w:rPr>
          <w:rFonts w:ascii="Times New Roman" w:hAnsi="Times New Roman" w:cs="Times New Roman"/>
          <w:sz w:val="28"/>
          <w:szCs w:val="28"/>
        </w:rPr>
        <w:t>Да, у</w:t>
      </w:r>
      <w:r w:rsidR="0071129A">
        <w:rPr>
          <w:rFonts w:ascii="Times New Roman" w:hAnsi="Times New Roman" w:cs="Times New Roman"/>
          <w:sz w:val="28"/>
          <w:szCs w:val="28"/>
        </w:rPr>
        <w:t xml:space="preserve"> нас с вами на столах палочки из пластмассы. Они разноцветные, лёгкие, их удобно брать руками, они не ломаются. А когда-то в старые-старые времена, когда ещё не было на свете ваших бабушек и дедушек</w:t>
      </w:r>
      <w:r w:rsidR="008978E2">
        <w:rPr>
          <w:rFonts w:ascii="Times New Roman" w:hAnsi="Times New Roman" w:cs="Times New Roman"/>
          <w:sz w:val="28"/>
          <w:szCs w:val="28"/>
        </w:rPr>
        <w:t xml:space="preserve">, у людей были палочки из дерева, косточек животных и даже из металла (материала, как наши ложки для еды). Как вы думаете зачем нужны были эти палочки?  </w:t>
      </w:r>
      <w:r w:rsidR="008978E2">
        <w:rPr>
          <w:rFonts w:ascii="Times New Roman" w:hAnsi="Times New Roman" w:cs="Times New Roman"/>
          <w:i/>
          <w:iCs/>
          <w:sz w:val="28"/>
          <w:szCs w:val="28"/>
        </w:rPr>
        <w:t>(Дети отвечают).</w:t>
      </w:r>
    </w:p>
    <w:p w14:paraId="34FF3EF3" w14:textId="429F0873" w:rsidR="008978E2" w:rsidRDefault="008978E2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выслушивает ответы детей и потом продолжает:</w:t>
      </w:r>
    </w:p>
    <w:p w14:paraId="6A13FE83" w14:textId="21C655E6" w:rsidR="008978E2" w:rsidRDefault="008978E2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35E5">
        <w:rPr>
          <w:rFonts w:ascii="Times New Roman" w:hAnsi="Times New Roman" w:cs="Times New Roman"/>
          <w:sz w:val="28"/>
          <w:szCs w:val="28"/>
        </w:rPr>
        <w:t xml:space="preserve">И раньше и теперь эти палочки нужны были для счёта. Они так и называются «Счётные палочки». Они нужны, чтобы научиться хорошо считать. </w:t>
      </w:r>
      <w:r w:rsidR="00CA2A5C">
        <w:rPr>
          <w:rFonts w:ascii="Times New Roman" w:hAnsi="Times New Roman" w:cs="Times New Roman"/>
          <w:sz w:val="28"/>
          <w:szCs w:val="28"/>
        </w:rPr>
        <w:t>У меня то</w:t>
      </w:r>
      <w:r w:rsidR="00A5496D">
        <w:rPr>
          <w:rFonts w:ascii="Times New Roman" w:hAnsi="Times New Roman" w:cs="Times New Roman"/>
          <w:sz w:val="28"/>
          <w:szCs w:val="28"/>
        </w:rPr>
        <w:t>чно</w:t>
      </w:r>
      <w:r w:rsidR="00CA2A5C">
        <w:rPr>
          <w:rFonts w:ascii="Times New Roman" w:hAnsi="Times New Roman" w:cs="Times New Roman"/>
          <w:sz w:val="28"/>
          <w:szCs w:val="28"/>
        </w:rPr>
        <w:t xml:space="preserve"> такие же палочки, как и у вас.</w:t>
      </w:r>
      <w:r w:rsidR="00A5496D">
        <w:rPr>
          <w:rFonts w:ascii="Times New Roman" w:hAnsi="Times New Roman" w:cs="Times New Roman"/>
          <w:sz w:val="28"/>
          <w:szCs w:val="28"/>
        </w:rPr>
        <w:t xml:space="preserve"> Буду считать вместе с вами. Начнём!</w:t>
      </w:r>
    </w:p>
    <w:p w14:paraId="50DA1AB7" w14:textId="5A3FC73B" w:rsidR="00392566" w:rsidRPr="002B5655" w:rsidRDefault="00392566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5BCAF9B9" w14:textId="3074E8BE" w:rsidR="00392566" w:rsidRPr="00392566" w:rsidRDefault="00392566" w:rsidP="003925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Основная часть</w:t>
      </w:r>
    </w:p>
    <w:p w14:paraId="35543D8E" w14:textId="77777777" w:rsidR="00392566" w:rsidRPr="008E122F" w:rsidRDefault="00392566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D49402E" w14:textId="77777777" w:rsidR="00864C94" w:rsidRDefault="0084778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864C94">
        <w:rPr>
          <w:rFonts w:ascii="Times New Roman" w:hAnsi="Times New Roman" w:cs="Times New Roman"/>
          <w:sz w:val="28"/>
          <w:szCs w:val="28"/>
        </w:rPr>
        <w:t>:</w:t>
      </w:r>
    </w:p>
    <w:p w14:paraId="43A59D97" w14:textId="178C3C30" w:rsidR="004C35E5" w:rsidRDefault="00864C94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496D">
        <w:rPr>
          <w:rFonts w:ascii="Times New Roman" w:hAnsi="Times New Roman" w:cs="Times New Roman"/>
          <w:sz w:val="28"/>
          <w:szCs w:val="28"/>
        </w:rPr>
        <w:t>Сначала, п</w:t>
      </w:r>
      <w:r w:rsidR="004C35E5">
        <w:rPr>
          <w:rFonts w:ascii="Times New Roman" w:hAnsi="Times New Roman" w:cs="Times New Roman"/>
          <w:sz w:val="28"/>
          <w:szCs w:val="28"/>
        </w:rPr>
        <w:t xml:space="preserve">осмотрите и скажите, какого цвета ваши палочки? </w:t>
      </w:r>
      <w:r w:rsidR="004C35E5">
        <w:rPr>
          <w:rFonts w:ascii="Times New Roman" w:hAnsi="Times New Roman" w:cs="Times New Roman"/>
          <w:i/>
          <w:iCs/>
          <w:sz w:val="28"/>
          <w:szCs w:val="28"/>
        </w:rPr>
        <w:t>(дети отвечают)</w:t>
      </w:r>
    </w:p>
    <w:p w14:paraId="764D7DF5" w14:textId="3ACB5219" w:rsidR="004C35E5" w:rsidRDefault="004C35E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красного и синего.</w:t>
      </w:r>
    </w:p>
    <w:p w14:paraId="25196E89" w14:textId="5E223E4C" w:rsidR="00CA2A5C" w:rsidRDefault="00CA2A5C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все вместе посчитаем, сколько у каждого из вас синих палочек?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(Воспитатель вместе с детьми считает) </w:t>
      </w:r>
      <w:r>
        <w:rPr>
          <w:rFonts w:ascii="Times New Roman" w:hAnsi="Times New Roman" w:cs="Times New Roman"/>
          <w:sz w:val="28"/>
          <w:szCs w:val="28"/>
        </w:rPr>
        <w:t>...Один, два! У каждого из вас две синие палочки.</w:t>
      </w:r>
    </w:p>
    <w:p w14:paraId="62BCCBEA" w14:textId="056CA794" w:rsidR="00CA2A5C" w:rsidRDefault="00CA2A5C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пусть каждый из вас</w:t>
      </w:r>
      <w:r w:rsidR="00A5496D">
        <w:rPr>
          <w:rFonts w:ascii="Times New Roman" w:hAnsi="Times New Roman" w:cs="Times New Roman"/>
          <w:sz w:val="28"/>
          <w:szCs w:val="28"/>
        </w:rPr>
        <w:t xml:space="preserve"> посчитает свои красные палочки. Только считаете молча (тихо-тихо!) так, чтоб никто не услышал, как вы считаете. </w:t>
      </w:r>
      <w:r w:rsidR="00A5496D">
        <w:rPr>
          <w:rFonts w:ascii="Times New Roman" w:hAnsi="Times New Roman" w:cs="Times New Roman"/>
          <w:i/>
          <w:iCs/>
          <w:sz w:val="28"/>
          <w:szCs w:val="28"/>
        </w:rPr>
        <w:t>(Дети считают)</w:t>
      </w:r>
      <w:r w:rsidR="00A5496D">
        <w:rPr>
          <w:rFonts w:ascii="Times New Roman" w:hAnsi="Times New Roman" w:cs="Times New Roman"/>
          <w:sz w:val="28"/>
          <w:szCs w:val="28"/>
        </w:rPr>
        <w:t xml:space="preserve">. Посчитали? Хорошо! Пусть </w:t>
      </w:r>
      <w:proofErr w:type="gramStart"/>
      <w:r w:rsidR="00A5496D">
        <w:rPr>
          <w:rFonts w:ascii="Times New Roman" w:hAnsi="Times New Roman" w:cs="Times New Roman"/>
          <w:sz w:val="28"/>
          <w:szCs w:val="28"/>
        </w:rPr>
        <w:t>теперь....</w:t>
      </w:r>
      <w:proofErr w:type="gramEnd"/>
      <w:r w:rsidR="00A5496D">
        <w:rPr>
          <w:rFonts w:ascii="Times New Roman" w:hAnsi="Times New Roman" w:cs="Times New Roman"/>
          <w:i/>
          <w:iCs/>
          <w:sz w:val="28"/>
          <w:szCs w:val="28"/>
        </w:rPr>
        <w:t xml:space="preserve">(воспитатель называете имя ребёнка) </w:t>
      </w:r>
      <w:r w:rsidR="00A5496D" w:rsidRPr="00A5496D">
        <w:rPr>
          <w:rFonts w:ascii="Times New Roman" w:hAnsi="Times New Roman" w:cs="Times New Roman"/>
          <w:sz w:val="28"/>
          <w:szCs w:val="28"/>
        </w:rPr>
        <w:t>скажет,</w:t>
      </w:r>
      <w:r w:rsidR="00A5496D">
        <w:rPr>
          <w:rFonts w:ascii="Times New Roman" w:hAnsi="Times New Roman" w:cs="Times New Roman"/>
          <w:sz w:val="28"/>
          <w:szCs w:val="28"/>
        </w:rPr>
        <w:t xml:space="preserve"> сколько у неё/него красных палочек</w:t>
      </w:r>
      <w:r w:rsidR="00847785">
        <w:rPr>
          <w:rFonts w:ascii="Times New Roman" w:hAnsi="Times New Roman" w:cs="Times New Roman"/>
          <w:sz w:val="28"/>
          <w:szCs w:val="28"/>
        </w:rPr>
        <w:t>?</w:t>
      </w:r>
      <w:r w:rsidR="00813AD8">
        <w:rPr>
          <w:rFonts w:ascii="Times New Roman" w:hAnsi="Times New Roman" w:cs="Times New Roman"/>
          <w:sz w:val="28"/>
          <w:szCs w:val="28"/>
        </w:rPr>
        <w:t xml:space="preserve"> </w:t>
      </w:r>
      <w:r w:rsidR="00813AD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847785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813AD8">
        <w:rPr>
          <w:rFonts w:ascii="Times New Roman" w:hAnsi="Times New Roman" w:cs="Times New Roman"/>
          <w:i/>
          <w:iCs/>
          <w:sz w:val="28"/>
          <w:szCs w:val="28"/>
        </w:rPr>
        <w:t>ебёнок отвечает)</w:t>
      </w:r>
      <w:r w:rsidR="00E54C9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659DB3" w14:textId="77777777" w:rsidR="00847785" w:rsidRPr="002B5655" w:rsidRDefault="0084778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5A4177F" w14:textId="5DD150C6" w:rsidR="00E54C97" w:rsidRDefault="00E54C97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42149A57" w14:textId="026633D8" w:rsidR="00E54C97" w:rsidRDefault="00E54C97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</w:t>
      </w:r>
      <w:r w:rsidR="0047352B">
        <w:rPr>
          <w:rFonts w:ascii="Times New Roman" w:hAnsi="Times New Roman" w:cs="Times New Roman"/>
          <w:sz w:val="28"/>
          <w:szCs w:val="28"/>
        </w:rPr>
        <w:t>те,</w:t>
      </w:r>
      <w:r>
        <w:rPr>
          <w:rFonts w:ascii="Times New Roman" w:hAnsi="Times New Roman" w:cs="Times New Roman"/>
          <w:sz w:val="28"/>
          <w:szCs w:val="28"/>
        </w:rPr>
        <w:t xml:space="preserve"> ребятки,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имя ребёнка)</w:t>
      </w:r>
      <w:r>
        <w:rPr>
          <w:rFonts w:ascii="Times New Roman" w:hAnsi="Times New Roman" w:cs="Times New Roman"/>
          <w:sz w:val="28"/>
          <w:szCs w:val="28"/>
        </w:rPr>
        <w:t xml:space="preserve"> правильно посчитал? У вас тоже столько же красных палочек? </w:t>
      </w:r>
      <w:r>
        <w:rPr>
          <w:rFonts w:ascii="Times New Roman" w:hAnsi="Times New Roman" w:cs="Times New Roman"/>
          <w:i/>
          <w:iCs/>
          <w:sz w:val="28"/>
          <w:szCs w:val="28"/>
        </w:rPr>
        <w:t>(дети отвечают)</w:t>
      </w:r>
    </w:p>
    <w:p w14:paraId="013398F6" w14:textId="4BBAE09D" w:rsidR="00E54C97" w:rsidRDefault="00E54C97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Вот, молодцы! Как вы хорошо считаете!</w:t>
      </w:r>
    </w:p>
    <w:p w14:paraId="5B47D6AD" w14:textId="099209CF" w:rsidR="00E54C97" w:rsidRDefault="00E54C97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посчитаем все вместе все свои палочки – и синие, и красные. </w:t>
      </w:r>
      <w:r>
        <w:rPr>
          <w:rFonts w:ascii="Times New Roman" w:hAnsi="Times New Roman" w:cs="Times New Roman"/>
          <w:i/>
          <w:iCs/>
          <w:sz w:val="28"/>
          <w:szCs w:val="28"/>
        </w:rPr>
        <w:t>(Воспитатель и дети считают. Воспитатель следит, чтобы все дети правильно произносили цифры</w:t>
      </w:r>
      <w:r w:rsidR="0047352B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="0047352B">
        <w:rPr>
          <w:rFonts w:ascii="Times New Roman" w:hAnsi="Times New Roman" w:cs="Times New Roman"/>
          <w:sz w:val="28"/>
          <w:szCs w:val="28"/>
        </w:rPr>
        <w:t xml:space="preserve"> Один-два-три-четыре. У нас четыре палочки!</w:t>
      </w:r>
    </w:p>
    <w:p w14:paraId="428F102F" w14:textId="77777777" w:rsidR="00847785" w:rsidRPr="002B5655" w:rsidRDefault="00847785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F2936ED" w14:textId="02294EAA" w:rsidR="0047352B" w:rsidRDefault="0047352B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во время счёта отмечает про себя детей, у которых есть проблемы со счётом. Поэтому дальше обращается именно к таким детям</w:t>
      </w:r>
      <w:r w:rsidR="008E122F">
        <w:rPr>
          <w:rFonts w:ascii="Times New Roman" w:hAnsi="Times New Roman" w:cs="Times New Roman"/>
          <w:sz w:val="28"/>
          <w:szCs w:val="28"/>
        </w:rPr>
        <w:t>:</w:t>
      </w:r>
    </w:p>
    <w:p w14:paraId="10489314" w14:textId="6B354AA4" w:rsidR="0047352B" w:rsidRDefault="0047352B" w:rsidP="00C67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имя одного из таких детей)</w:t>
      </w:r>
      <w:r>
        <w:rPr>
          <w:rFonts w:ascii="Times New Roman" w:hAnsi="Times New Roman" w:cs="Times New Roman"/>
          <w:sz w:val="28"/>
          <w:szCs w:val="28"/>
        </w:rPr>
        <w:t>, у тебя тоже 4 палочки. Мне кажется у тебя больше. Давай, пересчитаем твои палочки ещё раз, а ребята нам помогут.</w:t>
      </w:r>
    </w:p>
    <w:p w14:paraId="378E6350" w14:textId="09626821" w:rsidR="009B61D9" w:rsidRPr="009B61D9" w:rsidRDefault="0047352B" w:rsidP="009B61D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(Все вместе вновь считают палочки с этим ребёнком</w:t>
      </w:r>
      <w:r w:rsidR="008F0D24">
        <w:rPr>
          <w:rFonts w:ascii="Times New Roman" w:hAnsi="Times New Roman" w:cs="Times New Roman"/>
          <w:i/>
          <w:iCs/>
          <w:sz w:val="28"/>
          <w:szCs w:val="28"/>
        </w:rPr>
        <w:t>. Если были ещё такие же дети, то повторяем счёт ещё раз</w:t>
      </w:r>
      <w:r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7DB76103" w14:textId="77777777" w:rsidR="00847785" w:rsidRPr="002B5655" w:rsidRDefault="00847785" w:rsidP="0047352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6085284" w14:textId="4FF6B9D2" w:rsidR="008F0D24" w:rsidRDefault="008F0D24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47437ED0" w14:textId="4ABA9E36" w:rsidR="008F0D24" w:rsidRDefault="008F0D24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Замечательно посчитали! Теперь поиграем с палочками. Чтобы всем было хорошо видно, я вместо палочек буду рисовать на доске полоски, а вы будете раскладывать у себя на столах</w:t>
      </w:r>
      <w:r w:rsidR="00392566">
        <w:rPr>
          <w:rFonts w:ascii="Times New Roman" w:hAnsi="Times New Roman" w:cs="Times New Roman"/>
          <w:sz w:val="28"/>
          <w:szCs w:val="28"/>
        </w:rPr>
        <w:t xml:space="preserve"> палочки.</w:t>
      </w:r>
    </w:p>
    <w:p w14:paraId="74545CD9" w14:textId="77777777" w:rsidR="00847785" w:rsidRPr="002B5655" w:rsidRDefault="00847785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259F079" w14:textId="3810CCF2" w:rsidR="00864C94" w:rsidRDefault="00847785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рисует на доске и просит разложить детей палочки точно так же. </w:t>
      </w:r>
      <w:r w:rsidR="00864C94">
        <w:rPr>
          <w:rFonts w:ascii="Times New Roman" w:hAnsi="Times New Roman" w:cs="Times New Roman"/>
          <w:sz w:val="28"/>
          <w:szCs w:val="28"/>
        </w:rPr>
        <w:t xml:space="preserve">При этом проговаривает – «слева», «справа». </w:t>
      </w:r>
      <w:r>
        <w:rPr>
          <w:rFonts w:ascii="Times New Roman" w:hAnsi="Times New Roman" w:cs="Times New Roman"/>
          <w:sz w:val="28"/>
          <w:szCs w:val="28"/>
        </w:rPr>
        <w:t>Затем просит детей посчитать их</w:t>
      </w:r>
      <w:r w:rsidR="004C1545">
        <w:rPr>
          <w:rFonts w:ascii="Times New Roman" w:hAnsi="Times New Roman" w:cs="Times New Roman"/>
          <w:sz w:val="28"/>
          <w:szCs w:val="28"/>
        </w:rPr>
        <w:t xml:space="preserve"> и ответить на определенные вопросы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932F69" w14:textId="77777777" w:rsidR="00FB1DA0" w:rsidRPr="002B5655" w:rsidRDefault="00FB1DA0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31EB93E3" w14:textId="03923DA6" w:rsidR="00847785" w:rsidRDefault="00847785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идут варианты раскладки</w:t>
      </w:r>
      <w:r w:rsidR="004C15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счёта</w:t>
      </w:r>
      <w:r w:rsidR="004C1545">
        <w:rPr>
          <w:rFonts w:ascii="Times New Roman" w:hAnsi="Times New Roman" w:cs="Times New Roman"/>
          <w:sz w:val="28"/>
          <w:szCs w:val="28"/>
        </w:rPr>
        <w:t xml:space="preserve"> и вопросы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FDD5FA" w14:textId="22918083" w:rsidR="00864C94" w:rsidRDefault="00917ACF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14:paraId="3AF42565" w14:textId="42FBDA89" w:rsidR="00864C94" w:rsidRDefault="00152578" w:rsidP="0091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AC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690A388" wp14:editId="52FB9568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2360930" cy="1404620"/>
                <wp:effectExtent l="0" t="0" r="24130" b="1333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13052" w14:textId="43AD7CBA" w:rsidR="00917ACF" w:rsidRDefault="00917ACF" w:rsidP="00152578">
                            <w:r w:rsidRPr="00917ACF">
                              <w:drawing>
                                <wp:inline distT="0" distB="0" distL="0" distR="0" wp14:anchorId="70E57503" wp14:editId="36A7B221">
                                  <wp:extent cx="137160" cy="609600"/>
                                  <wp:effectExtent l="0" t="0" r="0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duotone>
                                              <a:prstClr val="black"/>
                                              <a:srgbClr val="FF0000">
                                                <a:tint val="45000"/>
                                                <a:satMod val="400000"/>
                                              </a:srgb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7ACF">
                              <w:drawing>
                                <wp:inline distT="0" distB="0" distL="0" distR="0" wp14:anchorId="66EAED14" wp14:editId="4A4EA2B6">
                                  <wp:extent cx="137160" cy="609600"/>
                                  <wp:effectExtent l="0" t="0" r="0" b="0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duotone>
                                              <a:prstClr val="black"/>
                                              <a:srgbClr val="FF0000">
                                                <a:tint val="45000"/>
                                                <a:satMod val="400000"/>
                                              </a:srgb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7ACF">
                              <w:drawing>
                                <wp:inline distT="0" distB="0" distL="0" distR="0" wp14:anchorId="4EA9F10D" wp14:editId="4320AA49">
                                  <wp:extent cx="137160" cy="609600"/>
                                  <wp:effectExtent l="0" t="0" r="0" b="0"/>
                                  <wp:docPr id="9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7ACF">
                              <w:drawing>
                                <wp:inline distT="0" distB="0" distL="0" distR="0" wp14:anchorId="00E91776" wp14:editId="25A29708">
                                  <wp:extent cx="137160" cy="609600"/>
                                  <wp:effectExtent l="0" t="0" r="0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791DDD" w14:textId="5A13E21E" w:rsidR="00917ACF" w:rsidRDefault="00917ACF">
                            <w:proofErr w:type="gramStart"/>
                            <w:r>
                              <w:t>Слева</w:t>
                            </w:r>
                            <w:proofErr w:type="gramEnd"/>
                            <w:r>
                              <w:t xml:space="preserve">                                 Справа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90A38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.7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AHX3XnaAAAA&#10;BgEAAA8AAABkcnMvZG93bnJldi54bWxMj8FOwzAQRO9I/IO1SNyoU1MFFOJUVQTXSm2RuG5jkwTs&#10;dYidNPw9ywmOs7OaeVNuF+/EbMfYB9KwXmUgLDXB9NRqeD293D2CiAnJoAtkNXzbCNvq+qrEwoQL&#10;Hex8TK3gEIoFauhSGgopY9NZj3EVBkvsvYfRY2I5ttKMeOFw76TKslx67IkbOhxs3dnm8zh5DdOp&#10;3s2HWn28zXuz2efP6NF9aX17s+yeQCS7pL9n+MVndKiY6RwmMlE4DTwk8XUDgs37hzXvOGtQSuUg&#10;q1L+x69+AAAA//8DAFBLAQItABQABgAIAAAAIQC2gziS/gAAAOEBAAATAAAAAAAAAAAAAAAAAAAA&#10;AABbQ29udGVudF9UeXBlc10ueG1sUEsBAi0AFAAGAAgAAAAhADj9If/WAAAAlAEAAAsAAAAAAAAA&#10;AAAAAAAALwEAAF9yZWxzLy5yZWxzUEsBAi0AFAAGAAgAAAAhAA6eACQ9AgAATQQAAA4AAAAAAAAA&#10;AAAAAAAALgIAAGRycy9lMm9Eb2MueG1sUEsBAi0AFAAGAAgAAAAhAAHX3XnaAAAABgEAAA8AAAAA&#10;AAAAAAAAAAAAlwQAAGRycy9kb3ducmV2LnhtbFBLBQYAAAAABAAEAPMAAACeBQAAAAA=&#10;">
                <v:textbox style="mso-fit-shape-to-text:t">
                  <w:txbxContent>
                    <w:p w14:paraId="62113052" w14:textId="43AD7CBA" w:rsidR="00917ACF" w:rsidRDefault="00917ACF" w:rsidP="00152578">
                      <w:r w:rsidRPr="00917ACF">
                        <w:drawing>
                          <wp:inline distT="0" distB="0" distL="0" distR="0" wp14:anchorId="70E57503" wp14:editId="36A7B221">
                            <wp:extent cx="137160" cy="609600"/>
                            <wp:effectExtent l="0" t="0" r="0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duotone>
                                        <a:prstClr val="black"/>
                                        <a:srgbClr val="FF0000">
                                          <a:tint val="45000"/>
                                          <a:satMod val="400000"/>
                                        </a:srgb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7ACF">
                        <w:drawing>
                          <wp:inline distT="0" distB="0" distL="0" distR="0" wp14:anchorId="66EAED14" wp14:editId="4A4EA2B6">
                            <wp:extent cx="137160" cy="609600"/>
                            <wp:effectExtent l="0" t="0" r="0" b="0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duotone>
                                        <a:prstClr val="black"/>
                                        <a:srgbClr val="FF0000">
                                          <a:tint val="45000"/>
                                          <a:satMod val="400000"/>
                                        </a:srgb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7ACF">
                        <w:drawing>
                          <wp:inline distT="0" distB="0" distL="0" distR="0" wp14:anchorId="4EA9F10D" wp14:editId="4320AA49">
                            <wp:extent cx="137160" cy="609600"/>
                            <wp:effectExtent l="0" t="0" r="0" b="0"/>
                            <wp:docPr id="9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7ACF">
                        <w:drawing>
                          <wp:inline distT="0" distB="0" distL="0" distR="0" wp14:anchorId="00E91776" wp14:editId="25A29708">
                            <wp:extent cx="137160" cy="609600"/>
                            <wp:effectExtent l="0" t="0" r="0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791DDD" w14:textId="5A13E21E" w:rsidR="00917ACF" w:rsidRDefault="00917ACF">
                      <w:proofErr w:type="gramStart"/>
                      <w:r>
                        <w:t>Слева</w:t>
                      </w:r>
                      <w:proofErr w:type="gramEnd"/>
                      <w:r>
                        <w:t xml:space="preserve">                                 Справа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D8B32F" w14:textId="266F6B7D" w:rsidR="00152578" w:rsidRDefault="00152578" w:rsidP="0091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7B5468" w14:textId="77777777" w:rsidR="00152578" w:rsidRDefault="00152578" w:rsidP="0091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04797" w14:textId="6561E3E2" w:rsidR="00152578" w:rsidRDefault="00152578" w:rsidP="0091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9C6FC6" w14:textId="77777777" w:rsidR="00864C94" w:rsidRDefault="00864C94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B3AFC5" w14:textId="400BFD17" w:rsidR="00847785" w:rsidRDefault="00847785" w:rsidP="008F0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ED0D3D" w14:textId="77F7FDDE" w:rsidR="00152578" w:rsidRDefault="00152578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палочек у нас лежит слева? (четыре) </w:t>
      </w:r>
    </w:p>
    <w:p w14:paraId="3DD80C9C" w14:textId="18044FAF" w:rsidR="00694D59" w:rsidRDefault="00152578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справа? (нет палочек, ноль)</w:t>
      </w:r>
    </w:p>
    <w:p w14:paraId="7871B759" w14:textId="3D93DC2D" w:rsidR="00152578" w:rsidRDefault="00152578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BAA9DA" w14:textId="73C442DA" w:rsidR="00152578" w:rsidRDefault="00152578" w:rsidP="00812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15257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DC970E" wp14:editId="219BDD5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DB37A" w14:textId="6676DF34" w:rsidR="00152578" w:rsidRDefault="00152578">
                            <w:r w:rsidRPr="00152578">
                              <w:drawing>
                                <wp:inline distT="0" distB="0" distL="0" distR="0" wp14:anchorId="7328989C" wp14:editId="3C16372C">
                                  <wp:extent cx="137160" cy="609600"/>
                                  <wp:effectExtent l="0" t="0" r="0" b="0"/>
                                  <wp:docPr id="14" name="Рисунок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12653" w:rsidRPr="00812653">
                              <w:drawing>
                                <wp:inline distT="0" distB="0" distL="0" distR="0" wp14:anchorId="4FCCC474" wp14:editId="35DB46E4">
                                  <wp:extent cx="137160" cy="609600"/>
                                  <wp:effectExtent l="0" t="0" r="0" b="0"/>
                                  <wp:docPr id="15" name="Рисунок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12653" w:rsidRPr="00812653">
                              <w:drawing>
                                <wp:inline distT="0" distB="0" distL="0" distR="0" wp14:anchorId="212DDD23" wp14:editId="436785D1">
                                  <wp:extent cx="137160" cy="609600"/>
                                  <wp:effectExtent l="0" t="0" r="0" b="0"/>
                                  <wp:docPr id="16" name="Рисунок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12653">
                              <w:t xml:space="preserve">                                        </w:t>
                            </w:r>
                            <w:r w:rsidR="00812653" w:rsidRPr="00812653">
                              <w:drawing>
                                <wp:inline distT="0" distB="0" distL="0" distR="0" wp14:anchorId="795DB00B" wp14:editId="1A379441">
                                  <wp:extent cx="137160" cy="609600"/>
                                  <wp:effectExtent l="0" t="0" r="0" b="0"/>
                                  <wp:docPr id="17" name="Рисунок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12653">
                              <w:t xml:space="preserve">     </w:t>
                            </w:r>
                          </w:p>
                          <w:p w14:paraId="3EC672BC" w14:textId="64AE49C6" w:rsidR="00812653" w:rsidRDefault="00812653">
                            <w:proofErr w:type="gramStart"/>
                            <w:r>
                              <w:t>Слева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Справа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DC970E" id="_x0000_s1027" type="#_x0000_t202" style="position:absolute;left:0;text-align:left;margin-left:0;margin-top:14.4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DCfPgIAAFMEAAAOAAAAZHJzL2Uyb0RvYy54bWysVM2O0zAQviPxDpbvNGn6wzZqulq6FCEt&#10;P9LCAziO01j4D9ttUm575xV4Bw4cuPEK3Tdi7LSlWuCCyMHyeMafZ75vJvPLTgq0ZdZxrQo8HKQY&#10;MUV1xdW6wO/frZ5cYOQ8URURWrEC75jDl4vHj+atyVmmGy0qZhGAKJe3psCN9yZPEkcbJokbaMMU&#10;OGttJfFg2nVSWdICuhRJlqbTpNW2MlZT5hycXvdOvIj4dc2of1PXjnkkCgy5+bjauJZhTRZzkq8t&#10;MQ2nhzTIP2QhCVfw6AnqmniCNpb/BiU5tdrp2g+olomua05ZrAGqGaYPqrltiGGxFiDHmRNN7v/B&#10;0tfbtxbxCrQbYaSIBI32X/Zf99/2P/bf7+/uP6MskNQal0PsrYFo3z3THVyIBTtzo+kHh5ReNkSt&#10;2ZW1um0YqSDJYbiZnF3tcVwAKdtXuoLHyMbrCNTVVgYGgRME6CDW7iQQ6zyicJiNpulsBC4KvuE4&#10;HU+zKGFC8uN1Y51/wbREYVNgCx0Q4cn2xvmQDsmPIeE1pwWvVlyIaNh1uRQWbQl0yyp+sYIHYUKh&#10;tsCzSTbpGfgrRBq/P0FI7qHtBZcFvjgFkTzw9lxVsSk94aLfQ8pCHYgM3PUs+q7seuGO+pS62gGz&#10;VvddDlMJm0bbTxi10OEFdh83xDKMxEsF6syG43EYiWiMJ0+BSmTPPeW5hygKUAX2GPXbpY9jFHkz&#10;V6Diikd+g9x9JoeUoXMj7YcpC6NxbseoX/+CxU8AAAD//wMAUEsDBBQABgAIAAAAIQBIWydy2wAA&#10;AAcBAAAPAAAAZHJzL2Rvd25yZXYueG1sTI9BT8MwDIXvSPyHyEjcWLICYypNp6mC66RtSFy9JrSF&#10;xClN2pV/jzmxm5+f9d7nYjN7JyY7xC6QhuVCgbBUB9NRo+Ht+Hq3BhETkkEXyGr4sRE25fVVgbkJ&#10;Z9rb6ZAawSEUc9TQptTnUsa6tR7jIvSW2PsIg8fEcmikGfDM4d7JTKmV9NgRN7TY26q19ddh9BrG&#10;Y7Wd9lX2+T7tzMNu9YIe3bfWtzfz9hlEsnP6P4Y/fEaHkplOYSQThdPAjyQN2Zr52b1/WvJw4sWj&#10;UiDLQl7yl78AAAD//wMAUEsBAi0AFAAGAAgAAAAhALaDOJL+AAAA4QEAABMAAAAAAAAAAAAAAAAA&#10;AAAAAFtDb250ZW50X1R5cGVzXS54bWxQSwECLQAUAAYACAAAACEAOP0h/9YAAACUAQAACwAAAAAA&#10;AAAAAAAAAAAvAQAAX3JlbHMvLnJlbHNQSwECLQAUAAYACAAAACEA67wwnz4CAABTBAAADgAAAAAA&#10;AAAAAAAAAAAuAgAAZHJzL2Uyb0RvYy54bWxQSwECLQAUAAYACAAAACEASFsnctsAAAAHAQAADwAA&#10;AAAAAAAAAAAAAACYBAAAZHJzL2Rvd25yZXYueG1sUEsFBgAAAAAEAAQA8wAAAKAFAAAAAA==&#10;">
                <v:textbox style="mso-fit-shape-to-text:t">
                  <w:txbxContent>
                    <w:p w14:paraId="073DB37A" w14:textId="6676DF34" w:rsidR="00152578" w:rsidRDefault="00152578">
                      <w:r w:rsidRPr="00152578">
                        <w:drawing>
                          <wp:inline distT="0" distB="0" distL="0" distR="0" wp14:anchorId="7328989C" wp14:editId="3C16372C">
                            <wp:extent cx="137160" cy="609600"/>
                            <wp:effectExtent l="0" t="0" r="0" b="0"/>
                            <wp:docPr id="14" name="Рисунок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12653" w:rsidRPr="00812653">
                        <w:drawing>
                          <wp:inline distT="0" distB="0" distL="0" distR="0" wp14:anchorId="4FCCC474" wp14:editId="35DB46E4">
                            <wp:extent cx="137160" cy="609600"/>
                            <wp:effectExtent l="0" t="0" r="0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12653" w:rsidRPr="00812653">
                        <w:drawing>
                          <wp:inline distT="0" distB="0" distL="0" distR="0" wp14:anchorId="212DDD23" wp14:editId="436785D1">
                            <wp:extent cx="137160" cy="609600"/>
                            <wp:effectExtent l="0" t="0" r="0" b="0"/>
                            <wp:docPr id="16" name="Рисунок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12653">
                        <w:t xml:space="preserve">                                        </w:t>
                      </w:r>
                      <w:r w:rsidR="00812653" w:rsidRPr="00812653">
                        <w:drawing>
                          <wp:inline distT="0" distB="0" distL="0" distR="0" wp14:anchorId="795DB00B" wp14:editId="1A379441">
                            <wp:extent cx="137160" cy="609600"/>
                            <wp:effectExtent l="0" t="0" r="0" b="0"/>
                            <wp:docPr id="17" name="Рисунок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12653">
                        <w:t xml:space="preserve">     </w:t>
                      </w:r>
                    </w:p>
                    <w:p w14:paraId="3EC672BC" w14:textId="64AE49C6" w:rsidR="00812653" w:rsidRDefault="00812653">
                      <w:proofErr w:type="gramStart"/>
                      <w:r>
                        <w:t>Слева</w:t>
                      </w:r>
                      <w:proofErr w:type="gramEnd"/>
                      <w:r>
                        <w:tab/>
                      </w:r>
                      <w:r>
                        <w:tab/>
                      </w:r>
                      <w:r>
                        <w:tab/>
                        <w:t>Справа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A3C439" w14:textId="0AAB7EC6" w:rsidR="00152578" w:rsidRDefault="00152578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2B3104" w14:textId="47D66CBE" w:rsidR="00152578" w:rsidRDefault="00152578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1698AF" w14:textId="65EC1503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EF1112" w14:textId="6A6EB87A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81177" w14:textId="2EB2C059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89E010" w14:textId="36659576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23ACED" w14:textId="15765534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палочек лежит справа? Какого цвета? (одна</w:t>
      </w:r>
      <w:r w:rsidR="008452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синего цвета)</w:t>
      </w:r>
    </w:p>
    <w:p w14:paraId="4CC36901" w14:textId="1BEDDF5E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всего палочек лежит слева и какого цвета? (три палочки, красные и син</w:t>
      </w:r>
      <w:r w:rsidR="008452D4">
        <w:rPr>
          <w:rFonts w:ascii="Times New Roman" w:hAnsi="Times New Roman" w:cs="Times New Roman"/>
          <w:sz w:val="28"/>
          <w:szCs w:val="28"/>
        </w:rPr>
        <w:t>яя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B975812" w14:textId="39EB4D1D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Слева или справа больше </w:t>
      </w:r>
      <w:r w:rsidR="008452D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алочек? (слева</w:t>
      </w:r>
      <w:r w:rsidR="008452D4">
        <w:rPr>
          <w:rFonts w:ascii="Times New Roman" w:hAnsi="Times New Roman" w:cs="Times New Roman"/>
          <w:sz w:val="28"/>
          <w:szCs w:val="28"/>
        </w:rPr>
        <w:t xml:space="preserve"> больше палочек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2FA19C5" w14:textId="4A20AB53" w:rsidR="00EB78C7" w:rsidRDefault="00EB78C7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Посчитаем слева (три) и справа (одна) палочки и скажем, что «три больше одного». </w:t>
      </w:r>
    </w:p>
    <w:p w14:paraId="0DD301AC" w14:textId="72F3CAE5" w:rsidR="00812653" w:rsidRPr="002B5655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0DBBAD5E" w14:textId="7756C638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65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FF5252" wp14:editId="1C05F6EC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12544" w14:textId="294DB15B" w:rsidR="00812653" w:rsidRDefault="00812653">
                            <w:r w:rsidRPr="00812653">
                              <w:drawing>
                                <wp:inline distT="0" distB="0" distL="0" distR="0" wp14:anchorId="18A31890" wp14:editId="258B6C5B">
                                  <wp:extent cx="137160" cy="609600"/>
                                  <wp:effectExtent l="0" t="0" r="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12653">
                              <w:drawing>
                                <wp:inline distT="0" distB="0" distL="0" distR="0" wp14:anchorId="3A19D24D" wp14:editId="087CEE43">
                                  <wp:extent cx="137160" cy="609600"/>
                                  <wp:effectExtent l="0" t="0" r="0" b="0"/>
                                  <wp:docPr id="20" name="Рисунок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452D4">
                              <w:t xml:space="preserve">                                        </w:t>
                            </w:r>
                            <w:r w:rsidR="008452D4" w:rsidRPr="008452D4">
                              <w:drawing>
                                <wp:inline distT="0" distB="0" distL="0" distR="0" wp14:anchorId="0A3E3244" wp14:editId="16B1E660">
                                  <wp:extent cx="137160" cy="609600"/>
                                  <wp:effectExtent l="0" t="0" r="0" b="0"/>
                                  <wp:docPr id="21" name="Рисунок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4298E">
                              <w:t xml:space="preserve"> </w:t>
                            </w:r>
                            <w:r w:rsidR="008452D4" w:rsidRPr="008452D4">
                              <w:drawing>
                                <wp:inline distT="0" distB="0" distL="0" distR="0" wp14:anchorId="0102B285" wp14:editId="09749C1A">
                                  <wp:extent cx="137160" cy="609600"/>
                                  <wp:effectExtent l="0" t="0" r="0" b="0"/>
                                  <wp:docPr id="22" name="Рисунок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BCF1D3" w14:textId="556C1E8B" w:rsidR="008452D4" w:rsidRDefault="008452D4">
                            <w:proofErr w:type="gramStart"/>
                            <w:r>
                              <w:t>Слева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Справа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FF5252" id="_x0000_s1028" type="#_x0000_t202" style="position:absolute;left:0;text-align:left;margin-left:0;margin-top:14.4pt;width:185.9pt;height:110.6pt;z-index:25166540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VtsPgIAAFMEAAAOAAAAZHJzL2Uyb0RvYy54bWysVM2O0zAQviPxDpbvNGm3Lduo6WrpUoS0&#10;/EgLD+A4TmPheIztNim3vfMKvAMHDtx4he4bMXa6pVrggsjB8njGn2e+bybzi65RZCusk6BzOhyk&#10;lAjNoZR6ndP371ZPzilxnumSKdAipzvh6MXi8aN5azIxghpUKSxBEO2y1uS09t5kSeJ4LRrmBmCE&#10;RmcFtmEeTbtOSstaRG9UMkrTadKCLY0FLpzD06veSRcRv6oE92+qyglPVE4xNx9XG9cirMlizrK1&#10;ZaaW/JAG+4csGiY1PnqEumKekY2Vv0E1kltwUPkBhyaBqpJcxBqwmmH6oJqbmhkRa0FynDnS5P4f&#10;LH+9fWuJLFE7VEqzBjXaf9l/3X/b/9h/v7u9+0xGgaTWuAxjbwxG++4ZdHghFuzMNfAPjmhY1kyv&#10;xaW10NaClZjkMNxMTq72OC6AFO0rKPExtvEQgbrKNoFB5IQgOoq1OwokOk84Ho7OpunsDF0cfcNx&#10;Op6OooQJy+6vG+v8CwENCZucWuyACM+2186HdFh2HxJec6BkuZJKRcOui6WyZMuwW1bxixU8CFOa&#10;tDmdTUaTnoG/QqTx+xNEIz22vZJNTs+PQSwLvD3XZWxKz6Tq95iy0gciA3c9i74ruijcUZ8Cyh0y&#10;a6HvcpxK3NRgP1HSYofn1H3cMCsoUS81qjMbjsdhJKIxnjxFKok99RSnHqY5QuXUU9Jvlz6OUeTN&#10;XKKKKxn5DXL3mRxSxs6NtB+mLIzGqR2jfv0LFj8BAAD//wMAUEsDBBQABgAIAAAAIQBIWydy2wAA&#10;AAcBAAAPAAAAZHJzL2Rvd25yZXYueG1sTI9BT8MwDIXvSPyHyEjcWLICYypNp6mC66RtSFy9JrSF&#10;xClN2pV/jzmxm5+f9d7nYjN7JyY7xC6QhuVCgbBUB9NRo+Ht+Hq3BhETkkEXyGr4sRE25fVVgbkJ&#10;Z9rb6ZAawSEUc9TQptTnUsa6tR7jIvSW2PsIg8fEcmikGfDM4d7JTKmV9NgRN7TY26q19ddh9BrG&#10;Y7Wd9lX2+T7tzMNu9YIe3bfWtzfz9hlEsnP6P4Y/fEaHkplOYSQThdPAjyQN2Zr52b1/WvJw4sWj&#10;UiDLQl7yl78AAAD//wMAUEsBAi0AFAAGAAgAAAAhALaDOJL+AAAA4QEAABMAAAAAAAAAAAAAAAAA&#10;AAAAAFtDb250ZW50X1R5cGVzXS54bWxQSwECLQAUAAYACAAAACEAOP0h/9YAAACUAQAACwAAAAAA&#10;AAAAAAAAAAAvAQAAX3JlbHMvLnJlbHNQSwECLQAUAAYACAAAACEAeFFbbD4CAABTBAAADgAAAAAA&#10;AAAAAAAAAAAuAgAAZHJzL2Uyb0RvYy54bWxQSwECLQAUAAYACAAAACEASFsnctsAAAAHAQAADwAA&#10;AAAAAAAAAAAAAACYBAAAZHJzL2Rvd25yZXYueG1sUEsFBgAAAAAEAAQA8wAAAKAFAAAAAA==&#10;">
                <v:textbox style="mso-fit-shape-to-text:t">
                  <w:txbxContent>
                    <w:p w14:paraId="60912544" w14:textId="294DB15B" w:rsidR="00812653" w:rsidRDefault="00812653">
                      <w:r w:rsidRPr="00812653">
                        <w:drawing>
                          <wp:inline distT="0" distB="0" distL="0" distR="0" wp14:anchorId="18A31890" wp14:editId="258B6C5B">
                            <wp:extent cx="137160" cy="609600"/>
                            <wp:effectExtent l="0" t="0" r="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12653">
                        <w:drawing>
                          <wp:inline distT="0" distB="0" distL="0" distR="0" wp14:anchorId="3A19D24D" wp14:editId="087CEE43">
                            <wp:extent cx="137160" cy="609600"/>
                            <wp:effectExtent l="0" t="0" r="0" b="0"/>
                            <wp:docPr id="20" name="Рисунок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452D4">
                        <w:t xml:space="preserve">                                        </w:t>
                      </w:r>
                      <w:r w:rsidR="008452D4" w:rsidRPr="008452D4">
                        <w:drawing>
                          <wp:inline distT="0" distB="0" distL="0" distR="0" wp14:anchorId="0A3E3244" wp14:editId="16B1E660">
                            <wp:extent cx="137160" cy="609600"/>
                            <wp:effectExtent l="0" t="0" r="0" b="0"/>
                            <wp:docPr id="21" name="Рисунок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4298E">
                        <w:t xml:space="preserve"> </w:t>
                      </w:r>
                      <w:r w:rsidR="008452D4" w:rsidRPr="008452D4">
                        <w:drawing>
                          <wp:inline distT="0" distB="0" distL="0" distR="0" wp14:anchorId="0102B285" wp14:editId="09749C1A">
                            <wp:extent cx="137160" cy="609600"/>
                            <wp:effectExtent l="0" t="0" r="0" b="0"/>
                            <wp:docPr id="22" name="Рисунок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BCF1D3" w14:textId="556C1E8B" w:rsidR="008452D4" w:rsidRDefault="008452D4">
                      <w:proofErr w:type="gramStart"/>
                      <w:r>
                        <w:t>Слева</w:t>
                      </w:r>
                      <w:proofErr w:type="gramEnd"/>
                      <w:r>
                        <w:tab/>
                      </w:r>
                      <w:r>
                        <w:tab/>
                      </w:r>
                      <w:r>
                        <w:tab/>
                        <w:t>Справа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3.</w:t>
      </w:r>
    </w:p>
    <w:p w14:paraId="55E0FBC8" w14:textId="33280B16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E2642" w14:textId="454E6E98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F59508" w14:textId="24634F9D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F20FAE" w14:textId="3150514A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4B5DDE" w14:textId="77777777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FE365C" w14:textId="57784CB9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24453A" w14:textId="0E60D3AC" w:rsidR="00812653" w:rsidRDefault="008452D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синих палочек лежит справа? (одна)</w:t>
      </w:r>
    </w:p>
    <w:p w14:paraId="33A52BE7" w14:textId="66D27E18" w:rsidR="008452D4" w:rsidRDefault="008452D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красных палочек </w:t>
      </w:r>
      <w:r w:rsidR="0064298E">
        <w:rPr>
          <w:rFonts w:ascii="Times New Roman" w:hAnsi="Times New Roman" w:cs="Times New Roman"/>
          <w:sz w:val="28"/>
          <w:szCs w:val="28"/>
        </w:rPr>
        <w:t>лежит слева? (одна)</w:t>
      </w:r>
    </w:p>
    <w:p w14:paraId="343C4346" w14:textId="71F414C6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какой стороны больше палочек? (одинаково</w:t>
      </w:r>
      <w:r w:rsidR="002D7B84">
        <w:rPr>
          <w:rFonts w:ascii="Times New Roman" w:hAnsi="Times New Roman" w:cs="Times New Roman"/>
          <w:sz w:val="28"/>
          <w:szCs w:val="28"/>
        </w:rPr>
        <w:t xml:space="preserve"> или равно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9C6F588" w14:textId="77777777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Проверяем: слева и справа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посчитать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 две с каждой стороны)</w:t>
      </w:r>
    </w:p>
    <w:p w14:paraId="2593CE6A" w14:textId="77777777" w:rsidR="0064298E" w:rsidRPr="002B5655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30ED85AF" w14:textId="059D5CB5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98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FA3A10" wp14:editId="1A923508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B30EC" w14:textId="42AEFD91" w:rsidR="0064298E" w:rsidRDefault="0064298E">
                            <w:r w:rsidRPr="0064298E">
                              <w:drawing>
                                <wp:inline distT="0" distB="0" distL="0" distR="0" wp14:anchorId="3EEB7CE8" wp14:editId="32075668">
                                  <wp:extent cx="137160" cy="609600"/>
                                  <wp:effectExtent l="0" t="0" r="0" b="0"/>
                                  <wp:docPr id="24" name="Рисунок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 </w:t>
                            </w:r>
                            <w:r w:rsidRPr="0064298E">
                              <w:drawing>
                                <wp:inline distT="0" distB="0" distL="0" distR="0" wp14:anchorId="59700977" wp14:editId="24C08B56">
                                  <wp:extent cx="137160" cy="609600"/>
                                  <wp:effectExtent l="0" t="0" r="0" b="0"/>
                                  <wp:docPr id="25" name="Рисунок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64298E">
                              <w:drawing>
                                <wp:inline distT="0" distB="0" distL="0" distR="0" wp14:anchorId="782A88D1" wp14:editId="12CFA30E">
                                  <wp:extent cx="137160" cy="609600"/>
                                  <wp:effectExtent l="0" t="0" r="0" b="0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64298E">
                              <w:drawing>
                                <wp:inline distT="0" distB="0" distL="0" distR="0" wp14:anchorId="0C8BC900" wp14:editId="6CDFCB09">
                                  <wp:extent cx="137160" cy="609600"/>
                                  <wp:effectExtent l="0" t="0" r="0" b="0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428754" w14:textId="33ED423C" w:rsidR="0064298E" w:rsidRDefault="0064298E">
                            <w:proofErr w:type="gramStart"/>
                            <w:r>
                              <w:t>Слева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Справа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FA3A10" id="_x0000_s1029" type="#_x0000_t202" style="position:absolute;left:0;text-align:left;margin-left:0;margin-top:14.4pt;width:185.9pt;height:110.6pt;z-index:251667456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D27PwIAAFMEAAAOAAAAZHJzL2Uyb0RvYy54bWysVM2O0zAQviPxDpbvNGn6wzZqulq6FCEt&#10;P9LCAziO01j4D9ttUm575xV4Bw4cuPEK3Tdi7LSlWuCCyMHyeMafZ75vJvPLTgq0ZdZxrQo8HKQY&#10;MUV1xdW6wO/frZ5cYOQ8URURWrEC75jDl4vHj+atyVmmGy0qZhGAKJe3psCN9yZPEkcbJokbaMMU&#10;OGttJfFg2nVSWdICuhRJlqbTpNW2MlZT5hycXvdOvIj4dc2of1PXjnkkCgy5+bjauJZhTRZzkq8t&#10;MQ2nhzTIP2QhCVfw6AnqmniCNpb/BiU5tdrp2g+olomua05ZrAGqGaYPqrltiGGxFiDHmRNN7v/B&#10;0tfbtxbxqsDZCCNFJGi0/7L/uv+2/7H/fn93/xllgaTWuBxibw1E++6Z7kDsWLAzN5p+cEjpZUPU&#10;ml1Zq9uGkQqSHIabydnVHscFkLJ9pSt4jGy8jkBdbWVgEDhBgA5i7U4Csc4jCofZaJrORuCi4BuO&#10;0/E0ixImJD9eN9b5F0xLFDYFttABEZ5sb5wP6ZD8GBJec1rwasWFiIZdl0th0ZZAt6ziFyt4ECYU&#10;ags8m2STnoG/QqTx+xOE5B7aXnBZ4ItTEMkDb89VFZvSEy76PaQs1IHIwF3Pou/KLgo3OupT6moH&#10;zFrddzlMJWwabT9h1EKHF9h93BDLMBIvFagzG47HYSSiMZ48BSqRPfeU5x6iKEAV2GPUb5c+jlHk&#10;zVyBiise+Q1y95kcUobOjbQfpiyMxrkdo379CxY/AQ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OvcPbs/AgAAUw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4E7B30EC" w14:textId="42AEFD91" w:rsidR="0064298E" w:rsidRDefault="0064298E">
                      <w:r w:rsidRPr="0064298E">
                        <w:drawing>
                          <wp:inline distT="0" distB="0" distL="0" distR="0" wp14:anchorId="3EEB7CE8" wp14:editId="32075668">
                            <wp:extent cx="137160" cy="609600"/>
                            <wp:effectExtent l="0" t="0" r="0" b="0"/>
                            <wp:docPr id="24" name="Рисунок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 </w:t>
                      </w:r>
                      <w:r w:rsidRPr="0064298E">
                        <w:drawing>
                          <wp:inline distT="0" distB="0" distL="0" distR="0" wp14:anchorId="59700977" wp14:editId="24C08B56">
                            <wp:extent cx="137160" cy="609600"/>
                            <wp:effectExtent l="0" t="0" r="0" b="0"/>
                            <wp:docPr id="25" name="Рисунок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64298E">
                        <w:drawing>
                          <wp:inline distT="0" distB="0" distL="0" distR="0" wp14:anchorId="782A88D1" wp14:editId="12CFA30E">
                            <wp:extent cx="137160" cy="609600"/>
                            <wp:effectExtent l="0" t="0" r="0" b="0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64298E">
                        <w:drawing>
                          <wp:inline distT="0" distB="0" distL="0" distR="0" wp14:anchorId="0C8BC900" wp14:editId="6CDFCB09">
                            <wp:extent cx="137160" cy="609600"/>
                            <wp:effectExtent l="0" t="0" r="0" b="0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428754" w14:textId="33ED423C" w:rsidR="0064298E" w:rsidRDefault="0064298E">
                      <w:proofErr w:type="gramStart"/>
                      <w:r>
                        <w:t>Слева</w:t>
                      </w:r>
                      <w:proofErr w:type="gramEnd"/>
                      <w:r>
                        <w:tab/>
                      </w:r>
                      <w:r>
                        <w:tab/>
                      </w:r>
                      <w:r>
                        <w:tab/>
                        <w:t>Справа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4.  </w:t>
      </w:r>
    </w:p>
    <w:p w14:paraId="3B1405D9" w14:textId="0A312556" w:rsidR="008452D4" w:rsidRDefault="008452D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71FD01" w14:textId="2203E203" w:rsidR="008452D4" w:rsidRDefault="008452D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024DFB" w14:textId="77777777" w:rsidR="008452D4" w:rsidRDefault="008452D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7C8EE" w14:textId="3012C01B" w:rsidR="00812653" w:rsidRDefault="0081265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608A26" w14:textId="44A0B270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EA5C56" w14:textId="30E52D6E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589CC5" w14:textId="09BAF303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какой стороны меньше палочек? (слева)</w:t>
      </w:r>
    </w:p>
    <w:p w14:paraId="64097522" w14:textId="7E13D497" w:rsidR="00EB78C7" w:rsidRDefault="00EB78C7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палочек лежит слева? (одна)</w:t>
      </w:r>
    </w:p>
    <w:p w14:paraId="43452DA8" w14:textId="59CFAC53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палочек всего справа? (три)</w:t>
      </w:r>
    </w:p>
    <w:p w14:paraId="0F12D594" w14:textId="15EB5A24" w:rsidR="00EB78C7" w:rsidRDefault="00EB78C7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больше: одна палочка слева или три палочки справа? (справа - три больше одной) </w:t>
      </w:r>
    </w:p>
    <w:p w14:paraId="37EA2D35" w14:textId="384FF5BC" w:rsidR="0064298E" w:rsidRDefault="0064298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синих палочек справа? (две)</w:t>
      </w:r>
    </w:p>
    <w:p w14:paraId="6E92F97F" w14:textId="177A72ED" w:rsidR="004C1545" w:rsidRPr="002B5655" w:rsidRDefault="004C1545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584A78C" w14:textId="29BA0D5E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C154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D788A4" wp14:editId="71092488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0320" b="12065"/>
                <wp:wrapSquare wrapText="bothSides"/>
                <wp:docPr id="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37B49" w14:textId="682F348C" w:rsidR="004C1545" w:rsidRDefault="00CB45DB" w:rsidP="00CB45DB">
                            <w:pPr>
                              <w:spacing w:after="0"/>
                              <w:jc w:val="center"/>
                            </w:pPr>
                            <w:r>
                              <w:t xml:space="preserve">     </w:t>
                            </w:r>
                            <w:r w:rsidRPr="004C1545">
                              <w:drawing>
                                <wp:inline distT="0" distB="0" distL="0" distR="0" wp14:anchorId="3455B2B8" wp14:editId="56B601C7">
                                  <wp:extent cx="137160" cy="609600"/>
                                  <wp:effectExtent l="0" t="7620" r="7620" b="7620"/>
                                  <wp:docPr id="31" name="Рисунок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8F67F3" w14:textId="147CD72D" w:rsidR="004C1545" w:rsidRDefault="004C1545" w:rsidP="00CB45DB">
                            <w:pPr>
                              <w:spacing w:after="0"/>
                              <w:jc w:val="center"/>
                            </w:pPr>
                            <w:r>
                              <w:t xml:space="preserve">       </w:t>
                            </w:r>
                            <w:r w:rsidR="00CB45DB" w:rsidRPr="004C1545">
                              <w:drawing>
                                <wp:inline distT="0" distB="0" distL="0" distR="0" wp14:anchorId="600E4323" wp14:editId="1E3286DC">
                                  <wp:extent cx="137160" cy="609600"/>
                                  <wp:effectExtent l="0" t="0" r="0" b="0"/>
                                  <wp:docPr id="29" name="Рисунок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B45DB" w:rsidRPr="00CB45DB">
                              <w:drawing>
                                <wp:inline distT="0" distB="0" distL="0" distR="0" wp14:anchorId="2A64F03E" wp14:editId="7D613903">
                                  <wp:extent cx="609600" cy="137160"/>
                                  <wp:effectExtent l="0" t="0" r="0" b="0"/>
                                  <wp:docPr id="32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B45DB" w:rsidRPr="004C1545">
                              <w:drawing>
                                <wp:inline distT="0" distB="0" distL="0" distR="0" wp14:anchorId="14578482" wp14:editId="7C833AAD">
                                  <wp:extent cx="137160" cy="609600"/>
                                  <wp:effectExtent l="0" t="0" r="0" b="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788A4" id="_x0000_s1030" type="#_x0000_t202" style="position:absolute;left:0;text-align:left;margin-left:0;margin-top:14.4pt;width:185.9pt;height:110.6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g4nPwIAAFMEAAAOAAAAZHJzL2Uyb0RvYy54bWysVM2O0zAQviPxDpbvNGk2Lduo6WrpUoS0&#10;/EgLD+A4TmPhP2y3yXLbO6/AO3DgwI1X6L4RY6ct1QIXRA6WxzP+PPN9M5lf9FKgLbOOa1Xi8SjF&#10;iCmqa67WJX7/bvXkHCPniaqJ0IqV+JY5fLF4/GjemYJlutWiZhYBiHJFZ0rcem+KJHG0ZZK4kTZM&#10;gbPRVhIPpl0ntSUdoEuRZGk6TTpta2M1Zc7B6dXgxIuI3zSM+jdN45hHosSQm4+rjWsV1mQxJ8Xa&#10;EtNyuk+D/EMWknAFjx6hrognaGP5b1CSU6udbvyIapnopuGUxRqgmnH6oJqblhgWawFynDnS5P4f&#10;LH29fWsRr0ucgVKKSNBo92X3dfdt92P3/f7u/jPKAkmdcQXE3hiI9v0z3YPYsWBnrjX94JDSy5ao&#10;Nbu0VnctIzUkOQ43k5OrA44LIFX3StfwGNl4HYH6xsrAIHCCAB3Euj0KxHqPKBxmZ9N0dgYuCr5x&#10;nubTLEqYkOJw3VjnXzAtUdiU2EIHRHiyvXY+pEOKQ0h4zWnB6xUXIhp2XS2FRVsC3bKKX6zgQZhQ&#10;qCvxbJJNBgb+CpHG708Qkntoe8Flic+PQaQIvD1XdWxKT7gY9pCyUHsiA3cDi76v+ihcftCn0vUt&#10;MGv10OUwlbBptf2EUQcdXmL3cUMsw0i8VKDObJznYSSikU+eApXInnqqUw9RFKBK7DEatksfxyjy&#10;Zi5BxRWP/Aa5h0z2KUPnRtr3UxZG49SOUb/+BYufAAAA//8DAFBLAwQUAAYACAAAACEAeMoZMt0A&#10;AAAHAQAADwAAAGRycy9kb3ducmV2LnhtbEyPQU/DMAyF70j8h8iTuLF0Q4Opazohpp0ZGxLiliZe&#10;U61xSpN1Hb8ec4Kbn5/13udiPfpWDNjHJpCC2TQDgWSCbahW8H7Y3i9BxKTJ6jYQKrhihHV5e1Po&#10;3IYLveGwT7XgEIq5VuBS6nIpo3HodZyGDom9Y+i9Tiz7WtpeXzjct3KeZY/S64a4wekOXxya0/7s&#10;FcTN7qszx111cvb6/boZFuZj+6nU3WR8XoFIOKa/Y/jFZ3QomakKZ7JRtAr4kaRgvmR+dh+eZjxU&#10;vFhkGciykP/5yx8AAAD//wMAUEsBAi0AFAAGAAgAAAAhALaDOJL+AAAA4QEAABMAAAAAAAAAAAAA&#10;AAAAAAAAAFtDb250ZW50X1R5cGVzXS54bWxQSwECLQAUAAYACAAAACEAOP0h/9YAAACUAQAACwAA&#10;AAAAAAAAAAAAAAAvAQAAX3JlbHMvLnJlbHNQSwECLQAUAAYACAAAACEAsuIOJz8CAABTBAAADgAA&#10;AAAAAAAAAAAAAAAuAgAAZHJzL2Uyb0RvYy54bWxQSwECLQAUAAYACAAAACEAeMoZMt0AAAAHAQAA&#10;DwAAAAAAAAAAAAAAAACZBAAAZHJzL2Rvd25yZXYueG1sUEsFBgAAAAAEAAQA8wAAAKMFAAAAAA==&#10;">
                <v:textbox style="mso-fit-shape-to-text:t">
                  <w:txbxContent>
                    <w:p w14:paraId="2A037B49" w14:textId="682F348C" w:rsidR="004C1545" w:rsidRDefault="00CB45DB" w:rsidP="00CB45DB">
                      <w:pPr>
                        <w:spacing w:after="0"/>
                        <w:jc w:val="center"/>
                      </w:pPr>
                      <w:r>
                        <w:t xml:space="preserve">     </w:t>
                      </w:r>
                      <w:r w:rsidRPr="004C1545">
                        <w:drawing>
                          <wp:inline distT="0" distB="0" distL="0" distR="0" wp14:anchorId="3455B2B8" wp14:editId="56B601C7">
                            <wp:extent cx="137160" cy="609600"/>
                            <wp:effectExtent l="0" t="7620" r="7620" b="7620"/>
                            <wp:docPr id="31" name="Рисунок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8F67F3" w14:textId="147CD72D" w:rsidR="004C1545" w:rsidRDefault="004C1545" w:rsidP="00CB45DB">
                      <w:pPr>
                        <w:spacing w:after="0"/>
                        <w:jc w:val="center"/>
                      </w:pPr>
                      <w:r>
                        <w:t xml:space="preserve">       </w:t>
                      </w:r>
                      <w:r w:rsidR="00CB45DB" w:rsidRPr="004C1545">
                        <w:drawing>
                          <wp:inline distT="0" distB="0" distL="0" distR="0" wp14:anchorId="600E4323" wp14:editId="1E3286DC">
                            <wp:extent cx="137160" cy="609600"/>
                            <wp:effectExtent l="0" t="0" r="0" b="0"/>
                            <wp:docPr id="29" name="Рисунок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B45DB" w:rsidRPr="00CB45DB">
                        <w:drawing>
                          <wp:inline distT="0" distB="0" distL="0" distR="0" wp14:anchorId="2A64F03E" wp14:editId="7D613903">
                            <wp:extent cx="609600" cy="137160"/>
                            <wp:effectExtent l="0" t="0" r="0" b="0"/>
                            <wp:docPr id="32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B45DB" w:rsidRPr="004C1545">
                        <w:drawing>
                          <wp:inline distT="0" distB="0" distL="0" distR="0" wp14:anchorId="14578482" wp14:editId="7C833AAD">
                            <wp:extent cx="137160" cy="609600"/>
                            <wp:effectExtent l="0" t="0" r="0" b="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552E8F" w14:textId="34E7F4CC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A70F93" w14:textId="410D4F99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36837" w14:textId="1BB1D256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DEE43E" w14:textId="74E6DE6F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F04634" w14:textId="37C218BA" w:rsidR="004C1545" w:rsidRDefault="004C1545" w:rsidP="004C1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3B5743" w14:textId="6CA15290" w:rsidR="004C1545" w:rsidRDefault="00CB45DB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называется такая геометрическая фигура из четырёх палочек</w:t>
      </w:r>
      <w:r w:rsidR="00EB6A75">
        <w:rPr>
          <w:rFonts w:ascii="Times New Roman" w:hAnsi="Times New Roman" w:cs="Times New Roman"/>
          <w:sz w:val="28"/>
          <w:szCs w:val="28"/>
        </w:rPr>
        <w:t>? (квадрат)</w:t>
      </w:r>
    </w:p>
    <w:p w14:paraId="39F4CA58" w14:textId="03E94D6F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углов у квадрата? (четыре)</w:t>
      </w:r>
    </w:p>
    <w:p w14:paraId="284C5D30" w14:textId="35A5D9F9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 как углов четыре, то квадрат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называют...? (четырехугольник)</w:t>
      </w:r>
    </w:p>
    <w:p w14:paraId="36A7FB07" w14:textId="6555FFA7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E35BB7" w14:textId="01482F70" w:rsidR="00EB6A75" w:rsidRPr="00884034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B341A">
        <w:rPr>
          <w:rFonts w:ascii="Times New Roman" w:hAnsi="Times New Roman" w:cs="Times New Roman"/>
          <w:sz w:val="28"/>
          <w:szCs w:val="28"/>
        </w:rPr>
        <w:t xml:space="preserve"> </w:t>
      </w:r>
      <w:r w:rsidR="006B341A" w:rsidRPr="006B341A">
        <w:rPr>
          <w:rFonts w:ascii="Times New Roman" w:hAnsi="Times New Roman" w:cs="Times New Roman"/>
          <w:sz w:val="28"/>
          <w:szCs w:val="28"/>
        </w:rPr>
        <w:t>- Какие ещё фигуры можно сложить из палочек?</w:t>
      </w:r>
      <w:r w:rsidR="00884034">
        <w:rPr>
          <w:rFonts w:ascii="Times New Roman" w:hAnsi="Times New Roman" w:cs="Times New Roman"/>
          <w:sz w:val="28"/>
          <w:szCs w:val="28"/>
        </w:rPr>
        <w:t xml:space="preserve"> </w:t>
      </w:r>
      <w:r w:rsidR="00884034">
        <w:rPr>
          <w:rFonts w:ascii="Times New Roman" w:hAnsi="Times New Roman" w:cs="Times New Roman"/>
          <w:i/>
          <w:iCs/>
          <w:sz w:val="28"/>
          <w:szCs w:val="28"/>
        </w:rPr>
        <w:t>(дети фантазируют</w:t>
      </w:r>
      <w:r w:rsidR="00141D3E">
        <w:rPr>
          <w:rFonts w:ascii="Times New Roman" w:hAnsi="Times New Roman" w:cs="Times New Roman"/>
          <w:i/>
          <w:iCs/>
          <w:sz w:val="28"/>
          <w:szCs w:val="28"/>
        </w:rPr>
        <w:t>, воспитатель помогает</w:t>
      </w:r>
      <w:r w:rsidR="00884034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6615AAB" w14:textId="659D12AE" w:rsidR="006B341A" w:rsidRDefault="006B341A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E517295" w14:textId="2FD73167" w:rsidR="00EB6A75" w:rsidRDefault="006B341A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6A7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74E4908" wp14:editId="6D8F09F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2360930" cy="1404620"/>
                <wp:effectExtent l="0" t="0" r="24130" b="13335"/>
                <wp:wrapSquare wrapText="bothSides"/>
                <wp:docPr id="3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39805" w14:textId="56288359" w:rsidR="00EB6A75" w:rsidRDefault="006B341A">
                            <w:r>
                              <w:t xml:space="preserve">                        Крестики</w:t>
                            </w:r>
                          </w:p>
                          <w:p w14:paraId="79799321" w14:textId="30882678" w:rsidR="00EB6A75" w:rsidRDefault="006B341A">
                            <w:r>
                              <w:t xml:space="preserve">    </w:t>
                            </w:r>
                            <w:r w:rsidR="00EB6A75" w:rsidRPr="00EB6A75">
                              <w:drawing>
                                <wp:inline distT="0" distB="0" distL="0" distR="0" wp14:anchorId="7EB6163A" wp14:editId="02C98BB7">
                                  <wp:extent cx="617220" cy="624840"/>
                                  <wp:effectExtent l="0" t="0" r="0" b="3810"/>
                                  <wp:docPr id="35" name="Рисунок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duotone>
                                              <a:prstClr val="black"/>
                                              <a:srgbClr val="FF0000">
                                                <a:tint val="45000"/>
                                                <a:satMod val="400000"/>
                                              </a:srgb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" cy="624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E4908" id="_x0000_s1031" type="#_x0000_t202" style="position:absolute;left:0;text-align:left;margin-left:0;margin-top:.2pt;width:185.9pt;height:110.6pt;z-index:25167155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IZbPwIAAFMEAAAOAAAAZHJzL2Uyb0RvYy54bWysVM2O0zAQviPxDpbvNGn6wzZqulq6FCEt&#10;P9LCAziO01j4D9ttUm575xV4Bw4cuPEK3Tdi7LSlWuCCyMHyeMafZ75vJvPLTgq0ZdZxrQo8HKQY&#10;MUV1xdW6wO/frZ5cYOQ8URURWrEC75jDl4vHj+atyVmmGy0qZhGAKJe3psCN9yZPEkcbJokbaMMU&#10;OGttJfFg2nVSWdICuhRJlqbTpNW2MlZT5hycXvdOvIj4dc2of1PXjnkkCgy5+bjauJZhTRZzkq8t&#10;MQ2nhzTIP2QhCVfw6AnqmniCNpb/BiU5tdrp2g+olomua05ZrAGqGaYPqrltiGGxFiDHmRNN7v/B&#10;0tfbtxbxqsCjEUaKSNBo/2X/df9t/2P//f7u/jPKAkmtcTnE3hqI9t0z3YHYsWBnbjT94JDSy4ao&#10;NbuyVrcNIxUkOQw3k7OrPY4LIGX7SlfwGNl4HYG62srAIHCCAB3E2p0EYp1HFA6z0TSdjcBFwTcc&#10;p+NpFiVMSH68bqzzL5iWKGwKbKEDIjzZ3jgf0iH5MSS85rTg1YoLEQ27LpfCoi2BblnFL1bwIEwo&#10;1BZ4NskmPQN/hUjj9ycIyT20veCywBenIJIH3p6rKjalJ1z0e0hZqAORgbueRd+VXRRuctSn1NUO&#10;mLW673KYStg02n7CqIUOL7D7uCGWYSReKlBnNhyPw0hEYzx5ClQie+4pzz1EUYAqsMeo3y59HKPI&#10;m7kCFVc88hvk7jM5pAydG2k/TFkYjXM7Rv36Fyx+AgAA//8DAFBLAwQUAAYACAAAACEAXL3lNdoA&#10;AAAFAQAADwAAAGRycy9kb3ducmV2LnhtbEyPT0+DQBTE7yZ+h80z8WYXsEGDPJqG6LVJWxOvr+wT&#10;aPcPsgvFb+960uNkJjO/KTeL0WLm0ffOIqSrBATbxqnetgjvx7eHZxA+kFWknWWEb/awqW5vSiqU&#10;u9o9z4fQilhifUEIXQhDIaVvOjbkV25gG71PNxoKUY6tVCNdY7nRMkuSXBrqbVzoaOC64+ZymAzC&#10;dKy3877Ozh/zTq13+SsZ0l+I93fL9gVE4CX8heEXP6JDFZlObrLKC40QjwSENYjoPT6l8cYJIcvS&#10;HGRVyv/01Q8AAAD//wMAUEsBAi0AFAAGAAgAAAAhALaDOJL+AAAA4QEAABMAAAAAAAAAAAAAAAAA&#10;AAAAAFtDb250ZW50X1R5cGVzXS54bWxQSwECLQAUAAYACAAAACEAOP0h/9YAAACUAQAACwAAAAAA&#10;AAAAAAAAAAAvAQAAX3JlbHMvLnJlbHNQSwECLQAUAAYACAAAACEAWJyGWz8CAABTBAAADgAAAAAA&#10;AAAAAAAAAAAuAgAAZHJzL2Uyb0RvYy54bWxQSwECLQAUAAYACAAAACEAXL3lNdoAAAAFAQAADwAA&#10;AAAAAAAAAAAAAACZBAAAZHJzL2Rvd25yZXYueG1sUEsFBgAAAAAEAAQA8wAAAKAFAAAAAA==&#10;">
                <v:textbox style="mso-fit-shape-to-text:t">
                  <w:txbxContent>
                    <w:p w14:paraId="56739805" w14:textId="56288359" w:rsidR="00EB6A75" w:rsidRDefault="006B341A">
                      <w:r>
                        <w:t xml:space="preserve">                        Крестики</w:t>
                      </w:r>
                    </w:p>
                    <w:p w14:paraId="79799321" w14:textId="30882678" w:rsidR="00EB6A75" w:rsidRDefault="006B341A">
                      <w:r>
                        <w:t xml:space="preserve">    </w:t>
                      </w:r>
                      <w:r w:rsidR="00EB6A75" w:rsidRPr="00EB6A75">
                        <w:drawing>
                          <wp:inline distT="0" distB="0" distL="0" distR="0" wp14:anchorId="7EB6163A" wp14:editId="02C98BB7">
                            <wp:extent cx="617220" cy="624840"/>
                            <wp:effectExtent l="0" t="0" r="0" b="3810"/>
                            <wp:docPr id="35" name="Рисунок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duotone>
                                        <a:prstClr val="black"/>
                                        <a:srgbClr val="FF0000">
                                          <a:tint val="45000"/>
                                          <a:satMod val="400000"/>
                                        </a:srgb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" cy="624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7ED9DE" w14:textId="17AFD521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DA8366" wp14:editId="6675D330">
                <wp:simplePos x="0" y="0"/>
                <wp:positionH relativeFrom="column">
                  <wp:posOffset>3057525</wp:posOffset>
                </wp:positionH>
                <wp:positionV relativeFrom="paragraph">
                  <wp:posOffset>8890</wp:posOffset>
                </wp:positionV>
                <wp:extent cx="762000" cy="822960"/>
                <wp:effectExtent l="0" t="0" r="0" b="0"/>
                <wp:wrapNone/>
                <wp:docPr id="34" name="Знак ''плюс''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296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CD56C4" id="Знак ''плюс'' 34" o:spid="_x0000_s1026" style="position:absolute;margin-left:240.75pt;margin-top:.7pt;width:60pt;height:64.8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62000,82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eh/lQIAAEoFAAAOAAAAZHJzL2Uyb0RvYy54bWysVM1u2zAMvg/YOwi65LQ6ydK/IE4RtOgw&#10;oGiDtUPPqizFBiRRk5Q42W0vsOteY+cNw14hfaNRsuMWbbHDsIstiuRH8iOpyclaK7ISzldgcjrY&#10;61MiDIeiMoucfrw5f3NEiQ/MFEyBETndCE9Ppq9fTWo7FkMoQRXCEQQxflzbnJYh2HGWeV4Kzfwe&#10;WGFQKcFpFlB0i6xwrEZ0rbJhv3+Q1eAK64AL7/H2rFHSacKXUvBwJaUXgaicYm4hfV363sVvNp2w&#10;8cIxW1a8TYP9QxaaVQaDdlBnLDCydNUzKF1xBx5k2OOgM5Cy4iLVgNUM+k+quS6ZFakWJMfbjib/&#10;/2D55WruSFXk9O2IEsM09mj7bftr+337g/R629/bn/df77/0egT1SFZt/Rh9ru3ctZLHY6x8LZ2O&#10;f6yJrBPBm45gsQ6E4+XhAfYM28BRdTQcHh+kBmQPztb58E6AJvGQU2x6OVdLn6hlqwsfMCia78xQ&#10;iAk1KaRT2CgRs1Dmg5BYFwYdJu80UeJUObJiOAuMc2HCoFGVrBDN9T6mt8up80ghE2BElpVSHXYL&#10;EKf1OXaTa2sfXUUayM65/7fEGufOI0UGEzpnXRlwLwEorKqN3NjvSGqoiSzdQbHBrjto1sFbfl4h&#10;3xfMhzlzOP/YItzpcIUfqaDOKbQnSkpwn1+6j/Y4lqilpMZ9yqn/tGROUKLeGxzY48FoFBcwCaP9&#10;wyEK7rHm7rHGLPUpYJsG+HpYno7RPqjdUTrQt7j6sxgVVcxwjJ1THtxOOA3NnuPjwcVslsxw6SwL&#10;F+ba8ggeWY2zdLO+Zc62QxdwWi9ht3ts/GTuGtvoaWC2DCCrNJQPvLZ848KmwWkfl/giPJaT1cMT&#10;OP0DAAD//wMAUEsDBBQABgAIAAAAIQAL4CVG3QAAAAkBAAAPAAAAZHJzL2Rvd25yZXYueG1sTI9B&#10;S8NAEIXvgv9hGcGLtLvRGkrMpojgQTyoVajH7e6YhGZnQ3bTpP/e6UmPH+/x5ptyM/tOHHGIbSAN&#10;2VKBQLLBtVRr+Pp8XqxBxGTImS4QajhhhE11eVGawoWJPvC4TbXgEYqF0dCk1BdSRtugN3EZeiTO&#10;fsLgTWIcaukGM/G47+StUrn0piW+0Jgenxq0h+3oNdy0+Hqycsp3Af3bwb6E97H+1vr6an58AJFw&#10;Tn9lOOuzOlTstA8juSg6Dat1ds9VDlYgOM/VmffMd5kCWZXy/wfVLwAAAP//AwBQSwECLQAUAAYA&#10;CAAAACEAtoM4kv4AAADhAQAAEwAAAAAAAAAAAAAAAAAAAAAAW0NvbnRlbnRfVHlwZXNdLnhtbFBL&#10;AQItABQABgAIAAAAIQA4/SH/1gAAAJQBAAALAAAAAAAAAAAAAAAAAC8BAABfcmVscy8ucmVsc1BL&#10;AQItABQABgAIAAAAIQAgeeh/lQIAAEoFAAAOAAAAAAAAAAAAAAAAAC4CAABkcnMvZTJvRG9jLnht&#10;bFBLAQItABQABgAIAAAAIQAL4CVG3QAAAAkBAAAPAAAAAAAAAAAAAAAAAO8EAABkcnMvZG93bnJl&#10;di54bWxQSwUGAAAAAAQABADzAAAA+QUAAAAA&#10;" path="m101003,321869r190386,l291389,109083r179222,l470611,321869r190386,l660997,501091r-190386,l470611,713877r-179222,l291389,501091r-190386,l101003,321869xe" fillcolor="#4472c4 [3204]" strokecolor="#1f3763 [1604]" strokeweight="1pt">
                <v:stroke joinstyle="miter"/>
                <v:path arrowok="t" o:connecttype="custom" o:connectlocs="101003,321869;291389,321869;291389,109083;470611,109083;470611,321869;660997,321869;660997,501091;470611,501091;470611,713877;291389,713877;291389,501091;101003,501091;101003,321869" o:connectangles="0,0,0,0,0,0,0,0,0,0,0,0,0"/>
              </v:shape>
            </w:pict>
          </mc:Fallback>
        </mc:AlternateContent>
      </w:r>
    </w:p>
    <w:p w14:paraId="13692E66" w14:textId="77777777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C85EDDD" w14:textId="49031206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5D748BF" w14:textId="77777777" w:rsidR="00EB6A75" w:rsidRDefault="00EB6A75" w:rsidP="00CB45D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2767E18" w14:textId="06D01BDD" w:rsidR="006B341A" w:rsidRPr="002B5655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1A92934A" w14:textId="77777777" w:rsidR="002B5655" w:rsidRDefault="002B5655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071F10E3" w14:textId="5DE7A42F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41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343A058" wp14:editId="1F4B3F1B">
                <wp:simplePos x="0" y="0"/>
                <wp:positionH relativeFrom="column">
                  <wp:posOffset>1784985</wp:posOffset>
                </wp:positionH>
                <wp:positionV relativeFrom="paragraph">
                  <wp:posOffset>180340</wp:posOffset>
                </wp:positionV>
                <wp:extent cx="2430780" cy="1404620"/>
                <wp:effectExtent l="0" t="0" r="26670" b="13970"/>
                <wp:wrapSquare wrapText="bothSides"/>
                <wp:docPr id="3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F3595" w14:textId="66DFFA12" w:rsidR="006B341A" w:rsidRDefault="006B341A">
                            <w:r>
                              <w:t>Треугольник</w:t>
                            </w:r>
                            <w:r w:rsidR="00884034">
                              <w:t xml:space="preserve"> и одна лишняя палочка</w:t>
                            </w:r>
                          </w:p>
                          <w:p w14:paraId="71E5E962" w14:textId="46981534" w:rsidR="006B341A" w:rsidRDefault="006B341A" w:rsidP="00884034">
                            <w:pPr>
                              <w:spacing w:after="0" w:line="240" w:lineRule="atLeast"/>
                            </w:pPr>
                            <w:r w:rsidRPr="006B341A">
                              <w:drawing>
                                <wp:inline distT="0" distB="0" distL="0" distR="0" wp14:anchorId="41AA38E6" wp14:editId="5F838FA6">
                                  <wp:extent cx="137160" cy="609600"/>
                                  <wp:effectExtent l="190500" t="0" r="129540" b="0"/>
                                  <wp:docPr id="37" name="Рисунок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2330811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84034" w:rsidRPr="006B341A">
                              <w:drawing>
                                <wp:inline distT="0" distB="0" distL="0" distR="0" wp14:anchorId="155EC4C6" wp14:editId="35FB1F23">
                                  <wp:extent cx="137160" cy="609600"/>
                                  <wp:effectExtent l="190500" t="0" r="148590" b="0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9123883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="00884034">
                              <w:t xml:space="preserve">                 </w:t>
                            </w:r>
                            <w:r w:rsidR="00884034" w:rsidRPr="00884034">
                              <w:drawing>
                                <wp:inline distT="0" distB="0" distL="0" distR="0" wp14:anchorId="2795EB01" wp14:editId="605561DC">
                                  <wp:extent cx="137160" cy="609600"/>
                                  <wp:effectExtent l="0" t="0" r="0" b="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24B9F4" w14:textId="4ABD0DA7" w:rsidR="006B341A" w:rsidRDefault="00884034" w:rsidP="00884034">
                            <w:pPr>
                              <w:spacing w:after="0" w:line="240" w:lineRule="atLeast"/>
                            </w:pPr>
                            <w:r>
                              <w:t xml:space="preserve">   </w:t>
                            </w:r>
                            <w:r w:rsidRPr="006B341A">
                              <w:drawing>
                                <wp:inline distT="0" distB="0" distL="0" distR="0" wp14:anchorId="79C893AE" wp14:editId="7C3A64F0">
                                  <wp:extent cx="781685" cy="144780"/>
                                  <wp:effectExtent l="0" t="0" r="0" b="762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684" cy="164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43A058" id="_x0000_s1032" type="#_x0000_t202" style="position:absolute;left:0;text-align:left;margin-left:140.55pt;margin-top:14.2pt;width:191.4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zIPwIAAFMEAAAOAAAAZHJzL2Uyb0RvYy54bWysVM2O0zAQviPxDpbvNGk27e5GTVdLlyKk&#10;5UdaeADHcRoL/2G7TcqNO6/AO3DgwI1X6L4RY6ct1QIXRA6WxzP+PPN9M5ld9VKgDbOOa1Xi8SjF&#10;iCmqa65WJX73dvnkAiPniaqJ0IqVeMscvpo/fjTrTMEy3WpRM4sARLmiMyVuvTdFkjjaMkncSBum&#10;wNloK4kH066S2pIO0KVIsjSdJp22tbGaMufg9GZw4nnEbxpG/eumccwjUWLIzcfVxrUKazKfkWJl&#10;iWk53adB/iELSbiCR49QN8QTtLb8NyjJqdVON35EtUx003DKYg1QzTh9UM1dSwyLtQA5zhxpcv8P&#10;lr7avLGI1yU+m2KkiASNdl92X3ffdj923+8/3X9GWSCpM66A2DsD0b5/qnsQOxbszK2m7x1SetES&#10;tWLX1uquZaSGJMfhZnJydcBxAaTqXuoaHiNrryNQ31gZGAROEKCDWNujQKz3iMJhlp+l5xfgouAb&#10;52k+zaKECSkO1411/jnTEoVNiS10QIQnm1vnQzqkOISE15wWvF5yIaJhV9VCWLQh0C3L+MUKHoQJ&#10;hboSX06yycDAXyHS+P0JQnIPbS+4LPHFMYgUgbdnqo5N6QkXwx5SFmpPZOBuYNH3VR+Fmx70qXS9&#10;BWatHrocphI2rbYfMeqgw0vsPqyJZRiJFwrUuRzneRiJaOSTc6AS2VNPdeohigJUiT1Gw3bh4xhF&#10;3sw1qLjkkd8g95DJPmXo3Ej7fsrCaJzaMerXv2D+EwAA//8DAFBLAwQUAAYACAAAACEALMa+G94A&#10;AAAKAQAADwAAAGRycy9kb3ducmV2LnhtbEyPy27CMBBF95X6D9ZU6gYVJzwsSOOgFolVV6R0b+Jp&#10;EjUep7GB8PcdVmU3j6M7Z/LN6DpxxiG0njSk0wQEUuVtS7WGw+fuZQUiREPWdJ5QwxUDbIrHh9xk&#10;1l9oj+cy1oJDKGRGQxNjn0kZqgadCVPfI/Hu2w/ORG6HWtrBXDjcdXKWJEo60xJfaEyP2warn/Lk&#10;NKjfcj75+LIT2l9370PllnZ7WGr9/DS+vYKIOMZ/GG76rA4FOx39iWwQnYbZKk0ZvRULEAwoNV+D&#10;OPJgsVYgi1zev1D8AQAA//8DAFBLAQItABQABgAIAAAAIQC2gziS/gAAAOEBAAATAAAAAAAAAAAA&#10;AAAAAAAAAABbQ29udGVudF9UeXBlc10ueG1sUEsBAi0AFAAGAAgAAAAhADj9If/WAAAAlAEAAAsA&#10;AAAAAAAAAAAAAAAALwEAAF9yZWxzLy5yZWxzUEsBAi0AFAAGAAgAAAAhADMejMg/AgAAUwQAAA4A&#10;AAAAAAAAAAAAAAAALgIAAGRycy9lMm9Eb2MueG1sUEsBAi0AFAAGAAgAAAAhACzGvhveAAAACgEA&#10;AA8AAAAAAAAAAAAAAAAAmQQAAGRycy9kb3ducmV2LnhtbFBLBQYAAAAABAAEAPMAAACkBQAAAAA=&#10;">
                <v:textbox style="mso-fit-shape-to-text:t">
                  <w:txbxContent>
                    <w:p w14:paraId="473F3595" w14:textId="66DFFA12" w:rsidR="006B341A" w:rsidRDefault="006B341A">
                      <w:r>
                        <w:t>Треугольник</w:t>
                      </w:r>
                      <w:r w:rsidR="00884034">
                        <w:t xml:space="preserve"> и одна лишняя палочка</w:t>
                      </w:r>
                    </w:p>
                    <w:p w14:paraId="71E5E962" w14:textId="46981534" w:rsidR="006B341A" w:rsidRDefault="006B341A" w:rsidP="00884034">
                      <w:pPr>
                        <w:spacing w:after="0" w:line="240" w:lineRule="atLeast"/>
                      </w:pPr>
                      <w:r w:rsidRPr="006B341A">
                        <w:drawing>
                          <wp:inline distT="0" distB="0" distL="0" distR="0" wp14:anchorId="41AA38E6" wp14:editId="5F838FA6">
                            <wp:extent cx="137160" cy="609600"/>
                            <wp:effectExtent l="190500" t="0" r="129540" b="0"/>
                            <wp:docPr id="37" name="Рисунок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2330811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84034" w:rsidRPr="006B341A">
                        <w:drawing>
                          <wp:inline distT="0" distB="0" distL="0" distR="0" wp14:anchorId="155EC4C6" wp14:editId="35FB1F23">
                            <wp:extent cx="137160" cy="609600"/>
                            <wp:effectExtent l="190500" t="0" r="148590" b="0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9123883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="00884034">
                        <w:t xml:space="preserve">                 </w:t>
                      </w:r>
                      <w:r w:rsidR="00884034" w:rsidRPr="00884034">
                        <w:drawing>
                          <wp:inline distT="0" distB="0" distL="0" distR="0" wp14:anchorId="2795EB01" wp14:editId="605561DC">
                            <wp:extent cx="137160" cy="609600"/>
                            <wp:effectExtent l="0" t="0" r="0" b="0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24B9F4" w14:textId="4ABD0DA7" w:rsidR="006B341A" w:rsidRDefault="00884034" w:rsidP="00884034">
                      <w:pPr>
                        <w:spacing w:after="0" w:line="240" w:lineRule="atLeast"/>
                      </w:pPr>
                      <w:r>
                        <w:t xml:space="preserve">   </w:t>
                      </w:r>
                      <w:r w:rsidRPr="006B341A">
                        <w:drawing>
                          <wp:inline distT="0" distB="0" distL="0" distR="0" wp14:anchorId="79C893AE" wp14:editId="7C3A64F0">
                            <wp:extent cx="781685" cy="144780"/>
                            <wp:effectExtent l="0" t="0" r="0" b="7620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684" cy="1647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6CEFE0" w14:textId="2B3B4D5A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133B88" w14:textId="05DF8EFA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7CB3A1" w14:textId="07042B24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F7BD19" w14:textId="4C1E4AB0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241D46" w14:textId="2183F061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A98CEF" w14:textId="4C90828B" w:rsidR="006B341A" w:rsidRDefault="006B341A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240C1A" w14:textId="4DBDB9E9" w:rsidR="00D7053F" w:rsidRDefault="00D7053F" w:rsidP="00B721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53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2920A32" wp14:editId="29827019">
                <wp:simplePos x="0" y="0"/>
                <wp:positionH relativeFrom="column">
                  <wp:posOffset>1784985</wp:posOffset>
                </wp:positionH>
                <wp:positionV relativeFrom="paragraph">
                  <wp:posOffset>186055</wp:posOffset>
                </wp:positionV>
                <wp:extent cx="2743200" cy="1404620"/>
                <wp:effectExtent l="0" t="0" r="19050" b="13970"/>
                <wp:wrapSquare wrapText="bothSides"/>
                <wp:docPr id="4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63518" w14:textId="57590C16" w:rsidR="00D7053F" w:rsidRDefault="00D7053F">
                            <w:r>
                              <w:t xml:space="preserve">                          Дорожка</w:t>
                            </w:r>
                          </w:p>
                          <w:p w14:paraId="714F93F7" w14:textId="0C13252F" w:rsidR="00D7053F" w:rsidRDefault="00D7053F">
                            <w:r w:rsidRPr="00D7053F">
                              <w:drawing>
                                <wp:inline distT="0" distB="0" distL="0" distR="0" wp14:anchorId="7B75F80E" wp14:editId="47A68DD4">
                                  <wp:extent cx="609600" cy="137160"/>
                                  <wp:effectExtent l="0" t="0" r="0" b="0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7053F">
                              <w:drawing>
                                <wp:inline distT="0" distB="0" distL="0" distR="0" wp14:anchorId="7840C9EF" wp14:editId="3DBF0285">
                                  <wp:extent cx="137160" cy="609600"/>
                                  <wp:effectExtent l="0" t="7620" r="7620" b="7620"/>
                                  <wp:docPr id="43" name="Рисунок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7053F">
                              <w:drawing>
                                <wp:inline distT="0" distB="0" distL="0" distR="0" wp14:anchorId="0AA92561" wp14:editId="77A00367">
                                  <wp:extent cx="609600" cy="137160"/>
                                  <wp:effectExtent l="0" t="0" r="0" b="0"/>
                                  <wp:docPr id="44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7053F">
                              <w:drawing>
                                <wp:inline distT="0" distB="0" distL="0" distR="0" wp14:anchorId="192EA79C" wp14:editId="3AD02519">
                                  <wp:extent cx="609600" cy="137160"/>
                                  <wp:effectExtent l="0" t="0" r="0" b="0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920A32" id="_x0000_s1033" type="#_x0000_t202" style="position:absolute;left:0;text-align:left;margin-left:140.55pt;margin-top:14.65pt;width:3in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GibPwIAAFMEAAAOAAAAZHJzL2Uyb0RvYy54bWysVM2O0zAQviPxDpbvNElJt7tR09XSpQhp&#10;+ZEWHsBxnMbCf9huk3LbO6/AO3DgwI1X6L4RY6ct1QIXRA6WxzP+PPN9M5ld9lKgDbOOa1XibJRi&#10;xBTVNVerEr9/t3xyjpHzRNVEaMVKvGUOX84fP5p1pmBj3WpRM4sARLmiMyVuvTdFkjjaMkncSBum&#10;wNloK4kH066S2pIO0KVIxml6lnTa1sZqypyD0+vBiecRv2kY9W+axjGPRIkhNx9XG9cqrMl8RoqV&#10;JabldJ8G+YcsJOEKHj1CXRNP0Nry36Akp1Y73fgR1TLRTcMpizVANVn6oJrblhgWawFynDnS5P4f&#10;LH29eWsRr0ucZxgpIkGj3Zfd19233Y/d9/u7+89oHEjqjCsg9tZAtO+f6R7EjgU7c6PpB4eUXrRE&#10;rdiVtbprGakhySzcTE6uDjgugFTdK13DY2TtdQTqGysDg8AJAnQQa3sUiPUeUTgcT/OnoDpGFHxZ&#10;nuZn4yhhQorDdWOdf8G0RGFTYgsdEOHJ5sb5kA4pDiHhNacFr5dciGjYVbUQFm0IdMsyfrGCB2FC&#10;oa7EF5PxZGDgrxBp/P4EIbmHthdclvj8GESKwNtzVcem9ISLYQ8pC7UnMnA3sOj7qo/CTQ/6VLre&#10;ArNWD10OUwmbVttPGHXQ4SV2H9fEMozESwXqXGR5HkYiGvlkClQie+qpTj1EUYAqscdo2C58HKPI&#10;m7kCFZc88hvkHjLZpwydG2nfT1kYjVM7Rv36F8x/AgAA//8DAFBLAwQUAAYACAAAACEA0xNe0N4A&#10;AAAKAQAADwAAAGRycy9kb3ducmV2LnhtbEyPQU/DMAyF70j8h8hIXKYt7aqOrTSdYNJOnFbGPWtM&#10;W9E4Jcm27t9jTnCz33t6/lxuJzuIC/rQO1KQLhIQSI0zPbUKju/7+RpEiJqMHhyhghsG2Fb3d6Uu&#10;jLvSAS91bAWXUCi0gi7GsZAyNB1aHRZuRGLv03mrI6++lcbrK5fbQS6TZCWt7okvdHrEXYfNV322&#10;ClbfdTZ7+zAzOtz2r76xudkdc6UeH6aXZxARp/gXhl98RoeKmU7uTCaIQcFynaYc5WGTgeDAU5qx&#10;cGIhT3KQVSn/v1D9AAAA//8DAFBLAQItABQABgAIAAAAIQC2gziS/gAAAOEBAAATAAAAAAAAAAAA&#10;AAAAAAAAAABbQ29udGVudF9UeXBlc10ueG1sUEsBAi0AFAAGAAgAAAAhADj9If/WAAAAlAEAAAsA&#10;AAAAAAAAAAAAAAAALwEAAF9yZWxzLy5yZWxzUEsBAi0AFAAGAAgAAAAhAPdAaJs/AgAAUwQAAA4A&#10;AAAAAAAAAAAAAAAALgIAAGRycy9lMm9Eb2MueG1sUEsBAi0AFAAGAAgAAAAhANMTXtDeAAAACgEA&#10;AA8AAAAAAAAAAAAAAAAAmQQAAGRycy9kb3ducmV2LnhtbFBLBQYAAAAABAAEAPMAAACkBQAAAAA=&#10;">
                <v:textbox style="mso-fit-shape-to-text:t">
                  <w:txbxContent>
                    <w:p w14:paraId="55863518" w14:textId="57590C16" w:rsidR="00D7053F" w:rsidRDefault="00D7053F">
                      <w:r>
                        <w:t xml:space="preserve">                          Дорожка</w:t>
                      </w:r>
                    </w:p>
                    <w:p w14:paraId="714F93F7" w14:textId="0C13252F" w:rsidR="00D7053F" w:rsidRDefault="00D7053F">
                      <w:r w:rsidRPr="00D7053F">
                        <w:drawing>
                          <wp:inline distT="0" distB="0" distL="0" distR="0" wp14:anchorId="7B75F80E" wp14:editId="47A68DD4">
                            <wp:extent cx="609600" cy="137160"/>
                            <wp:effectExtent l="0" t="0" r="0" b="0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7053F">
                        <w:drawing>
                          <wp:inline distT="0" distB="0" distL="0" distR="0" wp14:anchorId="7840C9EF" wp14:editId="3DBF0285">
                            <wp:extent cx="137160" cy="609600"/>
                            <wp:effectExtent l="0" t="7620" r="7620" b="7620"/>
                            <wp:docPr id="43" name="Рисунок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7053F">
                        <w:drawing>
                          <wp:inline distT="0" distB="0" distL="0" distR="0" wp14:anchorId="0AA92561" wp14:editId="77A00367">
                            <wp:extent cx="609600" cy="137160"/>
                            <wp:effectExtent l="0" t="0" r="0" b="0"/>
                            <wp:docPr id="44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7053F">
                        <w:drawing>
                          <wp:inline distT="0" distB="0" distL="0" distR="0" wp14:anchorId="192EA79C" wp14:editId="3AD02519">
                            <wp:extent cx="609600" cy="137160"/>
                            <wp:effectExtent l="0" t="0" r="0" b="0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F44AB3" w14:textId="1AE29204" w:rsidR="00884034" w:rsidRDefault="0088403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0866E5" w14:textId="3A5FFE96" w:rsidR="00884034" w:rsidRDefault="0088403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B69E75" w14:textId="6BE9A4E6" w:rsidR="00884034" w:rsidRDefault="0088403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8AD1A2" w14:textId="77777777" w:rsidR="002B5655" w:rsidRDefault="002B5655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2818DC4" w14:textId="5785F813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D3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C079E0" wp14:editId="611053E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4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F8B48" w14:textId="6A08DC37" w:rsidR="00141D3E" w:rsidRDefault="00141D3E" w:rsidP="00141D3E">
                            <w:pPr>
                              <w:spacing w:after="0" w:line="240" w:lineRule="auto"/>
                            </w:pPr>
                            <w:r>
                              <w:t xml:space="preserve">                        Ступеньки</w:t>
                            </w:r>
                            <w:r w:rsidR="008E122F">
                              <w:t xml:space="preserve"> (лесенка)</w:t>
                            </w:r>
                          </w:p>
                          <w:p w14:paraId="1C34BB38" w14:textId="4406CC50" w:rsidR="00141D3E" w:rsidRDefault="00141D3E" w:rsidP="00141D3E">
                            <w:pPr>
                              <w:spacing w:after="0" w:line="240" w:lineRule="auto"/>
                            </w:pPr>
                            <w:r w:rsidRPr="00141D3E">
                              <w:drawing>
                                <wp:inline distT="0" distB="0" distL="0" distR="0" wp14:anchorId="72C96DD3" wp14:editId="328188B5">
                                  <wp:extent cx="609600" cy="137160"/>
                                  <wp:effectExtent l="0" t="0" r="0" b="0"/>
                                  <wp:docPr id="47" name="Рисунок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D8F30D" w14:textId="7784B08E" w:rsidR="00141D3E" w:rsidRDefault="00141D3E" w:rsidP="00141D3E">
                            <w:pPr>
                              <w:spacing w:after="0" w:line="240" w:lineRule="auto"/>
                            </w:pPr>
                            <w:r>
                              <w:t xml:space="preserve">                   </w:t>
                            </w:r>
                            <w:r w:rsidRPr="00141D3E">
                              <w:drawing>
                                <wp:inline distT="0" distB="0" distL="0" distR="0" wp14:anchorId="14A9BD53" wp14:editId="1371EFCE">
                                  <wp:extent cx="137160" cy="609600"/>
                                  <wp:effectExtent l="0" t="0" r="0" b="0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41D3E">
                              <w:drawing>
                                <wp:inline distT="0" distB="0" distL="0" distR="0" wp14:anchorId="495AF9AF" wp14:editId="5D88A440">
                                  <wp:extent cx="609600" cy="137160"/>
                                  <wp:effectExtent l="0" t="0" r="0" b="0"/>
                                  <wp:docPr id="49" name="Рисунок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762C1A" w14:textId="4CC05427" w:rsidR="00141D3E" w:rsidRDefault="00141D3E" w:rsidP="00141D3E">
                            <w:pPr>
                              <w:spacing w:after="0" w:line="240" w:lineRule="auto"/>
                            </w:pPr>
                            <w:r>
                              <w:t xml:space="preserve">                                          </w:t>
                            </w:r>
                            <w:r w:rsidRPr="00141D3E">
                              <w:drawing>
                                <wp:inline distT="0" distB="0" distL="0" distR="0" wp14:anchorId="0D57EF6A" wp14:editId="69430FC1">
                                  <wp:extent cx="137160" cy="609600"/>
                                  <wp:effectExtent l="0" t="0" r="0" b="0"/>
                                  <wp:docPr id="50" name="Рисунок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C079E0" id="_x0000_s1034" type="#_x0000_t202" style="position:absolute;left:0;text-align:left;margin-left:0;margin-top:14.4pt;width:185.9pt;height:110.6pt;z-index:25167872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OPwIAAFMEAAAOAAAAZHJzL2Uyb0RvYy54bWysVM2O0zAQviPxDpbvNGk3LW3UdLV0KUJa&#10;fqSFB3Acp7HwH7bbpNz2zivwDhw4cOMVum/E2GlLtcAFkYPl8Yw/z3zfTOaXnRRoy6zjWhV4OEgx&#10;Yorqiqt1gd+/Wz2ZYuQ8URURWrEC75jDl4vHj+atydlIN1pUzCIAUS5vTYEb702eJI42TBI30IYp&#10;cNbaSuLBtOuksqQFdCmSUZpOklbbylhNmXNwet078SLi1zWj/k1dO+aRKDDk5uNq41qGNVnMSb62&#10;xDScHtIg/5CFJFzBoyeoa+IJ2lj+G5Tk1Gqnaz+gWia6rjllsQaoZpg+qOa2IYbFWoAcZ040uf8H&#10;S19v31rEqwJnE4wUkaDR/sv+6/7b/sf++/3d/Wc0CiS1xuUQe2sg2nfPdAdix4KdudH0g0NKLxui&#10;1uzKWt02jFSQ5DDcTM6u9jgugJTtK13BY2TjdQTqaisDg8AJAnQQa3cSiHUeUTgcXUzS2QW4KPiG&#10;WZpNRlHChOTH68Y6/4JpicKmwBY6IMKT7Y3zIR2SH0PCa04LXq24ENGw63IpLNoS6JZV/GIFD8KE&#10;Qm2BZ+PRuGfgrxBp/P4EIbmHthdcFnh6CiJ54O25qmJTesJFv4eUhToQGbjrWfRd2UXhpkd9Sl3t&#10;gFmr+y6HqYRNo+0njFro8AK7jxtiGUbipQJ1ZsMsCyMRjWz8FKhE9txTnnuIogBVYI9Rv136OEaR&#10;N3MFKq545DfI3WdySBk6N9J+mLIwGud2jPr1L1j8BA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Otlzw4/AgAAUw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27AF8B48" w14:textId="6A08DC37" w:rsidR="00141D3E" w:rsidRDefault="00141D3E" w:rsidP="00141D3E">
                      <w:pPr>
                        <w:spacing w:after="0" w:line="240" w:lineRule="auto"/>
                      </w:pPr>
                      <w:r>
                        <w:t xml:space="preserve">                        Ступеньки</w:t>
                      </w:r>
                      <w:r w:rsidR="008E122F">
                        <w:t xml:space="preserve"> (лесенка)</w:t>
                      </w:r>
                    </w:p>
                    <w:p w14:paraId="1C34BB38" w14:textId="4406CC50" w:rsidR="00141D3E" w:rsidRDefault="00141D3E" w:rsidP="00141D3E">
                      <w:pPr>
                        <w:spacing w:after="0" w:line="240" w:lineRule="auto"/>
                      </w:pPr>
                      <w:r w:rsidRPr="00141D3E">
                        <w:drawing>
                          <wp:inline distT="0" distB="0" distL="0" distR="0" wp14:anchorId="72C96DD3" wp14:editId="328188B5">
                            <wp:extent cx="609600" cy="137160"/>
                            <wp:effectExtent l="0" t="0" r="0" b="0"/>
                            <wp:docPr id="47" name="Рисунок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D8F30D" w14:textId="7784B08E" w:rsidR="00141D3E" w:rsidRDefault="00141D3E" w:rsidP="00141D3E">
                      <w:pPr>
                        <w:spacing w:after="0" w:line="240" w:lineRule="auto"/>
                      </w:pPr>
                      <w:r>
                        <w:t xml:space="preserve">                   </w:t>
                      </w:r>
                      <w:r w:rsidRPr="00141D3E">
                        <w:drawing>
                          <wp:inline distT="0" distB="0" distL="0" distR="0" wp14:anchorId="14A9BD53" wp14:editId="1371EFCE">
                            <wp:extent cx="137160" cy="609600"/>
                            <wp:effectExtent l="0" t="0" r="0" b="0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41D3E">
                        <w:drawing>
                          <wp:inline distT="0" distB="0" distL="0" distR="0" wp14:anchorId="495AF9AF" wp14:editId="5D88A440">
                            <wp:extent cx="609600" cy="137160"/>
                            <wp:effectExtent l="0" t="0" r="0" b="0"/>
                            <wp:docPr id="49" name="Рисунок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762C1A" w14:textId="4CC05427" w:rsidR="00141D3E" w:rsidRDefault="00141D3E" w:rsidP="00141D3E">
                      <w:pPr>
                        <w:spacing w:after="0" w:line="240" w:lineRule="auto"/>
                      </w:pPr>
                      <w:r>
                        <w:t xml:space="preserve">                                          </w:t>
                      </w:r>
                      <w:r w:rsidRPr="00141D3E">
                        <w:drawing>
                          <wp:inline distT="0" distB="0" distL="0" distR="0" wp14:anchorId="0D57EF6A" wp14:editId="69430FC1">
                            <wp:extent cx="137160" cy="609600"/>
                            <wp:effectExtent l="0" t="0" r="0" b="0"/>
                            <wp:docPr id="50" name="Рисунок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C29D3" w14:textId="09692B5F" w:rsidR="00884034" w:rsidRDefault="00884034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B18EC4" w14:textId="10BEB1F9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BE5CD8" w14:textId="67FCBDEE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0F5037" w14:textId="74853860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D0B861" w14:textId="233E44AC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DD2F63" w14:textId="0E6FA596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301CF1" w14:textId="0CD34543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14CA9F" w14:textId="58AE00D7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6DA5E3" w14:textId="77777777" w:rsidR="002B5655" w:rsidRDefault="002B5655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7F00202" w14:textId="6FD64DA5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D3E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97C4F54" wp14:editId="30FC4B84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5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AC4BB" w14:textId="21ED9C24" w:rsidR="00141D3E" w:rsidRDefault="00141D3E">
                            <w:r>
                              <w:t xml:space="preserve">                 Домик</w:t>
                            </w:r>
                            <w:r w:rsidR="00330323">
                              <w:t xml:space="preserve"> или ракета</w:t>
                            </w:r>
                          </w:p>
                          <w:p w14:paraId="4323B5E3" w14:textId="44D38E0D" w:rsidR="00141D3E" w:rsidRDefault="00141D3E" w:rsidP="00141D3E">
                            <w:pPr>
                              <w:spacing w:after="0" w:line="240" w:lineRule="auto"/>
                            </w:pPr>
                            <w:r>
                              <w:t xml:space="preserve">                      </w:t>
                            </w:r>
                            <w:r w:rsidRPr="00141D3E">
                              <w:drawing>
                                <wp:inline distT="0" distB="0" distL="0" distR="0" wp14:anchorId="4AA55EA8" wp14:editId="1309B1A5">
                                  <wp:extent cx="137160" cy="609600"/>
                                  <wp:effectExtent l="133350" t="0" r="72390" b="0"/>
                                  <wp:docPr id="52" name="Рисунок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536929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141D3E">
                              <w:drawing>
                                <wp:inline distT="0" distB="0" distL="0" distR="0" wp14:anchorId="5B8FBBD4" wp14:editId="3D6A3B0F">
                                  <wp:extent cx="137160" cy="609600"/>
                                  <wp:effectExtent l="152400" t="0" r="91440" b="0"/>
                                  <wp:docPr id="53" name="Рисунок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9693111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FD5D19" w14:textId="45E1859A" w:rsidR="00141D3E" w:rsidRDefault="00141D3E">
                            <w:r>
                              <w:t xml:space="preserve">                          </w:t>
                            </w:r>
                            <w:r w:rsidR="00330323">
                              <w:t xml:space="preserve"> </w:t>
                            </w:r>
                            <w:r w:rsidR="00330323" w:rsidRPr="00330323">
                              <w:drawing>
                                <wp:inline distT="0" distB="0" distL="0" distR="0" wp14:anchorId="5085A66A" wp14:editId="79CB0791">
                                  <wp:extent cx="137160" cy="609600"/>
                                  <wp:effectExtent l="0" t="0" r="0" b="0"/>
                                  <wp:docPr id="54" name="Рисунок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30323">
                              <w:t xml:space="preserve">        </w:t>
                            </w:r>
                            <w:r w:rsidR="00330323" w:rsidRPr="00330323">
                              <w:drawing>
                                <wp:inline distT="0" distB="0" distL="0" distR="0" wp14:anchorId="3CD50917" wp14:editId="3325F209">
                                  <wp:extent cx="137160" cy="609600"/>
                                  <wp:effectExtent l="0" t="0" r="0" b="0"/>
                                  <wp:docPr id="55" name="Рисунок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7C4F54" id="_x0000_s1035" type="#_x0000_t202" style="position:absolute;left:0;text-align:left;margin-left:0;margin-top:14.4pt;width:185.9pt;height:110.6pt;z-index:25168076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+PyPwIAAFMEAAAOAAAAZHJzL2Uyb0RvYy54bWysVEuOEzEQ3SNxB8t70p9JwqSVzmjIEIQ0&#10;fKSBA7jd7rSFf9hOuofd7LkCd2DBgh1XyNyIsjsJ0QAbRC8sl6v8XPVeVc8veinQllnHtSpxNkox&#10;Yorqmqt1id+/Wz05x8h5omoitGIlvmUOXyweP5p3pmC5brWomUUAolzRmRK33psiSRxtmSRupA1T&#10;4Gy0lcSDaddJbUkH6FIkeZpOk07b2lhNmXNwejU48SLiNw2j/k3TOOaRKDHk5uNq41qFNVnMSbG2&#10;xLSc7tMg/5CFJFzBo0eoK+IJ2lj+G5Tk1GqnGz+iWia6aThlsQaoJksfVHPTEsNiLUCOM0ea3P+D&#10;pa+3by3idYknGUaKSNBo92X3dfdt92P3/f7u/jPKA0mdcQXE3hiI9v0z3YPYsWBnrjX94JDSy5ao&#10;Nbu0VnctIzUkmYWbycnVAccFkKp7pWt4jGy8jkB9Y2VgEDhBgA5i3R4FYr1HFA7zs2k6OwMXBV82&#10;TsfTPEqYkOJw3VjnXzAtUdiU2EIHRHiyvXY+pEOKQ0h4zWnB6xUXIhp2XS2FRVsC3bKKX6zgQZhQ&#10;qCvxbJJPBgb+CpHG708Qkntoe8Flic+PQaQIvD1XdWxKT7gY9pCyUHsiA3cDi76v+ijc7KBPpetb&#10;YNbqocthKmHTavsJow46vMTu44ZYhpF4qUCdWTYeh5GIxnjyFKhE9tRTnXqIogBVYo/RsF36OEaR&#10;N3MJKq545DfIPWSyTxk6N9K+n7IwGqd2jPr1L1j8BA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OPb4/I/AgAAUw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4C8AC4BB" w14:textId="21ED9C24" w:rsidR="00141D3E" w:rsidRDefault="00141D3E">
                      <w:r>
                        <w:t xml:space="preserve">                 Домик</w:t>
                      </w:r>
                      <w:r w:rsidR="00330323">
                        <w:t xml:space="preserve"> или ракета</w:t>
                      </w:r>
                    </w:p>
                    <w:p w14:paraId="4323B5E3" w14:textId="44D38E0D" w:rsidR="00141D3E" w:rsidRDefault="00141D3E" w:rsidP="00141D3E">
                      <w:pPr>
                        <w:spacing w:after="0" w:line="240" w:lineRule="auto"/>
                      </w:pPr>
                      <w:r>
                        <w:t xml:space="preserve">                      </w:t>
                      </w:r>
                      <w:r w:rsidRPr="00141D3E">
                        <w:drawing>
                          <wp:inline distT="0" distB="0" distL="0" distR="0" wp14:anchorId="4AA55EA8" wp14:editId="1309B1A5">
                            <wp:extent cx="137160" cy="609600"/>
                            <wp:effectExtent l="133350" t="0" r="72390" b="0"/>
                            <wp:docPr id="52" name="Рисунок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536929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141D3E">
                        <w:drawing>
                          <wp:inline distT="0" distB="0" distL="0" distR="0" wp14:anchorId="5B8FBBD4" wp14:editId="3D6A3B0F">
                            <wp:extent cx="137160" cy="609600"/>
                            <wp:effectExtent l="152400" t="0" r="91440" b="0"/>
                            <wp:docPr id="53" name="Рисунок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9693111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FD5D19" w14:textId="45E1859A" w:rsidR="00141D3E" w:rsidRDefault="00141D3E">
                      <w:r>
                        <w:t xml:space="preserve">                          </w:t>
                      </w:r>
                      <w:r w:rsidR="00330323">
                        <w:t xml:space="preserve"> </w:t>
                      </w:r>
                      <w:r w:rsidR="00330323" w:rsidRPr="00330323">
                        <w:drawing>
                          <wp:inline distT="0" distB="0" distL="0" distR="0" wp14:anchorId="5085A66A" wp14:editId="79CB0791">
                            <wp:extent cx="137160" cy="609600"/>
                            <wp:effectExtent l="0" t="0" r="0" b="0"/>
                            <wp:docPr id="54" name="Рисунок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30323">
                        <w:t xml:space="preserve">        </w:t>
                      </w:r>
                      <w:r w:rsidR="00330323" w:rsidRPr="00330323">
                        <w:drawing>
                          <wp:inline distT="0" distB="0" distL="0" distR="0" wp14:anchorId="3CD50917" wp14:editId="3325F209">
                            <wp:extent cx="137160" cy="609600"/>
                            <wp:effectExtent l="0" t="0" r="0" b="0"/>
                            <wp:docPr id="55" name="Рисунок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F7E931" w14:textId="63B9AE1A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90937" w14:textId="23C360CB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650F1C" w14:textId="77CF3DBB" w:rsidR="00141D3E" w:rsidRDefault="00141D3E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803880" w14:textId="26047339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C51AB1" w14:textId="0B9DA8A2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5B0866" w14:textId="515DF7B6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F4E5F9" w14:textId="7A2747A9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F5262A" w14:textId="0AC5F832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CF4EF5" w14:textId="17150112" w:rsidR="00330323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043E25" w14:textId="384365B2" w:rsidR="00884034" w:rsidRPr="002B5655" w:rsidRDefault="00330323" w:rsidP="00152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33032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82CDA8B" wp14:editId="3BC8B195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3C966" w14:textId="63717FC6" w:rsidR="00330323" w:rsidRDefault="00330323">
                            <w:r>
                              <w:t xml:space="preserve">                          </w:t>
                            </w:r>
                            <w:r w:rsidR="008E122F">
                              <w:t>Орнамент</w:t>
                            </w:r>
                          </w:p>
                          <w:p w14:paraId="25CB0584" w14:textId="79F80B31" w:rsidR="00330323" w:rsidRDefault="00330323">
                            <w:r>
                              <w:t xml:space="preserve">   </w:t>
                            </w:r>
                            <w:r w:rsidRPr="00330323">
                              <w:drawing>
                                <wp:inline distT="0" distB="0" distL="0" distR="0" wp14:anchorId="72850A72" wp14:editId="76D9ECBB">
                                  <wp:extent cx="137160" cy="609600"/>
                                  <wp:effectExtent l="190500" t="0" r="110490" b="0"/>
                                  <wp:docPr id="57" name="Рисунок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9322514"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330323">
                              <w:drawing>
                                <wp:inline distT="0" distB="0" distL="0" distR="0" wp14:anchorId="05666B8A" wp14:editId="4D601316">
                                  <wp:extent cx="396240" cy="609600"/>
                                  <wp:effectExtent l="57150" t="0" r="22860" b="0"/>
                                  <wp:docPr id="59" name="Рисунок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871935">
                                            <a:off x="0" y="0"/>
                                            <a:ext cx="396596" cy="6101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Pr="00330323">
                              <w:drawing>
                                <wp:inline distT="0" distB="0" distL="0" distR="0" wp14:anchorId="7123BA8A" wp14:editId="05FD3BC0">
                                  <wp:extent cx="487680" cy="579120"/>
                                  <wp:effectExtent l="0" t="0" r="0" b="0"/>
                                  <wp:docPr id="60" name="Рисунок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680" cy="579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330323">
                              <w:drawing>
                                <wp:inline distT="0" distB="0" distL="0" distR="0" wp14:anchorId="6C1AF6B4" wp14:editId="1E993966">
                                  <wp:extent cx="396240" cy="609600"/>
                                  <wp:effectExtent l="38100" t="0" r="0" b="0"/>
                                  <wp:docPr id="61" name="Рисунок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76247">
                                            <a:off x="0" y="0"/>
                                            <a:ext cx="39624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2CDA8B" id="_x0000_s1036" type="#_x0000_t202" style="position:absolute;left:0;text-align:left;margin-left:0;margin-top:14.4pt;width:185.9pt;height:110.6pt;z-index:251682816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yFPwIAAFQEAAAOAAAAZHJzL2Uyb0RvYy54bWysVEuOEzEQ3SNxB8t70p9JwqSVzmjIEIQ0&#10;fKSBA7jd7rSFf9hOusOOPVfgDixYsOMKmRtRdmcy0QAbRC8sl6v8XPVeVc8veinQllnHtSpxNkox&#10;Yorqmqt1id+/Wz05x8h5omoitGIl3jGHLxaPH807U7Bct1rUzCIAUa7oTIlb702RJI62TBI30oYp&#10;cDbaSuLBtOuktqQDdCmSPE2nSadtbaymzDk4vRqceBHxm4ZR/6ZpHPNIlBhy83G1ca3CmizmpFhb&#10;YlpOD2mQf8hCEq7g0SPUFfEEbSz/DUpyarXTjR9RLRPdNJyyWANUk6UPqrlpiWGxFiDHmSNN7v/B&#10;0tfbtxbxusSTKUaKSNBo/3X/bf99/3P/4/bz7ReUB5I64wqIvTEQ7ftnugexY8HOXGv6wSGlly1R&#10;a3Zpre5aRmpIMgs3k5OrA44LIFX3StfwGNl4HYH6xsrAIHCCAB3E2h0FYr1HFA7zs2k6OwMXBV82&#10;TsfTPEqYkOLuurHOv2BaorApsYUOiPBke+18SIcUdyHhNacFr1dciGjYdbUUFm0JdMsqfrGCB2FC&#10;oa7Es0k+GRj4K0Qavz9BSO6h7QWXJT4/BpEi8PZc1bEpPeFi2EPKQh2IDNwNLPq+6qNwWaQgsFzp&#10;egfUWj20OYwlbFptP2HUQYuX2H3cEMswEi8VyDPLxuMwE9EYT54Cl8ieeqpTD1EUoErsMRq2Sx/n&#10;KBJnLkHGFY8E32dyyBlaN/J+GLMwG6d2jLr/GSx+AQ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E8j3IU/AgAAVA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3D03C966" w14:textId="63717FC6" w:rsidR="00330323" w:rsidRDefault="00330323">
                      <w:r>
                        <w:t xml:space="preserve">                          </w:t>
                      </w:r>
                      <w:r w:rsidR="008E122F">
                        <w:t>Орнамент</w:t>
                      </w:r>
                    </w:p>
                    <w:p w14:paraId="25CB0584" w14:textId="79F80B31" w:rsidR="00330323" w:rsidRDefault="00330323">
                      <w:r>
                        <w:t xml:space="preserve">   </w:t>
                      </w:r>
                      <w:r w:rsidRPr="00330323">
                        <w:drawing>
                          <wp:inline distT="0" distB="0" distL="0" distR="0" wp14:anchorId="72850A72" wp14:editId="76D9ECBB">
                            <wp:extent cx="137160" cy="609600"/>
                            <wp:effectExtent l="190500" t="0" r="110490" b="0"/>
                            <wp:docPr id="57" name="Рисунок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9322514"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330323">
                        <w:drawing>
                          <wp:inline distT="0" distB="0" distL="0" distR="0" wp14:anchorId="05666B8A" wp14:editId="4D601316">
                            <wp:extent cx="396240" cy="609600"/>
                            <wp:effectExtent l="57150" t="0" r="22860" b="0"/>
                            <wp:docPr id="59" name="Рисунок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871935">
                                      <a:off x="0" y="0"/>
                                      <a:ext cx="396596" cy="6101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Pr="00330323">
                        <w:drawing>
                          <wp:inline distT="0" distB="0" distL="0" distR="0" wp14:anchorId="7123BA8A" wp14:editId="05FD3BC0">
                            <wp:extent cx="487680" cy="579120"/>
                            <wp:effectExtent l="0" t="0" r="0" b="0"/>
                            <wp:docPr id="60" name="Рисунок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680" cy="579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330323">
                        <w:drawing>
                          <wp:inline distT="0" distB="0" distL="0" distR="0" wp14:anchorId="6C1AF6B4" wp14:editId="1E993966">
                            <wp:extent cx="396240" cy="609600"/>
                            <wp:effectExtent l="38100" t="0" r="0" b="0"/>
                            <wp:docPr id="61" name="Рисунок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76247">
                                      <a:off x="0" y="0"/>
                                      <a:ext cx="39624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1FC770" w14:textId="77777777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134862D1" w14:textId="77777777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35EFD99E" w14:textId="77777777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32D23109" w14:textId="77777777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302356C8" w14:textId="12138041" w:rsidR="00330323" w:rsidRDefault="008E122F" w:rsidP="00694D59">
      <w:pPr>
        <w:rPr>
          <w:rFonts w:ascii="Times New Roman" w:hAnsi="Times New Roman" w:cs="Times New Roman"/>
          <w:sz w:val="28"/>
          <w:szCs w:val="28"/>
        </w:rPr>
      </w:pPr>
      <w:r w:rsidRPr="008E122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12BE8DA" wp14:editId="5C909F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D6629" w14:textId="5C3F2285" w:rsidR="008E122F" w:rsidRDefault="008E122F">
                            <w:r>
                              <w:t xml:space="preserve">                             Стул</w:t>
                            </w:r>
                          </w:p>
                          <w:p w14:paraId="7D1C2453" w14:textId="7E7527E0" w:rsidR="008E122F" w:rsidRDefault="008E122F" w:rsidP="008E122F">
                            <w:pPr>
                              <w:spacing w:after="0" w:line="240" w:lineRule="auto"/>
                            </w:pPr>
                            <w:r>
                              <w:t xml:space="preserve">                       </w:t>
                            </w:r>
                            <w:r w:rsidRPr="008E122F">
                              <w:drawing>
                                <wp:inline distT="0" distB="0" distL="0" distR="0" wp14:anchorId="30EFD039" wp14:editId="05D81819">
                                  <wp:extent cx="137160" cy="609600"/>
                                  <wp:effectExtent l="0" t="0" r="0" b="0"/>
                                  <wp:docPr id="63" name="Рисунок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E122F">
                              <w:drawing>
                                <wp:inline distT="0" distB="0" distL="0" distR="0" wp14:anchorId="0C24D293" wp14:editId="0CAEA629">
                                  <wp:extent cx="609600" cy="137160"/>
                                  <wp:effectExtent l="0" t="0" r="0" b="0"/>
                                  <wp:docPr id="192" name="Рисунок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87C14C" w14:textId="5C2F8B29" w:rsidR="008E122F" w:rsidRDefault="008E122F" w:rsidP="008E122F">
                            <w:pPr>
                              <w:spacing w:after="0" w:line="240" w:lineRule="auto"/>
                            </w:pPr>
                            <w:r>
                              <w:t xml:space="preserve">                       </w:t>
                            </w:r>
                            <w:r w:rsidRPr="008E122F">
                              <w:drawing>
                                <wp:inline distT="0" distB="0" distL="0" distR="0" wp14:anchorId="6CD7F84B" wp14:editId="03F244A5">
                                  <wp:extent cx="137160" cy="609600"/>
                                  <wp:effectExtent l="0" t="0" r="0" b="0"/>
                                  <wp:docPr id="193" name="Рисунок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</w:t>
                            </w:r>
                            <w:r w:rsidRPr="008E122F">
                              <w:drawing>
                                <wp:inline distT="0" distB="0" distL="0" distR="0" wp14:anchorId="16BD0483" wp14:editId="26FD3D90">
                                  <wp:extent cx="137160" cy="609600"/>
                                  <wp:effectExtent l="0" t="0" r="0" b="0"/>
                                  <wp:docPr id="194" name="Рисунок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2BE8DA" id="_x0000_s1037" type="#_x0000_t202" style="position:absolute;margin-left:0;margin-top:14.4pt;width:185.9pt;height:110.6pt;z-index:2516848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20vPwIAAFQEAAAOAAAAZHJzL2Uyb0RvYy54bWysVEuOEzEQ3SNxB8t70p9JwqSVzmjIEIQ0&#10;fKSBA7jd7rSFf9hOusOOPVfgDixYsOMKmRtRdmcy0QAbRC8sl6v8XPVeVc8veinQllnHtSpxNkox&#10;Yorqmqt1id+/Wz05x8h5omoitGIl3jGHLxaPH807U7Bct1rUzCIAUa7oTIlb702RJI62TBI30oYp&#10;cDbaSuLBtOuktqQDdCmSPE2nSadtbaymzDk4vRqceBHxm4ZR/6ZpHPNIlBhy83G1ca3CmizmpFhb&#10;YlpOD2mQf8hCEq7g0SPUFfEEbSz/DUpyarXTjR9RLRPdNJyyWANUk6UPqrlpiWGxFiDHmSNN7v/B&#10;0tfbtxbxusTTHCNFJGi0/7r/tv++/7n/cfv59gvKA0mdcQXE3hiI9v0z3YPYsWBnrjX94JDSy5ao&#10;Nbu0VnctIzUkmYWbycnVAccFkKp7pWt4jGy8jkB9Y2VgEDhBgA5i7Y4Csd4jCof52TSdnYGLgi8b&#10;p+NpHiVMSHF33VjnXzAtUdiU2EIHRHiyvXY+pEOKu5DwmtOC1ysuRDTsuloKi7YEumUVv1jBgzCh&#10;UFfi2SSfDAz8FSKN358gJPfQ9oLLEp8fg0gReHuu6tiUnnAx7CFloQ5EBu4GFn1f9VG4LNIcWK50&#10;vQNqrR7aHMYSNq22nzDqoMVL7D5uiGUYiZcK5Jll43GYiWiMJ0+BS2RPPdWphygKUCX2GA3bpY9z&#10;FIkzlyDjikeC7zM55AytG3k/jFmYjVM7Rt3/DBa/AA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NDDbS8/AgAAVA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235D6629" w14:textId="5C3F2285" w:rsidR="008E122F" w:rsidRDefault="008E122F">
                      <w:r>
                        <w:t xml:space="preserve">                             Стул</w:t>
                      </w:r>
                    </w:p>
                    <w:p w14:paraId="7D1C2453" w14:textId="7E7527E0" w:rsidR="008E122F" w:rsidRDefault="008E122F" w:rsidP="008E122F">
                      <w:pPr>
                        <w:spacing w:after="0" w:line="240" w:lineRule="auto"/>
                      </w:pPr>
                      <w:r>
                        <w:t xml:space="preserve">                       </w:t>
                      </w:r>
                      <w:r w:rsidRPr="008E122F">
                        <w:drawing>
                          <wp:inline distT="0" distB="0" distL="0" distR="0" wp14:anchorId="30EFD039" wp14:editId="05D81819">
                            <wp:extent cx="137160" cy="609600"/>
                            <wp:effectExtent l="0" t="0" r="0" b="0"/>
                            <wp:docPr id="63" name="Рисунок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E122F">
                        <w:drawing>
                          <wp:inline distT="0" distB="0" distL="0" distR="0" wp14:anchorId="0C24D293" wp14:editId="0CAEA629">
                            <wp:extent cx="609600" cy="137160"/>
                            <wp:effectExtent l="0" t="0" r="0" b="0"/>
                            <wp:docPr id="192" name="Рисунок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87C14C" w14:textId="5C2F8B29" w:rsidR="008E122F" w:rsidRDefault="008E122F" w:rsidP="008E122F">
                      <w:pPr>
                        <w:spacing w:after="0" w:line="240" w:lineRule="auto"/>
                      </w:pPr>
                      <w:r>
                        <w:t xml:space="preserve">                       </w:t>
                      </w:r>
                      <w:r w:rsidRPr="008E122F">
                        <w:drawing>
                          <wp:inline distT="0" distB="0" distL="0" distR="0" wp14:anchorId="6CD7F84B" wp14:editId="03F244A5">
                            <wp:extent cx="137160" cy="609600"/>
                            <wp:effectExtent l="0" t="0" r="0" b="0"/>
                            <wp:docPr id="193" name="Рисунок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</w:t>
                      </w:r>
                      <w:r w:rsidRPr="008E122F">
                        <w:drawing>
                          <wp:inline distT="0" distB="0" distL="0" distR="0" wp14:anchorId="16BD0483" wp14:editId="26FD3D90">
                            <wp:extent cx="137160" cy="609600"/>
                            <wp:effectExtent l="0" t="0" r="0" b="0"/>
                            <wp:docPr id="194" name="Рисунок 1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E2C0A0" w14:textId="77777777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73C10479" w14:textId="0901A614" w:rsidR="00330323" w:rsidRDefault="00330323" w:rsidP="00694D59">
      <w:pPr>
        <w:rPr>
          <w:rFonts w:ascii="Times New Roman" w:hAnsi="Times New Roman" w:cs="Times New Roman"/>
          <w:sz w:val="28"/>
          <w:szCs w:val="28"/>
        </w:rPr>
      </w:pPr>
    </w:p>
    <w:p w14:paraId="1F4D0265" w14:textId="68619ED7" w:rsidR="008E122F" w:rsidRDefault="008E122F" w:rsidP="00694D59">
      <w:pPr>
        <w:rPr>
          <w:rFonts w:ascii="Times New Roman" w:hAnsi="Times New Roman" w:cs="Times New Roman"/>
          <w:sz w:val="28"/>
          <w:szCs w:val="28"/>
        </w:rPr>
      </w:pPr>
    </w:p>
    <w:p w14:paraId="04179DF9" w14:textId="19141EFE" w:rsidR="008E122F" w:rsidRDefault="008E122F" w:rsidP="00694D59">
      <w:pPr>
        <w:rPr>
          <w:rFonts w:ascii="Times New Roman" w:hAnsi="Times New Roman" w:cs="Times New Roman"/>
          <w:sz w:val="28"/>
          <w:szCs w:val="28"/>
        </w:rPr>
      </w:pPr>
    </w:p>
    <w:p w14:paraId="33F5BF54" w14:textId="6B32B6F3" w:rsidR="008E122F" w:rsidRDefault="008E122F" w:rsidP="00694D59">
      <w:pPr>
        <w:rPr>
          <w:rFonts w:ascii="Times New Roman" w:hAnsi="Times New Roman" w:cs="Times New Roman"/>
          <w:sz w:val="28"/>
          <w:szCs w:val="28"/>
        </w:rPr>
      </w:pPr>
    </w:p>
    <w:p w14:paraId="13A17287" w14:textId="268C603D" w:rsidR="007F5B75" w:rsidRDefault="007F5B75" w:rsidP="00694D59">
      <w:pPr>
        <w:rPr>
          <w:rFonts w:ascii="Times New Roman" w:hAnsi="Times New Roman" w:cs="Times New Roman"/>
          <w:sz w:val="28"/>
          <w:szCs w:val="28"/>
        </w:rPr>
      </w:pPr>
      <w:r w:rsidRPr="007F5B7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254DDEC" wp14:editId="3CD297C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1BC16" w14:textId="221010C5" w:rsidR="007F5B75" w:rsidRDefault="007F5B75">
                            <w:r>
                              <w:t xml:space="preserve">                        Лопатка</w:t>
                            </w:r>
                            <w:r w:rsidR="00691BD9">
                              <w:t>, совок</w:t>
                            </w:r>
                          </w:p>
                          <w:p w14:paraId="491A8C18" w14:textId="3F1E129B" w:rsidR="007F5B75" w:rsidRDefault="007F5B75" w:rsidP="007F5B75">
                            <w:pPr>
                              <w:keepNext/>
                              <w:spacing w:after="0" w:line="240" w:lineRule="auto"/>
                            </w:pPr>
                            <w:r>
                              <w:t xml:space="preserve">                           </w:t>
                            </w:r>
                            <w:r w:rsidRPr="007F5B75">
                              <w:drawing>
                                <wp:inline distT="0" distB="0" distL="0" distR="0" wp14:anchorId="409F6E63" wp14:editId="454C5D45">
                                  <wp:extent cx="609600" cy="137160"/>
                                  <wp:effectExtent l="0" t="0" r="0" b="0"/>
                                  <wp:docPr id="197" name="Рисунок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DD0B2E" w14:textId="7FBC9574" w:rsidR="007F5B75" w:rsidRDefault="007F5B75" w:rsidP="007F5B75">
                            <w:pPr>
                              <w:keepNext/>
                              <w:spacing w:after="0" w:line="240" w:lineRule="auto"/>
                            </w:pPr>
                            <w:r>
                              <w:t xml:space="preserve">                    </w:t>
                            </w:r>
                            <w:r w:rsidRPr="007F5B75">
                              <w:drawing>
                                <wp:inline distT="0" distB="0" distL="0" distR="0" wp14:anchorId="2C841614" wp14:editId="28FE368C">
                                  <wp:extent cx="462013" cy="548640"/>
                                  <wp:effectExtent l="0" t="19050" r="0" b="22860"/>
                                  <wp:docPr id="196" name="Рисунок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665996">
                                            <a:off x="0" y="0"/>
                                            <a:ext cx="465788" cy="5531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7F5B75">
                              <w:drawing>
                                <wp:inline distT="0" distB="0" distL="0" distR="0" wp14:anchorId="224BB0D7" wp14:editId="4FA85B82">
                                  <wp:extent cx="487680" cy="579120"/>
                                  <wp:effectExtent l="0" t="64770" r="0" b="57150"/>
                                  <wp:docPr id="198" name="Рисунок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3809365">
                                            <a:off x="0" y="0"/>
                                            <a:ext cx="487680" cy="579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E787C" w14:textId="2A0BB880" w:rsidR="007F5B75" w:rsidRDefault="007F5B75" w:rsidP="007F5B75">
                            <w:pPr>
                              <w:keepNext/>
                              <w:spacing w:after="0" w:line="240" w:lineRule="auto"/>
                            </w:pPr>
                            <w:r>
                              <w:t xml:space="preserve">                                    </w:t>
                            </w:r>
                            <w:r w:rsidRPr="007F5B75">
                              <w:drawing>
                                <wp:inline distT="0" distB="0" distL="0" distR="0" wp14:anchorId="27B3EA84" wp14:editId="78B3F004">
                                  <wp:extent cx="137160" cy="609600"/>
                                  <wp:effectExtent l="0" t="0" r="0" b="0"/>
                                  <wp:docPr id="199" name="Рисунок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54DDEC" id="_x0000_s1038" type="#_x0000_t202" style="position:absolute;margin-left:0;margin-top:14.4pt;width:185.9pt;height:110.6pt;z-index:2516869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WWPwIAAFUEAAAOAAAAZHJzL2Uyb0RvYy54bWysVM2O0zAQviPxDpbvNGm3Lduo6WrpUoS0&#10;/EgLD+A4TmPheIztNim3vfMKvAMHDtx4he4bMXa6pVrggsjB8njGn2e+bybzi65RZCusk6BzOhyk&#10;lAjNoZR6ndP371ZPzilxnumSKdAipzvh6MXi8aN5azIxghpUKSxBEO2y1uS09t5kSeJ4LRrmBmCE&#10;RmcFtmEeTbtOSstaRG9UMkrTadKCLY0FLpzD06veSRcRv6oE92+qyglPVE4xNx9XG9cirMlizrK1&#10;ZaaW/JAG+4csGiY1PnqEumKekY2Vv0E1kltwUPkBhyaBqpJcxBqwmmH6oJqbmhkRa0FynDnS5P4f&#10;LH+9fWuJLFG72YQSzRoUaf9l/3X/bf9j//3u9u4zGQWWWuMyDL4xGO67Z9DhjVixM9fAPziiYVkz&#10;vRaX1kJbC1ZilsNwMzm52uO4AFK0r6DEx9jGQwTqKtsECpEUguio1u6okOg84Xg4OpumszN0cfQN&#10;x+l4OooaJiy7v26s8y8ENCRscmqxBSI82147H9Jh2X1IeM2BkuVKKhUNuy6WypItw3ZZxS9W8CBM&#10;adLmdDYZTXoG/gqRxu9PEI302PdKNjk9PwaxLPD2XJexKz2Tqt9jykofiAzc9Sz6ruh65Y4CFVDu&#10;kFoLfZ/jXOKmBvuJkhZ7PKfu44ZZQYl6qVGe2XA8DkMRjfHkKXJJ7KmnOPUwzREqp56Sfrv0cZAi&#10;ceYSZVzJSHDQu8/kkDP2buT9MGdhOE7tGPXrb7D4CQAA//8DAFBLAwQUAAYACAAAACEASFsnctsA&#10;AAAHAQAADwAAAGRycy9kb3ducmV2LnhtbEyPQU/DMAyF70j8h8hI3FiyAmMqTaepguukbUhcvSa0&#10;hcQpTdqVf485sZufn/Xe52IzeycmO8QukIblQoGwVAfTUaPh7fh6twYRE5JBF8hq+LERNuX1VYG5&#10;CWfa2+mQGsEhFHPU0KbU51LGurUe4yL0ltj7CIPHxHJopBnwzOHeyUyplfTYETe02NuqtfXXYfQa&#10;xmO1nfZV9vk+7czDbvWCHt231rc38/YZRLJz+j+GP3xGh5KZTmEkE4XTwI8kDdma+dm9f1rycOLF&#10;o1Igy0Je8pe/AAAA//8DAFBLAQItABQABgAIAAAAIQC2gziS/gAAAOEBAAATAAAAAAAAAAAAAAAA&#10;AAAAAABbQ29udGVudF9UeXBlc10ueG1sUEsBAi0AFAAGAAgAAAAhADj9If/WAAAAlAEAAAsAAAAA&#10;AAAAAAAAAAAALwEAAF9yZWxzLy5yZWxzUEsBAi0AFAAGAAgAAAAhADExtZY/AgAAVQQAAA4AAAAA&#10;AAAAAAAAAAAALgIAAGRycy9lMm9Eb2MueG1sUEsBAi0AFAAGAAgAAAAhAEhbJ3LbAAAABwEAAA8A&#10;AAAAAAAAAAAAAAAAmQQAAGRycy9kb3ducmV2LnhtbFBLBQYAAAAABAAEAPMAAAChBQAAAAA=&#10;">
                <v:textbox style="mso-fit-shape-to-text:t">
                  <w:txbxContent>
                    <w:p w14:paraId="0C11BC16" w14:textId="221010C5" w:rsidR="007F5B75" w:rsidRDefault="007F5B75">
                      <w:r>
                        <w:t xml:space="preserve">                        Лопатка</w:t>
                      </w:r>
                      <w:r w:rsidR="00691BD9">
                        <w:t>, совок</w:t>
                      </w:r>
                    </w:p>
                    <w:p w14:paraId="491A8C18" w14:textId="3F1E129B" w:rsidR="007F5B75" w:rsidRDefault="007F5B75" w:rsidP="007F5B75">
                      <w:pPr>
                        <w:keepNext/>
                        <w:spacing w:after="0" w:line="240" w:lineRule="auto"/>
                      </w:pPr>
                      <w:r>
                        <w:t xml:space="preserve">                           </w:t>
                      </w:r>
                      <w:r w:rsidRPr="007F5B75">
                        <w:drawing>
                          <wp:inline distT="0" distB="0" distL="0" distR="0" wp14:anchorId="409F6E63" wp14:editId="454C5D45">
                            <wp:extent cx="609600" cy="137160"/>
                            <wp:effectExtent l="0" t="0" r="0" b="0"/>
                            <wp:docPr id="197" name="Рисунок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DD0B2E" w14:textId="7FBC9574" w:rsidR="007F5B75" w:rsidRDefault="007F5B75" w:rsidP="007F5B75">
                      <w:pPr>
                        <w:keepNext/>
                        <w:spacing w:after="0" w:line="240" w:lineRule="auto"/>
                      </w:pPr>
                      <w:r>
                        <w:t xml:space="preserve">                    </w:t>
                      </w:r>
                      <w:r w:rsidRPr="007F5B75">
                        <w:drawing>
                          <wp:inline distT="0" distB="0" distL="0" distR="0" wp14:anchorId="2C841614" wp14:editId="28FE368C">
                            <wp:extent cx="462013" cy="548640"/>
                            <wp:effectExtent l="0" t="19050" r="0" b="22860"/>
                            <wp:docPr id="196" name="Рисунок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665996">
                                      <a:off x="0" y="0"/>
                                      <a:ext cx="465788" cy="5531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7F5B75">
                        <w:drawing>
                          <wp:inline distT="0" distB="0" distL="0" distR="0" wp14:anchorId="224BB0D7" wp14:editId="4FA85B82">
                            <wp:extent cx="487680" cy="579120"/>
                            <wp:effectExtent l="0" t="64770" r="0" b="57150"/>
                            <wp:docPr id="198" name="Рисунок 1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3809365">
                                      <a:off x="0" y="0"/>
                                      <a:ext cx="487680" cy="579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BE787C" w14:textId="2A0BB880" w:rsidR="007F5B75" w:rsidRDefault="007F5B75" w:rsidP="007F5B75">
                      <w:pPr>
                        <w:keepNext/>
                        <w:spacing w:after="0" w:line="240" w:lineRule="auto"/>
                      </w:pPr>
                      <w:r>
                        <w:t xml:space="preserve">                                    </w:t>
                      </w:r>
                      <w:r w:rsidRPr="007F5B75">
                        <w:drawing>
                          <wp:inline distT="0" distB="0" distL="0" distR="0" wp14:anchorId="27B3EA84" wp14:editId="78B3F004">
                            <wp:extent cx="137160" cy="609600"/>
                            <wp:effectExtent l="0" t="0" r="0" b="0"/>
                            <wp:docPr id="199" name="Рисунок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9F123B" w14:textId="428B0660" w:rsidR="007F5B75" w:rsidRDefault="007F5B75" w:rsidP="00694D59">
      <w:pPr>
        <w:rPr>
          <w:rFonts w:ascii="Times New Roman" w:hAnsi="Times New Roman" w:cs="Times New Roman"/>
          <w:sz w:val="28"/>
          <w:szCs w:val="28"/>
        </w:rPr>
      </w:pPr>
    </w:p>
    <w:p w14:paraId="6A805967" w14:textId="58F2BE06" w:rsidR="007F5B75" w:rsidRDefault="007F5B75" w:rsidP="00694D59">
      <w:pPr>
        <w:rPr>
          <w:rFonts w:ascii="Times New Roman" w:hAnsi="Times New Roman" w:cs="Times New Roman"/>
          <w:sz w:val="28"/>
          <w:szCs w:val="28"/>
        </w:rPr>
      </w:pPr>
    </w:p>
    <w:p w14:paraId="7370E4D0" w14:textId="5D6012EE" w:rsidR="007F5B75" w:rsidRDefault="007F5B75" w:rsidP="00694D59">
      <w:pPr>
        <w:rPr>
          <w:rFonts w:ascii="Times New Roman" w:hAnsi="Times New Roman" w:cs="Times New Roman"/>
          <w:sz w:val="28"/>
          <w:szCs w:val="28"/>
        </w:rPr>
      </w:pPr>
    </w:p>
    <w:p w14:paraId="49C32B99" w14:textId="5F6C5F14" w:rsidR="00691BD9" w:rsidRDefault="00691BD9" w:rsidP="00694D59">
      <w:pPr>
        <w:rPr>
          <w:rFonts w:ascii="Times New Roman" w:hAnsi="Times New Roman" w:cs="Times New Roman"/>
          <w:sz w:val="28"/>
          <w:szCs w:val="28"/>
        </w:rPr>
      </w:pPr>
    </w:p>
    <w:p w14:paraId="5B885B94" w14:textId="192E2A63" w:rsidR="00691BD9" w:rsidRDefault="00691BD9" w:rsidP="00694D59">
      <w:pPr>
        <w:rPr>
          <w:rFonts w:ascii="Times New Roman" w:hAnsi="Times New Roman" w:cs="Times New Roman"/>
          <w:sz w:val="28"/>
          <w:szCs w:val="28"/>
        </w:rPr>
      </w:pPr>
    </w:p>
    <w:p w14:paraId="1B1CE7D7" w14:textId="3EF6EEB5" w:rsidR="00691BD9" w:rsidRDefault="00691BD9" w:rsidP="00694D59">
      <w:pPr>
        <w:rPr>
          <w:rFonts w:ascii="Times New Roman" w:hAnsi="Times New Roman" w:cs="Times New Roman"/>
          <w:sz w:val="28"/>
          <w:szCs w:val="28"/>
        </w:rPr>
      </w:pPr>
    </w:p>
    <w:p w14:paraId="70254EA9" w14:textId="20273443" w:rsidR="008E122F" w:rsidRDefault="00FB1DA0" w:rsidP="002B565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Заключительная часть</w:t>
      </w:r>
    </w:p>
    <w:p w14:paraId="1B0CAEC8" w14:textId="77777777" w:rsidR="002B5655" w:rsidRPr="002B5655" w:rsidRDefault="002B5655" w:rsidP="002B5655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7A443C1D" w14:textId="1F3D25E1" w:rsidR="00FB1DA0" w:rsidRDefault="00180C03" w:rsidP="002B56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07E2FCA9" w14:textId="3BCDF288" w:rsidR="00180C03" w:rsidRDefault="00180C03" w:rsidP="009B6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2B5655">
        <w:rPr>
          <w:rFonts w:ascii="Times New Roman" w:hAnsi="Times New Roman" w:cs="Times New Roman"/>
          <w:sz w:val="28"/>
          <w:szCs w:val="28"/>
        </w:rPr>
        <w:t>вы сегодня познакомились со счётными палочками. Надеюсь</w:t>
      </w:r>
      <w:r w:rsidR="009B61D9">
        <w:rPr>
          <w:rFonts w:ascii="Times New Roman" w:hAnsi="Times New Roman" w:cs="Times New Roman"/>
          <w:sz w:val="28"/>
          <w:szCs w:val="28"/>
        </w:rPr>
        <w:t>,</w:t>
      </w:r>
      <w:r w:rsidR="002B5655">
        <w:rPr>
          <w:rFonts w:ascii="Times New Roman" w:hAnsi="Times New Roman" w:cs="Times New Roman"/>
          <w:sz w:val="28"/>
          <w:szCs w:val="28"/>
        </w:rPr>
        <w:t xml:space="preserve"> вам понравилось с ними заниматься и играть. </w:t>
      </w:r>
      <w:r w:rsidR="009B61D9">
        <w:rPr>
          <w:rFonts w:ascii="Times New Roman" w:hAnsi="Times New Roman" w:cs="Times New Roman"/>
          <w:sz w:val="28"/>
          <w:szCs w:val="28"/>
        </w:rPr>
        <w:t xml:space="preserve">Мы узнали, что счётные палочки нужны не только для счёта, из них ещё можно складывать различные фигуры. Сегодня мы повторили, что такое треугольник и квадрат; повторили счёт до </w:t>
      </w:r>
      <w:r w:rsidR="009B61D9">
        <w:rPr>
          <w:rFonts w:ascii="Times New Roman" w:hAnsi="Times New Roman" w:cs="Times New Roman"/>
          <w:sz w:val="28"/>
          <w:szCs w:val="28"/>
        </w:rPr>
        <w:lastRenderedPageBreak/>
        <w:t>«4»; научились определять какое число больше или меньше</w:t>
      </w:r>
      <w:r w:rsidR="002D7B84">
        <w:rPr>
          <w:rFonts w:ascii="Times New Roman" w:hAnsi="Times New Roman" w:cs="Times New Roman"/>
          <w:sz w:val="28"/>
          <w:szCs w:val="28"/>
        </w:rPr>
        <w:t>; повторили понятие «одинаково, равно».</w:t>
      </w:r>
    </w:p>
    <w:p w14:paraId="66DE15F5" w14:textId="246CD86B" w:rsidR="002D7B84" w:rsidRDefault="002D7B84" w:rsidP="009B6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все молодцы! Теперь разложим палочки по цвету, уберём их в коробочки (на столе две коробки –одна для красных и другая – для синих палочек). </w:t>
      </w:r>
    </w:p>
    <w:p w14:paraId="7EB74EB8" w14:textId="1BDD7C6E" w:rsidR="002D7B84" w:rsidRPr="00FB1DA0" w:rsidRDefault="002D7B84" w:rsidP="009B6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теперь на ковре!</w:t>
      </w:r>
    </w:p>
    <w:p w14:paraId="72678292" w14:textId="5017D183" w:rsidR="008E122F" w:rsidRDefault="008E122F" w:rsidP="00694D59">
      <w:pPr>
        <w:rPr>
          <w:rFonts w:ascii="Times New Roman" w:hAnsi="Times New Roman" w:cs="Times New Roman"/>
          <w:sz w:val="28"/>
          <w:szCs w:val="28"/>
        </w:rPr>
      </w:pPr>
    </w:p>
    <w:p w14:paraId="3CCD77A4" w14:textId="639FE680" w:rsidR="00AC0898" w:rsidRDefault="00AC0898" w:rsidP="008975E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Подвижная </w:t>
      </w:r>
      <w:r w:rsidR="008975EF">
        <w:rPr>
          <w:rFonts w:ascii="Times New Roman" w:hAnsi="Times New Roman" w:cs="Times New Roman"/>
          <w:sz w:val="28"/>
          <w:szCs w:val="28"/>
          <w:u w:val="single"/>
        </w:rPr>
        <w:t xml:space="preserve">игра </w:t>
      </w:r>
      <w:r w:rsidR="00226DC9" w:rsidRPr="00226DC9">
        <w:rPr>
          <w:rFonts w:ascii="Times New Roman" w:hAnsi="Times New Roman" w:cs="Times New Roman"/>
          <w:sz w:val="28"/>
          <w:szCs w:val="28"/>
          <w:u w:val="single"/>
        </w:rPr>
        <w:t>«Ровным кругом»</w:t>
      </w:r>
    </w:p>
    <w:p w14:paraId="085AB0F1" w14:textId="77777777" w:rsidR="00226DC9" w:rsidRPr="00226DC9" w:rsidRDefault="00226DC9" w:rsidP="008975EF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54EB353A" w14:textId="447D7997" w:rsidR="008975EF" w:rsidRPr="008975EF" w:rsidRDefault="008975EF" w:rsidP="008975E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объясняет детям правила игры. Показывает один раз в качестве ведущего, что надо делать. Потом с помощью считалки назначает нового ведущего кого-нибудь из детей:</w:t>
      </w:r>
    </w:p>
    <w:p w14:paraId="528817CD" w14:textId="77777777" w:rsidR="00AC0898" w:rsidRPr="00226DC9" w:rsidRDefault="00AC0898" w:rsidP="008975EF">
      <w:pPr>
        <w:spacing w:after="0" w:line="240" w:lineRule="auto"/>
        <w:ind w:left="2124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>Сидел петух на палочке,</w:t>
      </w:r>
    </w:p>
    <w:p w14:paraId="4A05EB37" w14:textId="77777777" w:rsidR="00AC0898" w:rsidRPr="00226DC9" w:rsidRDefault="00AC0898" w:rsidP="008975EF">
      <w:pPr>
        <w:spacing w:after="0" w:line="240" w:lineRule="auto"/>
        <w:ind w:left="2124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>Считал свои булавочки:</w:t>
      </w:r>
    </w:p>
    <w:p w14:paraId="601D6B5B" w14:textId="77777777" w:rsidR="00AC0898" w:rsidRPr="00226DC9" w:rsidRDefault="00AC0898" w:rsidP="008975EF">
      <w:pPr>
        <w:spacing w:after="0" w:line="240" w:lineRule="auto"/>
        <w:ind w:left="2124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 xml:space="preserve"> — Раз, два, три,</w:t>
      </w:r>
    </w:p>
    <w:p w14:paraId="125489BF" w14:textId="63AC5BBF" w:rsidR="00AC0898" w:rsidRPr="00226DC9" w:rsidRDefault="00AC0898" w:rsidP="008975EF">
      <w:pPr>
        <w:spacing w:after="0" w:line="240" w:lineRule="auto"/>
        <w:ind w:left="2124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>В этот счет выходишь ты!</w:t>
      </w:r>
    </w:p>
    <w:p w14:paraId="518FE303" w14:textId="0EA7A50B" w:rsidR="00226DC9" w:rsidRPr="00226DC9" w:rsidRDefault="00226DC9" w:rsidP="00226DC9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 xml:space="preserve">Ход игры: </w:t>
      </w:r>
    </w:p>
    <w:p w14:paraId="1804B997" w14:textId="77777777" w:rsidR="00226DC9" w:rsidRPr="00226DC9" w:rsidRDefault="00226DC9" w:rsidP="00226DC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26DC9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226DC9">
        <w:rPr>
          <w:rFonts w:ascii="Times New Roman" w:hAnsi="Times New Roman" w:cs="Times New Roman"/>
          <w:sz w:val="28"/>
          <w:szCs w:val="28"/>
        </w:rPr>
        <w:t xml:space="preserve"> взявшись за руки, ритмично идут по кругу, говорят:</w:t>
      </w:r>
    </w:p>
    <w:p w14:paraId="0850A4FC" w14:textId="0C50AE2D" w:rsidR="00226DC9" w:rsidRPr="00226DC9" w:rsidRDefault="00226DC9" w:rsidP="00226DC9">
      <w:pPr>
        <w:spacing w:after="0" w:line="240" w:lineRule="auto"/>
        <w:ind w:left="1419" w:firstLine="705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>Ровным кругом друг за другом</w:t>
      </w:r>
    </w:p>
    <w:p w14:paraId="33EE635F" w14:textId="77777777" w:rsidR="00226DC9" w:rsidRDefault="00226DC9" w:rsidP="00226DC9">
      <w:pPr>
        <w:spacing w:after="0" w:line="240" w:lineRule="auto"/>
        <w:ind w:left="1415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 xml:space="preserve">Мы идем за шагом шаг, </w:t>
      </w:r>
    </w:p>
    <w:p w14:paraId="18D603D5" w14:textId="175BF6B4" w:rsidR="00226DC9" w:rsidRPr="00226DC9" w:rsidRDefault="00226DC9" w:rsidP="00226DC9">
      <w:pPr>
        <w:spacing w:after="0" w:line="240" w:lineRule="auto"/>
        <w:ind w:left="1415"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226DC9">
        <w:rPr>
          <w:rFonts w:ascii="Times New Roman" w:hAnsi="Times New Roman" w:cs="Times New Roman"/>
          <w:i/>
          <w:iCs/>
          <w:sz w:val="28"/>
          <w:szCs w:val="28"/>
        </w:rPr>
        <w:t>той на месте!</w:t>
      </w:r>
    </w:p>
    <w:p w14:paraId="23B22426" w14:textId="77777777" w:rsidR="00226DC9" w:rsidRDefault="00226DC9" w:rsidP="00226DC9">
      <w:pPr>
        <w:spacing w:after="0" w:line="240" w:lineRule="auto"/>
        <w:ind w:left="1415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26DC9">
        <w:rPr>
          <w:rFonts w:ascii="Times New Roman" w:hAnsi="Times New Roman" w:cs="Times New Roman"/>
          <w:i/>
          <w:iCs/>
          <w:sz w:val="28"/>
          <w:szCs w:val="28"/>
        </w:rPr>
        <w:t xml:space="preserve">Дружно </w:t>
      </w:r>
      <w:proofErr w:type="gramStart"/>
      <w:r w:rsidRPr="00226DC9">
        <w:rPr>
          <w:rFonts w:ascii="Times New Roman" w:hAnsi="Times New Roman" w:cs="Times New Roman"/>
          <w:i/>
          <w:iCs/>
          <w:sz w:val="28"/>
          <w:szCs w:val="28"/>
        </w:rPr>
        <w:t>вместе ,</w:t>
      </w:r>
      <w:proofErr w:type="gramEnd"/>
    </w:p>
    <w:p w14:paraId="655DC344" w14:textId="48B3C180" w:rsidR="00226DC9" w:rsidRDefault="00226DC9" w:rsidP="00226DC9">
      <w:pPr>
        <w:spacing w:after="0" w:line="240" w:lineRule="auto"/>
        <w:ind w:left="1415"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226DC9">
        <w:rPr>
          <w:rFonts w:ascii="Times New Roman" w:hAnsi="Times New Roman" w:cs="Times New Roman"/>
          <w:i/>
          <w:iCs/>
          <w:sz w:val="28"/>
          <w:szCs w:val="28"/>
        </w:rPr>
        <w:t>делай вот так!</w:t>
      </w:r>
    </w:p>
    <w:p w14:paraId="33132A83" w14:textId="05784B10" w:rsidR="00867D35" w:rsidRPr="00867D35" w:rsidRDefault="00867D35" w:rsidP="00867D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7D35">
        <w:rPr>
          <w:rFonts w:ascii="Times New Roman" w:hAnsi="Times New Roman" w:cs="Times New Roman"/>
          <w:sz w:val="28"/>
          <w:szCs w:val="28"/>
        </w:rPr>
        <w:t>Нужно ритмично ходить по кругу, сохраняя интервал, не заходить в круг.</w:t>
      </w:r>
    </w:p>
    <w:p w14:paraId="468165B3" w14:textId="77777777" w:rsidR="00867D35" w:rsidRDefault="00226DC9" w:rsidP="00226D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DC9">
        <w:rPr>
          <w:rFonts w:ascii="Times New Roman" w:hAnsi="Times New Roman" w:cs="Times New Roman"/>
          <w:sz w:val="28"/>
          <w:szCs w:val="28"/>
        </w:rPr>
        <w:t>С окончанием слов останавливаются и повторяют движения, которые показывает в</w:t>
      </w:r>
      <w:r w:rsidR="00867D35">
        <w:rPr>
          <w:rFonts w:ascii="Times New Roman" w:hAnsi="Times New Roman" w:cs="Times New Roman"/>
          <w:sz w:val="28"/>
          <w:szCs w:val="28"/>
        </w:rPr>
        <w:t>едущий</w:t>
      </w:r>
      <w:r w:rsidRPr="00226DC9">
        <w:rPr>
          <w:rFonts w:ascii="Times New Roman" w:hAnsi="Times New Roman" w:cs="Times New Roman"/>
          <w:sz w:val="28"/>
          <w:szCs w:val="28"/>
        </w:rPr>
        <w:t>, например повернуться, наклониться</w:t>
      </w:r>
      <w:r w:rsidR="00867D35">
        <w:rPr>
          <w:rFonts w:ascii="Times New Roman" w:hAnsi="Times New Roman" w:cs="Times New Roman"/>
          <w:sz w:val="28"/>
          <w:szCs w:val="28"/>
        </w:rPr>
        <w:t>, присесть, подпрыгнуть, хлопнуть в ладошки, топнуть ногой, покачать головой, покружится, выставить ножку, поднять руку и т.п.</w:t>
      </w:r>
    </w:p>
    <w:p w14:paraId="73980D15" w14:textId="77777777" w:rsidR="00330323" w:rsidRDefault="00330323" w:rsidP="00897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A8B72E" w14:textId="77777777" w:rsidR="00694D59" w:rsidRPr="00694D59" w:rsidRDefault="00694D59" w:rsidP="00694D59">
      <w:pPr>
        <w:rPr>
          <w:rFonts w:ascii="Times New Roman" w:hAnsi="Times New Roman" w:cs="Times New Roman"/>
          <w:sz w:val="28"/>
          <w:szCs w:val="28"/>
        </w:rPr>
      </w:pPr>
    </w:p>
    <w:sectPr w:rsidR="00694D59" w:rsidRPr="00694D59" w:rsidSect="00BF0F0B">
      <w:headerReference w:type="default" r:id="rId5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BAAFE" w14:textId="77777777" w:rsidR="00A432DF" w:rsidRDefault="00A432DF" w:rsidP="00180C03">
      <w:pPr>
        <w:spacing w:after="0" w:line="240" w:lineRule="auto"/>
      </w:pPr>
      <w:r>
        <w:separator/>
      </w:r>
    </w:p>
  </w:endnote>
  <w:endnote w:type="continuationSeparator" w:id="0">
    <w:p w14:paraId="21C4B2CB" w14:textId="77777777" w:rsidR="00A432DF" w:rsidRDefault="00A432DF" w:rsidP="00180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1C5F9" w14:textId="77777777" w:rsidR="00A432DF" w:rsidRDefault="00A432DF" w:rsidP="00180C03">
      <w:pPr>
        <w:spacing w:after="0" w:line="240" w:lineRule="auto"/>
      </w:pPr>
      <w:r>
        <w:separator/>
      </w:r>
    </w:p>
  </w:footnote>
  <w:footnote w:type="continuationSeparator" w:id="0">
    <w:p w14:paraId="2A86F5AB" w14:textId="77777777" w:rsidR="00A432DF" w:rsidRDefault="00A432DF" w:rsidP="00180C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0500741"/>
      <w:docPartObj>
        <w:docPartGallery w:val="Page Numbers (Top of Page)"/>
        <w:docPartUnique/>
      </w:docPartObj>
    </w:sdtPr>
    <w:sdtContent>
      <w:p w14:paraId="6D0564B5" w14:textId="1AAE0F83" w:rsidR="00180C03" w:rsidRDefault="00180C0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E137E7" w14:textId="77777777" w:rsidR="00180C03" w:rsidRDefault="00180C0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7DA"/>
    <w:multiLevelType w:val="hybridMultilevel"/>
    <w:tmpl w:val="E18C3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3CC1"/>
    <w:multiLevelType w:val="hybridMultilevel"/>
    <w:tmpl w:val="04741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3F15"/>
    <w:multiLevelType w:val="hybridMultilevel"/>
    <w:tmpl w:val="BAC6C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F61648">
      <w:numFmt w:val="bullet"/>
      <w:lvlText w:val="•"/>
      <w:lvlJc w:val="left"/>
      <w:pPr>
        <w:ind w:left="1788" w:hanging="708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E75F5"/>
    <w:multiLevelType w:val="hybridMultilevel"/>
    <w:tmpl w:val="0C742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F34FD"/>
    <w:multiLevelType w:val="hybridMultilevel"/>
    <w:tmpl w:val="2DAEE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A3809"/>
    <w:multiLevelType w:val="hybridMultilevel"/>
    <w:tmpl w:val="BB985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039F2"/>
    <w:multiLevelType w:val="hybridMultilevel"/>
    <w:tmpl w:val="235E3288"/>
    <w:lvl w:ilvl="0" w:tplc="58A05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4923C7"/>
    <w:multiLevelType w:val="hybridMultilevel"/>
    <w:tmpl w:val="A29A8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53CF0"/>
    <w:multiLevelType w:val="hybridMultilevel"/>
    <w:tmpl w:val="0A328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59"/>
    <w:rsid w:val="00030615"/>
    <w:rsid w:val="00034AA3"/>
    <w:rsid w:val="00094F59"/>
    <w:rsid w:val="00140CEB"/>
    <w:rsid w:val="00141D3E"/>
    <w:rsid w:val="00152578"/>
    <w:rsid w:val="00180C03"/>
    <w:rsid w:val="00226DC9"/>
    <w:rsid w:val="002729C9"/>
    <w:rsid w:val="002B5655"/>
    <w:rsid w:val="002D7B84"/>
    <w:rsid w:val="002F07D0"/>
    <w:rsid w:val="00330323"/>
    <w:rsid w:val="00390C01"/>
    <w:rsid w:val="00392566"/>
    <w:rsid w:val="003D5EB8"/>
    <w:rsid w:val="00444460"/>
    <w:rsid w:val="0047352B"/>
    <w:rsid w:val="004C1545"/>
    <w:rsid w:val="004C35E5"/>
    <w:rsid w:val="0064298E"/>
    <w:rsid w:val="00691BD9"/>
    <w:rsid w:val="00694D59"/>
    <w:rsid w:val="006B341A"/>
    <w:rsid w:val="0071129A"/>
    <w:rsid w:val="007F5B75"/>
    <w:rsid w:val="00812653"/>
    <w:rsid w:val="00813AD8"/>
    <w:rsid w:val="008452D4"/>
    <w:rsid w:val="00847785"/>
    <w:rsid w:val="00864C94"/>
    <w:rsid w:val="00867D35"/>
    <w:rsid w:val="00874D8F"/>
    <w:rsid w:val="00884034"/>
    <w:rsid w:val="008975EF"/>
    <w:rsid w:val="008978E2"/>
    <w:rsid w:val="008E122F"/>
    <w:rsid w:val="008F0D24"/>
    <w:rsid w:val="00917ACF"/>
    <w:rsid w:val="009B61D9"/>
    <w:rsid w:val="00A432DF"/>
    <w:rsid w:val="00A5496D"/>
    <w:rsid w:val="00AC0898"/>
    <w:rsid w:val="00B62696"/>
    <w:rsid w:val="00B721A0"/>
    <w:rsid w:val="00BD213C"/>
    <w:rsid w:val="00BF0F0B"/>
    <w:rsid w:val="00C62AE5"/>
    <w:rsid w:val="00C67D6B"/>
    <w:rsid w:val="00CA2A5C"/>
    <w:rsid w:val="00CB45DB"/>
    <w:rsid w:val="00D7053F"/>
    <w:rsid w:val="00E54C97"/>
    <w:rsid w:val="00E62F52"/>
    <w:rsid w:val="00E91CFA"/>
    <w:rsid w:val="00E94061"/>
    <w:rsid w:val="00EB6A75"/>
    <w:rsid w:val="00EB78C7"/>
    <w:rsid w:val="00FB1DA0"/>
    <w:rsid w:val="00FC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3610C"/>
  <w15:chartTrackingRefBased/>
  <w15:docId w15:val="{63C88B6C-8F8F-4A96-8708-7C5E1D0F1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F5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80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80C03"/>
  </w:style>
  <w:style w:type="paragraph" w:styleId="a6">
    <w:name w:val="footer"/>
    <w:basedOn w:val="a"/>
    <w:link w:val="a7"/>
    <w:uiPriority w:val="99"/>
    <w:unhideWhenUsed/>
    <w:rsid w:val="00180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0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9" Type="http://schemas.openxmlformats.org/officeDocument/2006/relationships/image" Target="media/image32.wmf"/><Relationship Id="rId21" Type="http://schemas.openxmlformats.org/officeDocument/2006/relationships/image" Target="media/image14.wmf"/><Relationship Id="rId34" Type="http://schemas.openxmlformats.org/officeDocument/2006/relationships/image" Target="media/image27.wmf"/><Relationship Id="rId42" Type="http://schemas.openxmlformats.org/officeDocument/2006/relationships/image" Target="media/image35.wmf"/><Relationship Id="rId47" Type="http://schemas.openxmlformats.org/officeDocument/2006/relationships/image" Target="media/image40.wmf"/><Relationship Id="rId50" Type="http://schemas.openxmlformats.org/officeDocument/2006/relationships/image" Target="media/image43.wmf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9" Type="http://schemas.openxmlformats.org/officeDocument/2006/relationships/image" Target="media/image22.wmf"/><Relationship Id="rId11" Type="http://schemas.openxmlformats.org/officeDocument/2006/relationships/image" Target="media/image4.emf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37" Type="http://schemas.openxmlformats.org/officeDocument/2006/relationships/image" Target="media/image30.wmf"/><Relationship Id="rId40" Type="http://schemas.openxmlformats.org/officeDocument/2006/relationships/image" Target="media/image33.wmf"/><Relationship Id="rId45" Type="http://schemas.openxmlformats.org/officeDocument/2006/relationships/image" Target="media/image38.wmf"/><Relationship Id="rId53" Type="http://schemas.openxmlformats.org/officeDocument/2006/relationships/image" Target="media/image46.wmf"/><Relationship Id="rId5" Type="http://schemas.openxmlformats.org/officeDocument/2006/relationships/webSettings" Target="webSettings.xml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image" Target="media/image28.wmf"/><Relationship Id="rId43" Type="http://schemas.openxmlformats.org/officeDocument/2006/relationships/image" Target="media/image36.wmf"/><Relationship Id="rId48" Type="http://schemas.openxmlformats.org/officeDocument/2006/relationships/image" Target="media/image41.wmf"/><Relationship Id="rId56" Type="http://schemas.openxmlformats.org/officeDocument/2006/relationships/fontTable" Target="fontTable.xml"/><Relationship Id="rId8" Type="http://schemas.openxmlformats.org/officeDocument/2006/relationships/image" Target="media/image1.emf"/><Relationship Id="rId51" Type="http://schemas.openxmlformats.org/officeDocument/2006/relationships/image" Target="media/image44.wmf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image" Target="media/image26.wmf"/><Relationship Id="rId38" Type="http://schemas.openxmlformats.org/officeDocument/2006/relationships/image" Target="media/image31.wmf"/><Relationship Id="rId46" Type="http://schemas.openxmlformats.org/officeDocument/2006/relationships/image" Target="media/image39.wmf"/><Relationship Id="rId20" Type="http://schemas.openxmlformats.org/officeDocument/2006/relationships/image" Target="media/image13.wmf"/><Relationship Id="rId41" Type="http://schemas.openxmlformats.org/officeDocument/2006/relationships/image" Target="media/image34.wmf"/><Relationship Id="rId54" Type="http://schemas.openxmlformats.org/officeDocument/2006/relationships/image" Target="media/image4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emf"/><Relationship Id="rId36" Type="http://schemas.openxmlformats.org/officeDocument/2006/relationships/image" Target="media/image29.wmf"/><Relationship Id="rId49" Type="http://schemas.openxmlformats.org/officeDocument/2006/relationships/image" Target="media/image42.wmf"/><Relationship Id="rId57" Type="http://schemas.openxmlformats.org/officeDocument/2006/relationships/theme" Target="theme/theme1.xml"/><Relationship Id="rId10" Type="http://schemas.openxmlformats.org/officeDocument/2006/relationships/image" Target="media/image3.emf"/><Relationship Id="rId31" Type="http://schemas.openxmlformats.org/officeDocument/2006/relationships/image" Target="media/image24.wmf"/><Relationship Id="rId44" Type="http://schemas.openxmlformats.org/officeDocument/2006/relationships/image" Target="media/image37.wmf"/><Relationship Id="rId52" Type="http://schemas.openxmlformats.org/officeDocument/2006/relationships/image" Target="media/image4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73E30-E605-488A-9D69-F475B753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7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</dc:creator>
  <cp:keywords/>
  <dc:description/>
  <cp:lastModifiedBy>Елена Х</cp:lastModifiedBy>
  <cp:revision>11</cp:revision>
  <dcterms:created xsi:type="dcterms:W3CDTF">2023-03-28T13:13:00Z</dcterms:created>
  <dcterms:modified xsi:type="dcterms:W3CDTF">2023-03-28T18:41:00Z</dcterms:modified>
</cp:coreProperties>
</file>