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672" w:rsidRDefault="002D6672" w:rsidP="00505C69">
      <w:pPr>
        <w:jc w:val="center"/>
      </w:pPr>
      <w:r>
        <w:t>Аннотация</w:t>
      </w:r>
    </w:p>
    <w:p w:rsidR="002D6672" w:rsidRDefault="002D6672">
      <w:r>
        <w:t xml:space="preserve">Участие в  </w:t>
      </w:r>
      <w:r>
        <w:rPr>
          <w:lang w:val="en-US"/>
        </w:rPr>
        <w:t>IV</w:t>
      </w:r>
      <w:r w:rsidRPr="002D6672">
        <w:t xml:space="preserve"> </w:t>
      </w:r>
      <w:r>
        <w:t xml:space="preserve"> Всероссийском педагогическом конкурсе «Современное воспитание подрастающего поколения»</w:t>
      </w:r>
      <w:r w:rsidR="00505C69">
        <w:t>.</w:t>
      </w:r>
      <w:bookmarkStart w:id="0" w:name="_GoBack"/>
      <w:bookmarkEnd w:id="0"/>
    </w:p>
    <w:p w:rsidR="002D6672" w:rsidRPr="002D6672" w:rsidRDefault="002D6672">
      <w:r>
        <w:t xml:space="preserve">Педагог дополнительного образования МБУ ДО «Дом детства и юношества» </w:t>
      </w:r>
      <w:proofErr w:type="spellStart"/>
      <w:r>
        <w:t>г</w:t>
      </w:r>
      <w:proofErr w:type="gramStart"/>
      <w:r>
        <w:t>.К</w:t>
      </w:r>
      <w:proofErr w:type="gramEnd"/>
      <w:r>
        <w:t>атайск</w:t>
      </w:r>
      <w:proofErr w:type="spellEnd"/>
      <w:r>
        <w:t xml:space="preserve"> Курганской области, Чистякова Татьяна Анатольевна</w:t>
      </w:r>
      <w:r w:rsidR="00505C69">
        <w:t>.</w:t>
      </w:r>
      <w:r>
        <w:t xml:space="preserve"> </w:t>
      </w:r>
    </w:p>
    <w:p w:rsidR="003F6FC1" w:rsidRDefault="00505C69">
      <w:hyperlink r:id="rId5" w:history="1">
        <w:r w:rsidR="002D6672" w:rsidRPr="00D8433C">
          <w:rPr>
            <w:rStyle w:val="a3"/>
          </w:rPr>
          <w:t>https://drive.google.com/file/d/1r-P4Odcw2rIVu0YHsTNOBR-S7Ks7188v/view?usp=drive_link</w:t>
        </w:r>
      </w:hyperlink>
      <w:r w:rsidR="002D6672">
        <w:t xml:space="preserve"> </w:t>
      </w:r>
    </w:p>
    <w:sectPr w:rsidR="003F6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115"/>
    <w:rsid w:val="002D6672"/>
    <w:rsid w:val="003F6FC1"/>
    <w:rsid w:val="004B6115"/>
    <w:rsid w:val="0050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667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D667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667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D66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r-P4Odcw2rIVu0YHsTNOBR-S7Ks7188v/view?usp=driv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3</cp:revision>
  <dcterms:created xsi:type="dcterms:W3CDTF">2025-10-06T06:05:00Z</dcterms:created>
  <dcterms:modified xsi:type="dcterms:W3CDTF">2025-10-06T06:12:00Z</dcterms:modified>
</cp:coreProperties>
</file>