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56" w:rsidRDefault="00564056" w:rsidP="00564056">
      <w:pPr>
        <w:ind w:left="1416" w:firstLine="708"/>
        <w:rPr>
          <w:rFonts w:ascii="Times New Roman" w:hAnsi="Times New Roman" w:cs="Times New Roman"/>
        </w:rPr>
      </w:pPr>
      <w:r w:rsidRPr="00564056">
        <w:rPr>
          <w:rFonts w:ascii="Times New Roman" w:hAnsi="Times New Roman" w:cs="Times New Roman"/>
          <w:sz w:val="28"/>
          <w:szCs w:val="28"/>
        </w:rPr>
        <w:t xml:space="preserve">ГКОУ </w:t>
      </w:r>
      <w:proofErr w:type="spellStart"/>
      <w:r w:rsidRPr="00564056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564056">
        <w:rPr>
          <w:rFonts w:ascii="Times New Roman" w:hAnsi="Times New Roman" w:cs="Times New Roman"/>
          <w:sz w:val="28"/>
          <w:szCs w:val="28"/>
        </w:rPr>
        <w:t xml:space="preserve"> специальная школа-интернат</w:t>
      </w:r>
    </w:p>
    <w:p w:rsidR="00564056" w:rsidRDefault="00564056" w:rsidP="00564056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6405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урочное мероприятие «Здравствуй</w:t>
      </w:r>
      <w:r w:rsidR="00FB7A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осень!»</w:t>
      </w:r>
    </w:p>
    <w:p w:rsidR="00564056" w:rsidRDefault="00564056" w:rsidP="00564056">
      <w:pPr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34504" cy="7423699"/>
            <wp:effectExtent l="19050" t="0" r="4396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092" cy="742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056" w:rsidRPr="00564056" w:rsidRDefault="00564056" w:rsidP="00564056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 Шёлк О.А.</w:t>
      </w:r>
      <w:r w:rsidRPr="00564056">
        <w:rPr>
          <w:rFonts w:ascii="Times New Roman" w:hAnsi="Times New Roman" w:cs="Times New Roman"/>
          <w:sz w:val="28"/>
          <w:szCs w:val="28"/>
        </w:rPr>
        <w:br w:type="page"/>
      </w:r>
    </w:p>
    <w:p w:rsidR="00DC30E4" w:rsidRPr="00FB7A0B" w:rsidRDefault="00564056">
      <w:pPr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Приветствие и вступительное слово: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>Добрый день! Я рада приветствовать вас на нашем </w:t>
      </w:r>
      <w:r w:rsidRPr="00FB7A0B"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  <w:t>осеннем празднике</w:t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>. </w:t>
      </w:r>
      <w:r w:rsidRPr="00FB7A0B"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  <w:t>Осень</w:t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>! Удивительное слово! От него веет нежной грустью, печалью. </w:t>
      </w:r>
      <w:r w:rsidRPr="00FB7A0B"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  <w:t>Осень</w:t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> — самое красивое время года. Но есть две </w:t>
      </w:r>
      <w:r w:rsidRPr="00FB7A0B"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  <w:t>осени</w:t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 xml:space="preserve">. Одна — радостная, пышно убранная, богатая урожаем, и другая — в лоскутьях опадающей листвы, грустная, с тихим плачем мелкого дождя. На сегодняшнем </w:t>
      </w:r>
      <w:r w:rsidR="00BC5861"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 xml:space="preserve">мероприятии </w:t>
      </w:r>
      <w:r w:rsidRPr="00FB7A0B">
        <w:rPr>
          <w:rStyle w:val="c5"/>
          <w:rFonts w:ascii="Times New Roman" w:hAnsi="Times New Roman" w:cs="Times New Roman"/>
          <w:sz w:val="24"/>
          <w:szCs w:val="28"/>
          <w:shd w:val="clear" w:color="auto" w:fill="FFFFFF"/>
        </w:rPr>
        <w:t>мы будем не только показывать свои способности и таланты, но и шутить, играть и веселиться! Поэтому тех, у кого есть задор и весёлое настроение приглашаем к участию в </w:t>
      </w:r>
      <w:r w:rsidRPr="00FB7A0B">
        <w:rPr>
          <w:rStyle w:val="c6"/>
          <w:rFonts w:ascii="Times New Roman" w:hAnsi="Times New Roman" w:cs="Times New Roman"/>
          <w:bCs/>
          <w:sz w:val="24"/>
          <w:szCs w:val="28"/>
          <w:shd w:val="clear" w:color="auto" w:fill="FFFFFF"/>
        </w:rPr>
        <w:t>конкурсной программе</w:t>
      </w:r>
    </w:p>
    <w:p w:rsidR="00BC5861" w:rsidRPr="00FB7A0B" w:rsidRDefault="00BC5861">
      <w:pPr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Люблю, когда </w:t>
      </w:r>
      <w:proofErr w:type="gramStart"/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горят румянцем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Тихи</w:t>
      </w:r>
      <w:proofErr w:type="gramEnd"/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, задумчивы леса.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Звенит, кружась в осеннем танце,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Листвы прощальная краса.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А утром глянешь – первый иней</w:t>
      </w:r>
      <w:proofErr w:type="gramStart"/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У</w:t>
      </w:r>
      <w:proofErr w:type="gramEnd"/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ж погасил пожар берез,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И серебро в реке остынет,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И луг седой от белых рос.</w:t>
      </w:r>
    </w:p>
    <w:p w:rsidR="0047716A" w:rsidRPr="00564056" w:rsidRDefault="00BC5861" w:rsidP="0047716A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Разминка "Угадай месяц":</w:t>
      </w:r>
      <w:r w:rsidR="0047716A"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47716A"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Дети по очереди называют </w:t>
      </w:r>
      <w:r w:rsidR="0047716A"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осенние месяцы и их особенности (домашнее задание).</w:t>
      </w:r>
    </w:p>
    <w:p w:rsidR="00BC5861" w:rsidRPr="00FB7A0B" w:rsidRDefault="00BC5861" w:rsidP="00BC5861">
      <w:pPr>
        <w:shd w:val="clear" w:color="auto" w:fill="FFFFFF"/>
        <w:spacing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</w:t>
      </w:r>
      <w:r w:rsidRPr="00FB7A0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ереходный месяц от лета к осени. 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В народе его называют «листопад», «</w:t>
      </w:r>
      <w:proofErr w:type="spellStart"/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хмурень</w:t>
      </w:r>
      <w:proofErr w:type="spellEnd"/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». В это время деревья начинают менять окраску с зелёного на жёлтый цвет, дни становятся короче и прохладнее, перелётные птицы собираются на юг.  </w:t>
      </w:r>
    </w:p>
    <w:p w:rsidR="00BC5861" w:rsidRPr="00BC5861" w:rsidRDefault="00BC5861" w:rsidP="00BC5861">
      <w:pPr>
        <w:shd w:val="clear" w:color="auto" w:fill="FFFFFF"/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Некоторые особенности:</w:t>
      </w:r>
    </w:p>
    <w:p w:rsidR="00BC5861" w:rsidRPr="00BC5861" w:rsidRDefault="00BC5861" w:rsidP="00BC5861">
      <w:pPr>
        <w:numPr>
          <w:ilvl w:val="0"/>
          <w:numId w:val="2"/>
        </w:numPr>
        <w:shd w:val="clear" w:color="auto" w:fill="FFFFFF"/>
        <w:spacing w:before="11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C5861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первые числа месяца приходится бабье лето — короткий отрезок ясных дней, за которым следуют туманы и первые заморозки.</w:t>
      </w:r>
    </w:p>
    <w:p w:rsidR="00BC5861" w:rsidRPr="00BC5861" w:rsidRDefault="00BC5861" w:rsidP="00BC5861">
      <w:pPr>
        <w:numPr>
          <w:ilvl w:val="0"/>
          <w:numId w:val="2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середины месяца </w:t>
      </w:r>
      <w:r w:rsidRPr="00BC58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отмечали Семёнов день — срок окончания посевов озимых.</w:t>
      </w:r>
    </w:p>
    <w:p w:rsidR="00BC5861" w:rsidRPr="00BC5861" w:rsidRDefault="00BC5861" w:rsidP="00BC5861">
      <w:pPr>
        <w:numPr>
          <w:ilvl w:val="0"/>
          <w:numId w:val="2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конец месяца</w:t>
      </w:r>
      <w:r w:rsidRPr="00BC58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приходилось Воздвиженье, по которому судили о приближении зимы.</w:t>
      </w:r>
    </w:p>
    <w:p w:rsidR="00BC5861" w:rsidRPr="00FB7A0B" w:rsidRDefault="00BC5861" w:rsidP="00BC5861">
      <w:pPr>
        <w:numPr>
          <w:ilvl w:val="0"/>
          <w:numId w:val="2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C5861">
        <w:rPr>
          <w:rFonts w:ascii="Times New Roman" w:eastAsia="Times New Roman" w:hAnsi="Times New Roman" w:cs="Times New Roman"/>
          <w:sz w:val="24"/>
          <w:szCs w:val="28"/>
          <w:lang w:eastAsia="ru-RU"/>
        </w:rPr>
        <w:t>В это время заканчивался сбор урожая, начиналась пора подготовки к зиме.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 Сентябрь)</w:t>
      </w:r>
    </w:p>
    <w:p w:rsidR="000A2887" w:rsidRPr="00FB7A0B" w:rsidRDefault="000A2887" w:rsidP="000A2887">
      <w:pPr>
        <w:shd w:val="clear" w:color="auto" w:fill="FFFFFF"/>
        <w:spacing w:after="111" w:line="305" w:lineRule="atLeas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</w:t>
      </w:r>
      <w:r w:rsidRPr="000A288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ередина осени, период перехода от тёплого сезона к холодному. </w:t>
      </w:r>
    </w:p>
    <w:p w:rsidR="000A2887" w:rsidRPr="000A2887" w:rsidRDefault="000A2887" w:rsidP="000A2887">
      <w:pPr>
        <w:shd w:val="clear" w:color="auto" w:fill="FFFFFF"/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Некоторые особенности месяца: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1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Продолжительность дня существенно убавляется.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В начале месяца по утрам можно увидеть первый иней — начинаются заморозки.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К концу месяца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возможны крепкие морозы.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Часто дует резкий ветер, который в народе называют «</w:t>
      </w:r>
      <w:proofErr w:type="spellStart"/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листодёр</w:t>
      </w:r>
      <w:proofErr w:type="spellEnd"/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», и листья опадают.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В лесу становится светлее и просторнее: травы пожухли и припали к земле, поредела листва.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ожет выпадать первый снег, но это ещё не начало зимы.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Этот месяц 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— время перелётных птиц.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У многих пушных зверей: зайцев, лисиц и белок — начинается осенняя линька.</w:t>
      </w:r>
    </w:p>
    <w:p w:rsidR="000A2887" w:rsidRPr="000A2887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В се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верных районах России </w:t>
      </w:r>
      <w:proofErr w:type="gramStart"/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собирают</w:t>
      </w:r>
      <w:proofErr w:type="gramEnd"/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бруснику и клюкву.</w:t>
      </w:r>
    </w:p>
    <w:p w:rsidR="000A2887" w:rsidRPr="00FB7A0B" w:rsidRDefault="000A2887" w:rsidP="000A2887">
      <w:pPr>
        <w:numPr>
          <w:ilvl w:val="0"/>
          <w:numId w:val="3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сельском хозяйстве в этом месяце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— время завершать уборку урожая.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(Октябрь)</w:t>
      </w:r>
    </w:p>
    <w:p w:rsidR="000A2887" w:rsidRPr="00FB7A0B" w:rsidRDefault="000A2887" w:rsidP="000A2887">
      <w:pPr>
        <w:shd w:val="clear" w:color="auto" w:fill="FFFFFF"/>
        <w:spacing w:after="111" w:line="305" w:lineRule="atLeas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</w:t>
      </w:r>
      <w:r w:rsidRPr="000A288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оследний осенний месяц перед началом зимы. </w:t>
      </w:r>
    </w:p>
    <w:p w:rsidR="000A2887" w:rsidRPr="000A2887" w:rsidRDefault="000A2887" w:rsidP="000A2887">
      <w:pPr>
        <w:shd w:val="clear" w:color="auto" w:fill="FFFFFF"/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Некоторые особенности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A2887" w:rsidRPr="000A2887" w:rsidRDefault="000A2887" w:rsidP="000A2887">
      <w:pPr>
        <w:numPr>
          <w:ilvl w:val="0"/>
          <w:numId w:val="4"/>
        </w:numPr>
        <w:shd w:val="clear" w:color="auto" w:fill="FFFFFF"/>
        <w:spacing w:before="11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Погода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: дни становятся тусклыми, пасмурными, поздно рассветает, рано смеркается. Иногда выпадает снег, который быстро тает, становится очень грязно. В конце 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месяца 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начинаются заморозки, лужи покрываются льдом.</w:t>
      </w:r>
    </w:p>
    <w:p w:rsidR="000A2887" w:rsidRPr="000A2887" w:rsidRDefault="000A2887" w:rsidP="000A2887">
      <w:pPr>
        <w:numPr>
          <w:ilvl w:val="0"/>
          <w:numId w:val="4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Природа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: деревья окончательно избавляются от листьев, птицы, которые на зиму мигрируют в южные страны, уже улетели. Звери припасают себе припасы на зиму.</w:t>
      </w:r>
    </w:p>
    <w:p w:rsidR="000A2887" w:rsidRPr="000A2887" w:rsidRDefault="000A2887" w:rsidP="000A2887">
      <w:pPr>
        <w:numPr>
          <w:ilvl w:val="0"/>
          <w:numId w:val="4"/>
        </w:numPr>
        <w:shd w:val="clear" w:color="auto" w:fill="FFFFFF"/>
        <w:spacing w:before="100" w:beforeAutospacing="1" w:after="111" w:line="305" w:lineRule="atLeast"/>
        <w:ind w:left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Люди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: уже закончились полевые работы, собран урожай. Люди утепляют свои дома, размещают животных в зимние стойла.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(Ноябрь)</w:t>
      </w:r>
    </w:p>
    <w:p w:rsidR="000A2887" w:rsidRPr="00564056" w:rsidRDefault="000A2887" w:rsidP="000A2887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Конкурс "Осенний листопад":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Дети получают осенние листья и рисуют на них свои фантазии (например, животных, людей, предметы). Затем листочки прикрепляются на большом листе бумаги – получается "осенний листопад".</w:t>
      </w:r>
    </w:p>
    <w:p w:rsidR="000A2887" w:rsidRPr="00564056" w:rsidRDefault="000A2887" w:rsidP="000A2887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Игра "Собери урожай"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Дети делятся на команды и соревнуются в сборе "урожая" (листья, шишки, каштаны) в корзинки.</w:t>
      </w:r>
    </w:p>
    <w:p w:rsidR="000A2887" w:rsidRPr="00564056" w:rsidRDefault="000A2887" w:rsidP="000A2887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Творческое задание "Осенний пейзаж":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Рисование на тему "Осенний день". Дети делятся на группы и создают коллективное панно.</w:t>
      </w:r>
    </w:p>
    <w:p w:rsidR="000A2887" w:rsidRPr="00FB7A0B" w:rsidRDefault="000A2887" w:rsidP="000A2887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Музыкальная пауза: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Прослушивание осенних мелодий или песен об осени.</w:t>
      </w:r>
    </w:p>
    <w:p w:rsidR="000A2887" w:rsidRPr="00FB7A0B" w:rsidRDefault="000A2887" w:rsidP="000A2887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Конкурс загадок:</w:t>
      </w: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Ведущий загадывает загадки об осени, природе и урожае.</w:t>
      </w:r>
    </w:p>
    <w:p w:rsidR="0047716A" w:rsidRPr="00FB7A0B" w:rsidRDefault="000A2887" w:rsidP="0047716A">
      <w:pPr>
        <w:shd w:val="clear" w:color="auto" w:fill="FFFFFF"/>
        <w:spacing w:before="111"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t>Листья с веток облетают,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Птицы к югу улетают.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«Что за время года?» — спросим.</w:t>
      </w:r>
      <w:r w:rsidRPr="000A28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Нам ответят: «Это…» (осень).</w:t>
      </w:r>
    </w:p>
    <w:p w:rsidR="0047716A" w:rsidRPr="00FB7A0B" w:rsidRDefault="0047716A" w:rsidP="0047716A">
      <w:pPr>
        <w:shd w:val="clear" w:color="auto" w:fill="FFFFFF"/>
        <w:spacing w:before="111"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t>Растут — зеленеют,</w:t>
      </w:r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Упадут —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пожелтеют,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Полежат — почернеют (листья)</w:t>
      </w:r>
    </w:p>
    <w:p w:rsidR="0047716A" w:rsidRPr="0047716A" w:rsidRDefault="0047716A" w:rsidP="0047716A">
      <w:pPr>
        <w:shd w:val="clear" w:color="auto" w:fill="FFFFFF"/>
        <w:spacing w:before="111"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t>Осень в гости к нам пришла</w:t>
      </w:r>
      <w:proofErr w:type="gramStart"/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</w:t>
      </w:r>
      <w:proofErr w:type="gramEnd"/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 собою принесла… Что? Скажите наугад!</w:t>
      </w:r>
      <w:r w:rsidRPr="0047716A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Ну, конечно… (листопад).</w:t>
      </w:r>
    </w:p>
    <w:p w:rsidR="0047716A" w:rsidRPr="00FB7A0B" w:rsidRDefault="0047716A" w:rsidP="0047716A">
      <w:pPr>
        <w:shd w:val="clear" w:color="auto" w:fill="FFFFFF"/>
        <w:spacing w:before="100" w:beforeAutospacing="1" w:after="111" w:line="305" w:lineRule="atLeast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Мочит поле, лес и луг,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Город, дом и все вокруг!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lastRenderedPageBreak/>
        <w:t>Облаков и туч он главный,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Ты же знаешь, это (дождь)</w:t>
      </w:r>
    </w:p>
    <w:p w:rsidR="0047716A" w:rsidRPr="00FB7A0B" w:rsidRDefault="0047716A" w:rsidP="0047716A">
      <w:pPr>
        <w:shd w:val="clear" w:color="auto" w:fill="FFFFFF"/>
        <w:spacing w:before="100" w:beforeAutospacing="1" w:after="111" w:line="305" w:lineRule="atLeast"/>
        <w:rPr>
          <w:rStyle w:val="a7"/>
          <w:rFonts w:ascii="Times New Roman" w:hAnsi="Times New Roman" w:cs="Times New Roman"/>
          <w:sz w:val="24"/>
          <w:szCs w:val="28"/>
          <w:shd w:val="clear" w:color="auto" w:fill="FFFFFF"/>
        </w:rPr>
      </w:pP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Опустел наш школьный сад.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Паутинки в даль летят,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И на южный край земли</w:t>
      </w:r>
      <w:proofErr w:type="gramStart"/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П</w:t>
      </w:r>
      <w:proofErr w:type="gramEnd"/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отянулись журавли.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Распахнулись </w:t>
      </w:r>
      <w:hyperlink r:id="rId6" w:tgtFrame="_blank" w:history="1">
        <w:r w:rsidRPr="00FB7A0B">
          <w:rPr>
            <w:rStyle w:val="a3"/>
            <w:rFonts w:ascii="Times New Roman" w:hAnsi="Times New Roman" w:cs="Times New Roman"/>
            <w:b w:val="0"/>
            <w:bCs w:val="0"/>
            <w:sz w:val="24"/>
            <w:szCs w:val="28"/>
            <w:shd w:val="clear" w:color="auto" w:fill="FFFFFF"/>
          </w:rPr>
          <w:t>двери</w:t>
        </w:r>
      </w:hyperlink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 школ.</w:t>
      </w:r>
      <w:r w:rsidRPr="00FB7A0B">
        <w:rPr>
          <w:rFonts w:ascii="Times New Roman" w:hAnsi="Times New Roman" w:cs="Times New Roman"/>
          <w:sz w:val="24"/>
          <w:szCs w:val="28"/>
        </w:rPr>
        <w:br/>
      </w:r>
      <w:r w:rsidRPr="00FB7A0B">
        <w:rPr>
          <w:rFonts w:ascii="Times New Roman" w:hAnsi="Times New Roman" w:cs="Times New Roman"/>
          <w:sz w:val="24"/>
          <w:szCs w:val="28"/>
          <w:shd w:val="clear" w:color="auto" w:fill="FFFFFF"/>
        </w:rPr>
        <w:t>Что за месяц к нам пришел? </w:t>
      </w:r>
      <w:r w:rsidRPr="00FB7A0B">
        <w:rPr>
          <w:rStyle w:val="a7"/>
          <w:rFonts w:ascii="Times New Roman" w:hAnsi="Times New Roman" w:cs="Times New Roman"/>
          <w:sz w:val="24"/>
          <w:szCs w:val="28"/>
          <w:shd w:val="clear" w:color="auto" w:fill="FFFFFF"/>
        </w:rPr>
        <w:t>(</w:t>
      </w:r>
      <w:r w:rsidRPr="00FB7A0B">
        <w:rPr>
          <w:rStyle w:val="a7"/>
          <w:rFonts w:ascii="Times New Roman" w:hAnsi="Times New Roman" w:cs="Times New Roman"/>
          <w:i w:val="0"/>
          <w:sz w:val="24"/>
          <w:szCs w:val="28"/>
          <w:shd w:val="clear" w:color="auto" w:fill="FFFFFF"/>
        </w:rPr>
        <w:t>сентябрь</w:t>
      </w:r>
      <w:r w:rsidRPr="00FB7A0B">
        <w:rPr>
          <w:rStyle w:val="a7"/>
          <w:rFonts w:ascii="Times New Roman" w:hAnsi="Times New Roman" w:cs="Times New Roman"/>
          <w:sz w:val="24"/>
          <w:szCs w:val="28"/>
          <w:shd w:val="clear" w:color="auto" w:fill="FFFFFF"/>
        </w:rPr>
        <w:t>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Холода их так пугают</w:t>
      </w:r>
      <w:proofErr w:type="gramStart"/>
      <w:r w:rsidRPr="00FB7A0B">
        <w:rPr>
          <w:szCs w:val="28"/>
        </w:rPr>
        <w:t xml:space="preserve">                                                                                                                                    К</w:t>
      </w:r>
      <w:proofErr w:type="gramEnd"/>
      <w:r w:rsidRPr="00FB7A0B">
        <w:rPr>
          <w:szCs w:val="28"/>
        </w:rPr>
        <w:t xml:space="preserve"> теплым странам улетают,</w:t>
      </w:r>
      <w:r w:rsidRPr="00FB7A0B">
        <w:rPr>
          <w:szCs w:val="28"/>
        </w:rPr>
        <w:br/>
        <w:t>Петь не могут, веселиться</w:t>
      </w:r>
      <w:r w:rsidRPr="00FB7A0B">
        <w:rPr>
          <w:szCs w:val="28"/>
        </w:rPr>
        <w:br/>
        <w:t>Кто собрался в стайки? (птицы)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  <w:shd w:val="clear" w:color="auto" w:fill="FFFFFF"/>
        </w:rPr>
      </w:pPr>
      <w:r w:rsidRPr="00FB7A0B">
        <w:rPr>
          <w:szCs w:val="28"/>
          <w:shd w:val="clear" w:color="auto" w:fill="FFFFFF"/>
        </w:rPr>
        <w:t>Солнце больше нас не греет,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Холодком поземка веет!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Дунул в лужу ветерок</w:t>
      </w:r>
      <w:proofErr w:type="gramStart"/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И</w:t>
      </w:r>
      <w:proofErr w:type="gramEnd"/>
      <w:r w:rsidRPr="00FB7A0B">
        <w:rPr>
          <w:szCs w:val="28"/>
          <w:shd w:val="clear" w:color="auto" w:fill="FFFFFF"/>
        </w:rPr>
        <w:t xml:space="preserve"> сковал ее (ледок)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  <w:shd w:val="clear" w:color="auto" w:fill="FFFFFF"/>
        </w:rPr>
      </w:pPr>
      <w:r w:rsidRPr="00FB7A0B">
        <w:rPr>
          <w:szCs w:val="28"/>
          <w:shd w:val="clear" w:color="auto" w:fill="FFFFFF"/>
        </w:rPr>
        <w:t>Дождь и слякоть, грязь и ветер,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Осень, ты за все в ответе!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Мерзнет, мерзнет человек,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Выпал первый белый (снег)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rStyle w:val="a7"/>
          <w:szCs w:val="28"/>
          <w:shd w:val="clear" w:color="auto" w:fill="FFFFFF"/>
        </w:rPr>
      </w:pPr>
      <w:r w:rsidRPr="00FB7A0B">
        <w:rPr>
          <w:szCs w:val="28"/>
          <w:shd w:val="clear" w:color="auto" w:fill="FFFFFF"/>
        </w:rPr>
        <w:t>Все мрачней лицо природ</w:t>
      </w:r>
      <w:proofErr w:type="gramStart"/>
      <w:r w:rsidRPr="00FB7A0B">
        <w:rPr>
          <w:szCs w:val="28"/>
          <w:shd w:val="clear" w:color="auto" w:fill="FFFFFF"/>
        </w:rPr>
        <w:t>ы-</w:t>
      </w:r>
      <w:proofErr w:type="gramEnd"/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Потемнели огороды,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Оголяются леса,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Молкнут птичьи голоса,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Мишка в спячку завалился-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Что за месяц к нам явился?</w:t>
      </w:r>
      <w:r w:rsidRPr="00FB7A0B">
        <w:rPr>
          <w:rStyle w:val="a7"/>
          <w:szCs w:val="28"/>
          <w:shd w:val="clear" w:color="auto" w:fill="FFFFFF"/>
        </w:rPr>
        <w:t>(</w:t>
      </w:r>
      <w:r w:rsidRPr="00FB7A0B">
        <w:rPr>
          <w:rStyle w:val="a7"/>
          <w:i w:val="0"/>
          <w:szCs w:val="28"/>
          <w:shd w:val="clear" w:color="auto" w:fill="FFFFFF"/>
        </w:rPr>
        <w:t>октябрь</w:t>
      </w:r>
      <w:r w:rsidRPr="00FB7A0B">
        <w:rPr>
          <w:rStyle w:val="a7"/>
          <w:szCs w:val="28"/>
          <w:shd w:val="clear" w:color="auto" w:fill="FFFFFF"/>
        </w:rPr>
        <w:t>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  <w:shd w:val="clear" w:color="auto" w:fill="FFFFFF"/>
        </w:rPr>
      </w:pPr>
      <w:r w:rsidRPr="00FB7A0B">
        <w:rPr>
          <w:szCs w:val="28"/>
          <w:shd w:val="clear" w:color="auto" w:fill="FFFFFF"/>
        </w:rPr>
        <w:t>Озорной повеса</w:t>
      </w:r>
      <w:proofErr w:type="gramStart"/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П</w:t>
      </w:r>
      <w:proofErr w:type="gramEnd"/>
      <w:r w:rsidRPr="00FB7A0B">
        <w:rPr>
          <w:szCs w:val="28"/>
          <w:shd w:val="clear" w:color="auto" w:fill="FFFFFF"/>
        </w:rPr>
        <w:t>ролетел над лесом, 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Крыльями взмахнул –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Лист с дерева стряхнул (ветер)</w:t>
      </w:r>
    </w:p>
    <w:p w:rsidR="0047716A" w:rsidRPr="00FB7A0B" w:rsidRDefault="0047716A" w:rsidP="0047716A">
      <w:pPr>
        <w:pStyle w:val="a8"/>
        <w:shd w:val="clear" w:color="auto" w:fill="FFFFFF"/>
        <w:spacing w:before="0" w:beforeAutospacing="0" w:after="222" w:afterAutospacing="0" w:line="263" w:lineRule="atLeast"/>
        <w:rPr>
          <w:rStyle w:val="a7"/>
          <w:szCs w:val="28"/>
          <w:shd w:val="clear" w:color="auto" w:fill="FFFFFF"/>
        </w:rPr>
      </w:pPr>
      <w:r w:rsidRPr="00FB7A0B">
        <w:rPr>
          <w:szCs w:val="28"/>
          <w:shd w:val="clear" w:color="auto" w:fill="FFFFFF"/>
        </w:rPr>
        <w:t xml:space="preserve">Поле черно-белым </w:t>
      </w:r>
      <w:proofErr w:type="gramStart"/>
      <w:r w:rsidRPr="00FB7A0B">
        <w:rPr>
          <w:szCs w:val="28"/>
          <w:shd w:val="clear" w:color="auto" w:fill="FFFFFF"/>
        </w:rPr>
        <w:t>стало</w:t>
      </w:r>
      <w:proofErr w:type="gramEnd"/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 xml:space="preserve">Падает то </w:t>
      </w:r>
      <w:proofErr w:type="spellStart"/>
      <w:r w:rsidRPr="00FB7A0B">
        <w:rPr>
          <w:szCs w:val="28"/>
          <w:shd w:val="clear" w:color="auto" w:fill="FFFFFF"/>
        </w:rPr>
        <w:t>дождь,то</w:t>
      </w:r>
      <w:proofErr w:type="spellEnd"/>
      <w:r w:rsidRPr="00FB7A0B">
        <w:rPr>
          <w:szCs w:val="28"/>
          <w:shd w:val="clear" w:color="auto" w:fill="FFFFFF"/>
        </w:rPr>
        <w:t xml:space="preserve"> снег,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А ещё похолодало,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Льдом сковало воды рек.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Мёрзнет в поле озимь ржи,</w:t>
      </w:r>
      <w:r w:rsidRPr="00FB7A0B">
        <w:rPr>
          <w:szCs w:val="28"/>
        </w:rPr>
        <w:br/>
      </w:r>
      <w:r w:rsidRPr="00FB7A0B">
        <w:rPr>
          <w:szCs w:val="28"/>
          <w:shd w:val="clear" w:color="auto" w:fill="FFFFFF"/>
        </w:rPr>
        <w:t>Что за месяц, подскажи</w:t>
      </w:r>
      <w:proofErr w:type="gramStart"/>
      <w:r w:rsidRPr="00FB7A0B">
        <w:rPr>
          <w:szCs w:val="28"/>
          <w:shd w:val="clear" w:color="auto" w:fill="FFFFFF"/>
        </w:rPr>
        <w:t>?</w:t>
      </w:r>
      <w:r w:rsidRPr="00FB7A0B">
        <w:rPr>
          <w:rStyle w:val="a7"/>
          <w:szCs w:val="28"/>
          <w:shd w:val="clear" w:color="auto" w:fill="FFFFFF"/>
        </w:rPr>
        <w:t>(</w:t>
      </w:r>
      <w:proofErr w:type="gramEnd"/>
      <w:r w:rsidRPr="00FB7A0B">
        <w:rPr>
          <w:rStyle w:val="a7"/>
          <w:i w:val="0"/>
          <w:szCs w:val="28"/>
          <w:shd w:val="clear" w:color="auto" w:fill="FFFFFF"/>
        </w:rPr>
        <w:t>ноябрь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0" w:afterAutospacing="0" w:line="263" w:lineRule="atLeast"/>
        <w:rPr>
          <w:szCs w:val="28"/>
        </w:rPr>
      </w:pPr>
      <w:r w:rsidRPr="00FB7A0B">
        <w:rPr>
          <w:rStyle w:val="a3"/>
          <w:bCs w:val="0"/>
          <w:szCs w:val="28"/>
        </w:rPr>
        <w:t>Конкурс “Знатоки природы”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1. Куда осенью исчезают бабочки? (Прячутся в щели, под кору деревьев)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2. Какие птичьи тайны открывает листопад? (Гнезда)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3. Как готовятся к зиме муравьи? (Закрывают входы и выходы муравейника)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4. Куда исчезают на зиму лягушки? (Прячутся на глубину под камни или в ил)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5. Какие деревья сбрасывают листья зелеными? (Ольха и ива)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lastRenderedPageBreak/>
        <w:t>6. Какие садовые цветы до первого снега цветут? (Астры)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 xml:space="preserve">7. </w:t>
      </w:r>
      <w:proofErr w:type="gramStart"/>
      <w:r w:rsidRPr="00FB7A0B">
        <w:rPr>
          <w:szCs w:val="28"/>
        </w:rPr>
        <w:t>Листья</w:t>
      </w:r>
      <w:proofErr w:type="gramEnd"/>
      <w:r w:rsidRPr="00FB7A0B">
        <w:rPr>
          <w:szCs w:val="28"/>
        </w:rPr>
        <w:t xml:space="preserve"> каких деревьев осенью краснеют? (Осина, рябина, клен)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8. Кто собирает яблоки спиной? (Еж)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10. Какой лесной житель сушит грибы на деревьях? (Белка)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11 . У какого зверя осенью в листопад появляются детеныши? (У зайца)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12. Какая птица умеет считать года? (кукушка)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13. Кого называют санитаром леса? (волка)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14. Кого называют лесным доктором? (дятла)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15. Из какого дерева делают спички? (осина)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16. Что такое тихая охота? (сбор грибов)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17. Кто из животного мира впадает в зимнюю спячку? (медведи, ежи, барсуки, змеи и т.д.)</w:t>
      </w:r>
    </w:p>
    <w:p w:rsidR="00FB7A0B" w:rsidRPr="00FB7A0B" w:rsidRDefault="00FB7A0B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szCs w:val="28"/>
        </w:rPr>
        <w:t>18. Как называется явление с вальсирующими листьями? (листопад)</w:t>
      </w:r>
    </w:p>
    <w:p w:rsidR="000A2887" w:rsidRPr="00564056" w:rsidRDefault="000A2887" w:rsidP="00FB7A0B">
      <w:pPr>
        <w:pStyle w:val="a8"/>
        <w:shd w:val="clear" w:color="auto" w:fill="FFFFFF"/>
        <w:spacing w:before="0" w:beforeAutospacing="0" w:after="222" w:afterAutospacing="0" w:line="263" w:lineRule="atLeast"/>
        <w:rPr>
          <w:szCs w:val="28"/>
        </w:rPr>
      </w:pPr>
      <w:r w:rsidRPr="00FB7A0B">
        <w:rPr>
          <w:b/>
          <w:bCs/>
          <w:szCs w:val="28"/>
        </w:rPr>
        <w:t>Подведение итогов и награждение:</w:t>
      </w:r>
      <w:r w:rsidRPr="00564056">
        <w:rPr>
          <w:szCs w:val="28"/>
        </w:rPr>
        <w:br/>
        <w:t>Ведущий подводит итоги конкурсов, отмечает самых активных участников и вручает призы.</w:t>
      </w:r>
    </w:p>
    <w:p w:rsidR="00FB7A0B" w:rsidRPr="00FB7A0B" w:rsidRDefault="00FB7A0B" w:rsidP="00FB7A0B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Заключительное слово:</w:t>
      </w:r>
    </w:p>
    <w:p w:rsidR="00FB7A0B" w:rsidRPr="00FB7A0B" w:rsidRDefault="00FB7A0B" w:rsidP="00FB7A0B">
      <w:pPr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Вот и подошло к концу наше замечательное мероприятие «Здравствуй, осень!». Сегодня мы с вами окунулись в мир осенней красоты, насладились её чарующими красками и неповторимым настроением.</w:t>
      </w:r>
    </w:p>
    <w:p w:rsidR="00FB7A0B" w:rsidRPr="00FB7A0B" w:rsidRDefault="00FB7A0B" w:rsidP="00FB7A0B">
      <w:pPr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Осень — это время, когда природа дарит нам возможность ещё раз остановиться, задуматься о жизни, о её красоте и гармонии. Пусть эти тёплые воспоминания о нашем празднике согревают ваши сердца в течение всего холодного времени года.</w:t>
      </w:r>
    </w:p>
    <w:p w:rsidR="00FB7A0B" w:rsidRPr="00FB7A0B" w:rsidRDefault="00FB7A0B" w:rsidP="00FB7A0B">
      <w:pPr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Спасибо всем участникам за активность, за ваши улыбки и отличное настроение. Особые слова благодарности нашим организаторам и всем, кто помогал в подготовке этого мероприятия.</w:t>
      </w:r>
    </w:p>
    <w:p w:rsidR="00FB7A0B" w:rsidRPr="00564056" w:rsidRDefault="00FB7A0B" w:rsidP="00FB7A0B">
      <w:pPr>
        <w:spacing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 новых встреч! Пусть каждый день приносит вам радость, вдохновение и новые открытия. </w:t>
      </w:r>
    </w:p>
    <w:p w:rsidR="000A2887" w:rsidRPr="00564056" w:rsidRDefault="00FB7A0B" w:rsidP="00FB7A0B">
      <w:pPr>
        <w:spacing w:before="100" w:beforeAutospacing="1" w:after="111" w:line="305" w:lineRule="atLeast"/>
        <w:textAlignment w:val="top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64056">
        <w:rPr>
          <w:rFonts w:ascii="Times New Roman" w:eastAsia="Times New Roman" w:hAnsi="Times New Roman" w:cs="Times New Roman"/>
          <w:sz w:val="24"/>
          <w:szCs w:val="28"/>
          <w:lang w:eastAsia="ru-RU"/>
        </w:rPr>
        <w:t>Мероприятие завершается чаепитием с угощениями</w:t>
      </w:r>
      <w:r w:rsidRPr="00FB7A0B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BC5861" w:rsidRPr="00BC5861" w:rsidRDefault="00BC5861" w:rsidP="00BC5861">
      <w:pPr>
        <w:shd w:val="clear" w:color="auto" w:fill="FFFFFF"/>
        <w:spacing w:before="100" w:beforeAutospacing="1" w:after="111" w:line="305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C5861" w:rsidRPr="00FB7A0B" w:rsidRDefault="00BC5861">
      <w:pPr>
        <w:rPr>
          <w:rFonts w:ascii="Times New Roman" w:hAnsi="Times New Roman" w:cs="Times New Roman"/>
          <w:sz w:val="24"/>
          <w:szCs w:val="28"/>
        </w:rPr>
      </w:pPr>
    </w:p>
    <w:sectPr w:rsidR="00BC5861" w:rsidRPr="00FB7A0B" w:rsidSect="00DC3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75CA"/>
    <w:multiLevelType w:val="multilevel"/>
    <w:tmpl w:val="30E2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B0DC0"/>
    <w:multiLevelType w:val="multilevel"/>
    <w:tmpl w:val="3DCE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84718"/>
    <w:multiLevelType w:val="multilevel"/>
    <w:tmpl w:val="64241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927610"/>
    <w:multiLevelType w:val="multilevel"/>
    <w:tmpl w:val="87B2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F66AC"/>
    <w:multiLevelType w:val="multilevel"/>
    <w:tmpl w:val="31DE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E0FA1"/>
    <w:multiLevelType w:val="multilevel"/>
    <w:tmpl w:val="8EF0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9C4B9C"/>
    <w:multiLevelType w:val="multilevel"/>
    <w:tmpl w:val="AB7E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64056"/>
    <w:rsid w:val="000A2887"/>
    <w:rsid w:val="002B4DB2"/>
    <w:rsid w:val="0047716A"/>
    <w:rsid w:val="00564056"/>
    <w:rsid w:val="00BC5861"/>
    <w:rsid w:val="00DC30E4"/>
    <w:rsid w:val="00FB7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E4"/>
  </w:style>
  <w:style w:type="paragraph" w:styleId="3">
    <w:name w:val="heading 3"/>
    <w:basedOn w:val="a"/>
    <w:link w:val="30"/>
    <w:uiPriority w:val="9"/>
    <w:qFormat/>
    <w:rsid w:val="005640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40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6405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64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4056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564056"/>
  </w:style>
  <w:style w:type="character" w:customStyle="1" w:styleId="c6">
    <w:name w:val="c6"/>
    <w:basedOn w:val="a0"/>
    <w:rsid w:val="00564056"/>
  </w:style>
  <w:style w:type="character" w:styleId="a6">
    <w:name w:val="Hyperlink"/>
    <w:basedOn w:val="a0"/>
    <w:uiPriority w:val="99"/>
    <w:semiHidden/>
    <w:unhideWhenUsed/>
    <w:rsid w:val="00BC5861"/>
    <w:rPr>
      <w:color w:val="0000FF"/>
      <w:u w:val="single"/>
    </w:rPr>
  </w:style>
  <w:style w:type="character" w:styleId="a7">
    <w:name w:val="Emphasis"/>
    <w:basedOn w:val="a0"/>
    <w:uiPriority w:val="20"/>
    <w:qFormat/>
    <w:rsid w:val="0047716A"/>
    <w:rPr>
      <w:i/>
      <w:iCs/>
    </w:rPr>
  </w:style>
  <w:style w:type="paragraph" w:styleId="a8">
    <w:name w:val="Normal (Web)"/>
    <w:basedOn w:val="a"/>
    <w:uiPriority w:val="99"/>
    <w:unhideWhenUsed/>
    <w:rsid w:val="0047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982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2744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0978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2845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15941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1138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6655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7186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621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507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711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10023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9269"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ladraz.ru/blogs/blog19926/prazdnik-oseni-v-nachalnoi-shkole-osenii-listopad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2</cp:revision>
  <dcterms:created xsi:type="dcterms:W3CDTF">2025-10-05T12:25:00Z</dcterms:created>
  <dcterms:modified xsi:type="dcterms:W3CDTF">2025-10-05T13:20:00Z</dcterms:modified>
</cp:coreProperties>
</file>