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340C7" w14:textId="4D4253B4" w:rsidR="00A850CA" w:rsidRPr="00A60F9E" w:rsidRDefault="004D7F2F" w:rsidP="00A60F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0F9E">
        <w:rPr>
          <w:rFonts w:ascii="Times New Roman" w:hAnsi="Times New Roman" w:cs="Times New Roman"/>
          <w:b/>
          <w:bCs/>
          <w:sz w:val="28"/>
          <w:szCs w:val="28"/>
        </w:rPr>
        <w:t>Название мероприятия «Путешествие в космос»</w:t>
      </w:r>
    </w:p>
    <w:p w14:paraId="3BA6B9BC" w14:textId="77777777" w:rsidR="004D7F2F" w:rsidRPr="00A60F9E" w:rsidRDefault="004D7F2F">
      <w:pPr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Цель мероприятия: обобщить полученные знания о солнечной системе и космосе у детей объединения.</w:t>
      </w:r>
    </w:p>
    <w:p w14:paraId="077E7D7C" w14:textId="1113AFA5" w:rsidR="004D7F2F" w:rsidRPr="00A60F9E" w:rsidRDefault="004D7F2F">
      <w:pPr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Возраст участников: 9-11 лет</w:t>
      </w:r>
    </w:p>
    <w:p w14:paraId="3B46061D" w14:textId="0824B5BF" w:rsidR="004D7F2F" w:rsidRPr="00A60F9E" w:rsidRDefault="004D7F2F">
      <w:pPr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 xml:space="preserve">Продолжительность мероприятия 2 академических часа </w:t>
      </w:r>
    </w:p>
    <w:p w14:paraId="70A3AEAD" w14:textId="77777777" w:rsidR="00A60F9E" w:rsidRDefault="004D7F2F">
      <w:pPr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Место проведения МБОУ ДО ЭБЦ «Эколог»</w:t>
      </w:r>
    </w:p>
    <w:p w14:paraId="09E25D5F" w14:textId="6FA300CC" w:rsidR="004D7F2F" w:rsidRPr="00A60F9E" w:rsidRDefault="004D7F2F" w:rsidP="00A60F9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 xml:space="preserve">Ребята из объединения «Ты ученый!» изучали темы: солнечная </w:t>
      </w:r>
      <w:r w:rsidR="00A60F9E" w:rsidRPr="00A60F9E">
        <w:rPr>
          <w:rFonts w:ascii="Times New Roman" w:hAnsi="Times New Roman" w:cs="Times New Roman"/>
          <w:sz w:val="28"/>
          <w:szCs w:val="28"/>
        </w:rPr>
        <w:t>система</w:t>
      </w:r>
      <w:r w:rsidRPr="00A60F9E">
        <w:rPr>
          <w:rFonts w:ascii="Times New Roman" w:hAnsi="Times New Roman" w:cs="Times New Roman"/>
          <w:sz w:val="28"/>
          <w:szCs w:val="28"/>
        </w:rPr>
        <w:t xml:space="preserve">, наша галактика, космос. Для обобщения знаний и проведения итогового урока мной было разработано мероприятие. Чтобы максимально эффективно и </w:t>
      </w:r>
      <w:r w:rsidR="00A60F9E" w:rsidRPr="00A60F9E">
        <w:rPr>
          <w:rFonts w:ascii="Times New Roman" w:hAnsi="Times New Roman" w:cs="Times New Roman"/>
          <w:sz w:val="28"/>
          <w:szCs w:val="28"/>
        </w:rPr>
        <w:t>интересно</w:t>
      </w:r>
      <w:r w:rsidRPr="00A60F9E">
        <w:rPr>
          <w:rFonts w:ascii="Times New Roman" w:hAnsi="Times New Roman" w:cs="Times New Roman"/>
          <w:sz w:val="28"/>
          <w:szCs w:val="28"/>
        </w:rPr>
        <w:t xml:space="preserve"> провести данное </w:t>
      </w:r>
      <w:r w:rsidR="00A60F9E" w:rsidRPr="00A60F9E">
        <w:rPr>
          <w:rFonts w:ascii="Times New Roman" w:hAnsi="Times New Roman" w:cs="Times New Roman"/>
          <w:sz w:val="28"/>
          <w:szCs w:val="28"/>
        </w:rPr>
        <w:t>мероприятие,</w:t>
      </w:r>
      <w:r w:rsidRPr="00A60F9E">
        <w:rPr>
          <w:rFonts w:ascii="Times New Roman" w:hAnsi="Times New Roman" w:cs="Times New Roman"/>
          <w:sz w:val="28"/>
          <w:szCs w:val="28"/>
        </w:rPr>
        <w:t xml:space="preserve"> были использованы несколько методик. </w:t>
      </w:r>
    </w:p>
    <w:p w14:paraId="2A03340B" w14:textId="57F05FCA" w:rsidR="004D7F2F" w:rsidRPr="00A60F9E" w:rsidRDefault="004D7F2F">
      <w:pPr>
        <w:rPr>
          <w:rFonts w:ascii="Times New Roman" w:hAnsi="Times New Roman" w:cs="Times New Roman"/>
          <w:sz w:val="28"/>
          <w:szCs w:val="28"/>
        </w:rPr>
      </w:pPr>
    </w:p>
    <w:p w14:paraId="3B97A166" w14:textId="0B9F90BD" w:rsidR="004D7F2F" w:rsidRPr="00A60F9E" w:rsidRDefault="004D7F2F">
      <w:pPr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 xml:space="preserve">Мероприятие состояло из следующих </w:t>
      </w:r>
      <w:r w:rsidR="00A60F9E" w:rsidRPr="00A60F9E">
        <w:rPr>
          <w:rFonts w:ascii="Times New Roman" w:hAnsi="Times New Roman" w:cs="Times New Roman"/>
          <w:sz w:val="28"/>
          <w:szCs w:val="28"/>
        </w:rPr>
        <w:t>этапов:</w:t>
      </w:r>
    </w:p>
    <w:p w14:paraId="3EFA0E45" w14:textId="32D38B33" w:rsidR="004D7F2F" w:rsidRPr="00A60F9E" w:rsidRDefault="004D7F2F" w:rsidP="004D7F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Викторина из 40 вопросов в формате видео</w:t>
      </w:r>
    </w:p>
    <w:p w14:paraId="788FEBD4" w14:textId="3BA323BD" w:rsidR="004D7F2F" w:rsidRPr="00A60F9E" w:rsidRDefault="004D7F2F" w:rsidP="004D7F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Творческое задание</w:t>
      </w:r>
    </w:p>
    <w:p w14:paraId="7C9EDDCD" w14:textId="08369E40" w:rsidR="004D7F2F" w:rsidRPr="00A60F9E" w:rsidRDefault="004D7F2F" w:rsidP="004D7F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Задание с раздаточным материалом</w:t>
      </w:r>
    </w:p>
    <w:p w14:paraId="3261AA95" w14:textId="70EC98EB" w:rsidR="004D7F2F" w:rsidRPr="00A60F9E" w:rsidRDefault="004D7F2F" w:rsidP="004D7F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 xml:space="preserve">Творческое задание </w:t>
      </w:r>
    </w:p>
    <w:p w14:paraId="660E2695" w14:textId="3FB353ED" w:rsidR="004D7F2F" w:rsidRPr="00A60F9E" w:rsidRDefault="004D7F2F" w:rsidP="004D7F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Мастер класс</w:t>
      </w:r>
    </w:p>
    <w:p w14:paraId="5DA77BF2" w14:textId="7D4ACC60" w:rsidR="004D7F2F" w:rsidRPr="00A60F9E" w:rsidRDefault="004D7F2F" w:rsidP="004D7F2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ED818DE" w14:textId="5604D5F1" w:rsidR="004D7F2F" w:rsidRPr="00A60F9E" w:rsidRDefault="004D7F2F" w:rsidP="00A60F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Этап 1 викторина</w:t>
      </w:r>
    </w:p>
    <w:p w14:paraId="101BA7C4" w14:textId="33DE5A66" w:rsidR="004D7F2F" w:rsidRPr="00A60F9E" w:rsidRDefault="004D7F2F" w:rsidP="004D7F2F">
      <w:pPr>
        <w:pStyle w:val="a3"/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 xml:space="preserve">Ребята из </w:t>
      </w:r>
      <w:r w:rsidR="00A60F9E" w:rsidRPr="00A60F9E">
        <w:rPr>
          <w:rFonts w:ascii="Times New Roman" w:hAnsi="Times New Roman" w:cs="Times New Roman"/>
          <w:sz w:val="28"/>
          <w:szCs w:val="28"/>
        </w:rPr>
        <w:t>объединения</w:t>
      </w:r>
      <w:r w:rsidRPr="00A60F9E">
        <w:rPr>
          <w:rFonts w:ascii="Times New Roman" w:hAnsi="Times New Roman" w:cs="Times New Roman"/>
          <w:sz w:val="28"/>
          <w:szCs w:val="28"/>
        </w:rPr>
        <w:t xml:space="preserve"> поделились на 2 команды, каждая команда придумала себе название. В викторине было 40 вопросов, разного уровня сложности от самого простого – к сложному. Правильные ответы демонстрировались на </w:t>
      </w:r>
      <w:r w:rsidR="00A60F9E" w:rsidRPr="00A60F9E">
        <w:rPr>
          <w:rFonts w:ascii="Times New Roman" w:hAnsi="Times New Roman" w:cs="Times New Roman"/>
          <w:sz w:val="28"/>
          <w:szCs w:val="28"/>
        </w:rPr>
        <w:t>экране через</w:t>
      </w:r>
      <w:r w:rsidRPr="00A60F9E">
        <w:rPr>
          <w:rFonts w:ascii="Times New Roman" w:hAnsi="Times New Roman" w:cs="Times New Roman"/>
          <w:sz w:val="28"/>
          <w:szCs w:val="28"/>
        </w:rPr>
        <w:t xml:space="preserve"> 10 секунд после выдачи вариантов ответов. Свои варианты дети заносили в подготовленные бланки и напротив, при оглашении правильного ответа ставили </w:t>
      </w:r>
      <w:r w:rsidR="00A60F9E" w:rsidRPr="00A60F9E">
        <w:rPr>
          <w:rFonts w:ascii="Times New Roman" w:hAnsi="Times New Roman" w:cs="Times New Roman"/>
          <w:sz w:val="28"/>
          <w:szCs w:val="28"/>
        </w:rPr>
        <w:t>соответственно</w:t>
      </w:r>
      <w:r w:rsidRPr="00A60F9E">
        <w:rPr>
          <w:rFonts w:ascii="Times New Roman" w:hAnsi="Times New Roman" w:cs="Times New Roman"/>
          <w:sz w:val="28"/>
          <w:szCs w:val="28"/>
        </w:rPr>
        <w:t xml:space="preserve"> знаки + и – за верный и не верный ответ. </w:t>
      </w:r>
    </w:p>
    <w:p w14:paraId="1B02AC68" w14:textId="509CC9FA" w:rsidR="004D7F2F" w:rsidRPr="00A60F9E" w:rsidRDefault="004D7F2F" w:rsidP="004D7F2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9FD5E81" w14:textId="12905D0A" w:rsidR="004D7F2F" w:rsidRPr="00A60F9E" w:rsidRDefault="004D7F2F" w:rsidP="00A60F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Этап 2 творческое задание</w:t>
      </w:r>
    </w:p>
    <w:p w14:paraId="604F5EDF" w14:textId="3C2DEB7D" w:rsidR="004D7F2F" w:rsidRPr="00A60F9E" w:rsidRDefault="004D7F2F" w:rsidP="004D7F2F">
      <w:pPr>
        <w:pStyle w:val="a3"/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 xml:space="preserve">На занятиях мы обсуждали тему космических станций и космического мусора. </w:t>
      </w:r>
      <w:r w:rsidR="00A60F9E" w:rsidRPr="00A60F9E">
        <w:rPr>
          <w:rFonts w:ascii="Times New Roman" w:hAnsi="Times New Roman" w:cs="Times New Roman"/>
          <w:sz w:val="28"/>
          <w:szCs w:val="28"/>
        </w:rPr>
        <w:t>Каждой команде</w:t>
      </w:r>
      <w:r w:rsidRPr="00A60F9E">
        <w:rPr>
          <w:rFonts w:ascii="Times New Roman" w:hAnsi="Times New Roman" w:cs="Times New Roman"/>
          <w:sz w:val="28"/>
          <w:szCs w:val="28"/>
        </w:rPr>
        <w:t xml:space="preserve"> было выдано по пакетику россыпи деталей </w:t>
      </w:r>
      <w:r w:rsidR="00A60F9E" w:rsidRPr="00A60F9E">
        <w:rPr>
          <w:rFonts w:ascii="Times New Roman" w:hAnsi="Times New Roman" w:cs="Times New Roman"/>
          <w:sz w:val="28"/>
          <w:szCs w:val="28"/>
        </w:rPr>
        <w:t>Лего,</w:t>
      </w:r>
      <w:r w:rsidRPr="00A60F9E">
        <w:rPr>
          <w:rFonts w:ascii="Times New Roman" w:hAnsi="Times New Roman" w:cs="Times New Roman"/>
          <w:sz w:val="28"/>
          <w:szCs w:val="28"/>
        </w:rPr>
        <w:t xml:space="preserve"> их задача объединить как можно больше деталей в единую структуру за 10 </w:t>
      </w:r>
      <w:r w:rsidR="00A60F9E" w:rsidRPr="00A60F9E">
        <w:rPr>
          <w:rFonts w:ascii="Times New Roman" w:hAnsi="Times New Roman" w:cs="Times New Roman"/>
          <w:sz w:val="28"/>
          <w:szCs w:val="28"/>
        </w:rPr>
        <w:t>минут.</w:t>
      </w:r>
      <w:r w:rsidRPr="00A60F9E">
        <w:rPr>
          <w:rFonts w:ascii="Times New Roman" w:hAnsi="Times New Roman" w:cs="Times New Roman"/>
          <w:sz w:val="28"/>
          <w:szCs w:val="28"/>
        </w:rPr>
        <w:t xml:space="preserve"> </w:t>
      </w:r>
      <w:r w:rsidR="00A60F9E" w:rsidRPr="00A60F9E">
        <w:rPr>
          <w:rFonts w:ascii="Times New Roman" w:hAnsi="Times New Roman" w:cs="Times New Roman"/>
          <w:sz w:val="28"/>
          <w:szCs w:val="28"/>
        </w:rPr>
        <w:t xml:space="preserve">Миссия спасти планету Гонг от космического мусора завершилась успешно. В ходе задания ребята учились действовать сообща, креативно мыслить, не задействованных деталей почти не осталось. </w:t>
      </w:r>
    </w:p>
    <w:p w14:paraId="75A9AD70" w14:textId="474E14FC" w:rsidR="00A60F9E" w:rsidRPr="00A60F9E" w:rsidRDefault="00A60F9E" w:rsidP="00A60F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Этап 3 задание с раздаточным материалом</w:t>
      </w:r>
    </w:p>
    <w:p w14:paraId="5933A5E4" w14:textId="254B9A89" w:rsidR="00A60F9E" w:rsidRPr="00A60F9E" w:rsidRDefault="00A60F9E" w:rsidP="00A60F9E">
      <w:pPr>
        <w:pStyle w:val="a3"/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 xml:space="preserve">На листках А5 было распечатано несколько заданий по теме планета Земля. В частности, вопросы о ее вращении, внутреннем строении. Всего было 10 вопросов </w:t>
      </w:r>
    </w:p>
    <w:p w14:paraId="477D6642" w14:textId="1987E4E9" w:rsidR="00A60F9E" w:rsidRPr="00A60F9E" w:rsidRDefault="00A60F9E" w:rsidP="00A60F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lastRenderedPageBreak/>
        <w:t>Этап 4 творческое задание</w:t>
      </w:r>
    </w:p>
    <w:p w14:paraId="4255799F" w14:textId="01D4A684" w:rsidR="00A60F9E" w:rsidRPr="00A60F9E" w:rsidRDefault="00A60F9E" w:rsidP="00A60F9E">
      <w:pPr>
        <w:pStyle w:val="a3"/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Мы на занятиях обсуждали тему гравитации в космосе и на космических станциях. В раздаточных материалах на листе, а 4 была изображена бутылка, лист помещен в файл, который был смазан растительным маслом и затем слоем воды. В результате чего капли воды разбежались по файлу, задача участников была с помощью зубочисток переместить все капельки воды в бутылку и помочь космонавту собрать всю расплескавшуюся воду.</w:t>
      </w:r>
    </w:p>
    <w:p w14:paraId="38CC2A73" w14:textId="0D657E90" w:rsidR="00A60F9E" w:rsidRPr="00A60F9E" w:rsidRDefault="00A60F9E" w:rsidP="00A60F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Этап 5 Мастер класс</w:t>
      </w:r>
    </w:p>
    <w:p w14:paraId="33172245" w14:textId="09B50B78" w:rsidR="00A60F9E" w:rsidRDefault="00A60F9E" w:rsidP="00A60F9E">
      <w:pPr>
        <w:pStyle w:val="a3"/>
        <w:rPr>
          <w:rFonts w:ascii="Times New Roman" w:hAnsi="Times New Roman" w:cs="Times New Roman"/>
          <w:sz w:val="28"/>
          <w:szCs w:val="28"/>
        </w:rPr>
      </w:pPr>
      <w:r w:rsidRPr="00A60F9E">
        <w:rPr>
          <w:rFonts w:ascii="Times New Roman" w:hAnsi="Times New Roman" w:cs="Times New Roman"/>
          <w:sz w:val="28"/>
          <w:szCs w:val="28"/>
        </w:rPr>
        <w:t>Ребята создавали закладку для книг в технике оригами и украсили ее тематическими картинками на тему «космос»</w:t>
      </w:r>
    </w:p>
    <w:p w14:paraId="0185B411" w14:textId="0159AFDE" w:rsidR="00A60F9E" w:rsidRDefault="00A60F9E" w:rsidP="00A60F9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8BC9A42" w14:textId="790FCEAA" w:rsidR="00A60F9E" w:rsidRDefault="00A60F9E" w:rsidP="00A60F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</w:p>
    <w:p w14:paraId="6E783FD9" w14:textId="1D715D75" w:rsidR="00A60F9E" w:rsidRDefault="00A60F9E" w:rsidP="00A60F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были награждены!</w:t>
      </w:r>
    </w:p>
    <w:p w14:paraId="211B1671" w14:textId="2738A4B9" w:rsidR="00A60F9E" w:rsidRDefault="00A60F9E" w:rsidP="00A60F9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3142579" w14:textId="76EE6BBE" w:rsidR="00A60F9E" w:rsidRDefault="00A60F9E" w:rsidP="00A60F9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3A86198" w14:textId="2CA0DE64" w:rsidR="00A60F9E" w:rsidRDefault="00A60F9E" w:rsidP="00A60F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приложении фотографии с мероприятия </w:t>
      </w:r>
    </w:p>
    <w:p w14:paraId="1F9367B1" w14:textId="74FDB75B" w:rsidR="00A60F9E" w:rsidRDefault="00A60F9E" w:rsidP="00A60F9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47017E4" w14:textId="77777777" w:rsidR="00A60F9E" w:rsidRPr="00A60F9E" w:rsidRDefault="00A60F9E" w:rsidP="00A60F9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60B566E" w14:textId="77777777" w:rsidR="004D7F2F" w:rsidRDefault="004D7F2F"/>
    <w:p w14:paraId="0491FC7B" w14:textId="32806A1C" w:rsidR="004D7F2F" w:rsidRDefault="004D7F2F">
      <w:r>
        <w:t xml:space="preserve"> </w:t>
      </w:r>
    </w:p>
    <w:p w14:paraId="03738E77" w14:textId="032D19FD" w:rsidR="00A60F9E" w:rsidRDefault="00A60F9E"/>
    <w:p w14:paraId="744ABF92" w14:textId="72A43AE0" w:rsidR="00A60F9E" w:rsidRDefault="00A60F9E"/>
    <w:p w14:paraId="21739771" w14:textId="6A858B76" w:rsidR="00A60F9E" w:rsidRDefault="00A60F9E"/>
    <w:p w14:paraId="20441DAA" w14:textId="7032B688" w:rsidR="00A60F9E" w:rsidRDefault="00A60F9E"/>
    <w:p w14:paraId="64916CF3" w14:textId="3A0D95B2" w:rsidR="00A60F9E" w:rsidRDefault="00A60F9E"/>
    <w:p w14:paraId="3634AB53" w14:textId="1D9D6AF1" w:rsidR="00A60F9E" w:rsidRDefault="00A60F9E"/>
    <w:p w14:paraId="3B1C6695" w14:textId="4B984376" w:rsidR="00A60F9E" w:rsidRDefault="00A60F9E"/>
    <w:p w14:paraId="2B60DDD6" w14:textId="3E2B17A9" w:rsidR="00A60F9E" w:rsidRDefault="00A60F9E"/>
    <w:p w14:paraId="16377BB9" w14:textId="69922D10" w:rsidR="00A60F9E" w:rsidRDefault="00A60F9E"/>
    <w:p w14:paraId="27D7BC3F" w14:textId="1A5D72EA" w:rsidR="00A60F9E" w:rsidRDefault="00A60F9E"/>
    <w:p w14:paraId="0E0E2D10" w14:textId="50E37F2D" w:rsidR="00A60F9E" w:rsidRDefault="00A60F9E"/>
    <w:p w14:paraId="4292BC50" w14:textId="124F102C" w:rsidR="00A60F9E" w:rsidRDefault="00A60F9E"/>
    <w:p w14:paraId="08AEDC04" w14:textId="373B3449" w:rsidR="00A60F9E" w:rsidRDefault="00A60F9E"/>
    <w:p w14:paraId="75519C26" w14:textId="1EE952A4" w:rsidR="00A60F9E" w:rsidRDefault="00A60F9E" w:rsidP="00A60F9E">
      <w:pPr>
        <w:ind w:left="-1418"/>
      </w:pPr>
      <w:r>
        <w:rPr>
          <w:noProof/>
        </w:rPr>
        <w:lastRenderedPageBreak/>
        <w:drawing>
          <wp:inline distT="0" distB="0" distL="0" distR="0" wp14:anchorId="72CE0666" wp14:editId="6BF5C293">
            <wp:extent cx="3338624" cy="333862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93" cy="334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3DA659" wp14:editId="71849977">
            <wp:extent cx="3327916" cy="3327916"/>
            <wp:effectExtent l="0" t="0" r="635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19" cy="333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07E630" wp14:editId="21DD4728">
            <wp:extent cx="3285461" cy="328546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99" cy="3289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44A730" wp14:editId="2A92E4CB">
            <wp:extent cx="3349256" cy="3349256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161" cy="3352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0F9E" w:rsidSect="00A60F9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5AFB"/>
    <w:multiLevelType w:val="hybridMultilevel"/>
    <w:tmpl w:val="2D543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F2F"/>
    <w:rsid w:val="004D7F2F"/>
    <w:rsid w:val="00A60F9E"/>
    <w:rsid w:val="00A850CA"/>
    <w:rsid w:val="00CF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35544"/>
  <w15:chartTrackingRefBased/>
  <w15:docId w15:val="{0F57DB70-EC1F-419B-A19E-CE5D8079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F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Шарипова</dc:creator>
  <cp:keywords/>
  <dc:description/>
  <cp:lastModifiedBy>Татьяна Шарипова</cp:lastModifiedBy>
  <cp:revision>1</cp:revision>
  <dcterms:created xsi:type="dcterms:W3CDTF">2025-10-02T04:31:00Z</dcterms:created>
  <dcterms:modified xsi:type="dcterms:W3CDTF">2025-10-02T04:56:00Z</dcterms:modified>
</cp:coreProperties>
</file>