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074DD" w14:textId="77777777" w:rsidR="00F461B4" w:rsidRPr="00F461B4" w:rsidRDefault="00F461B4" w:rsidP="00F461B4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 w:rsidRPr="00F461B4">
        <w:rPr>
          <w:rFonts w:cs="Times New Roman"/>
          <w:b/>
          <w:bCs/>
          <w:szCs w:val="28"/>
        </w:rPr>
        <w:t>Конспект урока по робототехнике: Микроконтроллер LEGO MINDSTORMS EV3</w:t>
      </w:r>
    </w:p>
    <w:p w14:paraId="0FC02DCF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b/>
          <w:bCs/>
          <w:szCs w:val="28"/>
        </w:rPr>
        <w:t>Предмет:</w:t>
      </w:r>
      <w:r w:rsidRPr="00F461B4">
        <w:rPr>
          <w:rFonts w:cs="Times New Roman"/>
          <w:szCs w:val="28"/>
        </w:rPr>
        <w:t xml:space="preserve"> Робототехника</w:t>
      </w:r>
    </w:p>
    <w:p w14:paraId="5327061C" w14:textId="77777777" w:rsid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b/>
          <w:bCs/>
          <w:szCs w:val="28"/>
        </w:rPr>
        <w:t>Класс:</w:t>
      </w:r>
      <w:r w:rsidRPr="00F461B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3</w:t>
      </w:r>
      <w:r w:rsidRPr="00F461B4">
        <w:rPr>
          <w:rFonts w:cs="Times New Roman"/>
          <w:szCs w:val="28"/>
        </w:rPr>
        <w:t xml:space="preserve"> класс</w:t>
      </w:r>
      <w:r>
        <w:rPr>
          <w:rFonts w:cs="Times New Roman"/>
          <w:szCs w:val="28"/>
        </w:rPr>
        <w:t xml:space="preserve"> </w:t>
      </w:r>
    </w:p>
    <w:p w14:paraId="0A0A22EC" w14:textId="77777777" w:rsid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b/>
          <w:bCs/>
          <w:szCs w:val="28"/>
        </w:rPr>
        <w:t>Тип урока:</w:t>
      </w:r>
      <w:r w:rsidRPr="00F461B4">
        <w:rPr>
          <w:rFonts w:cs="Times New Roman"/>
          <w:szCs w:val="28"/>
        </w:rPr>
        <w:t xml:space="preserve"> Обучающий (комбинированный)</w:t>
      </w:r>
    </w:p>
    <w:p w14:paraId="5AAA2AC6" w14:textId="1B2232F8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b/>
          <w:bCs/>
          <w:szCs w:val="28"/>
        </w:rPr>
        <w:t>Продолжительность:</w:t>
      </w:r>
      <w:r w:rsidRPr="00F461B4">
        <w:rPr>
          <w:rFonts w:cs="Times New Roman"/>
          <w:szCs w:val="28"/>
        </w:rPr>
        <w:t xml:space="preserve"> 45 мин  </w:t>
      </w:r>
    </w:p>
    <w:p w14:paraId="4D37E032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F461B4">
        <w:rPr>
          <w:rFonts w:cs="Times New Roman"/>
          <w:b/>
          <w:bCs/>
          <w:szCs w:val="28"/>
        </w:rPr>
        <w:t>Цели урока:</w:t>
      </w:r>
    </w:p>
    <w:p w14:paraId="73A0B813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Образовательные:  </w:t>
      </w:r>
    </w:p>
    <w:p w14:paraId="77C2AFE7" w14:textId="583F197F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</w:t>
      </w:r>
      <w:r w:rsidRPr="00F461B4">
        <w:rPr>
          <w:rFonts w:cs="Times New Roman"/>
          <w:szCs w:val="28"/>
        </w:rPr>
        <w:t>знакомление учащихся с устройством и возможностями контроллера LEGO MINDSTORMS EV3</w:t>
      </w:r>
      <w:r>
        <w:rPr>
          <w:rFonts w:cs="Times New Roman"/>
          <w:szCs w:val="28"/>
        </w:rPr>
        <w:t>;</w:t>
      </w:r>
    </w:p>
    <w:p w14:paraId="02E32CA1" w14:textId="536A5EA0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ф</w:t>
      </w:r>
      <w:r w:rsidRPr="00F461B4">
        <w:rPr>
          <w:rFonts w:cs="Times New Roman"/>
          <w:szCs w:val="28"/>
        </w:rPr>
        <w:t>ормирование базовых представлений о принципах работы микроконтроллеров.</w:t>
      </w:r>
    </w:p>
    <w:p w14:paraId="6033CBC4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Развивающие:  </w:t>
      </w:r>
    </w:p>
    <w:p w14:paraId="3E1D0FA6" w14:textId="5166FC9F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</w:t>
      </w:r>
      <w:r w:rsidRPr="00F461B4">
        <w:rPr>
          <w:rFonts w:cs="Times New Roman"/>
          <w:szCs w:val="28"/>
        </w:rPr>
        <w:t>азвитие технического мышления, способности анализировать устройство сложных механизмов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7BEE1DEE" w14:textId="61E6B9C4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</w:t>
      </w:r>
      <w:r w:rsidRPr="00F461B4">
        <w:rPr>
          <w:rFonts w:cs="Times New Roman"/>
          <w:szCs w:val="28"/>
        </w:rPr>
        <w:t>овершенствование навыков командной работы и взаимопомощи.</w:t>
      </w:r>
    </w:p>
    <w:p w14:paraId="78FF305D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Воспитательные:  </w:t>
      </w:r>
    </w:p>
    <w:p w14:paraId="70EF5831" w14:textId="3363AB83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F461B4">
        <w:rPr>
          <w:rFonts w:cs="Times New Roman"/>
          <w:szCs w:val="28"/>
        </w:rPr>
        <w:t>ривитие интереса к техническому творчеству и инновациям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29174C1C" w14:textId="480609AA" w:rsidR="00F461B4" w:rsidRPr="00F461B4" w:rsidRDefault="00F461B4" w:rsidP="00F461B4">
      <w:pPr>
        <w:pStyle w:val="a7"/>
        <w:numPr>
          <w:ilvl w:val="0"/>
          <w:numId w:val="25"/>
        </w:numPr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F461B4">
        <w:rPr>
          <w:rFonts w:cs="Times New Roman"/>
          <w:szCs w:val="28"/>
        </w:rPr>
        <w:t>овышение мотивации к обучению новым знаниям и умениям.</w:t>
      </w:r>
    </w:p>
    <w:p w14:paraId="7DCF8ED5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F461B4">
        <w:rPr>
          <w:rFonts w:cs="Times New Roman"/>
          <w:b/>
          <w:bCs/>
          <w:szCs w:val="28"/>
        </w:rPr>
        <w:t>Планируемые результаты:</w:t>
      </w:r>
    </w:p>
    <w:p w14:paraId="1EA77838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Предметные:  </w:t>
      </w:r>
    </w:p>
    <w:p w14:paraId="19BBB31E" w14:textId="37C7E62E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F461B4">
        <w:rPr>
          <w:rFonts w:cs="Times New Roman"/>
          <w:szCs w:val="28"/>
        </w:rPr>
        <w:t>онимание функций и назначения микроконтроллера LEGO MINDSTORMS EV3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</w:t>
      </w:r>
    </w:p>
    <w:p w14:paraId="50D35745" w14:textId="5036E12D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</w:t>
      </w:r>
      <w:r w:rsidRPr="00F461B4">
        <w:rPr>
          <w:rFonts w:cs="Times New Roman"/>
          <w:szCs w:val="28"/>
        </w:rPr>
        <w:t>авык подключения устройств к микроконтроллеру и запуска простой программы.</w:t>
      </w:r>
    </w:p>
    <w:p w14:paraId="56C7D5F2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Метапредметные:  </w:t>
      </w:r>
    </w:p>
    <w:p w14:paraId="4B6783A0" w14:textId="2F7C9360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</w:t>
      </w:r>
      <w:r w:rsidRPr="00F461B4">
        <w:rPr>
          <w:rFonts w:cs="Times New Roman"/>
          <w:szCs w:val="28"/>
        </w:rPr>
        <w:t>пособность планировать и организовывать работу в группе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5D315B61" w14:textId="69466373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</w:t>
      </w:r>
      <w:r w:rsidRPr="00F461B4">
        <w:rPr>
          <w:rFonts w:cs="Times New Roman"/>
          <w:szCs w:val="28"/>
        </w:rPr>
        <w:t>мение формулировать проблему и находить пути решения задач.</w:t>
      </w:r>
    </w:p>
    <w:p w14:paraId="498B724D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 xml:space="preserve">Личностные:  </w:t>
      </w:r>
    </w:p>
    <w:p w14:paraId="05ACDA8E" w14:textId="5072BE93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</w:t>
      </w:r>
      <w:r w:rsidRPr="00F461B4">
        <w:rPr>
          <w:rFonts w:cs="Times New Roman"/>
          <w:szCs w:val="28"/>
        </w:rPr>
        <w:t>тветственное отношение к выполнению учебных заданий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53492040" w14:textId="530AE3C2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о</w:t>
      </w:r>
      <w:r w:rsidRPr="00F461B4">
        <w:rPr>
          <w:rFonts w:cs="Times New Roman"/>
          <w:szCs w:val="28"/>
        </w:rPr>
        <w:t>сознанное стремление развивать творческие способности и креативность.</w:t>
      </w:r>
    </w:p>
    <w:p w14:paraId="3767069A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F461B4">
        <w:rPr>
          <w:rFonts w:cs="Times New Roman"/>
          <w:b/>
          <w:bCs/>
          <w:szCs w:val="28"/>
        </w:rPr>
        <w:t>Материалы и оборудование:</w:t>
      </w:r>
    </w:p>
    <w:p w14:paraId="06750323" w14:textId="40A195A5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</w:t>
      </w:r>
      <w:r w:rsidRPr="00F461B4">
        <w:rPr>
          <w:rFonts w:cs="Times New Roman"/>
          <w:szCs w:val="28"/>
        </w:rPr>
        <w:t>абор LEGO MINDSTORMS EV3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52060A3D" w14:textId="66E48C29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</w:t>
      </w:r>
      <w:r w:rsidRPr="00F461B4">
        <w:rPr>
          <w:rFonts w:cs="Times New Roman"/>
          <w:szCs w:val="28"/>
        </w:rPr>
        <w:t>оутбук с установленной программой LEGO MINDSTORMS EV3 Software</w:t>
      </w:r>
      <w:r>
        <w:rPr>
          <w:rFonts w:cs="Times New Roman"/>
          <w:szCs w:val="28"/>
        </w:rPr>
        <w:t>;</w:t>
      </w:r>
      <w:r w:rsidRPr="00F461B4">
        <w:rPr>
          <w:rFonts w:cs="Times New Roman"/>
          <w:szCs w:val="28"/>
        </w:rPr>
        <w:t xml:space="preserve">  </w:t>
      </w:r>
    </w:p>
    <w:p w14:paraId="4CC3ACA9" w14:textId="71A5F185" w:rsidR="00F461B4" w:rsidRPr="00F461B4" w:rsidRDefault="00F461B4" w:rsidP="00F461B4">
      <w:pPr>
        <w:pStyle w:val="a7"/>
        <w:numPr>
          <w:ilvl w:val="0"/>
          <w:numId w:val="26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</w:t>
      </w:r>
      <w:r w:rsidRPr="00F461B4">
        <w:rPr>
          <w:rFonts w:cs="Times New Roman"/>
          <w:szCs w:val="28"/>
        </w:rPr>
        <w:t>кран или доска для показа презентационных материалов.</w:t>
      </w:r>
    </w:p>
    <w:p w14:paraId="09C3BBD2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F461B4">
        <w:rPr>
          <w:rFonts w:cs="Times New Roman"/>
          <w:b/>
          <w:bCs/>
          <w:szCs w:val="28"/>
        </w:rPr>
        <w:t>Ход урока</w:t>
      </w:r>
    </w:p>
    <w:p w14:paraId="35091466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1. Организационная часть (2 мин.)</w:t>
      </w:r>
    </w:p>
    <w:p w14:paraId="38604DDE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Приветствие, проверка присутствующих, подготовка рабочего места.</w:t>
      </w:r>
    </w:p>
    <w:p w14:paraId="61981C0E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2. Повторение пройденного материала (5 мин.)</w:t>
      </w:r>
    </w:p>
    <w:p w14:paraId="23794032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Вопросы классу по предыдущему уроку:  </w:t>
      </w:r>
    </w:p>
    <w:p w14:paraId="7DA08258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Что такое робот?  </w:t>
      </w:r>
    </w:p>
    <w:p w14:paraId="11B5756A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Чем отличается автономный робот от управляемого вручную?  </w:t>
      </w:r>
    </w:p>
    <w:p w14:paraId="79661854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Назовите основные компоненты конструкции робота.</w:t>
      </w:r>
    </w:p>
    <w:p w14:paraId="5CC050E4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3. Постановка проблемы (3 мин.)</w:t>
      </w:r>
    </w:p>
    <w:p w14:paraId="58EC16C4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Преподаватель объясняет важность понимания принципа работы микроконтроллера для успешного проектирования роботов.  </w:t>
      </w:r>
    </w:p>
    <w:p w14:paraId="7432322B" w14:textId="40BCE55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4. Теоретическая часть (</w:t>
      </w:r>
      <w:r>
        <w:rPr>
          <w:rFonts w:cs="Times New Roman"/>
          <w:i/>
          <w:iCs/>
          <w:szCs w:val="28"/>
        </w:rPr>
        <w:t>20</w:t>
      </w:r>
      <w:r w:rsidRPr="00F461B4">
        <w:rPr>
          <w:rFonts w:cs="Times New Roman"/>
          <w:i/>
          <w:iCs/>
          <w:szCs w:val="28"/>
        </w:rPr>
        <w:t xml:space="preserve"> мин.)</w:t>
      </w:r>
    </w:p>
    <w:p w14:paraId="44BB9B13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Изложение учителем новой темы:  </w:t>
      </w:r>
    </w:p>
    <w:p w14:paraId="6C3900B1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Устройство и назначение микроконтроллера LEGO MINDSTORMS EV3.  </w:t>
      </w:r>
    </w:p>
    <w:p w14:paraId="61DC6981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Особенности интерфейса: порты ввода-вывода, дисплей, кнопки.  </w:t>
      </w:r>
    </w:p>
    <w:p w14:paraId="5FC86695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Возможности программирования: управление двигателями, обработка сигналов от датчиков.</w:t>
      </w:r>
    </w:p>
    <w:p w14:paraId="26145179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Демонстрация преподавателем образца подключённых компонентов (моторов, датчика света и ультразвукового датчика).</w:t>
      </w:r>
    </w:p>
    <w:p w14:paraId="748665A5" w14:textId="66BEA69C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5. Работа в группах (</w:t>
      </w:r>
      <w:r>
        <w:rPr>
          <w:rFonts w:cs="Times New Roman"/>
          <w:i/>
          <w:iCs/>
          <w:szCs w:val="28"/>
        </w:rPr>
        <w:t>30</w:t>
      </w:r>
      <w:r w:rsidRPr="00F461B4">
        <w:rPr>
          <w:rFonts w:cs="Times New Roman"/>
          <w:i/>
          <w:iCs/>
          <w:szCs w:val="28"/>
        </w:rPr>
        <w:t xml:space="preserve"> мин.)</w:t>
      </w:r>
    </w:p>
    <w:p w14:paraId="62F67136" w14:textId="7992FCE1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Групповая практика:</w:t>
      </w:r>
      <w:r>
        <w:rPr>
          <w:rFonts w:cs="Times New Roman"/>
          <w:szCs w:val="28"/>
        </w:rPr>
        <w:t xml:space="preserve"> к</w:t>
      </w:r>
      <w:r w:rsidRPr="00F461B4">
        <w:rPr>
          <w:rFonts w:cs="Times New Roman"/>
          <w:szCs w:val="28"/>
        </w:rPr>
        <w:t xml:space="preserve">аждая группа получает задание подключить двигатель и датчик света к микроконтроллеру, написать простейшую программу для </w:t>
      </w:r>
      <w:r w:rsidRPr="00F461B4">
        <w:rPr>
          <w:rFonts w:cs="Times New Roman"/>
          <w:szCs w:val="28"/>
        </w:rPr>
        <w:lastRenderedPageBreak/>
        <w:t xml:space="preserve">включения двигателя и отображения показаний датчика на экране контроллера.  </w:t>
      </w:r>
    </w:p>
    <w:p w14:paraId="236211A4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Помощь преподавателя в устранении возникающих трудностей.  </w:t>
      </w:r>
    </w:p>
    <w:p w14:paraId="044B7F13" w14:textId="5E5B3758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6. Презентация выполненной работы (</w:t>
      </w:r>
      <w:r>
        <w:rPr>
          <w:rFonts w:cs="Times New Roman"/>
          <w:i/>
          <w:iCs/>
          <w:szCs w:val="28"/>
        </w:rPr>
        <w:t>10</w:t>
      </w:r>
      <w:r w:rsidRPr="00F461B4">
        <w:rPr>
          <w:rFonts w:cs="Times New Roman"/>
          <w:i/>
          <w:iCs/>
          <w:szCs w:val="28"/>
        </w:rPr>
        <w:t xml:space="preserve"> мин.)</w:t>
      </w:r>
    </w:p>
    <w:p w14:paraId="5F569BBF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По очереди каждая группа показывает готовый проект, комментируя шаги своей работы и полученные результаты.  </w:t>
      </w:r>
    </w:p>
    <w:p w14:paraId="18A1CFCC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7. Рефлексия (5 мин.)</w:t>
      </w:r>
    </w:p>
    <w:p w14:paraId="12AD7DAF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Довольны ли ребята результатами своего труда?  </w:t>
      </w:r>
    </w:p>
    <w:p w14:paraId="24BB5B5F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 xml:space="preserve">Были ли трудности в процессе выполнения задания?  </w:t>
      </w:r>
    </w:p>
    <w:p w14:paraId="05AD1452" w14:textId="77777777" w:rsidR="00F461B4" w:rsidRPr="00F461B4" w:rsidRDefault="00F461B4" w:rsidP="00F461B4">
      <w:pPr>
        <w:spacing w:after="0" w:line="360" w:lineRule="auto"/>
        <w:jc w:val="both"/>
        <w:rPr>
          <w:rFonts w:cs="Times New Roman"/>
          <w:i/>
          <w:iCs/>
          <w:szCs w:val="28"/>
        </w:rPr>
      </w:pPr>
      <w:r w:rsidRPr="00F461B4">
        <w:rPr>
          <w:rFonts w:cs="Times New Roman"/>
          <w:i/>
          <w:iCs/>
          <w:szCs w:val="28"/>
        </w:rPr>
        <w:t>8. Итог урока (5 мин.)</w:t>
      </w:r>
    </w:p>
    <w:p w14:paraId="5BF15040" w14:textId="6C670E65" w:rsidR="00F461B4" w:rsidRPr="00F461B4" w:rsidRDefault="00F461B4" w:rsidP="00F461B4">
      <w:pPr>
        <w:spacing w:after="0" w:line="360" w:lineRule="auto"/>
        <w:jc w:val="both"/>
        <w:rPr>
          <w:rFonts w:cs="Times New Roman"/>
          <w:szCs w:val="28"/>
        </w:rPr>
      </w:pPr>
      <w:r w:rsidRPr="00F461B4">
        <w:rPr>
          <w:rFonts w:cs="Times New Roman"/>
          <w:szCs w:val="28"/>
        </w:rPr>
        <w:t>Подводятся итоги урока, отмечаются успехи каждой группы, выдаются оценки.</w:t>
      </w:r>
      <w:r>
        <w:rPr>
          <w:rFonts w:cs="Times New Roman"/>
          <w:szCs w:val="28"/>
        </w:rPr>
        <w:t xml:space="preserve"> </w:t>
      </w:r>
      <w:proofErr w:type="gramStart"/>
      <w:r w:rsidRPr="00F461B4">
        <w:rPr>
          <w:rFonts w:cs="Times New Roman"/>
          <w:szCs w:val="28"/>
        </w:rPr>
        <w:t>Домашнее</w:t>
      </w:r>
      <w:proofErr w:type="gramEnd"/>
      <w:r w:rsidRPr="00F461B4">
        <w:rPr>
          <w:rFonts w:cs="Times New Roman"/>
          <w:szCs w:val="28"/>
        </w:rPr>
        <w:t xml:space="preserve"> задание: подготовить доклад о применении робототехники в реальной жизни.  </w:t>
      </w:r>
    </w:p>
    <w:p w14:paraId="09315C02" w14:textId="77777777" w:rsidR="00F12C76" w:rsidRPr="00F461B4" w:rsidRDefault="00F12C76" w:rsidP="00F461B4">
      <w:pPr>
        <w:spacing w:after="0" w:line="360" w:lineRule="auto"/>
        <w:jc w:val="both"/>
        <w:rPr>
          <w:rFonts w:cs="Times New Roman"/>
          <w:szCs w:val="28"/>
        </w:rPr>
      </w:pPr>
    </w:p>
    <w:sectPr w:rsidR="00F12C76" w:rsidRPr="00F461B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032E1"/>
    <w:multiLevelType w:val="multilevel"/>
    <w:tmpl w:val="1A54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D4376"/>
    <w:multiLevelType w:val="multilevel"/>
    <w:tmpl w:val="966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E6F88"/>
    <w:multiLevelType w:val="hybridMultilevel"/>
    <w:tmpl w:val="CE366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54AF0"/>
    <w:multiLevelType w:val="multilevel"/>
    <w:tmpl w:val="3BC09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D649A1"/>
    <w:multiLevelType w:val="multilevel"/>
    <w:tmpl w:val="C8B8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A3C88"/>
    <w:multiLevelType w:val="multilevel"/>
    <w:tmpl w:val="FC7A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801D81"/>
    <w:multiLevelType w:val="multilevel"/>
    <w:tmpl w:val="42E0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5A54CA"/>
    <w:multiLevelType w:val="multilevel"/>
    <w:tmpl w:val="058C3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E652E"/>
    <w:multiLevelType w:val="hybridMultilevel"/>
    <w:tmpl w:val="41862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91F8B"/>
    <w:multiLevelType w:val="multilevel"/>
    <w:tmpl w:val="9482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1354E2"/>
    <w:multiLevelType w:val="multilevel"/>
    <w:tmpl w:val="3D48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A73AB7"/>
    <w:multiLevelType w:val="multilevel"/>
    <w:tmpl w:val="95DCB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393803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671711445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02393979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917326134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017854228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395737158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33648986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 w16cid:durableId="839545722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 w16cid:durableId="753860796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 w16cid:durableId="271862537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 w16cid:durableId="630745660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354308082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 w16cid:durableId="1778909930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 w16cid:durableId="825631155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 w16cid:durableId="720792351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 w16cid:durableId="81221431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 w16cid:durableId="1510219597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 w16cid:durableId="92210237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160426232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804003049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613630550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1516461244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25310127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 w16cid:durableId="151850030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1971089989">
    <w:abstractNumId w:val="2"/>
  </w:num>
  <w:num w:numId="26" w16cid:durableId="5890502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1B4"/>
    <w:rsid w:val="004D111D"/>
    <w:rsid w:val="006C0B77"/>
    <w:rsid w:val="008242FF"/>
    <w:rsid w:val="00870751"/>
    <w:rsid w:val="00922C48"/>
    <w:rsid w:val="00A0199E"/>
    <w:rsid w:val="00B4562C"/>
    <w:rsid w:val="00B915B7"/>
    <w:rsid w:val="00DF381F"/>
    <w:rsid w:val="00EA59DF"/>
    <w:rsid w:val="00EE4070"/>
    <w:rsid w:val="00F12C76"/>
    <w:rsid w:val="00F4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2C86"/>
  <w15:chartTrackingRefBased/>
  <w15:docId w15:val="{115A4557-65E2-48AE-98A4-CBDFABE8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46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61B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61B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61B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61B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61B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61B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61B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1B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61B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61B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61B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461B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461B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461B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461B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461B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461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6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61B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6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6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61B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461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61B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61B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61B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461B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</dc:creator>
  <cp:keywords/>
  <dc:description/>
  <cp:lastModifiedBy>Robo</cp:lastModifiedBy>
  <cp:revision>1</cp:revision>
  <dcterms:created xsi:type="dcterms:W3CDTF">2025-09-30T08:03:00Z</dcterms:created>
  <dcterms:modified xsi:type="dcterms:W3CDTF">2025-09-30T08:18:00Z</dcterms:modified>
</cp:coreProperties>
</file>