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3C77EF" w14:textId="7F3707B6" w:rsidR="00F12C76" w:rsidRPr="00024DEF" w:rsidRDefault="00366E66" w:rsidP="00366E66">
      <w:pPr>
        <w:spacing w:after="0"/>
        <w:ind w:firstLine="709"/>
        <w:jc w:val="center"/>
        <w:rPr>
          <w:b/>
          <w:bCs/>
          <w:sz w:val="32"/>
          <w:szCs w:val="24"/>
        </w:rPr>
      </w:pPr>
      <w:r w:rsidRPr="00024DEF">
        <w:rPr>
          <w:b/>
          <w:bCs/>
          <w:sz w:val="32"/>
          <w:szCs w:val="24"/>
        </w:rPr>
        <w:t>Аннотация</w:t>
      </w:r>
    </w:p>
    <w:p w14:paraId="47836DE5" w14:textId="05113853" w:rsidR="00366E66" w:rsidRPr="00024DEF" w:rsidRDefault="00366E66" w:rsidP="00366E66">
      <w:pPr>
        <w:spacing w:after="0"/>
        <w:ind w:firstLine="709"/>
        <w:jc w:val="center"/>
        <w:rPr>
          <w:sz w:val="32"/>
          <w:szCs w:val="24"/>
        </w:rPr>
      </w:pPr>
      <w:proofErr w:type="spellStart"/>
      <w:r w:rsidRPr="00024DEF">
        <w:rPr>
          <w:sz w:val="32"/>
          <w:szCs w:val="24"/>
        </w:rPr>
        <w:t>Вискова</w:t>
      </w:r>
      <w:proofErr w:type="spellEnd"/>
      <w:r w:rsidRPr="00024DEF">
        <w:rPr>
          <w:sz w:val="32"/>
          <w:szCs w:val="24"/>
        </w:rPr>
        <w:t xml:space="preserve"> Дарья Сергеевна, учитель начальных классов МАОУ "Лингвистическая гимназия №27", г. Северодвинск, Архангельская область.</w:t>
      </w:r>
    </w:p>
    <w:p w14:paraId="729F9234" w14:textId="77777777" w:rsidR="00366E66" w:rsidRPr="00024DEF" w:rsidRDefault="00366E66" w:rsidP="00366E66">
      <w:pPr>
        <w:spacing w:after="0"/>
        <w:ind w:firstLine="709"/>
        <w:jc w:val="center"/>
        <w:rPr>
          <w:sz w:val="32"/>
          <w:szCs w:val="24"/>
        </w:rPr>
      </w:pPr>
    </w:p>
    <w:p w14:paraId="27ABDD48" w14:textId="428AA087" w:rsidR="00366E66" w:rsidRPr="00024DEF" w:rsidRDefault="008D0E12" w:rsidP="00366E66">
      <w:pPr>
        <w:spacing w:after="0"/>
        <w:ind w:firstLine="709"/>
        <w:jc w:val="center"/>
        <w:rPr>
          <w:sz w:val="32"/>
          <w:szCs w:val="24"/>
        </w:rPr>
      </w:pPr>
      <w:r w:rsidRPr="00024DEF">
        <w:rPr>
          <w:sz w:val="32"/>
          <w:szCs w:val="24"/>
        </w:rPr>
        <w:t xml:space="preserve">Интерактивная презентация на тему: </w:t>
      </w:r>
      <w:r w:rsidR="00366E66" w:rsidRPr="00024DEF">
        <w:rPr>
          <w:sz w:val="32"/>
          <w:szCs w:val="24"/>
        </w:rPr>
        <w:t>«Знакомство с градообразующим предприятием АО «ПО СЕВМАШ» в г. Северодвинске»</w:t>
      </w:r>
    </w:p>
    <w:p w14:paraId="2E898805" w14:textId="23A0E8EF" w:rsidR="00366E66" w:rsidRPr="00024DEF" w:rsidRDefault="00366E66" w:rsidP="00366E66">
      <w:pPr>
        <w:spacing w:after="0"/>
        <w:ind w:firstLine="709"/>
        <w:jc w:val="center"/>
        <w:rPr>
          <w:sz w:val="32"/>
          <w:szCs w:val="24"/>
        </w:rPr>
      </w:pPr>
    </w:p>
    <w:p w14:paraId="100D682F" w14:textId="3487A401" w:rsidR="00366E66" w:rsidRPr="00024DEF" w:rsidRDefault="00366E66" w:rsidP="00366E66">
      <w:pPr>
        <w:spacing w:after="0"/>
        <w:ind w:firstLine="709"/>
        <w:jc w:val="center"/>
        <w:rPr>
          <w:sz w:val="32"/>
          <w:szCs w:val="24"/>
        </w:rPr>
      </w:pPr>
      <w:r w:rsidRPr="00024DEF">
        <w:rPr>
          <w:b/>
          <w:bCs/>
          <w:sz w:val="32"/>
          <w:szCs w:val="24"/>
        </w:rPr>
        <w:t xml:space="preserve">Ссылка на </w:t>
      </w:r>
      <w:proofErr w:type="spellStart"/>
      <w:proofErr w:type="gramStart"/>
      <w:r w:rsidRPr="00024DEF">
        <w:rPr>
          <w:b/>
          <w:bCs/>
          <w:sz w:val="32"/>
          <w:szCs w:val="24"/>
        </w:rPr>
        <w:t>яндекс.диск</w:t>
      </w:r>
      <w:proofErr w:type="spellEnd"/>
      <w:proofErr w:type="gramEnd"/>
      <w:r w:rsidRPr="00024DEF">
        <w:rPr>
          <w:sz w:val="32"/>
          <w:szCs w:val="24"/>
        </w:rPr>
        <w:t xml:space="preserve"> - https://disk.yandex.ru/d/QG7QreWwyZ6nRw</w:t>
      </w:r>
    </w:p>
    <w:sectPr w:rsidR="00366E66" w:rsidRPr="00024DE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680"/>
    <w:rsid w:val="00024DEF"/>
    <w:rsid w:val="00366E66"/>
    <w:rsid w:val="003F17F0"/>
    <w:rsid w:val="00582FB9"/>
    <w:rsid w:val="006C0B77"/>
    <w:rsid w:val="008242FF"/>
    <w:rsid w:val="00870751"/>
    <w:rsid w:val="00896EA2"/>
    <w:rsid w:val="008D0E12"/>
    <w:rsid w:val="008F7EFF"/>
    <w:rsid w:val="00922C48"/>
    <w:rsid w:val="00B915B7"/>
    <w:rsid w:val="00CB37C6"/>
    <w:rsid w:val="00D13680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B38BE"/>
  <w15:chartTrackingRefBased/>
  <w15:docId w15:val="{B4EFBA38-3056-4FA2-BBAB-5F8D00B95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D136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136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13680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13680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13680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13680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13680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13680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13680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3680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136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13680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13680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13680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D13680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D13680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D13680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D13680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D1368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136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13680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136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136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13680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D1368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13680"/>
    <w:rPr>
      <w:i/>
      <w:iCs/>
      <w:color w:val="2E74B5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13680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13680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b">
    <w:name w:val="Intense Reference"/>
    <w:basedOn w:val="a0"/>
    <w:uiPriority w:val="32"/>
    <w:qFormat/>
    <w:rsid w:val="00D13680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7</cp:revision>
  <dcterms:created xsi:type="dcterms:W3CDTF">2025-09-29T20:57:00Z</dcterms:created>
  <dcterms:modified xsi:type="dcterms:W3CDTF">2025-09-29T21:10:00Z</dcterms:modified>
</cp:coreProperties>
</file>