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2B54" w:rsidRPr="000C2B54" w:rsidRDefault="000C2B54" w:rsidP="004843CE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Сценарий развлечения</w:t>
      </w:r>
    </w:p>
    <w:p w:rsidR="000C2B54" w:rsidRPr="000C2B54" w:rsidRDefault="000C2B54" w:rsidP="004843CE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для детей старшего дошкольного возраста</w:t>
      </w:r>
    </w:p>
    <w:p w:rsidR="000C2B54" w:rsidRPr="000C2B54" w:rsidRDefault="000C2B54" w:rsidP="004843CE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«Посвящение в казачата»</w:t>
      </w:r>
    </w:p>
    <w:p w:rsidR="000C2B54" w:rsidRPr="000C2B54" w:rsidRDefault="000C2B54" w:rsidP="004843CE">
      <w:pPr>
        <w:shd w:val="clear" w:color="auto" w:fill="FFFFFF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Цель: </w:t>
      </w:r>
      <w:r w:rsidRPr="000C2B5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создание условий для приобщения детей к истокам народной культуры и традициям посредством литературного и народного музыкально – игрового материала.</w:t>
      </w:r>
    </w:p>
    <w:p w:rsidR="000C2B54" w:rsidRPr="000C2B54" w:rsidRDefault="000C2B54" w:rsidP="004843CE">
      <w:pPr>
        <w:shd w:val="clear" w:color="auto" w:fill="FFFFFF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Задачи:</w:t>
      </w:r>
    </w:p>
    <w:p w:rsidR="000C2B54" w:rsidRPr="000C2B54" w:rsidRDefault="000C2B54" w:rsidP="004843CE">
      <w:pPr>
        <w:numPr>
          <w:ilvl w:val="0"/>
          <w:numId w:val="1"/>
        </w:numPr>
        <w:shd w:val="clear" w:color="auto" w:fill="FFFFFF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Формировать у детей народную идентичность;</w:t>
      </w:r>
    </w:p>
    <w:p w:rsidR="000C2B54" w:rsidRPr="000C2B54" w:rsidRDefault="000C2B54" w:rsidP="004843CE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Развивать эмоционально-эстетическую сферу в процессе восприятия музыкальных, литературных произведений искусства родного края;</w:t>
      </w:r>
    </w:p>
    <w:p w:rsidR="000C2B54" w:rsidRPr="000C2B54" w:rsidRDefault="000C2B54" w:rsidP="004843CE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Развивать физические качества: меткость, ловкость, быстроту реакции;</w:t>
      </w:r>
    </w:p>
    <w:p w:rsidR="000C2B54" w:rsidRDefault="000C2B54" w:rsidP="004843CE">
      <w:pPr>
        <w:numPr>
          <w:ilvl w:val="0"/>
          <w:numId w:val="1"/>
        </w:numPr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Формировать коммуникативные качества.</w:t>
      </w:r>
    </w:p>
    <w:p w:rsidR="00024B4B" w:rsidRDefault="00024B4B" w:rsidP="00024B4B">
      <w:pPr>
        <w:ind w:left="720"/>
        <w:contextualSpacing/>
        <w:jc w:val="center"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 w:rsidRPr="00024B4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Патриотический уголок</w:t>
      </w:r>
    </w:p>
    <w:p w:rsidR="00024B4B" w:rsidRDefault="00024B4B" w:rsidP="0076623E">
      <w:pPr>
        <w:contextualSpacing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</w:pPr>
      <w:r w:rsidRPr="000C2B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Под казачью народную песню дети в казачьих костюмах  заходят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 в патриотический уголок</w:t>
      </w:r>
    </w:p>
    <w:p w:rsidR="00467D05" w:rsidRDefault="00024B4B" w:rsidP="00467D05">
      <w:pPr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Заведующая</w:t>
      </w:r>
      <w:r w:rsidRPr="00024B4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: </w:t>
      </w:r>
      <w:r w:rsidR="00467D05" w:rsidRPr="00467D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Дорогие ребята, сегодня у нас важный и торжественный день. К нам в детский сад пришли гости, и мы все </w:t>
      </w:r>
      <w:proofErr w:type="gramStart"/>
      <w:r w:rsidR="00467D05" w:rsidRPr="00467D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собрались</w:t>
      </w:r>
      <w:proofErr w:type="gramEnd"/>
      <w:r w:rsidR="00467D05" w:rsidRPr="00467D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чтобы посвятить вас в казачата.</w:t>
      </w:r>
      <w:r w:rsidR="00467D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024B4B" w:rsidRPr="00024B4B" w:rsidRDefault="00467D05" w:rsidP="00467D05">
      <w:pPr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У</w:t>
      </w:r>
      <w:r w:rsidR="00024B4B" w:rsidRPr="00024B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нас в гостях Атаман……..</w:t>
      </w:r>
    </w:p>
    <w:p w:rsidR="00467D05" w:rsidRDefault="00467D05" w:rsidP="00024B4B">
      <w:pPr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Методист</w:t>
      </w:r>
      <w:r w:rsidRPr="00024B4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: </w:t>
      </w:r>
      <w:r w:rsidRPr="00467D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По нашей уже сложившейся традиции в торжественных случаях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мы поднимаем флаг и звучат Гимн Российской Федерации и Гимн Донских казаков.</w:t>
      </w:r>
    </w:p>
    <w:p w:rsidR="00467D05" w:rsidRDefault="00467D05" w:rsidP="00024B4B">
      <w:pPr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Право поднять флаг предоставляется воспитаннику старшей группы Почемучки …….</w:t>
      </w:r>
    </w:p>
    <w:p w:rsidR="00467D05" w:rsidRPr="00467D05" w:rsidRDefault="00467D05" w:rsidP="00024B4B">
      <w:pPr>
        <w:contextualSpacing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Выходит ребенок</w:t>
      </w:r>
    </w:p>
    <w:p w:rsidR="00467D05" w:rsidRPr="00467D05" w:rsidRDefault="0076623E" w:rsidP="00024B4B">
      <w:pPr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Методист</w:t>
      </w:r>
      <w:r w:rsidRPr="00024B4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: </w:t>
      </w:r>
      <w:r w:rsidR="00467D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Во время звучания Гимна стоять смирно</w:t>
      </w:r>
    </w:p>
    <w:p w:rsidR="00024B4B" w:rsidRPr="00467D05" w:rsidRDefault="00024B4B" w:rsidP="00024B4B">
      <w:pPr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467D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ЗВУЧИТ ГИМН Р</w:t>
      </w:r>
      <w:r w:rsidR="00467D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оссии</w:t>
      </w:r>
    </w:p>
    <w:p w:rsidR="00024B4B" w:rsidRPr="00024B4B" w:rsidRDefault="00024B4B" w:rsidP="00024B4B">
      <w:pPr>
        <w:contextualSpacing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024B4B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ЗВУЧИТ ГИМН </w:t>
      </w:r>
      <w:r w:rsidR="00467D0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Донских казаков</w:t>
      </w:r>
    </w:p>
    <w:p w:rsidR="00024B4B" w:rsidRPr="00024B4B" w:rsidRDefault="00247F61" w:rsidP="00024B4B">
      <w:pPr>
        <w:contextualSpacing/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Заведующая</w:t>
      </w:r>
      <w:r w:rsidRPr="00024B4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 </w:t>
      </w:r>
      <w:r w:rsidRPr="00247F6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Для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продолжения праздник прошу пройти в музыкальный зал.</w:t>
      </w:r>
    </w:p>
    <w:p w:rsidR="00024B4B" w:rsidRPr="000C2B54" w:rsidRDefault="00247F61" w:rsidP="00024B4B">
      <w:pPr>
        <w:ind w:left="720"/>
        <w:contextualSpacing/>
        <w:jc w:val="center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Музыкальный зал</w:t>
      </w:r>
    </w:p>
    <w:p w:rsidR="000C2B54" w:rsidRPr="000C2B54" w:rsidRDefault="00DF4C55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Атаман, заведующая и методист сидят в зале</w:t>
      </w:r>
      <w:proofErr w:type="gramStart"/>
      <w:r w:rsidR="0076623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 xml:space="preserve"> </w:t>
      </w:r>
      <w:r w:rsidR="000C2B54" w:rsidRPr="000C2B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П</w:t>
      </w:r>
      <w:proofErr w:type="gramEnd"/>
      <w:r w:rsidR="000C2B54" w:rsidRPr="000C2B5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од казачью народную песню дети в казачьих костюмах  заходят в зал, останавливаются полукругом.</w:t>
      </w:r>
    </w:p>
    <w:p w:rsidR="00095ABB" w:rsidRDefault="000C2B54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Казачка:</w:t>
      </w:r>
      <w:r w:rsidRPr="000C2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484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5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Здорово дневали гости дорогие.</w:t>
      </w:r>
    </w:p>
    <w:p w:rsidR="000C2B54" w:rsidRPr="000C2B54" w:rsidRDefault="000C2B54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Милости просим в Донскую станицу,</w:t>
      </w:r>
    </w:p>
    <w:p w:rsidR="000C2B54" w:rsidRPr="000C2B54" w:rsidRDefault="000C2B54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сегодня плясать и веселиться.</w:t>
      </w:r>
    </w:p>
    <w:p w:rsidR="000C2B54" w:rsidRPr="000C2B54" w:rsidRDefault="000C2B54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Осень золотая на Дон к нам пришла.</w:t>
      </w:r>
    </w:p>
    <w:p w:rsidR="000C2B54" w:rsidRPr="000C2B54" w:rsidRDefault="000C2B54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Будущих казачат на праздник привела.</w:t>
      </w:r>
    </w:p>
    <w:p w:rsidR="000C2B54" w:rsidRPr="000C2B54" w:rsidRDefault="000C2B54" w:rsidP="004843CE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 читают стихи:</w:t>
      </w:r>
    </w:p>
    <w:p w:rsidR="000C2B54" w:rsidRPr="000C2B54" w:rsidRDefault="000C2B54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Ребенок 1:   </w:t>
      </w:r>
      <w:r w:rsidRPr="000C2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Раскинулась под солнцем Донская земля –</w:t>
      </w:r>
    </w:p>
    <w:p w:rsidR="002D685C" w:rsidRPr="002D685C" w:rsidRDefault="000C2B54" w:rsidP="00D93A43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Малая Родина твоя и моя!</w:t>
      </w:r>
      <w:r w:rsidR="002D685C" w:rsidRPr="002D685C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</w:t>
      </w:r>
    </w:p>
    <w:p w:rsidR="00D93A43" w:rsidRPr="002D685C" w:rsidRDefault="000C2B54" w:rsidP="00D93A43">
      <w:pPr>
        <w:rPr>
          <w:rFonts w:eastAsia="Times New Roman"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Ребенок </w:t>
      </w:r>
      <w:r w:rsidR="004843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D93A43" w:rsidRPr="000C2B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93A43" w:rsidRPr="00D93A43">
        <w:rPr>
          <w:rFonts w:eastAsia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D93A43" w:rsidRPr="002D685C">
        <w:rPr>
          <w:rFonts w:eastAsia="Times New Roman"/>
          <w:color w:val="000000"/>
          <w:sz w:val="28"/>
          <w:szCs w:val="28"/>
          <w:lang w:eastAsia="ru-RU"/>
        </w:rPr>
        <w:t>Мы – лихие </w:t>
      </w:r>
      <w:r w:rsidR="00D93A43" w:rsidRPr="002D685C">
        <w:rPr>
          <w:rFonts w:eastAsia="Times New Roman"/>
          <w:b/>
          <w:bCs/>
          <w:color w:val="000000"/>
          <w:sz w:val="28"/>
          <w:szCs w:val="28"/>
          <w:lang w:eastAsia="ru-RU"/>
        </w:rPr>
        <w:t>казачата</w:t>
      </w:r>
      <w:r w:rsidR="00D93A43" w:rsidRPr="002D685C">
        <w:rPr>
          <w:rFonts w:eastAsia="Times New Roman"/>
          <w:color w:val="000000"/>
          <w:sz w:val="28"/>
          <w:szCs w:val="28"/>
          <w:lang w:eastAsia="ru-RU"/>
        </w:rPr>
        <w:t>,</w:t>
      </w:r>
    </w:p>
    <w:p w:rsidR="00D93A43" w:rsidRPr="002D685C" w:rsidRDefault="00D93A43" w:rsidP="00D93A43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бравые ребята,</w:t>
      </w:r>
    </w:p>
    <w:p w:rsidR="00D93A43" w:rsidRPr="002D685C" w:rsidRDefault="00D93A43" w:rsidP="00D93A43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Весело в саду нам жить,</w:t>
      </w:r>
    </w:p>
    <w:p w:rsidR="000C2B54" w:rsidRPr="00D93A43" w:rsidRDefault="00D93A43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Родине служить.</w:t>
      </w:r>
    </w:p>
    <w:p w:rsidR="00D93A43" w:rsidRPr="002D685C" w:rsidRDefault="000C2B54" w:rsidP="00D93A43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Ребенок </w:t>
      </w:r>
      <w:r w:rsidR="004843C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3</w:t>
      </w:r>
      <w:r w:rsidRPr="000C2B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93A43" w:rsidRPr="00D93A4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D93A43" w:rsidRPr="002D6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Малышей не обижаем,</w:t>
      </w:r>
    </w:p>
    <w:p w:rsidR="00D93A43" w:rsidRPr="002D685C" w:rsidRDefault="00D93A43" w:rsidP="00D93A43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Славу предков уважаем</w:t>
      </w:r>
    </w:p>
    <w:p w:rsidR="00D93A43" w:rsidRPr="002D685C" w:rsidRDefault="00D93A43" w:rsidP="00D93A43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обычаи свои</w:t>
      </w:r>
    </w:p>
    <w:p w:rsidR="000C2B54" w:rsidRPr="00D93A43" w:rsidRDefault="00D93A43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Сберегаем на РУСИ.</w:t>
      </w:r>
    </w:p>
    <w:p w:rsidR="00D93A43" w:rsidRPr="002D685C" w:rsidRDefault="00395F5C" w:rsidP="00D93A43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Ребенок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 w:rsidRPr="000C2B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93A43" w:rsidRPr="00D93A4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</w:t>
      </w:r>
      <w:r w:rsidR="00D93A43" w:rsidRPr="002D6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без шашки и коня</w:t>
      </w:r>
    </w:p>
    <w:p w:rsidR="00D93A43" w:rsidRPr="002D685C" w:rsidRDefault="00D93A43" w:rsidP="00D93A43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прожить мне даже дня.</w:t>
      </w:r>
    </w:p>
    <w:p w:rsidR="00D93A43" w:rsidRPr="002D685C" w:rsidRDefault="00D93A43" w:rsidP="00D93A43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Позовут меня в дозоры-</w:t>
      </w:r>
    </w:p>
    <w:p w:rsidR="00FF6A40" w:rsidRPr="00D93A43" w:rsidRDefault="00D93A43" w:rsidP="00FF6A40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D6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удержите меня.</w:t>
      </w:r>
      <w:r w:rsidR="00095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95ABB" w:rsidRPr="00095AB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Проходят и садятся на места</w:t>
      </w:r>
      <w:r w:rsidR="00095A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095ABB" w:rsidRPr="00095ABB" w:rsidRDefault="00914B99" w:rsidP="00095ABB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740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lastRenderedPageBreak/>
        <w:t>Казачка</w:t>
      </w:r>
      <w:proofErr w:type="gramStart"/>
      <w:r w:rsidRPr="007406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:</w:t>
      </w:r>
      <w:proofErr w:type="gramEnd"/>
      <w:r w:rsidR="00247F6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95ABB" w:rsidRPr="00095A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Просим </w:t>
      </w:r>
      <w:r w:rsidR="003254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Господин  Атаман </w:t>
      </w:r>
      <w:r w:rsidR="00095ABB" w:rsidRPr="00095A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Вас слово молвить.</w:t>
      </w:r>
    </w:p>
    <w:p w:rsidR="00095ABB" w:rsidRPr="00DF4C55" w:rsidRDefault="00914B99" w:rsidP="00095ABB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406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95ABB" w:rsidRPr="004843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Атаман:</w:t>
      </w:r>
      <w:r w:rsidR="00095ABB"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095A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Здорово живете  казаки!</w:t>
      </w:r>
      <w:r w:rsidR="00095ABB"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095ABB" w:rsidRPr="000C2B54" w:rsidRDefault="00095ABB" w:rsidP="00095ABB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Дети:</w:t>
      </w:r>
      <w:r w:rsidRPr="000C2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Слава Богу</w:t>
      </w:r>
      <w:r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! </w:t>
      </w:r>
    </w:p>
    <w:p w:rsidR="0076623E" w:rsidRDefault="00095ABB" w:rsidP="00740671">
      <w:pPr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740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Казачка</w:t>
      </w:r>
      <w:proofErr w:type="gramStart"/>
      <w:r w:rsidRPr="007406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:</w:t>
      </w:r>
      <w:r w:rsidRPr="00095A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095ABB">
        <w:rPr>
          <w:rFonts w:ascii="Segoe UI" w:eastAsia="Times New Roman" w:hAnsi="Segoe UI" w:cs="Segoe UI"/>
          <w:color w:val="010101"/>
          <w:sz w:val="24"/>
          <w:szCs w:val="24"/>
          <w:lang w:eastAsia="ru-RU"/>
        </w:rPr>
        <w:t xml:space="preserve"> </w:t>
      </w:r>
      <w:proofErr w:type="gramEnd"/>
      <w:r w:rsidR="0032545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Батька</w:t>
      </w:r>
      <w:r w:rsidR="00914B99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914B99" w:rsidRPr="00914B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Атаман, наши дети хотели к тебе обратиться. </w:t>
      </w:r>
      <w:r w:rsidR="00914B9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Выходит Казачонок</w:t>
      </w:r>
      <w:r w:rsidR="00914B99" w:rsidRPr="00914B99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.</w:t>
      </w:r>
      <w:r w:rsidR="004843CE"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4843CE" w:rsidRPr="004843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740671" w:rsidRPr="00740671"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Казачонок </w:t>
      </w:r>
      <w:r w:rsidR="00740671" w:rsidRPr="00740671">
        <w:rPr>
          <w:rFonts w:eastAsia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(обращается к Казаку, держа свиток)</w:t>
      </w:r>
      <w:proofErr w:type="gramStart"/>
      <w:r w:rsidR="00740671" w:rsidRPr="00740671"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:</w:t>
      </w:r>
      <w:proofErr w:type="gramEnd"/>
    </w:p>
    <w:p w:rsidR="00740671" w:rsidRPr="00740671" w:rsidRDefault="00740671" w:rsidP="00740671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74067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Господин </w:t>
      </w:r>
      <w:r w:rsidR="00DF4C55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Атаман</w:t>
      </w:r>
      <w:r w:rsidRPr="0074067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! Дозволь слово молвить!</w:t>
      </w:r>
    </w:p>
    <w:p w:rsidR="00740671" w:rsidRPr="00740671" w:rsidRDefault="00740671" w:rsidP="00740671">
      <w:pPr>
        <w:shd w:val="clear" w:color="auto" w:fill="FFFFFF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4843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Атаман:</w:t>
      </w:r>
      <w:r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74067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Говори!</w:t>
      </w:r>
    </w:p>
    <w:p w:rsidR="00740671" w:rsidRPr="00740671" w:rsidRDefault="00740671" w:rsidP="00740671">
      <w:pPr>
        <w:shd w:val="clear" w:color="auto" w:fill="FFFFFF"/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</w:pPr>
      <w:r w:rsidRPr="00740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Казачонок</w:t>
      </w:r>
      <w:proofErr w:type="gramStart"/>
      <w:r w:rsidRPr="00740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 :</w:t>
      </w:r>
      <w:proofErr w:type="gramEnd"/>
      <w:r w:rsidRPr="0074067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П</w:t>
      </w:r>
      <w:r w:rsidR="0032545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рими п</w:t>
      </w:r>
      <w:r w:rsidRPr="00740671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>рошение от нас, казачат!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DF4C55" w:rsidRDefault="00740671" w:rsidP="00740671">
      <w:pPr>
        <w:shd w:val="clear" w:color="auto" w:fill="FFFFFF"/>
        <w:ind w:firstLine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74067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843CE" w:rsidRPr="004843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(Передаёт Атаману свёрнутое Прошение). </w:t>
      </w:r>
      <w:r w:rsidR="004843CE" w:rsidRPr="004843C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br/>
      </w:r>
      <w:r w:rsidR="004843CE" w:rsidRPr="004843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Атаман:</w:t>
      </w:r>
      <w:r w:rsidR="00DF4C5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F4C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Сейчас </w:t>
      </w:r>
      <w:proofErr w:type="gramStart"/>
      <w:r w:rsidR="00DF4C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прочтем </w:t>
      </w:r>
      <w:r w:rsidR="004843CE"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F4C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 </w:t>
      </w:r>
      <w:r w:rsidR="004843CE"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чём </w:t>
      </w:r>
      <w:r w:rsidR="00DF4C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вы </w:t>
      </w:r>
      <w:r w:rsidR="004843CE"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прос</w:t>
      </w:r>
      <w:r w:rsidR="00DF4C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="004843CE"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</w:t>
      </w:r>
      <w:r w:rsidR="00DF4C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</w:t>
      </w:r>
      <w:proofErr w:type="gramEnd"/>
      <w:r w:rsidR="004843CE"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DF4C5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4843CE"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DF4C55" w:rsidRPr="00DF4C5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shd w:val="clear" w:color="auto" w:fill="FFFFFF"/>
          <w:lang w:eastAsia="ru-RU"/>
        </w:rPr>
        <w:t>(Читает):</w:t>
      </w:r>
    </w:p>
    <w:p w:rsidR="00DF4C55" w:rsidRDefault="004843CE" w:rsidP="00DF4C55">
      <w:pPr>
        <w:shd w:val="clear" w:color="auto" w:fill="FFFFFF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43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«Прошение».</w:t>
      </w:r>
    </w:p>
    <w:p w:rsidR="00DF4C55" w:rsidRDefault="004843CE" w:rsidP="00DF4C55">
      <w:pPr>
        <w:shd w:val="clear" w:color="auto" w:fill="FFFFFF"/>
        <w:ind w:firstLine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F4C5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«Господин Атаман! </w:t>
      </w:r>
      <w:r w:rsidR="00740671" w:rsidRPr="00DF4C5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Просим тебя провести смотрины казачат села Пешково, детского сада «Берёзка»</w:t>
      </w:r>
      <w:r w:rsidR="00DF4C55" w:rsidRPr="00DF4C5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DF4C5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</w:t>
      </w:r>
      <w:r w:rsidR="00740671" w:rsidRPr="00DF4C5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а посвятить нас в казачата</w:t>
      </w:r>
      <w:r w:rsidR="00DF4C55" w:rsidRPr="00DF4C5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DF4C55" w:rsidRDefault="00740671" w:rsidP="00DF4C55">
      <w:pPr>
        <w:shd w:val="clear" w:color="auto" w:fill="FFFFFF"/>
        <w:ind w:firstLine="36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DF4C5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Х</w:t>
      </w:r>
      <w:r w:rsidR="004843CE" w:rsidRPr="00DF4C5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отим мы быть, как отцы наши и деды, защитниками и хранителями   </w:t>
      </w:r>
    </w:p>
    <w:p w:rsidR="00DF4C55" w:rsidRDefault="004843CE" w:rsidP="00DF4C55">
      <w:pPr>
        <w:shd w:val="clear" w:color="auto" w:fill="FFFFFF"/>
        <w:ind w:firstLine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DF4C5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донской земли</w:t>
      </w:r>
      <w:proofErr w:type="gramStart"/>
      <w:r w:rsidRPr="00DF4C5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.</w:t>
      </w:r>
      <w:proofErr w:type="gramEnd"/>
    </w:p>
    <w:p w:rsidR="00FF6A40" w:rsidRDefault="00FF6A40" w:rsidP="00DF4C55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43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Атаман: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843CE"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Достойное Прошение составили! </w:t>
      </w:r>
      <w:r w:rsidRPr="00FF6A4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так думаю, надо нам устроить смотрины.</w:t>
      </w:r>
      <w:r w:rsidR="00095A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А ну ка покажите себя.</w:t>
      </w:r>
    </w:p>
    <w:p w:rsidR="004843CE" w:rsidRPr="006E6839" w:rsidRDefault="004843CE" w:rsidP="00DF4C55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2B54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Девиз</w:t>
      </w:r>
      <w:r w:rsidRPr="000C2B54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6E68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 зовемся </w:t>
      </w:r>
      <w:r w:rsidRPr="006E6839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казачата</w:t>
      </w:r>
      <w:r w:rsidRPr="006E68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843CE" w:rsidRPr="006E6839" w:rsidRDefault="004843CE" w:rsidP="004843CE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68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Кажды</w:t>
      </w:r>
      <w:proofErr w:type="gramStart"/>
      <w:r w:rsidRPr="006E68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й-</w:t>
      </w:r>
      <w:proofErr w:type="gramEnd"/>
      <w:r w:rsidRPr="006E68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будущий герой!</w:t>
      </w:r>
    </w:p>
    <w:p w:rsidR="004843CE" w:rsidRPr="006E6839" w:rsidRDefault="00F36944" w:rsidP="004843CE">
      <w:pPr>
        <w:shd w:val="clear" w:color="auto" w:fill="FFFFFF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6" w:tooltip="Казаки. Культура и традиции кубанских и донских казаков" w:history="1">
        <w:r w:rsidR="004843CE" w:rsidRPr="006E6839">
          <w:rPr>
            <w:rFonts w:ascii="Times New Roman" w:eastAsia="Times New Roman" w:hAnsi="Times New Roman" w:cs="Times New Roman"/>
            <w:bCs/>
            <w:sz w:val="28"/>
            <w:szCs w:val="28"/>
            <w:bdr w:val="none" w:sz="0" w:space="0" w:color="auto" w:frame="1"/>
            <w:lang w:eastAsia="ru-RU"/>
          </w:rPr>
          <w:t>Казаков лихих внучата</w:t>
        </w:r>
      </w:hyperlink>
      <w:r w:rsidR="004843CE" w:rsidRPr="006E683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843CE" w:rsidRPr="006E6839" w:rsidRDefault="004843CE" w:rsidP="004843CE">
      <w:pPr>
        <w:shd w:val="clear" w:color="auto" w:fill="FFFFFF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E683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за Русь стоим горой!</w:t>
      </w:r>
    </w:p>
    <w:p w:rsidR="004843CE" w:rsidRPr="004843CE" w:rsidRDefault="004843CE" w:rsidP="004843CE">
      <w:pPr>
        <w:shd w:val="clear" w:color="auto" w:fill="FFFFFF"/>
        <w:rPr>
          <w:rFonts w:ascii="Calibri" w:eastAsia="Times New Roman" w:hAnsi="Calibri" w:cs="Calibri"/>
          <w:color w:val="000000"/>
          <w:lang w:eastAsia="ru-RU"/>
        </w:rPr>
      </w:pPr>
      <w:r w:rsidRPr="004843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(Под музыку дети делают круг</w:t>
      </w:r>
      <w:r w:rsidR="00FF6A40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и садятся</w:t>
      </w:r>
      <w:r w:rsidRPr="004843CE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). </w:t>
      </w:r>
    </w:p>
    <w:p w:rsidR="00740671" w:rsidRPr="00740671" w:rsidRDefault="004843CE" w:rsidP="00C86B1C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843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Атаман:</w:t>
      </w:r>
      <w:r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095A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Любо. </w:t>
      </w:r>
      <w:r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теперь время пришло </w:t>
      </w:r>
      <w:proofErr w:type="gramStart"/>
      <w:r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хлопцев</w:t>
      </w:r>
      <w:proofErr w:type="gramEnd"/>
      <w:r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76623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</w:t>
      </w:r>
      <w:r w:rsidRPr="004843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девчат испытать: как они нашу славу казачью берегут? </w:t>
      </w:r>
    </w:p>
    <w:p w:rsidR="001F13A1" w:rsidRDefault="00740671" w:rsidP="004843CE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7406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Казачка</w:t>
      </w:r>
      <w:proofErr w:type="gramStart"/>
      <w:r w:rsidRPr="007406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 :</w:t>
      </w:r>
      <w:proofErr w:type="gramEnd"/>
      <w:r w:rsidRPr="0074067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43B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</w:t>
      </w:r>
      <w:r w:rsidRPr="00C86B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риглашаем нашего атамана занять почётное место</w:t>
      </w:r>
      <w:r w:rsidR="00543BCE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рядом с нашими почетными гостями</w:t>
      </w:r>
      <w:r w:rsidRPr="00C86B1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А мы </w:t>
      </w:r>
      <w:r w:rsidR="000C2B54" w:rsidRPr="000C2B54">
        <w:rPr>
          <w:rFonts w:ascii="Times New Roman" w:hAnsi="Times New Roman" w:cs="Times New Roman"/>
          <w:color w:val="000000"/>
          <w:sz w:val="28"/>
          <w:szCs w:val="28"/>
        </w:rPr>
        <w:t>начнем испытания</w:t>
      </w:r>
      <w:r w:rsidR="00543BC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6623E" w:rsidRDefault="00BA7957" w:rsidP="00543B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Казачка</w:t>
      </w:r>
      <w:proofErr w:type="gramStart"/>
      <w:r w:rsidRPr="00BA7957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lang w:eastAsia="ru-RU"/>
        </w:rPr>
        <w:t> :</w:t>
      </w:r>
      <w:proofErr w:type="gramEnd"/>
      <w:r w:rsidR="00543BCE" w:rsidRPr="00BA79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43BCE" w:rsidRPr="00543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подрастал </w:t>
      </w:r>
      <w:proofErr w:type="gramStart"/>
      <w:r w:rsidR="00543BCE" w:rsidRPr="00543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хлопец</w:t>
      </w:r>
      <w:proofErr w:type="gramEnd"/>
      <w:r w:rsidR="00543BCE" w:rsidRPr="00543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казаки посвящали, </w:t>
      </w:r>
    </w:p>
    <w:p w:rsidR="00543BCE" w:rsidRDefault="00543BCE" w:rsidP="00543B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глаза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 у всей станицы на коня сажали</w:t>
      </w:r>
    </w:p>
    <w:p w:rsidR="00543BCE" w:rsidRPr="00543BCE" w:rsidRDefault="00543BCE" w:rsidP="00543B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Ну-ка,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хлопцы-казаки</w:t>
      </w:r>
      <w:proofErr w:type="gramEnd"/>
    </w:p>
    <w:p w:rsidR="00543BCE" w:rsidRPr="00543BCE" w:rsidRDefault="00543BCE" w:rsidP="00543B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 удаль покажите</w:t>
      </w:r>
    </w:p>
    <w:p w:rsidR="00543BCE" w:rsidRDefault="00543BCE" w:rsidP="00543B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Ловко на конях скачите</w:t>
      </w:r>
    </w:p>
    <w:p w:rsidR="0007147A" w:rsidRPr="00823A3E" w:rsidRDefault="00543BCE" w:rsidP="00543BCE">
      <w:pPr>
        <w:shd w:val="clear" w:color="auto" w:fill="FFFFFF"/>
        <w:rPr>
          <w:b/>
          <w:sz w:val="28"/>
          <w:szCs w:val="28"/>
          <w:u w:val="single"/>
        </w:rPr>
      </w:pPr>
      <w:r w:rsidRPr="00543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60CAE">
        <w:rPr>
          <w:rStyle w:val="c2"/>
          <w:b/>
          <w:color w:val="000000"/>
          <w:sz w:val="28"/>
          <w:szCs w:val="28"/>
          <w:u w:val="single"/>
        </w:rPr>
        <w:t>1</w:t>
      </w:r>
      <w:r w:rsidR="0007147A" w:rsidRPr="00823A3E">
        <w:rPr>
          <w:rStyle w:val="c2"/>
          <w:b/>
          <w:color w:val="000000"/>
          <w:sz w:val="28"/>
          <w:szCs w:val="28"/>
          <w:u w:val="single"/>
        </w:rPr>
        <w:t xml:space="preserve"> испытание - </w:t>
      </w:r>
      <w:r w:rsidR="0007147A" w:rsidRPr="00823A3E">
        <w:rPr>
          <w:b/>
          <w:sz w:val="28"/>
          <w:szCs w:val="28"/>
          <w:u w:val="single"/>
        </w:rPr>
        <w:t>«</w:t>
      </w:r>
      <w:r w:rsidR="0076623E">
        <w:rPr>
          <w:b/>
          <w:sz w:val="28"/>
          <w:szCs w:val="28"/>
          <w:u w:val="single"/>
        </w:rPr>
        <w:t>Лихие казаки</w:t>
      </w:r>
      <w:r w:rsidR="0007147A" w:rsidRPr="00823A3E">
        <w:rPr>
          <w:b/>
          <w:sz w:val="28"/>
          <w:szCs w:val="28"/>
          <w:u w:val="single"/>
        </w:rPr>
        <w:t>» (мальчики)</w:t>
      </w:r>
    </w:p>
    <w:p w:rsidR="0007147A" w:rsidRPr="00543BCE" w:rsidRDefault="00914B99" w:rsidP="004843CE">
      <w:pPr>
        <w:pStyle w:val="c9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543BCE">
        <w:rPr>
          <w:i/>
          <w:sz w:val="28"/>
          <w:szCs w:val="28"/>
        </w:rPr>
        <w:t>Мальчики делятся на две команды</w:t>
      </w:r>
      <w:proofErr w:type="gramStart"/>
      <w:r w:rsidRPr="00914B99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>,</w:t>
      </w:r>
      <w:proofErr w:type="gramEnd"/>
      <w:r w:rsidRPr="00914B99">
        <w:rPr>
          <w:i/>
          <w:color w:val="000000"/>
          <w:sz w:val="28"/>
          <w:szCs w:val="28"/>
        </w:rPr>
        <w:t xml:space="preserve"> стоят на одной стороне зала. Надо «верхом» «проскакать» между препятствиями, вернуться к команде и передать «коня» следующему </w:t>
      </w:r>
      <w:proofErr w:type="gramStart"/>
      <w:r w:rsidRPr="00914B99">
        <w:rPr>
          <w:i/>
          <w:color w:val="000000"/>
          <w:sz w:val="28"/>
          <w:szCs w:val="28"/>
        </w:rPr>
        <w:t>игроку</w:t>
      </w:r>
      <w:proofErr w:type="gramEnd"/>
      <w:r w:rsidRPr="00914B99">
        <w:rPr>
          <w:i/>
          <w:sz w:val="28"/>
          <w:szCs w:val="28"/>
        </w:rPr>
        <w:t xml:space="preserve"> </w:t>
      </w:r>
      <w:r w:rsidRPr="00543BCE">
        <w:rPr>
          <w:i/>
          <w:sz w:val="28"/>
          <w:szCs w:val="28"/>
        </w:rPr>
        <w:t>Чья команда быстрее.</w:t>
      </w:r>
      <w:r w:rsidRPr="00914B99">
        <w:rPr>
          <w:i/>
          <w:color w:val="000000"/>
          <w:sz w:val="28"/>
          <w:szCs w:val="28"/>
        </w:rPr>
        <w:t>. (СЕЛИ</w:t>
      </w:r>
      <w:r>
        <w:rPr>
          <w:i/>
          <w:color w:val="000000"/>
          <w:sz w:val="28"/>
          <w:szCs w:val="28"/>
        </w:rPr>
        <w:t>)</w:t>
      </w:r>
      <w:r w:rsidR="0007147A" w:rsidRPr="00543BCE">
        <w:rPr>
          <w:i/>
          <w:sz w:val="28"/>
          <w:szCs w:val="28"/>
        </w:rPr>
        <w:t xml:space="preserve">, </w:t>
      </w:r>
    </w:p>
    <w:p w:rsidR="00906B12" w:rsidRPr="00906B12" w:rsidRDefault="00BA7957" w:rsidP="00906B1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Казачка</w:t>
      </w:r>
      <w:proofErr w:type="gramStart"/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 </w:t>
      </w:r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06B12" w:rsidRPr="0090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Лихо</w:t>
      </w:r>
      <w:r w:rsidR="0090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скачут на конях казачата наши.</w:t>
      </w:r>
    </w:p>
    <w:p w:rsidR="0076623E" w:rsidRDefault="00906B12" w:rsidP="00906B1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наши будущие казачки тоже хотят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оиграть, </w:t>
      </w:r>
    </w:p>
    <w:p w:rsidR="00906B12" w:rsidRPr="00906B12" w:rsidRDefault="00906B12" w:rsidP="00906B1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свои косточки размять!</w:t>
      </w:r>
    </w:p>
    <w:p w:rsidR="0007147A" w:rsidRPr="00BA7957" w:rsidRDefault="00906B12" w:rsidP="00543B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06B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Казачки выходите, свою ловкость покажите. </w:t>
      </w:r>
    </w:p>
    <w:p w:rsidR="004843CE" w:rsidRPr="00D60CAE" w:rsidRDefault="004843CE" w:rsidP="004843C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Style w:val="c2"/>
          <w:b/>
          <w:color w:val="000000"/>
          <w:sz w:val="28"/>
          <w:szCs w:val="28"/>
          <w:u w:val="single"/>
        </w:rPr>
        <w:t>2</w:t>
      </w:r>
      <w:r w:rsidRPr="00823A3E">
        <w:rPr>
          <w:rStyle w:val="c2"/>
          <w:b/>
          <w:color w:val="000000"/>
          <w:sz w:val="28"/>
          <w:szCs w:val="28"/>
          <w:u w:val="single"/>
        </w:rPr>
        <w:t xml:space="preserve"> испытание - </w:t>
      </w:r>
      <w:r w:rsidRPr="00823A3E">
        <w:rPr>
          <w:b/>
          <w:sz w:val="28"/>
          <w:szCs w:val="28"/>
          <w:u w:val="single"/>
        </w:rPr>
        <w:t>«</w:t>
      </w:r>
      <w:r>
        <w:rPr>
          <w:b/>
          <w:sz w:val="28"/>
          <w:szCs w:val="28"/>
          <w:u w:val="single"/>
        </w:rPr>
        <w:t xml:space="preserve"> Наноси воды»</w:t>
      </w:r>
      <w:r w:rsidRPr="00D60CA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823A3E">
        <w:rPr>
          <w:rFonts w:ascii="Times New Roman" w:hAnsi="Times New Roman" w:cs="Times New Roman"/>
          <w:b/>
          <w:sz w:val="28"/>
          <w:szCs w:val="28"/>
          <w:u w:val="single"/>
        </w:rPr>
        <w:t>(девочки)</w:t>
      </w:r>
    </w:p>
    <w:p w:rsidR="00D60CAE" w:rsidRDefault="0025073D" w:rsidP="004843CE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43BCE">
        <w:rPr>
          <w:rFonts w:ascii="Times New Roman" w:hAnsi="Times New Roman" w:cs="Times New Roman"/>
          <w:i/>
          <w:sz w:val="28"/>
          <w:szCs w:val="28"/>
        </w:rPr>
        <w:t>Девочки  делятся на две команды</w:t>
      </w:r>
      <w:proofErr w:type="gramStart"/>
      <w:r w:rsidRPr="00543BC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</w:t>
      </w:r>
      <w:proofErr w:type="gramEnd"/>
      <w:r w:rsidRPr="00543BC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 сигналу ведущего игроки начинают движение по дистанции. Они несут на плече коромысло  с ведрами, наполненными мячами, стараясь его не уронить. Команда, которая пройдет дистанцию первой, выигрывает.</w:t>
      </w:r>
    </w:p>
    <w:p w:rsidR="00914B99" w:rsidRPr="00543BCE" w:rsidRDefault="00914B99" w:rsidP="004843CE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Девочки остаются стоять</w:t>
      </w:r>
    </w:p>
    <w:p w:rsidR="00543BCE" w:rsidRDefault="00D60CAE" w:rsidP="00543B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Казачка</w:t>
      </w:r>
      <w:proofErr w:type="gramStart"/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543BCE" w:rsidRPr="00543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Казаки с детства учились военному делу, а особенно метко стрелять.</w:t>
      </w:r>
    </w:p>
    <w:p w:rsidR="00543BCE" w:rsidRDefault="00543BCE" w:rsidP="00543B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Казачата выходите </w:t>
      </w:r>
      <w:r w:rsidR="0076623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6623E" w:rsidRDefault="00543BCE" w:rsidP="00543B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3B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 меткость покажите</w:t>
      </w:r>
      <w:r w:rsidR="00914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247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14B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43BCE" w:rsidRPr="00914B99" w:rsidRDefault="00914B99" w:rsidP="00543B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мальчики присоединяются к девочкам </w:t>
      </w:r>
    </w:p>
    <w:p w:rsidR="00D60CAE" w:rsidRPr="00BA7957" w:rsidRDefault="00D60CAE" w:rsidP="00543BCE">
      <w:pPr>
        <w:shd w:val="clear" w:color="auto" w:fill="FFFFFF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>
        <w:rPr>
          <w:rStyle w:val="c2"/>
          <w:b/>
          <w:color w:val="000000"/>
          <w:sz w:val="28"/>
          <w:szCs w:val="28"/>
          <w:u w:val="single"/>
        </w:rPr>
        <w:lastRenderedPageBreak/>
        <w:t>3</w:t>
      </w:r>
      <w:r w:rsidRPr="00823A3E">
        <w:rPr>
          <w:rStyle w:val="c2"/>
          <w:b/>
          <w:color w:val="000000"/>
          <w:sz w:val="28"/>
          <w:szCs w:val="28"/>
          <w:u w:val="single"/>
        </w:rPr>
        <w:t xml:space="preserve"> испытание - </w:t>
      </w:r>
      <w:r w:rsidRPr="00823A3E">
        <w:rPr>
          <w:b/>
          <w:sz w:val="28"/>
          <w:szCs w:val="28"/>
          <w:u w:val="single"/>
        </w:rPr>
        <w:t>«</w:t>
      </w:r>
      <w:r>
        <w:rPr>
          <w:b/>
          <w:sz w:val="28"/>
          <w:szCs w:val="28"/>
          <w:u w:val="single"/>
        </w:rPr>
        <w:t xml:space="preserve"> </w:t>
      </w:r>
      <w:r w:rsidRPr="00BA7957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 xml:space="preserve"> «Меткие стрелки»</w:t>
      </w: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u w:val="single"/>
          <w:lang w:eastAsia="ru-RU"/>
        </w:rPr>
        <w:t xml:space="preserve"> (все)</w:t>
      </w:r>
    </w:p>
    <w:p w:rsidR="00906B12" w:rsidRPr="00543BCE" w:rsidRDefault="00D60CAE" w:rsidP="00543BCE">
      <w:pPr>
        <w:shd w:val="clear" w:color="auto" w:fill="FFFFFF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543BC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Команды стоят в колоннах по одному. На расстоянии от команд </w:t>
      </w:r>
      <w:r w:rsidR="00914B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стоят корзины с мешочками и лежат обручи. Участнику нужно </w:t>
      </w:r>
      <w:proofErr w:type="gramStart"/>
      <w:r w:rsidR="00914B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подбежать к корзине взять</w:t>
      </w:r>
      <w:proofErr w:type="gramEnd"/>
      <w:r w:rsidR="00914B9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мешочек и забросить его в обруч.</w:t>
      </w:r>
      <w:r w:rsidRPr="00543BCE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Выигрывает команда, попавшая большее количество раз.</w:t>
      </w:r>
    </w:p>
    <w:p w:rsidR="00BA7957" w:rsidRPr="00BA7957" w:rsidRDefault="00BA7957" w:rsidP="00906B12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Казачка</w:t>
      </w:r>
      <w:proofErr w:type="gramStart"/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="00543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Дону есть поверье старинное: «Кто найдет подкову, тому она счастье принесет». Дарю вам 2 подковы</w:t>
      </w:r>
      <w:proofErr w:type="gramStart"/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.</w:t>
      </w:r>
      <w:proofErr w:type="gramEnd"/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предлагаю </w:t>
      </w:r>
      <w:r w:rsidR="00543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ними </w:t>
      </w:r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поиграть.</w:t>
      </w:r>
    </w:p>
    <w:p w:rsidR="00BA7957" w:rsidRPr="00BA7957" w:rsidRDefault="00D60CAE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c2"/>
          <w:b/>
          <w:color w:val="000000"/>
          <w:sz w:val="28"/>
          <w:szCs w:val="28"/>
          <w:u w:val="single"/>
        </w:rPr>
        <w:t>4</w:t>
      </w:r>
      <w:r w:rsidRPr="00823A3E">
        <w:rPr>
          <w:rStyle w:val="c2"/>
          <w:b/>
          <w:color w:val="000000"/>
          <w:sz w:val="28"/>
          <w:szCs w:val="28"/>
          <w:u w:val="single"/>
        </w:rPr>
        <w:t xml:space="preserve"> испытание - </w:t>
      </w:r>
      <w:r w:rsidRPr="00823A3E">
        <w:rPr>
          <w:b/>
          <w:sz w:val="28"/>
          <w:szCs w:val="28"/>
          <w:u w:val="single"/>
        </w:rPr>
        <w:t>«</w:t>
      </w:r>
      <w:r w:rsidR="00BA7957"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u w:val="single"/>
          <w:lang w:eastAsia="ru-RU"/>
        </w:rPr>
        <w:t> «Передай подкову»</w:t>
      </w:r>
    </w:p>
    <w:p w:rsidR="00D60CAE" w:rsidRPr="00543BCE" w:rsidRDefault="00BA7957" w:rsidP="004843CE">
      <w:pPr>
        <w:shd w:val="clear" w:color="auto" w:fill="FFFFFF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543BC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Звучит музыка, дети стоят в 2 шеренгах  передают подкову друг дру</w:t>
      </w:r>
      <w:r w:rsidR="00D60CAE" w:rsidRPr="00543BC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гу к последнему участнику и обратно. Выигрывает та команда</w:t>
      </w:r>
      <w:proofErr w:type="gramStart"/>
      <w:r w:rsidR="00D60CAE" w:rsidRPr="00543BC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.</w:t>
      </w:r>
      <w:proofErr w:type="gramEnd"/>
      <w:r w:rsidR="00D60CAE" w:rsidRPr="00543BC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у которой подкова первой вернется к капитану.</w:t>
      </w:r>
    </w:p>
    <w:p w:rsidR="00D60CAE" w:rsidRDefault="00BA7957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Казачка</w:t>
      </w:r>
      <w:proofErr w:type="gramStart"/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 </w:t>
      </w:r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="00D60C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Молодцы, ребята!</w:t>
      </w:r>
      <w:r w:rsidR="00D60C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D60C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Садитесь</w:t>
      </w:r>
      <w:proofErr w:type="gramEnd"/>
      <w:r w:rsidR="00D60C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4288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посидим </w:t>
      </w:r>
      <w:r w:rsidR="00D60C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да о жизни </w:t>
      </w:r>
      <w:proofErr w:type="spellStart"/>
      <w:r w:rsidR="00D60C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погутарим</w:t>
      </w:r>
      <w:proofErr w:type="spellEnd"/>
      <w:r w:rsidR="00D60C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BA7957" w:rsidRPr="00BA7957" w:rsidRDefault="00BA7957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Казаки на Дону всегда несли службу, охраняли свою Родину. А самый главный у них   кто?</w:t>
      </w:r>
    </w:p>
    <w:p w:rsidR="00BA7957" w:rsidRPr="00BA7957" w:rsidRDefault="00BA7957" w:rsidP="004843CE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7957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lang w:eastAsia="ru-RU"/>
        </w:rPr>
        <w:t>Дети</w:t>
      </w:r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Атаман</w:t>
      </w:r>
    </w:p>
    <w:p w:rsidR="000501C3" w:rsidRDefault="00BA7957" w:rsidP="004843CE">
      <w:pPr>
        <w:shd w:val="clear" w:color="auto" w:fill="FFFFFF"/>
        <w:rPr>
          <w:rStyle w:val="c2"/>
          <w:b/>
          <w:color w:val="000000"/>
          <w:sz w:val="28"/>
          <w:szCs w:val="28"/>
          <w:u w:val="single"/>
        </w:rPr>
      </w:pPr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Казачка</w:t>
      </w:r>
      <w:proofErr w:type="gramStart"/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 </w:t>
      </w:r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="00D60CA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Правильно, атаман</w:t>
      </w:r>
      <w:proofErr w:type="gramStart"/>
      <w:r w:rsidR="000501C3" w:rsidRPr="000501C3">
        <w:t xml:space="preserve"> </w:t>
      </w:r>
      <w:r w:rsidR="0076623E">
        <w:t>!</w:t>
      </w:r>
      <w:proofErr w:type="gramEnd"/>
      <w:r w:rsidR="0076623E">
        <w:t xml:space="preserve"> </w:t>
      </w:r>
      <w:r w:rsidR="0076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0501C3"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азаки очень мудрый и умный народ. И в воспитании детей применяли много поговорок и пословиц.</w:t>
      </w:r>
      <w:r w:rsidR="0076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Сейчас </w:t>
      </w:r>
      <w:proofErr w:type="gramStart"/>
      <w:r w:rsidR="0076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посмотрим</w:t>
      </w:r>
      <w:proofErr w:type="gramEnd"/>
      <w:r w:rsidR="0076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знаете ли вы казачьи пословицы. Я буду </w:t>
      </w:r>
      <w:proofErr w:type="gramStart"/>
      <w:r w:rsidR="0076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начинать</w:t>
      </w:r>
      <w:proofErr w:type="gramEnd"/>
      <w:r w:rsidR="0076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вы должны закончить.</w:t>
      </w:r>
    </w:p>
    <w:p w:rsidR="00D60CAE" w:rsidRPr="00823A3E" w:rsidRDefault="00F42886" w:rsidP="004843CE">
      <w:pPr>
        <w:pStyle w:val="c9"/>
        <w:shd w:val="clear" w:color="auto" w:fill="FFFFFF"/>
        <w:spacing w:before="0" w:beforeAutospacing="0" w:after="0" w:afterAutospacing="0"/>
        <w:rPr>
          <w:rStyle w:val="c2"/>
          <w:b/>
          <w:color w:val="000000"/>
          <w:sz w:val="28"/>
          <w:szCs w:val="28"/>
          <w:u w:val="single"/>
        </w:rPr>
      </w:pPr>
      <w:r>
        <w:rPr>
          <w:rStyle w:val="c2"/>
          <w:b/>
          <w:color w:val="000000"/>
          <w:sz w:val="28"/>
          <w:szCs w:val="28"/>
          <w:u w:val="single"/>
        </w:rPr>
        <w:t>5</w:t>
      </w:r>
      <w:r w:rsidR="00D60CAE" w:rsidRPr="00823A3E">
        <w:rPr>
          <w:rStyle w:val="c2"/>
          <w:b/>
          <w:color w:val="000000"/>
          <w:sz w:val="28"/>
          <w:szCs w:val="28"/>
          <w:u w:val="single"/>
        </w:rPr>
        <w:t xml:space="preserve"> испытание - «Продолжи пословицу»</w:t>
      </w:r>
    </w:p>
    <w:p w:rsidR="00D60CAE" w:rsidRPr="00823A3E" w:rsidRDefault="00D60CAE" w:rsidP="004843CE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823A3E">
        <w:rPr>
          <w:rStyle w:val="c2"/>
          <w:color w:val="000000"/>
          <w:sz w:val="28"/>
          <w:szCs w:val="28"/>
        </w:rPr>
        <w:t>- Терпи казак – (атаманом будешь).</w:t>
      </w:r>
    </w:p>
    <w:p w:rsidR="00D60CAE" w:rsidRPr="00823A3E" w:rsidRDefault="00D60CAE" w:rsidP="004843CE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823A3E">
        <w:rPr>
          <w:rStyle w:val="c2"/>
          <w:color w:val="000000"/>
          <w:sz w:val="28"/>
          <w:szCs w:val="28"/>
        </w:rPr>
        <w:t>- Казак сам не поест, (а коня накормит).</w:t>
      </w:r>
    </w:p>
    <w:p w:rsidR="00D60CAE" w:rsidRPr="00823A3E" w:rsidRDefault="00D60CAE" w:rsidP="004843CE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823A3E">
        <w:rPr>
          <w:rStyle w:val="c2"/>
          <w:color w:val="000000"/>
          <w:sz w:val="28"/>
          <w:szCs w:val="28"/>
        </w:rPr>
        <w:t>- Казак в труде, как в бою – (славит Родину свою).</w:t>
      </w:r>
    </w:p>
    <w:p w:rsidR="00D60CAE" w:rsidRPr="00823A3E" w:rsidRDefault="00D60CAE" w:rsidP="004843CE">
      <w:pPr>
        <w:pStyle w:val="c9"/>
        <w:shd w:val="clear" w:color="auto" w:fill="FFFFFF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 w:rsidRPr="00823A3E">
        <w:rPr>
          <w:rStyle w:val="c2"/>
          <w:color w:val="000000"/>
          <w:sz w:val="28"/>
          <w:szCs w:val="28"/>
        </w:rPr>
        <w:t>- Казаки в бою не робеют, (любого врага одолеют).</w:t>
      </w:r>
    </w:p>
    <w:p w:rsidR="00543BCE" w:rsidRPr="00543BCE" w:rsidRDefault="00F42886" w:rsidP="00543BCE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Казачка</w:t>
      </w:r>
      <w:proofErr w:type="gramStart"/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lang w:eastAsia="ru-RU"/>
        </w:rPr>
        <w:t> </w:t>
      </w:r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6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ередохнули</w:t>
      </w:r>
      <w:r w:rsidR="0076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ора и 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испытанья проводить</w:t>
      </w:r>
      <w:r w:rsidR="00543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543BCE" w:rsidRPr="00543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давн</w:t>
      </w:r>
      <w:r w:rsidR="00543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их времен</w:t>
      </w:r>
      <w:r w:rsidR="00543BCE" w:rsidRPr="00543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казаки и казачки </w:t>
      </w:r>
      <w:r w:rsidR="00543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любили </w:t>
      </w:r>
      <w:r w:rsidR="00543BCE" w:rsidRPr="00543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казачьи игры</w:t>
      </w:r>
      <w:r w:rsidR="00543BCE" w:rsidRPr="00543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43BCE" w:rsidRPr="00543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играть.</w:t>
      </w:r>
      <w:r w:rsidR="000501C3" w:rsidRPr="000501C3">
        <w:t xml:space="preserve"> </w:t>
      </w:r>
      <w:r w:rsidR="0076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</w:t>
      </w:r>
      <w:r w:rsidR="000501C3"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дь игра для казака - это ловкость и смекалка.</w:t>
      </w:r>
      <w:r w:rsidR="00543BCE" w:rsidRPr="00543BC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6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и мы с вами поиграем</w:t>
      </w:r>
      <w:proofErr w:type="gramStart"/>
      <w:r w:rsidR="0076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319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proofErr w:type="gramEnd"/>
      <w:r w:rsidR="00C319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да посмотрим как вы сумеете распутаться  не расцепляя рук.</w:t>
      </w:r>
      <w:r w:rsidR="0076623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BA7957" w:rsidRPr="000501C3" w:rsidRDefault="000501C3" w:rsidP="00543BCE">
      <w:pPr>
        <w:shd w:val="clear" w:color="auto" w:fill="FFFFFF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0501C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Игра </w:t>
      </w:r>
      <w:r w:rsidR="00543BCE" w:rsidRPr="000501C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«</w:t>
      </w:r>
      <w:r w:rsidRPr="000501C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Уж я </w:t>
      </w:r>
      <w:proofErr w:type="spellStart"/>
      <w:r w:rsidRPr="000501C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улком</w:t>
      </w:r>
      <w:proofErr w:type="spellEnd"/>
      <w:r w:rsidRPr="000501C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шла </w:t>
      </w:r>
      <w:r w:rsidR="00543BCE" w:rsidRPr="000501C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»</w:t>
      </w:r>
    </w:p>
    <w:p w:rsidR="000501C3" w:rsidRPr="000501C3" w:rsidRDefault="000501C3" w:rsidP="000501C3">
      <w:pPr>
        <w:shd w:val="clear" w:color="auto" w:fill="FFFFFF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0501C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Дети ходят кругом и поют:</w:t>
      </w:r>
    </w:p>
    <w:p w:rsidR="000501C3" w:rsidRPr="000501C3" w:rsidRDefault="000501C3" w:rsidP="000501C3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Уж я </w:t>
      </w:r>
      <w:proofErr w:type="spellStart"/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улком</w:t>
      </w:r>
      <w:proofErr w:type="spellEnd"/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шла, переулком шла,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клубок ниточек нашла,</w:t>
      </w:r>
    </w:p>
    <w:p w:rsidR="000501C3" w:rsidRDefault="000501C3" w:rsidP="000501C3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Клубок катится,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перекатится</w:t>
      </w:r>
      <w:r w:rsidR="00247F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0501C3" w:rsidRPr="000501C3" w:rsidRDefault="000501C3" w:rsidP="000501C3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нитка тянется, перетянется</w:t>
      </w:r>
      <w:r w:rsidR="00247F6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501C3" w:rsidRPr="000501C3" w:rsidRDefault="000501C3" w:rsidP="000501C3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Клубок </w:t>
      </w:r>
      <w:proofErr w:type="spellStart"/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</w:t>
      </w:r>
      <w:proofErr w:type="spellEnd"/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</w:t>
      </w:r>
      <w:proofErr w:type="spellEnd"/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</w:t>
      </w:r>
      <w:proofErr w:type="spellEnd"/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Нитка доле, доле, доле.</w:t>
      </w:r>
    </w:p>
    <w:p w:rsidR="000501C3" w:rsidRPr="000501C3" w:rsidRDefault="000501C3" w:rsidP="000501C3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за ниточку бралась,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Тонка нить оборвалась</w:t>
      </w:r>
      <w:proofErr w:type="gramEnd"/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501C3" w:rsidRDefault="000501C3" w:rsidP="000501C3">
      <w:pPr>
        <w:shd w:val="clear" w:color="auto" w:fill="FFFFFF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501C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На этих словах один участник разрывает круг и, вторично начав напевать «уж я </w:t>
      </w:r>
      <w:proofErr w:type="spellStart"/>
      <w:r w:rsidRPr="000501C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улком</w:t>
      </w:r>
      <w:proofErr w:type="spellEnd"/>
      <w:r w:rsidRPr="000501C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шла», </w:t>
      </w:r>
      <w:proofErr w:type="spellStart"/>
      <w:r w:rsidRPr="000501C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неспеша</w:t>
      </w:r>
      <w:proofErr w:type="spellEnd"/>
      <w:r w:rsidRPr="000501C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вращается на месте, и вся цепочка участников завивается вокруг него «клубком».</w:t>
      </w:r>
      <w:r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</w:t>
      </w:r>
      <w:r w:rsidRPr="000501C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Когда клубок закрутился полностью, все поднимают руки, не расцепляя их, а «хвостик» нитки, стоящий в середине, выпутывается из «клубка», проходя под воротами и вытягивая всех остальных.</w:t>
      </w:r>
      <w:r w:rsidRPr="000501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90E84" w:rsidRDefault="00D93A43" w:rsidP="00490E84">
      <w:pPr>
        <w:shd w:val="clear" w:color="auto" w:fill="FFFFFF"/>
      </w:pPr>
      <w:r w:rsidRPr="00D93A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490E84" w:rsidRPr="00D93A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Распутаться</w:t>
      </w:r>
      <w:r w:rsidRPr="00D93A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 смогли</w:t>
      </w:r>
      <w:r w:rsidR="00490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теперь мы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сможете ли через золотые ворота про</w:t>
      </w:r>
      <w:r w:rsidR="00490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йти</w:t>
      </w:r>
      <w:r w:rsidR="00490E84" w:rsidRPr="00490E84">
        <w:t xml:space="preserve"> </w:t>
      </w:r>
    </w:p>
    <w:p w:rsidR="00490E84" w:rsidRPr="00490E84" w:rsidRDefault="00490E84" w:rsidP="00490E84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90E8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Выбираются двое игроков, которые встают друг напротив друга, берутся за руки и поднимают их вверх, образуя «ворота». Остальные игроки берутся за руки, встают в хоровод и проходят под воротами. Игроки </w:t>
      </w:r>
      <w:proofErr w:type="gramStart"/>
      <w:r w:rsidRPr="00490E8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–н</w:t>
      </w:r>
      <w:proofErr w:type="gramEnd"/>
      <w:r w:rsidRPr="00490E8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апевают:</w:t>
      </w:r>
    </w:p>
    <w:p w:rsidR="00490E84" w:rsidRPr="00490E84" w:rsidRDefault="00490E84" w:rsidP="00490E84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90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Золотые ворота,</w:t>
      </w:r>
    </w:p>
    <w:p w:rsidR="00490E84" w:rsidRDefault="00490E84" w:rsidP="00490E84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90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Пропускают не всегда:</w:t>
      </w:r>
    </w:p>
    <w:p w:rsidR="00490E84" w:rsidRPr="00490E84" w:rsidRDefault="00490E84" w:rsidP="00490E84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90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Первый раз прощается,</w:t>
      </w:r>
    </w:p>
    <w:p w:rsidR="00490E84" w:rsidRPr="00490E84" w:rsidRDefault="00490E84" w:rsidP="00490E84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90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Второй раз запрещается,</w:t>
      </w:r>
    </w:p>
    <w:p w:rsidR="00490E84" w:rsidRPr="00490E84" w:rsidRDefault="00490E84" w:rsidP="00490E84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490E8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на третий раз не пропустим вас!</w:t>
      </w:r>
    </w:p>
    <w:p w:rsidR="00490E84" w:rsidRPr="00490E84" w:rsidRDefault="00490E84" w:rsidP="00490E84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490E8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lastRenderedPageBreak/>
        <w:t>Пойманные встают вместе с «воротами».</w:t>
      </w:r>
      <w:proofErr w:type="gramEnd"/>
      <w:r w:rsidRPr="00490E8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Игра заканчивает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ся, когда всех игроков поймают. </w:t>
      </w:r>
      <w:r w:rsidRPr="00490E8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Игроку, который должен пройти через «ворота», нельзя останавливаться перед ними (из-за боязни, что они закроются).</w:t>
      </w:r>
    </w:p>
    <w:p w:rsidR="00490E84" w:rsidRDefault="00490E84" w:rsidP="00490E84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490E84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Хоровод нельзя разрывать. Опускать руки («закрывать ворота») можно только на последнее слово речитатива.</w:t>
      </w:r>
    </w:p>
    <w:p w:rsidR="00C31998" w:rsidRPr="00095ABB" w:rsidRDefault="00C31998" w:rsidP="00490E84">
      <w:pPr>
        <w:shd w:val="clear" w:color="auto" w:fill="FFFFFF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После игры дети садятся на свои места</w:t>
      </w:r>
    </w:p>
    <w:p w:rsidR="00906B12" w:rsidRDefault="00D93A43" w:rsidP="00395F5C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Казачка</w:t>
      </w:r>
      <w:proofErr w:type="gramStart"/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:</w:t>
      </w:r>
      <w:proofErr w:type="gramEnd"/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914B99" w:rsidRPr="00914B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Батька Атаман! </w:t>
      </w:r>
      <w:proofErr w:type="gramStart"/>
      <w:r w:rsidR="00095A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Смотри</w:t>
      </w:r>
      <w:proofErr w:type="gramEnd"/>
      <w:r w:rsidR="00095A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лихие у нас</w:t>
      </w:r>
      <w:r w:rsidR="00C31998" w:rsidRPr="00C319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319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ребята</w:t>
      </w:r>
      <w:r w:rsidR="00095AB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914B99" w:rsidRPr="00914B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</w:t>
      </w:r>
      <w:r w:rsidR="00C319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ери их под своё </w:t>
      </w:r>
      <w:proofErr w:type="spellStart"/>
      <w:r w:rsidR="00C319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атаманово</w:t>
      </w:r>
      <w:proofErr w:type="spellEnd"/>
      <w:r w:rsidR="00C319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крыло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C3199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906B12" w:rsidRPr="00C31998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Тихо всем! Атаман говорить будет!</w:t>
      </w:r>
      <w:r w:rsidR="00906B12"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</w:p>
    <w:p w:rsidR="00906B12" w:rsidRPr="00095ABB" w:rsidRDefault="00395F5C" w:rsidP="00906B12">
      <w:pPr>
        <w:shd w:val="clear" w:color="auto" w:fill="FFFFFF"/>
        <w:rPr>
          <w:rFonts w:ascii="Calibri" w:eastAsia="Times New Roman" w:hAnsi="Calibri" w:cs="Calibri"/>
          <w:color w:val="000000"/>
          <w:lang w:eastAsia="ru-RU"/>
        </w:rPr>
      </w:pPr>
      <w:r w:rsidRPr="00395F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Атаман:</w:t>
      </w:r>
      <w:r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2D685C" w:rsidRPr="00914B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Достойно прошли ребята испытания! Думаю я, что негоже им в босяках ходить, пора их в казаки приписать</w:t>
      </w:r>
      <w:proofErr w:type="gramStart"/>
      <w:r w:rsidR="002D685C"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095AB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proofErr w:type="gramEnd"/>
      <w:r w:rsidR="00906B12" w:rsidRPr="00906B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чтобы вы стали настоящими </w:t>
      </w:r>
      <w:r w:rsidR="00906B12" w:rsidRPr="00906B12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казаками</w:t>
      </w:r>
      <w:r w:rsidR="00906B12" w:rsidRPr="00906B1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надо принять присягу.</w:t>
      </w:r>
    </w:p>
    <w:p w:rsidR="00C31998" w:rsidRDefault="00906B12" w:rsidP="00906B1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6B12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  <w:szCs w:val="28"/>
          <w:shd w:val="clear" w:color="auto" w:fill="FFFFFF"/>
          <w:lang w:eastAsia="ru-RU"/>
        </w:rPr>
        <w:t xml:space="preserve"> </w:t>
      </w:r>
      <w:r w:rsidR="00395F5C" w:rsidRPr="00395F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(Атаману подносят наказ, написанный на большом свёрнутом листе бумаги, он</w:t>
      </w:r>
      <w:r w:rsidR="00395F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разворачивает и громко читает,</w:t>
      </w:r>
      <w:r w:rsidR="002D68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95F5C" w:rsidRPr="00395F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shd w:val="clear" w:color="auto" w:fill="FFFFFF"/>
          <w:lang w:eastAsia="ru-RU"/>
        </w:rPr>
        <w:t>обращается к детям): </w:t>
      </w:r>
      <w:r w:rsidR="00395F5C" w:rsidRPr="00395F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31998" w:rsidRPr="00C319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Для принятия клятвы приготовиться.</w:t>
      </w:r>
      <w:r w:rsidR="00C3199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Всем встать. Смирно.</w:t>
      </w:r>
    </w:p>
    <w:p w:rsidR="00D93A43" w:rsidRPr="00D93A43" w:rsidRDefault="00395F5C" w:rsidP="00906B1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Клянусь, что буду верным сыном матушки – России! </w:t>
      </w:r>
      <w:r w:rsidR="00D93A43" w:rsidRPr="00D93A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</w:t>
      </w:r>
      <w:r w:rsidR="00D93A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D93A43"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Клянусь</w:t>
      </w:r>
      <w:r w:rsidR="00D93A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395F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Клянусь, что не подведу братьев – казаков! </w:t>
      </w:r>
      <w:r w:rsidR="00D93A43" w:rsidRPr="00D93A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</w:t>
      </w:r>
      <w:r w:rsidR="00D93A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D93A43"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Клянусь</w:t>
      </w:r>
      <w:r w:rsidR="00D93A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  <w:r w:rsidRPr="00395F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Клянусь, что буду чтить заветы наших предков –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Донских</w:t>
      </w:r>
      <w:r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казаков! </w:t>
      </w:r>
      <w:r w:rsidR="00D93A43" w:rsidRPr="00D93A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Дети</w:t>
      </w:r>
      <w:r w:rsidR="00D93A43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: </w:t>
      </w:r>
      <w:r w:rsidR="00D93A43"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Клянусь</w:t>
      </w:r>
      <w:r w:rsidR="00D93A4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395F5C" w:rsidRPr="000C2B54" w:rsidRDefault="00395F5C" w:rsidP="00395F5C">
      <w:pPr>
        <w:rPr>
          <w:rFonts w:ascii="Times New Roman" w:hAnsi="Times New Roman" w:cs="Times New Roman"/>
          <w:sz w:val="28"/>
          <w:szCs w:val="28"/>
        </w:rPr>
      </w:pPr>
      <w:r w:rsidRPr="00395F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Атаман:</w:t>
      </w:r>
      <w:r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Pr="000C2B54">
        <w:rPr>
          <w:rFonts w:ascii="Times New Roman" w:hAnsi="Times New Roman" w:cs="Times New Roman"/>
          <w:sz w:val="28"/>
          <w:szCs w:val="28"/>
        </w:rPr>
        <w:t>А теперь оглашаю решение.</w:t>
      </w:r>
    </w:p>
    <w:p w:rsidR="00395F5C" w:rsidRPr="000C2B54" w:rsidRDefault="002D685C" w:rsidP="00395F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----------</w:t>
      </w:r>
      <w:r w:rsidRPr="00914B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Казачьим Обществом было принято решение: Принять воспитанников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старшей</w:t>
      </w:r>
      <w:r w:rsidRPr="00914B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группы детского сада №3 </w:t>
      </w:r>
      <w:r>
        <w:rPr>
          <w:rFonts w:ascii="Times New Roman" w:hAnsi="Times New Roman" w:cs="Times New Roman"/>
          <w:sz w:val="28"/>
          <w:szCs w:val="28"/>
        </w:rPr>
        <w:t>Березка</w:t>
      </w:r>
      <w:r w:rsidRPr="000C2B54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группы «Почемучки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914B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казачье общество!</w:t>
      </w:r>
    </w:p>
    <w:p w:rsidR="00F36944" w:rsidRDefault="00F36944" w:rsidP="00906B12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</w:pPr>
      <w:r w:rsidRPr="00F369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Казак:  А теперь, приглашаю вас  </w:t>
      </w:r>
      <w:bookmarkStart w:id="0" w:name="_GoBack"/>
      <w:bookmarkEnd w:id="0"/>
      <w:r w:rsidRPr="00F369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пройти круг почета через казачьи сабли и получить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грамоты</w:t>
      </w:r>
      <w:r w:rsidRPr="00F369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 xml:space="preserve"> каза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чат</w:t>
      </w:r>
      <w:r w:rsidRPr="00F369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D93A43" w:rsidRDefault="00F36944" w:rsidP="00906B12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Каждому ребенку вручается грамота Казака</w:t>
      </w:r>
      <w:r w:rsidRPr="00395F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095ABB" w:rsidRPr="00395F5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Атаман:</w:t>
      </w:r>
      <w:r w:rsidR="00095ABB"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395F5C"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Отныне вы не мальчишки и девчонки, а казаки и казачки</w:t>
      </w:r>
      <w:proofErr w:type="gramStart"/>
      <w:r w:rsidR="00906B12" w:rsidRPr="00906B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395F5C"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</w:t>
      </w:r>
      <w:proofErr w:type="gramEnd"/>
      <w:r w:rsidR="00395F5C"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е опозорьте плохим словом </w:t>
      </w:r>
      <w:r w:rsidR="002D68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или дурным делом наш казачий род</w:t>
      </w:r>
      <w:r w:rsidR="00906B12" w:rsidRPr="00906B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 Будьте достойны звания юного казака!</w:t>
      </w:r>
      <w:r w:rsidR="00395F5C" w:rsidRPr="00395F5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 </w:t>
      </w:r>
    </w:p>
    <w:p w:rsidR="00906B12" w:rsidRPr="00906B12" w:rsidRDefault="00906B12" w:rsidP="00906B12">
      <w:pPr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</w:pPr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Казачка</w:t>
      </w:r>
      <w:proofErr w:type="gramStart"/>
      <w:r w:rsidRPr="00BA795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:</w:t>
      </w:r>
      <w:proofErr w:type="gramEnd"/>
      <w:r w:rsidRPr="00BA795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906B12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Дорогие гости, ребята! </w:t>
      </w:r>
      <w:r w:rsidRPr="00906B12">
        <w:rPr>
          <w:rFonts w:eastAsia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Праздник</w:t>
      </w:r>
      <w:r w:rsidRPr="00906B12">
        <w:rPr>
          <w:rFonts w:eastAsia="Times New Roman"/>
          <w:color w:val="000000"/>
          <w:sz w:val="28"/>
          <w:szCs w:val="28"/>
          <w:shd w:val="clear" w:color="auto" w:fill="FFFFFF"/>
          <w:lang w:eastAsia="ru-RU"/>
        </w:rPr>
        <w:t> наш к концу подходит.</w:t>
      </w:r>
    </w:p>
    <w:p w:rsidR="00906B12" w:rsidRPr="00906B12" w:rsidRDefault="00906B12" w:rsidP="00906B1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6B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</w:t>
      </w:r>
      <w:r w:rsidR="00FF6D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ы</w:t>
      </w:r>
      <w:r w:rsidRPr="00906B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сегодня </w:t>
      </w:r>
      <w:r w:rsidRPr="00906B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доказали</w:t>
      </w:r>
      <w:proofErr w:type="gramStart"/>
      <w:r w:rsidRPr="00906B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:</w:t>
      </w:r>
      <w:proofErr w:type="gramEnd"/>
      <w:r w:rsidRPr="00906B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что течёт, в конце концов.</w:t>
      </w:r>
    </w:p>
    <w:p w:rsidR="00906B12" w:rsidRPr="00906B12" w:rsidRDefault="00906B12" w:rsidP="00906B12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906B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жилах наших кровь – </w:t>
      </w:r>
      <w:r w:rsidR="00FF6D4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Донцов</w:t>
      </w:r>
      <w:r w:rsidRPr="00906B1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!</w:t>
      </w:r>
    </w:p>
    <w:p w:rsidR="00395F5C" w:rsidRPr="00247F61" w:rsidRDefault="00D93A43" w:rsidP="00247F61">
      <w:pPr>
        <w:shd w:val="clear" w:color="auto" w:fill="FFFFFF"/>
        <w:jc w:val="center"/>
        <w:rPr>
          <w:rFonts w:ascii="Calibri" w:eastAsia="Times New Roman" w:hAnsi="Calibri" w:cs="Calibri"/>
          <w:b/>
          <w:i/>
          <w:color w:val="000000"/>
          <w:lang w:eastAsia="ru-RU"/>
        </w:rPr>
      </w:pPr>
      <w:r w:rsidRPr="00247F6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eastAsia="ru-RU"/>
        </w:rPr>
        <w:t>Под музыку дети выходят из зала</w:t>
      </w:r>
    </w:p>
    <w:p w:rsidR="000C2B54" w:rsidRPr="000C2B54" w:rsidRDefault="00BA7957" w:rsidP="00395F5C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 w:rsidRPr="00BA79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/>
      </w:r>
    </w:p>
    <w:p w:rsidR="000C2B54" w:rsidRPr="000C2B54" w:rsidRDefault="000C2B54" w:rsidP="004843CE">
      <w:pPr>
        <w:rPr>
          <w:rFonts w:ascii="Times New Roman" w:hAnsi="Times New Roman" w:cs="Times New Roman"/>
          <w:sz w:val="28"/>
          <w:szCs w:val="28"/>
        </w:rPr>
      </w:pPr>
    </w:p>
    <w:sectPr w:rsidR="000C2B54" w:rsidRPr="000C2B54" w:rsidSect="00582DE3"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C6108F"/>
    <w:multiLevelType w:val="hybridMultilevel"/>
    <w:tmpl w:val="D9AE93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F358C"/>
    <w:multiLevelType w:val="hybridMultilevel"/>
    <w:tmpl w:val="F41A39B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B54"/>
    <w:rsid w:val="00024B4B"/>
    <w:rsid w:val="000501C3"/>
    <w:rsid w:val="0007147A"/>
    <w:rsid w:val="00095ABB"/>
    <w:rsid w:val="000C2B54"/>
    <w:rsid w:val="001F13A1"/>
    <w:rsid w:val="00247F61"/>
    <w:rsid w:val="0025073D"/>
    <w:rsid w:val="002D685C"/>
    <w:rsid w:val="0032545E"/>
    <w:rsid w:val="00395F5C"/>
    <w:rsid w:val="00467D05"/>
    <w:rsid w:val="004843CE"/>
    <w:rsid w:val="00490E84"/>
    <w:rsid w:val="00543BCE"/>
    <w:rsid w:val="00582DE3"/>
    <w:rsid w:val="005D0767"/>
    <w:rsid w:val="00740671"/>
    <w:rsid w:val="0076623E"/>
    <w:rsid w:val="00906B12"/>
    <w:rsid w:val="00914B99"/>
    <w:rsid w:val="00951FE3"/>
    <w:rsid w:val="00BA7957"/>
    <w:rsid w:val="00C31998"/>
    <w:rsid w:val="00C86B1C"/>
    <w:rsid w:val="00D41827"/>
    <w:rsid w:val="00D60CAE"/>
    <w:rsid w:val="00D93A43"/>
    <w:rsid w:val="00DF4C55"/>
    <w:rsid w:val="00F36944"/>
    <w:rsid w:val="00F42886"/>
    <w:rsid w:val="00FF6A40"/>
    <w:rsid w:val="00FF6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FE3"/>
  </w:style>
  <w:style w:type="paragraph" w:styleId="1">
    <w:name w:val="heading 1"/>
    <w:basedOn w:val="a"/>
    <w:next w:val="a"/>
    <w:link w:val="10"/>
    <w:uiPriority w:val="9"/>
    <w:qFormat/>
    <w:rsid w:val="00951FE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1FE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1FE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1FE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1FE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1FE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1FE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1FE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1FE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FE3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51FE3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51FE3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51FE3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51FE3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51FE3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51FE3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51FE3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51FE3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51FE3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51FE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951FE3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51FE3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951FE3"/>
    <w:rPr>
      <w:caps/>
      <w:spacing w:val="20"/>
      <w:sz w:val="18"/>
      <w:szCs w:val="18"/>
    </w:rPr>
  </w:style>
  <w:style w:type="character" w:styleId="a8">
    <w:name w:val="Strong"/>
    <w:uiPriority w:val="22"/>
    <w:qFormat/>
    <w:rsid w:val="00951FE3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951FE3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51FE3"/>
  </w:style>
  <w:style w:type="character" w:customStyle="1" w:styleId="ab">
    <w:name w:val="Без интервала Знак"/>
    <w:basedOn w:val="a0"/>
    <w:link w:val="aa"/>
    <w:uiPriority w:val="1"/>
    <w:rsid w:val="00951FE3"/>
  </w:style>
  <w:style w:type="paragraph" w:styleId="ac">
    <w:name w:val="List Paragraph"/>
    <w:basedOn w:val="a"/>
    <w:uiPriority w:val="34"/>
    <w:qFormat/>
    <w:rsid w:val="00951FE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51FE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51FE3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51FE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51FE3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51FE3"/>
    <w:rPr>
      <w:i/>
      <w:iCs/>
    </w:rPr>
  </w:style>
  <w:style w:type="character" w:styleId="af0">
    <w:name w:val="Intense Emphasis"/>
    <w:uiPriority w:val="21"/>
    <w:qFormat/>
    <w:rsid w:val="00951FE3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951FE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51FE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51FE3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51FE3"/>
    <w:pPr>
      <w:outlineLvl w:val="9"/>
    </w:pPr>
    <w:rPr>
      <w:lang w:bidi="en-US"/>
    </w:rPr>
  </w:style>
  <w:style w:type="character" w:customStyle="1" w:styleId="c2">
    <w:name w:val="c2"/>
    <w:basedOn w:val="a0"/>
    <w:rsid w:val="00BA7957"/>
  </w:style>
  <w:style w:type="paragraph" w:customStyle="1" w:styleId="c9">
    <w:name w:val="c9"/>
    <w:basedOn w:val="a"/>
    <w:rsid w:val="00BA795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Normal (Web)"/>
    <w:basedOn w:val="a"/>
    <w:uiPriority w:val="99"/>
    <w:semiHidden/>
    <w:unhideWhenUsed/>
    <w:rsid w:val="00740671"/>
    <w:rPr>
      <w:rFonts w:ascii="Times New Roman" w:hAnsi="Times New Roman" w:cs="Times New Roman"/>
      <w:sz w:val="24"/>
      <w:szCs w:val="24"/>
    </w:rPr>
  </w:style>
  <w:style w:type="paragraph" w:styleId="af6">
    <w:name w:val="Balloon Text"/>
    <w:basedOn w:val="a"/>
    <w:link w:val="af7"/>
    <w:uiPriority w:val="99"/>
    <w:semiHidden/>
    <w:unhideWhenUsed/>
    <w:rsid w:val="00467D05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467D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FE3"/>
  </w:style>
  <w:style w:type="paragraph" w:styleId="1">
    <w:name w:val="heading 1"/>
    <w:basedOn w:val="a"/>
    <w:next w:val="a"/>
    <w:link w:val="10"/>
    <w:uiPriority w:val="9"/>
    <w:qFormat/>
    <w:rsid w:val="00951FE3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1FE3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1FE3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caps/>
      <w:color w:val="622423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1FE3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caps/>
      <w:color w:val="622423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1FE3"/>
    <w:pPr>
      <w:spacing w:before="320" w:after="120"/>
      <w:jc w:val="center"/>
      <w:outlineLvl w:val="4"/>
    </w:pPr>
    <w:rPr>
      <w:caps/>
      <w:color w:val="622423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1FE3"/>
    <w:pPr>
      <w:spacing w:after="120"/>
      <w:jc w:val="center"/>
      <w:outlineLvl w:val="5"/>
    </w:pPr>
    <w:rPr>
      <w:caps/>
      <w:color w:val="943634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1FE3"/>
    <w:pPr>
      <w:spacing w:after="12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1FE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1FE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1FE3"/>
    <w:rPr>
      <w:caps/>
      <w:color w:val="632423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951FE3"/>
    <w:rPr>
      <w:caps/>
      <w:color w:val="632423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951FE3"/>
    <w:rPr>
      <w:caps/>
      <w:color w:val="622423" w:themeColor="accent2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951FE3"/>
    <w:rPr>
      <w:caps/>
      <w:color w:val="622423" w:themeColor="accent2" w:themeShade="7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51FE3"/>
    <w:rPr>
      <w:caps/>
      <w:color w:val="622423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51FE3"/>
    <w:rPr>
      <w:caps/>
      <w:color w:val="943634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51FE3"/>
    <w:rPr>
      <w:i/>
      <w:iCs/>
      <w:caps/>
      <w:color w:val="943634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51FE3"/>
    <w:rPr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951FE3"/>
    <w:rPr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51FE3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51FE3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a5">
    <w:name w:val="Название Знак"/>
    <w:basedOn w:val="a0"/>
    <w:link w:val="a4"/>
    <w:uiPriority w:val="10"/>
    <w:rsid w:val="00951FE3"/>
    <w:rPr>
      <w:caps/>
      <w:color w:val="632423" w:themeColor="accent2" w:themeShade="80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951FE3"/>
    <w:pPr>
      <w:spacing w:after="560"/>
      <w:jc w:val="center"/>
    </w:pPr>
    <w:rPr>
      <w:caps/>
      <w:spacing w:val="20"/>
      <w:sz w:val="18"/>
      <w:szCs w:val="18"/>
    </w:rPr>
  </w:style>
  <w:style w:type="character" w:customStyle="1" w:styleId="a7">
    <w:name w:val="Подзаголовок Знак"/>
    <w:basedOn w:val="a0"/>
    <w:link w:val="a6"/>
    <w:uiPriority w:val="11"/>
    <w:rsid w:val="00951FE3"/>
    <w:rPr>
      <w:caps/>
      <w:spacing w:val="20"/>
      <w:sz w:val="18"/>
      <w:szCs w:val="18"/>
    </w:rPr>
  </w:style>
  <w:style w:type="character" w:styleId="a8">
    <w:name w:val="Strong"/>
    <w:uiPriority w:val="22"/>
    <w:qFormat/>
    <w:rsid w:val="00951FE3"/>
    <w:rPr>
      <w:b/>
      <w:bCs/>
      <w:color w:val="943634" w:themeColor="accent2" w:themeShade="BF"/>
      <w:spacing w:val="5"/>
    </w:rPr>
  </w:style>
  <w:style w:type="character" w:styleId="a9">
    <w:name w:val="Emphasis"/>
    <w:uiPriority w:val="20"/>
    <w:qFormat/>
    <w:rsid w:val="00951FE3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951FE3"/>
  </w:style>
  <w:style w:type="character" w:customStyle="1" w:styleId="ab">
    <w:name w:val="Без интервала Знак"/>
    <w:basedOn w:val="a0"/>
    <w:link w:val="aa"/>
    <w:uiPriority w:val="1"/>
    <w:rsid w:val="00951FE3"/>
  </w:style>
  <w:style w:type="paragraph" w:styleId="ac">
    <w:name w:val="List Paragraph"/>
    <w:basedOn w:val="a"/>
    <w:uiPriority w:val="34"/>
    <w:qFormat/>
    <w:rsid w:val="00951FE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51FE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951FE3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951FE3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ae">
    <w:name w:val="Выделенная цитата Знак"/>
    <w:basedOn w:val="a0"/>
    <w:link w:val="ad"/>
    <w:uiPriority w:val="30"/>
    <w:rsid w:val="00951FE3"/>
    <w:rPr>
      <w:caps/>
      <w:color w:val="622423" w:themeColor="accent2" w:themeShade="7F"/>
      <w:spacing w:val="5"/>
      <w:sz w:val="20"/>
      <w:szCs w:val="20"/>
    </w:rPr>
  </w:style>
  <w:style w:type="character" w:styleId="af">
    <w:name w:val="Subtle Emphasis"/>
    <w:uiPriority w:val="19"/>
    <w:qFormat/>
    <w:rsid w:val="00951FE3"/>
    <w:rPr>
      <w:i/>
      <w:iCs/>
    </w:rPr>
  </w:style>
  <w:style w:type="character" w:styleId="af0">
    <w:name w:val="Intense Emphasis"/>
    <w:uiPriority w:val="21"/>
    <w:qFormat/>
    <w:rsid w:val="00951FE3"/>
    <w:rPr>
      <w:i/>
      <w:iCs/>
      <w:caps/>
      <w:spacing w:val="10"/>
      <w:sz w:val="20"/>
      <w:szCs w:val="20"/>
    </w:rPr>
  </w:style>
  <w:style w:type="character" w:styleId="af1">
    <w:name w:val="Subtle Reference"/>
    <w:basedOn w:val="a0"/>
    <w:uiPriority w:val="31"/>
    <w:qFormat/>
    <w:rsid w:val="00951FE3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af2">
    <w:name w:val="Intense Reference"/>
    <w:uiPriority w:val="32"/>
    <w:qFormat/>
    <w:rsid w:val="00951FE3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af3">
    <w:name w:val="Book Title"/>
    <w:uiPriority w:val="33"/>
    <w:qFormat/>
    <w:rsid w:val="00951FE3"/>
    <w:rPr>
      <w:caps/>
      <w:color w:val="622423" w:themeColor="accent2" w:themeShade="7F"/>
      <w:spacing w:val="5"/>
      <w:u w:color="622423" w:themeColor="accent2" w:themeShade="7F"/>
    </w:rPr>
  </w:style>
  <w:style w:type="paragraph" w:styleId="af4">
    <w:name w:val="TOC Heading"/>
    <w:basedOn w:val="1"/>
    <w:next w:val="a"/>
    <w:uiPriority w:val="39"/>
    <w:semiHidden/>
    <w:unhideWhenUsed/>
    <w:qFormat/>
    <w:rsid w:val="00951FE3"/>
    <w:pPr>
      <w:outlineLvl w:val="9"/>
    </w:pPr>
    <w:rPr>
      <w:lang w:bidi="en-US"/>
    </w:rPr>
  </w:style>
  <w:style w:type="character" w:customStyle="1" w:styleId="c2">
    <w:name w:val="c2"/>
    <w:basedOn w:val="a0"/>
    <w:rsid w:val="00BA7957"/>
  </w:style>
  <w:style w:type="paragraph" w:customStyle="1" w:styleId="c9">
    <w:name w:val="c9"/>
    <w:basedOn w:val="a"/>
    <w:rsid w:val="00BA795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Normal (Web)"/>
    <w:basedOn w:val="a"/>
    <w:uiPriority w:val="99"/>
    <w:semiHidden/>
    <w:unhideWhenUsed/>
    <w:rsid w:val="00740671"/>
    <w:rPr>
      <w:rFonts w:ascii="Times New Roman" w:hAnsi="Times New Roman" w:cs="Times New Roman"/>
      <w:sz w:val="24"/>
      <w:szCs w:val="24"/>
    </w:rPr>
  </w:style>
  <w:style w:type="paragraph" w:styleId="af6">
    <w:name w:val="Balloon Text"/>
    <w:basedOn w:val="a"/>
    <w:link w:val="af7"/>
    <w:uiPriority w:val="99"/>
    <w:semiHidden/>
    <w:unhideWhenUsed/>
    <w:rsid w:val="00467D05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467D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kazachestvo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4</Pages>
  <Words>1254</Words>
  <Characters>7153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</cp:revision>
  <cp:lastPrinted>2025-09-17T14:17:00Z</cp:lastPrinted>
  <dcterms:created xsi:type="dcterms:W3CDTF">2025-09-17T13:37:00Z</dcterms:created>
  <dcterms:modified xsi:type="dcterms:W3CDTF">2025-09-17T14:52:00Z</dcterms:modified>
</cp:coreProperties>
</file>