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253" w:rsidRPr="00931253" w:rsidRDefault="00931253" w:rsidP="0093125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31253">
        <w:rPr>
          <w:rFonts w:ascii="Times New Roman" w:eastAsia="Calibri" w:hAnsi="Times New Roman" w:cs="Times New Roman"/>
          <w:sz w:val="28"/>
          <w:szCs w:val="28"/>
        </w:rPr>
        <w:t>Муниципальное бюджетное образовательное учреждение дополнительного образования муниципального округа Заречный Свердловской области</w:t>
      </w:r>
    </w:p>
    <w:p w:rsidR="00931253" w:rsidRPr="00931253" w:rsidRDefault="00931253" w:rsidP="0093125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31253">
        <w:rPr>
          <w:rFonts w:ascii="Times New Roman" w:eastAsia="Calibri" w:hAnsi="Times New Roman" w:cs="Times New Roman"/>
          <w:sz w:val="28"/>
          <w:szCs w:val="28"/>
        </w:rPr>
        <w:t>«Центр детского творчества»</w:t>
      </w:r>
    </w:p>
    <w:p w:rsidR="00931253" w:rsidRPr="00931253" w:rsidRDefault="00931253" w:rsidP="00931253">
      <w:pPr>
        <w:shd w:val="clear" w:color="auto" w:fill="FFFFFF"/>
        <w:spacing w:after="160" w:line="36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31253" w:rsidRPr="00931253" w:rsidRDefault="00931253" w:rsidP="00931253">
      <w:pPr>
        <w:shd w:val="clear" w:color="auto" w:fill="FFFFFF"/>
        <w:spacing w:after="160" w:line="36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31253" w:rsidRPr="00931253" w:rsidRDefault="00931253" w:rsidP="00931253">
      <w:pPr>
        <w:shd w:val="clear" w:color="auto" w:fill="FFFFFF"/>
        <w:spacing w:after="160" w:line="36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31253" w:rsidRPr="00931253" w:rsidRDefault="00931253" w:rsidP="00931253">
      <w:pPr>
        <w:shd w:val="clear" w:color="auto" w:fill="FFFFFF"/>
        <w:spacing w:after="160" w:line="36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31253" w:rsidRPr="00931253" w:rsidRDefault="00931253" w:rsidP="00931253">
      <w:pPr>
        <w:shd w:val="clear" w:color="auto" w:fill="FFFFFF"/>
        <w:spacing w:after="160" w:line="36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31253" w:rsidRPr="00931253" w:rsidRDefault="00931253" w:rsidP="00931253">
      <w:pPr>
        <w:shd w:val="clear" w:color="auto" w:fill="FFFFFF"/>
        <w:spacing w:after="160" w:line="36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31253" w:rsidRPr="00931253" w:rsidRDefault="00931253" w:rsidP="00931253">
      <w:pPr>
        <w:shd w:val="clear" w:color="auto" w:fill="FFFFFF"/>
        <w:spacing w:after="160" w:line="36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31253" w:rsidRPr="00931253" w:rsidRDefault="002E5738" w:rsidP="00931253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Сценарий</w:t>
      </w:r>
    </w:p>
    <w:p w:rsidR="00931253" w:rsidRPr="00931253" w:rsidRDefault="00E34649" w:rsidP="00931253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экологической</w:t>
      </w:r>
      <w:r w:rsidR="00931253" w:rsidRPr="00931253">
        <w:rPr>
          <w:rFonts w:ascii="Times New Roman" w:eastAsia="Calibri" w:hAnsi="Times New Roman" w:cs="Times New Roman"/>
          <w:b/>
          <w:sz w:val="28"/>
          <w:szCs w:val="28"/>
        </w:rPr>
        <w:t xml:space="preserve"> игры «</w:t>
      </w:r>
      <w:r>
        <w:rPr>
          <w:rFonts w:ascii="Times New Roman" w:eastAsia="Calibri" w:hAnsi="Times New Roman" w:cs="Times New Roman"/>
          <w:b/>
          <w:sz w:val="28"/>
          <w:szCs w:val="28"/>
        </w:rPr>
        <w:t>Живая планета</w:t>
      </w:r>
      <w:r w:rsidR="00931253" w:rsidRPr="00931253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931253" w:rsidRPr="00931253" w:rsidRDefault="00931253" w:rsidP="00931253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31253" w:rsidRPr="00931253" w:rsidRDefault="00931253" w:rsidP="00931253">
      <w:pPr>
        <w:shd w:val="clear" w:color="auto" w:fill="FFFFFF"/>
        <w:spacing w:after="160" w:line="36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31253" w:rsidRPr="00931253" w:rsidRDefault="00931253" w:rsidP="00931253">
      <w:pPr>
        <w:shd w:val="clear" w:color="auto" w:fill="FFFFFF"/>
        <w:spacing w:after="160" w:line="36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31253" w:rsidRPr="00931253" w:rsidRDefault="00931253" w:rsidP="00931253">
      <w:pPr>
        <w:shd w:val="clear" w:color="auto" w:fill="FFFFFF"/>
        <w:spacing w:after="160" w:line="36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31253" w:rsidRPr="00931253" w:rsidRDefault="00931253" w:rsidP="00931253">
      <w:pPr>
        <w:shd w:val="clear" w:color="auto" w:fill="FFFFFF"/>
        <w:spacing w:after="160" w:line="36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31253" w:rsidRPr="00931253" w:rsidRDefault="00931253" w:rsidP="00931253">
      <w:pPr>
        <w:shd w:val="clear" w:color="auto" w:fill="FFFFFF"/>
        <w:spacing w:after="160" w:line="360" w:lineRule="atLeast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31253" w:rsidRPr="00931253" w:rsidRDefault="00931253" w:rsidP="00931253">
      <w:pPr>
        <w:shd w:val="clear" w:color="auto" w:fill="FFFFFF"/>
        <w:tabs>
          <w:tab w:val="left" w:pos="3828"/>
        </w:tabs>
        <w:spacing w:after="160" w:line="360" w:lineRule="atLeast"/>
        <w:jc w:val="right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931253">
        <w:rPr>
          <w:rFonts w:ascii="Times New Roman" w:eastAsia="Calibri" w:hAnsi="Times New Roman" w:cs="Times New Roman"/>
          <w:sz w:val="28"/>
          <w:szCs w:val="28"/>
          <w:u w:val="single"/>
        </w:rPr>
        <w:t>Автор:</w:t>
      </w:r>
    </w:p>
    <w:p w:rsidR="00931253" w:rsidRPr="00931253" w:rsidRDefault="00E34649" w:rsidP="00931253">
      <w:pPr>
        <w:shd w:val="clear" w:color="auto" w:fill="FFFFFF"/>
        <w:tabs>
          <w:tab w:val="left" w:pos="3828"/>
        </w:tabs>
        <w:spacing w:after="160" w:line="360" w:lineRule="atLeast"/>
        <w:jc w:val="right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Дрёмина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Елена Сергеевна</w:t>
      </w:r>
      <w:r w:rsidR="00931253" w:rsidRPr="00931253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931253" w:rsidRPr="00931253" w:rsidRDefault="00931253" w:rsidP="00931253">
      <w:pPr>
        <w:shd w:val="clear" w:color="auto" w:fill="FFFFFF"/>
        <w:tabs>
          <w:tab w:val="left" w:pos="3828"/>
        </w:tabs>
        <w:spacing w:after="160" w:line="360" w:lineRule="atLeast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31253">
        <w:rPr>
          <w:rFonts w:ascii="Times New Roman" w:eastAsia="Calibri" w:hAnsi="Times New Roman" w:cs="Times New Roman"/>
          <w:sz w:val="28"/>
          <w:szCs w:val="28"/>
        </w:rPr>
        <w:t>педагог-организатор</w:t>
      </w:r>
    </w:p>
    <w:p w:rsidR="00931253" w:rsidRPr="00931253" w:rsidRDefault="00931253" w:rsidP="00931253">
      <w:pPr>
        <w:shd w:val="clear" w:color="auto" w:fill="FFFFFF"/>
        <w:tabs>
          <w:tab w:val="left" w:pos="3828"/>
        </w:tabs>
        <w:spacing w:after="160" w:line="360" w:lineRule="atLeast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31253">
        <w:rPr>
          <w:rFonts w:ascii="Times New Roman" w:eastAsia="Calibri" w:hAnsi="Times New Roman" w:cs="Times New Roman"/>
          <w:sz w:val="28"/>
          <w:szCs w:val="28"/>
        </w:rPr>
        <w:t>МБОУ ДО МО Заречный «ЦДТ»</w:t>
      </w:r>
    </w:p>
    <w:p w:rsidR="00931253" w:rsidRPr="00931253" w:rsidRDefault="00931253" w:rsidP="00931253">
      <w:pPr>
        <w:shd w:val="clear" w:color="auto" w:fill="FFFFFF"/>
        <w:spacing w:after="160" w:line="360" w:lineRule="atLeast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31253" w:rsidRPr="00931253" w:rsidRDefault="00931253" w:rsidP="00931253">
      <w:pPr>
        <w:shd w:val="clear" w:color="auto" w:fill="FFFFFF"/>
        <w:spacing w:after="160" w:line="36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31253" w:rsidRPr="00931253" w:rsidRDefault="00931253" w:rsidP="00931253">
      <w:pPr>
        <w:shd w:val="clear" w:color="auto" w:fill="FFFFFF"/>
        <w:spacing w:after="160" w:line="36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31253" w:rsidRPr="00931253" w:rsidRDefault="00931253" w:rsidP="00931253">
      <w:pPr>
        <w:shd w:val="clear" w:color="auto" w:fill="FFFFFF"/>
        <w:spacing w:after="160" w:line="36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31253" w:rsidRPr="00931253" w:rsidRDefault="00931253" w:rsidP="00931253">
      <w:pPr>
        <w:spacing w:after="160" w:line="259" w:lineRule="auto"/>
        <w:rPr>
          <w:rFonts w:ascii="Calibri" w:eastAsia="Calibri" w:hAnsi="Calibri" w:cs="Times New Roman"/>
        </w:rPr>
      </w:pPr>
    </w:p>
    <w:p w:rsidR="00931253" w:rsidRPr="00931253" w:rsidRDefault="00931253" w:rsidP="00931253">
      <w:pPr>
        <w:spacing w:after="160" w:line="259" w:lineRule="auto"/>
        <w:rPr>
          <w:rFonts w:ascii="Calibri" w:eastAsia="Calibri" w:hAnsi="Calibri" w:cs="Times New Roman"/>
        </w:rPr>
      </w:pPr>
    </w:p>
    <w:p w:rsidR="00931253" w:rsidRPr="00931253" w:rsidRDefault="00931253" w:rsidP="00931253">
      <w:pPr>
        <w:spacing w:after="160" w:line="259" w:lineRule="auto"/>
        <w:rPr>
          <w:rFonts w:ascii="Calibri" w:eastAsia="Calibri" w:hAnsi="Calibri" w:cs="Times New Roman"/>
        </w:rPr>
      </w:pPr>
    </w:p>
    <w:p w:rsidR="00931253" w:rsidRPr="00931253" w:rsidRDefault="00931253" w:rsidP="00931253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31253">
        <w:rPr>
          <w:rFonts w:ascii="Times New Roman" w:eastAsia="Calibri" w:hAnsi="Times New Roman" w:cs="Times New Roman"/>
          <w:sz w:val="28"/>
          <w:szCs w:val="28"/>
        </w:rPr>
        <w:t>г. Заречный</w:t>
      </w:r>
      <w:r w:rsidR="00A33F25">
        <w:rPr>
          <w:rFonts w:ascii="Times New Roman" w:eastAsia="Calibri" w:hAnsi="Times New Roman" w:cs="Times New Roman"/>
          <w:sz w:val="28"/>
          <w:szCs w:val="28"/>
        </w:rPr>
        <w:t xml:space="preserve"> 2025 г.</w:t>
      </w:r>
    </w:p>
    <w:p w:rsidR="00E34649" w:rsidRPr="00E34649" w:rsidRDefault="00E34649" w:rsidP="00E3464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46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Л</w:t>
      </w:r>
      <w:r w:rsidRPr="00E34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етний лагерь — это не только отдых, но и возможность узнать что-то новое и полезное.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Экологическая</w:t>
      </w:r>
      <w:r w:rsidRPr="00E34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 «Живая планета</w:t>
      </w:r>
      <w:r w:rsidRPr="00E34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BE0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 отличный способ привить детям любовь к природе и научить их заботиться о планете.</w:t>
      </w:r>
      <w:r w:rsidR="00BE02E4" w:rsidRPr="00BE02E4">
        <w:rPr>
          <w:rFonts w:ascii="Times New Roman" w:hAnsi="Times New Roman" w:cs="Times New Roman"/>
          <w:spacing w:val="-5"/>
          <w:sz w:val="28"/>
          <w:szCs w:val="28"/>
        </w:rPr>
        <w:t xml:space="preserve"> Игра помогает развивать осознанное отношение к окружающей среде и формирует полезные привычки</w:t>
      </w:r>
      <w:r w:rsidR="00BE02E4">
        <w:rPr>
          <w:rFonts w:ascii="Arial" w:hAnsi="Arial" w:cs="Arial"/>
          <w:spacing w:val="-5"/>
          <w:sz w:val="28"/>
          <w:szCs w:val="28"/>
        </w:rPr>
        <w:t>,</w:t>
      </w:r>
      <w:r w:rsidR="00BE0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34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позволяет детям в увлекательной форме расширить свои знания 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экологии, растениях и животных.</w:t>
      </w:r>
      <w:r w:rsidRPr="00E34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346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Pr="00E34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 способствует формированию чувства любви к</w:t>
      </w:r>
      <w:r w:rsidRPr="00BE0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планет</w:t>
      </w:r>
      <w:r w:rsidR="00BE02E4" w:rsidRPr="00BE0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E34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="00BE02E4" w:rsidRPr="00BE02E4">
        <w:rPr>
          <w:rFonts w:ascii="Times New Roman" w:hAnsi="Times New Roman" w:cs="Times New Roman"/>
          <w:spacing w:val="-5"/>
          <w:sz w:val="28"/>
          <w:szCs w:val="28"/>
        </w:rPr>
        <w:t xml:space="preserve">Игры помогают детям осознать свою роль в защите природы и показать, как даже маленькие шаги, например, сортировка мусора, может иметь большое значение. </w:t>
      </w:r>
      <w:r w:rsidRPr="00E34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особенно важно в современном мире</w:t>
      </w:r>
      <w:r w:rsidR="00BE02E4" w:rsidRPr="00BE0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E34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летнем лагере важно предлагать детям альтернативные формы досуга, которые помогут им отвлечься от гаджетов и провести время активно и с пользой</w:t>
      </w:r>
    </w:p>
    <w:p w:rsidR="00E34649" w:rsidRPr="00E34649" w:rsidRDefault="00BE02E4" w:rsidP="00E346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Экологическая </w:t>
      </w:r>
      <w:r w:rsidR="00E34649" w:rsidRPr="00E34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предполагает использование мультимедийной презентации, в к</w:t>
      </w:r>
      <w:r w:rsidR="00644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оторую включены</w:t>
      </w:r>
      <w:r w:rsidR="00E34649" w:rsidRPr="00E34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слайды с фотографиями и</w:t>
      </w:r>
      <w:r w:rsidR="00E34649" w:rsidRPr="00E34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видеом</w:t>
      </w:r>
      <w:r w:rsidR="00644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атериалами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44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34649" w:rsidRPr="00E34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Данные формы активизируют познавательную деятельность детей, способствуют </w:t>
      </w:r>
      <w:r w:rsidR="00E34649" w:rsidRPr="00E3464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</w:t>
      </w:r>
      <w:r w:rsidR="00E34649" w:rsidRPr="00E34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азвитию интеллектуальных способностей и творческого потенциала, </w:t>
      </w:r>
      <w:r w:rsidR="00E34649" w:rsidRPr="00E3464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делают процесс знакомства детей с </w:t>
      </w:r>
      <w:r w:rsidR="00644FC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природой </w:t>
      </w:r>
      <w:r w:rsidR="00E34649" w:rsidRPr="00E3464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более интересным и запоминающимся.</w:t>
      </w:r>
      <w:r w:rsidR="00E34649" w:rsidRPr="00E34649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 </w:t>
      </w:r>
    </w:p>
    <w:p w:rsidR="00E34649" w:rsidRPr="00E34649" w:rsidRDefault="00E34649" w:rsidP="00E3464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E3464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Интеллектуальная игра предназначена для детей в возрасте от </w:t>
      </w:r>
      <w:r w:rsidR="00644FC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7</w:t>
      </w:r>
      <w:r w:rsidRPr="00E3464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до </w:t>
      </w:r>
      <w:r w:rsidR="00644FC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10</w:t>
      </w:r>
      <w:r w:rsidRPr="00E3464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лет.</w:t>
      </w:r>
    </w:p>
    <w:p w:rsidR="00E34649" w:rsidRPr="00E34649" w:rsidRDefault="00E34649" w:rsidP="00E34649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E34649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1. Целевые установки и планируемые результаты.</w:t>
      </w:r>
    </w:p>
    <w:p w:rsidR="00E34649" w:rsidRPr="00E34649" w:rsidRDefault="00E34649" w:rsidP="00E3464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4649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Цель:</w:t>
      </w:r>
      <w:r w:rsidR="00644FCC" w:rsidRPr="00644FCC">
        <w:rPr>
          <w:rFonts w:ascii="Arial" w:hAnsi="Arial" w:cs="Arial"/>
          <w:spacing w:val="-5"/>
        </w:rPr>
        <w:t xml:space="preserve"> </w:t>
      </w:r>
      <w:r w:rsidR="00644FC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Формировании у детей</w:t>
      </w:r>
      <w:r w:rsidR="00644FCC" w:rsidRPr="00644FC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основ экологического мировоззрения и бережного отношения к природе через игровую деятельность.</w:t>
      </w:r>
    </w:p>
    <w:p w:rsidR="00E34649" w:rsidRPr="00E34649" w:rsidRDefault="00E34649" w:rsidP="00E3464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E34649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Задачи:</w:t>
      </w:r>
    </w:p>
    <w:p w:rsidR="00233F23" w:rsidRPr="00233F23" w:rsidRDefault="00233F23" w:rsidP="00233F23">
      <w:pPr>
        <w:pStyle w:val="a5"/>
        <w:numPr>
          <w:ilvl w:val="0"/>
          <w:numId w:val="13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233F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Обучение основам экологии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33F23" w:rsidRDefault="00233F23" w:rsidP="00233F23">
      <w:pPr>
        <w:pStyle w:val="a5"/>
        <w:numPr>
          <w:ilvl w:val="0"/>
          <w:numId w:val="13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233F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Изу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чение видов растений и животных.</w:t>
      </w:r>
    </w:p>
    <w:p w:rsidR="00E34649" w:rsidRPr="00233F23" w:rsidRDefault="00E34649" w:rsidP="00233F23">
      <w:pPr>
        <w:pStyle w:val="a5"/>
        <w:numPr>
          <w:ilvl w:val="0"/>
          <w:numId w:val="13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233F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Интерактивное обучение (делает процесс обучения бол</w:t>
      </w:r>
      <w:r w:rsidR="00791C1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ее увлекательным и интересным</w:t>
      </w:r>
      <w:r w:rsidRPr="00233F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что способствует лучшему усвоению материала). </w:t>
      </w:r>
    </w:p>
    <w:p w:rsidR="00E34649" w:rsidRPr="00233F23" w:rsidRDefault="00E34649" w:rsidP="00233F23">
      <w:pPr>
        <w:pStyle w:val="a5"/>
        <w:numPr>
          <w:ilvl w:val="0"/>
          <w:numId w:val="13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233F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Развитие логического мышления (игра требует стратегического мышления и планирования, что помогает развивать логические и аналитические способности). </w:t>
      </w:r>
    </w:p>
    <w:p w:rsidR="00E34649" w:rsidRDefault="00E34649" w:rsidP="00233F23">
      <w:pPr>
        <w:pStyle w:val="a5"/>
        <w:numPr>
          <w:ilvl w:val="0"/>
          <w:numId w:val="13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233F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Формирование положительной мотивации к совместной (коллективной) деятельности, умения работать в команде, соблюдая нормы и правила поведения (задача способствует развитию навыков командной работы и взаимодействия).</w:t>
      </w:r>
    </w:p>
    <w:p w:rsidR="00233F23" w:rsidRDefault="00233F23" w:rsidP="00233F23">
      <w:pPr>
        <w:pStyle w:val="a5"/>
        <w:numPr>
          <w:ilvl w:val="0"/>
          <w:numId w:val="13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233F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Форми</w:t>
      </w:r>
      <w:r w:rsidR="00791C1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рование чувства ответственности (направлено на воспитание осознанного отношения к окружающей среде).</w:t>
      </w:r>
    </w:p>
    <w:p w:rsidR="00233F23" w:rsidRDefault="00791C14" w:rsidP="00233F23">
      <w:pPr>
        <w:pStyle w:val="a5"/>
        <w:numPr>
          <w:ilvl w:val="0"/>
          <w:numId w:val="13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Воспитание любви к природе.</w:t>
      </w:r>
    </w:p>
    <w:p w:rsidR="00233F23" w:rsidRDefault="00233F23" w:rsidP="00233F23">
      <w:pPr>
        <w:pStyle w:val="a5"/>
        <w:numPr>
          <w:ilvl w:val="0"/>
          <w:numId w:val="13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Привитие навыков правильной утилизации отходов.</w:t>
      </w:r>
    </w:p>
    <w:p w:rsidR="005160D1" w:rsidRPr="005160D1" w:rsidRDefault="005160D1" w:rsidP="005160D1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216BC4" w:rsidRDefault="00E34649" w:rsidP="00E34649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34649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Планируемые результаты.</w:t>
      </w:r>
    </w:p>
    <w:p w:rsidR="00E34649" w:rsidRPr="00E34649" w:rsidRDefault="00216BC4" w:rsidP="00E34649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Личностные:</w:t>
      </w:r>
    </w:p>
    <w:p w:rsidR="005160D1" w:rsidRPr="005160D1" w:rsidRDefault="00E34649" w:rsidP="005160D1">
      <w:pPr>
        <w:pStyle w:val="a5"/>
        <w:numPr>
          <w:ilvl w:val="0"/>
          <w:numId w:val="14"/>
        </w:numPr>
        <w:shd w:val="clear" w:color="auto" w:fill="FFFFFF"/>
        <w:tabs>
          <w:tab w:val="num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0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Проявление чувства </w:t>
      </w:r>
      <w:r w:rsidR="00791C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ответственности</w:t>
      </w:r>
      <w:r w:rsidR="005160D1" w:rsidRPr="005160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 любви к природе</w:t>
      </w:r>
      <w:r w:rsidR="00791C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E34649" w:rsidRPr="005160D1" w:rsidRDefault="00E34649" w:rsidP="005160D1">
      <w:pPr>
        <w:pStyle w:val="a5"/>
        <w:numPr>
          <w:ilvl w:val="0"/>
          <w:numId w:val="14"/>
        </w:numPr>
        <w:shd w:val="clear" w:color="auto" w:fill="FFFFFF"/>
        <w:tabs>
          <w:tab w:val="num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0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Сформированная гражданская позиция:</w:t>
      </w:r>
      <w:r w:rsidRPr="005160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дети проявляют активный интерес к </w:t>
      </w:r>
      <w:r w:rsidR="00791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окружающей среде и экологии, </w:t>
      </w:r>
      <w:r w:rsidR="00216B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осознают свою роль в </w:t>
      </w:r>
      <w:r w:rsidRPr="005160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сохранении</w:t>
      </w:r>
      <w:r w:rsidR="00216B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природы.</w:t>
      </w:r>
    </w:p>
    <w:p w:rsidR="00E34649" w:rsidRPr="00216BC4" w:rsidRDefault="00E34649" w:rsidP="00216BC4">
      <w:pPr>
        <w:pStyle w:val="a5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Положительная мотивация к коллективной деятельности:</w:t>
      </w:r>
      <w:r w:rsidRPr="00216B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дети проявляют инициативу и активно участвуют в командных проектах, соблюдая нормы и правила поведения. </w:t>
      </w:r>
    </w:p>
    <w:p w:rsidR="00E34649" w:rsidRPr="00E34649" w:rsidRDefault="00E34649" w:rsidP="00E3464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346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Метапредметные</w:t>
      </w:r>
      <w:proofErr w:type="spellEnd"/>
      <w:r w:rsidRPr="00E346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E34649" w:rsidRPr="00216BC4" w:rsidRDefault="00E34649" w:rsidP="00216BC4">
      <w:pPr>
        <w:pStyle w:val="a5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Развитие познавательного интереса:</w:t>
      </w:r>
      <w:r w:rsidRPr="00216B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 проявляют устойчивый интерес к изучению природы.</w:t>
      </w:r>
    </w:p>
    <w:p w:rsidR="00E34649" w:rsidRPr="00216BC4" w:rsidRDefault="00E34649" w:rsidP="00216BC4">
      <w:pPr>
        <w:pStyle w:val="a5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Развитие логического мышления:</w:t>
      </w:r>
      <w:r w:rsidRPr="00216B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дети умеют анализировать информацию, выявлять причинно-следственные связи, делать выводы и принимать обоснованные решения. </w:t>
      </w:r>
    </w:p>
    <w:p w:rsidR="00E34649" w:rsidRPr="00216BC4" w:rsidRDefault="00E34649" w:rsidP="00216BC4">
      <w:pPr>
        <w:pStyle w:val="a5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Развитие коммуникативных навыков:</w:t>
      </w:r>
      <w:r w:rsidRPr="00216B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дети умеют слушать и понимать других, ясно и грамотно выражать свои мысли, аргументировать свою точку зрения. </w:t>
      </w:r>
    </w:p>
    <w:p w:rsidR="00E34649" w:rsidRPr="00216BC4" w:rsidRDefault="00E34649" w:rsidP="00216BC4">
      <w:pPr>
        <w:pStyle w:val="a5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Развитие умения работать в команде:</w:t>
      </w:r>
      <w:r w:rsidRPr="00216B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дети умеют распределять роли, сотрудничать, помогать друг другу и достигать общих целей. </w:t>
      </w:r>
    </w:p>
    <w:p w:rsidR="00E34649" w:rsidRPr="00216BC4" w:rsidRDefault="00E34649" w:rsidP="00216BC4">
      <w:pPr>
        <w:pStyle w:val="a5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B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Применение интерактивных методов обучения:</w:t>
      </w:r>
      <w:r w:rsidRPr="00216B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дети активно используют полученные знания и навыки в игровой форме, проявляя творческий подход и инициативу. </w:t>
      </w:r>
    </w:p>
    <w:p w:rsidR="00E34649" w:rsidRDefault="00E34649" w:rsidP="00E3464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346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Предметные:</w:t>
      </w:r>
    </w:p>
    <w:p w:rsidR="00C75ED6" w:rsidRPr="00C75ED6" w:rsidRDefault="00E34649" w:rsidP="00C75ED6">
      <w:pPr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75E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Знания о </w:t>
      </w:r>
      <w:r w:rsidR="00C75ED6" w:rsidRPr="00C75E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природных процессах и явлениях</w:t>
      </w:r>
      <w:r w:rsidRPr="00C75E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C75ED6" w:rsidRPr="00C75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 узнают больше о том, как функционируют экосистемы, какие факторы влияют на их состояние и почему важно сохранять биологическое разнообразие.</w:t>
      </w:r>
    </w:p>
    <w:p w:rsidR="00C75ED6" w:rsidRPr="00FD6CB0" w:rsidRDefault="00C75ED6" w:rsidP="00C75ED6">
      <w:pPr>
        <w:pStyle w:val="a5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Понимание глобальных экологических проблем</w:t>
      </w:r>
      <w:r w:rsidRPr="00216B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216B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осознают</w:t>
      </w:r>
      <w:r w:rsidRPr="00FD6C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масштабы таких проблем, как изменение климата, утилизация отходов,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охранение водных ресурсов</w:t>
      </w:r>
      <w:r w:rsidRPr="00FD6C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 возможные пути их решения.</w:t>
      </w:r>
    </w:p>
    <w:p w:rsidR="00C75ED6" w:rsidRPr="00216BC4" w:rsidRDefault="00C75ED6" w:rsidP="00C75ED6">
      <w:pPr>
        <w:pStyle w:val="a5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Умение анализировать экологические данные</w:t>
      </w:r>
      <w:r w:rsidRPr="00216B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анализируют </w:t>
      </w:r>
      <w:r w:rsidRPr="00FD6C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информацию о 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стоянии окружающей среды, делают</w:t>
      </w:r>
      <w:r w:rsidRPr="00FD6C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выводы и предлаг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ают</w:t>
      </w:r>
      <w:r w:rsidRPr="00FD6C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меры по улучшению ситуации.</w:t>
      </w:r>
    </w:p>
    <w:p w:rsidR="00C75ED6" w:rsidRPr="00C75ED6" w:rsidRDefault="00C75ED6" w:rsidP="00C75ED6">
      <w:pPr>
        <w:pStyle w:val="a5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Развитие креативного мышления</w:t>
      </w:r>
      <w:r w:rsidRPr="00216B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участники находят </w:t>
      </w:r>
      <w:r w:rsidRPr="00FD6C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нестандартные решения экологических задач, используя творче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ский подход.</w:t>
      </w:r>
    </w:p>
    <w:p w:rsidR="00E34649" w:rsidRPr="00216BC4" w:rsidRDefault="00FD6CB0" w:rsidP="00FD6CB0">
      <w:pPr>
        <w:pStyle w:val="a5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Практические навыки</w:t>
      </w:r>
      <w:r w:rsidR="00E34649" w:rsidRPr="00216B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E34649" w:rsidRPr="00216B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Pr="00FD6C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получают практические навыки, такие как сортировка мусора, которые они могут применить в повседневной жизни.</w:t>
      </w:r>
    </w:p>
    <w:p w:rsidR="00E34649" w:rsidRPr="00216BC4" w:rsidRDefault="00E34649" w:rsidP="00216B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16B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Pr="00216B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Содержание мероприятия.</w:t>
      </w:r>
    </w:p>
    <w:p w:rsidR="00E34649" w:rsidRPr="00E34649" w:rsidRDefault="00E34649" w:rsidP="00E3464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E34649">
        <w:rPr>
          <w:rFonts w:ascii="Times New Roman" w:eastAsia="Calibri" w:hAnsi="Times New Roman" w:cs="Times New Roman"/>
          <w:i/>
          <w:sz w:val="28"/>
          <w:szCs w:val="28"/>
        </w:rPr>
        <w:t xml:space="preserve">Перед </w:t>
      </w:r>
      <w:r w:rsidR="00C75ED6">
        <w:rPr>
          <w:rFonts w:ascii="Times New Roman" w:eastAsia="Calibri" w:hAnsi="Times New Roman" w:cs="Times New Roman"/>
          <w:i/>
          <w:sz w:val="28"/>
          <w:szCs w:val="28"/>
        </w:rPr>
        <w:t xml:space="preserve">началом игры проводится жеребьевка: участники вытягивают листочки с номером команды (1,2 или 3). </w:t>
      </w:r>
    </w:p>
    <w:p w:rsidR="00931253" w:rsidRDefault="00931253" w:rsidP="00D537AA">
      <w:pPr>
        <w:pStyle w:val="docdata"/>
        <w:spacing w:before="0" w:beforeAutospacing="0" w:after="160" w:afterAutospacing="0"/>
        <w:ind w:firstLine="709"/>
        <w:jc w:val="center"/>
        <w:rPr>
          <w:color w:val="2C2D2E"/>
        </w:rPr>
      </w:pPr>
    </w:p>
    <w:p w:rsidR="00931253" w:rsidRDefault="00931253" w:rsidP="00D537AA">
      <w:pPr>
        <w:pStyle w:val="docdata"/>
        <w:spacing w:before="0" w:beforeAutospacing="0" w:after="160" w:afterAutospacing="0"/>
        <w:ind w:firstLine="709"/>
        <w:jc w:val="center"/>
        <w:rPr>
          <w:color w:val="2C2D2E"/>
        </w:rPr>
      </w:pPr>
    </w:p>
    <w:p w:rsidR="00931253" w:rsidRDefault="00931253" w:rsidP="00D537AA">
      <w:pPr>
        <w:pStyle w:val="docdata"/>
        <w:spacing w:before="0" w:beforeAutospacing="0" w:after="160" w:afterAutospacing="0"/>
        <w:ind w:firstLine="709"/>
        <w:jc w:val="center"/>
        <w:rPr>
          <w:color w:val="2C2D2E"/>
        </w:rPr>
      </w:pPr>
    </w:p>
    <w:p w:rsidR="00931253" w:rsidRDefault="00931253" w:rsidP="00D537AA">
      <w:pPr>
        <w:pStyle w:val="docdata"/>
        <w:spacing w:before="0" w:beforeAutospacing="0" w:after="160" w:afterAutospacing="0"/>
        <w:ind w:firstLine="709"/>
        <w:jc w:val="center"/>
        <w:rPr>
          <w:color w:val="2C2D2E"/>
        </w:rPr>
      </w:pPr>
    </w:p>
    <w:p w:rsidR="00931253" w:rsidRDefault="00931253" w:rsidP="00D537AA">
      <w:pPr>
        <w:pStyle w:val="docdata"/>
        <w:spacing w:before="0" w:beforeAutospacing="0" w:after="160" w:afterAutospacing="0"/>
        <w:ind w:firstLine="709"/>
        <w:jc w:val="center"/>
        <w:rPr>
          <w:color w:val="2C2D2E"/>
        </w:rPr>
      </w:pPr>
    </w:p>
    <w:p w:rsidR="00931253" w:rsidRDefault="00931253" w:rsidP="00C75ED6">
      <w:pPr>
        <w:pStyle w:val="docdata"/>
        <w:spacing w:before="0" w:beforeAutospacing="0" w:after="160" w:afterAutospacing="0"/>
        <w:rPr>
          <w:color w:val="2C2D2E"/>
        </w:rPr>
      </w:pPr>
    </w:p>
    <w:p w:rsidR="00931253" w:rsidRDefault="00931253" w:rsidP="00D537AA">
      <w:pPr>
        <w:pStyle w:val="docdata"/>
        <w:spacing w:before="0" w:beforeAutospacing="0" w:after="160" w:afterAutospacing="0"/>
        <w:ind w:firstLine="709"/>
        <w:jc w:val="center"/>
        <w:rPr>
          <w:color w:val="2C2D2E"/>
        </w:rPr>
      </w:pPr>
    </w:p>
    <w:p w:rsidR="00931253" w:rsidRDefault="00931253" w:rsidP="00D537AA">
      <w:pPr>
        <w:pStyle w:val="docdata"/>
        <w:spacing w:before="0" w:beforeAutospacing="0" w:after="160" w:afterAutospacing="0"/>
        <w:ind w:firstLine="709"/>
        <w:jc w:val="center"/>
        <w:rPr>
          <w:color w:val="2C2D2E"/>
        </w:rPr>
      </w:pPr>
    </w:p>
    <w:p w:rsidR="00931253" w:rsidRDefault="00931253" w:rsidP="00D537AA">
      <w:pPr>
        <w:pStyle w:val="docdata"/>
        <w:spacing w:before="0" w:beforeAutospacing="0" w:after="160" w:afterAutospacing="0"/>
        <w:ind w:firstLine="709"/>
        <w:jc w:val="center"/>
        <w:rPr>
          <w:color w:val="2C2D2E"/>
        </w:rPr>
      </w:pPr>
    </w:p>
    <w:p w:rsidR="00D537AA" w:rsidRPr="00D537AA" w:rsidRDefault="00BB79BD" w:rsidP="00C75ED6">
      <w:pPr>
        <w:pStyle w:val="docdata"/>
        <w:spacing w:before="0" w:beforeAutospacing="0" w:after="160" w:afterAutospacing="0"/>
        <w:ind w:firstLine="709"/>
        <w:jc w:val="center"/>
      </w:pPr>
      <w:r w:rsidRPr="00BB79BD">
        <w:rPr>
          <w:color w:val="2C2D2E"/>
        </w:rPr>
        <w:br/>
      </w:r>
    </w:p>
    <w:p w:rsidR="00D537AA" w:rsidRPr="001D648E" w:rsidRDefault="00C75ED6" w:rsidP="00D537AA">
      <w:pPr>
        <w:spacing w:after="16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5E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537AA"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день дорогие участники, педагоги, болельщики экологической игры «</w:t>
      </w:r>
      <w:r w:rsidR="00A631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Живая планета</w:t>
      </w:r>
      <w:r w:rsidR="00D537AA"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Ребята, планета земля наш общий дом, который мы должны беречь. Не засорять природу и не обижать животных. Сегодня вам предстоит продемонстрировать свои знания о природе, экологии, показать, как вы умеете работать в команде и принимать решения. И проверим</w:t>
      </w:r>
      <w:r w:rsidR="00171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537AA"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из вас самый настоящий знаток живой природы.</w:t>
      </w:r>
    </w:p>
    <w:p w:rsidR="00D537AA" w:rsidRPr="001D648E" w:rsidRDefault="00D537AA" w:rsidP="00D537AA">
      <w:pPr>
        <w:spacing w:after="16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Поприветствуем наше многоуважаемое жюри, которое будет </w:t>
      </w:r>
      <w:r w:rsidR="00826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наблюдать и </w:t>
      </w:r>
      <w:r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оценивать вашу работу.</w:t>
      </w:r>
    </w:p>
    <w:p w:rsidR="00B566E6" w:rsidRPr="00B566E6" w:rsidRDefault="00B566E6" w:rsidP="002805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</w:p>
    <w:p w:rsidR="00B566E6" w:rsidRPr="00B566E6" w:rsidRDefault="00B566E6" w:rsidP="00B566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66E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439E" w:rsidRPr="0073573D" w:rsidRDefault="00B566E6" w:rsidP="007357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66E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37AA" w:rsidRPr="001D648E" w:rsidRDefault="00D537AA" w:rsidP="00D537AA">
      <w:pPr>
        <w:spacing w:after="16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4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тур «Приветствие»</w:t>
      </w:r>
    </w:p>
    <w:p w:rsidR="00D537AA" w:rsidRPr="001D648E" w:rsidRDefault="00D537AA" w:rsidP="00D537AA">
      <w:pPr>
        <w:spacing w:after="16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экологическая игра начинается с приветствия команд. Участники игры представляют свою команду. Жюри оценивает работу каждой команды по следующим критериям: наличия названия, девиза, эмблемы команды.</w:t>
      </w:r>
    </w:p>
    <w:p w:rsidR="00D537AA" w:rsidRPr="001D648E" w:rsidRDefault="00D537AA" w:rsidP="00D537AA">
      <w:pPr>
        <w:spacing w:after="16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Начнем с команды «</w:t>
      </w:r>
      <w:r w:rsidR="002805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</w:t>
      </w:r>
      <w:r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ваше название и девиз</w:t>
      </w:r>
      <w:r w:rsidR="002805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Следующая команда </w:t>
      </w:r>
      <w:r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2805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</w:t>
      </w:r>
      <w:r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ваше название и девиз. И завершаем представление команд «</w:t>
      </w:r>
      <w:r w:rsidR="002805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</w:t>
      </w:r>
      <w:r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D537AA" w:rsidRPr="001D648E" w:rsidRDefault="00D537AA" w:rsidP="00D537AA">
      <w:pPr>
        <w:spacing w:after="16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за ваши визитки. Объявляю</w:t>
      </w:r>
      <w:r w:rsidR="008707C3"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второй тур</w:t>
      </w:r>
      <w:r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2439E" w:rsidRDefault="0022439E" w:rsidP="0022439E">
      <w:pPr>
        <w:spacing w:after="16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D64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2D61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тур «</w:t>
      </w:r>
      <w:r w:rsidR="006C57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Растения – земли украшение</w:t>
      </w:r>
      <w:r w:rsidRPr="001D64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2805BF" w:rsidRDefault="002805BF" w:rsidP="0073573D">
      <w:pPr>
        <w:spacing w:after="16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экране появился ёжик, а вокруг него рассыпаны яблоки. Каждая команда по очереди выбирает яблок</w:t>
      </w:r>
      <w:r w:rsidR="006C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о, за каждым яблоком есть </w:t>
      </w:r>
      <w:r w:rsidR="00910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</w:t>
      </w:r>
      <w:r w:rsidR="002D6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цветах</w:t>
      </w:r>
      <w:r w:rsidR="007357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Ваша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задача правильно на них отвечать. </w:t>
      </w:r>
      <w:r w:rsidR="00BA261B"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Готовы</w:t>
      </w:r>
      <w:r w:rsidR="00BA261B" w:rsidRPr="002805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AA0E2A" w:rsidRPr="006C572B" w:rsidRDefault="00AA0E2A" w:rsidP="0073573D">
      <w:pPr>
        <w:spacing w:after="16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B2F70" w:rsidRPr="00B54E99" w:rsidRDefault="00CB2F70" w:rsidP="0073573D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1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Стоят в поле сестрички</w:t>
      </w:r>
      <w:r w:rsidR="008707C3" w:rsidRPr="002D618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2D6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жёлтый глазок, белые реснички </w:t>
      </w:r>
      <w:r w:rsidRPr="007357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8707C3" w:rsidRPr="007357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ромашки</w:t>
      </w:r>
      <w:r w:rsidRPr="007357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B54E99" w:rsidRPr="00B54E99" w:rsidRDefault="00B54E99" w:rsidP="00B54E99">
      <w:pPr>
        <w:pStyle w:val="a5"/>
        <w:spacing w:after="0" w:line="240" w:lineRule="auto"/>
        <w:ind w:left="10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6987" w:rsidRPr="00B54E99" w:rsidRDefault="00156987" w:rsidP="00B54E99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E9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Видел я такой цветок —</w:t>
      </w:r>
    </w:p>
    <w:p w:rsidR="00156987" w:rsidRPr="00AA0E2A" w:rsidRDefault="00156987" w:rsidP="00AA0E2A">
      <w:pPr>
        <w:pStyle w:val="a5"/>
        <w:spacing w:after="0" w:line="240" w:lineRule="auto"/>
        <w:ind w:left="10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Золотистый ободок. </w:t>
      </w:r>
    </w:p>
    <w:p w:rsidR="00156987" w:rsidRPr="00AA0E2A" w:rsidRDefault="00156987" w:rsidP="00AA0E2A">
      <w:pPr>
        <w:pStyle w:val="a5"/>
        <w:spacing w:after="0" w:line="240" w:lineRule="auto"/>
        <w:ind w:left="10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2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 он в траве сидел,</w:t>
      </w:r>
    </w:p>
    <w:p w:rsidR="002805BF" w:rsidRDefault="00156987" w:rsidP="00AA0E2A">
      <w:pPr>
        <w:pStyle w:val="a5"/>
        <w:spacing w:after="0" w:line="240" w:lineRule="auto"/>
        <w:ind w:left="107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A0E2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 седым и улетел.</w:t>
      </w:r>
      <w:r w:rsidR="002805BF" w:rsidRPr="00AA0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05BF" w:rsidRPr="00AA0E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(одуванчик)</w:t>
      </w:r>
    </w:p>
    <w:p w:rsidR="00AA0E2A" w:rsidRPr="00AA0E2A" w:rsidRDefault="00AA0E2A" w:rsidP="00AA0E2A">
      <w:pPr>
        <w:pStyle w:val="a5"/>
        <w:spacing w:after="0" w:line="240" w:lineRule="auto"/>
        <w:ind w:left="10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0E2A" w:rsidRPr="00AA0E2A" w:rsidRDefault="002805BF" w:rsidP="00AA0E2A">
      <w:pPr>
        <w:pStyle w:val="a5"/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2A">
        <w:rPr>
          <w:rFonts w:ascii="Times New Roman" w:eastAsia="Times New Roman" w:hAnsi="Times New Roman" w:cs="Times New Roman"/>
          <w:sz w:val="28"/>
          <w:szCs w:val="28"/>
          <w:lang w:eastAsia="ru-RU"/>
        </w:rPr>
        <w:t>Я — травянистое растение</w:t>
      </w:r>
      <w:r w:rsidR="00E46927" w:rsidRPr="00AA0E2A">
        <w:rPr>
          <w:rFonts w:ascii="Times New Roman" w:eastAsia="Times New Roman" w:hAnsi="Times New Roman" w:cs="Times New Roman"/>
          <w:sz w:val="28"/>
          <w:szCs w:val="28"/>
          <w:lang w:eastAsia="ru-RU"/>
        </w:rPr>
        <w:t>, с</w:t>
      </w:r>
      <w:r w:rsidRPr="00AA0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цветком сиреневого цв</w:t>
      </w:r>
      <w:r w:rsidR="00E46927" w:rsidRPr="00AA0E2A">
        <w:rPr>
          <w:rFonts w:ascii="Times New Roman" w:eastAsia="Times New Roman" w:hAnsi="Times New Roman" w:cs="Times New Roman"/>
          <w:sz w:val="28"/>
          <w:szCs w:val="28"/>
          <w:lang w:eastAsia="ru-RU"/>
        </w:rPr>
        <w:t>ета. Но переставьте ударение — и</w:t>
      </w:r>
      <w:r w:rsidRPr="00AA0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E46927" w:rsidRPr="00AA0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ревращаюсь я в конфету </w:t>
      </w:r>
      <w:r w:rsidR="00E46927" w:rsidRPr="00AA0E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(ирис)</w:t>
      </w:r>
    </w:p>
    <w:p w:rsidR="00AA0E2A" w:rsidRPr="00AA0E2A" w:rsidRDefault="00AA0E2A" w:rsidP="00AA0E2A">
      <w:pPr>
        <w:pStyle w:val="a5"/>
        <w:spacing w:line="240" w:lineRule="auto"/>
        <w:ind w:left="10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05BF" w:rsidRPr="00AA0E2A" w:rsidRDefault="00E46927" w:rsidP="00AA0E2A">
      <w:pPr>
        <w:pStyle w:val="a5"/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окне, на полке в</w:t>
      </w:r>
      <w:r w:rsidR="002805BF" w:rsidRPr="00AA0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ыросли иголки</w:t>
      </w:r>
      <w:r w:rsidRPr="00AA0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д</w:t>
      </w:r>
      <w:r w:rsidR="002805BF" w:rsidRPr="00AA0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цветки атласны</w:t>
      </w:r>
      <w:r w:rsidRPr="00AA0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 — алые и красные </w:t>
      </w:r>
      <w:r w:rsidRPr="00AA0E2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(кактус)</w:t>
      </w:r>
    </w:p>
    <w:p w:rsidR="00AA0E2A" w:rsidRPr="00AA0E2A" w:rsidRDefault="00AA0E2A" w:rsidP="00AA0E2A">
      <w:pPr>
        <w:pStyle w:val="a5"/>
        <w:shd w:val="clear" w:color="auto" w:fill="FFFFFF"/>
        <w:spacing w:beforeAutospacing="1" w:after="0" w:line="240" w:lineRule="auto"/>
        <w:ind w:left="107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D6188" w:rsidRPr="002D6188" w:rsidRDefault="00E46927" w:rsidP="00AA0E2A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Синенький звонок висит, </w:t>
      </w:r>
    </w:p>
    <w:p w:rsidR="002805BF" w:rsidRDefault="002D6188" w:rsidP="0073573D">
      <w:pPr>
        <w:spacing w:after="0" w:line="240" w:lineRule="auto"/>
        <w:ind w:left="710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Н</w:t>
      </w:r>
      <w:r w:rsidR="00E46927" w:rsidRPr="002D618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икогда он не звенит </w:t>
      </w:r>
      <w:r w:rsidR="00E46927" w:rsidRPr="0073573D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(колокольчик)</w:t>
      </w:r>
    </w:p>
    <w:p w:rsidR="00AA0E2A" w:rsidRPr="002D6188" w:rsidRDefault="00AA0E2A" w:rsidP="0073573D">
      <w:pPr>
        <w:spacing w:after="0" w:line="240" w:lineRule="auto"/>
        <w:ind w:left="7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0E2A" w:rsidRDefault="00E46927" w:rsidP="00AA0E2A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469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Голова на ножке, в голове горошки </w:t>
      </w:r>
      <w:r w:rsidRPr="0077585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(мак)</w:t>
      </w:r>
    </w:p>
    <w:p w:rsidR="00AA0E2A" w:rsidRDefault="00AA0E2A" w:rsidP="00AA0E2A">
      <w:pPr>
        <w:pStyle w:val="a5"/>
        <w:spacing w:after="0" w:line="240" w:lineRule="auto"/>
        <w:ind w:left="107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46927" w:rsidRPr="00AA0E2A" w:rsidRDefault="00E46927" w:rsidP="00AA0E2A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A0E2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запах свежести лесной</w:t>
      </w:r>
    </w:p>
    <w:p w:rsidR="00E46927" w:rsidRPr="00AA0E2A" w:rsidRDefault="00E46927" w:rsidP="00AA0E2A">
      <w:pPr>
        <w:pStyle w:val="a5"/>
        <w:spacing w:after="0" w:line="240" w:lineRule="auto"/>
        <w:ind w:left="10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Приносит позднею весной </w:t>
      </w:r>
    </w:p>
    <w:p w:rsidR="00E46927" w:rsidRPr="00AA0E2A" w:rsidRDefault="00E46927" w:rsidP="00AA0E2A">
      <w:pPr>
        <w:pStyle w:val="a5"/>
        <w:spacing w:after="0" w:line="240" w:lineRule="auto"/>
        <w:ind w:left="10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2A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Цветок душистый, нежный,</w:t>
      </w:r>
    </w:p>
    <w:p w:rsidR="00B54E99" w:rsidRDefault="00E46927" w:rsidP="00B54E99">
      <w:pPr>
        <w:pStyle w:val="a5"/>
        <w:spacing w:after="0" w:line="240" w:lineRule="auto"/>
        <w:ind w:left="107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A0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кисти белоснежной </w:t>
      </w:r>
      <w:r w:rsidRPr="00AA0E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(ландыш)</w:t>
      </w:r>
    </w:p>
    <w:p w:rsidR="00B54E99" w:rsidRPr="00B54E99" w:rsidRDefault="00B54E99" w:rsidP="00B54E99">
      <w:pPr>
        <w:pStyle w:val="a5"/>
        <w:spacing w:after="0" w:line="240" w:lineRule="auto"/>
        <w:ind w:left="107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B54E99" w:rsidRDefault="00E46927" w:rsidP="00B54E99">
      <w:pPr>
        <w:pStyle w:val="a5"/>
        <w:numPr>
          <w:ilvl w:val="0"/>
          <w:numId w:val="6"/>
        </w:numPr>
        <w:shd w:val="clear" w:color="auto" w:fill="FFFFFF"/>
        <w:spacing w:beforeAutospacing="1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4E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Жёлтые, пушистые</w:t>
      </w:r>
    </w:p>
    <w:p w:rsidR="00B54E99" w:rsidRDefault="00E46927" w:rsidP="00B54E99">
      <w:pPr>
        <w:pStyle w:val="a5"/>
        <w:shd w:val="clear" w:color="auto" w:fill="FFFFFF"/>
        <w:spacing w:beforeAutospacing="1" w:after="0" w:line="240" w:lineRule="auto"/>
        <w:ind w:left="107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0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Шарики душистые. </w:t>
      </w:r>
    </w:p>
    <w:p w:rsidR="00B54E99" w:rsidRDefault="00E46927" w:rsidP="00B54E99">
      <w:pPr>
        <w:pStyle w:val="a5"/>
        <w:shd w:val="clear" w:color="auto" w:fill="FFFFFF"/>
        <w:spacing w:beforeAutospacing="1" w:after="0" w:line="240" w:lineRule="auto"/>
        <w:ind w:left="107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0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Их укроет от мороза</w:t>
      </w:r>
    </w:p>
    <w:p w:rsidR="00E46927" w:rsidRPr="00AA0E2A" w:rsidRDefault="00E46927" w:rsidP="00B54E99">
      <w:pPr>
        <w:pStyle w:val="a5"/>
        <w:shd w:val="clear" w:color="auto" w:fill="FFFFFF"/>
        <w:spacing w:beforeAutospacing="1" w:after="0" w:line="240" w:lineRule="auto"/>
        <w:ind w:left="107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0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своих веточках </w:t>
      </w:r>
      <w:r w:rsidRPr="00AA0E2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(мимоза)</w:t>
      </w:r>
    </w:p>
    <w:p w:rsidR="00AA0E2A" w:rsidRPr="00AA0E2A" w:rsidRDefault="00AA0E2A" w:rsidP="00AA0E2A">
      <w:pPr>
        <w:pStyle w:val="a5"/>
        <w:shd w:val="clear" w:color="auto" w:fill="FFFFFF"/>
        <w:spacing w:beforeAutospacing="1" w:line="240" w:lineRule="auto"/>
        <w:ind w:left="107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D6188" w:rsidRPr="00B54E99" w:rsidRDefault="002D6188" w:rsidP="00B54E99">
      <w:pPr>
        <w:pStyle w:val="a5"/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4E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 извилистой дорожки </w:t>
      </w:r>
    </w:p>
    <w:p w:rsidR="002D6188" w:rsidRPr="00AA0E2A" w:rsidRDefault="002D6188" w:rsidP="00AA0E2A">
      <w:pPr>
        <w:pStyle w:val="a5"/>
        <w:spacing w:line="240" w:lineRule="auto"/>
        <w:ind w:left="107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0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Растёт солнышко на ножке. </w:t>
      </w:r>
    </w:p>
    <w:p w:rsidR="002D6188" w:rsidRPr="00AA0E2A" w:rsidRDefault="002D6188" w:rsidP="00AA0E2A">
      <w:pPr>
        <w:pStyle w:val="a5"/>
        <w:spacing w:line="240" w:lineRule="auto"/>
        <w:ind w:left="107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0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Как дозреет солнышко, </w:t>
      </w:r>
    </w:p>
    <w:p w:rsidR="002D6188" w:rsidRDefault="002D6188" w:rsidP="00AA0E2A">
      <w:pPr>
        <w:pStyle w:val="a5"/>
        <w:spacing w:line="240" w:lineRule="auto"/>
        <w:ind w:left="107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AA0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Будет горстка зёрнышек </w:t>
      </w:r>
      <w:r w:rsidRPr="00AA0E2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(подсолнух)</w:t>
      </w:r>
    </w:p>
    <w:p w:rsidR="00AA0E2A" w:rsidRPr="00AA0E2A" w:rsidRDefault="00AA0E2A" w:rsidP="00AA0E2A">
      <w:pPr>
        <w:pStyle w:val="a5"/>
        <w:spacing w:line="240" w:lineRule="auto"/>
        <w:ind w:left="107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D6188" w:rsidRPr="00B54E99" w:rsidRDefault="009B40FE" w:rsidP="00B54E99">
      <w:pPr>
        <w:pStyle w:val="a5"/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Этот голубой цветок</w:t>
      </w:r>
      <w:r w:rsidRPr="00B54E9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Красотой своей пленяет.</w:t>
      </w:r>
      <w:r w:rsidRPr="00B54E9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увидит, тот уже,</w:t>
      </w:r>
      <w:r w:rsidRPr="00B54E9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Никогда не забывает.</w:t>
      </w:r>
      <w:r w:rsidRPr="00B54E9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Охмуряет он, как будто,</w:t>
      </w:r>
      <w:r w:rsidRPr="00B54E9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зовется ...</w:t>
      </w:r>
      <w:r w:rsidR="00227979" w:rsidRPr="00B5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B54E9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(незабудка)</w:t>
      </w:r>
      <w:r w:rsidR="00AA0E2A" w:rsidRPr="00B54E9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AA0E2A" w:rsidRPr="00AA0E2A" w:rsidRDefault="00AA0E2A" w:rsidP="00AA0E2A">
      <w:pPr>
        <w:pStyle w:val="a5"/>
        <w:spacing w:line="240" w:lineRule="auto"/>
        <w:ind w:left="107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54E99" w:rsidRPr="00B54E99" w:rsidRDefault="009B40FE" w:rsidP="00B54E99">
      <w:pPr>
        <w:pStyle w:val="a5"/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Роскошная, красивая</w:t>
      </w:r>
      <w:r w:rsidRPr="00B54E9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летняя, и зимняя.</w:t>
      </w:r>
      <w:r w:rsidRPr="00B54E9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каждом празднике важна</w:t>
      </w:r>
      <w:r w:rsidRPr="00B54E9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 букетах всех нужна.</w:t>
      </w:r>
      <w:r w:rsidRPr="00B54E9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Это вовсе не мимоза,</w:t>
      </w:r>
      <w:r w:rsidRPr="00B54E9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изысканная ... </w:t>
      </w:r>
      <w:r w:rsidRPr="00B54E9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(роза)</w:t>
      </w:r>
    </w:p>
    <w:p w:rsidR="00B54E99" w:rsidRPr="00B54E99" w:rsidRDefault="00B54E99" w:rsidP="00B54E99">
      <w:pPr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B40FE" w:rsidRPr="00B54E99" w:rsidRDefault="009B40FE" w:rsidP="00B54E99">
      <w:pPr>
        <w:pStyle w:val="a5"/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4E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Из-под снега расцветает,</w:t>
      </w:r>
    </w:p>
    <w:p w:rsidR="009B40FE" w:rsidRDefault="009B40FE" w:rsidP="0073573D">
      <w:pPr>
        <w:pStyle w:val="a5"/>
        <w:spacing w:line="240" w:lineRule="auto"/>
        <w:ind w:left="107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Раньше всех весну встречает </w:t>
      </w:r>
      <w:r w:rsidRPr="0077585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(подснежник)</w:t>
      </w:r>
    </w:p>
    <w:p w:rsidR="00B54E99" w:rsidRDefault="00B54E99" w:rsidP="0073573D">
      <w:pPr>
        <w:pStyle w:val="a5"/>
        <w:spacing w:line="240" w:lineRule="auto"/>
        <w:ind w:left="107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27979" w:rsidRPr="00B54E99" w:rsidRDefault="00227979" w:rsidP="00B54E99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Ярко-синий сарафанчик. </w:t>
      </w:r>
    </w:p>
    <w:p w:rsidR="00227979" w:rsidRPr="00227979" w:rsidRDefault="00227979" w:rsidP="0073573D">
      <w:pPr>
        <w:spacing w:after="0" w:line="240" w:lineRule="auto"/>
        <w:ind w:left="71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2279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зелёный стебелёк.</w:t>
      </w:r>
    </w:p>
    <w:p w:rsidR="00227979" w:rsidRPr="00227979" w:rsidRDefault="00227979" w:rsidP="0073573D">
      <w:pPr>
        <w:spacing w:after="0" w:line="240" w:lineRule="auto"/>
        <w:ind w:left="71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279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2279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Распустился в поле чистом </w:t>
      </w:r>
    </w:p>
    <w:p w:rsidR="009B40FE" w:rsidRDefault="00227979" w:rsidP="0073573D">
      <w:pPr>
        <w:spacing w:after="0" w:line="240" w:lineRule="auto"/>
        <w:ind w:left="71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2279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Нам на радость ...</w:t>
      </w:r>
      <w:r w:rsidR="009B40FE" w:rsidRPr="00227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9B40FE" w:rsidRPr="0077585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(василёк)</w:t>
      </w:r>
    </w:p>
    <w:p w:rsidR="00B54E99" w:rsidRPr="00227979" w:rsidRDefault="00B54E99" w:rsidP="0073573D">
      <w:pPr>
        <w:spacing w:after="0" w:line="240" w:lineRule="auto"/>
        <w:ind w:left="71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27979" w:rsidRPr="00B54E99" w:rsidRDefault="00227979" w:rsidP="00B54E99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4E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 луковки вырос,</w:t>
      </w:r>
    </w:p>
    <w:p w:rsidR="00227979" w:rsidRPr="00227979" w:rsidRDefault="00227979" w:rsidP="0073573D">
      <w:pPr>
        <w:spacing w:after="0" w:line="240" w:lineRule="auto"/>
        <w:ind w:left="71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227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в пищу негож.</w:t>
      </w:r>
    </w:p>
    <w:p w:rsidR="00227979" w:rsidRPr="00227979" w:rsidRDefault="00227979" w:rsidP="0073573D">
      <w:pPr>
        <w:spacing w:after="0" w:line="240" w:lineRule="auto"/>
        <w:ind w:left="71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227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яркий стаканчик</w:t>
      </w:r>
    </w:p>
    <w:p w:rsidR="00227979" w:rsidRDefault="00227979" w:rsidP="0073573D">
      <w:pPr>
        <w:spacing w:after="0" w:line="240" w:lineRule="auto"/>
        <w:ind w:left="71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Цветок тот похож </w:t>
      </w:r>
      <w:r w:rsidRPr="0077585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(тюльпан)</w:t>
      </w:r>
    </w:p>
    <w:p w:rsidR="00B54E99" w:rsidRDefault="00B54E99" w:rsidP="0073573D">
      <w:pPr>
        <w:spacing w:after="0" w:line="240" w:lineRule="auto"/>
        <w:ind w:left="71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27979" w:rsidRPr="00B54E99" w:rsidRDefault="00227979" w:rsidP="00B54E99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4E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Фиолетовый цветочек,</w:t>
      </w:r>
    </w:p>
    <w:p w:rsidR="00227979" w:rsidRPr="00227979" w:rsidRDefault="00227979" w:rsidP="0073573D">
      <w:pPr>
        <w:spacing w:after="0" w:line="240" w:lineRule="auto"/>
        <w:ind w:left="71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227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Мягкий, бархатный листочек.</w:t>
      </w:r>
    </w:p>
    <w:p w:rsidR="00227979" w:rsidRPr="00227979" w:rsidRDefault="00227979" w:rsidP="0073573D">
      <w:pPr>
        <w:spacing w:after="0" w:line="240" w:lineRule="auto"/>
        <w:ind w:left="71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227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Ночью нежный аромат</w:t>
      </w:r>
    </w:p>
    <w:p w:rsidR="00227979" w:rsidRDefault="00227979" w:rsidP="0073573D">
      <w:pPr>
        <w:spacing w:after="0" w:line="240" w:lineRule="auto"/>
        <w:ind w:left="71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227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Наполняет лес и сад </w:t>
      </w:r>
      <w:r w:rsidRPr="0077585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(фиалка)</w:t>
      </w:r>
    </w:p>
    <w:p w:rsidR="00B54E99" w:rsidRDefault="00B54E99" w:rsidP="0073573D">
      <w:pPr>
        <w:spacing w:after="0" w:line="240" w:lineRule="auto"/>
        <w:ind w:left="71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27979" w:rsidRPr="00B54E99" w:rsidRDefault="00227979" w:rsidP="00B54E99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Есть цветок такой в саду и похож он на звезду.</w:t>
      </w:r>
    </w:p>
    <w:p w:rsidR="00227979" w:rsidRDefault="00227979" w:rsidP="0073573D">
      <w:pPr>
        <w:pStyle w:val="a5"/>
        <w:spacing w:after="0" w:line="240" w:lineRule="auto"/>
        <w:ind w:left="107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79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Может быть любого цвета.</w:t>
      </w:r>
    </w:p>
    <w:p w:rsidR="00227979" w:rsidRDefault="00227979" w:rsidP="0073573D">
      <w:pPr>
        <w:pStyle w:val="a5"/>
        <w:spacing w:after="0" w:line="240" w:lineRule="auto"/>
        <w:ind w:left="107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79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осеннего букета </w:t>
      </w:r>
    </w:p>
    <w:p w:rsidR="00227979" w:rsidRDefault="00227979" w:rsidP="0073573D">
      <w:pPr>
        <w:pStyle w:val="a5"/>
        <w:spacing w:after="0" w:line="240" w:lineRule="auto"/>
        <w:ind w:left="107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2279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оберём цветок прекрасный, </w:t>
      </w:r>
    </w:p>
    <w:p w:rsidR="00227979" w:rsidRDefault="00227979" w:rsidP="0073573D">
      <w:pPr>
        <w:pStyle w:val="a5"/>
        <w:spacing w:after="0" w:line="240" w:lineRule="auto"/>
        <w:ind w:left="107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2279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азывается он - ...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7585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(астра)</w:t>
      </w:r>
    </w:p>
    <w:p w:rsidR="00B54E99" w:rsidRDefault="00B54E99" w:rsidP="0073573D">
      <w:pPr>
        <w:pStyle w:val="a5"/>
        <w:spacing w:after="0" w:line="240" w:lineRule="auto"/>
        <w:ind w:left="107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56987" w:rsidRPr="00B54E99" w:rsidRDefault="00227979" w:rsidP="00B54E99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4E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 цветок не полевой, </w:t>
      </w:r>
    </w:p>
    <w:p w:rsidR="00156987" w:rsidRPr="00156987" w:rsidRDefault="00156987" w:rsidP="0073573D">
      <w:pPr>
        <w:spacing w:after="0" w:line="240" w:lineRule="auto"/>
        <w:ind w:left="71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="00227979" w:rsidRPr="001569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обитатель водяной.</w:t>
      </w:r>
    </w:p>
    <w:p w:rsidR="00156987" w:rsidRPr="00156987" w:rsidRDefault="00227979" w:rsidP="0073573D">
      <w:pPr>
        <w:spacing w:after="0" w:line="240" w:lineRule="auto"/>
        <w:ind w:left="71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569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569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Pr="001569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мои подружки </w:t>
      </w:r>
      <w:r w:rsidR="00156987" w:rsidRPr="001569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</w:t>
      </w:r>
      <w:r w:rsidRPr="001569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227979" w:rsidRDefault="00156987" w:rsidP="0073573D">
      <w:pPr>
        <w:spacing w:after="0" w:line="240" w:lineRule="auto"/>
        <w:ind w:left="71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="00227979" w:rsidRPr="001569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Зеленые лягушки. </w:t>
      </w:r>
      <w:r w:rsidR="00227979" w:rsidRPr="0077585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(водяная лилия</w:t>
      </w:r>
      <w:r w:rsidRPr="0077585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)</w:t>
      </w:r>
    </w:p>
    <w:p w:rsidR="00B54E99" w:rsidRDefault="00B54E99" w:rsidP="0073573D">
      <w:pPr>
        <w:spacing w:after="0" w:line="240" w:lineRule="auto"/>
        <w:ind w:left="71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56987" w:rsidRPr="00B54E99" w:rsidRDefault="00156987" w:rsidP="00B54E99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4E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Много лепесточков острых – </w:t>
      </w:r>
    </w:p>
    <w:p w:rsidR="00156987" w:rsidRPr="00156987" w:rsidRDefault="00156987" w:rsidP="0073573D">
      <w:pPr>
        <w:spacing w:after="0" w:line="240" w:lineRule="auto"/>
        <w:ind w:left="71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1569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Красных, жёлтых, белых, пёстрых.</w:t>
      </w:r>
    </w:p>
    <w:p w:rsidR="00156987" w:rsidRPr="00156987" w:rsidRDefault="00156987" w:rsidP="0073573D">
      <w:pPr>
        <w:spacing w:after="0" w:line="240" w:lineRule="auto"/>
        <w:ind w:left="71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1569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меня ты погляди-ка, </w:t>
      </w:r>
    </w:p>
    <w:p w:rsidR="00156987" w:rsidRDefault="00156987" w:rsidP="0073573D">
      <w:pPr>
        <w:pStyle w:val="a5"/>
        <w:spacing w:after="0" w:line="240" w:lineRule="auto"/>
        <w:ind w:left="107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1569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Называюсь я ...</w:t>
      </w:r>
      <w:r w:rsidR="007758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7585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(гвоздика)</w:t>
      </w:r>
    </w:p>
    <w:p w:rsidR="00B54E99" w:rsidRDefault="00B54E99" w:rsidP="0073573D">
      <w:pPr>
        <w:pStyle w:val="a5"/>
        <w:spacing w:after="0" w:line="240" w:lineRule="auto"/>
        <w:ind w:left="107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56987" w:rsidRPr="00156987" w:rsidRDefault="00156987" w:rsidP="00B54E99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569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 красивой розе брат,</w:t>
      </w:r>
    </w:p>
    <w:p w:rsidR="00156987" w:rsidRPr="00156987" w:rsidRDefault="00156987" w:rsidP="0073573D">
      <w:pPr>
        <w:spacing w:after="0" w:line="240" w:lineRule="auto"/>
        <w:ind w:left="71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1569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ты не виноват,</w:t>
      </w:r>
    </w:p>
    <w:p w:rsidR="00156987" w:rsidRPr="00156987" w:rsidRDefault="00156987" w:rsidP="0073573D">
      <w:pPr>
        <w:spacing w:after="0" w:line="240" w:lineRule="auto"/>
        <w:ind w:left="71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1569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равно имей в виду,</w:t>
      </w:r>
    </w:p>
    <w:p w:rsidR="00156987" w:rsidRPr="00156987" w:rsidRDefault="00156987" w:rsidP="0073573D">
      <w:pPr>
        <w:spacing w:after="0" w:line="240" w:lineRule="auto"/>
        <w:ind w:left="71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Может уколоть в саду </w:t>
      </w:r>
      <w:r w:rsidRPr="0077585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(шиповник)</w:t>
      </w:r>
    </w:p>
    <w:p w:rsidR="00E46927" w:rsidRPr="00E46927" w:rsidRDefault="00E46927" w:rsidP="007357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1F8" w:rsidRPr="001D648E" w:rsidRDefault="008707C3" w:rsidP="009A01F8">
      <w:pPr>
        <w:spacing w:after="16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48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Молодцы, ребята! Очень важно, чтобы нас окружало много растений. Воздух бывает очень чистым и свежим лишь там, где рас</w:t>
      </w:r>
      <w:r w:rsidR="009A01F8" w:rsidRPr="001D648E">
        <w:rPr>
          <w:rFonts w:ascii="Times New Roman" w:eastAsia="Times New Roman" w:hAnsi="Times New Roman" w:cs="Times New Roman"/>
          <w:sz w:val="28"/>
          <w:szCs w:val="28"/>
          <w:lang w:eastAsia="ru-RU"/>
        </w:rPr>
        <w:t>тёт много зелёных друзей.</w:t>
      </w:r>
    </w:p>
    <w:p w:rsidR="0077585F" w:rsidRDefault="0017185F" w:rsidP="0077585F">
      <w:pPr>
        <w:spacing w:after="16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 тур</w:t>
      </w:r>
      <w:r w:rsidR="006C572B" w:rsidRPr="006C57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7758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Что, где растёт</w:t>
      </w:r>
      <w:r w:rsidR="007758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D537AA" w:rsidRPr="001D648E" w:rsidRDefault="007B76F9" w:rsidP="009A01F8">
      <w:pPr>
        <w:spacing w:after="16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сейчас приступаем к новому заданию. </w:t>
      </w:r>
      <w:r w:rsidR="00D537AA"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Обратите внимание на ваш</w:t>
      </w:r>
      <w:r w:rsidR="004546C3"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лист. На нем изображены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растения</w:t>
      </w:r>
      <w:r w:rsidR="004546C3"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места, где они растут</w:t>
      </w:r>
      <w:r w:rsidR="008707C3"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D537AA"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Участники, работая в команде</w:t>
      </w:r>
      <w:r w:rsidR="00093977"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537AA"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соедините линиями</w:t>
      </w:r>
      <w:r w:rsidR="006C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растение и место</w:t>
      </w:r>
      <w:r w:rsidR="00093977"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это задание вам дается 1 минута</w:t>
      </w:r>
      <w:r w:rsidR="00D537AA"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7185F" w:rsidRDefault="00D537AA" w:rsidP="002E5738">
      <w:pPr>
        <w:pStyle w:val="a3"/>
        <w:shd w:val="clear" w:color="auto" w:fill="FFFFFF"/>
        <w:spacing w:before="0" w:beforeAutospacing="0" w:after="125" w:afterAutospacing="0" w:line="360" w:lineRule="auto"/>
        <w:rPr>
          <w:color w:val="000000"/>
          <w:sz w:val="28"/>
          <w:szCs w:val="28"/>
        </w:rPr>
      </w:pPr>
      <w:r w:rsidRPr="001D648E">
        <w:rPr>
          <w:color w:val="000000"/>
          <w:sz w:val="28"/>
          <w:szCs w:val="28"/>
        </w:rPr>
        <w:t>Время вышло. Молодцы ребята, сдайте листок жюри, а сейчас внимание на экран проверим правильно ли вы ответили.</w:t>
      </w:r>
    </w:p>
    <w:p w:rsidR="002E5738" w:rsidRPr="002E5738" w:rsidRDefault="0017185F" w:rsidP="002E5738">
      <w:pPr>
        <w:pStyle w:val="a3"/>
        <w:shd w:val="clear" w:color="auto" w:fill="FFFFFF"/>
        <w:spacing w:before="0" w:beforeAutospacing="0" w:after="125" w:afterAutospacing="0" w:line="360" w:lineRule="auto"/>
        <w:jc w:val="center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сейчас у нас </w:t>
      </w:r>
      <w:proofErr w:type="spellStart"/>
      <w:r w:rsidR="007B76F9">
        <w:rPr>
          <w:rStyle w:val="a4"/>
          <w:color w:val="000000"/>
          <w:sz w:val="28"/>
          <w:szCs w:val="28"/>
        </w:rPr>
        <w:t>ф</w:t>
      </w:r>
      <w:r w:rsidRPr="001D648E">
        <w:rPr>
          <w:rStyle w:val="a4"/>
          <w:color w:val="000000"/>
          <w:sz w:val="28"/>
          <w:szCs w:val="28"/>
        </w:rPr>
        <w:t>изминутка</w:t>
      </w:r>
      <w:proofErr w:type="spellEnd"/>
      <w:r w:rsidRPr="001D648E">
        <w:rPr>
          <w:rStyle w:val="a4"/>
          <w:color w:val="000000"/>
          <w:sz w:val="28"/>
          <w:szCs w:val="28"/>
        </w:rPr>
        <w:t xml:space="preserve"> «Юные экологи»</w:t>
      </w:r>
    </w:p>
    <w:p w:rsidR="0017185F" w:rsidRPr="001D648E" w:rsidRDefault="0017185F" w:rsidP="002E5738">
      <w:pPr>
        <w:pStyle w:val="a3"/>
        <w:shd w:val="clear" w:color="auto" w:fill="FFFFFF"/>
        <w:spacing w:before="0" w:beforeAutospacing="0" w:after="125" w:afterAutospacing="0" w:line="360" w:lineRule="auto"/>
        <w:rPr>
          <w:color w:val="333333"/>
          <w:sz w:val="28"/>
          <w:szCs w:val="28"/>
        </w:rPr>
      </w:pPr>
      <w:r w:rsidRPr="001D648E">
        <w:rPr>
          <w:rStyle w:val="a4"/>
          <w:color w:val="000000"/>
          <w:sz w:val="28"/>
          <w:szCs w:val="28"/>
        </w:rPr>
        <w:t> </w:t>
      </w:r>
      <w:r w:rsidRPr="001D648E">
        <w:rPr>
          <w:color w:val="000000"/>
          <w:sz w:val="28"/>
          <w:szCs w:val="28"/>
        </w:rPr>
        <w:t>Я буду задавать вопросы, а вы на них отвечать, если вы согласны со мной, хлопните 3 раза в ладоши, а если не согласны – топните 3 раза ногами.</w:t>
      </w:r>
    </w:p>
    <w:p w:rsidR="0017185F" w:rsidRPr="001D648E" w:rsidRDefault="0017185F" w:rsidP="0017185F">
      <w:pPr>
        <w:pStyle w:val="a3"/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 w:rsidRPr="001D648E">
        <w:rPr>
          <w:color w:val="000000"/>
          <w:sz w:val="28"/>
          <w:szCs w:val="28"/>
        </w:rPr>
        <w:t>Если я приду в лесок</w:t>
      </w:r>
    </w:p>
    <w:p w:rsidR="0017185F" w:rsidRPr="001D648E" w:rsidRDefault="0017185F" w:rsidP="0017185F">
      <w:pPr>
        <w:pStyle w:val="a3"/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 w:rsidRPr="001D648E">
        <w:rPr>
          <w:color w:val="000000"/>
          <w:sz w:val="28"/>
          <w:szCs w:val="28"/>
        </w:rPr>
        <w:t>И сорву ромашку? (Плохо)</w:t>
      </w:r>
    </w:p>
    <w:p w:rsidR="0017185F" w:rsidRPr="001D648E" w:rsidRDefault="0017185F" w:rsidP="0017185F">
      <w:pPr>
        <w:pStyle w:val="a3"/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 w:rsidRPr="001D648E">
        <w:rPr>
          <w:color w:val="000000"/>
          <w:sz w:val="28"/>
          <w:szCs w:val="28"/>
        </w:rPr>
        <w:t>Если съем я пирожок</w:t>
      </w:r>
    </w:p>
    <w:p w:rsidR="0017185F" w:rsidRPr="001D648E" w:rsidRDefault="0017185F" w:rsidP="0017185F">
      <w:pPr>
        <w:pStyle w:val="a3"/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 w:rsidRPr="001D648E">
        <w:rPr>
          <w:color w:val="000000"/>
          <w:sz w:val="28"/>
          <w:szCs w:val="28"/>
        </w:rPr>
        <w:t>И выброшу бумажку? (Плохо)</w:t>
      </w:r>
    </w:p>
    <w:p w:rsidR="0017185F" w:rsidRPr="001D648E" w:rsidRDefault="0017185F" w:rsidP="0017185F">
      <w:pPr>
        <w:pStyle w:val="a3"/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 w:rsidRPr="001D648E">
        <w:rPr>
          <w:color w:val="000000"/>
          <w:sz w:val="28"/>
          <w:szCs w:val="28"/>
        </w:rPr>
        <w:t>Если хлебушка кусок</w:t>
      </w:r>
    </w:p>
    <w:p w:rsidR="0017185F" w:rsidRPr="001D648E" w:rsidRDefault="0017185F" w:rsidP="0017185F">
      <w:pPr>
        <w:pStyle w:val="a3"/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 w:rsidRPr="001D648E">
        <w:rPr>
          <w:color w:val="000000"/>
          <w:sz w:val="28"/>
          <w:szCs w:val="28"/>
        </w:rPr>
        <w:t>На пеньке оставлю? (Хорошо)</w:t>
      </w:r>
    </w:p>
    <w:p w:rsidR="0017185F" w:rsidRPr="001D648E" w:rsidRDefault="0017185F" w:rsidP="0017185F">
      <w:pPr>
        <w:pStyle w:val="a3"/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 w:rsidRPr="001D648E">
        <w:rPr>
          <w:color w:val="000000"/>
          <w:sz w:val="28"/>
          <w:szCs w:val="28"/>
        </w:rPr>
        <w:t>Если ветку подвяжу</w:t>
      </w:r>
    </w:p>
    <w:p w:rsidR="0017185F" w:rsidRPr="001D648E" w:rsidRDefault="0017185F" w:rsidP="0017185F">
      <w:pPr>
        <w:pStyle w:val="a3"/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 w:rsidRPr="001D648E">
        <w:rPr>
          <w:color w:val="000000"/>
          <w:sz w:val="28"/>
          <w:szCs w:val="28"/>
        </w:rPr>
        <w:t>Колышек поставлю? (Хорошо)</w:t>
      </w:r>
    </w:p>
    <w:p w:rsidR="0017185F" w:rsidRPr="001D648E" w:rsidRDefault="0017185F" w:rsidP="0017185F">
      <w:pPr>
        <w:pStyle w:val="a3"/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 w:rsidRPr="001D648E">
        <w:rPr>
          <w:color w:val="000000"/>
          <w:sz w:val="28"/>
          <w:szCs w:val="28"/>
        </w:rPr>
        <w:t>Если сильно насорю</w:t>
      </w:r>
    </w:p>
    <w:p w:rsidR="0017185F" w:rsidRPr="001D648E" w:rsidRDefault="0017185F" w:rsidP="0017185F">
      <w:pPr>
        <w:pStyle w:val="a3"/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 w:rsidRPr="001D648E">
        <w:rPr>
          <w:color w:val="000000"/>
          <w:sz w:val="28"/>
          <w:szCs w:val="28"/>
        </w:rPr>
        <w:t>И убрать забуду? (Плохо)</w:t>
      </w:r>
    </w:p>
    <w:p w:rsidR="0017185F" w:rsidRPr="001D648E" w:rsidRDefault="0017185F" w:rsidP="0017185F">
      <w:pPr>
        <w:pStyle w:val="a3"/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 w:rsidRPr="001D648E">
        <w:rPr>
          <w:color w:val="000000"/>
          <w:sz w:val="28"/>
          <w:szCs w:val="28"/>
        </w:rPr>
        <w:t>Если мусор уберу,</w:t>
      </w:r>
    </w:p>
    <w:p w:rsidR="0017185F" w:rsidRPr="001D648E" w:rsidRDefault="0017185F" w:rsidP="0017185F">
      <w:pPr>
        <w:pStyle w:val="a3"/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 w:rsidRPr="001D648E">
        <w:rPr>
          <w:color w:val="000000"/>
          <w:sz w:val="28"/>
          <w:szCs w:val="28"/>
        </w:rPr>
        <w:t>Банку закопаю? (Хорошо)</w:t>
      </w:r>
    </w:p>
    <w:p w:rsidR="0017185F" w:rsidRPr="001D648E" w:rsidRDefault="0017185F" w:rsidP="0017185F">
      <w:pPr>
        <w:pStyle w:val="a3"/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 w:rsidRPr="001D648E">
        <w:rPr>
          <w:color w:val="000000"/>
          <w:sz w:val="28"/>
          <w:szCs w:val="28"/>
        </w:rPr>
        <w:t>Я люблю свою природу,</w:t>
      </w:r>
    </w:p>
    <w:p w:rsidR="006C572B" w:rsidRDefault="0017185F" w:rsidP="0017185F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1D648E">
        <w:rPr>
          <w:color w:val="000000"/>
          <w:sz w:val="28"/>
          <w:szCs w:val="28"/>
        </w:rPr>
        <w:t>Я ей помогаю! (хорошо)</w:t>
      </w:r>
    </w:p>
    <w:p w:rsidR="002E5738" w:rsidRDefault="002E5738" w:rsidP="0017185F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</w:p>
    <w:p w:rsidR="002E5738" w:rsidRDefault="002E5738" w:rsidP="0017185F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</w:p>
    <w:p w:rsidR="00A33F25" w:rsidRDefault="00A33F25" w:rsidP="006C572B">
      <w:pPr>
        <w:spacing w:after="16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37AA" w:rsidRPr="001D648E" w:rsidRDefault="007B76F9" w:rsidP="006C572B">
      <w:pPr>
        <w:spacing w:after="16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4 тур</w:t>
      </w:r>
      <w:r w:rsidR="00D537AA" w:rsidRPr="001D64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«Звуки природы»</w:t>
      </w:r>
    </w:p>
    <w:p w:rsidR="00D537AA" w:rsidRPr="001D648E" w:rsidRDefault="00D537AA" w:rsidP="00D537AA">
      <w:pPr>
        <w:spacing w:after="16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Внимание</w:t>
      </w:r>
      <w:r w:rsidR="00A631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экран</w:t>
      </w:r>
      <w:r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  <w:r w:rsidR="00A631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экране изображены облака</w:t>
      </w:r>
      <w:r w:rsidR="00775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разного цвета</w:t>
      </w:r>
      <w:r w:rsidR="00A631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75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r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очереди команды выбирают цвет облачка, прослушивают звук и угадывают какому животному</w:t>
      </w:r>
      <w:r w:rsidR="00513699"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птице</w:t>
      </w:r>
      <w:r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принадлежит.</w:t>
      </w:r>
    </w:p>
    <w:p w:rsidR="00D537AA" w:rsidRPr="001D648E" w:rsidRDefault="007B76F9" w:rsidP="001D648E">
      <w:pPr>
        <w:spacing w:after="16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 тур</w:t>
      </w:r>
      <w:r w:rsidR="00C86167" w:rsidRPr="001D64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7758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C86167" w:rsidRPr="001D64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Кто здесь лишний?</w:t>
      </w:r>
      <w:r w:rsidR="007758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D537AA" w:rsidRPr="001D648E" w:rsidRDefault="00D537AA" w:rsidP="00D537AA">
      <w:pPr>
        <w:spacing w:after="16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4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Участникам раздают таблички с разными цветами: красный, желтый, оранжевый, зеленый и голубой.</w:t>
      </w:r>
    </w:p>
    <w:p w:rsidR="00A631DB" w:rsidRDefault="00C86167" w:rsidP="0077585F">
      <w:pPr>
        <w:spacing w:after="16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На экране появятся три картинки, вам нужно выбрать лишнюю. Вам нужно поднять карточку с цветом</w:t>
      </w:r>
      <w:r w:rsidR="006C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7185F" w:rsidRPr="00171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</w:t>
      </w:r>
      <w:r w:rsidR="006C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лишнего</w:t>
      </w:r>
      <w:r w:rsidR="0017185F" w:rsidRPr="00931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”</w:t>
      </w:r>
      <w:r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ответа. </w:t>
      </w:r>
      <w:r w:rsidR="00A631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Карточки поднимаем только по моей команде.</w:t>
      </w:r>
    </w:p>
    <w:p w:rsidR="0073573D" w:rsidRDefault="0073573D" w:rsidP="0077585F">
      <w:pPr>
        <w:spacing w:after="16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3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Белка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лев, крокодил.</w:t>
      </w:r>
      <w:r w:rsidR="00D07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(лишний тот, кто не является хищником)</w:t>
      </w:r>
    </w:p>
    <w:p w:rsidR="0073573D" w:rsidRDefault="0073573D" w:rsidP="0077585F">
      <w:pPr>
        <w:spacing w:after="16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Корова, </w:t>
      </w:r>
      <w:r w:rsidRPr="00D07F3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медведь,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лошадь.</w:t>
      </w:r>
      <w:r w:rsidR="00D07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(лишний тот, кто зимой впадает в спячку)</w:t>
      </w:r>
    </w:p>
    <w:p w:rsidR="0073573D" w:rsidRDefault="00D07F39" w:rsidP="0077585F">
      <w:pPr>
        <w:spacing w:after="16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Слон,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Pr="00D07F3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заяц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жираф. (лишний тот, кто живёт в лесу)</w:t>
      </w:r>
    </w:p>
    <w:p w:rsidR="00D07F39" w:rsidRDefault="00D07F39" w:rsidP="0077585F">
      <w:pPr>
        <w:spacing w:after="16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3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Кошка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ёжик, лиса. (лишний тот, кто является домашним животным)</w:t>
      </w:r>
    </w:p>
    <w:p w:rsidR="0077585F" w:rsidRPr="0077585F" w:rsidRDefault="00D07F39" w:rsidP="0077585F">
      <w:pPr>
        <w:spacing w:after="16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Муха, бабочка, </w:t>
      </w:r>
      <w:r w:rsidRPr="00D07F3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муравей.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(</w:t>
      </w:r>
      <w:r w:rsidR="0017185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лишний тот, кто не умеет летать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)</w:t>
      </w:r>
    </w:p>
    <w:p w:rsidR="00A631DB" w:rsidRDefault="00A631DB" w:rsidP="00A631DB">
      <w:pPr>
        <w:pStyle w:val="a3"/>
        <w:shd w:val="clear" w:color="auto" w:fill="FFFFFF"/>
        <w:spacing w:before="0" w:beforeAutospacing="0" w:after="125" w:afterAutospacing="0"/>
        <w:rPr>
          <w:rStyle w:val="a4"/>
          <w:color w:val="000000"/>
          <w:sz w:val="28"/>
          <w:szCs w:val="28"/>
        </w:rPr>
      </w:pPr>
    </w:p>
    <w:p w:rsidR="00BD0545" w:rsidRPr="00A33F25" w:rsidRDefault="007B76F9" w:rsidP="00A33F25">
      <w:pPr>
        <w:spacing w:before="240" w:after="16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="00D537AA" w:rsidRPr="001D64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тур «Экология человека»</w:t>
      </w:r>
    </w:p>
    <w:p w:rsidR="00D537AA" w:rsidRDefault="00D537AA" w:rsidP="00F6316C">
      <w:pPr>
        <w:spacing w:before="240" w:after="1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Мусор наносит вред окружающей среде: он загрязняет воду, почву, опасен для птиц и животных, и также разрушает местную экосистему. Задание для команд. Ребята сегодня мы будем учит</w:t>
      </w:r>
      <w:r w:rsidR="000943C4"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ся сортировать мусор. </w:t>
      </w:r>
      <w:r w:rsidR="00737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Вам нужно грамотно его распределить. </w:t>
      </w:r>
      <w:r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каждой команды </w:t>
      </w:r>
      <w:r w:rsidR="007B7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две таблички с контейнерами</w:t>
      </w:r>
      <w:r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различные</w:t>
      </w:r>
      <w:r w:rsidR="007B7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отходы: органический мусор, металл, пластик</w:t>
      </w:r>
      <w:r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бумаг</w:t>
      </w:r>
      <w:r w:rsidR="007B7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 стекло и электронные отходы.</w:t>
      </w:r>
      <w:r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столе лежит поднос с карточками</w:t>
      </w:r>
      <w:r w:rsidR="007B7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изображением мусора. </w:t>
      </w:r>
      <w:r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37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одному </w:t>
      </w:r>
      <w:r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человеку из команды подходят к </w:t>
      </w:r>
      <w:r w:rsidR="00737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столу и выбирают по 1 карточке того мусора, который им нужно собрать. </w:t>
      </w:r>
      <w:r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присаживаются на место и выходит следующий участник и так по очереди</w:t>
      </w:r>
      <w:r w:rsidR="00737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пока карточки не закончатся. Молодцы</w:t>
      </w:r>
      <w:r w:rsidR="00B248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проверим правильность выполнения.</w:t>
      </w:r>
    </w:p>
    <w:p w:rsidR="00A33F25" w:rsidRPr="001D648E" w:rsidRDefault="00A33F25" w:rsidP="00F6316C">
      <w:pPr>
        <w:spacing w:before="240" w:after="16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37AA" w:rsidRDefault="007B76F9" w:rsidP="00F6316C">
      <w:pPr>
        <w:spacing w:before="240" w:after="16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Подведение итогов</w:t>
      </w:r>
    </w:p>
    <w:p w:rsidR="0017185F" w:rsidRPr="0017185F" w:rsidRDefault="0017185F" w:rsidP="00B24859">
      <w:pPr>
        <w:spacing w:before="240" w:after="160" w:line="36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718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Пока жюри подводит итоги, мы с вами посмотрим мультфильм, чтобы закрепить все знания об экологии человека.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 после просмотра я вам задам вопросы.</w:t>
      </w:r>
    </w:p>
    <w:p w:rsidR="002305A3" w:rsidRDefault="0017185F" w:rsidP="00F6316C">
      <w:pPr>
        <w:pStyle w:val="a3"/>
        <w:shd w:val="clear" w:color="auto" w:fill="FFFFFF"/>
        <w:spacing w:before="240" w:beforeAutospacing="0" w:after="125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Вопросы к видео</w:t>
      </w:r>
      <w:r w:rsidR="002305A3" w:rsidRPr="002305A3">
        <w:rPr>
          <w:color w:val="000000"/>
          <w:sz w:val="28"/>
          <w:szCs w:val="28"/>
        </w:rPr>
        <w:t>:</w:t>
      </w:r>
    </w:p>
    <w:p w:rsidR="002305A3" w:rsidRDefault="002305A3" w:rsidP="00F6316C">
      <w:pPr>
        <w:pStyle w:val="a3"/>
        <w:shd w:val="clear" w:color="auto" w:fill="FFFFFF"/>
        <w:spacing w:before="240" w:beforeAutospacing="0" w:after="125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1.Почему произошёл пожар в лесу</w:t>
      </w:r>
      <w:r w:rsidRPr="002305A3">
        <w:rPr>
          <w:color w:val="000000"/>
          <w:sz w:val="28"/>
          <w:szCs w:val="28"/>
        </w:rPr>
        <w:t>? (</w:t>
      </w:r>
      <w:r>
        <w:rPr>
          <w:color w:val="000000"/>
          <w:sz w:val="28"/>
          <w:szCs w:val="28"/>
        </w:rPr>
        <w:t>из-за осколков стекла</w:t>
      </w:r>
      <w:r w:rsidRPr="002305A3">
        <w:rPr>
          <w:color w:val="000000"/>
          <w:sz w:val="28"/>
          <w:szCs w:val="28"/>
        </w:rPr>
        <w:t>)</w:t>
      </w:r>
    </w:p>
    <w:p w:rsidR="002305A3" w:rsidRDefault="002305A3" w:rsidP="00F6316C">
      <w:pPr>
        <w:pStyle w:val="a3"/>
        <w:shd w:val="clear" w:color="auto" w:fill="FFFFFF"/>
        <w:spacing w:before="240" w:beforeAutospacing="0" w:after="125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2.Что было на лесной поляне вместо земляники</w:t>
      </w:r>
      <w:r w:rsidRPr="002305A3">
        <w:rPr>
          <w:color w:val="000000"/>
          <w:sz w:val="28"/>
          <w:szCs w:val="28"/>
        </w:rPr>
        <w:t>? (</w:t>
      </w:r>
      <w:r>
        <w:rPr>
          <w:color w:val="000000"/>
          <w:sz w:val="28"/>
          <w:szCs w:val="28"/>
        </w:rPr>
        <w:t>мусор</w:t>
      </w:r>
      <w:r w:rsidRPr="002305A3">
        <w:rPr>
          <w:color w:val="000000"/>
          <w:sz w:val="28"/>
          <w:szCs w:val="28"/>
        </w:rPr>
        <w:t>)</w:t>
      </w:r>
    </w:p>
    <w:p w:rsidR="00826A66" w:rsidRDefault="002305A3" w:rsidP="00B24859">
      <w:pPr>
        <w:pStyle w:val="a3"/>
        <w:shd w:val="clear" w:color="auto" w:fill="FFFFFF"/>
        <w:spacing w:before="240" w:beforeAutospacing="0" w:after="125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3.Куда нужно выбрасывать мусор</w:t>
      </w:r>
      <w:r w:rsidRPr="002305A3">
        <w:rPr>
          <w:color w:val="000000"/>
          <w:sz w:val="28"/>
          <w:szCs w:val="28"/>
        </w:rPr>
        <w:t>? (</w:t>
      </w:r>
      <w:r>
        <w:rPr>
          <w:color w:val="000000"/>
          <w:sz w:val="28"/>
          <w:szCs w:val="28"/>
        </w:rPr>
        <w:t>в специально отведённые места</w:t>
      </w:r>
      <w:r w:rsidR="0017185F">
        <w:rPr>
          <w:color w:val="000000"/>
          <w:sz w:val="28"/>
          <w:szCs w:val="28"/>
        </w:rPr>
        <w:t>)</w:t>
      </w:r>
    </w:p>
    <w:p w:rsidR="00B24859" w:rsidRDefault="00B24859" w:rsidP="00B24859">
      <w:pPr>
        <w:pStyle w:val="a3"/>
        <w:shd w:val="clear" w:color="auto" w:fill="FFFFFF"/>
        <w:spacing w:before="240" w:beforeAutospacing="0" w:after="125" w:afterAutospacing="0"/>
        <w:rPr>
          <w:color w:val="000000"/>
          <w:sz w:val="28"/>
          <w:szCs w:val="28"/>
        </w:rPr>
      </w:pPr>
    </w:p>
    <w:p w:rsidR="007B76F9" w:rsidRPr="002E01BE" w:rsidRDefault="002E01BE" w:rsidP="00B24859">
      <w:pPr>
        <w:spacing w:after="16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</w:t>
      </w:r>
      <w:r w:rsidR="00F6316C" w:rsidRPr="00F631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агодарю Вас ребята за увлекательную игру, сегодня 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проявили</w:t>
      </w:r>
      <w:r w:rsidRPr="002E01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активный интерес к окру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жающей среде и экологии, осознали</w:t>
      </w:r>
      <w:r w:rsidRPr="002E01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свою роль в сохранении природы.</w:t>
      </w:r>
      <w:r w:rsidR="00F6316C" w:rsidRPr="00F631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B79BD" w:rsidRDefault="00D537AA" w:rsidP="00B2485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6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Выражаю благодарность всем присутствующим сегодня: жюри, руководителям и нашим участникам! Бурные аплодисменты</w:t>
      </w:r>
      <w:r w:rsidR="00826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E01BE" w:rsidRPr="001D648E" w:rsidRDefault="002E01BE" w:rsidP="00D537AA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2439E" w:rsidRDefault="002E01BE" w:rsidP="002E01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01BE">
        <w:rPr>
          <w:rFonts w:ascii="Times New Roman" w:hAnsi="Times New Roman" w:cs="Times New Roman"/>
          <w:b/>
          <w:sz w:val="28"/>
          <w:szCs w:val="28"/>
        </w:rPr>
        <w:t>4. Педагогические приемы и методы.</w:t>
      </w:r>
    </w:p>
    <w:p w:rsidR="002E01BE" w:rsidRPr="002E01BE" w:rsidRDefault="002E01BE" w:rsidP="00A33F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E01BE">
        <w:rPr>
          <w:rFonts w:ascii="Times New Roman" w:hAnsi="Times New Roman" w:cs="Times New Roman"/>
          <w:sz w:val="28"/>
          <w:szCs w:val="28"/>
        </w:rPr>
        <w:t>Педагогические приемы и методы играют ключевую роль в</w:t>
      </w:r>
    </w:p>
    <w:p w:rsidR="002E01BE" w:rsidRPr="002E01BE" w:rsidRDefault="002E01BE" w:rsidP="00A33F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E01BE">
        <w:rPr>
          <w:rFonts w:ascii="Times New Roman" w:hAnsi="Times New Roman" w:cs="Times New Roman"/>
          <w:sz w:val="28"/>
          <w:szCs w:val="28"/>
        </w:rPr>
        <w:t xml:space="preserve">достижении цели и задач </w:t>
      </w:r>
      <w:r>
        <w:rPr>
          <w:rFonts w:ascii="Times New Roman" w:hAnsi="Times New Roman" w:cs="Times New Roman"/>
          <w:sz w:val="28"/>
          <w:szCs w:val="28"/>
        </w:rPr>
        <w:t>в экологической игре «Живая планета».</w:t>
      </w:r>
    </w:p>
    <w:p w:rsidR="002E01BE" w:rsidRPr="002E01BE" w:rsidRDefault="002E01BE" w:rsidP="00A33F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E01BE">
        <w:rPr>
          <w:rFonts w:ascii="Times New Roman" w:hAnsi="Times New Roman" w:cs="Times New Roman"/>
          <w:sz w:val="28"/>
          <w:szCs w:val="28"/>
        </w:rPr>
        <w:t>1. Наглядный метод: в интеллектуальной игре используется</w:t>
      </w:r>
    </w:p>
    <w:p w:rsidR="002E01BE" w:rsidRPr="002E01BE" w:rsidRDefault="002E01BE" w:rsidP="00A33F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E01BE">
        <w:rPr>
          <w:rFonts w:ascii="Times New Roman" w:hAnsi="Times New Roman" w:cs="Times New Roman"/>
          <w:sz w:val="28"/>
          <w:szCs w:val="28"/>
        </w:rPr>
        <w:t>наглядный материал – презентация. Данный метод делает информацию более</w:t>
      </w:r>
    </w:p>
    <w:p w:rsidR="002E01BE" w:rsidRPr="002E01BE" w:rsidRDefault="002E01BE" w:rsidP="00A33F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E01BE">
        <w:rPr>
          <w:rFonts w:ascii="Times New Roman" w:hAnsi="Times New Roman" w:cs="Times New Roman"/>
          <w:sz w:val="28"/>
          <w:szCs w:val="28"/>
        </w:rPr>
        <w:t>дост</w:t>
      </w:r>
      <w:r w:rsidR="00257AC9">
        <w:rPr>
          <w:rFonts w:ascii="Times New Roman" w:hAnsi="Times New Roman" w:cs="Times New Roman"/>
          <w:sz w:val="28"/>
          <w:szCs w:val="28"/>
        </w:rPr>
        <w:t>упной и понятной.</w:t>
      </w:r>
    </w:p>
    <w:p w:rsidR="002E01BE" w:rsidRDefault="002E01BE" w:rsidP="00A33F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E01BE">
        <w:rPr>
          <w:rFonts w:ascii="Times New Roman" w:hAnsi="Times New Roman" w:cs="Times New Roman"/>
          <w:sz w:val="28"/>
          <w:szCs w:val="28"/>
        </w:rPr>
        <w:t xml:space="preserve">2. </w:t>
      </w:r>
      <w:r w:rsidR="00257AC9">
        <w:rPr>
          <w:rFonts w:ascii="Times New Roman" w:hAnsi="Times New Roman" w:cs="Times New Roman"/>
          <w:sz w:val="28"/>
          <w:szCs w:val="28"/>
        </w:rPr>
        <w:t>Элементы соревнования: в процессе игры у детей проявляется вовлеченность к активному участию.</w:t>
      </w:r>
    </w:p>
    <w:p w:rsidR="00257AC9" w:rsidRPr="00257AC9" w:rsidRDefault="00257AC9" w:rsidP="00A33F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7A207B" w:rsidRPr="007A207B">
        <w:rPr>
          <w:rFonts w:ascii="Times New Roman" w:hAnsi="Times New Roman" w:cs="Times New Roman"/>
          <w:sz w:val="28"/>
          <w:szCs w:val="28"/>
        </w:rPr>
        <w:t>Практические навыки: дети получают практические навыки, такие как сортировка мусора, которые они могут применить в повседневной жизни.</w:t>
      </w:r>
    </w:p>
    <w:p w:rsidR="00257AC9" w:rsidRPr="00257AC9" w:rsidRDefault="00257AC9" w:rsidP="00B248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257AC9">
        <w:rPr>
          <w:rFonts w:ascii="Times New Roman" w:hAnsi="Times New Roman" w:cs="Times New Roman"/>
          <w:sz w:val="28"/>
          <w:szCs w:val="28"/>
        </w:rPr>
        <w:t>спользование педагогических приёмов и методов в сочетании с</w:t>
      </w:r>
    </w:p>
    <w:p w:rsidR="00257AC9" w:rsidRPr="00257AC9" w:rsidRDefault="00257AC9" w:rsidP="00B248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7AC9">
        <w:rPr>
          <w:rFonts w:ascii="Times New Roman" w:hAnsi="Times New Roman" w:cs="Times New Roman"/>
          <w:sz w:val="28"/>
          <w:szCs w:val="28"/>
        </w:rPr>
        <w:lastRenderedPageBreak/>
        <w:t>интересным содержанием и увлекательной игровой формой помогает сделать</w:t>
      </w:r>
    </w:p>
    <w:p w:rsidR="00257AC9" w:rsidRPr="00257AC9" w:rsidRDefault="00257AC9" w:rsidP="00B248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экологическую </w:t>
      </w:r>
      <w:r w:rsidRPr="00257AC9">
        <w:rPr>
          <w:rFonts w:ascii="Times New Roman" w:hAnsi="Times New Roman" w:cs="Times New Roman"/>
          <w:sz w:val="28"/>
          <w:szCs w:val="28"/>
        </w:rPr>
        <w:t>игру «</w:t>
      </w:r>
      <w:r>
        <w:rPr>
          <w:rFonts w:ascii="Times New Roman" w:hAnsi="Times New Roman" w:cs="Times New Roman"/>
          <w:sz w:val="28"/>
          <w:szCs w:val="28"/>
        </w:rPr>
        <w:t>Живая планета</w:t>
      </w:r>
      <w:r w:rsidRPr="00257AC9">
        <w:rPr>
          <w:rFonts w:ascii="Times New Roman" w:hAnsi="Times New Roman" w:cs="Times New Roman"/>
          <w:sz w:val="28"/>
          <w:szCs w:val="28"/>
        </w:rPr>
        <w:t>» эффективным</w:t>
      </w:r>
    </w:p>
    <w:p w:rsidR="002E01BE" w:rsidRPr="002E01BE" w:rsidRDefault="00257AC9" w:rsidP="00B248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7AC9">
        <w:rPr>
          <w:rFonts w:ascii="Times New Roman" w:hAnsi="Times New Roman" w:cs="Times New Roman"/>
          <w:sz w:val="28"/>
          <w:szCs w:val="28"/>
        </w:rPr>
        <w:t>инструментом для достижения цели и поставленных задач.</w:t>
      </w:r>
    </w:p>
    <w:sectPr w:rsidR="002E01BE" w:rsidRPr="002E01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65544"/>
    <w:multiLevelType w:val="hybridMultilevel"/>
    <w:tmpl w:val="C696043C"/>
    <w:lvl w:ilvl="0" w:tplc="847AB3B4">
      <w:start w:val="1"/>
      <w:numFmt w:val="decimal"/>
      <w:lvlText w:val="%1."/>
      <w:lvlJc w:val="righ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B0D30AB"/>
    <w:multiLevelType w:val="hybridMultilevel"/>
    <w:tmpl w:val="A77A62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247DD"/>
    <w:multiLevelType w:val="hybridMultilevel"/>
    <w:tmpl w:val="213A047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85BC9"/>
    <w:multiLevelType w:val="multilevel"/>
    <w:tmpl w:val="059451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8C4F9C"/>
    <w:multiLevelType w:val="multilevel"/>
    <w:tmpl w:val="C8A61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294E69"/>
    <w:multiLevelType w:val="hybridMultilevel"/>
    <w:tmpl w:val="C0BC9CF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0069C1"/>
    <w:multiLevelType w:val="hybridMultilevel"/>
    <w:tmpl w:val="1724FEF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CD195D"/>
    <w:multiLevelType w:val="hybridMultilevel"/>
    <w:tmpl w:val="56DCA3FA"/>
    <w:lvl w:ilvl="0" w:tplc="CD724DB4">
      <w:start w:val="1"/>
      <w:numFmt w:val="decimal"/>
      <w:lvlText w:val="%1."/>
      <w:lvlJc w:val="left"/>
      <w:pPr>
        <w:ind w:left="17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8" w15:restartNumberingAfterBreak="0">
    <w:nsid w:val="23BA5638"/>
    <w:multiLevelType w:val="hybridMultilevel"/>
    <w:tmpl w:val="C766471E"/>
    <w:lvl w:ilvl="0" w:tplc="C0EA78D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6177D5C"/>
    <w:multiLevelType w:val="hybridMultilevel"/>
    <w:tmpl w:val="09AA1C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FC37DB"/>
    <w:multiLevelType w:val="multilevel"/>
    <w:tmpl w:val="2988C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C12FBC"/>
    <w:multiLevelType w:val="hybridMultilevel"/>
    <w:tmpl w:val="1456877C"/>
    <w:lvl w:ilvl="0" w:tplc="1C0A09C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A5B4EFB"/>
    <w:multiLevelType w:val="multilevel"/>
    <w:tmpl w:val="6D88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FC5422"/>
    <w:multiLevelType w:val="multilevel"/>
    <w:tmpl w:val="BF54A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E73064"/>
    <w:multiLevelType w:val="multilevel"/>
    <w:tmpl w:val="528885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A22510"/>
    <w:multiLevelType w:val="hybridMultilevel"/>
    <w:tmpl w:val="45D0A714"/>
    <w:lvl w:ilvl="0" w:tplc="CD724DB4">
      <w:start w:val="1"/>
      <w:numFmt w:val="decimal"/>
      <w:lvlText w:val="%1."/>
      <w:lvlJc w:val="left"/>
      <w:pPr>
        <w:ind w:left="17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6" w15:restartNumberingAfterBreak="0">
    <w:nsid w:val="62FC2882"/>
    <w:multiLevelType w:val="hybridMultilevel"/>
    <w:tmpl w:val="811224B0"/>
    <w:lvl w:ilvl="0" w:tplc="CD724DB4">
      <w:start w:val="1"/>
      <w:numFmt w:val="decimal"/>
      <w:lvlText w:val="%1."/>
      <w:lvlJc w:val="left"/>
      <w:pPr>
        <w:ind w:left="17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 w15:restartNumberingAfterBreak="0">
    <w:nsid w:val="65C44EAB"/>
    <w:multiLevelType w:val="hybridMultilevel"/>
    <w:tmpl w:val="2D7ECAE4"/>
    <w:lvl w:ilvl="0" w:tplc="847AB3B4">
      <w:start w:val="1"/>
      <w:numFmt w:val="decimal"/>
      <w:lvlText w:val="%1."/>
      <w:lvlJc w:val="righ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6DE37908"/>
    <w:multiLevelType w:val="multilevel"/>
    <w:tmpl w:val="2F1C9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5533151"/>
    <w:multiLevelType w:val="multilevel"/>
    <w:tmpl w:val="6B041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602795D"/>
    <w:multiLevelType w:val="hybridMultilevel"/>
    <w:tmpl w:val="10C6FEE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"/>
    <w:lvlOverride w:ilvl="0">
      <w:lvl w:ilvl="0">
        <w:numFmt w:val="decimal"/>
        <w:lvlText w:val="%1."/>
        <w:lvlJc w:val="left"/>
      </w:lvl>
    </w:lvlOverride>
  </w:num>
  <w:num w:numId="3">
    <w:abstractNumId w:val="3"/>
    <w:lvlOverride w:ilvl="0">
      <w:lvl w:ilvl="0">
        <w:numFmt w:val="decimal"/>
        <w:lvlText w:val="%1."/>
        <w:lvlJc w:val="left"/>
      </w:lvl>
    </w:lvlOverride>
  </w:num>
  <w:num w:numId="4">
    <w:abstractNumId w:val="14"/>
    <w:lvlOverride w:ilvl="0">
      <w:lvl w:ilvl="0">
        <w:numFmt w:val="decimal"/>
        <w:lvlText w:val="%1."/>
        <w:lvlJc w:val="left"/>
      </w:lvl>
    </w:lvlOverride>
  </w:num>
  <w:num w:numId="5">
    <w:abstractNumId w:val="8"/>
  </w:num>
  <w:num w:numId="6">
    <w:abstractNumId w:val="17"/>
  </w:num>
  <w:num w:numId="7">
    <w:abstractNumId w:val="10"/>
  </w:num>
  <w:num w:numId="8">
    <w:abstractNumId w:val="4"/>
  </w:num>
  <w:num w:numId="9">
    <w:abstractNumId w:val="11"/>
  </w:num>
  <w:num w:numId="10">
    <w:abstractNumId w:val="13"/>
  </w:num>
  <w:num w:numId="11">
    <w:abstractNumId w:val="18"/>
  </w:num>
  <w:num w:numId="12">
    <w:abstractNumId w:val="12"/>
  </w:num>
  <w:num w:numId="13">
    <w:abstractNumId w:val="6"/>
  </w:num>
  <w:num w:numId="14">
    <w:abstractNumId w:val="20"/>
  </w:num>
  <w:num w:numId="15">
    <w:abstractNumId w:val="2"/>
  </w:num>
  <w:num w:numId="16">
    <w:abstractNumId w:val="5"/>
  </w:num>
  <w:num w:numId="17">
    <w:abstractNumId w:val="1"/>
  </w:num>
  <w:num w:numId="18">
    <w:abstractNumId w:val="9"/>
  </w:num>
  <w:num w:numId="19">
    <w:abstractNumId w:val="7"/>
  </w:num>
  <w:num w:numId="20">
    <w:abstractNumId w:val="15"/>
  </w:num>
  <w:num w:numId="21">
    <w:abstractNumId w:val="16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313"/>
    <w:rsid w:val="00027313"/>
    <w:rsid w:val="0006036C"/>
    <w:rsid w:val="00091A6B"/>
    <w:rsid w:val="00093977"/>
    <w:rsid w:val="000943C4"/>
    <w:rsid w:val="00156987"/>
    <w:rsid w:val="0017185F"/>
    <w:rsid w:val="001D648E"/>
    <w:rsid w:val="00200287"/>
    <w:rsid w:val="00216BC4"/>
    <w:rsid w:val="0022439E"/>
    <w:rsid w:val="00227979"/>
    <w:rsid w:val="002305A3"/>
    <w:rsid w:val="00233F23"/>
    <w:rsid w:val="00257AC9"/>
    <w:rsid w:val="002805BF"/>
    <w:rsid w:val="002D6188"/>
    <w:rsid w:val="002E01BE"/>
    <w:rsid w:val="002E5738"/>
    <w:rsid w:val="003134F5"/>
    <w:rsid w:val="004546C3"/>
    <w:rsid w:val="00513699"/>
    <w:rsid w:val="005160D1"/>
    <w:rsid w:val="00604C4F"/>
    <w:rsid w:val="00626807"/>
    <w:rsid w:val="00644FCC"/>
    <w:rsid w:val="006C572B"/>
    <w:rsid w:val="0073573D"/>
    <w:rsid w:val="007379E6"/>
    <w:rsid w:val="0077585F"/>
    <w:rsid w:val="00791C14"/>
    <w:rsid w:val="007A207B"/>
    <w:rsid w:val="007B76F9"/>
    <w:rsid w:val="00826A66"/>
    <w:rsid w:val="008707C3"/>
    <w:rsid w:val="008C0668"/>
    <w:rsid w:val="00910E73"/>
    <w:rsid w:val="00931253"/>
    <w:rsid w:val="009A01F8"/>
    <w:rsid w:val="009B40FE"/>
    <w:rsid w:val="00A33F25"/>
    <w:rsid w:val="00A62091"/>
    <w:rsid w:val="00A631DB"/>
    <w:rsid w:val="00AA0E2A"/>
    <w:rsid w:val="00B24859"/>
    <w:rsid w:val="00B54E99"/>
    <w:rsid w:val="00B566E6"/>
    <w:rsid w:val="00BA261B"/>
    <w:rsid w:val="00BB79BD"/>
    <w:rsid w:val="00BD0545"/>
    <w:rsid w:val="00BE02E4"/>
    <w:rsid w:val="00C75ED6"/>
    <w:rsid w:val="00C86167"/>
    <w:rsid w:val="00CB2F70"/>
    <w:rsid w:val="00D07F39"/>
    <w:rsid w:val="00D537AA"/>
    <w:rsid w:val="00DA2BC9"/>
    <w:rsid w:val="00DB3060"/>
    <w:rsid w:val="00E34649"/>
    <w:rsid w:val="00E46927"/>
    <w:rsid w:val="00F6316C"/>
    <w:rsid w:val="00FC1DD5"/>
    <w:rsid w:val="00FD6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9A24D"/>
  <w15:docId w15:val="{3CE2E390-F487-4C1F-B043-6D105F812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5E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3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B3060"/>
    <w:rPr>
      <w:b/>
      <w:bCs/>
    </w:rPr>
  </w:style>
  <w:style w:type="paragraph" w:customStyle="1" w:styleId="docdata">
    <w:name w:val="docdata"/>
    <w:aliases w:val="docy,v5,45389,bqiaagaaeyqcaaagiaiaaap1qgaabf+uaaaaaaaaaaaaaaaaaaaaaaaaaaaaaaaaaaaaaaaaaaaaaaaaaaaaaaaaaaaaaaaaaaaaaaaaaaaaaaaaaaaaaaaaaaaaaaaaaaaaaaaaaaaaaaaaaaaaaaaaaaaaaaaaaaaaaaaaaaaaaaaaaaaaaaaaaaaaaaaaaaaaaaaaaaaaaaaaaaaaaaaaaaaaaaaaaaaaaaa"/>
    <w:basedOn w:val="a"/>
    <w:rsid w:val="00D537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A261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2805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50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4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9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924162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96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60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02941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91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48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66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1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21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68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365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9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12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C10AEC-6CF9-4242-A717-75E5E013C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1711</Words>
  <Characters>9756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Wldaes Whiskey</dc:creator>
  <cp:lastModifiedBy>User</cp:lastModifiedBy>
  <cp:revision>3</cp:revision>
  <dcterms:created xsi:type="dcterms:W3CDTF">2025-09-25T09:55:00Z</dcterms:created>
  <dcterms:modified xsi:type="dcterms:W3CDTF">2025-09-25T10:02:00Z</dcterms:modified>
</cp:coreProperties>
</file>