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7B29AC" w14:textId="281F5FDE" w:rsidR="00213AEA" w:rsidRPr="0090790C" w:rsidRDefault="00683FE2" w:rsidP="00041CC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0790C">
        <w:rPr>
          <w:rFonts w:ascii="Times New Roman" w:hAnsi="Times New Roman" w:cs="Times New Roman"/>
          <w:b/>
          <w:bCs/>
          <w:sz w:val="32"/>
          <w:szCs w:val="32"/>
        </w:rPr>
        <w:t>Праздничное мероприятие, посвященное Дню учителя.</w:t>
      </w:r>
    </w:p>
    <w:p w14:paraId="7C84B9EE" w14:textId="28EB3C9A" w:rsidR="00683FE2" w:rsidRPr="0090790C" w:rsidRDefault="00683FE2">
      <w:pPr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>(перед началом по громкой связи директор объявляет: «Внимание! Всех педагогов прошу собраться в актовом зале!». В зале за столом, напротив зрителей, сидят учащиеся – это «Аттестационная комиссия»)</w:t>
      </w:r>
    </w:p>
    <w:p w14:paraId="5B72B08E" w14:textId="4A8D0861" w:rsidR="00683FE2" w:rsidRPr="0090790C" w:rsidRDefault="00CB12B1">
      <w:pPr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b/>
          <w:bCs/>
          <w:sz w:val="28"/>
          <w:szCs w:val="28"/>
        </w:rPr>
        <w:t>Директор</w:t>
      </w:r>
      <w:r w:rsidR="00683FE2" w:rsidRPr="0090790C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83FE2" w:rsidRPr="0090790C">
        <w:rPr>
          <w:rFonts w:ascii="Times New Roman" w:hAnsi="Times New Roman" w:cs="Times New Roman"/>
          <w:sz w:val="28"/>
          <w:szCs w:val="28"/>
        </w:rPr>
        <w:t xml:space="preserve"> Уважаемые коллеги! Мы собрали Вас здесь, чтобы сообщить пр</w:t>
      </w:r>
      <w:r w:rsidR="004832FC">
        <w:rPr>
          <w:rFonts w:ascii="Times New Roman" w:hAnsi="Times New Roman" w:cs="Times New Roman"/>
          <w:sz w:val="28"/>
          <w:szCs w:val="28"/>
        </w:rPr>
        <w:t>е</w:t>
      </w:r>
      <w:r w:rsidR="00683FE2" w:rsidRPr="0090790C">
        <w:rPr>
          <w:rFonts w:ascii="Times New Roman" w:hAnsi="Times New Roman" w:cs="Times New Roman"/>
          <w:sz w:val="28"/>
          <w:szCs w:val="28"/>
        </w:rPr>
        <w:t>неприятнейшее известие – в связи с аккредитацией нашего центра образования, всем педагогам необходимо пройти внеочередную аттестацию.</w:t>
      </w:r>
    </w:p>
    <w:p w14:paraId="4A6695D6" w14:textId="270AB6FC" w:rsidR="00683FE2" w:rsidRPr="0090790C" w:rsidRDefault="00683FE2">
      <w:pPr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>В аттестационную комиссию вошли: учащиеся Савинского центра образования. Давайте приступим.</w:t>
      </w:r>
    </w:p>
    <w:p w14:paraId="791CAF6E" w14:textId="7C1F6025" w:rsidR="00C345F9" w:rsidRPr="0090790C" w:rsidRDefault="00C345F9">
      <w:pPr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90790C">
        <w:rPr>
          <w:rFonts w:ascii="Times New Roman" w:hAnsi="Times New Roman" w:cs="Times New Roman"/>
          <w:sz w:val="28"/>
          <w:szCs w:val="28"/>
        </w:rPr>
        <w:t xml:space="preserve"> Аттестация педагогов будет проходить в два этапа.</w:t>
      </w:r>
    </w:p>
    <w:p w14:paraId="6EC4792C" w14:textId="5F616896" w:rsidR="00C345F9" w:rsidRPr="0090790C" w:rsidRDefault="00C345F9">
      <w:pPr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 xml:space="preserve">Первый этап – представление на педагога, то есть краткая характеристика. </w:t>
      </w:r>
    </w:p>
    <w:p w14:paraId="4A119702" w14:textId="3B765E5C" w:rsidR="00C345F9" w:rsidRPr="0090790C" w:rsidRDefault="00C345F9">
      <w:pPr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>Второй этап - оценка комиссией деятельности педагога и присвоение квалификационной категории.</w:t>
      </w:r>
    </w:p>
    <w:p w14:paraId="6B26ECF1" w14:textId="5207B88B" w:rsidR="00C345F9" w:rsidRPr="0090790C" w:rsidRDefault="00C345F9">
      <w:pPr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>Итак, начнем.</w:t>
      </w:r>
    </w:p>
    <w:p w14:paraId="59565FCF" w14:textId="66D249EC" w:rsidR="00C345F9" w:rsidRPr="0090790C" w:rsidRDefault="001135DC">
      <w:pPr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 xml:space="preserve">      («характеристики» зачитывают члены комиссии)</w:t>
      </w:r>
    </w:p>
    <w:p w14:paraId="7508278F" w14:textId="76A2E66D" w:rsidR="001135DC" w:rsidRPr="0090790C" w:rsidRDefault="00CB12B1" w:rsidP="00CB12B1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bookmarkStart w:id="0" w:name="_Hlk146708392"/>
      <w:r w:rsidRPr="0090790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  <w:t>Характеристика на директора Савинского центра образования.</w:t>
      </w:r>
    </w:p>
    <w:p w14:paraId="5F3C9DCF" w14:textId="129B90A1" w:rsidR="001135DC" w:rsidRPr="0090790C" w:rsidRDefault="001135DC" w:rsidP="001135DC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Директор школы — на работе,</w:t>
      </w: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А дома женщина и мать!</w:t>
      </w: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Как это все Вам удается</w:t>
      </w: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Великолепно совмещать?!</w:t>
      </w: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Вам равных нет в любимом деле:</w:t>
      </w: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Руководите Вы с умом.</w:t>
      </w: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 с Вами рядом каждый верит,</w:t>
      </w: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Что школа — это его дом!</w:t>
      </w:r>
    </w:p>
    <w:p w14:paraId="7B866674" w14:textId="7EEE30E1" w:rsidR="001135DC" w:rsidRPr="0090790C" w:rsidRDefault="001135DC" w:rsidP="001135D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Аттестационная комиссия единогласно предлагает аттестовать Зырянову Ольгу Владимировну АВТОМАТОМ.</w:t>
      </w:r>
    </w:p>
    <w:p w14:paraId="3E22EA93" w14:textId="5E87DB6E" w:rsidR="001135DC" w:rsidRPr="0090790C" w:rsidRDefault="001135DC" w:rsidP="001135DC">
      <w:pP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90790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2. </w:t>
      </w:r>
      <w:r w:rsidR="000B3197" w:rsidRPr="0090790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Характеристика на заместителя директора.</w:t>
      </w:r>
    </w:p>
    <w:p w14:paraId="7229AF03" w14:textId="35BDA176" w:rsidR="000B3197" w:rsidRPr="0090790C" w:rsidRDefault="000B3197" w:rsidP="001135D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Брызгалина Оксана Владимировна. </w:t>
      </w:r>
      <w:r w:rsidR="00194EBB"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Она строга, но справедлива. Любит во всем порядок. Энергична, креативна. Способна адаптироваться к самой сложной ситуации. Успевает замещать, учить, оберегать.</w:t>
      </w:r>
    </w:p>
    <w:bookmarkEnd w:id="0"/>
    <w:p w14:paraId="05955CD7" w14:textId="29BC7EB1" w:rsidR="007D2879" w:rsidRPr="0090790C" w:rsidRDefault="007D2879" w:rsidP="007D2879">
      <w:pPr>
        <w:spacing w:after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(на мелодию песни «Замечательный сосед</w:t>
      </w:r>
      <w:r w:rsidR="00194EBB"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</w:p>
    <w:p w14:paraId="65183B83" w14:textId="2EFC327F" w:rsidR="00675206" w:rsidRPr="0090790C" w:rsidRDefault="007D2879" w:rsidP="007D2879">
      <w:pPr>
        <w:spacing w:after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Как теперь не веселиться,</w:t>
      </w:r>
    </w:p>
    <w:p w14:paraId="12DB35DA" w14:textId="04FF50A1" w:rsidR="007D2879" w:rsidRPr="0090790C" w:rsidRDefault="007D2879" w:rsidP="007D2879">
      <w:pPr>
        <w:spacing w:after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 грустит от разных бед?</w:t>
      </w:r>
    </w:p>
    <w:p w14:paraId="077622E9" w14:textId="67F5EF53" w:rsidR="007D2879" w:rsidRPr="0090790C" w:rsidRDefault="007D2879" w:rsidP="007D2879">
      <w:pPr>
        <w:spacing w:after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нашей школе появился</w:t>
      </w:r>
    </w:p>
    <w:p w14:paraId="3B7597E3" w14:textId="2913BBB1" w:rsidR="007D2879" w:rsidRPr="0090790C" w:rsidRDefault="007D2879" w:rsidP="007D2879">
      <w:pPr>
        <w:spacing w:after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Замечательный предмет.</w:t>
      </w:r>
    </w:p>
    <w:p w14:paraId="24E843E0" w14:textId="3CFFA89D" w:rsidR="007D2879" w:rsidRPr="0090790C" w:rsidRDefault="007D2879" w:rsidP="007D2879">
      <w:pPr>
        <w:spacing w:after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ОБЖ предмет хороший и любой его поймет</w:t>
      </w:r>
    </w:p>
    <w:p w14:paraId="5B4DF530" w14:textId="20AA0220" w:rsidR="007D2879" w:rsidRPr="0090790C" w:rsidRDefault="007D2879" w:rsidP="007D2879">
      <w:pPr>
        <w:spacing w:after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Поломает руки, ноги,</w:t>
      </w:r>
    </w:p>
    <w:p w14:paraId="30DF44BF" w14:textId="41B83864" w:rsidR="007D2879" w:rsidRPr="0090790C" w:rsidRDefault="007D2879" w:rsidP="007D2879">
      <w:pPr>
        <w:spacing w:after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Забинтуем ему рот.</w:t>
      </w:r>
    </w:p>
    <w:p w14:paraId="5292766C" w14:textId="2DB9C7A7" w:rsidR="00675206" w:rsidRPr="0090790C" w:rsidRDefault="007D2879" w:rsidP="007D2879">
      <w:pPr>
        <w:spacing w:after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7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Пам. Пам……</w:t>
      </w:r>
    </w:p>
    <w:p w14:paraId="597667CB" w14:textId="77777777" w:rsidR="00675206" w:rsidRPr="0090790C" w:rsidRDefault="00675206" w:rsidP="00675206">
      <w:pP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bookmarkStart w:id="1" w:name="_Hlk146708408"/>
      <w:r w:rsidRPr="0090790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3. </w:t>
      </w:r>
      <w:r w:rsidRPr="0090790C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Характеристика на учителя начальных классов.</w:t>
      </w:r>
    </w:p>
    <w:p w14:paraId="2E78B5FB" w14:textId="77777777" w:rsidR="00675206" w:rsidRPr="0090790C" w:rsidRDefault="00675206" w:rsidP="00675206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Куликова Надежда Александровна. Она же педагог начальных классов, она же вторая мама. В течение четырех лет с успехом проводит эксперименты по сеянию доброго, разумного, вечного. </w:t>
      </w:r>
    </w:p>
    <w:p w14:paraId="67EA32DA" w14:textId="77777777" w:rsidR="00675206" w:rsidRPr="0090790C" w:rsidRDefault="00675206" w:rsidP="00675206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Мухина Галина Владимировна. Она же педагог 2 класса. Она же претендент на звание Первый учитель.</w:t>
      </w:r>
    </w:p>
    <w:bookmarkEnd w:id="1"/>
    <w:p w14:paraId="1EADB8C7" w14:textId="1D942E3B" w:rsidR="00675206" w:rsidRPr="0090790C" w:rsidRDefault="00675206" w:rsidP="00675206">
      <w:pPr>
        <w:jc w:val="center"/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  <w:t>(выходят ученики начальных классов)</w:t>
      </w:r>
    </w:p>
    <w:p w14:paraId="33DCDC1A" w14:textId="68CEA98E" w:rsidR="00675206" w:rsidRPr="0090790C" w:rsidRDefault="00675206" w:rsidP="00675206">
      <w:pPr>
        <w:shd w:val="clear" w:color="auto" w:fill="FFFFFF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0790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Артем:</w:t>
      </w:r>
      <w:r w:rsidRPr="0090790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“У каждого в жизни единственный раз </w:t>
      </w:r>
    </w:p>
    <w:p w14:paraId="3AF4A511" w14:textId="77777777" w:rsidR="00675206" w:rsidRPr="0090790C" w:rsidRDefault="00675206" w:rsidP="00675206">
      <w:pPr>
        <w:shd w:val="clear" w:color="auto" w:fill="FFFFFF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0790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Бывает свой первый, свой памятный класс </w:t>
      </w:r>
    </w:p>
    <w:p w14:paraId="566D4BED" w14:textId="77777777" w:rsidR="00675206" w:rsidRPr="0090790C" w:rsidRDefault="00675206" w:rsidP="00675206">
      <w:pPr>
        <w:shd w:val="clear" w:color="auto" w:fill="FFFFFF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0790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 первый наставник, наш первый учитель, </w:t>
      </w:r>
    </w:p>
    <w:p w14:paraId="3A069944" w14:textId="77777777" w:rsidR="00675206" w:rsidRPr="0090790C" w:rsidRDefault="00675206" w:rsidP="00675206">
      <w:pPr>
        <w:shd w:val="clear" w:color="auto" w:fill="FFFFFF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0790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Он дверь нам открыл в страну знаний, открытий”.</w:t>
      </w:r>
    </w:p>
    <w:p w14:paraId="0DA04C4F" w14:textId="288E22A1" w:rsidR="00675206" w:rsidRPr="0090790C" w:rsidRDefault="00675206" w:rsidP="00675206">
      <w:pPr>
        <w:shd w:val="clear" w:color="auto" w:fill="FFFFFF"/>
        <w:spacing w:before="168" w:after="168" w:line="240" w:lineRule="auto"/>
        <w:ind w:left="2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790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Илья:</w:t>
      </w: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 – вторые наши мамы,</w:t>
      </w:r>
      <w:r w:rsidRPr="0090790C">
        <w:rPr>
          <w:rFonts w:ascii="Times New Roman" w:hAnsi="Times New Roman" w:cs="Times New Roman"/>
          <w:sz w:val="28"/>
          <w:szCs w:val="28"/>
        </w:rPr>
        <w:br/>
      </w: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Любим вас мы – добрых самых,</w:t>
      </w:r>
      <w:r w:rsidRPr="0090790C">
        <w:rPr>
          <w:rFonts w:ascii="Times New Roman" w:hAnsi="Times New Roman" w:cs="Times New Roman"/>
          <w:sz w:val="28"/>
          <w:szCs w:val="28"/>
        </w:rPr>
        <w:br/>
      </w: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Понимающих, умелых,</w:t>
      </w:r>
      <w:r w:rsidRPr="0090790C">
        <w:rPr>
          <w:rFonts w:ascii="Times New Roman" w:hAnsi="Times New Roman" w:cs="Times New Roman"/>
          <w:sz w:val="28"/>
          <w:szCs w:val="28"/>
        </w:rPr>
        <w:br/>
      </w: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Умных, ласковых и смелых,</w:t>
      </w:r>
      <w:r w:rsidRPr="0090790C">
        <w:rPr>
          <w:rFonts w:ascii="Times New Roman" w:hAnsi="Times New Roman" w:cs="Times New Roman"/>
          <w:sz w:val="28"/>
          <w:szCs w:val="28"/>
        </w:rPr>
        <w:br/>
      </w: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И на всех путях земных</w:t>
      </w:r>
      <w:r w:rsidRPr="0090790C">
        <w:rPr>
          <w:rFonts w:ascii="Times New Roman" w:hAnsi="Times New Roman" w:cs="Times New Roman"/>
          <w:sz w:val="28"/>
          <w:szCs w:val="28"/>
        </w:rPr>
        <w:br/>
      </w: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Вечно близких и родных.</w:t>
      </w:r>
    </w:p>
    <w:p w14:paraId="16215949" w14:textId="7EA6DEF7" w:rsidR="00675206" w:rsidRPr="0090790C" w:rsidRDefault="00675206" w:rsidP="00675206">
      <w:pPr>
        <w:shd w:val="clear" w:color="auto" w:fill="FFFFFF"/>
        <w:spacing w:before="168" w:after="168" w:line="240" w:lineRule="auto"/>
        <w:ind w:left="240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90790C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(на мелодию «Учат в школе»)</w:t>
      </w:r>
    </w:p>
    <w:p w14:paraId="1D2AA2AE" w14:textId="35F0BF1B" w:rsidR="00675206" w:rsidRPr="0090790C" w:rsidRDefault="00675206" w:rsidP="00675206">
      <w:pPr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Буквы разные читать,</w:t>
      </w:r>
      <w:r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Цифры, палочки писать,</w:t>
      </w:r>
      <w:r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Рисовать, лепить и строить без подмоги.</w:t>
      </w:r>
      <w:r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День за днём, в жару, метель</w:t>
      </w:r>
      <w:r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Учат</w:t>
      </w:r>
      <w:r w:rsidR="007D2879"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2879"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учат</w:t>
      </w:r>
      <w:r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малышей</w:t>
      </w:r>
      <w:r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Их вторые мамы – наши педагоги.</w:t>
      </w:r>
    </w:p>
    <w:p w14:paraId="73786ACC" w14:textId="71C1DD16" w:rsidR="00675206" w:rsidRPr="0090790C" w:rsidRDefault="00675206" w:rsidP="00675206">
      <w:pP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bookmarkStart w:id="2" w:name="_Hlk146708438"/>
      <w:r w:rsidRPr="009079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Pr="0090790C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Характеристика на учителя математики.</w:t>
      </w:r>
    </w:p>
    <w:p w14:paraId="6DA5FD62" w14:textId="053AB6C4" w:rsidR="00675206" w:rsidRPr="0090790C" w:rsidRDefault="00675206" w:rsidP="00675206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Мананникова Ирина Николаевна. Характер прямоугольный, любит примерять на себя «Пифагоровы штаны», имеет на вооружении транспортир, циркуль. Постоянно грозит зачетами и контрольными работами. Ее отличают: точность , логика, ясность ума, расчетливость. В детстве мечтала быть актрисой, поэтому в нашей школе сыграла несколько ролей: учитель алгебры, геометрии, физики, классный руководитель.</w:t>
      </w:r>
    </w:p>
    <w:bookmarkEnd w:id="2"/>
    <w:p w14:paraId="2BC99DD1" w14:textId="126DA7EA" w:rsidR="00675206" w:rsidRPr="0090790C" w:rsidRDefault="00346EA8" w:rsidP="007D2879">
      <w:pPr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  <w:t xml:space="preserve">                (выходят ученики 8 класса</w:t>
      </w:r>
      <w:r w:rsidR="00CB12B1" w:rsidRPr="0090790C"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  <w:t xml:space="preserve"> сценка «Задача»</w:t>
      </w:r>
    </w:p>
    <w:p w14:paraId="1E44E224" w14:textId="77777777" w:rsidR="002736A7" w:rsidRPr="0090790C" w:rsidRDefault="002736A7" w:rsidP="002736A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2F4CF67" w14:textId="43A97E43" w:rsidR="00346EA8" w:rsidRPr="0090790C" w:rsidRDefault="00346EA8" w:rsidP="00346EA8">
      <w:pP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bookmarkStart w:id="3" w:name="_Hlk146708483"/>
      <w:r w:rsidRPr="009079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</w:t>
      </w:r>
      <w:r w:rsidRPr="0090790C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Характеристика на учителя русского языка и литературы.</w:t>
      </w:r>
    </w:p>
    <w:p w14:paraId="64C58C84" w14:textId="77777777" w:rsidR="00346EA8" w:rsidRPr="0090790C" w:rsidRDefault="00346EA8" w:rsidP="00346EA8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lastRenderedPageBreak/>
        <w:t>Сорокина Татьяна Александровна. Натура артистическая. Близко знакома с Михаилом Юрьевичем, Львом Николаевичем, Александром Сергеевичем. Ее отличают мечтательность и романтизм. Обладает хорошей памятью и помнит все чудные мгновенья.</w:t>
      </w:r>
    </w:p>
    <w:bookmarkEnd w:id="3"/>
    <w:p w14:paraId="7AF1CFF7" w14:textId="0A1607C2" w:rsidR="0075344F" w:rsidRPr="0090790C" w:rsidRDefault="0075344F" w:rsidP="00346EA8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(на мотив «</w:t>
      </w:r>
      <w:r w:rsidR="00B21F5D"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Мой мармеладный</w:t>
      </w: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»)</w:t>
      </w:r>
    </w:p>
    <w:p w14:paraId="11D94BEC" w14:textId="52BA3C3A" w:rsidR="00B21F5D" w:rsidRPr="0090790C" w:rsidRDefault="00B21F5D" w:rsidP="00B21F5D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Все объяснила, повторила, на дом задала,</w:t>
      </w:r>
    </w:p>
    <w:p w14:paraId="5D348119" w14:textId="4628B43D" w:rsidR="00B21F5D" w:rsidRPr="0090790C" w:rsidRDefault="00B21F5D" w:rsidP="00B21F5D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Потом проверила конечно. в ужас пришла</w:t>
      </w:r>
    </w:p>
    <w:p w14:paraId="24440F6D" w14:textId="4ECD45E7" w:rsidR="00B21F5D" w:rsidRPr="0090790C" w:rsidRDefault="00B21F5D" w:rsidP="00B21F5D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Ну сколько можно «не» с глаголами слитно писать</w:t>
      </w:r>
    </w:p>
    <w:p w14:paraId="6B8A9F07" w14:textId="33870702" w:rsidR="00B21F5D" w:rsidRPr="0090790C" w:rsidRDefault="00B21F5D" w:rsidP="00B21F5D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Нет, дорогие, это не пять.</w:t>
      </w:r>
    </w:p>
    <w:p w14:paraId="41411366" w14:textId="50940B0E" w:rsidR="00B21F5D" w:rsidRPr="0090790C" w:rsidRDefault="00B21F5D" w:rsidP="00B21F5D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Совсем не пять и не четыре, а с натяжкой на три.</w:t>
      </w:r>
    </w:p>
    <w:p w14:paraId="6BC38FD4" w14:textId="1FB6AD8B" w:rsidR="00B21F5D" w:rsidRPr="0090790C" w:rsidRDefault="00B21F5D" w:rsidP="00B21F5D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А исправлений и помарок сколько, посмотри.</w:t>
      </w:r>
    </w:p>
    <w:p w14:paraId="4ABE7D88" w14:textId="39083633" w:rsidR="00B21F5D" w:rsidRPr="0090790C" w:rsidRDefault="00B21F5D" w:rsidP="00B21F5D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Теперь придется всем сто сочинений писать.</w:t>
      </w:r>
    </w:p>
    <w:p w14:paraId="1B830B7D" w14:textId="4652511E" w:rsidR="00B21F5D" w:rsidRPr="0090790C" w:rsidRDefault="00B21F5D" w:rsidP="00B21F5D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И нагоняй опять получать.</w:t>
      </w:r>
    </w:p>
    <w:p w14:paraId="6FC3AC05" w14:textId="5D1EE0B3" w:rsidR="00B21F5D" w:rsidRPr="0090790C" w:rsidRDefault="00B21F5D" w:rsidP="00B21F5D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За это два, два, за это тройка, тройка.</w:t>
      </w:r>
    </w:p>
    <w:p w14:paraId="64029AB9" w14:textId="65DDA9D8" w:rsidR="00B21F5D" w:rsidRPr="0090790C" w:rsidRDefault="00B21F5D" w:rsidP="00B21F5D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А это что ,а? как вам не стыдно только.</w:t>
      </w:r>
    </w:p>
    <w:p w14:paraId="6A1780B0" w14:textId="293306AA" w:rsidR="00B21F5D" w:rsidRPr="0090790C" w:rsidRDefault="00B21F5D" w:rsidP="00B21F5D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Как поступать мы собираемся, экзамен сдавать.</w:t>
      </w:r>
    </w:p>
    <w:p w14:paraId="22171359" w14:textId="76034125" w:rsidR="00B21F5D" w:rsidRPr="0090790C" w:rsidRDefault="00B21F5D" w:rsidP="00B21F5D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 такими знаньями ОГЭ не сдать.</w:t>
      </w:r>
    </w:p>
    <w:p w14:paraId="201A390D" w14:textId="5019E1EF" w:rsidR="00346EA8" w:rsidRPr="0090790C" w:rsidRDefault="00346EA8" w:rsidP="00346EA8">
      <w:pPr>
        <w:spacing w:after="22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" w:name="_Hlk146708600"/>
      <w:r w:rsidRPr="009079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Характеристика на учителя английского языка.</w:t>
      </w:r>
    </w:p>
    <w:p w14:paraId="5A1B7D53" w14:textId="754BF8EC" w:rsidR="00346EA8" w:rsidRPr="0090790C" w:rsidRDefault="00346EA8" w:rsidP="00346EA8">
      <w:pPr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Машкова Ирина Александровна. Обладательница гарвардского акцента, укротительница перфектов и паст индефинит. Используя личное обаяние и усиленную программу, создала группу особого назначения, способную </w:t>
      </w:r>
      <w:r w:rsidR="0053103B"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>в любой обстановке на вопрос: «Дую спик инглишь?» четко ответить «</w:t>
      </w:r>
      <w:r w:rsidR="0053103B" w:rsidRPr="0090790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Yes</w:t>
      </w:r>
      <w:r w:rsidR="0053103B"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немного»</w:t>
      </w:r>
    </w:p>
    <w:bookmarkEnd w:id="4"/>
    <w:p w14:paraId="3B358DDA" w14:textId="65F7EDFA" w:rsidR="000B3197" w:rsidRPr="0090790C" w:rsidRDefault="000B3197" w:rsidP="000B31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мотив «Ты меня не понял»)</w:t>
      </w:r>
    </w:p>
    <w:p w14:paraId="62456624" w14:textId="77777777" w:rsidR="000B3197" w:rsidRPr="0090790C" w:rsidRDefault="000B3197" w:rsidP="000B31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CFA50B" w14:textId="07FA8BF9" w:rsidR="000B3197" w:rsidRPr="0090790C" w:rsidRDefault="000B3197" w:rsidP="000B31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меня не понял.</w:t>
      </w:r>
    </w:p>
    <w:p w14:paraId="5ABF1583" w14:textId="6AD9C57C" w:rsidR="000B3197" w:rsidRPr="0090790C" w:rsidRDefault="000B3197" w:rsidP="000B31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очень мило..</w:t>
      </w:r>
    </w:p>
    <w:p w14:paraId="4ABE66B8" w14:textId="2574A323" w:rsidR="000B3197" w:rsidRPr="0090790C" w:rsidRDefault="000B3197" w:rsidP="000B31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же </w:t>
      </w:r>
      <w:r w:rsidR="004832FC"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>по-английски</w:t>
      </w:r>
      <w:r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говорила.</w:t>
      </w:r>
    </w:p>
    <w:p w14:paraId="21F9E442" w14:textId="087D1F0C" w:rsidR="000B3197" w:rsidRPr="0090790C" w:rsidRDefault="000B3197" w:rsidP="000B31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Алфавит я знаю просто досконально,</w:t>
      </w:r>
    </w:p>
    <w:p w14:paraId="439EC411" w14:textId="3E785711" w:rsidR="000B3197" w:rsidRPr="0090790C" w:rsidRDefault="000B3197" w:rsidP="000B31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Почему же нет </w:t>
      </w:r>
      <w:r w:rsidR="004832FC"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взаимопониманья</w:t>
      </w:r>
      <w:r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29B35EE8" w14:textId="77777777" w:rsidR="000B3197" w:rsidRPr="0090790C" w:rsidRDefault="000B3197" w:rsidP="000B31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919306" w14:textId="3D34C3CC" w:rsidR="000B3197" w:rsidRPr="0090790C" w:rsidRDefault="000B3197" w:rsidP="000B31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ты хочешь в мире быть вольной птицей,</w:t>
      </w:r>
    </w:p>
    <w:p w14:paraId="4B370A06" w14:textId="7D914D91" w:rsidR="000B3197" w:rsidRPr="0090790C" w:rsidRDefault="000B3197" w:rsidP="000B31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90C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иностранный может пригодиться.</w:t>
      </w:r>
    </w:p>
    <w:p w14:paraId="6AE637F7" w14:textId="77777777" w:rsidR="000B3197" w:rsidRPr="0090790C" w:rsidRDefault="000B3197" w:rsidP="000B31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2FA385" w14:textId="60009C2E" w:rsidR="0053103B" w:rsidRPr="0090790C" w:rsidRDefault="0053103B" w:rsidP="0053103B">
      <w:pP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bookmarkStart w:id="5" w:name="_Hlk146708619"/>
      <w:r w:rsidRPr="0090790C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7.Характеристика на учителя физики и информатики.</w:t>
      </w:r>
    </w:p>
    <w:p w14:paraId="75A0F650" w14:textId="3773EC7E" w:rsidR="0053103B" w:rsidRPr="0090790C" w:rsidRDefault="0053103B" w:rsidP="0053103B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Зайцев Василий Андреевич. Характер прямолинейный, находится в состоянии устойчивого равновесия, при соприкосновении ударяет током. Постоянно находится в броуновском движении от своего кабинета до расписания и обратно. Увлекается правом и в совершенстве знает все законы Ньютона. Близко знаком с </w:t>
      </w:r>
      <w:r w:rsidR="004832FC" w:rsidRPr="0090790C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Windows</w:t>
      </w:r>
      <w:r w:rsidR="004832FC"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, на</w:t>
      </w: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короткой ноге с </w:t>
      </w:r>
      <w:r w:rsidRPr="0090790C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Word</w:t>
      </w: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и </w:t>
      </w:r>
      <w:r w:rsidRPr="0090790C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Office</w:t>
      </w: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</w:p>
    <w:bookmarkEnd w:id="5"/>
    <w:p w14:paraId="6D14A0BD" w14:textId="708D7655" w:rsidR="000B3197" w:rsidRPr="0090790C" w:rsidRDefault="000B3197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lastRenderedPageBreak/>
        <w:t>( на мотив «Все. Что</w:t>
      </w:r>
      <w:r w:rsidR="0042492A"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тебя касается</w:t>
      </w:r>
      <w:r w:rsidR="0042492A"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»</w:t>
      </w: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)</w:t>
      </w:r>
    </w:p>
    <w:p w14:paraId="141BBA61" w14:textId="77777777" w:rsidR="0042492A" w:rsidRPr="0090790C" w:rsidRDefault="0042492A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06E3ECF8" w14:textId="0EACC26E" w:rsidR="0042492A" w:rsidRPr="0090790C" w:rsidRDefault="0042492A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Я на уроках сижу беспокойный,</w:t>
      </w:r>
    </w:p>
    <w:p w14:paraId="186D80EA" w14:textId="73E3052E" w:rsidR="0042492A" w:rsidRPr="0090790C" w:rsidRDefault="0042492A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И все никак не дождусь перемены.</w:t>
      </w:r>
    </w:p>
    <w:p w14:paraId="35744350" w14:textId="6D1ADAA9" w:rsidR="0042492A" w:rsidRPr="0090790C" w:rsidRDefault="0042492A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Ньютон открыл три каких-то закона,</w:t>
      </w:r>
    </w:p>
    <w:p w14:paraId="4741802E" w14:textId="2C4542A8" w:rsidR="0042492A" w:rsidRPr="0090790C" w:rsidRDefault="0042492A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А Архимеду моря по колено.</w:t>
      </w:r>
    </w:p>
    <w:p w14:paraId="11B0E2A8" w14:textId="77777777" w:rsidR="0042492A" w:rsidRPr="0090790C" w:rsidRDefault="0042492A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Не надо думать, что все обойдется.</w:t>
      </w:r>
    </w:p>
    <w:p w14:paraId="3ACFECCB" w14:textId="49F40C44" w:rsidR="0042492A" w:rsidRPr="0090790C" w:rsidRDefault="0042492A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Сейчас меня обязательно спросят.</w:t>
      </w:r>
    </w:p>
    <w:p w14:paraId="42A8A7E7" w14:textId="5A879567" w:rsidR="0042492A" w:rsidRPr="0090790C" w:rsidRDefault="0042492A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Все будет плохо, все перевернется а-а-а-а-а</w:t>
      </w:r>
    </w:p>
    <w:p w14:paraId="0442C2A1" w14:textId="1D7EA36A" w:rsidR="0042492A" w:rsidRPr="0090790C" w:rsidRDefault="0042492A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bookmarkStart w:id="6" w:name="_Hlk146548230"/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Все, что полей касается.</w:t>
      </w:r>
    </w:p>
    <w:p w14:paraId="7B73F7CB" w14:textId="7EF97963" w:rsidR="0042492A" w:rsidRPr="0090790C" w:rsidRDefault="0042492A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Все, что лучей касается.</w:t>
      </w:r>
    </w:p>
    <w:p w14:paraId="3B8DC6EE" w14:textId="3B7B5CF0" w:rsidR="0042492A" w:rsidRPr="0090790C" w:rsidRDefault="0042492A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Физикой называется, называется </w:t>
      </w:r>
      <w:bookmarkEnd w:id="6"/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а-а-а</w:t>
      </w:r>
    </w:p>
    <w:p w14:paraId="5794AD83" w14:textId="77777777" w:rsidR="0042492A" w:rsidRPr="0090790C" w:rsidRDefault="0042492A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Все, что полей касается.</w:t>
      </w:r>
    </w:p>
    <w:p w14:paraId="7DD16609" w14:textId="77777777" w:rsidR="0042492A" w:rsidRPr="0090790C" w:rsidRDefault="0042492A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Все, что лучей касается.</w:t>
      </w:r>
    </w:p>
    <w:p w14:paraId="43F7969C" w14:textId="29DE9C1C" w:rsidR="00675206" w:rsidRPr="0090790C" w:rsidRDefault="0042492A" w:rsidP="0042492A">
      <w:pPr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Физикой называется, называется!</w:t>
      </w:r>
    </w:p>
    <w:p w14:paraId="740D2FBE" w14:textId="75C7A2AA" w:rsidR="0053103B" w:rsidRPr="0090790C" w:rsidRDefault="0053103B" w:rsidP="0053103B">
      <w:pP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bookmarkStart w:id="7" w:name="_Hlk146708639"/>
      <w:r w:rsidRPr="0090790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8.</w:t>
      </w:r>
      <w:r w:rsidRPr="0090790C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Характеристика на учителя истории.</w:t>
      </w:r>
    </w:p>
    <w:p w14:paraId="38ED8FE6" w14:textId="77777777" w:rsidR="0053103B" w:rsidRPr="0090790C" w:rsidRDefault="0053103B" w:rsidP="0053103B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Завражнов Илья Андреевич. Характер неуловимый, порывистый, веселый. Легко перемещается во времени. Обладает отличной памятью на даты, события. Одинаково легко ориентируется и в Древнем Риме. и в современной Европе. </w:t>
      </w:r>
    </w:p>
    <w:bookmarkEnd w:id="7"/>
    <w:p w14:paraId="0E843F09" w14:textId="7C545B87" w:rsidR="0042492A" w:rsidRPr="0090790C" w:rsidRDefault="0042492A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( на мотив «Атас»)</w:t>
      </w:r>
    </w:p>
    <w:p w14:paraId="3F4C8766" w14:textId="0FEDAC00" w:rsidR="00B105A7" w:rsidRPr="0090790C" w:rsidRDefault="00B105A7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1FDD61DF" w14:textId="61002359" w:rsidR="00B105A7" w:rsidRPr="0090790C" w:rsidRDefault="00B105A7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Мир сейчас и тревожен, и зыбок.</w:t>
      </w:r>
    </w:p>
    <w:p w14:paraId="39D6D00F" w14:textId="011067BF" w:rsidR="00B105A7" w:rsidRPr="0090790C" w:rsidRDefault="00B105A7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Сколько войн и трагедий и драмм.</w:t>
      </w:r>
    </w:p>
    <w:p w14:paraId="68B57D06" w14:textId="21EB5F1A" w:rsidR="00B105A7" w:rsidRPr="0090790C" w:rsidRDefault="006B4E28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Избежать всевозможных шибок.</w:t>
      </w:r>
    </w:p>
    <w:p w14:paraId="3238D60F" w14:textId="49B380F7" w:rsidR="006B4E28" w:rsidRPr="0090790C" w:rsidRDefault="006B4E28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Помогает история нам.</w:t>
      </w:r>
    </w:p>
    <w:p w14:paraId="48496705" w14:textId="613254F2" w:rsidR="006B4E28" w:rsidRPr="0090790C" w:rsidRDefault="006B4E28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Только надо учиться у предков</w:t>
      </w:r>
    </w:p>
    <w:p w14:paraId="6D977B19" w14:textId="360B90E0" w:rsidR="006B4E28" w:rsidRPr="0090790C" w:rsidRDefault="006B4E28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Трудный опыт истории чтить.</w:t>
      </w:r>
    </w:p>
    <w:p w14:paraId="43A5E7C7" w14:textId="314458C3" w:rsidR="006B4E28" w:rsidRPr="0090790C" w:rsidRDefault="006B4E28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Катаклизмы случались нередко,</w:t>
      </w:r>
    </w:p>
    <w:p w14:paraId="7F89773F" w14:textId="72F9E62E" w:rsidR="006B4E28" w:rsidRPr="0090790C" w:rsidRDefault="006B4E28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Мы не можем об этом забыть.</w:t>
      </w:r>
    </w:p>
    <w:p w14:paraId="40CA34D9" w14:textId="542323EB" w:rsidR="006B4E28" w:rsidRPr="0090790C" w:rsidRDefault="006B4E28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Звонок.</w:t>
      </w:r>
    </w:p>
    <w:p w14:paraId="3F138809" w14:textId="39123CC6" w:rsidR="006B4E28" w:rsidRPr="0090790C" w:rsidRDefault="006B4E28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Идем гурьбою на урок.</w:t>
      </w:r>
    </w:p>
    <w:p w14:paraId="5134788B" w14:textId="0A91855C" w:rsidR="006B4E28" w:rsidRPr="0090790C" w:rsidRDefault="006B4E28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Звонок.</w:t>
      </w:r>
    </w:p>
    <w:p w14:paraId="594C9ADB" w14:textId="61F8D287" w:rsidR="006B4E28" w:rsidRPr="0090790C" w:rsidRDefault="006B4E28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У нас история, все дружно в сборе мы.</w:t>
      </w:r>
    </w:p>
    <w:p w14:paraId="2F635550" w14:textId="7293D9B3" w:rsidR="006B4E28" w:rsidRPr="0090790C" w:rsidRDefault="006B4E28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Сейчас.</w:t>
      </w:r>
    </w:p>
    <w:p w14:paraId="659CD797" w14:textId="7DDF8E2B" w:rsidR="006B4E28" w:rsidRPr="0090790C" w:rsidRDefault="006B4E28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Нас интересный ждет рассказ</w:t>
      </w:r>
    </w:p>
    <w:p w14:paraId="2481D0DF" w14:textId="75E390EE" w:rsidR="006B4E28" w:rsidRPr="0090790C" w:rsidRDefault="006B4E28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Хоть про Ирак. Хоть про Кавказ,</w:t>
      </w:r>
    </w:p>
    <w:p w14:paraId="368D779C" w14:textId="0C6BA6C0" w:rsidR="006B4E28" w:rsidRPr="0090790C" w:rsidRDefault="006B4E28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Донбасс, Кузбасс.</w:t>
      </w:r>
    </w:p>
    <w:p w14:paraId="1031A6C2" w14:textId="77777777" w:rsidR="006B4E28" w:rsidRPr="0090790C" w:rsidRDefault="006B4E28" w:rsidP="0042492A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bookmarkStart w:id="8" w:name="_Hlk146708669"/>
    </w:p>
    <w:p w14:paraId="372A8777" w14:textId="1E23B927" w:rsidR="001135DC" w:rsidRPr="0090790C" w:rsidRDefault="007933BF" w:rsidP="0053103B">
      <w:pP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90790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9</w:t>
      </w:r>
      <w:r w:rsidR="0053103B" w:rsidRPr="0090790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</w:t>
      </w:r>
      <w:r w:rsidR="0053103B" w:rsidRPr="0090790C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Характеристика на учителя физкультуры.</w:t>
      </w:r>
    </w:p>
    <w:p w14:paraId="383A496C" w14:textId="300BBC91" w:rsidR="0053103B" w:rsidRPr="0090790C" w:rsidRDefault="0053103B" w:rsidP="0053103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Молчанов Александр Яковлевич. Он учил ещё тогда, когда не было технических новинок. Всю свою жизнь этот учитель посвятил школе. Спортивность фигуры этого учителя – заслуга его учеников</w:t>
      </w:r>
      <w:r w:rsidR="007933BF"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так как именно его уроки ученики прогуливают, пропрыгивают и пробегают. </w:t>
      </w:r>
    </w:p>
    <w:bookmarkEnd w:id="8"/>
    <w:p w14:paraId="184FC251" w14:textId="52B8E0BB" w:rsidR="0042492A" w:rsidRPr="0090790C" w:rsidRDefault="0042492A" w:rsidP="0042492A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(на мотив «Районы, кварталы»)</w:t>
      </w:r>
    </w:p>
    <w:p w14:paraId="1C9C69F9" w14:textId="34B8D2D2" w:rsidR="0042492A" w:rsidRPr="0090790C" w:rsidRDefault="0042492A" w:rsidP="0042492A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Мы народ не простой, физкультурники все мы.</w:t>
      </w:r>
    </w:p>
    <w:p w14:paraId="1378DB6F" w14:textId="02B519A2" w:rsidR="0042492A" w:rsidRPr="0090790C" w:rsidRDefault="0042492A" w:rsidP="0042492A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Крайний левый запасной. Мощь и сила всей страны.</w:t>
      </w:r>
    </w:p>
    <w:p w14:paraId="51526227" w14:textId="77777777" w:rsidR="004516E0" w:rsidRPr="0090790C" w:rsidRDefault="004516E0" w:rsidP="0042492A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Прыгать, бегать и скакать, спорт для нас важней всего.</w:t>
      </w:r>
    </w:p>
    <w:p w14:paraId="6ED522B9" w14:textId="77777777" w:rsidR="004516E0" w:rsidRPr="0090790C" w:rsidRDefault="004516E0" w:rsidP="0042492A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С нами ты пройдешь опять трубы, воду и огонь.</w:t>
      </w:r>
    </w:p>
    <w:p w14:paraId="2580F643" w14:textId="5F6A97FE" w:rsidR="004516E0" w:rsidRPr="0090790C" w:rsidRDefault="004516E0" w:rsidP="0042492A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Упали, отжались, устали, поднялись.</w:t>
      </w:r>
    </w:p>
    <w:p w14:paraId="1CE0CB03" w14:textId="77777777" w:rsidR="004516E0" w:rsidRPr="0090790C" w:rsidRDefault="004516E0" w:rsidP="0042492A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Мы физкультурой всерьез занимались</w:t>
      </w:r>
    </w:p>
    <w:p w14:paraId="4C1886C7" w14:textId="77777777" w:rsidR="004516E0" w:rsidRPr="0090790C" w:rsidRDefault="004516E0" w:rsidP="0042492A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Носочки подтянем и спинку прямее.</w:t>
      </w:r>
    </w:p>
    <w:p w14:paraId="6FF3738F" w14:textId="364885AE" w:rsidR="0042492A" w:rsidRPr="0090790C" w:rsidRDefault="004516E0" w:rsidP="0042492A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Мучить вас спортом легко мы умеем. </w:t>
      </w:r>
    </w:p>
    <w:p w14:paraId="4F8817D2" w14:textId="77777777" w:rsidR="004516E0" w:rsidRPr="0090790C" w:rsidRDefault="004516E0" w:rsidP="0042492A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750D193" w14:textId="0C417838" w:rsidR="007933BF" w:rsidRPr="0090790C" w:rsidRDefault="007933BF" w:rsidP="007933BF">
      <w:pP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bookmarkStart w:id="9" w:name="_Hlk146708704"/>
      <w:r w:rsidRPr="0090790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10.</w:t>
      </w:r>
      <w:r w:rsidRPr="0090790C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Характеристика на учителя технологии.</w:t>
      </w:r>
    </w:p>
    <w:p w14:paraId="123E9CF0" w14:textId="297F2A8D" w:rsidR="007933BF" w:rsidRPr="0090790C" w:rsidRDefault="007933BF" w:rsidP="007933BF">
      <w:pPr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Мельникова Светлана Викторовна. Характер спокойный, руки золотые. </w:t>
      </w:r>
      <w:r w:rsidRPr="0090790C">
        <w:rPr>
          <w:rFonts w:ascii="Times New Roman" w:hAnsi="Times New Roman" w:cs="Times New Roman"/>
          <w:sz w:val="28"/>
          <w:szCs w:val="28"/>
        </w:rPr>
        <w:t>Творчество – это её конёк. К любому вопросу она подходит нестандартно, творчески, с огоньком. А в её голове всегда масса идей. Благодаря ее стараниям ученики могут не только мастерить</w:t>
      </w:r>
      <w:r w:rsidR="008C0538" w:rsidRPr="0090790C">
        <w:rPr>
          <w:rFonts w:ascii="Times New Roman" w:hAnsi="Times New Roman" w:cs="Times New Roman"/>
          <w:sz w:val="28"/>
          <w:szCs w:val="28"/>
        </w:rPr>
        <w:t>, лепить, рисовать, но и копать, грести, мыть.</w:t>
      </w:r>
    </w:p>
    <w:bookmarkEnd w:id="9"/>
    <w:p w14:paraId="24D57B23" w14:textId="3BA136AF" w:rsidR="004516E0" w:rsidRPr="0090790C" w:rsidRDefault="004516E0" w:rsidP="004516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>(на мелодию «Если добрый ты»)</w:t>
      </w:r>
    </w:p>
    <w:p w14:paraId="627B84BE" w14:textId="2D5D1E78" w:rsidR="004516E0" w:rsidRPr="0090790C" w:rsidRDefault="002400C4" w:rsidP="004516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>В школе есть урок</w:t>
      </w:r>
      <w:r w:rsidR="00C37F99" w:rsidRPr="0090790C">
        <w:rPr>
          <w:rFonts w:ascii="Times New Roman" w:hAnsi="Times New Roman" w:cs="Times New Roman"/>
          <w:sz w:val="28"/>
          <w:szCs w:val="28"/>
        </w:rPr>
        <w:t>, технология</w:t>
      </w:r>
    </w:p>
    <w:p w14:paraId="464E78B9" w14:textId="78928075" w:rsidR="00C37F99" w:rsidRPr="0090790C" w:rsidRDefault="00C37F99" w:rsidP="004516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>Сколько было нам хлопот.</w:t>
      </w:r>
    </w:p>
    <w:p w14:paraId="50CABB5D" w14:textId="3EDA6B54" w:rsidR="00C37F99" w:rsidRPr="0090790C" w:rsidRDefault="00C37F99" w:rsidP="004516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>Шить умеешь ты, это хорошо,</w:t>
      </w:r>
    </w:p>
    <w:p w14:paraId="299D65EC" w14:textId="2792B200" w:rsidR="00C37F99" w:rsidRPr="0090790C" w:rsidRDefault="00C37F99" w:rsidP="004516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>А когда наоборот, плохо.</w:t>
      </w:r>
    </w:p>
    <w:p w14:paraId="7F1C8088" w14:textId="79AB1667" w:rsidR="00C37F99" w:rsidRPr="0090790C" w:rsidRDefault="00C37F99" w:rsidP="004516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>Шить умеешь ты, это хорошо,</w:t>
      </w:r>
    </w:p>
    <w:p w14:paraId="6C714AEC" w14:textId="50531CD9" w:rsidR="00C37F99" w:rsidRPr="0090790C" w:rsidRDefault="00C37F99" w:rsidP="004516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>А когда наоборот плохо.</w:t>
      </w:r>
    </w:p>
    <w:p w14:paraId="06ED57E3" w14:textId="4A0512D4" w:rsidR="00C37F99" w:rsidRPr="0090790C" w:rsidRDefault="00C37F99" w:rsidP="004516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>Слышно всем вокруг, что идет урок.</w:t>
      </w:r>
    </w:p>
    <w:p w14:paraId="64EB21EB" w14:textId="3DFD72D0" w:rsidR="00C37F99" w:rsidRPr="0090790C" w:rsidRDefault="00C37F99" w:rsidP="004516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>Слишком иногда шумно.</w:t>
      </w:r>
    </w:p>
    <w:p w14:paraId="5AD26AA6" w14:textId="42C2CEE4" w:rsidR="00C37F99" w:rsidRPr="0090790C" w:rsidRDefault="00C37F99" w:rsidP="004516E0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10" w:name="_Hlk146561751"/>
      <w:r w:rsidRPr="0090790C">
        <w:rPr>
          <w:rFonts w:ascii="Times New Roman" w:hAnsi="Times New Roman" w:cs="Times New Roman"/>
          <w:sz w:val="28"/>
          <w:szCs w:val="28"/>
        </w:rPr>
        <w:t>Долго мастерил.</w:t>
      </w:r>
    </w:p>
    <w:p w14:paraId="644A0A63" w14:textId="71A94DE5" w:rsidR="00C37F99" w:rsidRPr="0090790C" w:rsidRDefault="00C37F99" w:rsidP="004516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>И проект готов.</w:t>
      </w:r>
    </w:p>
    <w:p w14:paraId="2BEB868D" w14:textId="63C854F6" w:rsidR="00C37F99" w:rsidRPr="0090790C" w:rsidRDefault="00C37F99" w:rsidP="004516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>Хоть бывало иногда трудно.</w:t>
      </w:r>
    </w:p>
    <w:bookmarkEnd w:id="10"/>
    <w:p w14:paraId="661D1E68" w14:textId="77777777" w:rsidR="00C37F99" w:rsidRPr="0090790C" w:rsidRDefault="00C37F99" w:rsidP="00C37F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>Долго мастерил.</w:t>
      </w:r>
    </w:p>
    <w:p w14:paraId="06246F8D" w14:textId="77777777" w:rsidR="00C37F99" w:rsidRPr="0090790C" w:rsidRDefault="00C37F99" w:rsidP="00C37F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>И проект готов.</w:t>
      </w:r>
    </w:p>
    <w:p w14:paraId="75934223" w14:textId="035E47E3" w:rsidR="00C37F99" w:rsidRPr="0090790C" w:rsidRDefault="00C37F99" w:rsidP="004516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790C">
        <w:rPr>
          <w:rFonts w:ascii="Times New Roman" w:hAnsi="Times New Roman" w:cs="Times New Roman"/>
          <w:sz w:val="28"/>
          <w:szCs w:val="28"/>
        </w:rPr>
        <w:t>Хоть бывало иногда трудно.</w:t>
      </w:r>
    </w:p>
    <w:p w14:paraId="6F1B3D7E" w14:textId="6B983160" w:rsidR="008C0538" w:rsidRPr="0090790C" w:rsidRDefault="008C0538" w:rsidP="008C0538">
      <w:pP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bookmarkStart w:id="11" w:name="_Hlk146708724"/>
      <w:r w:rsidRPr="0090790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11.</w:t>
      </w:r>
      <w:r w:rsidRPr="0090790C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Характеристика на учителя музыки и робототехники.</w:t>
      </w:r>
    </w:p>
    <w:p w14:paraId="08DA5BA3" w14:textId="77777777" w:rsidR="00BC7971" w:rsidRPr="0090790C" w:rsidRDefault="008C0538" w:rsidP="008C0538">
      <w:pPr>
        <w:rPr>
          <w:rFonts w:ascii="Roboto" w:hAnsi="Roboto"/>
          <w:sz w:val="20"/>
          <w:szCs w:val="20"/>
          <w:shd w:val="clear" w:color="auto" w:fill="FFFFFF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Лукутина Вера Александровна. Характер мелодичный. Обладает голосом сирены, руками Кулибина. Знаток нотной грамоты и программы </w:t>
      </w:r>
      <w:r w:rsidR="004516E0"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«Добот». </w:t>
      </w: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Кандидат №1 на поездку от школы на конкурс Голос. В качестве талисмана носит с собой квадрокоптер.</w:t>
      </w:r>
      <w:r w:rsidR="00BC7971" w:rsidRPr="0090790C">
        <w:rPr>
          <w:rFonts w:ascii="Roboto" w:hAnsi="Roboto"/>
          <w:sz w:val="20"/>
          <w:szCs w:val="20"/>
          <w:shd w:val="clear" w:color="auto" w:fill="FFFFFF"/>
        </w:rPr>
        <w:t xml:space="preserve"> </w:t>
      </w:r>
    </w:p>
    <w:bookmarkEnd w:id="11"/>
    <w:p w14:paraId="0A18330D" w14:textId="4D1E6C1D" w:rsidR="00BC7971" w:rsidRPr="0090790C" w:rsidRDefault="00BC7971" w:rsidP="00BC797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(на мелодию «Все выше и выше»)</w:t>
      </w:r>
    </w:p>
    <w:p w14:paraId="65E274BE" w14:textId="23384F23" w:rsidR="008C0538" w:rsidRPr="0090790C" w:rsidRDefault="00BC7971" w:rsidP="00BC7971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Мы рождены, чтоб сказку сделать былью,</w:t>
      </w:r>
      <w:r w:rsidRPr="0090790C">
        <w:rPr>
          <w:rFonts w:ascii="Times New Roman" w:hAnsi="Times New Roman" w:cs="Times New Roman"/>
          <w:sz w:val="28"/>
          <w:szCs w:val="28"/>
        </w:rPr>
        <w:br/>
      </w: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Преодолеть невежества позор,</w:t>
      </w:r>
      <w:r w:rsidRPr="0090790C">
        <w:rPr>
          <w:rFonts w:ascii="Times New Roman" w:hAnsi="Times New Roman" w:cs="Times New Roman"/>
          <w:sz w:val="28"/>
          <w:szCs w:val="28"/>
        </w:rPr>
        <w:br/>
      </w: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России дать компьютеров всесилье,</w:t>
      </w:r>
      <w:r w:rsidRPr="0090790C">
        <w:rPr>
          <w:rFonts w:ascii="Times New Roman" w:hAnsi="Times New Roman" w:cs="Times New Roman"/>
          <w:sz w:val="28"/>
          <w:szCs w:val="28"/>
        </w:rPr>
        <w:br/>
      </w: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Ввести ее на творческий простор.</w:t>
      </w:r>
      <w:r w:rsidRPr="0090790C">
        <w:rPr>
          <w:rFonts w:ascii="Times New Roman" w:hAnsi="Times New Roman" w:cs="Times New Roman"/>
          <w:sz w:val="28"/>
          <w:szCs w:val="28"/>
        </w:rPr>
        <w:br/>
      </w:r>
      <w:r w:rsidRPr="0090790C">
        <w:rPr>
          <w:rFonts w:ascii="Times New Roman" w:hAnsi="Times New Roman" w:cs="Times New Roman"/>
          <w:sz w:val="28"/>
          <w:szCs w:val="28"/>
        </w:rPr>
        <w:br/>
      </w: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Все выше, и выше, и выше</w:t>
      </w:r>
      <w:r w:rsidRPr="0090790C">
        <w:rPr>
          <w:rFonts w:ascii="Times New Roman" w:hAnsi="Times New Roman" w:cs="Times New Roman"/>
          <w:sz w:val="28"/>
          <w:szCs w:val="28"/>
        </w:rPr>
        <w:br/>
      </w: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Хотим мы, взлетев, не упасть,</w:t>
      </w:r>
      <w:r w:rsidRPr="0090790C">
        <w:rPr>
          <w:rFonts w:ascii="Times New Roman" w:hAnsi="Times New Roman" w:cs="Times New Roman"/>
          <w:sz w:val="28"/>
          <w:szCs w:val="28"/>
        </w:rPr>
        <w:br/>
      </w: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робот у нас еле дышит,</w:t>
      </w:r>
      <w:r w:rsidRPr="0090790C">
        <w:rPr>
          <w:rFonts w:ascii="Times New Roman" w:hAnsi="Times New Roman" w:cs="Times New Roman"/>
          <w:sz w:val="28"/>
          <w:szCs w:val="28"/>
        </w:rPr>
        <w:br/>
      </w:r>
      <w:r w:rsidRPr="0090790C">
        <w:rPr>
          <w:rFonts w:ascii="Times New Roman" w:hAnsi="Times New Roman" w:cs="Times New Roman"/>
          <w:sz w:val="28"/>
          <w:szCs w:val="28"/>
          <w:shd w:val="clear" w:color="auto" w:fill="FFFFFF"/>
        </w:rPr>
        <w:t>Японию надо догнать.</w:t>
      </w:r>
    </w:p>
    <w:p w14:paraId="214B4784" w14:textId="77777777" w:rsidR="00BC7971" w:rsidRPr="0090790C" w:rsidRDefault="00BC7971" w:rsidP="008C0538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47CE72F5" w14:textId="51492F85" w:rsidR="008C0538" w:rsidRPr="0090790C" w:rsidRDefault="008C0538" w:rsidP="008C0538">
      <w:pP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bookmarkStart w:id="12" w:name="_Hlk146708743"/>
      <w:r w:rsidRPr="0090790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1</w:t>
      </w:r>
      <w:r w:rsidR="00D24928" w:rsidRPr="0090790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2</w:t>
      </w:r>
      <w:r w:rsidRPr="0090790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</w:t>
      </w:r>
      <w:r w:rsidRPr="0090790C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Характеристика на учителя Точки роста.</w:t>
      </w:r>
    </w:p>
    <w:p w14:paraId="1789B300" w14:textId="293B50B7" w:rsidR="008C0538" w:rsidRPr="0090790C" w:rsidRDefault="008C0538" w:rsidP="008C0538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Читаева Елена Анатольевна. Характер спокойный, но временами взрывоопасный.</w:t>
      </w:r>
      <w:r w:rsidR="00D24928"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Обладает хорошей растворимостью в школьных коридорах и быстротой реакции на поведение Карташова Степана. Любит зеленый цвет. В планах озеленить все школьные помещения.</w:t>
      </w:r>
    </w:p>
    <w:bookmarkEnd w:id="12"/>
    <w:p w14:paraId="6025615F" w14:textId="574BC125" w:rsidR="002736A7" w:rsidRPr="0090790C" w:rsidRDefault="002736A7" w:rsidP="002736A7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(на мелодию песни «Позвони мне позвони»)</w:t>
      </w:r>
    </w:p>
    <w:p w14:paraId="23349066" w14:textId="66510352" w:rsidR="002736A7" w:rsidRPr="0090790C" w:rsidRDefault="007D2879" w:rsidP="002736A7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Благодарны мы судьбе,</w:t>
      </w:r>
    </w:p>
    <w:p w14:paraId="1328032F" w14:textId="42E7C6BA" w:rsidR="007D2879" w:rsidRPr="0090790C" w:rsidRDefault="004516E0" w:rsidP="002736A7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Ч</w:t>
      </w:r>
      <w:r w:rsidR="007D2879"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то она свела нас в классе.</w:t>
      </w:r>
    </w:p>
    <w:p w14:paraId="1DFEE3C5" w14:textId="00F60C0D" w:rsidR="007D2879" w:rsidRPr="0090790C" w:rsidRDefault="007D2879" w:rsidP="002736A7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И таблица на доске,</w:t>
      </w:r>
    </w:p>
    <w:p w14:paraId="79861FA5" w14:textId="6A458918" w:rsidR="007D2879" w:rsidRPr="0090790C" w:rsidRDefault="007D2879" w:rsidP="002736A7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И оценка пастой красной.</w:t>
      </w:r>
    </w:p>
    <w:p w14:paraId="612F3ED0" w14:textId="0AD2291D" w:rsidR="007D2879" w:rsidRPr="0090790C" w:rsidRDefault="007D2879" w:rsidP="002736A7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Вы даете знанья нам,</w:t>
      </w:r>
    </w:p>
    <w:p w14:paraId="37C0A114" w14:textId="342E1340" w:rsidR="007D2879" w:rsidRPr="0090790C" w:rsidRDefault="007D2879" w:rsidP="002736A7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Мы вам очень благодарны.</w:t>
      </w:r>
    </w:p>
    <w:p w14:paraId="6CAAA4A2" w14:textId="7FE6D191" w:rsidR="007D2879" w:rsidRPr="0090790C" w:rsidRDefault="007D2879" w:rsidP="002736A7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Все нам кажется забавным,</w:t>
      </w:r>
    </w:p>
    <w:p w14:paraId="6387621E" w14:textId="4C33F106" w:rsidR="007D2879" w:rsidRPr="0090790C" w:rsidRDefault="007D2879" w:rsidP="002736A7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Все нам кажется забавным.</w:t>
      </w:r>
    </w:p>
    <w:p w14:paraId="75E58EA0" w14:textId="1A9CAFE7" w:rsidR="007D2879" w:rsidRPr="0090790C" w:rsidRDefault="007D2879" w:rsidP="002736A7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Будем помнить вас всегда.</w:t>
      </w:r>
    </w:p>
    <w:p w14:paraId="259BDC14" w14:textId="77777777" w:rsidR="007D2879" w:rsidRPr="0090790C" w:rsidRDefault="007D2879" w:rsidP="002736A7">
      <w:pPr>
        <w:spacing w:after="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2F6FC7E7" w14:textId="0A94E2E4" w:rsidR="00D24928" w:rsidRPr="0090790C" w:rsidRDefault="00D24928" w:rsidP="00D24928">
      <w:pP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bookmarkStart w:id="13" w:name="_Hlk146708758"/>
      <w:r w:rsidRPr="0090790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1</w:t>
      </w:r>
      <w:r w:rsidR="009B08C2" w:rsidRPr="0090790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3</w:t>
      </w:r>
      <w:r w:rsidRPr="0090790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</w:t>
      </w:r>
      <w:r w:rsidRPr="0090790C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Характеристика на учителя дополнительного образования.</w:t>
      </w:r>
    </w:p>
    <w:p w14:paraId="15FD7B51" w14:textId="1EE4EB32" w:rsidR="00D24928" w:rsidRPr="0090790C" w:rsidRDefault="00D24928" w:rsidP="00D24928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Ефремов Олег Викторович. Натура творческая непредсказуемая. Мастер перевоплощений. Общителен. Об</w:t>
      </w:r>
      <w:r w:rsidR="009B08C2"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ладает магическими способностями – любого ученика может превратить в артиста. Рьяный поклонник Богдана Титомира. Педагогическое кредо: «Эй, приятель, посмотри на меня! Делай как я!»</w:t>
      </w:r>
    </w:p>
    <w:bookmarkEnd w:id="13"/>
    <w:p w14:paraId="4B3DBADB" w14:textId="5B0A6B41" w:rsidR="00D24928" w:rsidRPr="0090790C" w:rsidRDefault="009B08C2" w:rsidP="008C0538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Ведущий: </w:t>
      </w: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Заслушаны характеристики на всех педагогов Савинского центра образования. Аттестационная комиссия приступает к оценке работы педагогов. </w:t>
      </w:r>
      <w:r w:rsidR="00640F5C"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А чтобы ожидание судьбоносного решения не было тягостным, предлагаю Вам поиграть.</w:t>
      </w:r>
    </w:p>
    <w:p w14:paraId="506B14F9" w14:textId="1BF86500" w:rsidR="00640F5C" w:rsidRPr="0090790C" w:rsidRDefault="00640F5C" w:rsidP="00C50626">
      <w:pPr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Игра</w:t>
      </w:r>
      <w:r w:rsidR="00CB12B1" w:rsidRPr="0090790C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«Кто написал?»</w:t>
      </w:r>
    </w:p>
    <w:p w14:paraId="224C71BF" w14:textId="77777777" w:rsidR="008C0538" w:rsidRPr="0090790C" w:rsidRDefault="008C0538" w:rsidP="008C0538">
      <w:pP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4E6981A6" w14:textId="3A64BFB8" w:rsidR="008C0538" w:rsidRPr="0090790C" w:rsidRDefault="00640F5C" w:rsidP="007933BF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Председатель комиссии: </w:t>
      </w: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Протокол заседания аттестационной комиссии Савинского центра образования №1 от 5 октября 2023года.</w:t>
      </w:r>
    </w:p>
    <w:p w14:paraId="30522868" w14:textId="53C0E93B" w:rsidR="00640F5C" w:rsidRPr="0090790C" w:rsidRDefault="00640F5C" w:rsidP="007933BF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Комиссия в составе учащихся Савинского центра образования рассмотрела заявки педагогов на внеочередную аттестацию и приняла решение:</w:t>
      </w:r>
    </w:p>
    <w:p w14:paraId="30F6BEE0" w14:textId="62D9704D" w:rsidR="00640F5C" w:rsidRPr="0090790C" w:rsidRDefault="00640F5C" w:rsidP="007933BF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Присвоить всем педагогам Савинского центра образования </w:t>
      </w:r>
      <w:r w:rsidR="006A3C06"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бессрочную квалификацию «Педагог-наставник высшей категории».</w:t>
      </w:r>
    </w:p>
    <w:p w14:paraId="11FF92FD" w14:textId="39A300F1" w:rsidR="00C50626" w:rsidRPr="0090790C" w:rsidRDefault="00C50626" w:rsidP="00C50626">
      <w:pPr>
        <w:rPr>
          <w:rFonts w:ascii="Helvetica" w:hAnsi="Helvetica" w:cs="Helvetica"/>
          <w:sz w:val="25"/>
          <w:szCs w:val="25"/>
          <w:shd w:val="clear" w:color="auto" w:fill="FFFFFF"/>
        </w:rPr>
      </w:pPr>
      <w:r w:rsidRPr="0090790C">
        <w:rPr>
          <w:rFonts w:ascii="Helvetica" w:hAnsi="Helvetica" w:cs="Helvetica"/>
          <w:sz w:val="25"/>
          <w:szCs w:val="25"/>
          <w:shd w:val="clear" w:color="auto" w:fill="FFFFFF"/>
        </w:rPr>
        <w:t>На мелодию песни "Диалог у новогодней ёлки"</w:t>
      </w:r>
      <w:r w:rsidRPr="0090790C">
        <w:rPr>
          <w:rFonts w:ascii="Helvetica" w:hAnsi="Helvetica" w:cs="Helvetica"/>
          <w:sz w:val="25"/>
          <w:szCs w:val="25"/>
        </w:rPr>
        <w:br/>
      </w:r>
      <w:r w:rsidRPr="0090790C">
        <w:rPr>
          <w:rFonts w:ascii="Helvetica" w:hAnsi="Helvetica" w:cs="Helvetica"/>
          <w:sz w:val="25"/>
          <w:szCs w:val="25"/>
          <w:shd w:val="clear" w:color="auto" w:fill="FFFFFF"/>
        </w:rPr>
        <w:t>из к/ф "Москва слезам не верит" в исполнении Никитиных.</w:t>
      </w:r>
      <w:r w:rsidRPr="0090790C">
        <w:rPr>
          <w:rFonts w:ascii="Helvetica" w:hAnsi="Helvetica" w:cs="Helvetica"/>
          <w:sz w:val="25"/>
          <w:szCs w:val="25"/>
        </w:rPr>
        <w:br/>
      </w:r>
      <w:r w:rsidRPr="0090790C">
        <w:rPr>
          <w:rFonts w:ascii="Helvetica" w:hAnsi="Helvetica" w:cs="Helvetica"/>
          <w:sz w:val="25"/>
          <w:szCs w:val="25"/>
        </w:rPr>
        <w:br/>
      </w:r>
      <w:r w:rsidRPr="0090790C">
        <w:rPr>
          <w:rFonts w:ascii="Helvetica" w:hAnsi="Helvetica" w:cs="Helvetica"/>
          <w:sz w:val="25"/>
          <w:szCs w:val="25"/>
          <w:shd w:val="clear" w:color="auto" w:fill="FFFFFF"/>
        </w:rPr>
        <w:t xml:space="preserve"> </w:t>
      </w:r>
      <w:bookmarkStart w:id="14" w:name="_Hlk146708955"/>
      <w:r w:rsidR="004832FC">
        <w:rPr>
          <w:rFonts w:ascii="Helvetica" w:hAnsi="Helvetica" w:cs="Helvetica"/>
          <w:b/>
          <w:bCs/>
          <w:sz w:val="25"/>
          <w:szCs w:val="25"/>
          <w:shd w:val="clear" w:color="auto" w:fill="FFFFFF"/>
        </w:rPr>
        <w:t>1 ведущий</w:t>
      </w:r>
      <w:r w:rsidRPr="0090790C">
        <w:rPr>
          <w:rFonts w:ascii="Helvetica" w:hAnsi="Helvetica" w:cs="Helvetica"/>
          <w:sz w:val="25"/>
          <w:szCs w:val="25"/>
          <w:shd w:val="clear" w:color="auto" w:fill="FFFFFF"/>
        </w:rPr>
        <w:t xml:space="preserve">:— </w:t>
      </w:r>
      <w:bookmarkEnd w:id="14"/>
      <w:r w:rsidRPr="0090790C">
        <w:rPr>
          <w:rFonts w:ascii="Helvetica" w:hAnsi="Helvetica" w:cs="Helvetica"/>
          <w:sz w:val="25"/>
          <w:szCs w:val="25"/>
          <w:shd w:val="clear" w:color="auto" w:fill="FFFFFF"/>
        </w:rPr>
        <w:t>Что происходит на свете?—</w:t>
      </w:r>
    </w:p>
    <w:p w14:paraId="5C2A35EE" w14:textId="627CE76D" w:rsidR="00C50626" w:rsidRPr="0090790C" w:rsidRDefault="004832FC" w:rsidP="00C50626">
      <w:pPr>
        <w:rPr>
          <w:rFonts w:ascii="Helvetica" w:hAnsi="Helvetica" w:cs="Helvetica"/>
          <w:sz w:val="25"/>
          <w:szCs w:val="25"/>
          <w:shd w:val="clear" w:color="auto" w:fill="FFFFFF"/>
        </w:rPr>
      </w:pPr>
      <w:r>
        <w:rPr>
          <w:rFonts w:ascii="Helvetica" w:hAnsi="Helvetica" w:cs="Helvetica"/>
          <w:b/>
          <w:bCs/>
          <w:sz w:val="25"/>
          <w:szCs w:val="25"/>
          <w:shd w:val="clear" w:color="auto" w:fill="FFFFFF"/>
        </w:rPr>
        <w:t>2 ведущий</w:t>
      </w:r>
      <w:r w:rsidR="00C50626" w:rsidRPr="0090790C">
        <w:rPr>
          <w:rFonts w:ascii="Helvetica" w:hAnsi="Helvetica" w:cs="Helvetica"/>
          <w:b/>
          <w:bCs/>
          <w:sz w:val="25"/>
          <w:szCs w:val="25"/>
          <w:shd w:val="clear" w:color="auto" w:fill="FFFFFF"/>
        </w:rPr>
        <w:t>:</w:t>
      </w:r>
      <w:r w:rsidR="00C50626" w:rsidRPr="0090790C">
        <w:rPr>
          <w:rFonts w:ascii="Helvetica" w:hAnsi="Helvetica" w:cs="Helvetica"/>
          <w:sz w:val="25"/>
          <w:szCs w:val="25"/>
          <w:shd w:val="clear" w:color="auto" w:fill="FFFFFF"/>
        </w:rPr>
        <w:t xml:space="preserve"> Мы в школу идём.</w:t>
      </w:r>
      <w:r w:rsidR="00C50626" w:rsidRPr="0090790C">
        <w:rPr>
          <w:rFonts w:ascii="Helvetica" w:hAnsi="Helvetica" w:cs="Helvetica"/>
          <w:sz w:val="25"/>
          <w:szCs w:val="25"/>
        </w:rPr>
        <w:br/>
      </w:r>
      <w:r>
        <w:rPr>
          <w:rFonts w:ascii="Helvetica" w:hAnsi="Helvetica" w:cs="Helvetica"/>
          <w:b/>
          <w:bCs/>
          <w:sz w:val="25"/>
          <w:szCs w:val="25"/>
          <w:shd w:val="clear" w:color="auto" w:fill="FFFFFF"/>
        </w:rPr>
        <w:t>1 ведущий</w:t>
      </w:r>
      <w:r w:rsidR="00C50626" w:rsidRPr="0090790C">
        <w:rPr>
          <w:rFonts w:ascii="Helvetica" w:hAnsi="Helvetica" w:cs="Helvetica"/>
          <w:b/>
          <w:bCs/>
          <w:sz w:val="25"/>
          <w:szCs w:val="25"/>
          <w:shd w:val="clear" w:color="auto" w:fill="FFFFFF"/>
        </w:rPr>
        <w:t>:—</w:t>
      </w:r>
      <w:r w:rsidR="00C50626" w:rsidRPr="0090790C">
        <w:rPr>
          <w:rFonts w:ascii="Helvetica" w:hAnsi="Helvetica" w:cs="Helvetica"/>
          <w:sz w:val="25"/>
          <w:szCs w:val="25"/>
          <w:shd w:val="clear" w:color="auto" w:fill="FFFFFF"/>
        </w:rPr>
        <w:t xml:space="preserve"> — Просто идём, полагаете вы? </w:t>
      </w:r>
    </w:p>
    <w:p w14:paraId="27CE9B07" w14:textId="03B5A800" w:rsidR="00C50626" w:rsidRPr="0090790C" w:rsidRDefault="004832FC" w:rsidP="00C50626">
      <w:pPr>
        <w:rPr>
          <w:rFonts w:ascii="Helvetica" w:hAnsi="Helvetica" w:cs="Helvetica"/>
          <w:sz w:val="25"/>
          <w:szCs w:val="25"/>
          <w:shd w:val="clear" w:color="auto" w:fill="FFFFFF"/>
        </w:rPr>
      </w:pPr>
      <w:r>
        <w:rPr>
          <w:rFonts w:ascii="Helvetica" w:hAnsi="Helvetica" w:cs="Helvetica"/>
          <w:b/>
          <w:bCs/>
          <w:sz w:val="25"/>
          <w:szCs w:val="25"/>
          <w:shd w:val="clear" w:color="auto" w:fill="FFFFFF"/>
        </w:rPr>
        <w:t>2 ведущий</w:t>
      </w:r>
      <w:r w:rsidR="00C50626" w:rsidRPr="0090790C">
        <w:rPr>
          <w:rFonts w:ascii="Helvetica" w:hAnsi="Helvetica" w:cs="Helvetica"/>
          <w:b/>
          <w:bCs/>
          <w:sz w:val="25"/>
          <w:szCs w:val="25"/>
          <w:shd w:val="clear" w:color="auto" w:fill="FFFFFF"/>
        </w:rPr>
        <w:t>:</w:t>
      </w:r>
      <w:r w:rsidR="00C50626" w:rsidRPr="0090790C">
        <w:rPr>
          <w:rFonts w:ascii="Helvetica" w:hAnsi="Helvetica" w:cs="Helvetica"/>
          <w:sz w:val="25"/>
          <w:szCs w:val="25"/>
          <w:shd w:val="clear" w:color="auto" w:fill="FFFFFF"/>
        </w:rPr>
        <w:t>— Полагаю.</w:t>
      </w:r>
      <w:r w:rsidR="00C50626" w:rsidRPr="0090790C">
        <w:rPr>
          <w:rFonts w:ascii="Helvetica" w:hAnsi="Helvetica" w:cs="Helvetica"/>
          <w:sz w:val="25"/>
          <w:szCs w:val="25"/>
        </w:rPr>
        <w:br/>
      </w:r>
      <w:r w:rsidR="00C50626" w:rsidRPr="0090790C">
        <w:rPr>
          <w:rFonts w:ascii="Helvetica" w:hAnsi="Helvetica" w:cs="Helvetica"/>
          <w:sz w:val="25"/>
          <w:szCs w:val="25"/>
          <w:shd w:val="clear" w:color="auto" w:fill="FFFFFF"/>
        </w:rPr>
        <w:t>К детским сердцам мы любовью свой путь пролагаем,</w:t>
      </w:r>
      <w:r w:rsidR="00C50626" w:rsidRPr="0090790C">
        <w:rPr>
          <w:rFonts w:ascii="Helvetica" w:hAnsi="Helvetica" w:cs="Helvetica"/>
          <w:sz w:val="25"/>
          <w:szCs w:val="25"/>
        </w:rPr>
        <w:br/>
      </w:r>
      <w:r w:rsidR="00C50626" w:rsidRPr="0090790C">
        <w:rPr>
          <w:rFonts w:ascii="Helvetica" w:hAnsi="Helvetica" w:cs="Helvetica"/>
          <w:sz w:val="25"/>
          <w:szCs w:val="25"/>
          <w:shd w:val="clear" w:color="auto" w:fill="FFFFFF"/>
        </w:rPr>
        <w:t>Не забывая о правиле главном своём.</w:t>
      </w:r>
      <w:r w:rsidR="00C50626" w:rsidRPr="0090790C">
        <w:rPr>
          <w:rFonts w:ascii="Helvetica" w:hAnsi="Helvetica" w:cs="Helvetica"/>
          <w:sz w:val="25"/>
          <w:szCs w:val="25"/>
        </w:rPr>
        <w:br/>
      </w:r>
      <w:r w:rsidR="00C50626" w:rsidRPr="0090790C">
        <w:rPr>
          <w:rFonts w:ascii="Helvetica" w:hAnsi="Helvetica" w:cs="Helvetica"/>
          <w:sz w:val="25"/>
          <w:szCs w:val="25"/>
        </w:rPr>
        <w:br/>
      </w:r>
      <w:r>
        <w:rPr>
          <w:rFonts w:ascii="Helvetica" w:hAnsi="Helvetica" w:cs="Helvetica"/>
          <w:b/>
          <w:bCs/>
          <w:sz w:val="25"/>
          <w:szCs w:val="25"/>
          <w:shd w:val="clear" w:color="auto" w:fill="FFFFFF"/>
        </w:rPr>
        <w:t>1 ведущий</w:t>
      </w:r>
      <w:r w:rsidR="00C50626" w:rsidRPr="0090790C">
        <w:rPr>
          <w:rFonts w:ascii="Helvetica" w:hAnsi="Helvetica" w:cs="Helvetica"/>
          <w:b/>
          <w:bCs/>
          <w:sz w:val="25"/>
          <w:szCs w:val="25"/>
          <w:shd w:val="clear" w:color="auto" w:fill="FFFFFF"/>
        </w:rPr>
        <w:t>:</w:t>
      </w:r>
      <w:r w:rsidR="00C50626" w:rsidRPr="0090790C">
        <w:rPr>
          <w:rFonts w:ascii="Helvetica" w:hAnsi="Helvetica" w:cs="Helvetica"/>
          <w:sz w:val="25"/>
          <w:szCs w:val="25"/>
          <w:shd w:val="clear" w:color="auto" w:fill="FFFFFF"/>
        </w:rPr>
        <w:t>— Что же за правило?</w:t>
      </w:r>
    </w:p>
    <w:p w14:paraId="2FD89927" w14:textId="200C4C86" w:rsidR="00C50626" w:rsidRPr="0090790C" w:rsidRDefault="004832FC" w:rsidP="00C50626">
      <w:pPr>
        <w:rPr>
          <w:rFonts w:ascii="Helvetica" w:hAnsi="Helvetica" w:cs="Helvetica"/>
          <w:sz w:val="25"/>
          <w:szCs w:val="25"/>
          <w:shd w:val="clear" w:color="auto" w:fill="FFFFFF"/>
        </w:rPr>
      </w:pPr>
      <w:r>
        <w:rPr>
          <w:rFonts w:ascii="Helvetica" w:hAnsi="Helvetica" w:cs="Helvetica"/>
          <w:b/>
          <w:bCs/>
          <w:sz w:val="25"/>
          <w:szCs w:val="25"/>
          <w:shd w:val="clear" w:color="auto" w:fill="FFFFFF"/>
        </w:rPr>
        <w:t>2 ведущий</w:t>
      </w:r>
      <w:r w:rsidR="00C50626" w:rsidRPr="0090790C">
        <w:rPr>
          <w:rFonts w:ascii="Helvetica" w:hAnsi="Helvetica" w:cs="Helvetica"/>
          <w:b/>
          <w:bCs/>
          <w:sz w:val="25"/>
          <w:szCs w:val="25"/>
          <w:shd w:val="clear" w:color="auto" w:fill="FFFFFF"/>
        </w:rPr>
        <w:t>:</w:t>
      </w:r>
      <w:r w:rsidR="00C50626" w:rsidRPr="0090790C">
        <w:rPr>
          <w:rFonts w:ascii="Helvetica" w:hAnsi="Helvetica" w:cs="Helvetica"/>
          <w:sz w:val="25"/>
          <w:szCs w:val="25"/>
          <w:shd w:val="clear" w:color="auto" w:fill="FFFFFF"/>
        </w:rPr>
        <w:t xml:space="preserve"> – Главное – детский успех!</w:t>
      </w:r>
      <w:r w:rsidR="00C50626" w:rsidRPr="0090790C">
        <w:rPr>
          <w:rFonts w:ascii="Helvetica" w:hAnsi="Helvetica" w:cs="Helvetica"/>
          <w:sz w:val="25"/>
          <w:szCs w:val="25"/>
        </w:rPr>
        <w:br/>
      </w:r>
      <w:r w:rsidR="00C50626" w:rsidRPr="0090790C">
        <w:rPr>
          <w:rFonts w:ascii="Helvetica" w:hAnsi="Helvetica" w:cs="Helvetica"/>
          <w:sz w:val="25"/>
          <w:szCs w:val="25"/>
          <w:shd w:val="clear" w:color="auto" w:fill="FFFFFF"/>
        </w:rPr>
        <w:t>В спорте, в работе, в семье иль в учёбе отличной.</w:t>
      </w:r>
      <w:r w:rsidR="00C50626" w:rsidRPr="0090790C">
        <w:rPr>
          <w:rFonts w:ascii="Helvetica" w:hAnsi="Helvetica" w:cs="Helvetica"/>
          <w:sz w:val="25"/>
          <w:szCs w:val="25"/>
        </w:rPr>
        <w:br/>
      </w:r>
      <w:r w:rsidR="00C50626" w:rsidRPr="0090790C">
        <w:rPr>
          <w:rFonts w:ascii="Helvetica" w:hAnsi="Helvetica" w:cs="Helvetica"/>
          <w:sz w:val="25"/>
          <w:szCs w:val="25"/>
          <w:shd w:val="clear" w:color="auto" w:fill="FFFFFF"/>
        </w:rPr>
        <w:t>Ценится каждый успех – коллективный и личный.</w:t>
      </w:r>
      <w:r w:rsidR="00C50626" w:rsidRPr="0090790C">
        <w:rPr>
          <w:rFonts w:ascii="Helvetica" w:hAnsi="Helvetica" w:cs="Helvetica"/>
          <w:sz w:val="25"/>
          <w:szCs w:val="25"/>
        </w:rPr>
        <w:br/>
      </w:r>
      <w:r w:rsidR="00C50626" w:rsidRPr="0090790C">
        <w:rPr>
          <w:rFonts w:ascii="Helvetica" w:hAnsi="Helvetica" w:cs="Helvetica"/>
          <w:sz w:val="25"/>
          <w:szCs w:val="25"/>
          <w:shd w:val="clear" w:color="auto" w:fill="FFFFFF"/>
        </w:rPr>
        <w:t>Школа возможностей равных открыта для всех!</w:t>
      </w:r>
      <w:r w:rsidR="00C50626" w:rsidRPr="0090790C">
        <w:rPr>
          <w:rFonts w:ascii="Helvetica" w:hAnsi="Helvetica" w:cs="Helvetica"/>
          <w:sz w:val="25"/>
          <w:szCs w:val="25"/>
        </w:rPr>
        <w:br/>
      </w:r>
      <w:r w:rsidR="00C50626" w:rsidRPr="0090790C">
        <w:rPr>
          <w:rFonts w:ascii="Helvetica" w:hAnsi="Helvetica" w:cs="Helvetica"/>
          <w:sz w:val="25"/>
          <w:szCs w:val="25"/>
        </w:rPr>
        <w:br/>
      </w:r>
      <w:r>
        <w:rPr>
          <w:rFonts w:ascii="Helvetica" w:hAnsi="Helvetica" w:cs="Helvetica"/>
          <w:b/>
          <w:bCs/>
          <w:sz w:val="25"/>
          <w:szCs w:val="25"/>
          <w:shd w:val="clear" w:color="auto" w:fill="FFFFFF"/>
        </w:rPr>
        <w:t>1 ведущий</w:t>
      </w:r>
      <w:r w:rsidR="00C50626" w:rsidRPr="0090790C">
        <w:rPr>
          <w:rFonts w:ascii="Helvetica" w:hAnsi="Helvetica" w:cs="Helvetica"/>
          <w:b/>
          <w:bCs/>
          <w:sz w:val="25"/>
          <w:szCs w:val="25"/>
          <w:shd w:val="clear" w:color="auto" w:fill="FFFFFF"/>
        </w:rPr>
        <w:t>:</w:t>
      </w:r>
      <w:r w:rsidR="00C50626" w:rsidRPr="0090790C">
        <w:rPr>
          <w:rFonts w:ascii="Helvetica" w:hAnsi="Helvetica" w:cs="Helvetica"/>
          <w:sz w:val="25"/>
          <w:szCs w:val="25"/>
          <w:shd w:val="clear" w:color="auto" w:fill="FFFFFF"/>
        </w:rPr>
        <w:t>— Что же из этого следует?</w:t>
      </w:r>
    </w:p>
    <w:p w14:paraId="4E87A8CC" w14:textId="6D51BC7A" w:rsidR="00C50626" w:rsidRPr="0090790C" w:rsidRDefault="004832FC" w:rsidP="00C50626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Helvetica" w:hAnsi="Helvetica" w:cs="Helvetica"/>
          <w:b/>
          <w:bCs/>
          <w:sz w:val="25"/>
          <w:szCs w:val="25"/>
          <w:shd w:val="clear" w:color="auto" w:fill="FFFFFF"/>
        </w:rPr>
        <w:t>2 ведущий:</w:t>
      </w:r>
      <w:r w:rsidR="00C50626" w:rsidRPr="0090790C">
        <w:rPr>
          <w:rFonts w:ascii="Helvetica" w:hAnsi="Helvetica" w:cs="Helvetica"/>
          <w:sz w:val="25"/>
          <w:szCs w:val="25"/>
          <w:shd w:val="clear" w:color="auto" w:fill="FFFFFF"/>
        </w:rPr>
        <w:t xml:space="preserve"> — Нужно учить,</w:t>
      </w:r>
      <w:r w:rsidR="00C50626" w:rsidRPr="0090790C">
        <w:rPr>
          <w:rFonts w:ascii="Helvetica" w:hAnsi="Helvetica" w:cs="Helvetica"/>
          <w:sz w:val="25"/>
          <w:szCs w:val="25"/>
        </w:rPr>
        <w:br/>
      </w:r>
      <w:r w:rsidR="00C50626" w:rsidRPr="0090790C">
        <w:rPr>
          <w:rFonts w:ascii="Helvetica" w:hAnsi="Helvetica" w:cs="Helvetica"/>
          <w:sz w:val="25"/>
          <w:szCs w:val="25"/>
          <w:shd w:val="clear" w:color="auto" w:fill="FFFFFF"/>
        </w:rPr>
        <w:t>Детям дарить мастерство, позитив, вдохновенье.</w:t>
      </w:r>
      <w:r w:rsidR="00C50626" w:rsidRPr="0090790C">
        <w:rPr>
          <w:rFonts w:ascii="Helvetica" w:hAnsi="Helvetica" w:cs="Helvetica"/>
          <w:sz w:val="25"/>
          <w:szCs w:val="25"/>
        </w:rPr>
        <w:br/>
      </w:r>
      <w:r>
        <w:rPr>
          <w:rFonts w:ascii="Helvetica" w:hAnsi="Helvetica" w:cs="Helvetica"/>
          <w:b/>
          <w:bCs/>
          <w:sz w:val="25"/>
          <w:szCs w:val="25"/>
          <w:shd w:val="clear" w:color="auto" w:fill="FFFFFF"/>
        </w:rPr>
        <w:t>1 ведущий</w:t>
      </w:r>
      <w:r w:rsidR="00C50626" w:rsidRPr="0090790C">
        <w:rPr>
          <w:rFonts w:ascii="Helvetica" w:hAnsi="Helvetica" w:cs="Helvetica"/>
          <w:b/>
          <w:bCs/>
          <w:sz w:val="25"/>
          <w:szCs w:val="25"/>
          <w:shd w:val="clear" w:color="auto" w:fill="FFFFFF"/>
        </w:rPr>
        <w:t>:</w:t>
      </w:r>
      <w:r w:rsidR="00C50626" w:rsidRPr="0090790C">
        <w:rPr>
          <w:rFonts w:ascii="Helvetica" w:hAnsi="Helvetica" w:cs="Helvetica"/>
          <w:sz w:val="25"/>
          <w:szCs w:val="25"/>
          <w:shd w:val="clear" w:color="auto" w:fill="FFFFFF"/>
        </w:rPr>
        <w:t>— Вы полагаете, хватит любви и терпенья?</w:t>
      </w:r>
      <w:r w:rsidR="00C50626" w:rsidRPr="0090790C">
        <w:rPr>
          <w:rFonts w:ascii="Helvetica" w:hAnsi="Helvetica" w:cs="Helvetica"/>
          <w:sz w:val="25"/>
          <w:szCs w:val="25"/>
        </w:rPr>
        <w:br/>
      </w:r>
      <w:r>
        <w:rPr>
          <w:rFonts w:ascii="Helvetica" w:hAnsi="Helvetica" w:cs="Helvetica"/>
          <w:b/>
          <w:bCs/>
          <w:sz w:val="25"/>
          <w:szCs w:val="25"/>
          <w:shd w:val="clear" w:color="auto" w:fill="FFFFFF"/>
        </w:rPr>
        <w:t>2 ведущий:</w:t>
      </w:r>
      <w:r w:rsidR="00C50626" w:rsidRPr="0090790C">
        <w:rPr>
          <w:rFonts w:ascii="Helvetica" w:hAnsi="Helvetica" w:cs="Helvetica"/>
          <w:b/>
          <w:bCs/>
          <w:sz w:val="25"/>
          <w:szCs w:val="25"/>
          <w:shd w:val="clear" w:color="auto" w:fill="FFFFFF"/>
        </w:rPr>
        <w:t>—</w:t>
      </w:r>
      <w:r w:rsidR="00C50626" w:rsidRPr="0090790C">
        <w:rPr>
          <w:rFonts w:ascii="Helvetica" w:hAnsi="Helvetica" w:cs="Helvetica"/>
          <w:sz w:val="25"/>
          <w:szCs w:val="25"/>
          <w:shd w:val="clear" w:color="auto" w:fill="FFFFFF"/>
        </w:rPr>
        <w:t xml:space="preserve"> Я полагаю, без этого нам не прожить</w:t>
      </w:r>
      <w:r w:rsidR="00C50626" w:rsidRPr="00907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</w:p>
    <w:p w14:paraId="47D4F0B5" w14:textId="0A8AA8CA" w:rsidR="006A3C06" w:rsidRPr="0090790C" w:rsidRDefault="006A3C06" w:rsidP="00C50626">
      <w:pPr>
        <w:jc w:val="center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5A4A5A68" w14:textId="77777777" w:rsidR="007933BF" w:rsidRPr="0090790C" w:rsidRDefault="007933BF" w:rsidP="007933BF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3D329614" w14:textId="77777777" w:rsidR="007933BF" w:rsidRPr="0090790C" w:rsidRDefault="007933BF" w:rsidP="0053103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786116B" w14:textId="6E6142B2" w:rsidR="001135DC" w:rsidRPr="0090790C" w:rsidRDefault="001135DC">
      <w:pPr>
        <w:rPr>
          <w:rFonts w:ascii="Times New Roman" w:hAnsi="Times New Roman" w:cs="Times New Roman"/>
          <w:sz w:val="28"/>
          <w:szCs w:val="28"/>
        </w:rPr>
      </w:pPr>
    </w:p>
    <w:sectPr w:rsidR="001135DC" w:rsidRPr="0090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B274C3"/>
    <w:multiLevelType w:val="hybridMultilevel"/>
    <w:tmpl w:val="F7B681EA"/>
    <w:lvl w:ilvl="0" w:tplc="3F90E4C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334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FE2"/>
    <w:rsid w:val="00041CCE"/>
    <w:rsid w:val="000B3197"/>
    <w:rsid w:val="001135DC"/>
    <w:rsid w:val="00194EBB"/>
    <w:rsid w:val="00213AEA"/>
    <w:rsid w:val="002400C4"/>
    <w:rsid w:val="002736A7"/>
    <w:rsid w:val="00285496"/>
    <w:rsid w:val="00346EA8"/>
    <w:rsid w:val="0042492A"/>
    <w:rsid w:val="004516E0"/>
    <w:rsid w:val="004832FC"/>
    <w:rsid w:val="0053103B"/>
    <w:rsid w:val="00554A97"/>
    <w:rsid w:val="00611B5E"/>
    <w:rsid w:val="00640F5C"/>
    <w:rsid w:val="00675206"/>
    <w:rsid w:val="00683FE2"/>
    <w:rsid w:val="006A3C06"/>
    <w:rsid w:val="006B4E28"/>
    <w:rsid w:val="0075344F"/>
    <w:rsid w:val="007933BF"/>
    <w:rsid w:val="007D2879"/>
    <w:rsid w:val="008C0538"/>
    <w:rsid w:val="0090790C"/>
    <w:rsid w:val="009B08C2"/>
    <w:rsid w:val="00B105A7"/>
    <w:rsid w:val="00B21F5D"/>
    <w:rsid w:val="00BC7971"/>
    <w:rsid w:val="00C345F9"/>
    <w:rsid w:val="00C37F99"/>
    <w:rsid w:val="00C50626"/>
    <w:rsid w:val="00C91930"/>
    <w:rsid w:val="00CB12B1"/>
    <w:rsid w:val="00D24928"/>
    <w:rsid w:val="00D269E1"/>
    <w:rsid w:val="00D6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8F73E"/>
  <w15:chartTrackingRefBased/>
  <w15:docId w15:val="{02943AC3-1319-41C9-B728-47B951829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4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344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B12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0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5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1504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4119</dc:creator>
  <cp:keywords/>
  <dc:description/>
  <cp:lastModifiedBy>4119</cp:lastModifiedBy>
  <cp:revision>11</cp:revision>
  <dcterms:created xsi:type="dcterms:W3CDTF">2023-09-23T05:26:00Z</dcterms:created>
  <dcterms:modified xsi:type="dcterms:W3CDTF">2024-10-17T08:27:00Z</dcterms:modified>
</cp:coreProperties>
</file>