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1F906" w14:textId="77777777" w:rsidR="00D87D03" w:rsidRPr="006A4D58" w:rsidRDefault="00D87D03" w:rsidP="00000243">
      <w:pPr>
        <w:pStyle w:val="a5"/>
        <w:rPr>
          <w:sz w:val="56"/>
          <w:szCs w:val="56"/>
          <w:lang w:val="en-US"/>
        </w:rPr>
      </w:pPr>
    </w:p>
    <w:p w14:paraId="199E63D9" w14:textId="77777777" w:rsidR="00000243" w:rsidRDefault="00000243" w:rsidP="00000243">
      <w:pPr>
        <w:pStyle w:val="a5"/>
        <w:rPr>
          <w:sz w:val="56"/>
          <w:szCs w:val="56"/>
        </w:rPr>
      </w:pPr>
    </w:p>
    <w:p w14:paraId="2E93C15E" w14:textId="77777777" w:rsidR="00D27AF2" w:rsidRDefault="00D27AF2" w:rsidP="00000243">
      <w:pPr>
        <w:pStyle w:val="a5"/>
        <w:rPr>
          <w:sz w:val="56"/>
          <w:szCs w:val="56"/>
        </w:rPr>
      </w:pPr>
    </w:p>
    <w:p w14:paraId="16952071" w14:textId="77777777" w:rsidR="00D27AF2" w:rsidRDefault="00D27AF2" w:rsidP="00000243">
      <w:pPr>
        <w:pStyle w:val="a5"/>
        <w:rPr>
          <w:sz w:val="56"/>
          <w:szCs w:val="56"/>
        </w:rPr>
      </w:pPr>
    </w:p>
    <w:p w14:paraId="100B76AF" w14:textId="77777777" w:rsidR="00D27AF2" w:rsidRDefault="00D27AF2" w:rsidP="00000243">
      <w:pPr>
        <w:pStyle w:val="a5"/>
        <w:rPr>
          <w:sz w:val="56"/>
          <w:szCs w:val="56"/>
        </w:rPr>
      </w:pPr>
    </w:p>
    <w:p w14:paraId="1A42FBA2" w14:textId="77777777" w:rsidR="00000243" w:rsidRDefault="00000243" w:rsidP="00000243">
      <w:pPr>
        <w:pStyle w:val="a5"/>
        <w:rPr>
          <w:sz w:val="56"/>
          <w:szCs w:val="56"/>
        </w:rPr>
      </w:pPr>
    </w:p>
    <w:p w14:paraId="4CB53FBD" w14:textId="6B31D29E" w:rsidR="00000243" w:rsidRDefault="00342999" w:rsidP="00000243">
      <w:pPr>
        <w:pStyle w:val="a5"/>
        <w:rPr>
          <w:sz w:val="56"/>
          <w:szCs w:val="56"/>
        </w:rPr>
      </w:pPr>
      <w:r>
        <w:rPr>
          <w:sz w:val="56"/>
          <w:szCs w:val="56"/>
        </w:rPr>
        <w:t>В.А.</w:t>
      </w:r>
      <w:r w:rsidR="00000243">
        <w:rPr>
          <w:sz w:val="56"/>
          <w:szCs w:val="56"/>
        </w:rPr>
        <w:t>РУСАНОВ</w:t>
      </w:r>
      <w:r w:rsidR="00DE42B6">
        <w:rPr>
          <w:sz w:val="56"/>
          <w:szCs w:val="56"/>
        </w:rPr>
        <w:t xml:space="preserve"> – ИССЛЕДОВАТЕЛЬ АРКТИКИ</w:t>
      </w:r>
    </w:p>
    <w:p w14:paraId="57200883" w14:textId="04DBFA58" w:rsidR="00D27AF2" w:rsidRDefault="00D27AF2" w:rsidP="00D27AF2">
      <w:pPr>
        <w:pStyle w:val="a5"/>
      </w:pPr>
      <w:r>
        <w:t>Квест-альбом юного путешественника</w:t>
      </w:r>
    </w:p>
    <w:p w14:paraId="0A697D9D" w14:textId="77777777" w:rsidR="00D27AF2" w:rsidRDefault="00D27AF2" w:rsidP="00D27AF2">
      <w:pPr>
        <w:pStyle w:val="a5"/>
      </w:pPr>
    </w:p>
    <w:p w14:paraId="2AA83741" w14:textId="77777777" w:rsidR="00D27AF2" w:rsidRDefault="00D27AF2" w:rsidP="00D27AF2">
      <w:pPr>
        <w:pStyle w:val="a5"/>
      </w:pPr>
    </w:p>
    <w:p w14:paraId="7FCDD2F6" w14:textId="77777777" w:rsidR="00D27AF2" w:rsidRDefault="00D27AF2" w:rsidP="00D27AF2">
      <w:pPr>
        <w:pStyle w:val="a5"/>
      </w:pPr>
    </w:p>
    <w:p w14:paraId="569B991F" w14:textId="77777777" w:rsidR="00D27AF2" w:rsidRDefault="00D27AF2" w:rsidP="00D27AF2">
      <w:pPr>
        <w:pStyle w:val="a5"/>
      </w:pPr>
    </w:p>
    <w:p w14:paraId="1099B8CB" w14:textId="77777777" w:rsidR="00D27AF2" w:rsidRDefault="00D27AF2" w:rsidP="00D27AF2">
      <w:pPr>
        <w:pStyle w:val="a5"/>
      </w:pPr>
    </w:p>
    <w:p w14:paraId="2E3393C2" w14:textId="77777777" w:rsidR="00D27AF2" w:rsidRDefault="00D27AF2" w:rsidP="00D27AF2">
      <w:pPr>
        <w:pStyle w:val="a5"/>
      </w:pPr>
    </w:p>
    <w:p w14:paraId="394A1D22" w14:textId="77777777" w:rsidR="00D27AF2" w:rsidRDefault="00D27AF2" w:rsidP="00D27AF2">
      <w:pPr>
        <w:pStyle w:val="a5"/>
      </w:pPr>
    </w:p>
    <w:p w14:paraId="6F3EA28F" w14:textId="77777777" w:rsidR="00D27AF2" w:rsidRDefault="00D27AF2" w:rsidP="00D27AF2">
      <w:pPr>
        <w:pStyle w:val="a5"/>
      </w:pPr>
    </w:p>
    <w:p w14:paraId="3D14EDD7" w14:textId="7EF6957D" w:rsidR="000357D8" w:rsidRPr="004929FE" w:rsidRDefault="000357D8" w:rsidP="0043688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lastRenderedPageBreak/>
        <w:tab/>
      </w:r>
      <w:r w:rsidRPr="004929FE">
        <w:rPr>
          <w:sz w:val="24"/>
          <w:szCs w:val="24"/>
        </w:rPr>
        <w:tab/>
      </w:r>
      <w:r w:rsidR="004C2F9D" w:rsidRPr="004929FE">
        <w:rPr>
          <w:sz w:val="24"/>
          <w:szCs w:val="24"/>
        </w:rPr>
        <w:t xml:space="preserve">Вперед, к открытиям, </w:t>
      </w:r>
      <w:r w:rsidR="00EE1CB5" w:rsidRPr="004929FE">
        <w:rPr>
          <w:sz w:val="24"/>
          <w:szCs w:val="24"/>
        </w:rPr>
        <w:t>дорогой друг!</w:t>
      </w:r>
      <w:r w:rsidR="00436886" w:rsidRPr="004929FE">
        <w:rPr>
          <w:sz w:val="24"/>
          <w:szCs w:val="24"/>
        </w:rPr>
        <w:t xml:space="preserve"> </w:t>
      </w:r>
      <w:r w:rsidR="006746F4" w:rsidRPr="004929FE">
        <w:rPr>
          <w:sz w:val="24"/>
          <w:szCs w:val="24"/>
        </w:rPr>
        <w:t xml:space="preserve">Тебе предстоит познакомиться </w:t>
      </w:r>
      <w:r w:rsidR="00765832" w:rsidRPr="004929FE">
        <w:rPr>
          <w:sz w:val="24"/>
          <w:szCs w:val="24"/>
        </w:rPr>
        <w:t xml:space="preserve">с </w:t>
      </w:r>
      <w:r w:rsidR="0008234E" w:rsidRPr="004929FE">
        <w:rPr>
          <w:sz w:val="24"/>
          <w:szCs w:val="24"/>
        </w:rPr>
        <w:t xml:space="preserve">исследователем Арктики </w:t>
      </w:r>
      <w:r w:rsidR="0008234E" w:rsidRPr="004929FE">
        <w:rPr>
          <w:b/>
          <w:bCs/>
          <w:sz w:val="24"/>
          <w:szCs w:val="24"/>
        </w:rPr>
        <w:t>Владимиром Александровичем Русановым</w:t>
      </w:r>
      <w:r w:rsidR="0008234E" w:rsidRPr="004929FE">
        <w:rPr>
          <w:sz w:val="24"/>
          <w:szCs w:val="24"/>
        </w:rPr>
        <w:t xml:space="preserve">, </w:t>
      </w:r>
      <w:r w:rsidR="006746F4" w:rsidRPr="004929FE">
        <w:rPr>
          <w:sz w:val="24"/>
          <w:szCs w:val="24"/>
        </w:rPr>
        <w:t xml:space="preserve">помочь его команде </w:t>
      </w:r>
      <w:r w:rsidR="00F77460" w:rsidRPr="004929FE">
        <w:rPr>
          <w:sz w:val="24"/>
          <w:szCs w:val="24"/>
        </w:rPr>
        <w:t xml:space="preserve">подготовиться к </w:t>
      </w:r>
      <w:r w:rsidR="00935A73" w:rsidRPr="004929FE">
        <w:rPr>
          <w:sz w:val="24"/>
          <w:szCs w:val="24"/>
        </w:rPr>
        <w:t xml:space="preserve">дальней и </w:t>
      </w:r>
      <w:r w:rsidR="00BD5F18" w:rsidRPr="004929FE">
        <w:rPr>
          <w:sz w:val="24"/>
          <w:szCs w:val="24"/>
        </w:rPr>
        <w:t>трудной</w:t>
      </w:r>
      <w:r w:rsidR="00935A73" w:rsidRPr="004929FE">
        <w:rPr>
          <w:sz w:val="24"/>
          <w:szCs w:val="24"/>
        </w:rPr>
        <w:t xml:space="preserve"> дороге</w:t>
      </w:r>
      <w:r w:rsidR="00810B19">
        <w:rPr>
          <w:sz w:val="24"/>
          <w:szCs w:val="24"/>
        </w:rPr>
        <w:t xml:space="preserve"> и</w:t>
      </w:r>
      <w:r w:rsidR="006746F4" w:rsidRPr="004929FE">
        <w:rPr>
          <w:sz w:val="24"/>
          <w:szCs w:val="24"/>
        </w:rPr>
        <w:t xml:space="preserve"> </w:t>
      </w:r>
      <w:r w:rsidR="007F56BF" w:rsidRPr="004929FE">
        <w:rPr>
          <w:sz w:val="24"/>
          <w:szCs w:val="24"/>
        </w:rPr>
        <w:t>совершить</w:t>
      </w:r>
      <w:r w:rsidR="00810B19">
        <w:rPr>
          <w:sz w:val="24"/>
          <w:szCs w:val="24"/>
        </w:rPr>
        <w:t xml:space="preserve"> настоящее</w:t>
      </w:r>
      <w:r w:rsidR="007F56BF" w:rsidRPr="004929FE">
        <w:rPr>
          <w:sz w:val="24"/>
          <w:szCs w:val="24"/>
        </w:rPr>
        <w:t xml:space="preserve"> путешествие</w:t>
      </w:r>
      <w:r w:rsidR="007C3D40" w:rsidRPr="004929FE">
        <w:rPr>
          <w:sz w:val="24"/>
          <w:szCs w:val="24"/>
        </w:rPr>
        <w:t xml:space="preserve"> по волнам </w:t>
      </w:r>
      <w:r w:rsidR="00170CB6" w:rsidRPr="004929FE">
        <w:rPr>
          <w:sz w:val="24"/>
          <w:szCs w:val="24"/>
        </w:rPr>
        <w:t>Северного Ледовитого океана</w:t>
      </w:r>
      <w:r w:rsidR="007F56BF" w:rsidRPr="004929FE">
        <w:rPr>
          <w:sz w:val="24"/>
          <w:szCs w:val="24"/>
        </w:rPr>
        <w:t xml:space="preserve"> </w:t>
      </w:r>
      <w:r w:rsidR="002E6213" w:rsidRPr="004929FE">
        <w:rPr>
          <w:sz w:val="24"/>
          <w:szCs w:val="24"/>
        </w:rPr>
        <w:t>на страницах этого</w:t>
      </w:r>
      <w:r w:rsidR="00170CB6" w:rsidRPr="004929FE">
        <w:rPr>
          <w:sz w:val="24"/>
          <w:szCs w:val="24"/>
        </w:rPr>
        <w:t xml:space="preserve"> квест-альбома. </w:t>
      </w:r>
    </w:p>
    <w:p w14:paraId="1916B35A" w14:textId="32B57164" w:rsidR="00AB1F47" w:rsidRDefault="000357D8" w:rsidP="0043688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</w:r>
      <w:r w:rsidR="00D74262" w:rsidRPr="004929FE">
        <w:rPr>
          <w:sz w:val="24"/>
          <w:szCs w:val="24"/>
        </w:rPr>
        <w:t>Что представляет собой квест-альбом</w:t>
      </w:r>
      <w:r w:rsidR="00F13BD7" w:rsidRPr="004929FE">
        <w:rPr>
          <w:sz w:val="24"/>
          <w:szCs w:val="24"/>
        </w:rPr>
        <w:t>? Это целое приключение на бумаге</w:t>
      </w:r>
      <w:r w:rsidR="0091359A" w:rsidRPr="004929FE">
        <w:rPr>
          <w:sz w:val="24"/>
          <w:szCs w:val="24"/>
        </w:rPr>
        <w:t>,</w:t>
      </w:r>
      <w:r w:rsidR="0030784F" w:rsidRPr="004929FE">
        <w:rPr>
          <w:sz w:val="24"/>
          <w:szCs w:val="24"/>
        </w:rPr>
        <w:t xml:space="preserve"> </w:t>
      </w:r>
      <w:r w:rsidR="00BD5F18" w:rsidRPr="004929FE">
        <w:rPr>
          <w:sz w:val="24"/>
          <w:szCs w:val="24"/>
        </w:rPr>
        <w:t>полное неожиданных сюжетных поворотов</w:t>
      </w:r>
      <w:r w:rsidR="000624AF" w:rsidRPr="004929FE">
        <w:rPr>
          <w:sz w:val="24"/>
          <w:szCs w:val="24"/>
        </w:rPr>
        <w:t xml:space="preserve"> и </w:t>
      </w:r>
      <w:r w:rsidR="00A0274D" w:rsidRPr="004929FE">
        <w:rPr>
          <w:sz w:val="24"/>
          <w:szCs w:val="24"/>
        </w:rPr>
        <w:t>увлекательных заданий</w:t>
      </w:r>
      <w:r w:rsidR="00DE06A6" w:rsidRPr="004929FE">
        <w:rPr>
          <w:sz w:val="24"/>
          <w:szCs w:val="24"/>
        </w:rPr>
        <w:t>, для решения ко</w:t>
      </w:r>
      <w:r w:rsidR="00FD05FF" w:rsidRPr="004929FE">
        <w:rPr>
          <w:sz w:val="24"/>
          <w:szCs w:val="24"/>
        </w:rPr>
        <w:t>их</w:t>
      </w:r>
      <w:r w:rsidR="00DE06A6" w:rsidRPr="004929FE">
        <w:rPr>
          <w:sz w:val="24"/>
          <w:szCs w:val="24"/>
        </w:rPr>
        <w:t xml:space="preserve"> потребуются с</w:t>
      </w:r>
      <w:r w:rsidR="007C18E0" w:rsidRPr="004929FE">
        <w:rPr>
          <w:sz w:val="24"/>
          <w:szCs w:val="24"/>
        </w:rPr>
        <w:t>ообразительность</w:t>
      </w:r>
      <w:r w:rsidR="00EB1E51" w:rsidRPr="004929FE">
        <w:rPr>
          <w:sz w:val="24"/>
          <w:szCs w:val="24"/>
        </w:rPr>
        <w:t>, находчивость</w:t>
      </w:r>
      <w:r w:rsidR="007C18E0" w:rsidRPr="004929FE">
        <w:rPr>
          <w:sz w:val="24"/>
          <w:szCs w:val="24"/>
        </w:rPr>
        <w:t xml:space="preserve"> и вера в себя – качества, необходимые любому исследователю!</w:t>
      </w:r>
      <w:r w:rsidR="00B41C4F" w:rsidRPr="004929FE">
        <w:rPr>
          <w:sz w:val="24"/>
          <w:szCs w:val="24"/>
        </w:rPr>
        <w:t xml:space="preserve"> Каждая фантазия об</w:t>
      </w:r>
      <w:r w:rsidR="006D152B" w:rsidRPr="004929FE">
        <w:rPr>
          <w:sz w:val="24"/>
          <w:szCs w:val="24"/>
        </w:rPr>
        <w:t xml:space="preserve"> экспедиции</w:t>
      </w:r>
      <w:r w:rsidR="00B41C4F" w:rsidRPr="004929FE">
        <w:rPr>
          <w:sz w:val="24"/>
          <w:szCs w:val="24"/>
        </w:rPr>
        <w:t xml:space="preserve"> Русанова сопровождается</w:t>
      </w:r>
      <w:r w:rsidR="00F7721B" w:rsidRPr="004929FE">
        <w:rPr>
          <w:sz w:val="24"/>
          <w:szCs w:val="24"/>
        </w:rPr>
        <w:t xml:space="preserve"> творческой или логической задачей</w:t>
      </w:r>
      <w:r w:rsidR="00B41C4F" w:rsidRPr="004929FE">
        <w:rPr>
          <w:sz w:val="24"/>
          <w:szCs w:val="24"/>
        </w:rPr>
        <w:t xml:space="preserve"> </w:t>
      </w:r>
      <w:r w:rsidR="006D152B" w:rsidRPr="004929FE">
        <w:rPr>
          <w:sz w:val="24"/>
          <w:szCs w:val="24"/>
        </w:rPr>
        <w:t xml:space="preserve">– </w:t>
      </w:r>
      <w:r w:rsidR="00041028" w:rsidRPr="004929FE">
        <w:rPr>
          <w:sz w:val="24"/>
          <w:szCs w:val="24"/>
        </w:rPr>
        <w:t xml:space="preserve">жизнь </w:t>
      </w:r>
      <w:r w:rsidR="003E0959" w:rsidRPr="004929FE">
        <w:rPr>
          <w:sz w:val="24"/>
          <w:szCs w:val="24"/>
        </w:rPr>
        <w:t>первопроходца</w:t>
      </w:r>
      <w:r w:rsidR="0027458B" w:rsidRPr="004929FE">
        <w:rPr>
          <w:sz w:val="24"/>
          <w:szCs w:val="24"/>
        </w:rPr>
        <w:t xml:space="preserve"> полна испытаний! </w:t>
      </w:r>
      <w:r w:rsidR="00533416" w:rsidRPr="004929FE">
        <w:rPr>
          <w:sz w:val="24"/>
          <w:szCs w:val="24"/>
        </w:rPr>
        <w:t>Справившись с каждым вызовом</w:t>
      </w:r>
      <w:r w:rsidR="00960E72" w:rsidRPr="004929FE">
        <w:rPr>
          <w:sz w:val="24"/>
          <w:szCs w:val="24"/>
        </w:rPr>
        <w:t xml:space="preserve">, ты сможешь собрать </w:t>
      </w:r>
      <w:r w:rsidR="00B253EB" w:rsidRPr="004929FE">
        <w:rPr>
          <w:sz w:val="24"/>
          <w:szCs w:val="24"/>
        </w:rPr>
        <w:t>секретное</w:t>
      </w:r>
      <w:r w:rsidR="00960E72" w:rsidRPr="004929FE">
        <w:rPr>
          <w:sz w:val="24"/>
          <w:szCs w:val="24"/>
        </w:rPr>
        <w:t xml:space="preserve"> слово</w:t>
      </w:r>
      <w:r w:rsidR="00B253EB" w:rsidRPr="004929FE">
        <w:rPr>
          <w:sz w:val="24"/>
          <w:szCs w:val="24"/>
        </w:rPr>
        <w:t xml:space="preserve">: </w:t>
      </w:r>
      <w:r w:rsidR="00560FB4" w:rsidRPr="004929FE">
        <w:rPr>
          <w:b/>
          <w:bCs/>
          <w:sz w:val="24"/>
          <w:szCs w:val="24"/>
        </w:rPr>
        <w:t xml:space="preserve">название </w:t>
      </w:r>
      <w:r w:rsidR="00AF77BF" w:rsidRPr="004929FE">
        <w:rPr>
          <w:b/>
          <w:bCs/>
          <w:sz w:val="24"/>
          <w:szCs w:val="24"/>
        </w:rPr>
        <w:t xml:space="preserve">судна, на котором Владимир Александрович Русанов отправился в свою последнюю экспедицию. </w:t>
      </w:r>
      <w:r w:rsidR="00C13CA7" w:rsidRPr="004929FE">
        <w:rPr>
          <w:sz w:val="24"/>
          <w:szCs w:val="24"/>
        </w:rPr>
        <w:t>Но</w:t>
      </w:r>
      <w:r w:rsidR="00156D0A" w:rsidRPr="004929FE">
        <w:rPr>
          <w:sz w:val="24"/>
          <w:szCs w:val="24"/>
        </w:rPr>
        <w:t xml:space="preserve"> об этом – позже, ведь наше приключение </w:t>
      </w:r>
      <w:r w:rsidR="00C13CA7" w:rsidRPr="004929FE">
        <w:rPr>
          <w:sz w:val="24"/>
          <w:szCs w:val="24"/>
        </w:rPr>
        <w:t xml:space="preserve">начнется </w:t>
      </w:r>
      <w:r w:rsidR="00156D0A" w:rsidRPr="004929FE">
        <w:rPr>
          <w:sz w:val="24"/>
          <w:szCs w:val="24"/>
        </w:rPr>
        <w:t>не сейчас, а не</w:t>
      </w:r>
      <w:r w:rsidR="003F3500" w:rsidRPr="004929FE">
        <w:rPr>
          <w:sz w:val="24"/>
          <w:szCs w:val="24"/>
        </w:rPr>
        <w:t>много дальше</w:t>
      </w:r>
      <w:r w:rsidR="00C13CA7" w:rsidRPr="004929FE">
        <w:rPr>
          <w:sz w:val="24"/>
          <w:szCs w:val="24"/>
        </w:rPr>
        <w:t xml:space="preserve">, </w:t>
      </w:r>
      <w:r w:rsidR="004A1C57" w:rsidRPr="004929FE">
        <w:rPr>
          <w:sz w:val="24"/>
          <w:szCs w:val="24"/>
        </w:rPr>
        <w:t>буквально через несколько страниц</w:t>
      </w:r>
      <w:r w:rsidR="003F3500" w:rsidRPr="004929FE">
        <w:rPr>
          <w:sz w:val="24"/>
          <w:szCs w:val="24"/>
        </w:rPr>
        <w:t>.</w:t>
      </w:r>
      <w:r w:rsidR="00C13CA7" w:rsidRPr="004929FE">
        <w:rPr>
          <w:sz w:val="24"/>
          <w:szCs w:val="24"/>
        </w:rPr>
        <w:t xml:space="preserve"> </w:t>
      </w:r>
      <w:r w:rsidR="003F3500" w:rsidRPr="004929FE">
        <w:rPr>
          <w:sz w:val="24"/>
          <w:szCs w:val="24"/>
        </w:rPr>
        <w:t>П</w:t>
      </w:r>
      <w:r w:rsidR="00C13CA7" w:rsidRPr="004929FE">
        <w:rPr>
          <w:sz w:val="24"/>
          <w:szCs w:val="24"/>
        </w:rPr>
        <w:t>ока давай познакомимся с</w:t>
      </w:r>
      <w:r w:rsidR="00AB1F47" w:rsidRPr="004929FE">
        <w:rPr>
          <w:sz w:val="24"/>
          <w:szCs w:val="24"/>
        </w:rPr>
        <w:t xml:space="preserve"> </w:t>
      </w:r>
      <w:r w:rsidR="002F508E" w:rsidRPr="004929FE">
        <w:rPr>
          <w:sz w:val="24"/>
          <w:szCs w:val="24"/>
        </w:rPr>
        <w:t>экипажем судна, на котором мы отправляемся в п</w:t>
      </w:r>
      <w:r w:rsidR="0005136E" w:rsidRPr="004929FE">
        <w:rPr>
          <w:sz w:val="24"/>
          <w:szCs w:val="24"/>
        </w:rPr>
        <w:t>уть</w:t>
      </w:r>
      <w:r w:rsidR="00AB1F47" w:rsidRPr="004929FE">
        <w:rPr>
          <w:sz w:val="24"/>
          <w:szCs w:val="24"/>
        </w:rPr>
        <w:t xml:space="preserve">: </w:t>
      </w:r>
    </w:p>
    <w:p w14:paraId="5B1AC01F" w14:textId="77777777" w:rsidR="004F5327" w:rsidRPr="004929FE" w:rsidRDefault="004F5327" w:rsidP="00436886">
      <w:pPr>
        <w:pStyle w:val="a5"/>
        <w:jc w:val="both"/>
        <w:rPr>
          <w:sz w:val="24"/>
          <w:szCs w:val="24"/>
        </w:rPr>
      </w:pPr>
    </w:p>
    <w:p w14:paraId="3ECC67B8" w14:textId="77777777" w:rsidR="00AB1F47" w:rsidRPr="004929FE" w:rsidRDefault="00AB1F47" w:rsidP="00436886">
      <w:pPr>
        <w:pStyle w:val="a5"/>
        <w:jc w:val="both"/>
        <w:rPr>
          <w:b/>
          <w:bCs/>
          <w:sz w:val="24"/>
          <w:szCs w:val="24"/>
        </w:rPr>
      </w:pPr>
      <w:r w:rsidRPr="004929FE">
        <w:rPr>
          <w:b/>
          <w:bCs/>
          <w:sz w:val="24"/>
          <w:szCs w:val="24"/>
        </w:rPr>
        <w:t xml:space="preserve">ВЛАДИМИР АЛЕКСАНДРОВИЧ РУСАНОВ </w:t>
      </w:r>
    </w:p>
    <w:p w14:paraId="06D0D87C" w14:textId="5157F474" w:rsidR="00AB1F47" w:rsidRPr="004929FE" w:rsidRDefault="00A76BA6" w:rsidP="0043688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>Бесстрашный</w:t>
      </w:r>
      <w:r w:rsidR="00A63D7A" w:rsidRPr="004929FE">
        <w:rPr>
          <w:sz w:val="24"/>
          <w:szCs w:val="24"/>
        </w:rPr>
        <w:t xml:space="preserve"> и неутомимый</w:t>
      </w:r>
      <w:r w:rsidRPr="004929FE">
        <w:rPr>
          <w:sz w:val="24"/>
          <w:szCs w:val="24"/>
        </w:rPr>
        <w:t xml:space="preserve"> арктический исследователь, не знавший неудач в своих экспедициях. </w:t>
      </w:r>
      <w:r w:rsidR="003A2347" w:rsidRPr="004929FE">
        <w:rPr>
          <w:sz w:val="24"/>
          <w:szCs w:val="24"/>
        </w:rPr>
        <w:t>С</w:t>
      </w:r>
      <w:r w:rsidR="001B1C88" w:rsidRPr="004929FE">
        <w:rPr>
          <w:sz w:val="24"/>
          <w:szCs w:val="24"/>
        </w:rPr>
        <w:t>тал первым в истории человеком,</w:t>
      </w:r>
      <w:r w:rsidR="000C1B9D" w:rsidRPr="004929FE">
        <w:rPr>
          <w:sz w:val="24"/>
          <w:szCs w:val="24"/>
        </w:rPr>
        <w:t xml:space="preserve"> </w:t>
      </w:r>
      <w:r w:rsidR="001B1C88" w:rsidRPr="004929FE">
        <w:rPr>
          <w:sz w:val="24"/>
          <w:szCs w:val="24"/>
        </w:rPr>
        <w:t>совершившим сухопутный поход по Новой Зе</w:t>
      </w:r>
      <w:r w:rsidR="00BB51AA" w:rsidRPr="004929FE">
        <w:rPr>
          <w:sz w:val="24"/>
          <w:szCs w:val="24"/>
        </w:rPr>
        <w:t xml:space="preserve">мле, </w:t>
      </w:r>
      <w:r w:rsidR="00AF6A40" w:rsidRPr="004929FE">
        <w:rPr>
          <w:sz w:val="24"/>
          <w:szCs w:val="24"/>
        </w:rPr>
        <w:t xml:space="preserve">обнаружил </w:t>
      </w:r>
      <w:r w:rsidR="00674CCA" w:rsidRPr="004929FE">
        <w:rPr>
          <w:sz w:val="24"/>
          <w:szCs w:val="24"/>
        </w:rPr>
        <w:t xml:space="preserve">ископаемые организмы на острове в заливе Незнаемом, </w:t>
      </w:r>
      <w:r w:rsidR="00235CF2" w:rsidRPr="004929FE">
        <w:rPr>
          <w:sz w:val="24"/>
          <w:szCs w:val="24"/>
        </w:rPr>
        <w:t>совершил множество</w:t>
      </w:r>
      <w:r w:rsidR="000458C9" w:rsidRPr="004929FE">
        <w:rPr>
          <w:sz w:val="24"/>
          <w:szCs w:val="24"/>
        </w:rPr>
        <w:t xml:space="preserve"> </w:t>
      </w:r>
      <w:r w:rsidR="00235CF2" w:rsidRPr="004929FE">
        <w:rPr>
          <w:sz w:val="24"/>
          <w:szCs w:val="24"/>
        </w:rPr>
        <w:t>открытий</w:t>
      </w:r>
      <w:r w:rsidR="005F1940" w:rsidRPr="004929FE">
        <w:rPr>
          <w:sz w:val="24"/>
          <w:szCs w:val="24"/>
        </w:rPr>
        <w:t xml:space="preserve">, </w:t>
      </w:r>
      <w:r w:rsidR="000A7132" w:rsidRPr="004929FE">
        <w:rPr>
          <w:sz w:val="24"/>
          <w:szCs w:val="24"/>
        </w:rPr>
        <w:t>о каких впоследствии рассказал в исследовательских работах, докладах и статьях.</w:t>
      </w:r>
      <w:r w:rsidR="00764A9D" w:rsidRPr="004929FE">
        <w:rPr>
          <w:sz w:val="24"/>
          <w:szCs w:val="24"/>
        </w:rPr>
        <w:t xml:space="preserve"> Русанов досконально и</w:t>
      </w:r>
      <w:r w:rsidR="00F429F0" w:rsidRPr="004929FE">
        <w:rPr>
          <w:sz w:val="24"/>
          <w:szCs w:val="24"/>
        </w:rPr>
        <w:t>зучал</w:t>
      </w:r>
      <w:r w:rsidR="00764A9D" w:rsidRPr="004929FE">
        <w:rPr>
          <w:sz w:val="24"/>
          <w:szCs w:val="24"/>
        </w:rPr>
        <w:t xml:space="preserve"> </w:t>
      </w:r>
      <w:r w:rsidR="00B4093E" w:rsidRPr="004929FE">
        <w:rPr>
          <w:sz w:val="24"/>
          <w:szCs w:val="24"/>
        </w:rPr>
        <w:t>каждую</w:t>
      </w:r>
      <w:r w:rsidR="00326CEF" w:rsidRPr="004929FE">
        <w:rPr>
          <w:sz w:val="24"/>
          <w:szCs w:val="24"/>
        </w:rPr>
        <w:t xml:space="preserve"> </w:t>
      </w:r>
      <w:r w:rsidR="00B4093E" w:rsidRPr="004929FE">
        <w:rPr>
          <w:sz w:val="24"/>
          <w:szCs w:val="24"/>
        </w:rPr>
        <w:t>точку</w:t>
      </w:r>
      <w:r w:rsidR="00E320F4" w:rsidRPr="004929FE">
        <w:rPr>
          <w:sz w:val="24"/>
          <w:szCs w:val="24"/>
        </w:rPr>
        <w:t xml:space="preserve"> на карте своего маршрута</w:t>
      </w:r>
      <w:r w:rsidR="00B4093E" w:rsidRPr="004929FE">
        <w:rPr>
          <w:sz w:val="24"/>
          <w:szCs w:val="24"/>
        </w:rPr>
        <w:t xml:space="preserve">: </w:t>
      </w:r>
      <w:r w:rsidR="00F429F0" w:rsidRPr="004929FE">
        <w:rPr>
          <w:sz w:val="24"/>
          <w:szCs w:val="24"/>
        </w:rPr>
        <w:t>уточнял</w:t>
      </w:r>
      <w:r w:rsidR="0067707A" w:rsidRPr="004929FE">
        <w:rPr>
          <w:sz w:val="24"/>
          <w:szCs w:val="24"/>
        </w:rPr>
        <w:t xml:space="preserve"> особенности погодных </w:t>
      </w:r>
      <w:r w:rsidR="000730EA" w:rsidRPr="004929FE">
        <w:rPr>
          <w:sz w:val="24"/>
          <w:szCs w:val="24"/>
        </w:rPr>
        <w:t>условий в</w:t>
      </w:r>
      <w:r w:rsidR="00326CEF" w:rsidRPr="004929FE">
        <w:rPr>
          <w:sz w:val="24"/>
          <w:szCs w:val="24"/>
        </w:rPr>
        <w:t xml:space="preserve"> новой</w:t>
      </w:r>
      <w:r w:rsidR="000730EA" w:rsidRPr="004929FE">
        <w:rPr>
          <w:sz w:val="24"/>
          <w:szCs w:val="24"/>
        </w:rPr>
        <w:t xml:space="preserve"> местности, собирал образцы </w:t>
      </w:r>
      <w:r w:rsidR="006D6AD8" w:rsidRPr="004929FE">
        <w:rPr>
          <w:sz w:val="24"/>
          <w:szCs w:val="24"/>
        </w:rPr>
        <w:t xml:space="preserve">растений и ископаемых, </w:t>
      </w:r>
      <w:r w:rsidR="00AA0121" w:rsidRPr="004929FE">
        <w:rPr>
          <w:sz w:val="24"/>
          <w:szCs w:val="24"/>
        </w:rPr>
        <w:t xml:space="preserve">описывал характеристики </w:t>
      </w:r>
      <w:r w:rsidR="00D24E34" w:rsidRPr="004929FE">
        <w:rPr>
          <w:sz w:val="24"/>
          <w:szCs w:val="24"/>
        </w:rPr>
        <w:t xml:space="preserve">поверхностных течений морей. </w:t>
      </w:r>
      <w:r w:rsidR="00AE5D10" w:rsidRPr="004929FE">
        <w:rPr>
          <w:sz w:val="24"/>
          <w:szCs w:val="24"/>
        </w:rPr>
        <w:t xml:space="preserve">Его вклад в изучение Новой Земли неоценим. </w:t>
      </w:r>
    </w:p>
    <w:p w14:paraId="1B1FF7CC" w14:textId="07F116DB" w:rsidR="00DD061E" w:rsidRPr="004929FE" w:rsidRDefault="00DD061E" w:rsidP="00436886">
      <w:pPr>
        <w:pStyle w:val="a5"/>
        <w:jc w:val="both"/>
        <w:rPr>
          <w:b/>
          <w:bCs/>
          <w:sz w:val="24"/>
          <w:szCs w:val="24"/>
        </w:rPr>
      </w:pPr>
      <w:r w:rsidRPr="004929FE">
        <w:rPr>
          <w:b/>
          <w:bCs/>
          <w:sz w:val="24"/>
          <w:szCs w:val="24"/>
        </w:rPr>
        <w:t>ЖЮЛЬЕТТА ЖАН-СЕС</w:t>
      </w:r>
      <w:r w:rsidR="00AE5D10" w:rsidRPr="004929FE">
        <w:rPr>
          <w:b/>
          <w:bCs/>
          <w:sz w:val="24"/>
          <w:szCs w:val="24"/>
        </w:rPr>
        <w:t>С</w:t>
      </w:r>
      <w:r w:rsidRPr="004929FE">
        <w:rPr>
          <w:b/>
          <w:bCs/>
          <w:sz w:val="24"/>
          <w:szCs w:val="24"/>
        </w:rPr>
        <w:t xml:space="preserve">ИН </w:t>
      </w:r>
    </w:p>
    <w:p w14:paraId="5E7DF4AD" w14:textId="20DF001C" w:rsidR="00D27AF2" w:rsidRPr="004929FE" w:rsidRDefault="00DD061E" w:rsidP="0043688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 xml:space="preserve">Невеста </w:t>
      </w:r>
      <w:r w:rsidR="00B768DA" w:rsidRPr="004929FE">
        <w:rPr>
          <w:sz w:val="24"/>
          <w:szCs w:val="24"/>
        </w:rPr>
        <w:t>Владимира Русанова</w:t>
      </w:r>
      <w:r w:rsidR="003E5C4D" w:rsidRPr="004929FE">
        <w:rPr>
          <w:sz w:val="24"/>
          <w:szCs w:val="24"/>
        </w:rPr>
        <w:t>, перенявшая его любовь к исследованиям далеких земель</w:t>
      </w:r>
      <w:r w:rsidR="005F2C5E" w:rsidRPr="004929FE">
        <w:rPr>
          <w:sz w:val="24"/>
          <w:szCs w:val="24"/>
        </w:rPr>
        <w:t>.</w:t>
      </w:r>
      <w:r w:rsidR="00B768DA" w:rsidRPr="004929FE">
        <w:rPr>
          <w:sz w:val="24"/>
          <w:szCs w:val="24"/>
        </w:rPr>
        <w:t xml:space="preserve"> Они познакомились, когда учились в Сорбонне</w:t>
      </w:r>
      <w:r w:rsidR="00DE6B51" w:rsidRPr="004929FE">
        <w:rPr>
          <w:sz w:val="24"/>
          <w:szCs w:val="24"/>
        </w:rPr>
        <w:t xml:space="preserve"> – </w:t>
      </w:r>
      <w:r w:rsidR="00A12173" w:rsidRPr="004929FE">
        <w:rPr>
          <w:sz w:val="24"/>
          <w:szCs w:val="24"/>
        </w:rPr>
        <w:t>знаменитом университете Франции</w:t>
      </w:r>
      <w:r w:rsidR="00C97D4D" w:rsidRPr="004929FE">
        <w:rPr>
          <w:sz w:val="24"/>
          <w:szCs w:val="24"/>
        </w:rPr>
        <w:t>, находящемся в Париже</w:t>
      </w:r>
      <w:r w:rsidR="00A12173" w:rsidRPr="004929FE">
        <w:rPr>
          <w:sz w:val="24"/>
          <w:szCs w:val="24"/>
        </w:rPr>
        <w:t>.</w:t>
      </w:r>
      <w:r w:rsidR="002942B4" w:rsidRPr="004929FE">
        <w:rPr>
          <w:sz w:val="24"/>
          <w:szCs w:val="24"/>
        </w:rPr>
        <w:t xml:space="preserve"> Вдохновившись </w:t>
      </w:r>
      <w:r w:rsidR="000251E1" w:rsidRPr="004929FE">
        <w:rPr>
          <w:sz w:val="24"/>
          <w:szCs w:val="24"/>
        </w:rPr>
        <w:t xml:space="preserve">первооткрывательским </w:t>
      </w:r>
      <w:r w:rsidR="00BB7262" w:rsidRPr="004929FE">
        <w:rPr>
          <w:sz w:val="24"/>
          <w:szCs w:val="24"/>
        </w:rPr>
        <w:t>духом Владимира Александровича, Жюльетта</w:t>
      </w:r>
      <w:r w:rsidR="001D26C1" w:rsidRPr="004929FE">
        <w:rPr>
          <w:sz w:val="24"/>
          <w:szCs w:val="24"/>
        </w:rPr>
        <w:t xml:space="preserve"> </w:t>
      </w:r>
      <w:r w:rsidR="00C4364A" w:rsidRPr="004929FE">
        <w:rPr>
          <w:sz w:val="24"/>
          <w:szCs w:val="24"/>
        </w:rPr>
        <w:t xml:space="preserve">освоила две профессии, </w:t>
      </w:r>
      <w:r w:rsidR="00BB7262" w:rsidRPr="004929FE">
        <w:rPr>
          <w:sz w:val="24"/>
          <w:szCs w:val="24"/>
        </w:rPr>
        <w:t xml:space="preserve">из </w:t>
      </w:r>
      <w:r w:rsidR="002942B4" w:rsidRPr="004929FE">
        <w:rPr>
          <w:sz w:val="24"/>
          <w:szCs w:val="24"/>
        </w:rPr>
        <w:t>которых</w:t>
      </w:r>
      <w:r w:rsidR="00BB7262" w:rsidRPr="004929FE">
        <w:rPr>
          <w:sz w:val="24"/>
          <w:szCs w:val="24"/>
        </w:rPr>
        <w:t xml:space="preserve"> обе</w:t>
      </w:r>
      <w:r w:rsidR="002942B4" w:rsidRPr="004929FE">
        <w:rPr>
          <w:sz w:val="24"/>
          <w:szCs w:val="24"/>
        </w:rPr>
        <w:t xml:space="preserve"> одинаково полезны </w:t>
      </w:r>
      <w:r w:rsidR="00826805" w:rsidRPr="004929FE">
        <w:rPr>
          <w:sz w:val="24"/>
          <w:szCs w:val="24"/>
        </w:rPr>
        <w:t>в</w:t>
      </w:r>
      <w:r w:rsidR="00084817" w:rsidRPr="004929FE">
        <w:rPr>
          <w:sz w:val="24"/>
          <w:szCs w:val="24"/>
        </w:rPr>
        <w:t xml:space="preserve"> </w:t>
      </w:r>
      <w:r w:rsidR="00826805" w:rsidRPr="004929FE">
        <w:rPr>
          <w:sz w:val="24"/>
          <w:szCs w:val="24"/>
        </w:rPr>
        <w:t>географи</w:t>
      </w:r>
      <w:r w:rsidR="00084817" w:rsidRPr="004929FE">
        <w:rPr>
          <w:sz w:val="24"/>
          <w:szCs w:val="24"/>
        </w:rPr>
        <w:t>ческих экспедициях</w:t>
      </w:r>
      <w:r w:rsidR="00465CBC" w:rsidRPr="004929FE">
        <w:rPr>
          <w:sz w:val="24"/>
          <w:szCs w:val="24"/>
        </w:rPr>
        <w:t xml:space="preserve">: </w:t>
      </w:r>
      <w:r w:rsidR="00DE6B51" w:rsidRPr="004929FE">
        <w:rPr>
          <w:sz w:val="24"/>
          <w:szCs w:val="24"/>
        </w:rPr>
        <w:t>медика</w:t>
      </w:r>
      <w:r w:rsidR="00465CBC" w:rsidRPr="004929FE">
        <w:rPr>
          <w:sz w:val="24"/>
          <w:szCs w:val="24"/>
        </w:rPr>
        <w:t xml:space="preserve"> и геолога</w:t>
      </w:r>
      <w:r w:rsidR="00DE6B51" w:rsidRPr="004929FE">
        <w:rPr>
          <w:sz w:val="24"/>
          <w:szCs w:val="24"/>
        </w:rPr>
        <w:t xml:space="preserve">, специалиста по </w:t>
      </w:r>
      <w:r w:rsidR="00E76B4F" w:rsidRPr="004929FE">
        <w:rPr>
          <w:sz w:val="24"/>
          <w:szCs w:val="24"/>
        </w:rPr>
        <w:t xml:space="preserve">поиску и определению полезных ископаемых. К последней экспедиции Русанова она присоединилась в качестве врача экипажа. </w:t>
      </w:r>
      <w:r w:rsidR="003562E6" w:rsidRPr="004929FE">
        <w:rPr>
          <w:sz w:val="24"/>
          <w:szCs w:val="24"/>
        </w:rPr>
        <w:t xml:space="preserve">Сейчас </w:t>
      </w:r>
      <w:r w:rsidR="004614E5" w:rsidRPr="004929FE">
        <w:rPr>
          <w:sz w:val="24"/>
          <w:szCs w:val="24"/>
        </w:rPr>
        <w:t>ее имя</w:t>
      </w:r>
      <w:r w:rsidR="003562E6" w:rsidRPr="004929FE">
        <w:rPr>
          <w:sz w:val="24"/>
          <w:szCs w:val="24"/>
        </w:rPr>
        <w:t xml:space="preserve"> нос</w:t>
      </w:r>
      <w:r w:rsidR="004614E5" w:rsidRPr="004929FE">
        <w:rPr>
          <w:sz w:val="24"/>
          <w:szCs w:val="24"/>
        </w:rPr>
        <w:t>я</w:t>
      </w:r>
      <w:r w:rsidR="003562E6" w:rsidRPr="004929FE">
        <w:rPr>
          <w:sz w:val="24"/>
          <w:szCs w:val="24"/>
        </w:rPr>
        <w:t xml:space="preserve">т несколько </w:t>
      </w:r>
      <w:r w:rsidR="003562E6" w:rsidRPr="004929FE">
        <w:rPr>
          <w:sz w:val="24"/>
          <w:szCs w:val="24"/>
        </w:rPr>
        <w:lastRenderedPageBreak/>
        <w:t xml:space="preserve">географических объектов: </w:t>
      </w:r>
      <w:r w:rsidR="002D6774" w:rsidRPr="004929FE">
        <w:rPr>
          <w:sz w:val="24"/>
          <w:szCs w:val="24"/>
        </w:rPr>
        <w:t>бухта Жан и ледник Жан в Баренцевом море, а т</w:t>
      </w:r>
      <w:r w:rsidR="003B3DD4" w:rsidRPr="004929FE">
        <w:rPr>
          <w:sz w:val="24"/>
          <w:szCs w:val="24"/>
        </w:rPr>
        <w:t>акже озеро Жюльетты Жан на острове в Карском</w:t>
      </w:r>
      <w:r w:rsidR="0083200E" w:rsidRPr="004929FE">
        <w:rPr>
          <w:sz w:val="24"/>
          <w:szCs w:val="24"/>
        </w:rPr>
        <w:t xml:space="preserve"> море. </w:t>
      </w:r>
    </w:p>
    <w:p w14:paraId="71130136" w14:textId="77777777" w:rsidR="00EA2C16" w:rsidRPr="004929FE" w:rsidRDefault="00EA2C16" w:rsidP="00EA2C16">
      <w:pPr>
        <w:pStyle w:val="a5"/>
        <w:jc w:val="both"/>
        <w:rPr>
          <w:b/>
          <w:bCs/>
          <w:sz w:val="24"/>
          <w:szCs w:val="24"/>
        </w:rPr>
      </w:pPr>
      <w:r w:rsidRPr="004929FE">
        <w:rPr>
          <w:b/>
          <w:bCs/>
          <w:sz w:val="24"/>
          <w:szCs w:val="24"/>
        </w:rPr>
        <w:t xml:space="preserve">АЛЕКСАНДР СТЕПАНОВИЧ КУЧИН </w:t>
      </w:r>
    </w:p>
    <w:p w14:paraId="5C99D85D" w14:textId="77777777" w:rsidR="00D25DD8" w:rsidRPr="004929FE" w:rsidRDefault="00EA2C16" w:rsidP="00D25DD8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>Капитан судна, на котором Русанов отправился в последнюю экспедицию.</w:t>
      </w:r>
      <w:r w:rsidR="008E68F5" w:rsidRPr="004929FE">
        <w:rPr>
          <w:sz w:val="24"/>
          <w:szCs w:val="24"/>
        </w:rPr>
        <w:t xml:space="preserve"> Большую роль в жизни Александра Степановича имеет</w:t>
      </w:r>
      <w:r w:rsidRPr="004929FE">
        <w:rPr>
          <w:sz w:val="24"/>
          <w:szCs w:val="24"/>
        </w:rPr>
        <w:t xml:space="preserve"> Архангельск</w:t>
      </w:r>
      <w:r w:rsidR="008E68F5" w:rsidRPr="004929FE">
        <w:rPr>
          <w:sz w:val="24"/>
          <w:szCs w:val="24"/>
        </w:rPr>
        <w:t xml:space="preserve">, </w:t>
      </w:r>
      <w:r w:rsidRPr="004929FE">
        <w:rPr>
          <w:sz w:val="24"/>
          <w:szCs w:val="24"/>
        </w:rPr>
        <w:t xml:space="preserve">город Русского Севера, из которого река Северная Двина ведет к Белому морю, входящему в Северный Ледовитый океан. </w:t>
      </w:r>
      <w:r w:rsidR="001805E3" w:rsidRPr="004929FE">
        <w:rPr>
          <w:sz w:val="24"/>
          <w:szCs w:val="24"/>
        </w:rPr>
        <w:t xml:space="preserve">Он родился в селе под Архангельском, </w:t>
      </w:r>
      <w:r w:rsidRPr="004929FE">
        <w:rPr>
          <w:sz w:val="24"/>
          <w:szCs w:val="24"/>
        </w:rPr>
        <w:t xml:space="preserve">окончил Архангельское торгово-мореходное училище с золотой медалью, </w:t>
      </w:r>
      <w:r w:rsidR="001805E3" w:rsidRPr="004929FE">
        <w:rPr>
          <w:sz w:val="24"/>
          <w:szCs w:val="24"/>
        </w:rPr>
        <w:t xml:space="preserve">в этом же городе познакомился с Русановым. Кучин занимался </w:t>
      </w:r>
      <w:r w:rsidRPr="004929FE">
        <w:rPr>
          <w:sz w:val="24"/>
          <w:szCs w:val="24"/>
        </w:rPr>
        <w:t>океанографией – изучением морей и океанов. Он участвовал в экспедициях на Южный полюс, стал первым русским, высадившимся на Антарктиде, побывал на Шпицбергене и в Норвегии</w:t>
      </w:r>
      <w:r w:rsidR="001805E3" w:rsidRPr="004929FE">
        <w:rPr>
          <w:sz w:val="24"/>
          <w:szCs w:val="24"/>
        </w:rPr>
        <w:t xml:space="preserve">, где </w:t>
      </w:r>
      <w:r w:rsidRPr="004929FE">
        <w:rPr>
          <w:sz w:val="24"/>
          <w:szCs w:val="24"/>
        </w:rPr>
        <w:t xml:space="preserve">составил норвежско-русский словарь из четырех тысяч слов. </w:t>
      </w:r>
    </w:p>
    <w:p w14:paraId="1E71CFF3" w14:textId="6F3C0ECE" w:rsidR="00D25DD8" w:rsidRPr="004929FE" w:rsidRDefault="00D25DD8" w:rsidP="00D25DD8">
      <w:pPr>
        <w:pStyle w:val="a5"/>
        <w:jc w:val="both"/>
        <w:rPr>
          <w:b/>
          <w:bCs/>
          <w:sz w:val="24"/>
          <w:szCs w:val="24"/>
        </w:rPr>
      </w:pPr>
      <w:r w:rsidRPr="004929FE">
        <w:rPr>
          <w:b/>
          <w:bCs/>
          <w:sz w:val="24"/>
          <w:szCs w:val="24"/>
        </w:rPr>
        <w:t>ВАСИЛИЙ ЧЕРЕМХИН</w:t>
      </w:r>
    </w:p>
    <w:p w14:paraId="768AF03B" w14:textId="43F7B597" w:rsidR="00D27AF2" w:rsidRDefault="009309C7" w:rsidP="00F40625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 xml:space="preserve">Один из матросов </w:t>
      </w:r>
      <w:r w:rsidR="00A27A24" w:rsidRPr="004929FE">
        <w:rPr>
          <w:sz w:val="24"/>
          <w:szCs w:val="24"/>
        </w:rPr>
        <w:t>в последней экспедиции Русанова.</w:t>
      </w:r>
      <w:r w:rsidR="006C165D" w:rsidRPr="004929FE">
        <w:rPr>
          <w:sz w:val="24"/>
          <w:szCs w:val="24"/>
        </w:rPr>
        <w:t xml:space="preserve"> </w:t>
      </w:r>
      <w:r w:rsidR="00557940" w:rsidRPr="004929FE">
        <w:rPr>
          <w:sz w:val="24"/>
          <w:szCs w:val="24"/>
        </w:rPr>
        <w:t>О</w:t>
      </w:r>
      <w:r w:rsidR="00256435" w:rsidRPr="004929FE">
        <w:rPr>
          <w:sz w:val="24"/>
          <w:szCs w:val="24"/>
        </w:rPr>
        <w:t xml:space="preserve"> нем и других матросах, входивших в состав экипажа, мы знаем </w:t>
      </w:r>
      <w:r w:rsidR="002F2144" w:rsidRPr="004929FE">
        <w:rPr>
          <w:sz w:val="24"/>
          <w:szCs w:val="24"/>
        </w:rPr>
        <w:t>по письмам</w:t>
      </w:r>
      <w:r w:rsidR="00A22CD5" w:rsidRPr="004929FE">
        <w:rPr>
          <w:sz w:val="24"/>
          <w:szCs w:val="24"/>
        </w:rPr>
        <w:t>,</w:t>
      </w:r>
      <w:r w:rsidR="00B560CB" w:rsidRPr="004929FE">
        <w:rPr>
          <w:sz w:val="24"/>
          <w:szCs w:val="24"/>
        </w:rPr>
        <w:t xml:space="preserve"> написанным на материк</w:t>
      </w:r>
      <w:r w:rsidR="00A22CD5" w:rsidRPr="004929FE">
        <w:rPr>
          <w:sz w:val="24"/>
          <w:szCs w:val="24"/>
        </w:rPr>
        <w:t xml:space="preserve"> в долгом пути к Шпицбергену</w:t>
      </w:r>
      <w:r w:rsidR="00B560CB" w:rsidRPr="004929FE">
        <w:rPr>
          <w:sz w:val="24"/>
          <w:szCs w:val="24"/>
        </w:rPr>
        <w:t xml:space="preserve">. </w:t>
      </w:r>
    </w:p>
    <w:p w14:paraId="02E91CFD" w14:textId="77777777" w:rsidR="00F40625" w:rsidRPr="004929FE" w:rsidRDefault="00F40625" w:rsidP="00F40625">
      <w:pPr>
        <w:pStyle w:val="a5"/>
        <w:jc w:val="both"/>
        <w:rPr>
          <w:sz w:val="24"/>
          <w:szCs w:val="24"/>
        </w:rPr>
      </w:pPr>
    </w:p>
    <w:p w14:paraId="3D0C4BB7" w14:textId="3CA620D9" w:rsidR="00E47050" w:rsidRPr="004929FE" w:rsidRDefault="00E47050" w:rsidP="00E47050">
      <w:pPr>
        <w:pStyle w:val="a5"/>
        <w:jc w:val="both"/>
        <w:rPr>
          <w:b/>
          <w:bCs/>
          <w:sz w:val="24"/>
          <w:szCs w:val="24"/>
        </w:rPr>
      </w:pPr>
      <w:r w:rsidRPr="004929FE">
        <w:rPr>
          <w:b/>
          <w:bCs/>
          <w:sz w:val="24"/>
          <w:szCs w:val="24"/>
        </w:rPr>
        <w:t xml:space="preserve">Редкий исследователь отправится в экспедицию налегке! </w:t>
      </w:r>
      <w:r w:rsidR="00416B9A" w:rsidRPr="004929FE">
        <w:rPr>
          <w:b/>
          <w:bCs/>
          <w:sz w:val="24"/>
          <w:szCs w:val="24"/>
        </w:rPr>
        <w:t xml:space="preserve">Подготовь следующие предметы, они пригодятся тебе для решения головоломок: </w:t>
      </w:r>
    </w:p>
    <w:p w14:paraId="57C4FF43" w14:textId="7F7EEFDE" w:rsidR="00416B9A" w:rsidRPr="004929FE" w:rsidRDefault="00416B9A" w:rsidP="00416B9A">
      <w:pPr>
        <w:pStyle w:val="a5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4929FE">
        <w:rPr>
          <w:b/>
          <w:bCs/>
          <w:sz w:val="24"/>
          <w:szCs w:val="24"/>
        </w:rPr>
        <w:t>Клетчаты</w:t>
      </w:r>
      <w:r w:rsidR="00B71D30" w:rsidRPr="004929FE">
        <w:rPr>
          <w:b/>
          <w:bCs/>
          <w:sz w:val="24"/>
          <w:szCs w:val="24"/>
        </w:rPr>
        <w:t>е бумажные листочки и карандаш</w:t>
      </w:r>
      <w:r w:rsidR="00DC4DAE" w:rsidRPr="004929FE">
        <w:rPr>
          <w:b/>
          <w:bCs/>
          <w:sz w:val="24"/>
          <w:szCs w:val="24"/>
        </w:rPr>
        <w:t xml:space="preserve"> – </w:t>
      </w:r>
      <w:r w:rsidR="00DC4DAE" w:rsidRPr="004929FE">
        <w:rPr>
          <w:sz w:val="24"/>
          <w:szCs w:val="24"/>
        </w:rPr>
        <w:t>п</w:t>
      </w:r>
      <w:r w:rsidR="008728E6" w:rsidRPr="004929FE">
        <w:rPr>
          <w:sz w:val="24"/>
          <w:szCs w:val="24"/>
        </w:rPr>
        <w:t>онадобятся</w:t>
      </w:r>
      <w:r w:rsidR="00DC4DAE" w:rsidRPr="004929FE">
        <w:rPr>
          <w:sz w:val="24"/>
          <w:szCs w:val="24"/>
        </w:rPr>
        <w:t xml:space="preserve"> для </w:t>
      </w:r>
      <w:r w:rsidR="00FC58AA" w:rsidRPr="004929FE">
        <w:rPr>
          <w:sz w:val="24"/>
          <w:szCs w:val="24"/>
        </w:rPr>
        <w:t>важных заметок</w:t>
      </w:r>
      <w:r w:rsidR="008728E6" w:rsidRPr="004929FE">
        <w:rPr>
          <w:sz w:val="24"/>
          <w:szCs w:val="24"/>
        </w:rPr>
        <w:t xml:space="preserve"> в пути</w:t>
      </w:r>
      <w:r w:rsidR="00FC58AA" w:rsidRPr="004929FE">
        <w:rPr>
          <w:sz w:val="24"/>
          <w:szCs w:val="24"/>
        </w:rPr>
        <w:t xml:space="preserve">! </w:t>
      </w:r>
    </w:p>
    <w:p w14:paraId="3BFEEB12" w14:textId="3E9A1A96" w:rsidR="00871EE9" w:rsidRPr="004929FE" w:rsidRDefault="008107D2" w:rsidP="00871EE9">
      <w:pPr>
        <w:pStyle w:val="a5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4929FE">
        <w:rPr>
          <w:b/>
          <w:bCs/>
          <w:sz w:val="24"/>
          <w:szCs w:val="24"/>
        </w:rPr>
        <w:t>Ножницы</w:t>
      </w:r>
      <w:r w:rsidR="00786658" w:rsidRPr="004929FE">
        <w:rPr>
          <w:b/>
          <w:bCs/>
          <w:sz w:val="24"/>
          <w:szCs w:val="24"/>
        </w:rPr>
        <w:t xml:space="preserve"> </w:t>
      </w:r>
      <w:r w:rsidR="00786658" w:rsidRPr="004929FE">
        <w:rPr>
          <w:sz w:val="24"/>
          <w:szCs w:val="24"/>
        </w:rPr>
        <w:t xml:space="preserve">– конечно, первооткрыватели не перерезают </w:t>
      </w:r>
      <w:r w:rsidR="00CD7635" w:rsidRPr="004929FE">
        <w:rPr>
          <w:sz w:val="24"/>
          <w:szCs w:val="24"/>
        </w:rPr>
        <w:t xml:space="preserve">ленточек </w:t>
      </w:r>
      <w:r w:rsidR="002715E1" w:rsidRPr="004929FE">
        <w:rPr>
          <w:sz w:val="24"/>
          <w:szCs w:val="24"/>
        </w:rPr>
        <w:t xml:space="preserve">в торжественной обстановке, но </w:t>
      </w:r>
      <w:r w:rsidR="00871EE9" w:rsidRPr="004929FE">
        <w:rPr>
          <w:sz w:val="24"/>
          <w:szCs w:val="24"/>
        </w:rPr>
        <w:t>это вовсе не значит, что ножницы не могут пригодиться им в долго</w:t>
      </w:r>
      <w:r w:rsidR="00116938" w:rsidRPr="004929FE">
        <w:rPr>
          <w:sz w:val="24"/>
          <w:szCs w:val="24"/>
        </w:rPr>
        <w:t xml:space="preserve">м странствии. </w:t>
      </w:r>
    </w:p>
    <w:p w14:paraId="27A774F2" w14:textId="68316E64" w:rsidR="008107D2" w:rsidRPr="004929FE" w:rsidRDefault="00D51C02" w:rsidP="00416B9A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 w:rsidRPr="004929FE">
        <w:rPr>
          <w:b/>
          <w:bCs/>
          <w:sz w:val="24"/>
          <w:szCs w:val="24"/>
        </w:rPr>
        <w:t>Спички</w:t>
      </w:r>
      <w:r w:rsidR="00156C03" w:rsidRPr="004929FE">
        <w:rPr>
          <w:sz w:val="24"/>
          <w:szCs w:val="24"/>
        </w:rPr>
        <w:t xml:space="preserve"> (подойдут также зубочистки или счетные палочки одинаковой длины) </w:t>
      </w:r>
      <w:r w:rsidR="00786658" w:rsidRPr="004929FE">
        <w:rPr>
          <w:sz w:val="24"/>
          <w:szCs w:val="24"/>
        </w:rPr>
        <w:t xml:space="preserve">– потому что ни один путешественник не выходит из дома без спичек! </w:t>
      </w:r>
    </w:p>
    <w:p w14:paraId="0BB2E062" w14:textId="77777777" w:rsidR="003B08A6" w:rsidRPr="004929FE" w:rsidRDefault="003B08A6" w:rsidP="003B08A6">
      <w:pPr>
        <w:pStyle w:val="a5"/>
        <w:ind w:left="927"/>
        <w:jc w:val="both"/>
        <w:rPr>
          <w:sz w:val="24"/>
          <w:szCs w:val="24"/>
        </w:rPr>
      </w:pPr>
    </w:p>
    <w:p w14:paraId="623FB842" w14:textId="1E4A3EC5" w:rsidR="00D27AF2" w:rsidRPr="004929FE" w:rsidRDefault="003B08A6" w:rsidP="003B08A6">
      <w:pPr>
        <w:pStyle w:val="a5"/>
        <w:jc w:val="both"/>
        <w:rPr>
          <w:b/>
          <w:bCs/>
          <w:sz w:val="24"/>
          <w:szCs w:val="24"/>
        </w:rPr>
      </w:pPr>
      <w:r w:rsidRPr="004929FE">
        <w:rPr>
          <w:b/>
          <w:bCs/>
          <w:sz w:val="24"/>
          <w:szCs w:val="24"/>
        </w:rPr>
        <w:t xml:space="preserve">ПРИГОТОВЛЕНИЯ К </w:t>
      </w:r>
      <w:r w:rsidR="001B1E03" w:rsidRPr="004929FE">
        <w:rPr>
          <w:b/>
          <w:bCs/>
          <w:sz w:val="24"/>
          <w:szCs w:val="24"/>
        </w:rPr>
        <w:t>ЭКСПЕДИЦИИ</w:t>
      </w:r>
    </w:p>
    <w:p w14:paraId="027484DA" w14:textId="77777777" w:rsidR="00390CD5" w:rsidRPr="004929FE" w:rsidRDefault="001B1E03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="00DC73D3"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 xml:space="preserve">Над судном, готовым к </w:t>
      </w:r>
      <w:r w:rsidR="00DC73D3" w:rsidRPr="004929FE">
        <w:rPr>
          <w:sz w:val="24"/>
          <w:szCs w:val="24"/>
        </w:rPr>
        <w:t>отплытию, распустились</w:t>
      </w:r>
      <w:r w:rsidR="00B7791A" w:rsidRPr="004929FE">
        <w:rPr>
          <w:sz w:val="24"/>
          <w:szCs w:val="24"/>
        </w:rPr>
        <w:t xml:space="preserve"> поразительной белизны</w:t>
      </w:r>
      <w:r w:rsidR="00DC73D3" w:rsidRPr="004929FE">
        <w:rPr>
          <w:sz w:val="24"/>
          <w:szCs w:val="24"/>
        </w:rPr>
        <w:t xml:space="preserve"> паруса. </w:t>
      </w:r>
      <w:r w:rsidR="000461C3" w:rsidRPr="004929FE">
        <w:rPr>
          <w:sz w:val="24"/>
          <w:szCs w:val="24"/>
        </w:rPr>
        <w:t>Они надувались от порывов ветра, превращаясь в</w:t>
      </w:r>
      <w:r w:rsidR="00B7791A" w:rsidRPr="004929FE">
        <w:rPr>
          <w:sz w:val="24"/>
          <w:szCs w:val="24"/>
        </w:rPr>
        <w:t xml:space="preserve"> ослепительные </w:t>
      </w:r>
      <w:r w:rsidR="000461C3" w:rsidRPr="004929FE">
        <w:rPr>
          <w:sz w:val="24"/>
          <w:szCs w:val="24"/>
        </w:rPr>
        <w:t xml:space="preserve">громады – </w:t>
      </w:r>
      <w:r w:rsidR="000461C3" w:rsidRPr="004929FE">
        <w:rPr>
          <w:sz w:val="24"/>
          <w:szCs w:val="24"/>
        </w:rPr>
        <w:lastRenderedPageBreak/>
        <w:t xml:space="preserve">не то в кучевые облака, опустившиеся на землю, не то </w:t>
      </w:r>
      <w:r w:rsidR="00B7791A" w:rsidRPr="004929FE">
        <w:rPr>
          <w:sz w:val="24"/>
          <w:szCs w:val="24"/>
        </w:rPr>
        <w:t xml:space="preserve">во взгромоздившиеся на </w:t>
      </w:r>
      <w:r w:rsidR="003D6FB0" w:rsidRPr="004929FE">
        <w:rPr>
          <w:sz w:val="24"/>
          <w:szCs w:val="24"/>
        </w:rPr>
        <w:t>борт</w:t>
      </w:r>
      <w:r w:rsidR="00B7791A" w:rsidRPr="004929FE">
        <w:rPr>
          <w:sz w:val="24"/>
          <w:szCs w:val="24"/>
        </w:rPr>
        <w:t xml:space="preserve"> </w:t>
      </w:r>
      <w:r w:rsidR="00EF21F9" w:rsidRPr="004929FE">
        <w:rPr>
          <w:sz w:val="24"/>
          <w:szCs w:val="24"/>
        </w:rPr>
        <w:t>ледяные</w:t>
      </w:r>
      <w:r w:rsidR="00B7791A" w:rsidRPr="004929FE">
        <w:rPr>
          <w:sz w:val="24"/>
          <w:szCs w:val="24"/>
        </w:rPr>
        <w:t xml:space="preserve"> глыбы, не знающие тепла и таяния. Когда ветер стихал, </w:t>
      </w:r>
      <w:r w:rsidR="00822A94" w:rsidRPr="004929FE">
        <w:rPr>
          <w:sz w:val="24"/>
          <w:szCs w:val="24"/>
        </w:rPr>
        <w:t xml:space="preserve">белые </w:t>
      </w:r>
      <w:r w:rsidR="00B7791A" w:rsidRPr="004929FE">
        <w:rPr>
          <w:sz w:val="24"/>
          <w:szCs w:val="24"/>
        </w:rPr>
        <w:t xml:space="preserve">паруса </w:t>
      </w:r>
      <w:r w:rsidR="000461C3" w:rsidRPr="004929FE">
        <w:rPr>
          <w:sz w:val="24"/>
          <w:szCs w:val="24"/>
        </w:rPr>
        <w:t xml:space="preserve">припадали к мачтам, </w:t>
      </w:r>
      <w:r w:rsidR="00822A94" w:rsidRPr="004929FE">
        <w:rPr>
          <w:sz w:val="24"/>
          <w:szCs w:val="24"/>
        </w:rPr>
        <w:t xml:space="preserve">точно заволакивая их снегом. </w:t>
      </w:r>
      <w:r w:rsidR="00985830" w:rsidRPr="004929FE">
        <w:rPr>
          <w:sz w:val="24"/>
          <w:szCs w:val="24"/>
        </w:rPr>
        <w:t xml:space="preserve">Такие фантастические преображения, предвосхищавшие пейзажи, которые встретятся </w:t>
      </w:r>
      <w:r w:rsidR="00B2708B" w:rsidRPr="004929FE">
        <w:rPr>
          <w:sz w:val="24"/>
          <w:szCs w:val="24"/>
        </w:rPr>
        <w:t xml:space="preserve">судну в открытом море, захватывали дух. </w:t>
      </w:r>
    </w:p>
    <w:p w14:paraId="7153B3A2" w14:textId="15EE3D16" w:rsidR="00CF1355" w:rsidRPr="004929FE" w:rsidRDefault="00390CD5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</w:r>
      <w:r w:rsidR="006748A5" w:rsidRPr="004929FE">
        <w:rPr>
          <w:sz w:val="24"/>
          <w:szCs w:val="24"/>
        </w:rPr>
        <w:t>Среди людей, находившихся на пристани, все разговоры были только о путешествии, ожидающем экипаж двухмачтового кеча с белоснежными парусами. Одни</w:t>
      </w:r>
      <w:r w:rsidRPr="004929FE">
        <w:rPr>
          <w:sz w:val="24"/>
          <w:szCs w:val="24"/>
        </w:rPr>
        <w:t>, представляя края, где круглый год царят морозы и вьюги, вздрагивали от ощущения холода и</w:t>
      </w:r>
      <w:r w:rsidR="006748A5" w:rsidRPr="004929FE">
        <w:rPr>
          <w:sz w:val="24"/>
          <w:szCs w:val="24"/>
        </w:rPr>
        <w:t xml:space="preserve"> </w:t>
      </w:r>
      <w:r w:rsidR="00A220BD" w:rsidRPr="004929FE">
        <w:rPr>
          <w:sz w:val="24"/>
          <w:szCs w:val="24"/>
        </w:rPr>
        <w:t>выражали свое восхищение мужеством исследователей. Другие</w:t>
      </w:r>
      <w:r w:rsidR="000612E2" w:rsidRPr="004929FE">
        <w:rPr>
          <w:sz w:val="24"/>
          <w:szCs w:val="24"/>
        </w:rPr>
        <w:t xml:space="preserve"> с</w:t>
      </w:r>
      <w:r w:rsidR="00CF1355" w:rsidRPr="004929FE">
        <w:rPr>
          <w:sz w:val="24"/>
          <w:szCs w:val="24"/>
        </w:rPr>
        <w:t xml:space="preserve"> нескрываемым восторгом описывали заснеженные дали, нарисованные их фантазией, и выражали надежду тоже однажды увидеть </w:t>
      </w:r>
      <w:r w:rsidR="008D4214" w:rsidRPr="004929FE">
        <w:rPr>
          <w:sz w:val="24"/>
          <w:szCs w:val="24"/>
        </w:rPr>
        <w:t>далекие земли, спящие под никогда не тающим снегом</w:t>
      </w:r>
      <w:r w:rsidR="00CF1355" w:rsidRPr="004929FE">
        <w:rPr>
          <w:sz w:val="24"/>
          <w:szCs w:val="24"/>
        </w:rPr>
        <w:t xml:space="preserve">. </w:t>
      </w:r>
      <w:r w:rsidR="003204AE" w:rsidRPr="004929FE">
        <w:rPr>
          <w:sz w:val="24"/>
          <w:szCs w:val="24"/>
        </w:rPr>
        <w:t xml:space="preserve">А затем моряки и прохожие замечали на палубе человека, </w:t>
      </w:r>
      <w:r w:rsidR="006E22CB" w:rsidRPr="004929FE">
        <w:rPr>
          <w:sz w:val="24"/>
          <w:szCs w:val="24"/>
        </w:rPr>
        <w:t xml:space="preserve">напряженно всматривавшегося в уходившую далеко вперед гладь моря, и </w:t>
      </w:r>
      <w:r w:rsidR="008D4214" w:rsidRPr="004929FE">
        <w:rPr>
          <w:sz w:val="24"/>
          <w:szCs w:val="24"/>
        </w:rPr>
        <w:t>замолкали в изумлении, понимая, кого они видят перед собой.</w:t>
      </w:r>
    </w:p>
    <w:p w14:paraId="68F9AA66" w14:textId="1A27C36A" w:rsidR="00452A28" w:rsidRPr="004929FE" w:rsidRDefault="00452A28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</w:r>
      <w:r w:rsidR="008D4214" w:rsidRPr="004929FE">
        <w:rPr>
          <w:sz w:val="24"/>
          <w:szCs w:val="24"/>
        </w:rPr>
        <w:t>Это был</w:t>
      </w:r>
      <w:r w:rsidRPr="004929FE">
        <w:rPr>
          <w:sz w:val="24"/>
          <w:szCs w:val="24"/>
        </w:rPr>
        <w:t xml:space="preserve"> Владимир Александрович Русанов</w:t>
      </w:r>
      <w:r w:rsidR="008D4214" w:rsidRPr="004929FE">
        <w:rPr>
          <w:sz w:val="24"/>
          <w:szCs w:val="24"/>
        </w:rPr>
        <w:t>. На судне, с которого не сводили глаз собравшиеся на берегу, он</w:t>
      </w:r>
      <w:r w:rsidRPr="004929FE">
        <w:rPr>
          <w:sz w:val="24"/>
          <w:szCs w:val="24"/>
        </w:rPr>
        <w:t xml:space="preserve"> должен был отправиться</w:t>
      </w:r>
      <w:r w:rsidR="008D4214" w:rsidRPr="004929FE">
        <w:rPr>
          <w:sz w:val="24"/>
          <w:szCs w:val="24"/>
        </w:rPr>
        <w:t xml:space="preserve"> в дальнее плавание. </w:t>
      </w:r>
      <w:r w:rsidR="00EB4F0F" w:rsidRPr="004929FE">
        <w:rPr>
          <w:sz w:val="24"/>
          <w:szCs w:val="24"/>
        </w:rPr>
        <w:t>Русанову</w:t>
      </w:r>
      <w:r w:rsidR="008D4214" w:rsidRPr="004929FE">
        <w:rPr>
          <w:sz w:val="24"/>
          <w:szCs w:val="24"/>
        </w:rPr>
        <w:t xml:space="preserve"> поручили возглавить экспедицию на Шпицберген.</w:t>
      </w:r>
    </w:p>
    <w:p w14:paraId="3FD655EC" w14:textId="7024D254" w:rsidR="00EE6B02" w:rsidRPr="004929FE" w:rsidRDefault="00B50865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</w:r>
      <w:r w:rsidR="008D4214" w:rsidRPr="004929FE">
        <w:rPr>
          <w:sz w:val="24"/>
          <w:szCs w:val="24"/>
        </w:rPr>
        <w:t xml:space="preserve">Завершались </w:t>
      </w:r>
      <w:r w:rsidRPr="004929FE">
        <w:rPr>
          <w:sz w:val="24"/>
          <w:szCs w:val="24"/>
        </w:rPr>
        <w:t>последние приготовления</w:t>
      </w:r>
      <w:r w:rsidR="008D4214" w:rsidRPr="004929FE">
        <w:rPr>
          <w:sz w:val="24"/>
          <w:szCs w:val="24"/>
        </w:rPr>
        <w:t xml:space="preserve">. </w:t>
      </w:r>
      <w:r w:rsidR="001D43E7" w:rsidRPr="004929FE">
        <w:rPr>
          <w:sz w:val="24"/>
          <w:szCs w:val="24"/>
        </w:rPr>
        <w:t>В решении любого вопроса</w:t>
      </w:r>
      <w:r w:rsidR="00797BD2" w:rsidRPr="004929FE">
        <w:rPr>
          <w:sz w:val="24"/>
          <w:szCs w:val="24"/>
        </w:rPr>
        <w:t>, касающегося экспедиции,</w:t>
      </w:r>
      <w:r w:rsidR="001D43E7" w:rsidRPr="004929FE">
        <w:rPr>
          <w:sz w:val="24"/>
          <w:szCs w:val="24"/>
        </w:rPr>
        <w:t xml:space="preserve"> полагались на мнение прославленного исследователя: самостоятельно он подбирал и формировал экипаж, выбирал и готовил к длительному путешествию судно, организовал закупки снаряжения, необходимого в пути. </w:t>
      </w:r>
    </w:p>
    <w:p w14:paraId="054A2E9A" w14:textId="4E379520" w:rsidR="00F2332D" w:rsidRPr="004929FE" w:rsidRDefault="00116C7F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</w:r>
      <w:r w:rsidR="00CA16C6" w:rsidRPr="004929FE">
        <w:rPr>
          <w:sz w:val="24"/>
          <w:szCs w:val="24"/>
        </w:rPr>
        <w:t>Перед самым отп</w:t>
      </w:r>
      <w:r w:rsidR="00E266DB" w:rsidRPr="004929FE">
        <w:rPr>
          <w:sz w:val="24"/>
          <w:szCs w:val="24"/>
        </w:rPr>
        <w:t>равлением</w:t>
      </w:r>
      <w:r w:rsidR="00CA16C6" w:rsidRPr="004929FE">
        <w:rPr>
          <w:sz w:val="24"/>
          <w:szCs w:val="24"/>
        </w:rPr>
        <w:t xml:space="preserve"> капитан Александр Степанович Кучин пригласил Русанова в капитанскую рубку </w:t>
      </w:r>
      <w:r w:rsidR="00664A51" w:rsidRPr="004929FE">
        <w:rPr>
          <w:sz w:val="24"/>
          <w:szCs w:val="24"/>
        </w:rPr>
        <w:t xml:space="preserve">для утверждения маршрута </w:t>
      </w:r>
      <w:r w:rsidR="00CF1128" w:rsidRPr="004929FE">
        <w:rPr>
          <w:sz w:val="24"/>
          <w:szCs w:val="24"/>
        </w:rPr>
        <w:t>экспедиции</w:t>
      </w:r>
      <w:r w:rsidR="00664A51" w:rsidRPr="004929FE">
        <w:rPr>
          <w:sz w:val="24"/>
          <w:szCs w:val="24"/>
        </w:rPr>
        <w:t xml:space="preserve">. </w:t>
      </w:r>
      <w:r w:rsidR="008133C9" w:rsidRPr="004929FE">
        <w:rPr>
          <w:sz w:val="24"/>
          <w:szCs w:val="24"/>
        </w:rPr>
        <w:t>На столе развернули несколько карт</w:t>
      </w:r>
      <w:r w:rsidR="007C74AC" w:rsidRPr="004929FE">
        <w:rPr>
          <w:sz w:val="24"/>
          <w:szCs w:val="24"/>
        </w:rPr>
        <w:t xml:space="preserve"> Северного Ледовитого океана. </w:t>
      </w:r>
    </w:p>
    <w:p w14:paraId="2256584D" w14:textId="77777777" w:rsidR="0061052C" w:rsidRPr="004929FE" w:rsidRDefault="00F2332D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 xml:space="preserve">Владимир Александрович, задумавшись, </w:t>
      </w:r>
      <w:r w:rsidR="00A156A9" w:rsidRPr="004929FE">
        <w:rPr>
          <w:sz w:val="24"/>
          <w:szCs w:val="24"/>
        </w:rPr>
        <w:t xml:space="preserve">отмерил циркулем несколько отрезков от Карского моря до моря Лаптевых. </w:t>
      </w:r>
      <w:r w:rsidR="007914C8" w:rsidRPr="004929FE">
        <w:rPr>
          <w:sz w:val="24"/>
          <w:szCs w:val="24"/>
        </w:rPr>
        <w:t xml:space="preserve">Покачав головой, он попросил принести </w:t>
      </w:r>
      <w:r w:rsidR="00DF1E74" w:rsidRPr="004929FE">
        <w:rPr>
          <w:sz w:val="24"/>
          <w:szCs w:val="24"/>
        </w:rPr>
        <w:t xml:space="preserve">свои собственные </w:t>
      </w:r>
      <w:r w:rsidR="009C59C5" w:rsidRPr="004929FE">
        <w:rPr>
          <w:sz w:val="24"/>
          <w:szCs w:val="24"/>
        </w:rPr>
        <w:t xml:space="preserve">географические </w:t>
      </w:r>
      <w:r w:rsidR="00DF1E74" w:rsidRPr="004929FE">
        <w:rPr>
          <w:sz w:val="24"/>
          <w:szCs w:val="24"/>
        </w:rPr>
        <w:t>карты.</w:t>
      </w:r>
    </w:p>
    <w:p w14:paraId="2AF54766" w14:textId="1DCEA25E" w:rsidR="001D43E7" w:rsidRPr="004929FE" w:rsidRDefault="0061052C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 xml:space="preserve">Невеста Русанова, Жюльетта Жан-Сессин, принесла записи, бережно хранившиеся в закрытом от воды и света месте. </w:t>
      </w:r>
      <w:r w:rsidR="00DF1E74" w:rsidRPr="004929FE">
        <w:rPr>
          <w:sz w:val="24"/>
          <w:szCs w:val="24"/>
        </w:rPr>
        <w:t xml:space="preserve"> </w:t>
      </w:r>
      <w:r w:rsidRPr="004929FE">
        <w:rPr>
          <w:sz w:val="24"/>
          <w:szCs w:val="24"/>
        </w:rPr>
        <w:t xml:space="preserve">Лежавшие на столе атласы скрылись под ворохом бумаг – </w:t>
      </w:r>
      <w:r w:rsidR="00DF1E74" w:rsidRPr="004929FE">
        <w:rPr>
          <w:sz w:val="24"/>
          <w:szCs w:val="24"/>
        </w:rPr>
        <w:t>исписанны</w:t>
      </w:r>
      <w:r w:rsidRPr="004929FE">
        <w:rPr>
          <w:sz w:val="24"/>
          <w:szCs w:val="24"/>
        </w:rPr>
        <w:t>ми</w:t>
      </w:r>
      <w:r w:rsidR="00DF1E74" w:rsidRPr="004929FE">
        <w:rPr>
          <w:sz w:val="24"/>
          <w:szCs w:val="24"/>
        </w:rPr>
        <w:t xml:space="preserve"> наблюдениями лист</w:t>
      </w:r>
      <w:r w:rsidRPr="004929FE">
        <w:rPr>
          <w:sz w:val="24"/>
          <w:szCs w:val="24"/>
        </w:rPr>
        <w:t>ами</w:t>
      </w:r>
      <w:r w:rsidR="00DF1E74" w:rsidRPr="004929FE">
        <w:rPr>
          <w:sz w:val="24"/>
          <w:szCs w:val="24"/>
        </w:rPr>
        <w:t xml:space="preserve"> и сделанн</w:t>
      </w:r>
      <w:r w:rsidRPr="004929FE">
        <w:rPr>
          <w:sz w:val="24"/>
          <w:szCs w:val="24"/>
        </w:rPr>
        <w:t>ыми</w:t>
      </w:r>
      <w:r w:rsidR="00DF1E74" w:rsidRPr="004929FE">
        <w:rPr>
          <w:sz w:val="24"/>
          <w:szCs w:val="24"/>
        </w:rPr>
        <w:t xml:space="preserve"> вручную схем</w:t>
      </w:r>
      <w:r w:rsidRPr="004929FE">
        <w:rPr>
          <w:sz w:val="24"/>
          <w:szCs w:val="24"/>
        </w:rPr>
        <w:t>ами</w:t>
      </w:r>
      <w:r w:rsidR="00DF1E74" w:rsidRPr="004929FE">
        <w:rPr>
          <w:sz w:val="24"/>
          <w:szCs w:val="24"/>
        </w:rPr>
        <w:t xml:space="preserve"> проливов, островов и целых архипелагов. </w:t>
      </w:r>
    </w:p>
    <w:p w14:paraId="722B9237" w14:textId="35015F2C" w:rsidR="00CF1128" w:rsidRPr="004929FE" w:rsidRDefault="007A12F9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lastRenderedPageBreak/>
        <w:tab/>
      </w:r>
      <w:r w:rsidRPr="004929FE">
        <w:rPr>
          <w:sz w:val="24"/>
          <w:szCs w:val="24"/>
        </w:rPr>
        <w:tab/>
        <w:t>Капитан Кучин взял одн</w:t>
      </w:r>
      <w:r w:rsidR="0061052C" w:rsidRPr="004929FE">
        <w:rPr>
          <w:sz w:val="24"/>
          <w:szCs w:val="24"/>
        </w:rPr>
        <w:t>у из бумаг</w:t>
      </w:r>
      <w:r w:rsidRPr="004929FE">
        <w:rPr>
          <w:sz w:val="24"/>
          <w:szCs w:val="24"/>
        </w:rPr>
        <w:t xml:space="preserve">, среди которых </w:t>
      </w:r>
      <w:r w:rsidR="00395509" w:rsidRPr="004929FE">
        <w:rPr>
          <w:sz w:val="24"/>
          <w:szCs w:val="24"/>
        </w:rPr>
        <w:t xml:space="preserve">Русанов искал нужную ему карту, и осмотрел ее. В </w:t>
      </w:r>
      <w:r w:rsidR="0002724C" w:rsidRPr="004929FE">
        <w:rPr>
          <w:sz w:val="24"/>
          <w:szCs w:val="24"/>
        </w:rPr>
        <w:t>подробном, затрагивавшем каждую деталь</w:t>
      </w:r>
      <w:r w:rsidR="00395509" w:rsidRPr="004929FE">
        <w:rPr>
          <w:sz w:val="24"/>
          <w:szCs w:val="24"/>
        </w:rPr>
        <w:t xml:space="preserve"> географическом описании узнавался архипелаг между Баренцевым и Карским морями.</w:t>
      </w:r>
    </w:p>
    <w:p w14:paraId="3E88CC2F" w14:textId="23F68CF1" w:rsidR="00395509" w:rsidRPr="004929FE" w:rsidRDefault="00BF1536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 xml:space="preserve">- Новая Земля, - заключил бывалый путешественник Кучин. </w:t>
      </w:r>
    </w:p>
    <w:p w14:paraId="1A5EE0C4" w14:textId="6543ED7D" w:rsidR="0002724C" w:rsidRPr="004929FE" w:rsidRDefault="0002724C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>- Абсолютно верно, - подтвердил Русанов</w:t>
      </w:r>
      <w:r w:rsidR="00402F96" w:rsidRPr="004929FE">
        <w:rPr>
          <w:sz w:val="24"/>
          <w:szCs w:val="24"/>
        </w:rPr>
        <w:t xml:space="preserve"> и кивнул головой. – Это описание м</w:t>
      </w:r>
      <w:r w:rsidR="00C37CB8" w:rsidRPr="004929FE">
        <w:rPr>
          <w:sz w:val="24"/>
          <w:szCs w:val="24"/>
        </w:rPr>
        <w:t xml:space="preserve">не помог составить мой проводник, Тыко Вылка. </w:t>
      </w:r>
      <w:r w:rsidR="00E76EEF" w:rsidRPr="004929FE">
        <w:rPr>
          <w:sz w:val="24"/>
          <w:szCs w:val="24"/>
        </w:rPr>
        <w:t xml:space="preserve">Мы познакомились еще в 1909 году. И вместе </w:t>
      </w:r>
      <w:r w:rsidR="0061052C" w:rsidRPr="004929FE">
        <w:rPr>
          <w:sz w:val="24"/>
          <w:szCs w:val="24"/>
        </w:rPr>
        <w:t xml:space="preserve">обошли всю Новую Землю. </w:t>
      </w:r>
    </w:p>
    <w:p w14:paraId="7E12DF25" w14:textId="572F0722" w:rsidR="0061052C" w:rsidRPr="004929FE" w:rsidRDefault="0061052C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 xml:space="preserve">- Какое интересное имя! – воскликнула </w:t>
      </w:r>
      <w:r w:rsidR="003273B2" w:rsidRPr="004929FE">
        <w:rPr>
          <w:sz w:val="24"/>
          <w:szCs w:val="24"/>
        </w:rPr>
        <w:t xml:space="preserve">мадемуазель </w:t>
      </w:r>
      <w:r w:rsidRPr="004929FE">
        <w:rPr>
          <w:sz w:val="24"/>
          <w:szCs w:val="24"/>
        </w:rPr>
        <w:t>Жюльетта</w:t>
      </w:r>
      <w:r w:rsidR="003273B2" w:rsidRPr="004929FE">
        <w:rPr>
          <w:sz w:val="24"/>
          <w:szCs w:val="24"/>
        </w:rPr>
        <w:t xml:space="preserve"> Жан</w:t>
      </w:r>
      <w:r w:rsidRPr="004929FE">
        <w:rPr>
          <w:sz w:val="24"/>
          <w:szCs w:val="24"/>
        </w:rPr>
        <w:t>. – Вы не</w:t>
      </w:r>
      <w:r w:rsidR="00D74D05" w:rsidRPr="004929FE">
        <w:rPr>
          <w:sz w:val="24"/>
          <w:szCs w:val="24"/>
        </w:rPr>
        <w:t xml:space="preserve"> рассказывали нам об этом человеке, иначе я бы точно запомнила.</w:t>
      </w:r>
    </w:p>
    <w:p w14:paraId="4E14D8F6" w14:textId="02D48633" w:rsidR="00E87931" w:rsidRPr="004929FE" w:rsidRDefault="00E87931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</w:r>
      <w:r w:rsidR="003273B2" w:rsidRPr="004929FE">
        <w:rPr>
          <w:sz w:val="24"/>
          <w:szCs w:val="24"/>
        </w:rPr>
        <w:t xml:space="preserve">- Это имя ненцев – народа, населяющего побережье Северного Ледовитого океана. Оно означает «олененок», - пояснил Владимир Александрович, перекладывая свои записи из одной кипы в другую, - родители назвали так Тыко за его любознательность и интерес ко всему новому. Он – художник и сказитель, поэтому, как всякий творческий человек, </w:t>
      </w:r>
      <w:r w:rsidR="00E80E55" w:rsidRPr="004929FE">
        <w:rPr>
          <w:sz w:val="24"/>
          <w:szCs w:val="24"/>
        </w:rPr>
        <w:t>всегда понимал</w:t>
      </w:r>
      <w:r w:rsidR="003273B2" w:rsidRPr="004929FE">
        <w:rPr>
          <w:sz w:val="24"/>
          <w:szCs w:val="24"/>
        </w:rPr>
        <w:t xml:space="preserve">, что вдохновение не приходит к тому, кто </w:t>
      </w:r>
      <w:r w:rsidR="00E80E55" w:rsidRPr="004929FE">
        <w:rPr>
          <w:sz w:val="24"/>
          <w:szCs w:val="24"/>
        </w:rPr>
        <w:t xml:space="preserve">вечно </w:t>
      </w:r>
      <w:r w:rsidR="003273B2" w:rsidRPr="004929FE">
        <w:rPr>
          <w:sz w:val="24"/>
          <w:szCs w:val="24"/>
        </w:rPr>
        <w:t xml:space="preserve">находится на одном месте. </w:t>
      </w:r>
      <w:r w:rsidR="0004586B" w:rsidRPr="004929FE">
        <w:rPr>
          <w:sz w:val="24"/>
          <w:szCs w:val="24"/>
        </w:rPr>
        <w:t xml:space="preserve">С таким проводником, </w:t>
      </w:r>
      <w:r w:rsidR="00D74D05" w:rsidRPr="004929FE">
        <w:rPr>
          <w:sz w:val="24"/>
          <w:szCs w:val="24"/>
        </w:rPr>
        <w:t>которого на пути к открытиям никакие испытания не пугают, любое море по колено. Я вас обязательно с ним познакомлю, когда мы вернемся из экспедиции.</w:t>
      </w:r>
    </w:p>
    <w:p w14:paraId="5B5BD03D" w14:textId="16BAC90B" w:rsidR="00D74D05" w:rsidRPr="004929FE" w:rsidRDefault="00D74D05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>Найдя требовавшиеся записи, Русанов положил рядом отпечатанную в типографии карту и свою собственную. Они отличались тем, что на своей исследователь отметил и заштриховал небольшой участок на границе Карского моря и моря Лаптевых. Владимир Александрович указал на отмеченную территорию карандашом и надписал над ней знак вопроса</w:t>
      </w:r>
    </w:p>
    <w:p w14:paraId="0B610C5B" w14:textId="58565739" w:rsidR="004202ED" w:rsidRPr="004929FE" w:rsidRDefault="00C55B99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>- Взгляните на это, Александр Степанович, -</w:t>
      </w:r>
      <w:r w:rsidR="00D74D05" w:rsidRPr="004929FE">
        <w:rPr>
          <w:sz w:val="24"/>
          <w:szCs w:val="24"/>
        </w:rPr>
        <w:t xml:space="preserve"> подозвал Русанов капитана Кучина</w:t>
      </w:r>
      <w:r w:rsidR="00137B4B" w:rsidRPr="004929FE">
        <w:rPr>
          <w:sz w:val="24"/>
          <w:szCs w:val="24"/>
        </w:rPr>
        <w:t xml:space="preserve">. </w:t>
      </w:r>
      <w:r w:rsidR="00D455C4" w:rsidRPr="004929FE">
        <w:rPr>
          <w:sz w:val="24"/>
          <w:szCs w:val="24"/>
        </w:rPr>
        <w:t>–</w:t>
      </w:r>
      <w:r w:rsidR="004202ED" w:rsidRPr="004929FE">
        <w:rPr>
          <w:sz w:val="24"/>
          <w:szCs w:val="24"/>
        </w:rPr>
        <w:t xml:space="preserve"> В</w:t>
      </w:r>
      <w:r w:rsidR="00D455C4" w:rsidRPr="004929FE">
        <w:rPr>
          <w:sz w:val="24"/>
          <w:szCs w:val="24"/>
        </w:rPr>
        <w:t xml:space="preserve">се указывает на то, что </w:t>
      </w:r>
      <w:r w:rsidR="004202ED" w:rsidRPr="004929FE">
        <w:rPr>
          <w:sz w:val="24"/>
          <w:szCs w:val="24"/>
        </w:rPr>
        <w:t xml:space="preserve">здесь, между Ледовитым морем и морем Норденшельда, </w:t>
      </w:r>
      <w:r w:rsidR="00D455C4" w:rsidRPr="004929FE">
        <w:rPr>
          <w:sz w:val="24"/>
          <w:szCs w:val="24"/>
        </w:rPr>
        <w:t>может быть земля</w:t>
      </w:r>
      <w:r w:rsidR="00B84879" w:rsidRPr="004929FE">
        <w:rPr>
          <w:sz w:val="24"/>
          <w:szCs w:val="24"/>
        </w:rPr>
        <w:t xml:space="preserve"> – остров или архипелаг. Я не буду ничего утверждать, пока не увижу это собственными глазами. </w:t>
      </w:r>
      <w:r w:rsidR="00CB3ED4" w:rsidRPr="004929FE">
        <w:rPr>
          <w:sz w:val="24"/>
          <w:szCs w:val="24"/>
        </w:rPr>
        <w:t xml:space="preserve">Но, составляя маршрут, </w:t>
      </w:r>
      <w:r w:rsidR="00CD446C" w:rsidRPr="004929FE">
        <w:rPr>
          <w:sz w:val="24"/>
          <w:szCs w:val="24"/>
        </w:rPr>
        <w:t xml:space="preserve">мы </w:t>
      </w:r>
      <w:r w:rsidR="00CD446C" w:rsidRPr="004929FE">
        <w:rPr>
          <w:sz w:val="24"/>
          <w:szCs w:val="24"/>
        </w:rPr>
        <w:lastRenderedPageBreak/>
        <w:t xml:space="preserve">должны быть очень внимательны: это место по пути к Шпицбергену нам миновать </w:t>
      </w:r>
      <w:r w:rsidR="00DE42B6" w:rsidRPr="004929FE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7DB1F50" wp14:editId="092D020B">
            <wp:simplePos x="0" y="0"/>
            <wp:positionH relativeFrom="margin">
              <wp:posOffset>1160145</wp:posOffset>
            </wp:positionH>
            <wp:positionV relativeFrom="paragraph">
              <wp:posOffset>689610</wp:posOffset>
            </wp:positionV>
            <wp:extent cx="1973580" cy="1964690"/>
            <wp:effectExtent l="0" t="0" r="7620" b="0"/>
            <wp:wrapTopAndBottom/>
            <wp:docPr id="10819513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951336" name="Рисунок 108195133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3580" cy="1964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446C" w:rsidRPr="004929FE">
        <w:rPr>
          <w:sz w:val="24"/>
          <w:szCs w:val="24"/>
        </w:rPr>
        <w:t>нельзя.</w:t>
      </w:r>
    </w:p>
    <w:p w14:paraId="716A6704" w14:textId="72163C3F" w:rsidR="002903FD" w:rsidRPr="004929FE" w:rsidRDefault="003E302C" w:rsidP="003B08A6">
      <w:pPr>
        <w:pStyle w:val="a5"/>
        <w:jc w:val="both"/>
        <w:rPr>
          <w:i/>
          <w:iCs/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>ЗАДАНИЕ</w:t>
      </w:r>
      <w:r w:rsidR="00F633FE" w:rsidRPr="004929FE">
        <w:rPr>
          <w:b/>
          <w:bCs/>
          <w:i/>
          <w:iCs/>
          <w:sz w:val="24"/>
          <w:szCs w:val="24"/>
        </w:rPr>
        <w:t xml:space="preserve"> 1</w:t>
      </w:r>
      <w:r w:rsidRPr="004929FE">
        <w:rPr>
          <w:b/>
          <w:bCs/>
          <w:i/>
          <w:iCs/>
          <w:sz w:val="24"/>
          <w:szCs w:val="24"/>
        </w:rPr>
        <w:t xml:space="preserve">: </w:t>
      </w:r>
      <w:r w:rsidR="00A1344F" w:rsidRPr="004929FE">
        <w:rPr>
          <w:i/>
          <w:iCs/>
          <w:sz w:val="24"/>
          <w:szCs w:val="24"/>
        </w:rPr>
        <w:t xml:space="preserve">Внимательно рассмотри схему, на которой отмечены четыре пути. Повтори ее на своем клетчатом листочке, чтобы тебе было проще ориентироваться, и закрась следующие клеточки: </w:t>
      </w:r>
      <w:r w:rsidR="002903FD" w:rsidRPr="004929FE">
        <w:rPr>
          <w:i/>
          <w:iCs/>
          <w:sz w:val="24"/>
          <w:szCs w:val="24"/>
        </w:rPr>
        <w:t>Ж2, З1, З2, З3, Л5, Л6, Л7, Л11, М7, И5,</w:t>
      </w:r>
      <w:r w:rsidR="003F2378" w:rsidRPr="004929FE">
        <w:rPr>
          <w:i/>
          <w:iCs/>
          <w:sz w:val="24"/>
          <w:szCs w:val="24"/>
        </w:rPr>
        <w:t xml:space="preserve"> </w:t>
      </w:r>
      <w:r w:rsidR="002903FD" w:rsidRPr="004929FE">
        <w:rPr>
          <w:i/>
          <w:iCs/>
          <w:sz w:val="24"/>
          <w:szCs w:val="24"/>
        </w:rPr>
        <w:t xml:space="preserve">И6, И7, К12, К11. Закрашенные клетки – четыре крупных острова архипелага на границе Карского моря и моря Лаптевых. </w:t>
      </w:r>
    </w:p>
    <w:p w14:paraId="670956B6" w14:textId="190C1BEE" w:rsidR="002903FD" w:rsidRPr="004929FE" w:rsidRDefault="002903FD" w:rsidP="005863B9">
      <w:pPr>
        <w:pStyle w:val="a5"/>
        <w:jc w:val="both"/>
        <w:rPr>
          <w:i/>
          <w:iCs/>
          <w:sz w:val="24"/>
          <w:szCs w:val="24"/>
        </w:rPr>
      </w:pPr>
      <w:r w:rsidRPr="004929FE">
        <w:rPr>
          <w:i/>
          <w:iCs/>
          <w:sz w:val="24"/>
          <w:szCs w:val="24"/>
        </w:rPr>
        <w:t xml:space="preserve">Выбери путь, который </w:t>
      </w:r>
      <w:r w:rsidR="008851BB" w:rsidRPr="004929FE">
        <w:rPr>
          <w:i/>
          <w:iCs/>
          <w:sz w:val="24"/>
          <w:szCs w:val="24"/>
        </w:rPr>
        <w:t>в наибольшем количестве точек соприкасается с островами:</w:t>
      </w:r>
    </w:p>
    <w:p w14:paraId="557CD8A3" w14:textId="49BAB1B8" w:rsidR="005863B9" w:rsidRPr="004929FE" w:rsidRDefault="005863B9" w:rsidP="005863B9">
      <w:pPr>
        <w:pStyle w:val="a5"/>
        <w:jc w:val="both"/>
        <w:rPr>
          <w:i/>
          <w:iCs/>
          <w:sz w:val="24"/>
          <w:szCs w:val="24"/>
        </w:rPr>
      </w:pPr>
      <w:r w:rsidRPr="004929FE">
        <w:rPr>
          <w:i/>
          <w:iCs/>
          <w:sz w:val="24"/>
          <w:szCs w:val="24"/>
        </w:rPr>
        <w:t xml:space="preserve">А) </w:t>
      </w:r>
      <w:r w:rsidR="008851BB" w:rsidRPr="004929FE">
        <w:rPr>
          <w:i/>
          <w:iCs/>
          <w:sz w:val="24"/>
          <w:szCs w:val="24"/>
        </w:rPr>
        <w:t>Желтый</w:t>
      </w:r>
    </w:p>
    <w:p w14:paraId="6845ED43" w14:textId="40C5D0BF" w:rsidR="008851BB" w:rsidRPr="004929FE" w:rsidRDefault="008851BB" w:rsidP="005863B9">
      <w:pPr>
        <w:pStyle w:val="a5"/>
        <w:jc w:val="both"/>
        <w:rPr>
          <w:i/>
          <w:iCs/>
          <w:sz w:val="24"/>
          <w:szCs w:val="24"/>
        </w:rPr>
      </w:pPr>
      <w:r w:rsidRPr="004929FE">
        <w:rPr>
          <w:i/>
          <w:iCs/>
          <w:sz w:val="24"/>
          <w:szCs w:val="24"/>
        </w:rPr>
        <w:t>Б) Зеленый</w:t>
      </w:r>
    </w:p>
    <w:p w14:paraId="2C7C1B8C" w14:textId="69649191" w:rsidR="008851BB" w:rsidRPr="004929FE" w:rsidRDefault="008851BB" w:rsidP="005863B9">
      <w:pPr>
        <w:pStyle w:val="a5"/>
        <w:jc w:val="both"/>
        <w:rPr>
          <w:i/>
          <w:iCs/>
          <w:sz w:val="24"/>
          <w:szCs w:val="24"/>
        </w:rPr>
      </w:pPr>
      <w:r w:rsidRPr="004929FE">
        <w:rPr>
          <w:i/>
          <w:iCs/>
          <w:sz w:val="24"/>
          <w:szCs w:val="24"/>
        </w:rPr>
        <w:t>В) Красный</w:t>
      </w:r>
    </w:p>
    <w:p w14:paraId="5A02B298" w14:textId="4B6313EF" w:rsidR="008851BB" w:rsidRPr="004929FE" w:rsidRDefault="008851BB" w:rsidP="005863B9">
      <w:pPr>
        <w:pStyle w:val="a5"/>
        <w:jc w:val="both"/>
        <w:rPr>
          <w:i/>
          <w:iCs/>
          <w:sz w:val="24"/>
          <w:szCs w:val="24"/>
        </w:rPr>
      </w:pPr>
      <w:r w:rsidRPr="004929FE">
        <w:rPr>
          <w:i/>
          <w:iCs/>
          <w:sz w:val="24"/>
          <w:szCs w:val="24"/>
        </w:rPr>
        <w:t>Г) Синий</w:t>
      </w:r>
    </w:p>
    <w:p w14:paraId="29202A51" w14:textId="0A3A6B1B" w:rsidR="007D0C5B" w:rsidRPr="004929FE" w:rsidRDefault="007D0C5B" w:rsidP="005863B9">
      <w:pPr>
        <w:pStyle w:val="a5"/>
        <w:jc w:val="both"/>
        <w:rPr>
          <w:b/>
          <w:bCs/>
          <w:i/>
          <w:iCs/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>БУКВА,</w:t>
      </w:r>
      <w:r w:rsidR="003F2378" w:rsidRPr="004929FE">
        <w:rPr>
          <w:b/>
          <w:bCs/>
          <w:i/>
          <w:iCs/>
          <w:sz w:val="24"/>
          <w:szCs w:val="24"/>
        </w:rPr>
        <w:t xml:space="preserve"> которой отмечен</w:t>
      </w:r>
      <w:r w:rsidRPr="004929FE">
        <w:rPr>
          <w:b/>
          <w:bCs/>
          <w:i/>
          <w:iCs/>
          <w:sz w:val="24"/>
          <w:szCs w:val="24"/>
        </w:rPr>
        <w:t xml:space="preserve"> правильный ответ – это</w:t>
      </w:r>
      <w:r w:rsidR="003F2378" w:rsidRPr="004929FE">
        <w:rPr>
          <w:b/>
          <w:bCs/>
          <w:i/>
          <w:iCs/>
          <w:sz w:val="24"/>
          <w:szCs w:val="24"/>
        </w:rPr>
        <w:t xml:space="preserve"> ПЕРВАЯ БУКВА секретного слова!</w:t>
      </w:r>
    </w:p>
    <w:p w14:paraId="69DD0E44" w14:textId="7E7AD726" w:rsidR="003F2378" w:rsidRPr="004929FE" w:rsidRDefault="00A66FC2" w:rsidP="005863B9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</w:r>
      <w:r w:rsidR="009D5472" w:rsidRPr="004929FE">
        <w:rPr>
          <w:sz w:val="24"/>
          <w:szCs w:val="24"/>
        </w:rPr>
        <w:t>Команда исследователей уточнила маршрут.</w:t>
      </w:r>
      <w:r w:rsidR="003906CC" w:rsidRPr="004929FE">
        <w:rPr>
          <w:sz w:val="24"/>
          <w:szCs w:val="24"/>
        </w:rPr>
        <w:t xml:space="preserve"> Определился самый безопасный и короткий путь к цели. </w:t>
      </w:r>
      <w:r w:rsidR="009D5472" w:rsidRPr="004929FE">
        <w:rPr>
          <w:sz w:val="24"/>
          <w:szCs w:val="24"/>
        </w:rPr>
        <w:t xml:space="preserve">Теперь все были уверены, что не пропустят интересующую Русанова область на карте, отправившись </w:t>
      </w:r>
      <w:r w:rsidR="002B19A7" w:rsidRPr="004929FE">
        <w:rPr>
          <w:sz w:val="24"/>
          <w:szCs w:val="24"/>
        </w:rPr>
        <w:t xml:space="preserve">к </w:t>
      </w:r>
      <w:r w:rsidR="009D5472" w:rsidRPr="004929FE">
        <w:rPr>
          <w:sz w:val="24"/>
          <w:szCs w:val="24"/>
        </w:rPr>
        <w:t>Шпицбергену</w:t>
      </w:r>
      <w:r w:rsidR="002B19A7" w:rsidRPr="004929FE">
        <w:rPr>
          <w:sz w:val="24"/>
          <w:szCs w:val="24"/>
        </w:rPr>
        <w:t xml:space="preserve"> по волнам Северного Ледовитого океана. </w:t>
      </w:r>
      <w:r w:rsidR="009D5472" w:rsidRPr="004929FE">
        <w:rPr>
          <w:sz w:val="24"/>
          <w:szCs w:val="24"/>
        </w:rPr>
        <w:t xml:space="preserve"> </w:t>
      </w:r>
    </w:p>
    <w:p w14:paraId="69E8BCC2" w14:textId="1848B485" w:rsidR="002903FD" w:rsidRPr="004929FE" w:rsidRDefault="0082331B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</w:r>
      <w:r w:rsidR="00E266DB" w:rsidRPr="004929FE">
        <w:rPr>
          <w:sz w:val="24"/>
          <w:szCs w:val="24"/>
        </w:rPr>
        <w:t>Итак, осталось проверить</w:t>
      </w:r>
      <w:r w:rsidR="00B863FA" w:rsidRPr="004929FE">
        <w:rPr>
          <w:sz w:val="24"/>
          <w:szCs w:val="24"/>
        </w:rPr>
        <w:t xml:space="preserve">, </w:t>
      </w:r>
      <w:r w:rsidR="00C91FFE" w:rsidRPr="004929FE">
        <w:rPr>
          <w:sz w:val="24"/>
          <w:szCs w:val="24"/>
        </w:rPr>
        <w:t xml:space="preserve">собраны ли все </w:t>
      </w:r>
      <w:r w:rsidR="007119A1" w:rsidRPr="004929FE">
        <w:rPr>
          <w:sz w:val="24"/>
          <w:szCs w:val="24"/>
        </w:rPr>
        <w:t xml:space="preserve">измерительные </w:t>
      </w:r>
      <w:r w:rsidR="00CD3E9A" w:rsidRPr="004929FE">
        <w:rPr>
          <w:sz w:val="24"/>
          <w:szCs w:val="24"/>
        </w:rPr>
        <w:t>приборы</w:t>
      </w:r>
      <w:r w:rsidR="00EF330E" w:rsidRPr="004929FE">
        <w:rPr>
          <w:sz w:val="24"/>
          <w:szCs w:val="24"/>
        </w:rPr>
        <w:t>, устройства</w:t>
      </w:r>
      <w:r w:rsidR="00885532" w:rsidRPr="004929FE">
        <w:rPr>
          <w:sz w:val="24"/>
          <w:szCs w:val="24"/>
        </w:rPr>
        <w:t xml:space="preserve"> и инструменты</w:t>
      </w:r>
      <w:r w:rsidR="003067F7" w:rsidRPr="004929FE">
        <w:rPr>
          <w:sz w:val="24"/>
          <w:szCs w:val="24"/>
        </w:rPr>
        <w:t>, без которых нельзя проводить исследования</w:t>
      </w:r>
      <w:r w:rsidR="000F6EC6" w:rsidRPr="004929FE">
        <w:rPr>
          <w:sz w:val="24"/>
          <w:szCs w:val="24"/>
        </w:rPr>
        <w:t xml:space="preserve"> и ставить опыты</w:t>
      </w:r>
      <w:r w:rsidR="00CD3E9A" w:rsidRPr="004929FE">
        <w:rPr>
          <w:sz w:val="24"/>
          <w:szCs w:val="24"/>
        </w:rPr>
        <w:t xml:space="preserve">. </w:t>
      </w:r>
      <w:r w:rsidR="00D95D4D" w:rsidRPr="004929FE">
        <w:rPr>
          <w:sz w:val="24"/>
          <w:szCs w:val="24"/>
        </w:rPr>
        <w:t xml:space="preserve">В том, что </w:t>
      </w:r>
      <w:r w:rsidR="005B6C9C" w:rsidRPr="004929FE">
        <w:rPr>
          <w:sz w:val="24"/>
          <w:szCs w:val="24"/>
        </w:rPr>
        <w:t xml:space="preserve">команда экипирована лучшим образом, Русанов не сомневался – он же был ответственным за приготовления к экспедиции! </w:t>
      </w:r>
      <w:r w:rsidR="00F06DCC" w:rsidRPr="004929FE">
        <w:rPr>
          <w:sz w:val="24"/>
          <w:szCs w:val="24"/>
        </w:rPr>
        <w:t>Но</w:t>
      </w:r>
      <w:r w:rsidR="00B147D0" w:rsidRPr="004929FE">
        <w:rPr>
          <w:sz w:val="24"/>
          <w:szCs w:val="24"/>
        </w:rPr>
        <w:t>,</w:t>
      </w:r>
      <w:r w:rsidR="00A2199E" w:rsidRPr="004929FE">
        <w:rPr>
          <w:sz w:val="24"/>
          <w:szCs w:val="24"/>
        </w:rPr>
        <w:t xml:space="preserve"> </w:t>
      </w:r>
      <w:r w:rsidR="003E1B66" w:rsidRPr="004929FE">
        <w:rPr>
          <w:sz w:val="24"/>
          <w:szCs w:val="24"/>
        </w:rPr>
        <w:t xml:space="preserve">решая </w:t>
      </w:r>
      <w:r w:rsidR="00704565" w:rsidRPr="004929FE">
        <w:rPr>
          <w:sz w:val="24"/>
          <w:szCs w:val="24"/>
        </w:rPr>
        <w:t>общие вопросы, легко упустить из внимания частные</w:t>
      </w:r>
      <w:r w:rsidR="004430F4" w:rsidRPr="004929FE">
        <w:rPr>
          <w:sz w:val="24"/>
          <w:szCs w:val="24"/>
        </w:rPr>
        <w:t xml:space="preserve">. Владимир Александрович </w:t>
      </w:r>
      <w:r w:rsidR="00D77BFD" w:rsidRPr="004929FE">
        <w:rPr>
          <w:sz w:val="24"/>
          <w:szCs w:val="24"/>
        </w:rPr>
        <w:t xml:space="preserve">направился в свою </w:t>
      </w:r>
      <w:r w:rsidR="00D77BFD" w:rsidRPr="004929FE">
        <w:rPr>
          <w:sz w:val="24"/>
          <w:szCs w:val="24"/>
        </w:rPr>
        <w:lastRenderedPageBreak/>
        <w:t xml:space="preserve">каюту, раскрыл ящики рабочего стола и </w:t>
      </w:r>
      <w:r w:rsidR="002B338D" w:rsidRPr="004929FE">
        <w:rPr>
          <w:sz w:val="24"/>
          <w:szCs w:val="24"/>
        </w:rPr>
        <w:t xml:space="preserve">разложил на столешнице их содержимое, чтобы наконец-то навести порядок и убедиться, что </w:t>
      </w:r>
      <w:r w:rsidR="00475A6B" w:rsidRPr="004929FE">
        <w:rPr>
          <w:sz w:val="24"/>
          <w:szCs w:val="24"/>
        </w:rPr>
        <w:t>он</w:t>
      </w:r>
      <w:r w:rsidR="00DB102A" w:rsidRPr="004929FE">
        <w:rPr>
          <w:sz w:val="24"/>
          <w:szCs w:val="24"/>
        </w:rPr>
        <w:t xml:space="preserve"> </w:t>
      </w:r>
      <w:r w:rsidR="007753B5" w:rsidRPr="004929FE">
        <w:rPr>
          <w:sz w:val="24"/>
          <w:szCs w:val="24"/>
        </w:rPr>
        <w:t xml:space="preserve">готов к любым вызовам </w:t>
      </w:r>
      <w:r w:rsidR="00E84038" w:rsidRPr="004929FE">
        <w:rPr>
          <w:sz w:val="24"/>
          <w:szCs w:val="24"/>
        </w:rPr>
        <w:t xml:space="preserve">стихий. </w:t>
      </w:r>
    </w:p>
    <w:p w14:paraId="5A0AAC2E" w14:textId="2BFE3CDE" w:rsidR="00EC6477" w:rsidRPr="004929FE" w:rsidRDefault="00B67660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="00FE1EDA"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>Веревки, карабины и ремни? На месте. Маленький ледоруб с петелькой, которы</w:t>
      </w:r>
      <w:r w:rsidR="00DD7C2E" w:rsidRPr="004929FE">
        <w:rPr>
          <w:sz w:val="24"/>
          <w:szCs w:val="24"/>
        </w:rPr>
        <w:t xml:space="preserve">й удобно носить на запястье? Тоже здесь. А </w:t>
      </w:r>
      <w:r w:rsidR="000506A3" w:rsidRPr="004929FE">
        <w:rPr>
          <w:sz w:val="24"/>
          <w:szCs w:val="24"/>
        </w:rPr>
        <w:t xml:space="preserve">вот и </w:t>
      </w:r>
      <w:r w:rsidR="005C2D08" w:rsidRPr="004929FE">
        <w:rPr>
          <w:sz w:val="24"/>
          <w:szCs w:val="24"/>
        </w:rPr>
        <w:t xml:space="preserve">предметы, использующиеся </w:t>
      </w:r>
      <w:r w:rsidR="00AE066D" w:rsidRPr="004929FE">
        <w:rPr>
          <w:sz w:val="24"/>
          <w:szCs w:val="24"/>
        </w:rPr>
        <w:t>дл</w:t>
      </w:r>
      <w:r w:rsidR="00062CA7" w:rsidRPr="004929FE">
        <w:rPr>
          <w:sz w:val="24"/>
          <w:szCs w:val="24"/>
        </w:rPr>
        <w:t>я изучения</w:t>
      </w:r>
      <w:r w:rsidR="00FE1EDA" w:rsidRPr="004929FE">
        <w:rPr>
          <w:sz w:val="24"/>
          <w:szCs w:val="24"/>
        </w:rPr>
        <w:t xml:space="preserve"> </w:t>
      </w:r>
      <w:r w:rsidR="00062CA7" w:rsidRPr="004929FE">
        <w:rPr>
          <w:sz w:val="24"/>
          <w:szCs w:val="24"/>
        </w:rPr>
        <w:t>грунта</w:t>
      </w:r>
      <w:r w:rsidR="009F0E2A" w:rsidRPr="004929FE">
        <w:rPr>
          <w:sz w:val="24"/>
          <w:szCs w:val="24"/>
        </w:rPr>
        <w:t xml:space="preserve"> и воды,</w:t>
      </w:r>
      <w:r w:rsidR="00062CA7" w:rsidRPr="004929FE">
        <w:rPr>
          <w:sz w:val="24"/>
          <w:szCs w:val="24"/>
        </w:rPr>
        <w:t xml:space="preserve"> </w:t>
      </w:r>
      <w:r w:rsidR="006F2DE4" w:rsidRPr="004929FE">
        <w:rPr>
          <w:sz w:val="24"/>
          <w:szCs w:val="24"/>
        </w:rPr>
        <w:t>измерения расстояния</w:t>
      </w:r>
      <w:r w:rsidR="009F0E2A" w:rsidRPr="004929FE">
        <w:rPr>
          <w:sz w:val="24"/>
          <w:szCs w:val="24"/>
        </w:rPr>
        <w:t xml:space="preserve"> и температуры воздуха</w:t>
      </w:r>
      <w:r w:rsidR="0084363C" w:rsidRPr="004929FE">
        <w:rPr>
          <w:sz w:val="24"/>
          <w:szCs w:val="24"/>
        </w:rPr>
        <w:t>!</w:t>
      </w:r>
      <w:r w:rsidR="006F2DE4" w:rsidRPr="004929FE">
        <w:rPr>
          <w:sz w:val="24"/>
          <w:szCs w:val="24"/>
        </w:rPr>
        <w:t xml:space="preserve"> Осталось каждому </w:t>
      </w:r>
      <w:r w:rsidR="0072058B" w:rsidRPr="004929FE">
        <w:rPr>
          <w:sz w:val="24"/>
          <w:szCs w:val="24"/>
        </w:rPr>
        <w:t xml:space="preserve">отвести </w:t>
      </w:r>
      <w:r w:rsidR="00B76D80" w:rsidRPr="004929FE">
        <w:rPr>
          <w:sz w:val="24"/>
          <w:szCs w:val="24"/>
        </w:rPr>
        <w:t>место.</w:t>
      </w:r>
    </w:p>
    <w:p w14:paraId="4FB3DA65" w14:textId="33AFBB50" w:rsidR="00053CE4" w:rsidRPr="004929FE" w:rsidRDefault="00EC6477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</w:r>
      <w:r w:rsidR="006F2DE4" w:rsidRPr="004929FE">
        <w:rPr>
          <w:sz w:val="24"/>
          <w:szCs w:val="24"/>
        </w:rPr>
        <w:t xml:space="preserve"> </w:t>
      </w:r>
      <w:r w:rsidR="00787E39" w:rsidRPr="004929FE">
        <w:rPr>
          <w:sz w:val="24"/>
          <w:szCs w:val="24"/>
        </w:rPr>
        <w:t xml:space="preserve">У Русанова в столе три </w:t>
      </w:r>
      <w:r w:rsidR="00194A2E" w:rsidRPr="004929FE">
        <w:rPr>
          <w:sz w:val="24"/>
          <w:szCs w:val="24"/>
        </w:rPr>
        <w:t xml:space="preserve">футляра, не позволяющих инструментам и приборам повредиться в дороге. В первом он хранит </w:t>
      </w:r>
      <w:r w:rsidR="00C1574E" w:rsidRPr="004929FE">
        <w:rPr>
          <w:sz w:val="24"/>
          <w:szCs w:val="24"/>
        </w:rPr>
        <w:t xml:space="preserve">то, что может пригодиться при работе с </w:t>
      </w:r>
      <w:r w:rsidR="00060911" w:rsidRPr="004929FE">
        <w:rPr>
          <w:sz w:val="24"/>
          <w:szCs w:val="24"/>
        </w:rPr>
        <w:t xml:space="preserve">географическими картами: </w:t>
      </w:r>
      <w:r w:rsidR="00754D5B" w:rsidRPr="004929FE">
        <w:rPr>
          <w:sz w:val="24"/>
          <w:szCs w:val="24"/>
        </w:rPr>
        <w:t>инструменты для</w:t>
      </w:r>
      <w:r w:rsidR="00F54D03" w:rsidRPr="004929FE">
        <w:rPr>
          <w:sz w:val="24"/>
          <w:szCs w:val="24"/>
        </w:rPr>
        <w:t xml:space="preserve"> </w:t>
      </w:r>
      <w:r w:rsidR="00282776" w:rsidRPr="004929FE">
        <w:rPr>
          <w:sz w:val="24"/>
          <w:szCs w:val="24"/>
        </w:rPr>
        <w:t xml:space="preserve">определения, </w:t>
      </w:r>
      <w:r w:rsidR="00F54D03" w:rsidRPr="004929FE">
        <w:rPr>
          <w:sz w:val="24"/>
          <w:szCs w:val="24"/>
        </w:rPr>
        <w:t xml:space="preserve">координат местности, азимута, расстояния от точки до точки. Во втором </w:t>
      </w:r>
      <w:r w:rsidR="00E41BAB" w:rsidRPr="004929FE">
        <w:rPr>
          <w:sz w:val="24"/>
          <w:szCs w:val="24"/>
        </w:rPr>
        <w:t>–</w:t>
      </w:r>
      <w:r w:rsidR="00F54D03" w:rsidRPr="004929FE">
        <w:rPr>
          <w:sz w:val="24"/>
          <w:szCs w:val="24"/>
        </w:rPr>
        <w:t xml:space="preserve"> </w:t>
      </w:r>
      <w:r w:rsidR="00E41BAB" w:rsidRPr="004929FE">
        <w:rPr>
          <w:sz w:val="24"/>
          <w:szCs w:val="24"/>
        </w:rPr>
        <w:t>оптические приборы</w:t>
      </w:r>
      <w:r w:rsidR="00453190" w:rsidRPr="004929FE">
        <w:rPr>
          <w:sz w:val="24"/>
          <w:szCs w:val="24"/>
        </w:rPr>
        <w:t xml:space="preserve">: системы из линз или линз и зеркал, позволяющие лучше рассмотреть пространство или изображение. А в третьем – приборы для определения физических свойств объекта: его веса, температуры, </w:t>
      </w:r>
      <w:r w:rsidR="003C3C4B" w:rsidRPr="004929FE">
        <w:rPr>
          <w:sz w:val="24"/>
          <w:szCs w:val="24"/>
        </w:rPr>
        <w:t>объема.</w:t>
      </w:r>
    </w:p>
    <w:tbl>
      <w:tblPr>
        <w:tblStyle w:val="af0"/>
        <w:tblW w:w="0" w:type="auto"/>
        <w:tblInd w:w="567" w:type="dxa"/>
        <w:tblLook w:val="04A0" w:firstRow="1" w:lastRow="0" w:firstColumn="1" w:lastColumn="0" w:noHBand="0" w:noVBand="1"/>
      </w:tblPr>
      <w:tblGrid>
        <w:gridCol w:w="2910"/>
        <w:gridCol w:w="2930"/>
        <w:gridCol w:w="2938"/>
      </w:tblGrid>
      <w:tr w:rsidR="00194A2E" w:rsidRPr="004929FE" w14:paraId="1A34A21B" w14:textId="77777777" w:rsidTr="0072058B">
        <w:tc>
          <w:tcPr>
            <w:tcW w:w="3115" w:type="dxa"/>
          </w:tcPr>
          <w:p w14:paraId="1C83A2CC" w14:textId="01090099" w:rsidR="0072058B" w:rsidRPr="004929FE" w:rsidRDefault="005F2B81" w:rsidP="005400F3">
            <w:pPr>
              <w:pStyle w:val="a5"/>
              <w:ind w:left="0"/>
              <w:jc w:val="left"/>
              <w:rPr>
                <w:sz w:val="24"/>
                <w:szCs w:val="24"/>
              </w:rPr>
            </w:pPr>
            <w:r w:rsidRPr="004929FE">
              <w:rPr>
                <w:sz w:val="24"/>
                <w:szCs w:val="24"/>
              </w:rPr>
              <w:t>Предметы для работы с картами</w:t>
            </w:r>
            <w:r w:rsidR="006344CB" w:rsidRPr="004929FE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5" w:type="dxa"/>
          </w:tcPr>
          <w:p w14:paraId="010924C2" w14:textId="2CE3E3F4" w:rsidR="0072058B" w:rsidRPr="004929FE" w:rsidRDefault="00454762" w:rsidP="003B08A6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4929FE">
              <w:rPr>
                <w:sz w:val="24"/>
                <w:szCs w:val="24"/>
              </w:rPr>
              <w:t>Оптические приборы</w:t>
            </w:r>
          </w:p>
        </w:tc>
        <w:tc>
          <w:tcPr>
            <w:tcW w:w="3115" w:type="dxa"/>
          </w:tcPr>
          <w:p w14:paraId="56D3E63D" w14:textId="1953F4A8" w:rsidR="0072058B" w:rsidRPr="004929FE" w:rsidRDefault="00E85D9A" w:rsidP="005400F3">
            <w:pPr>
              <w:pStyle w:val="a5"/>
              <w:ind w:left="0"/>
              <w:jc w:val="left"/>
              <w:rPr>
                <w:sz w:val="24"/>
                <w:szCs w:val="24"/>
              </w:rPr>
            </w:pPr>
            <w:r w:rsidRPr="004929FE">
              <w:rPr>
                <w:sz w:val="24"/>
                <w:szCs w:val="24"/>
              </w:rPr>
              <w:t xml:space="preserve">Приборы </w:t>
            </w:r>
            <w:r w:rsidR="002D0A99" w:rsidRPr="004929FE">
              <w:rPr>
                <w:sz w:val="24"/>
                <w:szCs w:val="24"/>
              </w:rPr>
              <w:t>для определения свойств объекта</w:t>
            </w:r>
          </w:p>
        </w:tc>
      </w:tr>
      <w:tr w:rsidR="00194A2E" w:rsidRPr="004929FE" w14:paraId="45859772" w14:textId="77777777" w:rsidTr="0072058B">
        <w:tc>
          <w:tcPr>
            <w:tcW w:w="3115" w:type="dxa"/>
          </w:tcPr>
          <w:p w14:paraId="703BB2FB" w14:textId="77777777" w:rsidR="0072058B" w:rsidRPr="004929FE" w:rsidRDefault="0072058B" w:rsidP="003B08A6">
            <w:pPr>
              <w:pStyle w:val="a5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115" w:type="dxa"/>
          </w:tcPr>
          <w:p w14:paraId="3D4E4AD5" w14:textId="77777777" w:rsidR="0072058B" w:rsidRPr="004929FE" w:rsidRDefault="0072058B" w:rsidP="003B08A6">
            <w:pPr>
              <w:pStyle w:val="a5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115" w:type="dxa"/>
          </w:tcPr>
          <w:p w14:paraId="7F99ACC2" w14:textId="77777777" w:rsidR="0072058B" w:rsidRPr="004929FE" w:rsidRDefault="0072058B" w:rsidP="003B08A6">
            <w:pPr>
              <w:pStyle w:val="a5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194A2E" w:rsidRPr="004929FE" w14:paraId="23083AED" w14:textId="77777777" w:rsidTr="0072058B">
        <w:tc>
          <w:tcPr>
            <w:tcW w:w="3115" w:type="dxa"/>
          </w:tcPr>
          <w:p w14:paraId="310FCBC1" w14:textId="77777777" w:rsidR="0072058B" w:rsidRPr="004929FE" w:rsidRDefault="0072058B" w:rsidP="003B08A6">
            <w:pPr>
              <w:pStyle w:val="a5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115" w:type="dxa"/>
          </w:tcPr>
          <w:p w14:paraId="46086EB3" w14:textId="77777777" w:rsidR="0072058B" w:rsidRPr="004929FE" w:rsidRDefault="0072058B" w:rsidP="003B08A6">
            <w:pPr>
              <w:pStyle w:val="a5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115" w:type="dxa"/>
          </w:tcPr>
          <w:p w14:paraId="4C8B9CB9" w14:textId="77777777" w:rsidR="0072058B" w:rsidRPr="004929FE" w:rsidRDefault="0072058B" w:rsidP="003B08A6">
            <w:pPr>
              <w:pStyle w:val="a5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194A2E" w:rsidRPr="004929FE" w14:paraId="265F5634" w14:textId="77777777" w:rsidTr="0072058B">
        <w:tc>
          <w:tcPr>
            <w:tcW w:w="3115" w:type="dxa"/>
          </w:tcPr>
          <w:p w14:paraId="0DC96826" w14:textId="77777777" w:rsidR="0072058B" w:rsidRPr="004929FE" w:rsidRDefault="0072058B" w:rsidP="003B08A6">
            <w:pPr>
              <w:pStyle w:val="a5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115" w:type="dxa"/>
          </w:tcPr>
          <w:p w14:paraId="02AD2950" w14:textId="77777777" w:rsidR="0072058B" w:rsidRPr="004929FE" w:rsidRDefault="0072058B" w:rsidP="003B08A6">
            <w:pPr>
              <w:pStyle w:val="a5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115" w:type="dxa"/>
          </w:tcPr>
          <w:p w14:paraId="48169BAF" w14:textId="77777777" w:rsidR="0072058B" w:rsidRPr="004929FE" w:rsidRDefault="0072058B" w:rsidP="003B08A6">
            <w:pPr>
              <w:pStyle w:val="a5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194A2E" w:rsidRPr="004929FE" w14:paraId="03275A58" w14:textId="77777777" w:rsidTr="0072058B">
        <w:tc>
          <w:tcPr>
            <w:tcW w:w="3115" w:type="dxa"/>
          </w:tcPr>
          <w:p w14:paraId="327ADA44" w14:textId="77777777" w:rsidR="0072058B" w:rsidRPr="004929FE" w:rsidRDefault="0072058B" w:rsidP="003B08A6">
            <w:pPr>
              <w:pStyle w:val="a5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115" w:type="dxa"/>
          </w:tcPr>
          <w:p w14:paraId="2E142038" w14:textId="77777777" w:rsidR="0072058B" w:rsidRPr="004929FE" w:rsidRDefault="0072058B" w:rsidP="003B08A6">
            <w:pPr>
              <w:pStyle w:val="a5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115" w:type="dxa"/>
          </w:tcPr>
          <w:p w14:paraId="5524E30D" w14:textId="77777777" w:rsidR="0072058B" w:rsidRPr="004929FE" w:rsidRDefault="0072058B" w:rsidP="003B08A6">
            <w:pPr>
              <w:pStyle w:val="a5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194A2E" w:rsidRPr="004929FE" w14:paraId="1C039FCF" w14:textId="77777777" w:rsidTr="0072058B">
        <w:tc>
          <w:tcPr>
            <w:tcW w:w="3115" w:type="dxa"/>
          </w:tcPr>
          <w:p w14:paraId="17C195AC" w14:textId="77777777" w:rsidR="0072058B" w:rsidRPr="004929FE" w:rsidRDefault="0072058B" w:rsidP="003B08A6">
            <w:pPr>
              <w:pStyle w:val="a5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115" w:type="dxa"/>
          </w:tcPr>
          <w:p w14:paraId="7897A7B2" w14:textId="77777777" w:rsidR="0072058B" w:rsidRPr="004929FE" w:rsidRDefault="0072058B" w:rsidP="003B08A6">
            <w:pPr>
              <w:pStyle w:val="a5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115" w:type="dxa"/>
          </w:tcPr>
          <w:p w14:paraId="6D09620E" w14:textId="77777777" w:rsidR="0072058B" w:rsidRPr="004929FE" w:rsidRDefault="0072058B" w:rsidP="003B08A6">
            <w:pPr>
              <w:pStyle w:val="a5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14:paraId="435B110F" w14:textId="6EB7DD57" w:rsidR="00F25B51" w:rsidRPr="004929FE" w:rsidRDefault="00363DBD" w:rsidP="003B08A6">
      <w:pPr>
        <w:pStyle w:val="a5"/>
        <w:jc w:val="both"/>
        <w:rPr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 xml:space="preserve">ЗАДАНИЕ 2: </w:t>
      </w:r>
      <w:r w:rsidR="0072203A" w:rsidRPr="004929FE">
        <w:rPr>
          <w:i/>
          <w:iCs/>
          <w:sz w:val="24"/>
          <w:szCs w:val="24"/>
        </w:rPr>
        <w:t xml:space="preserve">Заполни таблицу предложенными предметами в соответствии с </w:t>
      </w:r>
      <w:r w:rsidR="007A720F" w:rsidRPr="004929FE">
        <w:rPr>
          <w:i/>
          <w:iCs/>
          <w:sz w:val="24"/>
          <w:szCs w:val="24"/>
        </w:rPr>
        <w:t xml:space="preserve">описанным назначением каждого футляра. </w:t>
      </w:r>
      <w:r w:rsidR="00E3113A" w:rsidRPr="004929FE">
        <w:rPr>
          <w:i/>
          <w:iCs/>
          <w:sz w:val="24"/>
          <w:szCs w:val="24"/>
        </w:rPr>
        <w:t xml:space="preserve">Скорее всего, тебе приходилось слышать о них в школе или читать в книгах, </w:t>
      </w:r>
      <w:r w:rsidR="005F766C" w:rsidRPr="004929FE">
        <w:rPr>
          <w:i/>
          <w:iCs/>
          <w:sz w:val="24"/>
          <w:szCs w:val="24"/>
        </w:rPr>
        <w:t xml:space="preserve">но если ты видишь какое-то слово впервые, можешь воспользоваться СПРАВОЧНИКОМ ИССЛЕДОВАТЕЛЯ в конце альбома. </w:t>
      </w:r>
      <w:r w:rsidR="009C1B94" w:rsidRPr="004929FE">
        <w:rPr>
          <w:i/>
          <w:iCs/>
          <w:sz w:val="24"/>
          <w:szCs w:val="24"/>
        </w:rPr>
        <w:t xml:space="preserve">Предметы: </w:t>
      </w:r>
      <w:r w:rsidR="009C1B94" w:rsidRPr="004929FE">
        <w:rPr>
          <w:sz w:val="24"/>
          <w:szCs w:val="24"/>
        </w:rPr>
        <w:t xml:space="preserve">лупа, </w:t>
      </w:r>
      <w:r w:rsidR="00A45895" w:rsidRPr="004929FE">
        <w:rPr>
          <w:sz w:val="24"/>
          <w:szCs w:val="24"/>
        </w:rPr>
        <w:t xml:space="preserve">компас, </w:t>
      </w:r>
      <w:r w:rsidR="00FE66CB" w:rsidRPr="004929FE">
        <w:rPr>
          <w:sz w:val="24"/>
          <w:szCs w:val="24"/>
        </w:rPr>
        <w:t>подзорная труба,</w:t>
      </w:r>
      <w:r w:rsidR="00A45895" w:rsidRPr="004929FE">
        <w:rPr>
          <w:sz w:val="24"/>
          <w:szCs w:val="24"/>
        </w:rPr>
        <w:t xml:space="preserve"> </w:t>
      </w:r>
      <w:r w:rsidR="007E2995" w:rsidRPr="004929FE">
        <w:rPr>
          <w:sz w:val="24"/>
          <w:szCs w:val="24"/>
        </w:rPr>
        <w:t>ме</w:t>
      </w:r>
      <w:r w:rsidR="00D8241C" w:rsidRPr="004929FE">
        <w:rPr>
          <w:sz w:val="24"/>
          <w:szCs w:val="24"/>
        </w:rPr>
        <w:t xml:space="preserve">нзурка, </w:t>
      </w:r>
      <w:r w:rsidR="00B85E95" w:rsidRPr="004929FE">
        <w:rPr>
          <w:sz w:val="24"/>
          <w:szCs w:val="24"/>
        </w:rPr>
        <w:t>мерная</w:t>
      </w:r>
      <w:r w:rsidR="00D8241C" w:rsidRPr="004929FE">
        <w:rPr>
          <w:sz w:val="24"/>
          <w:szCs w:val="24"/>
        </w:rPr>
        <w:t xml:space="preserve"> </w:t>
      </w:r>
      <w:r w:rsidR="00A93571" w:rsidRPr="004929FE">
        <w:rPr>
          <w:sz w:val="24"/>
          <w:szCs w:val="24"/>
        </w:rPr>
        <w:t>пробирка</w:t>
      </w:r>
      <w:r w:rsidR="007E2995" w:rsidRPr="004929FE">
        <w:rPr>
          <w:sz w:val="24"/>
          <w:szCs w:val="24"/>
        </w:rPr>
        <w:t xml:space="preserve">, </w:t>
      </w:r>
      <w:r w:rsidR="002D7935" w:rsidRPr="004929FE">
        <w:rPr>
          <w:sz w:val="24"/>
          <w:szCs w:val="24"/>
        </w:rPr>
        <w:t>курвиметр</w:t>
      </w:r>
      <w:r w:rsidR="0022272E" w:rsidRPr="004929FE">
        <w:rPr>
          <w:sz w:val="24"/>
          <w:szCs w:val="24"/>
        </w:rPr>
        <w:t xml:space="preserve">, </w:t>
      </w:r>
      <w:r w:rsidR="00A45895" w:rsidRPr="004929FE">
        <w:rPr>
          <w:sz w:val="24"/>
          <w:szCs w:val="24"/>
        </w:rPr>
        <w:t>трансп</w:t>
      </w:r>
      <w:r w:rsidR="00E31912" w:rsidRPr="004929FE">
        <w:rPr>
          <w:sz w:val="24"/>
          <w:szCs w:val="24"/>
        </w:rPr>
        <w:t>ортир, циркуль, линейка,</w:t>
      </w:r>
      <w:r w:rsidR="00FE66CB" w:rsidRPr="004929FE">
        <w:rPr>
          <w:sz w:val="24"/>
          <w:szCs w:val="24"/>
        </w:rPr>
        <w:t xml:space="preserve"> перископ, </w:t>
      </w:r>
      <w:r w:rsidR="00A45895" w:rsidRPr="004929FE">
        <w:rPr>
          <w:sz w:val="24"/>
          <w:szCs w:val="24"/>
        </w:rPr>
        <w:t xml:space="preserve">бинокль, </w:t>
      </w:r>
      <w:r w:rsidR="00E31912" w:rsidRPr="004929FE">
        <w:rPr>
          <w:sz w:val="24"/>
          <w:szCs w:val="24"/>
        </w:rPr>
        <w:t>весы, термометр.</w:t>
      </w:r>
      <w:r w:rsidR="0026099E" w:rsidRPr="004929FE">
        <w:rPr>
          <w:sz w:val="24"/>
          <w:szCs w:val="24"/>
        </w:rPr>
        <w:t xml:space="preserve"> </w:t>
      </w:r>
    </w:p>
    <w:p w14:paraId="77DF0DF6" w14:textId="519DFD10" w:rsidR="00F25B51" w:rsidRPr="004929FE" w:rsidRDefault="00F25B51" w:rsidP="003B08A6">
      <w:pPr>
        <w:pStyle w:val="a5"/>
        <w:jc w:val="both"/>
        <w:rPr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>В каком столбике получилось больше всего</w:t>
      </w:r>
      <w:r w:rsidR="00CD65CE" w:rsidRPr="004929FE">
        <w:rPr>
          <w:b/>
          <w:bCs/>
          <w:i/>
          <w:iCs/>
          <w:sz w:val="24"/>
          <w:szCs w:val="24"/>
        </w:rPr>
        <w:t xml:space="preserve"> предметов</w:t>
      </w:r>
      <w:r w:rsidRPr="004929FE">
        <w:rPr>
          <w:b/>
          <w:bCs/>
          <w:i/>
          <w:iCs/>
          <w:sz w:val="24"/>
          <w:szCs w:val="24"/>
        </w:rPr>
        <w:t>?</w:t>
      </w:r>
      <w:r w:rsidRPr="004929FE">
        <w:rPr>
          <w:sz w:val="24"/>
          <w:szCs w:val="24"/>
        </w:rPr>
        <w:t xml:space="preserve"> </w:t>
      </w:r>
      <w:r w:rsidRPr="004929FE">
        <w:rPr>
          <w:b/>
          <w:bCs/>
          <w:i/>
          <w:iCs/>
          <w:sz w:val="24"/>
          <w:szCs w:val="24"/>
        </w:rPr>
        <w:t xml:space="preserve">Правильный ответ подскажет тебе </w:t>
      </w:r>
      <w:r w:rsidR="00AE049D" w:rsidRPr="004929FE">
        <w:rPr>
          <w:b/>
          <w:bCs/>
          <w:i/>
          <w:iCs/>
          <w:sz w:val="24"/>
          <w:szCs w:val="24"/>
        </w:rPr>
        <w:t>еще одну</w:t>
      </w:r>
      <w:r w:rsidRPr="004929FE">
        <w:rPr>
          <w:b/>
          <w:bCs/>
          <w:i/>
          <w:iCs/>
          <w:sz w:val="24"/>
          <w:szCs w:val="24"/>
        </w:rPr>
        <w:t xml:space="preserve"> букву загаданного слова. </w:t>
      </w:r>
    </w:p>
    <w:p w14:paraId="27898AC9" w14:textId="5DE773B1" w:rsidR="003E302C" w:rsidRPr="004929FE" w:rsidRDefault="005E76A9" w:rsidP="003B08A6">
      <w:pPr>
        <w:pStyle w:val="a5"/>
        <w:jc w:val="both"/>
        <w:rPr>
          <w:b/>
          <w:bCs/>
          <w:i/>
          <w:iCs/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 xml:space="preserve">Первый столбик: буква Е </w:t>
      </w:r>
    </w:p>
    <w:p w14:paraId="38C1BBEE" w14:textId="442BDBC1" w:rsidR="005E76A9" w:rsidRPr="004929FE" w:rsidRDefault="005E76A9" w:rsidP="003B08A6">
      <w:pPr>
        <w:pStyle w:val="a5"/>
        <w:jc w:val="both"/>
        <w:rPr>
          <w:b/>
          <w:bCs/>
          <w:i/>
          <w:iCs/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 xml:space="preserve">Второй столбик: буква О </w:t>
      </w:r>
    </w:p>
    <w:p w14:paraId="7B4C28B2" w14:textId="33D88D5B" w:rsidR="005E76A9" w:rsidRPr="004929FE" w:rsidRDefault="005E76A9" w:rsidP="003B08A6">
      <w:pPr>
        <w:pStyle w:val="a5"/>
        <w:jc w:val="both"/>
        <w:rPr>
          <w:b/>
          <w:bCs/>
          <w:i/>
          <w:iCs/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 xml:space="preserve">Третий столбик: буква Н </w:t>
      </w:r>
    </w:p>
    <w:p w14:paraId="0ACCA6C1" w14:textId="31437073" w:rsidR="00D43968" w:rsidRPr="004929FE" w:rsidRDefault="00C2139E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lastRenderedPageBreak/>
        <w:tab/>
      </w:r>
      <w:r w:rsidRPr="004929FE">
        <w:rPr>
          <w:sz w:val="24"/>
          <w:szCs w:val="24"/>
        </w:rPr>
        <w:tab/>
        <w:t>-</w:t>
      </w:r>
      <w:r w:rsidR="00B76D80" w:rsidRPr="004929FE">
        <w:rPr>
          <w:sz w:val="24"/>
          <w:szCs w:val="24"/>
        </w:rPr>
        <w:t xml:space="preserve"> Каждой вещи – свое место. Отлично. У исследователя порядок должен быть во всем, - кивнул </w:t>
      </w:r>
      <w:r w:rsidR="00CE76A1" w:rsidRPr="004929FE">
        <w:rPr>
          <w:sz w:val="24"/>
          <w:szCs w:val="24"/>
        </w:rPr>
        <w:t xml:space="preserve">Владимир Александрович, довольный проделанной работой. </w:t>
      </w:r>
    </w:p>
    <w:p w14:paraId="2A00B70F" w14:textId="5C6FAABA" w:rsidR="00561C08" w:rsidRPr="004929FE" w:rsidRDefault="00561C08" w:rsidP="003B08A6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 xml:space="preserve">Теперь-то судно и его экипаж точно были готовы к отправлению! </w:t>
      </w:r>
    </w:p>
    <w:p w14:paraId="10D5F4F3" w14:textId="025E9D5A" w:rsidR="00561C08" w:rsidRDefault="00D43968" w:rsidP="003B08A6">
      <w:pPr>
        <w:pStyle w:val="a5"/>
        <w:jc w:val="both"/>
        <w:rPr>
          <w:b/>
          <w:bCs/>
          <w:i/>
          <w:iCs/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 xml:space="preserve">9 июля 1912 года </w:t>
      </w:r>
      <w:r w:rsidR="00561C08" w:rsidRPr="004929FE">
        <w:rPr>
          <w:b/>
          <w:bCs/>
          <w:i/>
          <w:iCs/>
          <w:sz w:val="24"/>
          <w:szCs w:val="24"/>
        </w:rPr>
        <w:t xml:space="preserve">двухмачтовый кеч, командовал которым </w:t>
      </w:r>
      <w:r w:rsidR="00ED021E" w:rsidRPr="004929FE">
        <w:rPr>
          <w:b/>
          <w:bCs/>
          <w:i/>
          <w:iCs/>
          <w:sz w:val="24"/>
          <w:szCs w:val="24"/>
        </w:rPr>
        <w:t>капитан Александр Степанович Кучин,</w:t>
      </w:r>
      <w:r w:rsidR="002F4BF8" w:rsidRPr="004929FE">
        <w:rPr>
          <w:b/>
          <w:bCs/>
          <w:i/>
          <w:iCs/>
          <w:sz w:val="24"/>
          <w:szCs w:val="24"/>
        </w:rPr>
        <w:t xml:space="preserve"> </w:t>
      </w:r>
      <w:r w:rsidR="00F913E5" w:rsidRPr="004929FE">
        <w:rPr>
          <w:b/>
          <w:bCs/>
          <w:i/>
          <w:iCs/>
          <w:sz w:val="24"/>
          <w:szCs w:val="24"/>
        </w:rPr>
        <w:t xml:space="preserve">вышел </w:t>
      </w:r>
      <w:r w:rsidR="002F4BF8" w:rsidRPr="004929FE">
        <w:rPr>
          <w:b/>
          <w:bCs/>
          <w:i/>
          <w:iCs/>
          <w:sz w:val="24"/>
          <w:szCs w:val="24"/>
        </w:rPr>
        <w:t>из Александровска-на-Мур</w:t>
      </w:r>
      <w:r w:rsidR="00E44104" w:rsidRPr="004929FE">
        <w:rPr>
          <w:b/>
          <w:bCs/>
          <w:i/>
          <w:iCs/>
          <w:sz w:val="24"/>
          <w:szCs w:val="24"/>
        </w:rPr>
        <w:t>мане (сейчас – Полярный)</w:t>
      </w:r>
      <w:r w:rsidR="006E6E31" w:rsidRPr="004929FE">
        <w:rPr>
          <w:b/>
          <w:bCs/>
          <w:i/>
          <w:iCs/>
          <w:sz w:val="24"/>
          <w:szCs w:val="24"/>
        </w:rPr>
        <w:t xml:space="preserve"> и через Кольский залив направился в Баренцево море</w:t>
      </w:r>
      <w:r w:rsidR="00F913E5" w:rsidRPr="004929FE">
        <w:rPr>
          <w:b/>
          <w:bCs/>
          <w:i/>
          <w:iCs/>
          <w:sz w:val="24"/>
          <w:szCs w:val="24"/>
        </w:rPr>
        <w:t xml:space="preserve">. На </w:t>
      </w:r>
      <w:r w:rsidR="00F702AA" w:rsidRPr="004929FE">
        <w:rPr>
          <w:b/>
          <w:bCs/>
          <w:i/>
          <w:iCs/>
          <w:sz w:val="24"/>
          <w:szCs w:val="24"/>
        </w:rPr>
        <w:t xml:space="preserve">его </w:t>
      </w:r>
      <w:r w:rsidR="00F913E5" w:rsidRPr="004929FE">
        <w:rPr>
          <w:b/>
          <w:bCs/>
          <w:i/>
          <w:iCs/>
          <w:sz w:val="24"/>
          <w:szCs w:val="24"/>
        </w:rPr>
        <w:t>борту</w:t>
      </w:r>
      <w:r w:rsidR="007B015A" w:rsidRPr="004929FE">
        <w:rPr>
          <w:b/>
          <w:bCs/>
          <w:i/>
          <w:iCs/>
          <w:sz w:val="24"/>
          <w:szCs w:val="24"/>
        </w:rPr>
        <w:t xml:space="preserve"> </w:t>
      </w:r>
      <w:r w:rsidR="00946544" w:rsidRPr="004929FE">
        <w:rPr>
          <w:b/>
          <w:bCs/>
          <w:i/>
          <w:iCs/>
          <w:sz w:val="24"/>
          <w:szCs w:val="24"/>
        </w:rPr>
        <w:t xml:space="preserve">находились </w:t>
      </w:r>
      <w:r w:rsidR="00F702AA" w:rsidRPr="004929FE">
        <w:rPr>
          <w:b/>
          <w:bCs/>
          <w:i/>
          <w:iCs/>
          <w:sz w:val="24"/>
          <w:szCs w:val="24"/>
        </w:rPr>
        <w:t xml:space="preserve">участники географической экспедиции </w:t>
      </w:r>
      <w:r w:rsidR="00FD39DD" w:rsidRPr="004929FE">
        <w:rPr>
          <w:b/>
          <w:bCs/>
          <w:i/>
          <w:iCs/>
          <w:sz w:val="24"/>
          <w:szCs w:val="24"/>
        </w:rPr>
        <w:t xml:space="preserve">под </w:t>
      </w:r>
      <w:r w:rsidR="007F6F1C" w:rsidRPr="004929FE">
        <w:rPr>
          <w:b/>
          <w:bCs/>
          <w:i/>
          <w:iCs/>
          <w:sz w:val="24"/>
          <w:szCs w:val="24"/>
        </w:rPr>
        <w:t>руководством</w:t>
      </w:r>
      <w:r w:rsidR="00FD39DD" w:rsidRPr="004929FE">
        <w:rPr>
          <w:b/>
          <w:bCs/>
          <w:i/>
          <w:iCs/>
          <w:sz w:val="24"/>
          <w:szCs w:val="24"/>
        </w:rPr>
        <w:t xml:space="preserve"> </w:t>
      </w:r>
      <w:r w:rsidR="007B015A" w:rsidRPr="004929FE">
        <w:rPr>
          <w:b/>
          <w:bCs/>
          <w:i/>
          <w:iCs/>
          <w:sz w:val="24"/>
          <w:szCs w:val="24"/>
        </w:rPr>
        <w:t xml:space="preserve">Владимира Александровича Русанова. </w:t>
      </w:r>
      <w:r w:rsidR="00B66ED1" w:rsidRPr="004929FE">
        <w:rPr>
          <w:b/>
          <w:bCs/>
          <w:i/>
          <w:iCs/>
          <w:sz w:val="24"/>
          <w:szCs w:val="24"/>
        </w:rPr>
        <w:t xml:space="preserve">Курс был взят на Шпицберген. </w:t>
      </w:r>
    </w:p>
    <w:p w14:paraId="133FC084" w14:textId="77777777" w:rsidR="004F5327" w:rsidRPr="004929FE" w:rsidRDefault="004F5327" w:rsidP="003B08A6">
      <w:pPr>
        <w:pStyle w:val="a5"/>
        <w:jc w:val="both"/>
        <w:rPr>
          <w:b/>
          <w:bCs/>
          <w:i/>
          <w:iCs/>
          <w:sz w:val="24"/>
          <w:szCs w:val="24"/>
        </w:rPr>
      </w:pPr>
    </w:p>
    <w:p w14:paraId="30BF7E3A" w14:textId="77777777" w:rsidR="00164690" w:rsidRPr="004929FE" w:rsidRDefault="0037219B" w:rsidP="00164690">
      <w:pPr>
        <w:pStyle w:val="a5"/>
        <w:jc w:val="both"/>
        <w:rPr>
          <w:b/>
          <w:bCs/>
          <w:sz w:val="24"/>
          <w:szCs w:val="24"/>
        </w:rPr>
      </w:pPr>
      <w:r w:rsidRPr="004929FE">
        <w:rPr>
          <w:b/>
          <w:bCs/>
          <w:sz w:val="24"/>
          <w:szCs w:val="24"/>
        </w:rPr>
        <w:tab/>
      </w:r>
      <w:r w:rsidRPr="004929FE">
        <w:rPr>
          <w:b/>
          <w:bCs/>
          <w:sz w:val="24"/>
          <w:szCs w:val="24"/>
        </w:rPr>
        <w:tab/>
      </w:r>
      <w:r w:rsidR="007B0408" w:rsidRPr="004929FE">
        <w:rPr>
          <w:b/>
          <w:bCs/>
          <w:sz w:val="24"/>
          <w:szCs w:val="24"/>
        </w:rPr>
        <w:t xml:space="preserve">ЛЕГЕНДЫ </w:t>
      </w:r>
      <w:r w:rsidR="00C20630" w:rsidRPr="004929FE">
        <w:rPr>
          <w:b/>
          <w:bCs/>
          <w:sz w:val="24"/>
          <w:szCs w:val="24"/>
        </w:rPr>
        <w:t xml:space="preserve">ШПИЦБЕРГЕНА </w:t>
      </w:r>
    </w:p>
    <w:p w14:paraId="6A375149" w14:textId="72107615" w:rsidR="00164690" w:rsidRPr="004929FE" w:rsidRDefault="00164690" w:rsidP="00164690">
      <w:pPr>
        <w:pStyle w:val="a5"/>
        <w:jc w:val="both"/>
        <w:rPr>
          <w:sz w:val="24"/>
          <w:szCs w:val="24"/>
        </w:rPr>
      </w:pPr>
      <w:r w:rsidRPr="004929FE">
        <w:rPr>
          <w:b/>
          <w:bCs/>
          <w:sz w:val="24"/>
          <w:szCs w:val="24"/>
        </w:rPr>
        <w:tab/>
      </w:r>
      <w:r w:rsidRPr="004929FE">
        <w:rPr>
          <w:b/>
          <w:bCs/>
          <w:sz w:val="24"/>
          <w:szCs w:val="24"/>
        </w:rPr>
        <w:tab/>
      </w:r>
      <w:r w:rsidR="00ED302F" w:rsidRPr="004929FE">
        <w:rPr>
          <w:sz w:val="24"/>
          <w:szCs w:val="24"/>
        </w:rPr>
        <w:t>О</w:t>
      </w:r>
      <w:r w:rsidR="00EC1406" w:rsidRPr="004929FE">
        <w:rPr>
          <w:sz w:val="24"/>
          <w:szCs w:val="24"/>
        </w:rPr>
        <w:t>б</w:t>
      </w:r>
      <w:r w:rsidRPr="004929FE">
        <w:rPr>
          <w:sz w:val="24"/>
          <w:szCs w:val="24"/>
        </w:rPr>
        <w:t>леденелые пустоши, куда не ступала лапа зверя или нога человека. Неприступные, скованные стеклом, угрожающим кораблям оцепенением и медленной гибелью под гущей снега и ледяных осколков, моря и проливы.</w:t>
      </w:r>
      <w:r w:rsidR="00ED302F" w:rsidRPr="004929FE">
        <w:rPr>
          <w:sz w:val="24"/>
          <w:szCs w:val="24"/>
        </w:rPr>
        <w:t xml:space="preserve"> </w:t>
      </w:r>
      <w:r w:rsidRPr="004929FE">
        <w:rPr>
          <w:sz w:val="24"/>
          <w:szCs w:val="24"/>
        </w:rPr>
        <w:t>Горящие небесные столпы, как знамение, предостерегающие путников</w:t>
      </w:r>
      <w:r w:rsidRPr="004929FE">
        <w:rPr>
          <w:b/>
          <w:bCs/>
          <w:sz w:val="24"/>
          <w:szCs w:val="24"/>
        </w:rPr>
        <w:t>.</w:t>
      </w:r>
      <w:r w:rsidR="00955666" w:rsidRPr="004929FE">
        <w:rPr>
          <w:b/>
          <w:bCs/>
          <w:sz w:val="24"/>
          <w:szCs w:val="24"/>
        </w:rPr>
        <w:t xml:space="preserve"> </w:t>
      </w:r>
      <w:r w:rsidR="00EC02F2" w:rsidRPr="004929FE">
        <w:rPr>
          <w:sz w:val="24"/>
          <w:szCs w:val="24"/>
        </w:rPr>
        <w:t>Могучие глыбы, напоминающие остановившиеся во времени водопады…</w:t>
      </w:r>
    </w:p>
    <w:p w14:paraId="1DC7C8B9" w14:textId="46742C71" w:rsidR="00164506" w:rsidRPr="004929FE" w:rsidRDefault="00164506" w:rsidP="00164690">
      <w:pPr>
        <w:pStyle w:val="a5"/>
        <w:jc w:val="both"/>
        <w:rPr>
          <w:sz w:val="24"/>
          <w:szCs w:val="24"/>
        </w:rPr>
      </w:pPr>
      <w:r w:rsidRPr="004929FE">
        <w:rPr>
          <w:b/>
          <w:bCs/>
          <w:sz w:val="24"/>
          <w:szCs w:val="24"/>
        </w:rPr>
        <w:tab/>
      </w:r>
      <w:r w:rsidRPr="004929FE">
        <w:rPr>
          <w:b/>
          <w:bCs/>
          <w:sz w:val="24"/>
          <w:szCs w:val="24"/>
        </w:rPr>
        <w:tab/>
      </w:r>
      <w:r w:rsidRPr="004929FE">
        <w:rPr>
          <w:sz w:val="24"/>
          <w:szCs w:val="24"/>
        </w:rPr>
        <w:t xml:space="preserve">Картины эти, завораживающие и пугающие, никогда не страшили Владимира Александровича Русанова. </w:t>
      </w:r>
      <w:r w:rsidR="00DB59AC" w:rsidRPr="004929FE">
        <w:rPr>
          <w:sz w:val="24"/>
          <w:szCs w:val="24"/>
        </w:rPr>
        <w:t xml:space="preserve">Знаменитый исследователь стоял у борта </w:t>
      </w:r>
      <w:r w:rsidR="00A84BE8" w:rsidRPr="004929FE">
        <w:rPr>
          <w:sz w:val="24"/>
          <w:szCs w:val="24"/>
        </w:rPr>
        <w:t xml:space="preserve">и рассматривал горизонт в бинокль. </w:t>
      </w:r>
      <w:r w:rsidR="00C50119" w:rsidRPr="004929FE">
        <w:rPr>
          <w:sz w:val="24"/>
          <w:szCs w:val="24"/>
        </w:rPr>
        <w:t xml:space="preserve">Судно, вышедшее из Кольского залива в Баренцево море, уверенно двигалось глубже в Северный Ледовитый океан – к своей цели. </w:t>
      </w:r>
    </w:p>
    <w:p w14:paraId="23821611" w14:textId="35A25643" w:rsidR="00BA6DCD" w:rsidRPr="004929FE" w:rsidRDefault="00EE236B" w:rsidP="00164690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 xml:space="preserve">- Держим курс на Шпицберген! – </w:t>
      </w:r>
      <w:r w:rsidR="005D6FF4" w:rsidRPr="004929FE">
        <w:rPr>
          <w:sz w:val="24"/>
          <w:szCs w:val="24"/>
        </w:rPr>
        <w:t xml:space="preserve">донесся сверху выкрик рулевого. </w:t>
      </w:r>
    </w:p>
    <w:p w14:paraId="7CE5BCE3" w14:textId="7D94B72B" w:rsidR="00A9101B" w:rsidRPr="004929FE" w:rsidRDefault="005D6FF4" w:rsidP="00164690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 xml:space="preserve">К </w:t>
      </w:r>
      <w:r w:rsidR="0085099B" w:rsidRPr="004929FE">
        <w:rPr>
          <w:sz w:val="24"/>
          <w:szCs w:val="24"/>
        </w:rPr>
        <w:t>Владимиру Александровичу</w:t>
      </w:r>
      <w:r w:rsidR="002E7D4A" w:rsidRPr="004929FE">
        <w:rPr>
          <w:sz w:val="24"/>
          <w:szCs w:val="24"/>
        </w:rPr>
        <w:t xml:space="preserve">, </w:t>
      </w:r>
      <w:r w:rsidR="00D42DA0" w:rsidRPr="004929FE">
        <w:rPr>
          <w:sz w:val="24"/>
          <w:szCs w:val="24"/>
        </w:rPr>
        <w:t>внимательным взглядом</w:t>
      </w:r>
      <w:r w:rsidR="0085099B" w:rsidRPr="004929FE">
        <w:rPr>
          <w:sz w:val="24"/>
          <w:szCs w:val="24"/>
        </w:rPr>
        <w:t xml:space="preserve"> ощупывавшему окружающее пространство и делавшему пометки в записной книжке, подошла Жюльетта. Мадемуазель Жан-Сессин, закончив геологическое исследование в импровизированной лаборатории прямо на борту судна, решила выйти на </w:t>
      </w:r>
      <w:r w:rsidR="00A9101B" w:rsidRPr="004929FE">
        <w:rPr>
          <w:sz w:val="24"/>
          <w:szCs w:val="24"/>
        </w:rPr>
        <w:t>палубу</w:t>
      </w:r>
      <w:r w:rsidR="00345341" w:rsidRPr="004929FE">
        <w:rPr>
          <w:sz w:val="24"/>
          <w:szCs w:val="24"/>
        </w:rPr>
        <w:t xml:space="preserve">. </w:t>
      </w:r>
      <w:r w:rsidR="00C34065" w:rsidRPr="004929FE">
        <w:rPr>
          <w:sz w:val="24"/>
          <w:szCs w:val="24"/>
        </w:rPr>
        <w:t xml:space="preserve">Стужа и ветер не стали преградой на пути </w:t>
      </w:r>
      <w:r w:rsidR="000F1FE4" w:rsidRPr="004929FE">
        <w:rPr>
          <w:sz w:val="24"/>
          <w:szCs w:val="24"/>
        </w:rPr>
        <w:t xml:space="preserve">к живописным арктическим пейзажам, которые </w:t>
      </w:r>
      <w:r w:rsidR="00E763CC" w:rsidRPr="004929FE">
        <w:rPr>
          <w:sz w:val="24"/>
          <w:szCs w:val="24"/>
        </w:rPr>
        <w:t xml:space="preserve">Жюльетта Жан-Сессин пожелала увидеть. Каждый раз </w:t>
      </w:r>
      <w:r w:rsidR="00584401" w:rsidRPr="004929FE">
        <w:rPr>
          <w:sz w:val="24"/>
          <w:szCs w:val="24"/>
        </w:rPr>
        <w:t xml:space="preserve">они, произведения искусства самой Природы, </w:t>
      </w:r>
      <w:r w:rsidR="00E87A4F" w:rsidRPr="004929FE">
        <w:rPr>
          <w:sz w:val="24"/>
          <w:szCs w:val="24"/>
        </w:rPr>
        <w:t xml:space="preserve">поражали так же, как и при первом взгляде на них. </w:t>
      </w:r>
    </w:p>
    <w:p w14:paraId="7FB0AE30" w14:textId="2023EF73" w:rsidR="00BC3F94" w:rsidRPr="004929FE" w:rsidRDefault="00082D56" w:rsidP="00164690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 xml:space="preserve">- </w:t>
      </w:r>
      <w:r w:rsidR="005F2520" w:rsidRPr="004929FE">
        <w:rPr>
          <w:sz w:val="24"/>
          <w:szCs w:val="24"/>
        </w:rPr>
        <w:t>Мы в пути уже столько дней, а я до сих пор п</w:t>
      </w:r>
      <w:r w:rsidRPr="004929FE">
        <w:rPr>
          <w:sz w:val="24"/>
          <w:szCs w:val="24"/>
        </w:rPr>
        <w:t xml:space="preserve">оверить не могу, что мы скоро окажемся на Шпицбергене! </w:t>
      </w:r>
      <w:r w:rsidR="005F2520" w:rsidRPr="004929FE">
        <w:rPr>
          <w:sz w:val="24"/>
          <w:szCs w:val="24"/>
        </w:rPr>
        <w:t>–</w:t>
      </w:r>
      <w:r w:rsidRPr="004929FE">
        <w:rPr>
          <w:sz w:val="24"/>
          <w:szCs w:val="24"/>
        </w:rPr>
        <w:t xml:space="preserve"> </w:t>
      </w:r>
      <w:r w:rsidR="005F2520" w:rsidRPr="004929FE">
        <w:rPr>
          <w:sz w:val="24"/>
          <w:szCs w:val="24"/>
        </w:rPr>
        <w:t xml:space="preserve">призналась </w:t>
      </w:r>
      <w:r w:rsidR="00317EA1" w:rsidRPr="004929FE">
        <w:rPr>
          <w:sz w:val="24"/>
          <w:szCs w:val="24"/>
        </w:rPr>
        <w:t xml:space="preserve">мадемуазель Жан-Сессин. </w:t>
      </w:r>
      <w:r w:rsidR="00E14C20" w:rsidRPr="004929FE">
        <w:rPr>
          <w:sz w:val="24"/>
          <w:szCs w:val="24"/>
        </w:rPr>
        <w:t>–</w:t>
      </w:r>
      <w:r w:rsidR="00317EA1" w:rsidRPr="004929FE">
        <w:rPr>
          <w:sz w:val="24"/>
          <w:szCs w:val="24"/>
        </w:rPr>
        <w:t xml:space="preserve"> </w:t>
      </w:r>
      <w:r w:rsidR="00E14C20" w:rsidRPr="004929FE">
        <w:rPr>
          <w:sz w:val="24"/>
          <w:szCs w:val="24"/>
        </w:rPr>
        <w:t xml:space="preserve">Мне иногда кажется, что это какой-то прекрасный сон. </w:t>
      </w:r>
      <w:r w:rsidR="00673021" w:rsidRPr="004929FE">
        <w:rPr>
          <w:sz w:val="24"/>
          <w:szCs w:val="24"/>
        </w:rPr>
        <w:t xml:space="preserve">Когда-то я читала «Снежную </w:t>
      </w:r>
      <w:r w:rsidR="00743E88" w:rsidRPr="004929FE">
        <w:rPr>
          <w:sz w:val="24"/>
          <w:szCs w:val="24"/>
        </w:rPr>
        <w:t xml:space="preserve">королеву» Ганса Кристиана Андерсена и только мечтала </w:t>
      </w:r>
      <w:r w:rsidR="00EC40CF" w:rsidRPr="004929FE">
        <w:rPr>
          <w:sz w:val="24"/>
          <w:szCs w:val="24"/>
        </w:rPr>
        <w:t>увидеть э</w:t>
      </w:r>
      <w:r w:rsidR="00955666" w:rsidRPr="004929FE">
        <w:rPr>
          <w:sz w:val="24"/>
          <w:szCs w:val="24"/>
        </w:rPr>
        <w:t xml:space="preserve">ти </w:t>
      </w:r>
      <w:r w:rsidR="0095368D" w:rsidRPr="004929FE">
        <w:rPr>
          <w:sz w:val="24"/>
          <w:szCs w:val="24"/>
        </w:rPr>
        <w:t xml:space="preserve">поистине волшебные </w:t>
      </w:r>
      <w:r w:rsidR="00C81E32" w:rsidRPr="004929FE">
        <w:rPr>
          <w:sz w:val="24"/>
          <w:szCs w:val="24"/>
        </w:rPr>
        <w:t xml:space="preserve">края. Вы ведь помните сюжет, Владимир Александрович? </w:t>
      </w:r>
      <w:r w:rsidR="00F35574" w:rsidRPr="004929FE">
        <w:rPr>
          <w:sz w:val="24"/>
          <w:szCs w:val="24"/>
        </w:rPr>
        <w:t>Герде сказали, что</w:t>
      </w:r>
      <w:r w:rsidR="002F1DF9" w:rsidRPr="004929FE">
        <w:rPr>
          <w:sz w:val="24"/>
          <w:szCs w:val="24"/>
        </w:rPr>
        <w:t>.</w:t>
      </w:r>
      <w:r w:rsidR="00BC3F94" w:rsidRPr="004929FE">
        <w:rPr>
          <w:sz w:val="24"/>
          <w:szCs w:val="24"/>
        </w:rPr>
        <w:t>..</w:t>
      </w:r>
    </w:p>
    <w:p w14:paraId="168B0BE9" w14:textId="7A18DE11" w:rsidR="00082D56" w:rsidRPr="004929FE" w:rsidRDefault="002F1DF9" w:rsidP="00164690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lastRenderedPageBreak/>
        <w:tab/>
      </w:r>
      <w:r w:rsidRPr="004929FE">
        <w:rPr>
          <w:sz w:val="24"/>
          <w:szCs w:val="24"/>
        </w:rPr>
        <w:tab/>
        <w:t>- …что</w:t>
      </w:r>
      <w:r w:rsidR="00F35574" w:rsidRPr="004929FE">
        <w:rPr>
          <w:sz w:val="24"/>
          <w:szCs w:val="24"/>
        </w:rPr>
        <w:t xml:space="preserve"> чертоги Снежной королевы находятся именно на Шпицбергене</w:t>
      </w:r>
      <w:r w:rsidRPr="004929FE">
        <w:rPr>
          <w:sz w:val="24"/>
          <w:szCs w:val="24"/>
        </w:rPr>
        <w:t>, - улыбнувшись в ответ на восхищен</w:t>
      </w:r>
      <w:r w:rsidR="00AC3CFF" w:rsidRPr="004929FE">
        <w:rPr>
          <w:sz w:val="24"/>
          <w:szCs w:val="24"/>
        </w:rPr>
        <w:t>ные возгласы</w:t>
      </w:r>
      <w:r w:rsidRPr="004929FE">
        <w:rPr>
          <w:sz w:val="24"/>
          <w:szCs w:val="24"/>
        </w:rPr>
        <w:t xml:space="preserve"> Жюльетты, </w:t>
      </w:r>
      <w:r w:rsidR="009D5F1A" w:rsidRPr="004929FE">
        <w:rPr>
          <w:sz w:val="24"/>
          <w:szCs w:val="24"/>
        </w:rPr>
        <w:t xml:space="preserve">продолжил </w:t>
      </w:r>
      <w:r w:rsidR="007924D1" w:rsidRPr="004929FE">
        <w:rPr>
          <w:sz w:val="24"/>
          <w:szCs w:val="24"/>
        </w:rPr>
        <w:t>Владимир Александрович</w:t>
      </w:r>
      <w:r w:rsidR="009D5F1A" w:rsidRPr="004929FE">
        <w:rPr>
          <w:sz w:val="24"/>
          <w:szCs w:val="24"/>
        </w:rPr>
        <w:t xml:space="preserve">, - помню, </w:t>
      </w:r>
      <w:r w:rsidR="005A5781" w:rsidRPr="004929FE">
        <w:rPr>
          <w:sz w:val="24"/>
          <w:szCs w:val="24"/>
        </w:rPr>
        <w:t xml:space="preserve">помню. </w:t>
      </w:r>
      <w:r w:rsidR="00145F50" w:rsidRPr="004929FE">
        <w:rPr>
          <w:sz w:val="24"/>
          <w:szCs w:val="24"/>
        </w:rPr>
        <w:t xml:space="preserve">Фактам, подтвержденным наукой, я, конечно, верю больше, чем сказкам, но Арктику трудно не назвать волшебной. </w:t>
      </w:r>
      <w:r w:rsidR="00F35574" w:rsidRPr="004929FE">
        <w:rPr>
          <w:sz w:val="24"/>
          <w:szCs w:val="24"/>
        </w:rPr>
        <w:t xml:space="preserve"> </w:t>
      </w:r>
    </w:p>
    <w:p w14:paraId="1635702F" w14:textId="0F84E93A" w:rsidR="007924D1" w:rsidRPr="004929FE" w:rsidRDefault="007924D1" w:rsidP="00164690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 xml:space="preserve">Русанов подал мадемуазель Жан-Сессин </w:t>
      </w:r>
      <w:r w:rsidR="00497132" w:rsidRPr="004929FE">
        <w:rPr>
          <w:sz w:val="24"/>
          <w:szCs w:val="24"/>
        </w:rPr>
        <w:t xml:space="preserve">свой </w:t>
      </w:r>
      <w:r w:rsidRPr="004929FE">
        <w:rPr>
          <w:sz w:val="24"/>
          <w:szCs w:val="24"/>
        </w:rPr>
        <w:t>бинокль</w:t>
      </w:r>
      <w:r w:rsidR="00497132" w:rsidRPr="004929FE">
        <w:rPr>
          <w:sz w:val="24"/>
          <w:szCs w:val="24"/>
        </w:rPr>
        <w:t xml:space="preserve">, предлагая рассмотреть </w:t>
      </w:r>
      <w:r w:rsidR="006D1168" w:rsidRPr="004929FE">
        <w:rPr>
          <w:sz w:val="24"/>
          <w:szCs w:val="24"/>
        </w:rPr>
        <w:t xml:space="preserve">причудливые ледяные скульптуры, созданные </w:t>
      </w:r>
      <w:r w:rsidR="00A36B45" w:rsidRPr="004929FE">
        <w:rPr>
          <w:sz w:val="24"/>
          <w:szCs w:val="24"/>
        </w:rPr>
        <w:t>метелями</w:t>
      </w:r>
      <w:r w:rsidR="002429AB" w:rsidRPr="004929FE">
        <w:rPr>
          <w:sz w:val="24"/>
          <w:szCs w:val="24"/>
        </w:rPr>
        <w:t xml:space="preserve"> и </w:t>
      </w:r>
      <w:r w:rsidR="00F83720" w:rsidRPr="004929FE">
        <w:rPr>
          <w:sz w:val="24"/>
          <w:szCs w:val="24"/>
        </w:rPr>
        <w:t>вьюгами</w:t>
      </w:r>
      <w:r w:rsidR="002429AB" w:rsidRPr="004929FE">
        <w:rPr>
          <w:sz w:val="24"/>
          <w:szCs w:val="24"/>
        </w:rPr>
        <w:t>, поближе</w:t>
      </w:r>
      <w:r w:rsidRPr="004929FE">
        <w:rPr>
          <w:sz w:val="24"/>
          <w:szCs w:val="24"/>
        </w:rPr>
        <w:t>.</w:t>
      </w:r>
    </w:p>
    <w:p w14:paraId="666A57DE" w14:textId="3A8F91E3" w:rsidR="007B4E72" w:rsidRPr="004929FE" w:rsidRDefault="007B4E72" w:rsidP="00164690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 xml:space="preserve">- И все </w:t>
      </w:r>
      <w:r w:rsidR="00F90EE2" w:rsidRPr="004929FE">
        <w:rPr>
          <w:sz w:val="24"/>
          <w:szCs w:val="24"/>
        </w:rPr>
        <w:t>в Арктике</w:t>
      </w:r>
      <w:r w:rsidRPr="004929FE">
        <w:rPr>
          <w:sz w:val="24"/>
          <w:szCs w:val="24"/>
        </w:rPr>
        <w:t xml:space="preserve"> – чудо, </w:t>
      </w:r>
      <w:r w:rsidR="00563D85" w:rsidRPr="004929FE">
        <w:rPr>
          <w:sz w:val="24"/>
          <w:szCs w:val="24"/>
        </w:rPr>
        <w:t xml:space="preserve">- сказала </w:t>
      </w:r>
      <w:r w:rsidR="00433B91" w:rsidRPr="004929FE">
        <w:rPr>
          <w:sz w:val="24"/>
          <w:szCs w:val="24"/>
        </w:rPr>
        <w:t>Жюльетта,</w:t>
      </w:r>
      <w:r w:rsidR="00F90EE2" w:rsidRPr="004929FE">
        <w:rPr>
          <w:sz w:val="24"/>
          <w:szCs w:val="24"/>
        </w:rPr>
        <w:t xml:space="preserve"> благодарно</w:t>
      </w:r>
      <w:r w:rsidR="00433B91" w:rsidRPr="004929FE">
        <w:rPr>
          <w:sz w:val="24"/>
          <w:szCs w:val="24"/>
        </w:rPr>
        <w:t xml:space="preserve"> </w:t>
      </w:r>
      <w:r w:rsidR="007924D1" w:rsidRPr="004929FE">
        <w:rPr>
          <w:sz w:val="24"/>
          <w:szCs w:val="24"/>
        </w:rPr>
        <w:t>принимая бинокль.</w:t>
      </w:r>
    </w:p>
    <w:p w14:paraId="437E58E1" w14:textId="787E4DD1" w:rsidR="0085099B" w:rsidRPr="004929FE" w:rsidRDefault="001E3836" w:rsidP="00164690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</w:r>
      <w:r w:rsidR="00075DEA" w:rsidRPr="004929FE">
        <w:rPr>
          <w:sz w:val="24"/>
          <w:szCs w:val="24"/>
        </w:rPr>
        <w:t>Ветер был сильным, и говорить</w:t>
      </w:r>
      <w:r w:rsidR="00C92101" w:rsidRPr="004929FE">
        <w:rPr>
          <w:sz w:val="24"/>
          <w:szCs w:val="24"/>
        </w:rPr>
        <w:t xml:space="preserve"> Русанову и мадемуазель Жан-Сессин</w:t>
      </w:r>
      <w:r w:rsidR="00075DEA" w:rsidRPr="004929FE">
        <w:rPr>
          <w:sz w:val="24"/>
          <w:szCs w:val="24"/>
        </w:rPr>
        <w:t xml:space="preserve">, чтобы их было слышно, приходилось громко. Невольным слушателем </w:t>
      </w:r>
      <w:r w:rsidR="00BC67C2" w:rsidRPr="004929FE">
        <w:rPr>
          <w:sz w:val="24"/>
          <w:szCs w:val="24"/>
        </w:rPr>
        <w:t xml:space="preserve">случившегося </w:t>
      </w:r>
      <w:r w:rsidR="008A3522" w:rsidRPr="004929FE">
        <w:rPr>
          <w:sz w:val="24"/>
          <w:szCs w:val="24"/>
        </w:rPr>
        <w:t>диалога</w:t>
      </w:r>
      <w:r w:rsidR="00BC67C2" w:rsidRPr="004929FE">
        <w:rPr>
          <w:sz w:val="24"/>
          <w:szCs w:val="24"/>
        </w:rPr>
        <w:t xml:space="preserve"> стал один из матросов,</w:t>
      </w:r>
      <w:r w:rsidR="00160CCA" w:rsidRPr="004929FE">
        <w:rPr>
          <w:sz w:val="24"/>
          <w:szCs w:val="24"/>
        </w:rPr>
        <w:t xml:space="preserve"> </w:t>
      </w:r>
      <w:r w:rsidR="00C92101" w:rsidRPr="004929FE">
        <w:rPr>
          <w:sz w:val="24"/>
          <w:szCs w:val="24"/>
        </w:rPr>
        <w:t>трудившихся на палубе,</w:t>
      </w:r>
      <w:r w:rsidR="00BC67C2" w:rsidRPr="004929FE">
        <w:rPr>
          <w:sz w:val="24"/>
          <w:szCs w:val="24"/>
        </w:rPr>
        <w:t xml:space="preserve"> Василий Черемхин. </w:t>
      </w:r>
    </w:p>
    <w:p w14:paraId="6EC9B21B" w14:textId="464DC51C" w:rsidR="00D040A8" w:rsidRPr="004929FE" w:rsidRDefault="00D040A8" w:rsidP="00164690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 xml:space="preserve">- Владимир Александрович, а можно вам вопрос задать? – обратился к Русанову Василий. – Вы же у нас все на свете знаете. </w:t>
      </w:r>
    </w:p>
    <w:p w14:paraId="5E5C3F05" w14:textId="0EC9C22B" w:rsidR="00180890" w:rsidRPr="004929FE" w:rsidRDefault="00180890" w:rsidP="00164690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 xml:space="preserve">- Можно, - отвечал </w:t>
      </w:r>
      <w:r w:rsidR="000323BF" w:rsidRPr="004929FE">
        <w:rPr>
          <w:sz w:val="24"/>
          <w:szCs w:val="24"/>
        </w:rPr>
        <w:t>исследователь</w:t>
      </w:r>
      <w:r w:rsidRPr="004929FE">
        <w:rPr>
          <w:sz w:val="24"/>
          <w:szCs w:val="24"/>
        </w:rPr>
        <w:t xml:space="preserve">, - можно, конечно. </w:t>
      </w:r>
    </w:p>
    <w:p w14:paraId="5D20FACD" w14:textId="77777777" w:rsidR="008A3522" w:rsidRPr="004929FE" w:rsidRDefault="000323BF" w:rsidP="00164690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 xml:space="preserve">- </w:t>
      </w:r>
      <w:r w:rsidR="00AE6FB4" w:rsidRPr="004929FE">
        <w:rPr>
          <w:sz w:val="24"/>
          <w:szCs w:val="24"/>
        </w:rPr>
        <w:t>Вот вы про Снежную королеву говорили – а кто она такая?</w:t>
      </w:r>
      <w:r w:rsidR="00947C11" w:rsidRPr="004929FE">
        <w:rPr>
          <w:sz w:val="24"/>
          <w:szCs w:val="24"/>
        </w:rPr>
        <w:t xml:space="preserve"> – спросил матрос. </w:t>
      </w:r>
    </w:p>
    <w:p w14:paraId="73D1EBE6" w14:textId="301944C4" w:rsidR="008A3522" w:rsidRPr="004929FE" w:rsidRDefault="008A3522" w:rsidP="00164690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 xml:space="preserve">Василию объяснили, что разговор на палубе шел о европейской авторской сказке. </w:t>
      </w:r>
    </w:p>
    <w:p w14:paraId="17B0648D" w14:textId="427E2803" w:rsidR="000323BF" w:rsidRPr="004929FE" w:rsidRDefault="008A3522" w:rsidP="00164690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  <w:t xml:space="preserve">- А! Вот оно что! </w:t>
      </w:r>
      <w:r w:rsidR="00735982" w:rsidRPr="004929FE">
        <w:rPr>
          <w:sz w:val="24"/>
          <w:szCs w:val="24"/>
        </w:rPr>
        <w:t>–</w:t>
      </w:r>
      <w:r w:rsidRPr="004929FE">
        <w:rPr>
          <w:sz w:val="24"/>
          <w:szCs w:val="24"/>
        </w:rPr>
        <w:t xml:space="preserve"> </w:t>
      </w:r>
      <w:r w:rsidR="00735982" w:rsidRPr="004929FE">
        <w:rPr>
          <w:sz w:val="24"/>
          <w:szCs w:val="24"/>
        </w:rPr>
        <w:t>обрадовался тот, удовлетворив свое любопытство. -</w:t>
      </w:r>
      <w:r w:rsidRPr="004929FE">
        <w:rPr>
          <w:sz w:val="24"/>
          <w:szCs w:val="24"/>
        </w:rPr>
        <w:t xml:space="preserve"> То-то, думаю, я</w:t>
      </w:r>
      <w:r w:rsidR="00AE6FB4" w:rsidRPr="004929FE">
        <w:rPr>
          <w:sz w:val="24"/>
          <w:szCs w:val="24"/>
        </w:rPr>
        <w:t xml:space="preserve"> </w:t>
      </w:r>
      <w:r w:rsidR="003534B9" w:rsidRPr="004929FE">
        <w:rPr>
          <w:sz w:val="24"/>
          <w:szCs w:val="24"/>
        </w:rPr>
        <w:t xml:space="preserve">ни про какие дворцы и ни про каких королев на Шпицбергене отродясь не слышал. </w:t>
      </w:r>
    </w:p>
    <w:p w14:paraId="1E81B8D5" w14:textId="4424B545" w:rsidR="003534B9" w:rsidRPr="004929FE" w:rsidRDefault="005A535E" w:rsidP="00164690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</w:r>
      <w:r w:rsidR="00A46131" w:rsidRPr="004929FE">
        <w:rPr>
          <w:sz w:val="24"/>
          <w:szCs w:val="24"/>
        </w:rPr>
        <w:t xml:space="preserve">- Как же так, Василий? – </w:t>
      </w:r>
      <w:r w:rsidR="009C73EB" w:rsidRPr="004929FE">
        <w:rPr>
          <w:sz w:val="24"/>
          <w:szCs w:val="24"/>
        </w:rPr>
        <w:t>недоумевал</w:t>
      </w:r>
      <w:r w:rsidR="00223B85" w:rsidRPr="004929FE">
        <w:rPr>
          <w:sz w:val="24"/>
          <w:szCs w:val="24"/>
        </w:rPr>
        <w:t xml:space="preserve"> Владимир Александрович</w:t>
      </w:r>
      <w:r w:rsidR="00735982" w:rsidRPr="004929FE">
        <w:rPr>
          <w:sz w:val="24"/>
          <w:szCs w:val="24"/>
        </w:rPr>
        <w:t>. – Сказка эта давно уже</w:t>
      </w:r>
      <w:r w:rsidR="005F7831" w:rsidRPr="004929FE">
        <w:rPr>
          <w:sz w:val="24"/>
          <w:szCs w:val="24"/>
        </w:rPr>
        <w:t xml:space="preserve"> не только на родной госпоже Жан французский, но и </w:t>
      </w:r>
      <w:r w:rsidR="00735982" w:rsidRPr="004929FE">
        <w:rPr>
          <w:sz w:val="24"/>
          <w:szCs w:val="24"/>
        </w:rPr>
        <w:t>на</w:t>
      </w:r>
      <w:r w:rsidR="005F7831" w:rsidRPr="004929FE">
        <w:rPr>
          <w:sz w:val="24"/>
          <w:szCs w:val="24"/>
        </w:rPr>
        <w:t xml:space="preserve"> наш,</w:t>
      </w:r>
      <w:r w:rsidR="00735982" w:rsidRPr="004929FE">
        <w:rPr>
          <w:sz w:val="24"/>
          <w:szCs w:val="24"/>
        </w:rPr>
        <w:t xml:space="preserve"> русский язык</w:t>
      </w:r>
      <w:r w:rsidR="005F7831" w:rsidRPr="004929FE">
        <w:rPr>
          <w:sz w:val="24"/>
          <w:szCs w:val="24"/>
        </w:rPr>
        <w:t xml:space="preserve">, </w:t>
      </w:r>
      <w:r w:rsidR="00735982" w:rsidRPr="004929FE">
        <w:rPr>
          <w:sz w:val="24"/>
          <w:szCs w:val="24"/>
        </w:rPr>
        <w:t>переведена.</w:t>
      </w:r>
    </w:p>
    <w:p w14:paraId="68155821" w14:textId="1CE9F7F7" w:rsidR="00142F2A" w:rsidRPr="004929FE" w:rsidRDefault="00142F2A" w:rsidP="00164690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>- Виноват, Владимир Александрович!</w:t>
      </w:r>
      <w:r w:rsidR="00DD61C8" w:rsidRPr="004929FE">
        <w:rPr>
          <w:sz w:val="24"/>
          <w:szCs w:val="24"/>
        </w:rPr>
        <w:t xml:space="preserve"> Не знал!</w:t>
      </w:r>
      <w:r w:rsidRPr="004929FE">
        <w:rPr>
          <w:sz w:val="24"/>
          <w:szCs w:val="24"/>
        </w:rPr>
        <w:t xml:space="preserve"> – пожал Черемхин плечами. – Я-то все больше по </w:t>
      </w:r>
      <w:r w:rsidR="00C77ECF" w:rsidRPr="004929FE">
        <w:rPr>
          <w:sz w:val="24"/>
          <w:szCs w:val="24"/>
        </w:rPr>
        <w:t>судоходству, чем п</w:t>
      </w:r>
      <w:r w:rsidR="006B69BF" w:rsidRPr="004929FE">
        <w:rPr>
          <w:sz w:val="24"/>
          <w:szCs w:val="24"/>
        </w:rPr>
        <w:t xml:space="preserve">о </w:t>
      </w:r>
      <w:r w:rsidR="00A56171" w:rsidRPr="004929FE">
        <w:rPr>
          <w:sz w:val="24"/>
          <w:szCs w:val="24"/>
        </w:rPr>
        <w:t xml:space="preserve">литературе. Сказки – это вы верно </w:t>
      </w:r>
      <w:r w:rsidR="00D56E8B" w:rsidRPr="004929FE">
        <w:rPr>
          <w:sz w:val="24"/>
          <w:szCs w:val="24"/>
        </w:rPr>
        <w:t>подметили</w:t>
      </w:r>
      <w:r w:rsidR="00A56171" w:rsidRPr="004929FE">
        <w:rPr>
          <w:sz w:val="24"/>
          <w:szCs w:val="24"/>
        </w:rPr>
        <w:t xml:space="preserve">, – в море меньше полезны, чем науки разные. </w:t>
      </w:r>
    </w:p>
    <w:p w14:paraId="6533BCC2" w14:textId="69C4FBE4" w:rsidR="00DC4D8C" w:rsidRPr="004929FE" w:rsidRDefault="00A56171" w:rsidP="00164690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</w:r>
      <w:r w:rsidR="002D4C3F" w:rsidRPr="004929FE">
        <w:rPr>
          <w:sz w:val="24"/>
          <w:szCs w:val="24"/>
        </w:rPr>
        <w:t xml:space="preserve">- </w:t>
      </w:r>
      <w:r w:rsidR="00DD61C8" w:rsidRPr="004929FE">
        <w:rPr>
          <w:sz w:val="24"/>
          <w:szCs w:val="24"/>
        </w:rPr>
        <w:t xml:space="preserve">Тот, кто отправляется в дальнее плавание, должен </w:t>
      </w:r>
      <w:r w:rsidR="00F46345" w:rsidRPr="004929FE">
        <w:rPr>
          <w:sz w:val="24"/>
          <w:szCs w:val="24"/>
        </w:rPr>
        <w:t xml:space="preserve">все на свете </w:t>
      </w:r>
      <w:r w:rsidR="00DD61C8" w:rsidRPr="004929FE">
        <w:rPr>
          <w:sz w:val="24"/>
          <w:szCs w:val="24"/>
        </w:rPr>
        <w:t>знать</w:t>
      </w:r>
      <w:r w:rsidR="00F46345" w:rsidRPr="004929FE">
        <w:rPr>
          <w:sz w:val="24"/>
          <w:szCs w:val="24"/>
        </w:rPr>
        <w:t xml:space="preserve">, никогда не угадаешь, что </w:t>
      </w:r>
      <w:r w:rsidR="00DC4D8C" w:rsidRPr="004929FE">
        <w:rPr>
          <w:sz w:val="24"/>
          <w:szCs w:val="24"/>
        </w:rPr>
        <w:t xml:space="preserve">в трудную минуту </w:t>
      </w:r>
      <w:r w:rsidR="0051247C" w:rsidRPr="004929FE">
        <w:rPr>
          <w:sz w:val="24"/>
          <w:szCs w:val="24"/>
        </w:rPr>
        <w:t xml:space="preserve">полезным окажется, </w:t>
      </w:r>
      <w:r w:rsidR="00DC4D8C" w:rsidRPr="004929FE">
        <w:rPr>
          <w:sz w:val="24"/>
          <w:szCs w:val="24"/>
        </w:rPr>
        <w:t>- сказал Русанов.</w:t>
      </w:r>
    </w:p>
    <w:p w14:paraId="25460B4F" w14:textId="3CDBA240" w:rsidR="00A56171" w:rsidRPr="004929FE" w:rsidRDefault="00DC4D8C" w:rsidP="00164690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>- С</w:t>
      </w:r>
      <w:r w:rsidR="002D4C3F" w:rsidRPr="004929FE">
        <w:rPr>
          <w:sz w:val="24"/>
          <w:szCs w:val="24"/>
        </w:rPr>
        <w:t>казки ведь тоже не на пустом месте сочиняются</w:t>
      </w:r>
      <w:r w:rsidRPr="004929FE">
        <w:rPr>
          <w:sz w:val="24"/>
          <w:szCs w:val="24"/>
        </w:rPr>
        <w:t xml:space="preserve">, - </w:t>
      </w:r>
      <w:r w:rsidR="00223B85" w:rsidRPr="004929FE">
        <w:rPr>
          <w:sz w:val="24"/>
          <w:szCs w:val="24"/>
        </w:rPr>
        <w:t xml:space="preserve">заметила Жюльетта. </w:t>
      </w:r>
      <w:r w:rsidR="00D949BF" w:rsidRPr="004929FE">
        <w:rPr>
          <w:sz w:val="24"/>
          <w:szCs w:val="24"/>
        </w:rPr>
        <w:t>–</w:t>
      </w:r>
      <w:r w:rsidR="00223B85" w:rsidRPr="004929FE">
        <w:rPr>
          <w:sz w:val="24"/>
          <w:szCs w:val="24"/>
        </w:rPr>
        <w:t xml:space="preserve"> </w:t>
      </w:r>
      <w:r w:rsidR="00D949BF" w:rsidRPr="004929FE">
        <w:rPr>
          <w:sz w:val="24"/>
          <w:szCs w:val="24"/>
        </w:rPr>
        <w:t xml:space="preserve">Снежная королева, </w:t>
      </w:r>
      <w:r w:rsidR="001549B9" w:rsidRPr="004929FE">
        <w:rPr>
          <w:sz w:val="24"/>
          <w:szCs w:val="24"/>
        </w:rPr>
        <w:t xml:space="preserve">властвующая над метелями и снегами, – чем вам не </w:t>
      </w:r>
      <w:r w:rsidR="00EC4059" w:rsidRPr="004929FE">
        <w:rPr>
          <w:sz w:val="24"/>
          <w:szCs w:val="24"/>
        </w:rPr>
        <w:t xml:space="preserve">сама </w:t>
      </w:r>
      <w:r w:rsidR="004F7787" w:rsidRPr="004929FE">
        <w:rPr>
          <w:sz w:val="24"/>
          <w:szCs w:val="24"/>
        </w:rPr>
        <w:t xml:space="preserve">Арктика, в книге ставшая </w:t>
      </w:r>
      <w:r w:rsidR="005F0D1F" w:rsidRPr="004929FE">
        <w:rPr>
          <w:sz w:val="24"/>
          <w:szCs w:val="24"/>
        </w:rPr>
        <w:t xml:space="preserve">загадочной, </w:t>
      </w:r>
      <w:r w:rsidR="004F7787" w:rsidRPr="004929FE">
        <w:rPr>
          <w:sz w:val="24"/>
          <w:szCs w:val="24"/>
        </w:rPr>
        <w:t xml:space="preserve">неприступной красавицей? </w:t>
      </w:r>
    </w:p>
    <w:p w14:paraId="6EF31636" w14:textId="1BC7CFE6" w:rsidR="004F7787" w:rsidRPr="004929FE" w:rsidRDefault="004F7787" w:rsidP="00164690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lastRenderedPageBreak/>
        <w:tab/>
      </w:r>
      <w:r w:rsidRPr="004929FE">
        <w:rPr>
          <w:sz w:val="24"/>
          <w:szCs w:val="24"/>
        </w:rPr>
        <w:tab/>
      </w:r>
      <w:r w:rsidR="0059288C" w:rsidRPr="004929FE">
        <w:rPr>
          <w:sz w:val="24"/>
          <w:szCs w:val="24"/>
        </w:rPr>
        <w:t>Все трое ушли с палубы в тепло, и</w:t>
      </w:r>
      <w:r w:rsidR="002708E7" w:rsidRPr="004929FE">
        <w:rPr>
          <w:sz w:val="24"/>
          <w:szCs w:val="24"/>
        </w:rPr>
        <w:t xml:space="preserve"> Русанов с мадемуазель Жан-Сессин рассказали матросу сказку о владычице Шпицбергена. </w:t>
      </w:r>
      <w:r w:rsidR="003E7F10" w:rsidRPr="004929FE">
        <w:rPr>
          <w:sz w:val="24"/>
          <w:szCs w:val="24"/>
        </w:rPr>
        <w:t xml:space="preserve">Жюльетта даже решила научить </w:t>
      </w:r>
      <w:r w:rsidR="00AC2BFC" w:rsidRPr="004929FE">
        <w:rPr>
          <w:sz w:val="24"/>
          <w:szCs w:val="24"/>
        </w:rPr>
        <w:t xml:space="preserve">его </w:t>
      </w:r>
      <w:r w:rsidR="0059288C" w:rsidRPr="004929FE">
        <w:rPr>
          <w:sz w:val="24"/>
          <w:szCs w:val="24"/>
        </w:rPr>
        <w:t xml:space="preserve">головоломкам, какие Кай разгадывал </w:t>
      </w:r>
      <w:r w:rsidR="005A5EF2" w:rsidRPr="004929FE">
        <w:rPr>
          <w:sz w:val="24"/>
          <w:szCs w:val="24"/>
        </w:rPr>
        <w:t xml:space="preserve">в волшебных чертогах, </w:t>
      </w:r>
      <w:r w:rsidR="007E6684" w:rsidRPr="004929FE">
        <w:rPr>
          <w:sz w:val="24"/>
          <w:szCs w:val="24"/>
        </w:rPr>
        <w:t>перекладывая сосульки</w:t>
      </w:r>
      <w:r w:rsidR="003A6373" w:rsidRPr="004929FE">
        <w:rPr>
          <w:sz w:val="24"/>
          <w:szCs w:val="24"/>
        </w:rPr>
        <w:t xml:space="preserve"> с места на место, чтобы образовать из них что-то новое</w:t>
      </w:r>
      <w:r w:rsidR="005A5EF2" w:rsidRPr="004929FE">
        <w:rPr>
          <w:sz w:val="24"/>
          <w:szCs w:val="24"/>
        </w:rPr>
        <w:t xml:space="preserve">. </w:t>
      </w:r>
      <w:r w:rsidR="002F3016" w:rsidRPr="004929FE">
        <w:rPr>
          <w:sz w:val="24"/>
          <w:szCs w:val="24"/>
        </w:rPr>
        <w:t xml:space="preserve">Она принесла спички и </w:t>
      </w:r>
      <w:r w:rsidR="00964705" w:rsidRPr="004929FE">
        <w:rPr>
          <w:sz w:val="24"/>
          <w:szCs w:val="24"/>
        </w:rPr>
        <w:t>выложила</w:t>
      </w:r>
      <w:r w:rsidR="003A6373" w:rsidRPr="004929FE">
        <w:rPr>
          <w:sz w:val="24"/>
          <w:szCs w:val="24"/>
        </w:rPr>
        <w:t xml:space="preserve"> ими</w:t>
      </w:r>
      <w:r w:rsidR="00964705" w:rsidRPr="004929FE">
        <w:rPr>
          <w:sz w:val="24"/>
          <w:szCs w:val="24"/>
        </w:rPr>
        <w:t xml:space="preserve"> пятиконечную снежинку</w:t>
      </w:r>
      <w:r w:rsidR="00C53DF0" w:rsidRPr="004929FE">
        <w:rPr>
          <w:sz w:val="24"/>
          <w:szCs w:val="24"/>
        </w:rPr>
        <w:t xml:space="preserve">. </w:t>
      </w:r>
    </w:p>
    <w:p w14:paraId="359B5631" w14:textId="76FB6421" w:rsidR="007E56B7" w:rsidRPr="004929FE" w:rsidRDefault="007E56B7" w:rsidP="00164690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 xml:space="preserve">- А теперь </w:t>
      </w:r>
      <w:r w:rsidR="008C0744" w:rsidRPr="004929FE">
        <w:rPr>
          <w:sz w:val="24"/>
          <w:szCs w:val="24"/>
        </w:rPr>
        <w:t xml:space="preserve">давайте сделаем из этой снежинки… одно из животных, которых мы встречали в </w:t>
      </w:r>
      <w:r w:rsidR="00290085" w:rsidRPr="004929FE">
        <w:rPr>
          <w:sz w:val="24"/>
          <w:szCs w:val="24"/>
        </w:rPr>
        <w:t xml:space="preserve">экспедициях! – придумала Жюльетта. </w:t>
      </w:r>
    </w:p>
    <w:p w14:paraId="69E5F61A" w14:textId="253D308A" w:rsidR="00290085" w:rsidRPr="004929FE" w:rsidRDefault="00DE42B6" w:rsidP="00164690">
      <w:pPr>
        <w:pStyle w:val="a5"/>
        <w:jc w:val="both"/>
        <w:rPr>
          <w:sz w:val="24"/>
          <w:szCs w:val="24"/>
        </w:rPr>
      </w:pPr>
      <w:r w:rsidRPr="004929FE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00FD684" wp14:editId="6A01D5E9">
            <wp:simplePos x="0" y="0"/>
            <wp:positionH relativeFrom="page">
              <wp:posOffset>2788921</wp:posOffset>
            </wp:positionH>
            <wp:positionV relativeFrom="paragraph">
              <wp:posOffset>80010</wp:posOffset>
            </wp:positionV>
            <wp:extent cx="1272412" cy="1234440"/>
            <wp:effectExtent l="0" t="0" r="4445" b="3810"/>
            <wp:wrapNone/>
            <wp:docPr id="122491688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916888" name="Рисунок 1224916888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736"/>
                    <a:stretch/>
                  </pic:blipFill>
                  <pic:spPr bwMode="auto">
                    <a:xfrm>
                      <a:off x="0" y="0"/>
                      <a:ext cx="1282157" cy="12438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4B8EA1" w14:textId="77777777" w:rsidR="005A5EF2" w:rsidRPr="004929FE" w:rsidRDefault="005A5EF2" w:rsidP="00164690">
      <w:pPr>
        <w:pStyle w:val="a5"/>
        <w:jc w:val="both"/>
        <w:rPr>
          <w:sz w:val="24"/>
          <w:szCs w:val="24"/>
        </w:rPr>
      </w:pPr>
    </w:p>
    <w:p w14:paraId="52246F35" w14:textId="77777777" w:rsidR="00C50119" w:rsidRPr="004929FE" w:rsidRDefault="00C50119" w:rsidP="00164690">
      <w:pPr>
        <w:pStyle w:val="a5"/>
        <w:jc w:val="both"/>
        <w:rPr>
          <w:sz w:val="24"/>
          <w:szCs w:val="24"/>
        </w:rPr>
      </w:pPr>
    </w:p>
    <w:p w14:paraId="643D3554" w14:textId="77777777" w:rsidR="003E302C" w:rsidRPr="004929FE" w:rsidRDefault="003E302C" w:rsidP="003B08A6">
      <w:pPr>
        <w:pStyle w:val="a5"/>
        <w:jc w:val="both"/>
        <w:rPr>
          <w:i/>
          <w:iCs/>
          <w:sz w:val="24"/>
          <w:szCs w:val="24"/>
        </w:rPr>
      </w:pPr>
    </w:p>
    <w:p w14:paraId="70A0E4D2" w14:textId="1CEDBC54" w:rsidR="00290085" w:rsidRPr="004929FE" w:rsidRDefault="00290085" w:rsidP="003B08A6">
      <w:pPr>
        <w:pStyle w:val="a5"/>
        <w:jc w:val="both"/>
        <w:rPr>
          <w:i/>
          <w:iCs/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 xml:space="preserve">ЗАДАНИЕ 3: </w:t>
      </w:r>
      <w:r w:rsidRPr="004929FE">
        <w:rPr>
          <w:i/>
          <w:iCs/>
          <w:sz w:val="24"/>
          <w:szCs w:val="24"/>
        </w:rPr>
        <w:t>Рассмотри снежинку на схеме и выложи</w:t>
      </w:r>
      <w:r w:rsidR="00F97DE0" w:rsidRPr="004929FE">
        <w:rPr>
          <w:i/>
          <w:iCs/>
          <w:sz w:val="24"/>
          <w:szCs w:val="24"/>
        </w:rPr>
        <w:t xml:space="preserve"> ее перед собой из десяти спичек или счетных палочек</w:t>
      </w:r>
      <w:r w:rsidR="002D56A3" w:rsidRPr="004929FE">
        <w:rPr>
          <w:i/>
          <w:iCs/>
          <w:sz w:val="24"/>
          <w:szCs w:val="24"/>
        </w:rPr>
        <w:t xml:space="preserve">. Подумай, как переместить четыре спички так, чтобы получить схематическое изображение арктического животного. </w:t>
      </w:r>
    </w:p>
    <w:p w14:paraId="1427F5CC" w14:textId="1A87123E" w:rsidR="002D56A3" w:rsidRPr="004929FE" w:rsidRDefault="000C038B" w:rsidP="003B08A6">
      <w:pPr>
        <w:pStyle w:val="a5"/>
        <w:jc w:val="both"/>
        <w:rPr>
          <w:i/>
          <w:iCs/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>Выбери</w:t>
      </w:r>
      <w:r w:rsidR="00AD5950" w:rsidRPr="004929FE">
        <w:rPr>
          <w:b/>
          <w:bCs/>
          <w:i/>
          <w:iCs/>
          <w:sz w:val="24"/>
          <w:szCs w:val="24"/>
        </w:rPr>
        <w:t xml:space="preserve"> из списка животное, на которое похожа получившаяся фигура. </w:t>
      </w:r>
      <w:r w:rsidR="00A04C7D" w:rsidRPr="004929FE">
        <w:rPr>
          <w:b/>
          <w:bCs/>
          <w:i/>
          <w:iCs/>
          <w:sz w:val="24"/>
          <w:szCs w:val="24"/>
        </w:rPr>
        <w:t xml:space="preserve">БУКВА, ПОВТОРЯЮЩАЯСЯ В НЕМ, </w:t>
      </w:r>
      <w:r w:rsidR="00587192" w:rsidRPr="004929FE">
        <w:rPr>
          <w:b/>
          <w:bCs/>
          <w:i/>
          <w:iCs/>
          <w:sz w:val="24"/>
          <w:szCs w:val="24"/>
        </w:rPr>
        <w:t>— это</w:t>
      </w:r>
      <w:r w:rsidR="00A04C7D" w:rsidRPr="004929FE">
        <w:rPr>
          <w:b/>
          <w:bCs/>
          <w:i/>
          <w:iCs/>
          <w:sz w:val="24"/>
          <w:szCs w:val="24"/>
        </w:rPr>
        <w:t xml:space="preserve"> еще одна буква из загаданного слова. </w:t>
      </w:r>
    </w:p>
    <w:p w14:paraId="716EDD9C" w14:textId="6FE6C701" w:rsidR="002D56A3" w:rsidRPr="004929FE" w:rsidRDefault="00A04C7D" w:rsidP="003B08A6">
      <w:pPr>
        <w:pStyle w:val="a5"/>
        <w:jc w:val="both"/>
        <w:rPr>
          <w:b/>
          <w:bCs/>
          <w:i/>
          <w:iCs/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>Животные:</w:t>
      </w:r>
    </w:p>
    <w:p w14:paraId="2B41498C" w14:textId="561C0512" w:rsidR="003E302C" w:rsidRPr="004929FE" w:rsidRDefault="00D763AF" w:rsidP="00A04C7D">
      <w:pPr>
        <w:pStyle w:val="a5"/>
        <w:numPr>
          <w:ilvl w:val="0"/>
          <w:numId w:val="3"/>
        </w:numPr>
        <w:jc w:val="both"/>
        <w:rPr>
          <w:sz w:val="24"/>
          <w:szCs w:val="24"/>
        </w:rPr>
      </w:pPr>
      <w:r w:rsidRPr="004929FE">
        <w:rPr>
          <w:sz w:val="24"/>
          <w:szCs w:val="24"/>
        </w:rPr>
        <w:t>НАРВАЛ</w:t>
      </w:r>
    </w:p>
    <w:p w14:paraId="5FFB6AC1" w14:textId="7A6400A5" w:rsidR="00D763AF" w:rsidRPr="004929FE" w:rsidRDefault="00D763AF" w:rsidP="00A04C7D">
      <w:pPr>
        <w:pStyle w:val="a5"/>
        <w:numPr>
          <w:ilvl w:val="0"/>
          <w:numId w:val="3"/>
        </w:numPr>
        <w:jc w:val="both"/>
        <w:rPr>
          <w:sz w:val="24"/>
          <w:szCs w:val="24"/>
        </w:rPr>
      </w:pPr>
      <w:r w:rsidRPr="004929FE">
        <w:rPr>
          <w:sz w:val="24"/>
          <w:szCs w:val="24"/>
        </w:rPr>
        <w:t>ПЕСЕЦ</w:t>
      </w:r>
    </w:p>
    <w:p w14:paraId="3C30D945" w14:textId="2136C747" w:rsidR="00D763AF" w:rsidRPr="004929FE" w:rsidRDefault="00ED60AD" w:rsidP="00A04C7D">
      <w:pPr>
        <w:pStyle w:val="a5"/>
        <w:numPr>
          <w:ilvl w:val="0"/>
          <w:numId w:val="3"/>
        </w:numPr>
        <w:jc w:val="both"/>
        <w:rPr>
          <w:sz w:val="24"/>
          <w:szCs w:val="24"/>
        </w:rPr>
      </w:pPr>
      <w:r w:rsidRPr="004929FE">
        <w:rPr>
          <w:sz w:val="24"/>
          <w:szCs w:val="24"/>
        </w:rPr>
        <w:t>ЛЕММИНГ</w:t>
      </w:r>
    </w:p>
    <w:p w14:paraId="6CB92F1E" w14:textId="16480A5E" w:rsidR="007F6B96" w:rsidRPr="004929FE" w:rsidRDefault="00ED60AD" w:rsidP="007F6B96">
      <w:pPr>
        <w:pStyle w:val="a5"/>
        <w:numPr>
          <w:ilvl w:val="0"/>
          <w:numId w:val="3"/>
        </w:numPr>
        <w:jc w:val="both"/>
        <w:rPr>
          <w:sz w:val="24"/>
          <w:szCs w:val="24"/>
        </w:rPr>
      </w:pPr>
      <w:r w:rsidRPr="004929FE">
        <w:rPr>
          <w:sz w:val="24"/>
          <w:szCs w:val="24"/>
        </w:rPr>
        <w:t xml:space="preserve">СУСЛИК </w:t>
      </w:r>
    </w:p>
    <w:p w14:paraId="05E449AD" w14:textId="77777777" w:rsidR="00877B02" w:rsidRPr="004929FE" w:rsidRDefault="00877B02" w:rsidP="00877B02">
      <w:pPr>
        <w:pStyle w:val="a5"/>
        <w:ind w:left="927"/>
        <w:jc w:val="both"/>
        <w:rPr>
          <w:sz w:val="24"/>
          <w:szCs w:val="24"/>
        </w:rPr>
      </w:pPr>
    </w:p>
    <w:p w14:paraId="21D191A0" w14:textId="20DD7A64" w:rsidR="002B2D0C" w:rsidRPr="004929FE" w:rsidRDefault="007C0956" w:rsidP="002B2D0C">
      <w:pPr>
        <w:pStyle w:val="a5"/>
        <w:jc w:val="both"/>
        <w:rPr>
          <w:i/>
          <w:iCs/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 xml:space="preserve">- Как здорово получается! </w:t>
      </w:r>
      <w:r w:rsidR="00587192" w:rsidRPr="004929FE">
        <w:rPr>
          <w:sz w:val="24"/>
          <w:szCs w:val="24"/>
        </w:rPr>
        <w:t>–</w:t>
      </w:r>
      <w:r w:rsidRPr="004929FE">
        <w:rPr>
          <w:sz w:val="24"/>
          <w:szCs w:val="24"/>
        </w:rPr>
        <w:t xml:space="preserve"> </w:t>
      </w:r>
      <w:r w:rsidR="00587192" w:rsidRPr="004929FE">
        <w:rPr>
          <w:sz w:val="24"/>
          <w:szCs w:val="24"/>
        </w:rPr>
        <w:t xml:space="preserve">ахнула </w:t>
      </w:r>
      <w:r w:rsidR="00276EC8" w:rsidRPr="004929FE">
        <w:rPr>
          <w:sz w:val="24"/>
          <w:szCs w:val="24"/>
        </w:rPr>
        <w:t xml:space="preserve">Жюльетта, наблюдавшая за решением головоломки. </w:t>
      </w:r>
      <w:r w:rsidR="00C94F00" w:rsidRPr="004929FE">
        <w:rPr>
          <w:sz w:val="24"/>
          <w:szCs w:val="24"/>
        </w:rPr>
        <w:t>–</w:t>
      </w:r>
      <w:r w:rsidR="00276EC8" w:rsidRPr="004929FE">
        <w:rPr>
          <w:sz w:val="24"/>
          <w:szCs w:val="24"/>
        </w:rPr>
        <w:t xml:space="preserve"> </w:t>
      </w:r>
      <w:r w:rsidR="00C94F00" w:rsidRPr="004929FE">
        <w:rPr>
          <w:sz w:val="24"/>
          <w:szCs w:val="24"/>
        </w:rPr>
        <w:t xml:space="preserve">Я уже могу назвать это животное – трудно не узнать его </w:t>
      </w:r>
      <w:r w:rsidR="00C94F00" w:rsidRPr="004929FE">
        <w:rPr>
          <w:i/>
          <w:iCs/>
          <w:sz w:val="24"/>
          <w:szCs w:val="24"/>
        </w:rPr>
        <w:t xml:space="preserve">острую мордочку! </w:t>
      </w:r>
    </w:p>
    <w:p w14:paraId="6AAEC507" w14:textId="4597C158" w:rsidR="002B2D0C" w:rsidRDefault="002C7316" w:rsidP="002B2D0C">
      <w:pPr>
        <w:pStyle w:val="a5"/>
        <w:jc w:val="both"/>
        <w:rPr>
          <w:b/>
          <w:bCs/>
          <w:i/>
          <w:iCs/>
          <w:sz w:val="24"/>
          <w:szCs w:val="24"/>
        </w:rPr>
      </w:pPr>
      <w:r w:rsidRPr="004929FE">
        <w:rPr>
          <w:i/>
          <w:iCs/>
          <w:sz w:val="24"/>
          <w:szCs w:val="24"/>
        </w:rPr>
        <w:tab/>
      </w:r>
      <w:r w:rsidRPr="004929FE">
        <w:rPr>
          <w:b/>
          <w:bCs/>
          <w:i/>
          <w:iCs/>
          <w:sz w:val="24"/>
          <w:szCs w:val="24"/>
        </w:rPr>
        <w:t xml:space="preserve">Арктика </w:t>
      </w:r>
      <w:r w:rsidR="003E7BFC" w:rsidRPr="004929FE">
        <w:rPr>
          <w:b/>
          <w:bCs/>
          <w:i/>
          <w:iCs/>
          <w:sz w:val="24"/>
          <w:szCs w:val="24"/>
        </w:rPr>
        <w:t>–</w:t>
      </w:r>
      <w:r w:rsidRPr="004929FE">
        <w:rPr>
          <w:b/>
          <w:bCs/>
          <w:i/>
          <w:iCs/>
          <w:sz w:val="24"/>
          <w:szCs w:val="24"/>
        </w:rPr>
        <w:t xml:space="preserve"> </w:t>
      </w:r>
      <w:r w:rsidR="003E7BFC" w:rsidRPr="004929FE">
        <w:rPr>
          <w:b/>
          <w:bCs/>
          <w:i/>
          <w:iCs/>
          <w:sz w:val="24"/>
          <w:szCs w:val="24"/>
        </w:rPr>
        <w:t xml:space="preserve">место обитания </w:t>
      </w:r>
      <w:r w:rsidR="00107A7E" w:rsidRPr="004929FE">
        <w:rPr>
          <w:b/>
          <w:bCs/>
          <w:i/>
          <w:iCs/>
          <w:sz w:val="24"/>
          <w:szCs w:val="24"/>
        </w:rPr>
        <w:t xml:space="preserve">животных, </w:t>
      </w:r>
      <w:r w:rsidR="00A5209D" w:rsidRPr="004929FE">
        <w:rPr>
          <w:b/>
          <w:bCs/>
          <w:i/>
          <w:iCs/>
          <w:sz w:val="24"/>
          <w:szCs w:val="24"/>
        </w:rPr>
        <w:t xml:space="preserve">которых так и хочется назвать сказочными химерами, </w:t>
      </w:r>
      <w:r w:rsidR="00F76A7B" w:rsidRPr="004929FE">
        <w:rPr>
          <w:b/>
          <w:bCs/>
          <w:i/>
          <w:iCs/>
          <w:sz w:val="24"/>
          <w:szCs w:val="24"/>
        </w:rPr>
        <w:t xml:space="preserve">новыми биологическими видами, объединяющими в себе уже существующие. </w:t>
      </w:r>
      <w:r w:rsidR="002B0BE8" w:rsidRPr="004929FE">
        <w:rPr>
          <w:b/>
          <w:bCs/>
          <w:i/>
          <w:iCs/>
          <w:sz w:val="24"/>
          <w:szCs w:val="24"/>
        </w:rPr>
        <w:t xml:space="preserve">Юный путешественник, читающий эту историю, скажи мне: видел ли ты когда-нибудь дельфина с оленьим рогом, зовущегося нарвалом? </w:t>
      </w:r>
      <w:r w:rsidR="00CA3C3B" w:rsidRPr="004929FE">
        <w:rPr>
          <w:b/>
          <w:bCs/>
          <w:i/>
          <w:iCs/>
          <w:sz w:val="24"/>
          <w:szCs w:val="24"/>
        </w:rPr>
        <w:t xml:space="preserve">А </w:t>
      </w:r>
      <w:r w:rsidR="00CA3C3B" w:rsidRPr="004929FE">
        <w:rPr>
          <w:b/>
          <w:bCs/>
          <w:i/>
          <w:iCs/>
          <w:sz w:val="24"/>
          <w:szCs w:val="24"/>
        </w:rPr>
        <w:lastRenderedPageBreak/>
        <w:t xml:space="preserve">полубыка-полубарана, который так и называется – овцебык? </w:t>
      </w:r>
      <w:r w:rsidR="00585815" w:rsidRPr="004929FE">
        <w:rPr>
          <w:b/>
          <w:bCs/>
          <w:i/>
          <w:iCs/>
          <w:sz w:val="24"/>
          <w:szCs w:val="24"/>
        </w:rPr>
        <w:t xml:space="preserve">А можешь ли ты представить, как выглядит морской заяц? </w:t>
      </w:r>
      <w:r w:rsidR="008C0545" w:rsidRPr="004929FE">
        <w:rPr>
          <w:b/>
          <w:bCs/>
          <w:i/>
          <w:iCs/>
          <w:sz w:val="24"/>
          <w:szCs w:val="24"/>
        </w:rPr>
        <w:t>Удивительные</w:t>
      </w:r>
      <w:r w:rsidR="00793DBB" w:rsidRPr="004929FE">
        <w:rPr>
          <w:b/>
          <w:bCs/>
          <w:i/>
          <w:iCs/>
          <w:sz w:val="24"/>
          <w:szCs w:val="24"/>
        </w:rPr>
        <w:t xml:space="preserve"> животные</w:t>
      </w:r>
      <w:r w:rsidR="006C6F13" w:rsidRPr="004929FE">
        <w:rPr>
          <w:b/>
          <w:bCs/>
          <w:i/>
          <w:iCs/>
          <w:sz w:val="24"/>
          <w:szCs w:val="24"/>
        </w:rPr>
        <w:t xml:space="preserve"> </w:t>
      </w:r>
      <w:r w:rsidR="007475E7" w:rsidRPr="004929FE">
        <w:rPr>
          <w:b/>
          <w:bCs/>
          <w:i/>
          <w:iCs/>
          <w:sz w:val="24"/>
          <w:szCs w:val="24"/>
        </w:rPr>
        <w:t xml:space="preserve">встречаются исследователям </w:t>
      </w:r>
      <w:r w:rsidR="00877B02" w:rsidRPr="004929FE">
        <w:rPr>
          <w:b/>
          <w:bCs/>
          <w:i/>
          <w:iCs/>
          <w:sz w:val="24"/>
          <w:szCs w:val="24"/>
        </w:rPr>
        <w:t>Заполярья</w:t>
      </w:r>
      <w:r w:rsidR="00793DBB" w:rsidRPr="004929FE">
        <w:rPr>
          <w:b/>
          <w:bCs/>
          <w:i/>
          <w:iCs/>
          <w:sz w:val="24"/>
          <w:szCs w:val="24"/>
        </w:rPr>
        <w:t xml:space="preserve">! Мало они похожи на тех, которые населяют наши края. Но, пожалуй, у одного из них, пушистого песца, есть некоторые </w:t>
      </w:r>
      <w:r w:rsidR="00EB1A8B" w:rsidRPr="004929FE">
        <w:rPr>
          <w:b/>
          <w:bCs/>
          <w:i/>
          <w:iCs/>
          <w:sz w:val="24"/>
          <w:szCs w:val="24"/>
        </w:rPr>
        <w:t>общие черты</w:t>
      </w:r>
      <w:r w:rsidR="00793DBB" w:rsidRPr="004929FE">
        <w:rPr>
          <w:b/>
          <w:bCs/>
          <w:i/>
          <w:iCs/>
          <w:sz w:val="24"/>
          <w:szCs w:val="24"/>
        </w:rPr>
        <w:t xml:space="preserve"> с лисами</w:t>
      </w:r>
      <w:r w:rsidR="00E45A54" w:rsidRPr="004929FE">
        <w:rPr>
          <w:b/>
          <w:bCs/>
          <w:i/>
          <w:iCs/>
          <w:sz w:val="24"/>
          <w:szCs w:val="24"/>
        </w:rPr>
        <w:t xml:space="preserve">: такой же длинный хвост, та же вытянутая острая мордочка. </w:t>
      </w:r>
      <w:r w:rsidR="00EB1A8B" w:rsidRPr="004929FE">
        <w:rPr>
          <w:b/>
          <w:bCs/>
          <w:i/>
          <w:iCs/>
          <w:sz w:val="24"/>
          <w:szCs w:val="24"/>
        </w:rPr>
        <w:t xml:space="preserve">Иногда, отмечая сходство, этого зверька даже зовут полярной лисицей. </w:t>
      </w:r>
    </w:p>
    <w:p w14:paraId="345BCF42" w14:textId="77777777" w:rsidR="004F5327" w:rsidRPr="00A85243" w:rsidRDefault="004F5327" w:rsidP="002B2D0C">
      <w:pPr>
        <w:pStyle w:val="a5"/>
        <w:jc w:val="both"/>
        <w:rPr>
          <w:b/>
          <w:bCs/>
          <w:i/>
          <w:iCs/>
          <w:sz w:val="24"/>
          <w:szCs w:val="24"/>
        </w:rPr>
      </w:pPr>
    </w:p>
    <w:p w14:paraId="5D1BD665" w14:textId="5E3A4824" w:rsidR="00973F25" w:rsidRPr="004929FE" w:rsidRDefault="002B2D0C" w:rsidP="009759CD">
      <w:pPr>
        <w:pStyle w:val="a5"/>
        <w:jc w:val="both"/>
        <w:rPr>
          <w:b/>
          <w:bCs/>
          <w:sz w:val="24"/>
          <w:szCs w:val="24"/>
        </w:rPr>
      </w:pPr>
      <w:r w:rsidRPr="004929FE">
        <w:rPr>
          <w:i/>
          <w:iCs/>
          <w:sz w:val="24"/>
          <w:szCs w:val="24"/>
        </w:rPr>
        <w:tab/>
      </w:r>
      <w:r w:rsidRPr="004929FE">
        <w:rPr>
          <w:i/>
          <w:iCs/>
          <w:sz w:val="24"/>
          <w:szCs w:val="24"/>
        </w:rPr>
        <w:tab/>
      </w:r>
      <w:r w:rsidR="00682928" w:rsidRPr="004929FE">
        <w:rPr>
          <w:b/>
          <w:bCs/>
          <w:sz w:val="24"/>
          <w:szCs w:val="24"/>
        </w:rPr>
        <w:t xml:space="preserve">АРКТИЧЕСКИЕ </w:t>
      </w:r>
      <w:r w:rsidR="00973F25" w:rsidRPr="004929FE">
        <w:rPr>
          <w:b/>
          <w:bCs/>
          <w:sz w:val="24"/>
          <w:szCs w:val="24"/>
        </w:rPr>
        <w:t xml:space="preserve">КОЛЛЕКЦИИ </w:t>
      </w:r>
    </w:p>
    <w:p w14:paraId="7BE0921C" w14:textId="72B2B5DB" w:rsidR="009759CD" w:rsidRPr="004929FE" w:rsidRDefault="002B2D0C" w:rsidP="00492271">
      <w:pPr>
        <w:pStyle w:val="a5"/>
        <w:jc w:val="both"/>
        <w:rPr>
          <w:sz w:val="24"/>
          <w:szCs w:val="24"/>
        </w:rPr>
      </w:pPr>
      <w:r w:rsidRPr="004929FE">
        <w:rPr>
          <w:b/>
          <w:bCs/>
          <w:sz w:val="24"/>
          <w:szCs w:val="24"/>
        </w:rPr>
        <w:t xml:space="preserve"> </w:t>
      </w:r>
      <w:r w:rsidR="00405D68" w:rsidRPr="004929FE">
        <w:rPr>
          <w:b/>
          <w:bCs/>
          <w:sz w:val="24"/>
          <w:szCs w:val="24"/>
        </w:rPr>
        <w:tab/>
      </w:r>
      <w:r w:rsidR="00405D68" w:rsidRPr="004929FE">
        <w:rPr>
          <w:b/>
          <w:bCs/>
          <w:sz w:val="24"/>
          <w:szCs w:val="24"/>
        </w:rPr>
        <w:tab/>
      </w:r>
      <w:r w:rsidR="00405D68" w:rsidRPr="004929FE">
        <w:rPr>
          <w:sz w:val="24"/>
          <w:szCs w:val="24"/>
        </w:rPr>
        <w:t xml:space="preserve">Исследовательская </w:t>
      </w:r>
      <w:r w:rsidR="00493ACF" w:rsidRPr="004929FE">
        <w:rPr>
          <w:sz w:val="24"/>
          <w:szCs w:val="24"/>
        </w:rPr>
        <w:t>группа</w:t>
      </w:r>
      <w:r w:rsidR="00405D68" w:rsidRPr="004929FE">
        <w:rPr>
          <w:sz w:val="24"/>
          <w:szCs w:val="24"/>
        </w:rPr>
        <w:t xml:space="preserve"> хорошо знала арктических </w:t>
      </w:r>
      <w:r w:rsidR="003F4F1B" w:rsidRPr="004929FE">
        <w:rPr>
          <w:sz w:val="24"/>
          <w:szCs w:val="24"/>
        </w:rPr>
        <w:t>животных</w:t>
      </w:r>
      <w:r w:rsidR="00405D68" w:rsidRPr="004929FE">
        <w:rPr>
          <w:sz w:val="24"/>
          <w:szCs w:val="24"/>
        </w:rPr>
        <w:t xml:space="preserve"> – так точно, словно каждый </w:t>
      </w:r>
      <w:r w:rsidR="003F4F1B" w:rsidRPr="004929FE">
        <w:rPr>
          <w:sz w:val="24"/>
          <w:szCs w:val="24"/>
        </w:rPr>
        <w:t xml:space="preserve">зверь был </w:t>
      </w:r>
      <w:r w:rsidR="00BE75A9" w:rsidRPr="004929FE">
        <w:rPr>
          <w:sz w:val="24"/>
          <w:szCs w:val="24"/>
        </w:rPr>
        <w:t>личным питомцем</w:t>
      </w:r>
      <w:r w:rsidR="00493ACF" w:rsidRPr="004929FE">
        <w:rPr>
          <w:sz w:val="24"/>
          <w:szCs w:val="24"/>
        </w:rPr>
        <w:t xml:space="preserve"> команды</w:t>
      </w:r>
      <w:r w:rsidR="00BE75A9" w:rsidRPr="004929FE">
        <w:rPr>
          <w:sz w:val="24"/>
          <w:szCs w:val="24"/>
        </w:rPr>
        <w:t>.</w:t>
      </w:r>
      <w:r w:rsidR="008F136D" w:rsidRPr="004929FE">
        <w:rPr>
          <w:sz w:val="24"/>
          <w:szCs w:val="24"/>
        </w:rPr>
        <w:t xml:space="preserve"> На бумаге фиксировали наблюдаемые за представителями арктической фауны особенности поведения, описывали внешний вид и места обитания. Из некоторых экспедиций удавалось привозить образцы меха, когти</w:t>
      </w:r>
      <w:r w:rsidR="00910FF8" w:rsidRPr="004929FE">
        <w:rPr>
          <w:sz w:val="24"/>
          <w:szCs w:val="24"/>
        </w:rPr>
        <w:t xml:space="preserve"> </w:t>
      </w:r>
      <w:r w:rsidR="00547C77" w:rsidRPr="004929FE">
        <w:rPr>
          <w:sz w:val="24"/>
          <w:szCs w:val="24"/>
        </w:rPr>
        <w:t>и</w:t>
      </w:r>
      <w:r w:rsidR="008F136D" w:rsidRPr="004929FE">
        <w:rPr>
          <w:sz w:val="24"/>
          <w:szCs w:val="24"/>
        </w:rPr>
        <w:t xml:space="preserve"> шкуры, купленные у местных </w:t>
      </w:r>
      <w:r w:rsidR="00C124EC" w:rsidRPr="004929FE">
        <w:rPr>
          <w:sz w:val="24"/>
          <w:szCs w:val="24"/>
        </w:rPr>
        <w:t>охотников</w:t>
      </w:r>
      <w:r w:rsidR="008F136D" w:rsidRPr="004929FE">
        <w:rPr>
          <w:sz w:val="24"/>
          <w:szCs w:val="24"/>
        </w:rPr>
        <w:t>.</w:t>
      </w:r>
      <w:r w:rsidR="009C1657" w:rsidRPr="004929FE">
        <w:rPr>
          <w:sz w:val="24"/>
          <w:szCs w:val="24"/>
        </w:rPr>
        <w:t xml:space="preserve"> По возвращении создавались целые </w:t>
      </w:r>
      <w:r w:rsidR="00492271" w:rsidRPr="004929FE">
        <w:rPr>
          <w:sz w:val="24"/>
          <w:szCs w:val="24"/>
        </w:rPr>
        <w:t>зоологические коллекции</w:t>
      </w:r>
      <w:r w:rsidR="00351268" w:rsidRPr="004929FE">
        <w:rPr>
          <w:sz w:val="24"/>
          <w:szCs w:val="24"/>
        </w:rPr>
        <w:t>, и</w:t>
      </w:r>
      <w:r w:rsidR="004B7368" w:rsidRPr="004929FE">
        <w:rPr>
          <w:sz w:val="24"/>
          <w:szCs w:val="24"/>
        </w:rPr>
        <w:t xml:space="preserve"> изучение </w:t>
      </w:r>
      <w:r w:rsidR="00317A08" w:rsidRPr="004929FE">
        <w:rPr>
          <w:sz w:val="24"/>
          <w:szCs w:val="24"/>
        </w:rPr>
        <w:t>поражающей воображение</w:t>
      </w:r>
      <w:r w:rsidR="008C0545" w:rsidRPr="004929FE">
        <w:rPr>
          <w:sz w:val="24"/>
          <w:szCs w:val="24"/>
        </w:rPr>
        <w:t xml:space="preserve"> природы Арктики </w:t>
      </w:r>
      <w:r w:rsidR="00653E2B" w:rsidRPr="004929FE">
        <w:rPr>
          <w:sz w:val="24"/>
          <w:szCs w:val="24"/>
        </w:rPr>
        <w:t xml:space="preserve">можно было продолжить </w:t>
      </w:r>
      <w:r w:rsidR="00DE46BC" w:rsidRPr="004929FE">
        <w:rPr>
          <w:sz w:val="24"/>
          <w:szCs w:val="24"/>
        </w:rPr>
        <w:t xml:space="preserve">даже </w:t>
      </w:r>
      <w:r w:rsidR="009E22E9" w:rsidRPr="004929FE">
        <w:rPr>
          <w:sz w:val="24"/>
          <w:szCs w:val="24"/>
        </w:rPr>
        <w:t>на материке</w:t>
      </w:r>
      <w:r w:rsidR="00DE46BC" w:rsidRPr="004929FE">
        <w:rPr>
          <w:sz w:val="24"/>
          <w:szCs w:val="24"/>
        </w:rPr>
        <w:t xml:space="preserve">, вдали от </w:t>
      </w:r>
      <w:r w:rsidR="000C09BC" w:rsidRPr="004929FE">
        <w:rPr>
          <w:sz w:val="24"/>
          <w:szCs w:val="24"/>
        </w:rPr>
        <w:t xml:space="preserve">Северного полярного круга, за чертой которого </w:t>
      </w:r>
      <w:r w:rsidR="002A1861" w:rsidRPr="004929FE">
        <w:rPr>
          <w:sz w:val="24"/>
          <w:szCs w:val="24"/>
        </w:rPr>
        <w:t xml:space="preserve">планета Земля спрятала </w:t>
      </w:r>
      <w:r w:rsidR="00F32C93" w:rsidRPr="004929FE">
        <w:rPr>
          <w:sz w:val="24"/>
          <w:szCs w:val="24"/>
        </w:rPr>
        <w:t>с</w:t>
      </w:r>
      <w:r w:rsidR="00371198" w:rsidRPr="004929FE">
        <w:rPr>
          <w:sz w:val="24"/>
          <w:szCs w:val="24"/>
        </w:rPr>
        <w:t>амые удивительные свои</w:t>
      </w:r>
      <w:r w:rsidR="00F32C93" w:rsidRPr="004929FE">
        <w:rPr>
          <w:sz w:val="24"/>
          <w:szCs w:val="24"/>
        </w:rPr>
        <w:t xml:space="preserve"> творения</w:t>
      </w:r>
      <w:r w:rsidR="009E22E9" w:rsidRPr="004929FE">
        <w:rPr>
          <w:sz w:val="24"/>
          <w:szCs w:val="24"/>
        </w:rPr>
        <w:t>.</w:t>
      </w:r>
    </w:p>
    <w:p w14:paraId="7DF699F2" w14:textId="0B784AFC" w:rsidR="009E22E9" w:rsidRPr="004929FE" w:rsidRDefault="00F32C93" w:rsidP="00492271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</w:r>
      <w:r w:rsidR="00EA2035" w:rsidRPr="004929FE">
        <w:rPr>
          <w:sz w:val="24"/>
          <w:szCs w:val="24"/>
        </w:rPr>
        <w:t xml:space="preserve">Но любая научная работа требует особого внимания, особенной точности </w:t>
      </w:r>
      <w:r w:rsidR="00DF5F9E" w:rsidRPr="004929FE">
        <w:rPr>
          <w:sz w:val="24"/>
          <w:szCs w:val="24"/>
        </w:rPr>
        <w:t xml:space="preserve">на всех этапах ее проведения, включая </w:t>
      </w:r>
      <w:r w:rsidR="00D84034" w:rsidRPr="004929FE">
        <w:rPr>
          <w:sz w:val="24"/>
          <w:szCs w:val="24"/>
        </w:rPr>
        <w:t>сбор</w:t>
      </w:r>
      <w:r w:rsidR="00472533" w:rsidRPr="004929FE">
        <w:rPr>
          <w:sz w:val="24"/>
          <w:szCs w:val="24"/>
        </w:rPr>
        <w:t xml:space="preserve"> и описани</w:t>
      </w:r>
      <w:r w:rsidR="00D84034" w:rsidRPr="004929FE">
        <w:rPr>
          <w:sz w:val="24"/>
          <w:szCs w:val="24"/>
        </w:rPr>
        <w:t>е</w:t>
      </w:r>
      <w:r w:rsidR="00472533" w:rsidRPr="004929FE">
        <w:rPr>
          <w:sz w:val="24"/>
          <w:szCs w:val="24"/>
        </w:rPr>
        <w:t xml:space="preserve"> материалов для </w:t>
      </w:r>
      <w:r w:rsidR="00074853" w:rsidRPr="004929FE">
        <w:rPr>
          <w:sz w:val="24"/>
          <w:szCs w:val="24"/>
        </w:rPr>
        <w:t>проведения исследований</w:t>
      </w:r>
      <w:r w:rsidR="00472533" w:rsidRPr="004929FE">
        <w:rPr>
          <w:sz w:val="24"/>
          <w:szCs w:val="24"/>
        </w:rPr>
        <w:t xml:space="preserve">. </w:t>
      </w:r>
    </w:p>
    <w:p w14:paraId="5AAFBDD0" w14:textId="7D7F8AC8" w:rsidR="001D40C6" w:rsidRPr="004929FE" w:rsidRDefault="00A85243" w:rsidP="00492271">
      <w:pPr>
        <w:pStyle w:val="a5"/>
        <w:jc w:val="both"/>
        <w:rPr>
          <w:sz w:val="24"/>
          <w:szCs w:val="24"/>
        </w:rPr>
      </w:pPr>
      <w:r w:rsidRPr="004929FE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72E6796" wp14:editId="223D8C1E">
            <wp:simplePos x="0" y="0"/>
            <wp:positionH relativeFrom="margin">
              <wp:posOffset>2105025</wp:posOffset>
            </wp:positionH>
            <wp:positionV relativeFrom="paragraph">
              <wp:posOffset>1106805</wp:posOffset>
            </wp:positionV>
            <wp:extent cx="1706880" cy="652059"/>
            <wp:effectExtent l="0" t="0" r="7620" b="0"/>
            <wp:wrapNone/>
            <wp:docPr id="49676760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767607" name="Рисунок 496767607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12" b="10612"/>
                    <a:stretch/>
                  </pic:blipFill>
                  <pic:spPr bwMode="auto">
                    <a:xfrm>
                      <a:off x="0" y="0"/>
                      <a:ext cx="1706880" cy="6520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4361" w:rsidRPr="004929FE">
        <w:rPr>
          <w:sz w:val="24"/>
          <w:szCs w:val="24"/>
        </w:rPr>
        <w:tab/>
      </w:r>
      <w:r w:rsidR="00F44361" w:rsidRPr="004929FE">
        <w:rPr>
          <w:sz w:val="24"/>
          <w:szCs w:val="24"/>
        </w:rPr>
        <w:tab/>
      </w:r>
      <w:r w:rsidR="00586CED" w:rsidRPr="004929FE">
        <w:rPr>
          <w:sz w:val="24"/>
          <w:szCs w:val="24"/>
        </w:rPr>
        <w:t xml:space="preserve">К сожалению, в экспедиции, в неконтролируемой и опасной среде, уследить за всем бывает непросто, </w:t>
      </w:r>
      <w:r w:rsidR="00FC533D" w:rsidRPr="004929FE">
        <w:rPr>
          <w:sz w:val="24"/>
          <w:szCs w:val="24"/>
        </w:rPr>
        <w:t xml:space="preserve">поэтому </w:t>
      </w:r>
      <w:r w:rsidR="00074853" w:rsidRPr="004929FE">
        <w:rPr>
          <w:sz w:val="24"/>
          <w:szCs w:val="24"/>
        </w:rPr>
        <w:t>команде</w:t>
      </w:r>
      <w:r w:rsidR="00FC533D" w:rsidRPr="004929FE">
        <w:rPr>
          <w:sz w:val="24"/>
          <w:szCs w:val="24"/>
        </w:rPr>
        <w:t xml:space="preserve"> потребуется твоя помощь. Тебе предстоит </w:t>
      </w:r>
      <w:r w:rsidR="00F44361" w:rsidRPr="004929FE">
        <w:rPr>
          <w:sz w:val="24"/>
          <w:szCs w:val="24"/>
        </w:rPr>
        <w:t xml:space="preserve">закончить несколько подписей </w:t>
      </w:r>
      <w:r w:rsidR="00DD7907" w:rsidRPr="004929FE">
        <w:rPr>
          <w:sz w:val="24"/>
          <w:szCs w:val="24"/>
        </w:rPr>
        <w:t>на бирках</w:t>
      </w:r>
      <w:r w:rsidR="001D40C6" w:rsidRPr="004929FE">
        <w:rPr>
          <w:sz w:val="24"/>
          <w:szCs w:val="24"/>
        </w:rPr>
        <w:t>, позволяющих отличить изучаемые образцы друг от друга</w:t>
      </w:r>
      <w:r w:rsidR="00FC533D" w:rsidRPr="004929FE">
        <w:rPr>
          <w:sz w:val="24"/>
          <w:szCs w:val="24"/>
        </w:rPr>
        <w:t xml:space="preserve"> и не запутаться </w:t>
      </w:r>
      <w:r w:rsidR="00C91994" w:rsidRPr="004929FE">
        <w:rPr>
          <w:sz w:val="24"/>
          <w:szCs w:val="24"/>
        </w:rPr>
        <w:t xml:space="preserve">в обширной коллекции. </w:t>
      </w:r>
    </w:p>
    <w:p w14:paraId="7A8DBE0A" w14:textId="3EF95004" w:rsidR="00FC533D" w:rsidRPr="00364351" w:rsidRDefault="00644504" w:rsidP="00492271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</w:r>
    </w:p>
    <w:p w14:paraId="7204A9F0" w14:textId="77777777" w:rsidR="00FC533D" w:rsidRPr="004929FE" w:rsidRDefault="00FC533D" w:rsidP="00492271">
      <w:pPr>
        <w:pStyle w:val="a5"/>
        <w:jc w:val="both"/>
        <w:rPr>
          <w:sz w:val="24"/>
          <w:szCs w:val="24"/>
        </w:rPr>
      </w:pPr>
    </w:p>
    <w:p w14:paraId="022D0DFE" w14:textId="00DBAB2B" w:rsidR="00795461" w:rsidRPr="004929FE" w:rsidRDefault="00074853" w:rsidP="002B048B">
      <w:pPr>
        <w:pStyle w:val="a5"/>
        <w:jc w:val="both"/>
        <w:rPr>
          <w:b/>
          <w:bCs/>
          <w:i/>
          <w:iCs/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 xml:space="preserve">ЗАДАНИЕ 4: Разгадай кроссворд </w:t>
      </w:r>
      <w:r w:rsidR="00966C48" w:rsidRPr="004929FE">
        <w:rPr>
          <w:b/>
          <w:bCs/>
          <w:i/>
          <w:iCs/>
          <w:sz w:val="24"/>
          <w:szCs w:val="24"/>
        </w:rPr>
        <w:t>«Животные Арктики»</w:t>
      </w:r>
      <w:r w:rsidR="00C878D4" w:rsidRPr="004929FE">
        <w:rPr>
          <w:b/>
          <w:bCs/>
          <w:i/>
          <w:iCs/>
          <w:sz w:val="24"/>
          <w:szCs w:val="24"/>
        </w:rPr>
        <w:t xml:space="preserve">. Если ты все сделаешь правильно, то </w:t>
      </w:r>
      <w:r w:rsidR="003655A9" w:rsidRPr="004929FE">
        <w:rPr>
          <w:b/>
          <w:bCs/>
          <w:i/>
          <w:iCs/>
          <w:sz w:val="24"/>
          <w:szCs w:val="24"/>
        </w:rPr>
        <w:t xml:space="preserve">сразу обнаружишь выделяющийся столбик. </w:t>
      </w:r>
      <w:r w:rsidR="006B1B8A" w:rsidRPr="004929FE">
        <w:rPr>
          <w:b/>
          <w:bCs/>
          <w:i/>
          <w:iCs/>
          <w:sz w:val="24"/>
          <w:szCs w:val="24"/>
        </w:rPr>
        <w:t xml:space="preserve">В нем – новая буква </w:t>
      </w:r>
      <w:r w:rsidR="00795461" w:rsidRPr="004929FE">
        <w:rPr>
          <w:b/>
          <w:bCs/>
          <w:i/>
          <w:iCs/>
          <w:sz w:val="24"/>
          <w:szCs w:val="24"/>
        </w:rPr>
        <w:t xml:space="preserve">загаданного слова. </w:t>
      </w:r>
    </w:p>
    <w:p w14:paraId="352D3C6C" w14:textId="56C8235D" w:rsidR="002B048B" w:rsidRPr="004929FE" w:rsidRDefault="008A2B5E" w:rsidP="002B048B">
      <w:pPr>
        <w:pStyle w:val="a5"/>
        <w:numPr>
          <w:ilvl w:val="0"/>
          <w:numId w:val="5"/>
        </w:numPr>
        <w:jc w:val="both"/>
        <w:rPr>
          <w:b/>
          <w:bCs/>
          <w:i/>
          <w:iCs/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 xml:space="preserve">Свое название </w:t>
      </w:r>
      <w:r w:rsidR="00AD4901" w:rsidRPr="004929FE">
        <w:rPr>
          <w:b/>
          <w:bCs/>
          <w:i/>
          <w:iCs/>
          <w:sz w:val="24"/>
          <w:szCs w:val="24"/>
        </w:rPr>
        <w:t xml:space="preserve">эти тюлени получили за </w:t>
      </w:r>
      <w:r w:rsidR="007C5F8C" w:rsidRPr="004929FE">
        <w:rPr>
          <w:b/>
          <w:bCs/>
          <w:i/>
          <w:iCs/>
          <w:sz w:val="24"/>
          <w:szCs w:val="24"/>
        </w:rPr>
        <w:t xml:space="preserve">похожий на хохолок вырост во лбу, </w:t>
      </w:r>
      <w:r w:rsidRPr="004929FE">
        <w:rPr>
          <w:b/>
          <w:bCs/>
          <w:i/>
          <w:iCs/>
          <w:sz w:val="24"/>
          <w:szCs w:val="24"/>
        </w:rPr>
        <w:t>в котор</w:t>
      </w:r>
      <w:r w:rsidR="00355E50" w:rsidRPr="004929FE">
        <w:rPr>
          <w:b/>
          <w:bCs/>
          <w:i/>
          <w:iCs/>
          <w:sz w:val="24"/>
          <w:szCs w:val="24"/>
        </w:rPr>
        <w:t>о</w:t>
      </w:r>
      <w:r w:rsidRPr="004929FE">
        <w:rPr>
          <w:b/>
          <w:bCs/>
          <w:i/>
          <w:iCs/>
          <w:sz w:val="24"/>
          <w:szCs w:val="24"/>
        </w:rPr>
        <w:t xml:space="preserve">м они </w:t>
      </w:r>
      <w:r w:rsidR="00355E50" w:rsidRPr="004929FE">
        <w:rPr>
          <w:b/>
          <w:bCs/>
          <w:i/>
          <w:iCs/>
          <w:sz w:val="24"/>
          <w:szCs w:val="24"/>
        </w:rPr>
        <w:t>«</w:t>
      </w:r>
      <w:r w:rsidRPr="004929FE">
        <w:rPr>
          <w:b/>
          <w:bCs/>
          <w:i/>
          <w:iCs/>
          <w:sz w:val="24"/>
          <w:szCs w:val="24"/>
        </w:rPr>
        <w:t>запасают</w:t>
      </w:r>
      <w:r w:rsidR="00355E50" w:rsidRPr="004929FE">
        <w:rPr>
          <w:b/>
          <w:bCs/>
          <w:i/>
          <w:iCs/>
          <w:sz w:val="24"/>
          <w:szCs w:val="24"/>
        </w:rPr>
        <w:t>»</w:t>
      </w:r>
      <w:r w:rsidRPr="004929FE">
        <w:rPr>
          <w:b/>
          <w:bCs/>
          <w:i/>
          <w:iCs/>
          <w:sz w:val="24"/>
          <w:szCs w:val="24"/>
        </w:rPr>
        <w:t xml:space="preserve"> кислород для погружений.</w:t>
      </w:r>
    </w:p>
    <w:p w14:paraId="33589C94" w14:textId="197438F1" w:rsidR="002B048B" w:rsidRPr="004929FE" w:rsidRDefault="002B048B" w:rsidP="002B048B">
      <w:pPr>
        <w:pStyle w:val="a5"/>
        <w:jc w:val="both"/>
        <w:rPr>
          <w:b/>
          <w:bCs/>
          <w:i/>
          <w:iCs/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lastRenderedPageBreak/>
        <w:t>2)</w:t>
      </w:r>
      <w:r w:rsidR="00355E50" w:rsidRPr="004929FE">
        <w:rPr>
          <w:b/>
          <w:bCs/>
          <w:i/>
          <w:iCs/>
          <w:sz w:val="24"/>
          <w:szCs w:val="24"/>
        </w:rPr>
        <w:t xml:space="preserve"> </w:t>
      </w:r>
      <w:r w:rsidR="0045000E" w:rsidRPr="004929FE">
        <w:rPr>
          <w:b/>
          <w:bCs/>
          <w:i/>
          <w:iCs/>
          <w:sz w:val="24"/>
          <w:szCs w:val="24"/>
        </w:rPr>
        <w:t xml:space="preserve">Этот цвет – основной в окраске арктических животных. Он помогает им </w:t>
      </w:r>
      <w:r w:rsidR="00491A29" w:rsidRPr="004929FE">
        <w:rPr>
          <w:b/>
          <w:bCs/>
          <w:i/>
          <w:iCs/>
          <w:sz w:val="24"/>
          <w:szCs w:val="24"/>
        </w:rPr>
        <w:t xml:space="preserve">оставаться незамеченными на снегу. </w:t>
      </w:r>
    </w:p>
    <w:p w14:paraId="2BFB100B" w14:textId="0A43327F" w:rsidR="002B048B" w:rsidRPr="004929FE" w:rsidRDefault="002B048B" w:rsidP="002B048B">
      <w:pPr>
        <w:pStyle w:val="a5"/>
        <w:jc w:val="both"/>
        <w:rPr>
          <w:b/>
          <w:bCs/>
          <w:i/>
          <w:iCs/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 xml:space="preserve">3) </w:t>
      </w:r>
      <w:r w:rsidR="00A96653" w:rsidRPr="004929FE">
        <w:rPr>
          <w:b/>
          <w:bCs/>
          <w:i/>
          <w:iCs/>
          <w:sz w:val="24"/>
          <w:szCs w:val="24"/>
        </w:rPr>
        <w:t xml:space="preserve">Так называют </w:t>
      </w:r>
      <w:r w:rsidR="008C67EF" w:rsidRPr="004929FE">
        <w:rPr>
          <w:b/>
          <w:bCs/>
          <w:i/>
          <w:iCs/>
          <w:sz w:val="24"/>
          <w:szCs w:val="24"/>
        </w:rPr>
        <w:t xml:space="preserve">встречающихся на Чукотском полуострове зайцев за цвет их меха. </w:t>
      </w:r>
    </w:p>
    <w:p w14:paraId="3639A0E6" w14:textId="107381FE" w:rsidR="002B048B" w:rsidRPr="004929FE" w:rsidRDefault="002B048B" w:rsidP="002B048B">
      <w:pPr>
        <w:pStyle w:val="a5"/>
        <w:jc w:val="both"/>
        <w:rPr>
          <w:b/>
          <w:bCs/>
          <w:i/>
          <w:iCs/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 xml:space="preserve">4) </w:t>
      </w:r>
      <w:r w:rsidR="006C70EB" w:rsidRPr="004929FE">
        <w:rPr>
          <w:b/>
          <w:bCs/>
          <w:i/>
          <w:iCs/>
          <w:sz w:val="24"/>
          <w:szCs w:val="24"/>
        </w:rPr>
        <w:t>Живущее в воде</w:t>
      </w:r>
      <w:r w:rsidR="005610DD" w:rsidRPr="004929FE">
        <w:rPr>
          <w:b/>
          <w:bCs/>
          <w:i/>
          <w:iCs/>
          <w:sz w:val="24"/>
          <w:szCs w:val="24"/>
        </w:rPr>
        <w:t xml:space="preserve"> светлоокрашенное</w:t>
      </w:r>
      <w:r w:rsidR="006C70EB" w:rsidRPr="004929FE">
        <w:rPr>
          <w:b/>
          <w:bCs/>
          <w:i/>
          <w:iCs/>
          <w:sz w:val="24"/>
          <w:szCs w:val="24"/>
        </w:rPr>
        <w:t xml:space="preserve"> млекопитающее</w:t>
      </w:r>
      <w:r w:rsidR="00B72BB4" w:rsidRPr="004929FE">
        <w:rPr>
          <w:b/>
          <w:bCs/>
          <w:i/>
          <w:iCs/>
          <w:sz w:val="24"/>
          <w:szCs w:val="24"/>
        </w:rPr>
        <w:t xml:space="preserve">, похожее на большого дельфина. </w:t>
      </w:r>
    </w:p>
    <w:p w14:paraId="707BCD3C" w14:textId="718E6946" w:rsidR="002B048B" w:rsidRPr="004929FE" w:rsidRDefault="002B048B" w:rsidP="002B048B">
      <w:pPr>
        <w:pStyle w:val="a5"/>
        <w:jc w:val="both"/>
        <w:rPr>
          <w:b/>
          <w:bCs/>
          <w:i/>
          <w:iCs/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 xml:space="preserve">5) </w:t>
      </w:r>
      <w:r w:rsidR="009851D2" w:rsidRPr="004929FE">
        <w:rPr>
          <w:b/>
          <w:bCs/>
          <w:i/>
          <w:iCs/>
          <w:sz w:val="24"/>
          <w:szCs w:val="24"/>
        </w:rPr>
        <w:t>Название выносливого подвида волка</w:t>
      </w:r>
      <w:r w:rsidR="00186856" w:rsidRPr="004929FE">
        <w:rPr>
          <w:b/>
          <w:bCs/>
          <w:i/>
          <w:iCs/>
          <w:sz w:val="24"/>
          <w:szCs w:val="24"/>
        </w:rPr>
        <w:t>, адаптировавшегося к условиям Северного полярного круга</w:t>
      </w:r>
      <w:r w:rsidR="001A32CF" w:rsidRPr="004929FE">
        <w:rPr>
          <w:b/>
          <w:bCs/>
          <w:i/>
          <w:iCs/>
          <w:sz w:val="24"/>
          <w:szCs w:val="24"/>
        </w:rPr>
        <w:t>.</w:t>
      </w:r>
    </w:p>
    <w:p w14:paraId="70D9F01B" w14:textId="18D2F961" w:rsidR="002523DA" w:rsidRPr="004929FE" w:rsidRDefault="002523DA" w:rsidP="002B048B">
      <w:pPr>
        <w:pStyle w:val="a5"/>
        <w:jc w:val="both"/>
        <w:rPr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ab/>
      </w:r>
      <w:r w:rsidRPr="004929FE">
        <w:rPr>
          <w:b/>
          <w:bCs/>
          <w:i/>
          <w:iCs/>
          <w:sz w:val="24"/>
          <w:szCs w:val="24"/>
        </w:rPr>
        <w:tab/>
      </w:r>
      <w:r w:rsidRPr="004929FE">
        <w:rPr>
          <w:sz w:val="24"/>
          <w:szCs w:val="24"/>
        </w:rPr>
        <w:t xml:space="preserve">Но </w:t>
      </w:r>
      <w:r w:rsidR="001700AF" w:rsidRPr="004929FE">
        <w:rPr>
          <w:sz w:val="24"/>
          <w:szCs w:val="24"/>
        </w:rPr>
        <w:t xml:space="preserve">кроме тех, кто изучал </w:t>
      </w:r>
      <w:r w:rsidR="00031C40" w:rsidRPr="004929FE">
        <w:rPr>
          <w:sz w:val="24"/>
          <w:szCs w:val="24"/>
        </w:rPr>
        <w:t>животных по</w:t>
      </w:r>
      <w:r w:rsidR="00142251" w:rsidRPr="004929FE">
        <w:rPr>
          <w:sz w:val="24"/>
          <w:szCs w:val="24"/>
        </w:rPr>
        <w:t xml:space="preserve"> образцам,</w:t>
      </w:r>
      <w:r w:rsidR="00031C40" w:rsidRPr="004929FE">
        <w:rPr>
          <w:sz w:val="24"/>
          <w:szCs w:val="24"/>
        </w:rPr>
        <w:t xml:space="preserve"> обнаруженным у местных </w:t>
      </w:r>
      <w:r w:rsidR="00AC7DE9" w:rsidRPr="004929FE">
        <w:rPr>
          <w:sz w:val="24"/>
          <w:szCs w:val="24"/>
        </w:rPr>
        <w:t>жителей, знатоков охоты</w:t>
      </w:r>
      <w:r w:rsidR="001700AF" w:rsidRPr="004929FE">
        <w:rPr>
          <w:sz w:val="24"/>
          <w:szCs w:val="24"/>
        </w:rPr>
        <w:t xml:space="preserve">, в </w:t>
      </w:r>
      <w:r w:rsidR="008E4408" w:rsidRPr="004929FE">
        <w:rPr>
          <w:sz w:val="24"/>
          <w:szCs w:val="24"/>
        </w:rPr>
        <w:t xml:space="preserve">опасное путешествие по Арктике отправлялись и люди с иными целями. </w:t>
      </w:r>
      <w:r w:rsidR="003A3D75" w:rsidRPr="004929FE">
        <w:rPr>
          <w:sz w:val="24"/>
          <w:szCs w:val="24"/>
        </w:rPr>
        <w:t>Некоторые путешественники</w:t>
      </w:r>
      <w:r w:rsidR="009A0EDD" w:rsidRPr="004929FE">
        <w:rPr>
          <w:sz w:val="24"/>
          <w:szCs w:val="24"/>
        </w:rPr>
        <w:t xml:space="preserve"> – конечно же, не ученые и не исследователи, а дельцы – </w:t>
      </w:r>
      <w:r w:rsidR="00400E65" w:rsidRPr="004929FE">
        <w:rPr>
          <w:sz w:val="24"/>
          <w:szCs w:val="24"/>
        </w:rPr>
        <w:t>отлавливали бесценные виды для прода</w:t>
      </w:r>
      <w:r w:rsidR="009A0EDD" w:rsidRPr="004929FE">
        <w:rPr>
          <w:sz w:val="24"/>
          <w:szCs w:val="24"/>
        </w:rPr>
        <w:t>ж</w:t>
      </w:r>
      <w:r w:rsidR="00400E65" w:rsidRPr="004929FE">
        <w:rPr>
          <w:sz w:val="24"/>
          <w:szCs w:val="24"/>
        </w:rPr>
        <w:t xml:space="preserve">и. </w:t>
      </w:r>
    </w:p>
    <w:p w14:paraId="1F7A4551" w14:textId="103023F3" w:rsidR="00E07ED5" w:rsidRPr="004929FE" w:rsidRDefault="005413A2" w:rsidP="00492271">
      <w:pPr>
        <w:pStyle w:val="a5"/>
        <w:jc w:val="both"/>
        <w:rPr>
          <w:b/>
          <w:bCs/>
          <w:i/>
          <w:iCs/>
          <w:sz w:val="24"/>
          <w:szCs w:val="24"/>
        </w:rPr>
      </w:pPr>
      <w:r w:rsidRPr="004929FE">
        <w:rPr>
          <w:i/>
          <w:iCs/>
          <w:sz w:val="24"/>
          <w:szCs w:val="24"/>
        </w:rPr>
        <w:tab/>
      </w:r>
      <w:r w:rsidRPr="004929FE">
        <w:rPr>
          <w:i/>
          <w:iCs/>
          <w:sz w:val="24"/>
          <w:szCs w:val="24"/>
        </w:rPr>
        <w:tab/>
      </w:r>
      <w:r w:rsidR="00311716" w:rsidRPr="004929FE">
        <w:rPr>
          <w:b/>
          <w:bCs/>
          <w:i/>
          <w:iCs/>
          <w:sz w:val="24"/>
          <w:szCs w:val="24"/>
        </w:rPr>
        <w:t>Поэтому о</w:t>
      </w:r>
      <w:r w:rsidR="0001499B" w:rsidRPr="004929FE">
        <w:rPr>
          <w:b/>
          <w:bCs/>
          <w:i/>
          <w:iCs/>
          <w:sz w:val="24"/>
          <w:szCs w:val="24"/>
        </w:rPr>
        <w:t xml:space="preserve">дной из целей экспедиции Русанова на Шпицберген было пресечение браконьерства </w:t>
      </w:r>
      <w:r w:rsidR="00E07ED5" w:rsidRPr="004929FE">
        <w:rPr>
          <w:b/>
          <w:bCs/>
          <w:i/>
          <w:iCs/>
          <w:sz w:val="24"/>
          <w:szCs w:val="24"/>
        </w:rPr>
        <w:t xml:space="preserve">на архипелаге. </w:t>
      </w:r>
    </w:p>
    <w:p w14:paraId="6E21AD96" w14:textId="0EF2E880" w:rsidR="005413A2" w:rsidRPr="004929FE" w:rsidRDefault="005413A2" w:rsidP="00492271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</w:r>
      <w:r w:rsidR="002952B1" w:rsidRPr="004929FE">
        <w:rPr>
          <w:sz w:val="24"/>
          <w:szCs w:val="24"/>
        </w:rPr>
        <w:t>Помимо</w:t>
      </w:r>
      <w:r w:rsidRPr="004929FE">
        <w:rPr>
          <w:sz w:val="24"/>
          <w:szCs w:val="24"/>
        </w:rPr>
        <w:t xml:space="preserve"> зверей, птиц, рыб и бактерий, </w:t>
      </w:r>
      <w:r w:rsidR="00BA5219" w:rsidRPr="004929FE">
        <w:rPr>
          <w:sz w:val="24"/>
          <w:szCs w:val="24"/>
        </w:rPr>
        <w:t xml:space="preserve">встречающихся </w:t>
      </w:r>
      <w:r w:rsidR="007C7E9B" w:rsidRPr="004929FE">
        <w:rPr>
          <w:sz w:val="24"/>
          <w:szCs w:val="24"/>
        </w:rPr>
        <w:t xml:space="preserve">на арктических островах, </w:t>
      </w:r>
      <w:r w:rsidR="002952B1" w:rsidRPr="004929FE">
        <w:rPr>
          <w:sz w:val="24"/>
          <w:szCs w:val="24"/>
        </w:rPr>
        <w:t xml:space="preserve">в </w:t>
      </w:r>
      <w:r w:rsidR="0050589D" w:rsidRPr="004929FE">
        <w:rPr>
          <w:sz w:val="24"/>
          <w:szCs w:val="24"/>
        </w:rPr>
        <w:t xml:space="preserve">краях вечного снега и льда можно обнаружить </w:t>
      </w:r>
      <w:r w:rsidR="00A37575" w:rsidRPr="004929FE">
        <w:rPr>
          <w:sz w:val="24"/>
          <w:szCs w:val="24"/>
        </w:rPr>
        <w:t xml:space="preserve">полезные ископаемые и даже растения, </w:t>
      </w:r>
      <w:r w:rsidR="00EE408D" w:rsidRPr="004929FE">
        <w:rPr>
          <w:sz w:val="24"/>
          <w:szCs w:val="24"/>
        </w:rPr>
        <w:t xml:space="preserve">приспособившиеся к жизни в суровом климате. </w:t>
      </w:r>
    </w:p>
    <w:p w14:paraId="12C0657F" w14:textId="5DEEE4EA" w:rsidR="0035308A" w:rsidRPr="004929FE" w:rsidRDefault="0035308A" w:rsidP="00492271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 xml:space="preserve">Ягель, излюбленное лакомство северных оленей, </w:t>
      </w:r>
      <w:r w:rsidR="007A12AB" w:rsidRPr="004929FE">
        <w:rPr>
          <w:sz w:val="24"/>
          <w:szCs w:val="24"/>
        </w:rPr>
        <w:t>полярный мак и мох составляли ботанические коллекции</w:t>
      </w:r>
      <w:r w:rsidR="000F784F" w:rsidRPr="004929FE">
        <w:rPr>
          <w:sz w:val="24"/>
          <w:szCs w:val="24"/>
        </w:rPr>
        <w:t>, а каменный уголь, мрамор и диабаз – геологические.</w:t>
      </w:r>
    </w:p>
    <w:p w14:paraId="79817073" w14:textId="6FC8A8D9" w:rsidR="009759CD" w:rsidRPr="004929FE" w:rsidRDefault="006436B0" w:rsidP="009759CD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</w:r>
      <w:r w:rsidR="003E0933" w:rsidRPr="004929FE">
        <w:rPr>
          <w:sz w:val="24"/>
          <w:szCs w:val="24"/>
        </w:rPr>
        <w:t xml:space="preserve">Если </w:t>
      </w:r>
      <w:r w:rsidR="00F3428A" w:rsidRPr="004929FE">
        <w:rPr>
          <w:sz w:val="24"/>
          <w:szCs w:val="24"/>
        </w:rPr>
        <w:t xml:space="preserve">растения </w:t>
      </w:r>
      <w:r w:rsidR="000C2F2C" w:rsidRPr="004929FE">
        <w:rPr>
          <w:sz w:val="24"/>
          <w:szCs w:val="24"/>
        </w:rPr>
        <w:t xml:space="preserve">еще </w:t>
      </w:r>
      <w:r w:rsidR="00F3428A" w:rsidRPr="004929FE">
        <w:rPr>
          <w:sz w:val="24"/>
          <w:szCs w:val="24"/>
        </w:rPr>
        <w:t xml:space="preserve">удавалось </w:t>
      </w:r>
      <w:r w:rsidR="00FC4E59" w:rsidRPr="004929FE">
        <w:rPr>
          <w:sz w:val="24"/>
          <w:szCs w:val="24"/>
        </w:rPr>
        <w:t>найти</w:t>
      </w:r>
      <w:r w:rsidR="00F3428A" w:rsidRPr="004929FE">
        <w:rPr>
          <w:sz w:val="24"/>
          <w:szCs w:val="24"/>
        </w:rPr>
        <w:t xml:space="preserve">, </w:t>
      </w:r>
      <w:r w:rsidR="0009571A" w:rsidRPr="004929FE">
        <w:rPr>
          <w:sz w:val="24"/>
          <w:szCs w:val="24"/>
        </w:rPr>
        <w:t xml:space="preserve">изучая места обитания некоторых животных, </w:t>
      </w:r>
      <w:r w:rsidR="000C2F2C" w:rsidRPr="004929FE">
        <w:rPr>
          <w:sz w:val="24"/>
          <w:szCs w:val="24"/>
        </w:rPr>
        <w:t xml:space="preserve">то </w:t>
      </w:r>
      <w:r w:rsidR="00FC4E59" w:rsidRPr="004929FE">
        <w:rPr>
          <w:sz w:val="24"/>
          <w:szCs w:val="24"/>
        </w:rPr>
        <w:t xml:space="preserve">поиск </w:t>
      </w:r>
      <w:r w:rsidR="0033421B" w:rsidRPr="004929FE">
        <w:rPr>
          <w:sz w:val="24"/>
          <w:szCs w:val="24"/>
        </w:rPr>
        <w:t>минералов</w:t>
      </w:r>
      <w:r w:rsidR="00FC4E59" w:rsidRPr="004929FE">
        <w:rPr>
          <w:sz w:val="24"/>
          <w:szCs w:val="24"/>
        </w:rPr>
        <w:t xml:space="preserve"> проходил намного сложнее: для их </w:t>
      </w:r>
      <w:r w:rsidR="00EE10EE" w:rsidRPr="004929FE">
        <w:rPr>
          <w:sz w:val="24"/>
          <w:szCs w:val="24"/>
        </w:rPr>
        <w:t>выявления</w:t>
      </w:r>
      <w:r w:rsidR="00FC4E59" w:rsidRPr="004929FE">
        <w:rPr>
          <w:sz w:val="24"/>
          <w:szCs w:val="24"/>
        </w:rPr>
        <w:t xml:space="preserve"> требовалось проводить </w:t>
      </w:r>
      <w:r w:rsidR="009B3E39" w:rsidRPr="004929FE">
        <w:rPr>
          <w:sz w:val="24"/>
          <w:szCs w:val="24"/>
        </w:rPr>
        <w:t xml:space="preserve">геологоразведческие работы. </w:t>
      </w:r>
      <w:r w:rsidR="00707ECE" w:rsidRPr="004929FE">
        <w:rPr>
          <w:sz w:val="24"/>
          <w:szCs w:val="24"/>
        </w:rPr>
        <w:t>Необходимо было обнаружить</w:t>
      </w:r>
      <w:r w:rsidR="00874B58" w:rsidRPr="004929FE">
        <w:rPr>
          <w:sz w:val="24"/>
          <w:szCs w:val="24"/>
        </w:rPr>
        <w:t xml:space="preserve"> и осмотреть</w:t>
      </w:r>
      <w:r w:rsidR="00707ECE" w:rsidRPr="004929FE">
        <w:rPr>
          <w:sz w:val="24"/>
          <w:szCs w:val="24"/>
        </w:rPr>
        <w:t xml:space="preserve"> </w:t>
      </w:r>
      <w:r w:rsidR="00811894" w:rsidRPr="004929FE">
        <w:rPr>
          <w:sz w:val="24"/>
          <w:szCs w:val="24"/>
        </w:rPr>
        <w:t>– разведать – мест</w:t>
      </w:r>
      <w:r w:rsidR="00257E22" w:rsidRPr="004929FE">
        <w:rPr>
          <w:sz w:val="24"/>
          <w:szCs w:val="24"/>
        </w:rPr>
        <w:t>орождения полезных ископаемых в земле под толщей льда</w:t>
      </w:r>
      <w:r w:rsidR="00292D02" w:rsidRPr="004929FE">
        <w:rPr>
          <w:sz w:val="24"/>
          <w:szCs w:val="24"/>
        </w:rPr>
        <w:t xml:space="preserve">, </w:t>
      </w:r>
      <w:r w:rsidR="00EE10EE" w:rsidRPr="004929FE">
        <w:rPr>
          <w:sz w:val="24"/>
          <w:szCs w:val="24"/>
        </w:rPr>
        <w:t xml:space="preserve">используя </w:t>
      </w:r>
      <w:r w:rsidR="00B03954" w:rsidRPr="004929FE">
        <w:rPr>
          <w:sz w:val="24"/>
          <w:szCs w:val="24"/>
        </w:rPr>
        <w:t xml:space="preserve">специальные инструменты. </w:t>
      </w:r>
    </w:p>
    <w:p w14:paraId="7BDB302B" w14:textId="60A75AF4" w:rsidR="00CA4B47" w:rsidRPr="004929FE" w:rsidRDefault="00CA4B47" w:rsidP="009759CD">
      <w:pPr>
        <w:pStyle w:val="a5"/>
        <w:jc w:val="both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  <w:t xml:space="preserve">По результатам геологоразведческих работ создавались </w:t>
      </w:r>
      <w:r w:rsidR="00DD485E" w:rsidRPr="004929FE">
        <w:rPr>
          <w:sz w:val="24"/>
          <w:szCs w:val="24"/>
        </w:rPr>
        <w:t>карты, на которых указывались месторождения</w:t>
      </w:r>
      <w:r w:rsidR="00075E61" w:rsidRPr="004929FE">
        <w:rPr>
          <w:sz w:val="24"/>
          <w:szCs w:val="24"/>
        </w:rPr>
        <w:t xml:space="preserve"> полезных ископаемых. </w:t>
      </w:r>
    </w:p>
    <w:p w14:paraId="6CDC5BDB" w14:textId="150BCB04" w:rsidR="00075E61" w:rsidRPr="004929FE" w:rsidRDefault="007F40F4" w:rsidP="009759CD">
      <w:pPr>
        <w:pStyle w:val="a5"/>
        <w:jc w:val="both"/>
        <w:rPr>
          <w:b/>
          <w:bCs/>
          <w:sz w:val="24"/>
          <w:szCs w:val="24"/>
        </w:rPr>
      </w:pPr>
      <w:r w:rsidRPr="004929FE"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0078270F" wp14:editId="4CC0F9D7">
            <wp:extent cx="1744295" cy="1402080"/>
            <wp:effectExtent l="0" t="0" r="8890" b="7620"/>
            <wp:docPr id="128397219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972192" name="Рисунок 128397219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9395" cy="1422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427B3" w14:textId="13D3A364" w:rsidR="009C52E9" w:rsidRPr="004929FE" w:rsidRDefault="009D763B" w:rsidP="00232CDD">
      <w:pPr>
        <w:pStyle w:val="a5"/>
        <w:jc w:val="both"/>
        <w:rPr>
          <w:b/>
          <w:bCs/>
          <w:i/>
          <w:iCs/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 xml:space="preserve">ЗАДАНИЕ 5: </w:t>
      </w:r>
      <w:r w:rsidR="00B31E4F" w:rsidRPr="004929FE">
        <w:rPr>
          <w:b/>
          <w:bCs/>
          <w:i/>
          <w:iCs/>
          <w:sz w:val="24"/>
          <w:szCs w:val="24"/>
        </w:rPr>
        <w:t>Перед тобой</w:t>
      </w:r>
      <w:r w:rsidR="00B85370" w:rsidRPr="004929FE">
        <w:rPr>
          <w:b/>
          <w:bCs/>
          <w:i/>
          <w:iCs/>
          <w:sz w:val="24"/>
          <w:szCs w:val="24"/>
        </w:rPr>
        <w:t xml:space="preserve"> </w:t>
      </w:r>
      <w:r w:rsidR="00A5716D" w:rsidRPr="004929FE">
        <w:rPr>
          <w:b/>
          <w:bCs/>
          <w:i/>
          <w:iCs/>
          <w:sz w:val="24"/>
          <w:szCs w:val="24"/>
        </w:rPr>
        <w:t>–</w:t>
      </w:r>
      <w:r w:rsidR="00B85370" w:rsidRPr="004929FE">
        <w:rPr>
          <w:b/>
          <w:bCs/>
          <w:i/>
          <w:iCs/>
          <w:sz w:val="24"/>
          <w:szCs w:val="24"/>
        </w:rPr>
        <w:t xml:space="preserve"> </w:t>
      </w:r>
      <w:r w:rsidR="00B31E4F" w:rsidRPr="004929FE">
        <w:rPr>
          <w:b/>
          <w:bCs/>
          <w:i/>
          <w:iCs/>
          <w:sz w:val="24"/>
          <w:szCs w:val="24"/>
        </w:rPr>
        <w:t>карта</w:t>
      </w:r>
      <w:r w:rsidR="00A5716D" w:rsidRPr="004929FE">
        <w:rPr>
          <w:b/>
          <w:bCs/>
          <w:i/>
          <w:iCs/>
          <w:sz w:val="24"/>
          <w:szCs w:val="24"/>
        </w:rPr>
        <w:t>. Ч</w:t>
      </w:r>
      <w:r w:rsidR="005050FF" w:rsidRPr="004929FE">
        <w:rPr>
          <w:b/>
          <w:bCs/>
          <w:i/>
          <w:iCs/>
          <w:sz w:val="24"/>
          <w:szCs w:val="24"/>
        </w:rPr>
        <w:t xml:space="preserve">ерными квадратами на ней отмечены предполагаемые месторождения полезных ископаемых. </w:t>
      </w:r>
      <w:r w:rsidR="00232CDD" w:rsidRPr="004929FE">
        <w:rPr>
          <w:b/>
          <w:bCs/>
          <w:i/>
          <w:iCs/>
          <w:sz w:val="24"/>
          <w:szCs w:val="24"/>
        </w:rPr>
        <w:t>Но т</w:t>
      </w:r>
      <w:r w:rsidR="005050FF" w:rsidRPr="004929FE">
        <w:rPr>
          <w:b/>
          <w:bCs/>
          <w:i/>
          <w:iCs/>
          <w:sz w:val="24"/>
          <w:szCs w:val="24"/>
        </w:rPr>
        <w:t>олько в одной из отмеченных точек</w:t>
      </w:r>
      <w:r w:rsidR="00232CDD" w:rsidRPr="004929FE">
        <w:rPr>
          <w:b/>
          <w:bCs/>
          <w:i/>
          <w:iCs/>
          <w:sz w:val="24"/>
          <w:szCs w:val="24"/>
        </w:rPr>
        <w:t xml:space="preserve"> действительно можно обнаружить минералы! Двигайся в указанном направлении, начиная от </w:t>
      </w:r>
      <w:r w:rsidR="00075DAF" w:rsidRPr="004929FE">
        <w:rPr>
          <w:b/>
          <w:bCs/>
          <w:i/>
          <w:iCs/>
          <w:sz w:val="24"/>
          <w:szCs w:val="24"/>
        </w:rPr>
        <w:t>точки</w:t>
      </w:r>
      <w:r w:rsidR="00232CDD" w:rsidRPr="004929FE">
        <w:rPr>
          <w:b/>
          <w:bCs/>
          <w:i/>
          <w:iCs/>
          <w:sz w:val="24"/>
          <w:szCs w:val="24"/>
        </w:rPr>
        <w:t xml:space="preserve"> </w:t>
      </w:r>
      <w:r w:rsidR="00075DAF" w:rsidRPr="004929FE">
        <w:rPr>
          <w:b/>
          <w:bCs/>
          <w:i/>
          <w:iCs/>
          <w:sz w:val="24"/>
          <w:szCs w:val="24"/>
        </w:rPr>
        <w:t>«</w:t>
      </w:r>
      <w:r w:rsidR="00232CDD" w:rsidRPr="004929FE">
        <w:rPr>
          <w:b/>
          <w:bCs/>
          <w:i/>
          <w:iCs/>
          <w:sz w:val="24"/>
          <w:szCs w:val="24"/>
        </w:rPr>
        <w:t>Г</w:t>
      </w:r>
      <w:r w:rsidR="00075DAF" w:rsidRPr="004929FE">
        <w:rPr>
          <w:b/>
          <w:bCs/>
          <w:i/>
          <w:iCs/>
          <w:sz w:val="24"/>
          <w:szCs w:val="24"/>
        </w:rPr>
        <w:t>»</w:t>
      </w:r>
      <w:r w:rsidR="00232CDD" w:rsidRPr="004929FE">
        <w:rPr>
          <w:b/>
          <w:bCs/>
          <w:i/>
          <w:iCs/>
          <w:sz w:val="24"/>
          <w:szCs w:val="24"/>
        </w:rPr>
        <w:t xml:space="preserve"> (так как мы уже знаем, что с этой буквы начинается </w:t>
      </w:r>
      <w:r w:rsidR="00075DAF" w:rsidRPr="004929FE">
        <w:rPr>
          <w:b/>
          <w:bCs/>
          <w:i/>
          <w:iCs/>
          <w:sz w:val="24"/>
          <w:szCs w:val="24"/>
        </w:rPr>
        <w:t>название судна, пусть буква «Г» на карте будет условным обозначением местонахождения экипажа)</w:t>
      </w:r>
      <w:r w:rsidR="00974B64" w:rsidRPr="004929FE">
        <w:rPr>
          <w:b/>
          <w:bCs/>
          <w:i/>
          <w:iCs/>
          <w:sz w:val="24"/>
          <w:szCs w:val="24"/>
        </w:rPr>
        <w:t xml:space="preserve">: семь клеток вниз, </w:t>
      </w:r>
      <w:r w:rsidR="00BA14BF" w:rsidRPr="004929FE">
        <w:rPr>
          <w:b/>
          <w:bCs/>
          <w:i/>
          <w:iCs/>
          <w:sz w:val="24"/>
          <w:szCs w:val="24"/>
        </w:rPr>
        <w:t xml:space="preserve">три клетки влево, три клетки вниз, </w:t>
      </w:r>
      <w:r w:rsidR="00E96C5E" w:rsidRPr="004929FE">
        <w:rPr>
          <w:b/>
          <w:bCs/>
          <w:i/>
          <w:iCs/>
          <w:sz w:val="24"/>
          <w:szCs w:val="24"/>
        </w:rPr>
        <w:t xml:space="preserve">девять клеток вправо, две клетки вверх, одна клетка вправо, </w:t>
      </w:r>
      <w:r w:rsidR="000E1685" w:rsidRPr="004929FE">
        <w:rPr>
          <w:b/>
          <w:bCs/>
          <w:i/>
          <w:iCs/>
          <w:sz w:val="24"/>
          <w:szCs w:val="24"/>
        </w:rPr>
        <w:t xml:space="preserve">четыре клетки вверх. </w:t>
      </w:r>
    </w:p>
    <w:p w14:paraId="5CEB01C5" w14:textId="3517EC39" w:rsidR="00D27AF2" w:rsidRPr="004929FE" w:rsidRDefault="000C053F" w:rsidP="006F6FCE">
      <w:pPr>
        <w:pStyle w:val="a5"/>
        <w:jc w:val="left"/>
        <w:rPr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 xml:space="preserve">Обрати внимание на символы, которыми отмечена точка, где обнаружится месторождение: </w:t>
      </w:r>
      <w:r w:rsidR="006635E1" w:rsidRPr="004929FE">
        <w:rPr>
          <w:b/>
          <w:bCs/>
          <w:i/>
          <w:iCs/>
          <w:sz w:val="24"/>
          <w:szCs w:val="24"/>
        </w:rPr>
        <w:t>такая же БУКВА есть в секретном слове. ЦИФР</w:t>
      </w:r>
      <w:r w:rsidR="000340AA" w:rsidRPr="004929FE">
        <w:rPr>
          <w:b/>
          <w:bCs/>
          <w:i/>
          <w:iCs/>
          <w:sz w:val="24"/>
          <w:szCs w:val="24"/>
        </w:rPr>
        <w:t>ОЙ отмечено, на каком месте она в этом слов</w:t>
      </w:r>
      <w:r w:rsidR="00974B64" w:rsidRPr="004929FE">
        <w:rPr>
          <w:b/>
          <w:bCs/>
          <w:i/>
          <w:iCs/>
          <w:sz w:val="24"/>
          <w:szCs w:val="24"/>
        </w:rPr>
        <w:t>е</w:t>
      </w:r>
      <w:r w:rsidR="000340AA" w:rsidRPr="004929FE">
        <w:rPr>
          <w:b/>
          <w:bCs/>
          <w:i/>
          <w:iCs/>
          <w:sz w:val="24"/>
          <w:szCs w:val="24"/>
        </w:rPr>
        <w:t xml:space="preserve"> находится.</w:t>
      </w:r>
    </w:p>
    <w:p w14:paraId="08EF0D20" w14:textId="33AA7798" w:rsidR="006F6FCE" w:rsidRPr="004929FE" w:rsidRDefault="006F6FCE" w:rsidP="006F6FCE">
      <w:pPr>
        <w:pStyle w:val="a5"/>
        <w:jc w:val="left"/>
        <w:rPr>
          <w:sz w:val="24"/>
          <w:szCs w:val="24"/>
        </w:rPr>
      </w:pPr>
      <w:r w:rsidRPr="004929FE">
        <w:rPr>
          <w:sz w:val="24"/>
          <w:szCs w:val="24"/>
        </w:rPr>
        <w:tab/>
      </w:r>
      <w:r w:rsidRPr="004929FE">
        <w:rPr>
          <w:sz w:val="24"/>
          <w:szCs w:val="24"/>
        </w:rPr>
        <w:tab/>
      </w:r>
      <w:r w:rsidR="00C84E32" w:rsidRPr="004929FE">
        <w:rPr>
          <w:sz w:val="24"/>
          <w:szCs w:val="24"/>
        </w:rPr>
        <w:t xml:space="preserve"> </w:t>
      </w:r>
      <w:r w:rsidR="00843286" w:rsidRPr="004929FE">
        <w:rPr>
          <w:sz w:val="24"/>
          <w:szCs w:val="24"/>
        </w:rPr>
        <w:t xml:space="preserve">В указанной на карте точке обнаружилось </w:t>
      </w:r>
      <w:r w:rsidR="009C1D00" w:rsidRPr="004929FE">
        <w:rPr>
          <w:sz w:val="24"/>
          <w:szCs w:val="24"/>
        </w:rPr>
        <w:t xml:space="preserve">месторождение угля </w:t>
      </w:r>
      <w:r w:rsidR="00CA7982" w:rsidRPr="004929FE">
        <w:rPr>
          <w:sz w:val="24"/>
          <w:szCs w:val="24"/>
        </w:rPr>
        <w:t>–</w:t>
      </w:r>
      <w:r w:rsidR="009C1D00" w:rsidRPr="004929FE">
        <w:rPr>
          <w:sz w:val="24"/>
          <w:szCs w:val="24"/>
        </w:rPr>
        <w:t xml:space="preserve"> </w:t>
      </w:r>
      <w:r w:rsidR="00CA7982" w:rsidRPr="004929FE">
        <w:rPr>
          <w:sz w:val="24"/>
          <w:szCs w:val="24"/>
        </w:rPr>
        <w:t>ценной и использующейся во многих отраслях породы, которой богат Шпицберген.</w:t>
      </w:r>
    </w:p>
    <w:p w14:paraId="2D829FBF" w14:textId="1B947CD2" w:rsidR="00C84E32" w:rsidRPr="004929FE" w:rsidRDefault="00F96308" w:rsidP="00902FDC">
      <w:pPr>
        <w:pStyle w:val="a5"/>
        <w:jc w:val="both"/>
        <w:rPr>
          <w:b/>
          <w:bCs/>
          <w:i/>
          <w:iCs/>
          <w:sz w:val="24"/>
          <w:szCs w:val="24"/>
        </w:rPr>
      </w:pPr>
      <w:r w:rsidRPr="004929FE">
        <w:rPr>
          <w:b/>
          <w:bCs/>
          <w:sz w:val="24"/>
          <w:szCs w:val="24"/>
        </w:rPr>
        <w:tab/>
      </w:r>
      <w:r w:rsidRPr="004929FE">
        <w:rPr>
          <w:b/>
          <w:bCs/>
          <w:sz w:val="24"/>
          <w:szCs w:val="24"/>
        </w:rPr>
        <w:tab/>
      </w:r>
      <w:r w:rsidR="00ED7FE1" w:rsidRPr="004929FE">
        <w:rPr>
          <w:b/>
          <w:bCs/>
          <w:i/>
          <w:iCs/>
          <w:sz w:val="24"/>
          <w:szCs w:val="24"/>
        </w:rPr>
        <w:t>16 июля судно, на борту ко</w:t>
      </w:r>
      <w:r w:rsidR="00CA7982" w:rsidRPr="004929FE">
        <w:rPr>
          <w:b/>
          <w:bCs/>
          <w:i/>
          <w:iCs/>
          <w:sz w:val="24"/>
          <w:szCs w:val="24"/>
        </w:rPr>
        <w:t>его</w:t>
      </w:r>
      <w:r w:rsidR="00ED7FE1" w:rsidRPr="004929FE">
        <w:rPr>
          <w:b/>
          <w:bCs/>
          <w:i/>
          <w:iCs/>
          <w:sz w:val="24"/>
          <w:szCs w:val="24"/>
        </w:rPr>
        <w:t xml:space="preserve"> находил</w:t>
      </w:r>
      <w:r w:rsidR="0052791C" w:rsidRPr="004929FE">
        <w:rPr>
          <w:b/>
          <w:bCs/>
          <w:i/>
          <w:iCs/>
          <w:sz w:val="24"/>
          <w:szCs w:val="24"/>
        </w:rPr>
        <w:t>ась исследовательская группа, достигл</w:t>
      </w:r>
      <w:r w:rsidR="00CA7982" w:rsidRPr="004929FE">
        <w:rPr>
          <w:b/>
          <w:bCs/>
          <w:i/>
          <w:iCs/>
          <w:sz w:val="24"/>
          <w:szCs w:val="24"/>
        </w:rPr>
        <w:t>о</w:t>
      </w:r>
      <w:r w:rsidR="0052791C" w:rsidRPr="004929FE">
        <w:rPr>
          <w:b/>
          <w:bCs/>
          <w:i/>
          <w:iCs/>
          <w:sz w:val="24"/>
          <w:szCs w:val="24"/>
        </w:rPr>
        <w:t xml:space="preserve"> острова Западный Шпицберген. </w:t>
      </w:r>
      <w:r w:rsidR="00FF6306" w:rsidRPr="004929FE">
        <w:rPr>
          <w:b/>
          <w:bCs/>
          <w:i/>
          <w:iCs/>
          <w:sz w:val="24"/>
          <w:szCs w:val="24"/>
        </w:rPr>
        <w:t>Владимир Александрович Русанов</w:t>
      </w:r>
      <w:r w:rsidR="003A7355" w:rsidRPr="004929FE">
        <w:rPr>
          <w:b/>
          <w:bCs/>
          <w:i/>
          <w:iCs/>
          <w:sz w:val="24"/>
          <w:szCs w:val="24"/>
        </w:rPr>
        <w:t xml:space="preserve">, взяв с собой двух матросов, пешком прошел до восточного берега острова и обратно. </w:t>
      </w:r>
      <w:r w:rsidR="007C7B88" w:rsidRPr="004929FE">
        <w:rPr>
          <w:b/>
          <w:bCs/>
          <w:i/>
          <w:iCs/>
          <w:sz w:val="24"/>
          <w:szCs w:val="24"/>
        </w:rPr>
        <w:t>Опасный п</w:t>
      </w:r>
      <w:r w:rsidR="00153AE5" w:rsidRPr="004929FE">
        <w:rPr>
          <w:b/>
          <w:bCs/>
          <w:i/>
          <w:iCs/>
          <w:sz w:val="24"/>
          <w:szCs w:val="24"/>
        </w:rPr>
        <w:t xml:space="preserve">уть проходил через </w:t>
      </w:r>
      <w:r w:rsidR="007C7B88" w:rsidRPr="004929FE">
        <w:rPr>
          <w:b/>
          <w:bCs/>
          <w:i/>
          <w:iCs/>
          <w:sz w:val="24"/>
          <w:szCs w:val="24"/>
        </w:rPr>
        <w:t>возвышенности и ледники</w:t>
      </w:r>
      <w:r w:rsidR="001616C9" w:rsidRPr="004929FE">
        <w:rPr>
          <w:b/>
          <w:bCs/>
          <w:i/>
          <w:iCs/>
          <w:sz w:val="24"/>
          <w:szCs w:val="24"/>
        </w:rPr>
        <w:t xml:space="preserve"> – движущиеся громады льда</w:t>
      </w:r>
      <w:r w:rsidR="007C7B88" w:rsidRPr="004929FE">
        <w:rPr>
          <w:b/>
          <w:bCs/>
          <w:i/>
          <w:iCs/>
          <w:sz w:val="24"/>
          <w:szCs w:val="24"/>
        </w:rPr>
        <w:t xml:space="preserve">. </w:t>
      </w:r>
      <w:r w:rsidR="001616C9" w:rsidRPr="004929FE">
        <w:rPr>
          <w:b/>
          <w:bCs/>
          <w:i/>
          <w:iCs/>
          <w:sz w:val="24"/>
          <w:szCs w:val="24"/>
        </w:rPr>
        <w:t>На обратно</w:t>
      </w:r>
      <w:r w:rsidR="00BB3265" w:rsidRPr="004929FE">
        <w:rPr>
          <w:b/>
          <w:bCs/>
          <w:i/>
          <w:iCs/>
          <w:sz w:val="24"/>
          <w:szCs w:val="24"/>
        </w:rPr>
        <w:t>й дороге Русанов провалился в ледниковую трещину</w:t>
      </w:r>
      <w:r w:rsidRPr="004929FE">
        <w:rPr>
          <w:b/>
          <w:bCs/>
          <w:i/>
          <w:iCs/>
          <w:sz w:val="24"/>
          <w:szCs w:val="24"/>
        </w:rPr>
        <w:t>. Исследователь удержался на небольшом выступе над пропастью. Это спасло его</w:t>
      </w:r>
      <w:r w:rsidR="00632B3D" w:rsidRPr="00364351">
        <w:rPr>
          <w:b/>
          <w:bCs/>
          <w:i/>
          <w:iCs/>
          <w:sz w:val="24"/>
          <w:szCs w:val="24"/>
        </w:rPr>
        <w:t xml:space="preserve"> </w:t>
      </w:r>
      <w:r w:rsidR="00632B3D">
        <w:rPr>
          <w:b/>
          <w:bCs/>
          <w:i/>
          <w:iCs/>
          <w:sz w:val="24"/>
          <w:szCs w:val="24"/>
        </w:rPr>
        <w:t>от падения</w:t>
      </w:r>
      <w:r w:rsidRPr="004929FE">
        <w:rPr>
          <w:b/>
          <w:bCs/>
          <w:i/>
          <w:iCs/>
          <w:sz w:val="24"/>
          <w:szCs w:val="24"/>
        </w:rPr>
        <w:t>.</w:t>
      </w:r>
    </w:p>
    <w:p w14:paraId="1D813EA3" w14:textId="5ED3F6C1" w:rsidR="00AB50A5" w:rsidRDefault="00F96308" w:rsidP="007D5D7B">
      <w:pPr>
        <w:pStyle w:val="a5"/>
        <w:jc w:val="both"/>
        <w:rPr>
          <w:b/>
          <w:bCs/>
          <w:i/>
          <w:iCs/>
          <w:sz w:val="24"/>
          <w:szCs w:val="24"/>
        </w:rPr>
      </w:pPr>
      <w:r w:rsidRPr="004929FE">
        <w:rPr>
          <w:b/>
          <w:bCs/>
          <w:i/>
          <w:iCs/>
          <w:sz w:val="24"/>
          <w:szCs w:val="24"/>
        </w:rPr>
        <w:tab/>
      </w:r>
      <w:r w:rsidRPr="004929FE">
        <w:rPr>
          <w:b/>
          <w:bCs/>
          <w:i/>
          <w:iCs/>
          <w:sz w:val="24"/>
          <w:szCs w:val="24"/>
        </w:rPr>
        <w:tab/>
      </w:r>
      <w:r w:rsidR="00F67A84" w:rsidRPr="004929FE">
        <w:rPr>
          <w:b/>
          <w:bCs/>
          <w:i/>
          <w:iCs/>
          <w:sz w:val="24"/>
          <w:szCs w:val="24"/>
        </w:rPr>
        <w:t>Судно продолжило путь</w:t>
      </w:r>
      <w:r w:rsidR="00CA7C3B" w:rsidRPr="004929FE">
        <w:rPr>
          <w:b/>
          <w:bCs/>
          <w:i/>
          <w:iCs/>
          <w:sz w:val="24"/>
          <w:szCs w:val="24"/>
        </w:rPr>
        <w:t xml:space="preserve"> по заливам Шпицбергена</w:t>
      </w:r>
      <w:r w:rsidR="00F67A84" w:rsidRPr="004929FE">
        <w:rPr>
          <w:b/>
          <w:bCs/>
          <w:i/>
          <w:iCs/>
          <w:sz w:val="24"/>
          <w:szCs w:val="24"/>
        </w:rPr>
        <w:t xml:space="preserve">. </w:t>
      </w:r>
      <w:r w:rsidR="00320F08" w:rsidRPr="004929FE">
        <w:rPr>
          <w:b/>
          <w:bCs/>
          <w:i/>
          <w:iCs/>
          <w:sz w:val="24"/>
          <w:szCs w:val="24"/>
        </w:rPr>
        <w:t>На западном побережье</w:t>
      </w:r>
      <w:r w:rsidR="00CA7C3B" w:rsidRPr="004929FE">
        <w:rPr>
          <w:b/>
          <w:bCs/>
          <w:i/>
          <w:iCs/>
          <w:sz w:val="24"/>
          <w:szCs w:val="24"/>
        </w:rPr>
        <w:t xml:space="preserve"> </w:t>
      </w:r>
      <w:r w:rsidR="000770BA" w:rsidRPr="004929FE">
        <w:rPr>
          <w:b/>
          <w:bCs/>
          <w:i/>
          <w:iCs/>
          <w:sz w:val="24"/>
          <w:szCs w:val="24"/>
        </w:rPr>
        <w:t xml:space="preserve">Ис-фьорда </w:t>
      </w:r>
      <w:r w:rsidR="00CA7C3B" w:rsidRPr="004929FE">
        <w:rPr>
          <w:b/>
          <w:bCs/>
          <w:i/>
          <w:iCs/>
          <w:sz w:val="24"/>
          <w:szCs w:val="24"/>
        </w:rPr>
        <w:t>Русановым</w:t>
      </w:r>
      <w:r w:rsidR="00320F08" w:rsidRPr="004929FE">
        <w:rPr>
          <w:b/>
          <w:bCs/>
          <w:i/>
          <w:iCs/>
          <w:sz w:val="24"/>
          <w:szCs w:val="24"/>
        </w:rPr>
        <w:t xml:space="preserve"> было открыто месторождение угля.</w:t>
      </w:r>
    </w:p>
    <w:p w14:paraId="291EB3D6" w14:textId="77777777" w:rsidR="00AB50A5" w:rsidRPr="00614C2A" w:rsidRDefault="00AB50A5" w:rsidP="007D5D7B">
      <w:pPr>
        <w:pStyle w:val="a5"/>
        <w:jc w:val="both"/>
        <w:rPr>
          <w:b/>
          <w:bCs/>
          <w:i/>
          <w:iCs/>
          <w:sz w:val="24"/>
          <w:szCs w:val="24"/>
        </w:rPr>
      </w:pPr>
    </w:p>
    <w:p w14:paraId="0AE46CB1" w14:textId="1D962E64" w:rsidR="009F3846" w:rsidRPr="000325CC" w:rsidRDefault="00A11FF4" w:rsidP="007D5D7B">
      <w:pPr>
        <w:pStyle w:val="a5"/>
        <w:jc w:val="both"/>
        <w:rPr>
          <w:b/>
          <w:bCs/>
          <w:sz w:val="24"/>
          <w:szCs w:val="24"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 w:rsidR="0068653E" w:rsidRPr="009413F7">
        <w:rPr>
          <w:b/>
          <w:bCs/>
          <w:sz w:val="24"/>
          <w:szCs w:val="24"/>
        </w:rPr>
        <w:t xml:space="preserve">ШТОРМ И ЛЕД </w:t>
      </w:r>
    </w:p>
    <w:p w14:paraId="3A456E98" w14:textId="54571C40" w:rsidR="0068653E" w:rsidRDefault="000325CC" w:rsidP="007D5D7B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F5327">
        <w:rPr>
          <w:sz w:val="24"/>
          <w:szCs w:val="24"/>
        </w:rPr>
        <w:t xml:space="preserve">Много трудностей готовит </w:t>
      </w:r>
      <w:r w:rsidR="00EB32EC">
        <w:rPr>
          <w:sz w:val="24"/>
          <w:szCs w:val="24"/>
        </w:rPr>
        <w:t>жестокосердная Арктика тем, кто осмелится войти в ее владения</w:t>
      </w:r>
      <w:r>
        <w:rPr>
          <w:sz w:val="24"/>
          <w:szCs w:val="24"/>
        </w:rPr>
        <w:t xml:space="preserve">: </w:t>
      </w:r>
      <w:r w:rsidR="00B00D45">
        <w:rPr>
          <w:sz w:val="24"/>
          <w:szCs w:val="24"/>
        </w:rPr>
        <w:t>пути</w:t>
      </w:r>
      <w:r>
        <w:rPr>
          <w:sz w:val="24"/>
          <w:szCs w:val="24"/>
        </w:rPr>
        <w:t xml:space="preserve"> скованы</w:t>
      </w:r>
      <w:r w:rsidR="00B00D45">
        <w:rPr>
          <w:sz w:val="24"/>
          <w:szCs w:val="24"/>
        </w:rPr>
        <w:t xml:space="preserve"> крепким</w:t>
      </w:r>
      <w:r>
        <w:rPr>
          <w:sz w:val="24"/>
          <w:szCs w:val="24"/>
        </w:rPr>
        <w:t xml:space="preserve"> льдом и </w:t>
      </w:r>
      <w:r w:rsidR="00677401">
        <w:rPr>
          <w:sz w:val="24"/>
          <w:szCs w:val="24"/>
        </w:rPr>
        <w:t xml:space="preserve">покрыты глубоким снегом, </w:t>
      </w:r>
      <w:r w:rsidR="00AB50A5">
        <w:rPr>
          <w:sz w:val="24"/>
          <w:szCs w:val="24"/>
        </w:rPr>
        <w:t xml:space="preserve">горизонт </w:t>
      </w:r>
      <w:r w:rsidR="00AB50A5">
        <w:rPr>
          <w:sz w:val="24"/>
          <w:szCs w:val="24"/>
        </w:rPr>
        <w:lastRenderedPageBreak/>
        <w:t xml:space="preserve">застлан пургой, </w:t>
      </w:r>
      <w:r w:rsidR="009B2FFB">
        <w:rPr>
          <w:sz w:val="24"/>
          <w:szCs w:val="24"/>
        </w:rPr>
        <w:t xml:space="preserve">ложные Солнца и </w:t>
      </w:r>
      <w:r w:rsidR="004A3EA3">
        <w:rPr>
          <w:sz w:val="24"/>
          <w:szCs w:val="24"/>
        </w:rPr>
        <w:t>тревожные завывания ветра сбивают путников с в</w:t>
      </w:r>
      <w:r w:rsidR="009529C5">
        <w:rPr>
          <w:sz w:val="24"/>
          <w:szCs w:val="24"/>
        </w:rPr>
        <w:t>ыверенных маршрутов. Но самых смелых и самых выносливых, тех,</w:t>
      </w:r>
      <w:r w:rsidR="00594F47">
        <w:rPr>
          <w:sz w:val="24"/>
          <w:szCs w:val="24"/>
        </w:rPr>
        <w:t xml:space="preserve"> кто пройдет испытания могучей</w:t>
      </w:r>
      <w:r w:rsidR="00FC3B14">
        <w:rPr>
          <w:sz w:val="24"/>
          <w:szCs w:val="24"/>
        </w:rPr>
        <w:t>, неприступной, величественной</w:t>
      </w:r>
      <w:r w:rsidR="00594F47">
        <w:rPr>
          <w:sz w:val="24"/>
          <w:szCs w:val="24"/>
        </w:rPr>
        <w:t xml:space="preserve"> Арктики, ждут и</w:t>
      </w:r>
      <w:r w:rsidR="00FC3B14">
        <w:rPr>
          <w:sz w:val="24"/>
          <w:szCs w:val="24"/>
        </w:rPr>
        <w:t xml:space="preserve"> великие</w:t>
      </w:r>
      <w:r w:rsidR="00594F47">
        <w:rPr>
          <w:sz w:val="24"/>
          <w:szCs w:val="24"/>
        </w:rPr>
        <w:t xml:space="preserve"> дары. </w:t>
      </w:r>
    </w:p>
    <w:p w14:paraId="0BB1F3CF" w14:textId="594561B3" w:rsidR="007D70B5" w:rsidRDefault="00FC3B14" w:rsidP="007D5D7B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A3BF0">
        <w:rPr>
          <w:sz w:val="24"/>
          <w:szCs w:val="24"/>
        </w:rPr>
        <w:t xml:space="preserve">В экспедиции были получены </w:t>
      </w:r>
      <w:r w:rsidR="00BA7223">
        <w:rPr>
          <w:sz w:val="24"/>
          <w:szCs w:val="24"/>
        </w:rPr>
        <w:t xml:space="preserve">ответы на важнейшие вопросы об арктической природе, </w:t>
      </w:r>
      <w:r w:rsidR="00681C0D">
        <w:rPr>
          <w:sz w:val="24"/>
          <w:szCs w:val="24"/>
        </w:rPr>
        <w:t>собраны сведения</w:t>
      </w:r>
      <w:r w:rsidR="001F48F0">
        <w:rPr>
          <w:sz w:val="24"/>
          <w:szCs w:val="24"/>
        </w:rPr>
        <w:t xml:space="preserve">, </w:t>
      </w:r>
      <w:r w:rsidR="008369F6">
        <w:rPr>
          <w:sz w:val="24"/>
          <w:szCs w:val="24"/>
        </w:rPr>
        <w:t xml:space="preserve">в которых нуждалась мировая наука. Результаты исследований и опытов Владимир Александрович Русанов старательно и подробно записывал в </w:t>
      </w:r>
      <w:r w:rsidR="00384930">
        <w:rPr>
          <w:sz w:val="24"/>
          <w:szCs w:val="24"/>
        </w:rPr>
        <w:t>свой путевой журнал. По возвращении ему предстояло систематизировать</w:t>
      </w:r>
      <w:r w:rsidR="008A79D7">
        <w:rPr>
          <w:sz w:val="24"/>
          <w:szCs w:val="24"/>
        </w:rPr>
        <w:t xml:space="preserve"> данные, отобрать самое важное и представить отчеты виднейшим ученым</w:t>
      </w:r>
      <w:r w:rsidR="00EE4269">
        <w:rPr>
          <w:sz w:val="24"/>
          <w:szCs w:val="24"/>
        </w:rPr>
        <w:t xml:space="preserve"> всего света</w:t>
      </w:r>
      <w:r w:rsidR="008A79D7">
        <w:rPr>
          <w:sz w:val="24"/>
          <w:szCs w:val="24"/>
        </w:rPr>
        <w:t>.</w:t>
      </w:r>
      <w:r w:rsidR="007D70B5">
        <w:rPr>
          <w:sz w:val="24"/>
          <w:szCs w:val="24"/>
        </w:rPr>
        <w:t xml:space="preserve"> </w:t>
      </w:r>
    </w:p>
    <w:p w14:paraId="35C5EDBB" w14:textId="0D20B273" w:rsidR="00FC3B14" w:rsidRDefault="00364806" w:rsidP="007D5D7B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A79D7">
        <w:rPr>
          <w:sz w:val="24"/>
          <w:szCs w:val="24"/>
        </w:rPr>
        <w:t xml:space="preserve"> </w:t>
      </w:r>
      <w:r w:rsidR="00EA34DD">
        <w:rPr>
          <w:sz w:val="24"/>
          <w:szCs w:val="24"/>
        </w:rPr>
        <w:t xml:space="preserve">Но однажды судно попало в шторм, и </w:t>
      </w:r>
      <w:r w:rsidR="00A53189">
        <w:rPr>
          <w:sz w:val="24"/>
          <w:szCs w:val="24"/>
        </w:rPr>
        <w:t xml:space="preserve">записная книжка, полная драгоценных </w:t>
      </w:r>
      <w:r w:rsidR="00935DCC">
        <w:rPr>
          <w:sz w:val="24"/>
          <w:szCs w:val="24"/>
        </w:rPr>
        <w:t xml:space="preserve">коротких </w:t>
      </w:r>
      <w:r w:rsidR="00A53189">
        <w:rPr>
          <w:sz w:val="24"/>
          <w:szCs w:val="24"/>
        </w:rPr>
        <w:t xml:space="preserve">заметок и </w:t>
      </w:r>
      <w:r w:rsidR="00935DCC">
        <w:rPr>
          <w:sz w:val="24"/>
          <w:szCs w:val="24"/>
        </w:rPr>
        <w:t xml:space="preserve">развернутых описаний природных явлений, </w:t>
      </w:r>
      <w:r w:rsidR="000A4F9A">
        <w:rPr>
          <w:sz w:val="24"/>
          <w:szCs w:val="24"/>
        </w:rPr>
        <w:t xml:space="preserve">по печальной случайности оказалась за бортом. </w:t>
      </w:r>
      <w:r w:rsidR="0058574D">
        <w:rPr>
          <w:sz w:val="24"/>
          <w:szCs w:val="24"/>
        </w:rPr>
        <w:t>Владимир Александрович</w:t>
      </w:r>
      <w:r w:rsidR="00E100E4">
        <w:rPr>
          <w:sz w:val="24"/>
          <w:szCs w:val="24"/>
        </w:rPr>
        <w:t>, рассудительный и опытный исследователь, не отчаялся. Он</w:t>
      </w:r>
      <w:r w:rsidR="005503F5">
        <w:rPr>
          <w:sz w:val="24"/>
          <w:szCs w:val="24"/>
        </w:rPr>
        <w:t xml:space="preserve"> оценил ситуацию</w:t>
      </w:r>
      <w:r w:rsidR="00E100E4">
        <w:rPr>
          <w:sz w:val="24"/>
          <w:szCs w:val="24"/>
        </w:rPr>
        <w:t>, взглядом измерил расстояние от</w:t>
      </w:r>
      <w:r w:rsidR="00332B91">
        <w:rPr>
          <w:sz w:val="24"/>
          <w:szCs w:val="24"/>
        </w:rPr>
        <w:t xml:space="preserve"> палубы до бурной воды, желавшей поглотить его путевой журнал, и послал за веревками. </w:t>
      </w:r>
    </w:p>
    <w:p w14:paraId="27BF7631" w14:textId="12B32BD5" w:rsidR="00332B91" w:rsidRDefault="00332B91" w:rsidP="007D5D7B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2292B">
        <w:rPr>
          <w:sz w:val="24"/>
          <w:szCs w:val="24"/>
        </w:rPr>
        <w:t xml:space="preserve">Уголки записной книжки были обиты железом, и </w:t>
      </w:r>
      <w:r w:rsidR="004F4F6B">
        <w:rPr>
          <w:sz w:val="24"/>
          <w:szCs w:val="24"/>
        </w:rPr>
        <w:t xml:space="preserve">Русанов решил возвратить утраченное с помощью сильного магнита. Он взял веревки, карабины, большой магнит, который </w:t>
      </w:r>
      <w:r w:rsidR="00344112">
        <w:rPr>
          <w:sz w:val="24"/>
          <w:szCs w:val="24"/>
        </w:rPr>
        <w:t xml:space="preserve">использовался в изучении железных руд, и стал их соединять… </w:t>
      </w:r>
    </w:p>
    <w:p w14:paraId="65E85C99" w14:textId="6CC90843" w:rsidR="00344112" w:rsidRDefault="00344112" w:rsidP="007D5D7B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81F3F">
        <w:rPr>
          <w:sz w:val="24"/>
          <w:szCs w:val="24"/>
        </w:rPr>
        <w:tab/>
        <w:t xml:space="preserve">Карабинов, оставшихся </w:t>
      </w:r>
      <w:r w:rsidR="00A6272E">
        <w:rPr>
          <w:sz w:val="24"/>
          <w:szCs w:val="24"/>
        </w:rPr>
        <w:t>в распоряжении участников экспедиции после многих</w:t>
      </w:r>
      <w:r w:rsidR="00D41F5B">
        <w:rPr>
          <w:sz w:val="24"/>
          <w:szCs w:val="24"/>
        </w:rPr>
        <w:t xml:space="preserve"> </w:t>
      </w:r>
      <w:r w:rsidR="000F0695">
        <w:rPr>
          <w:sz w:val="24"/>
          <w:szCs w:val="24"/>
        </w:rPr>
        <w:t xml:space="preserve">схваток с </w:t>
      </w:r>
      <w:r w:rsidR="00414A1A">
        <w:rPr>
          <w:sz w:val="24"/>
          <w:szCs w:val="24"/>
        </w:rPr>
        <w:t>низкими температурами и опасных дорог</w:t>
      </w:r>
      <w:r w:rsidR="00A6272E">
        <w:rPr>
          <w:sz w:val="24"/>
          <w:szCs w:val="24"/>
        </w:rPr>
        <w:t xml:space="preserve">, хватило бы только на то, чтобы </w:t>
      </w:r>
      <w:r w:rsidR="00D41F5B">
        <w:rPr>
          <w:sz w:val="24"/>
          <w:szCs w:val="24"/>
        </w:rPr>
        <w:t xml:space="preserve">соединить три отрезка веревки, </w:t>
      </w:r>
      <w:r w:rsidR="0063388E">
        <w:rPr>
          <w:sz w:val="24"/>
          <w:szCs w:val="24"/>
        </w:rPr>
        <w:t xml:space="preserve">а у Русанова их было четыре. </w:t>
      </w:r>
      <w:r w:rsidR="00FC281D">
        <w:rPr>
          <w:sz w:val="24"/>
          <w:szCs w:val="24"/>
        </w:rPr>
        <w:t>В сумме требовалось получить не менее пяти метров</w:t>
      </w:r>
      <w:r w:rsidR="000E031A">
        <w:rPr>
          <w:sz w:val="24"/>
          <w:szCs w:val="24"/>
        </w:rPr>
        <w:t xml:space="preserve">, чтобы </w:t>
      </w:r>
      <w:r w:rsidR="00313165">
        <w:rPr>
          <w:sz w:val="24"/>
          <w:szCs w:val="24"/>
        </w:rPr>
        <w:t>кончик троса с закрепленным на нем магнитом достал до поверхности воды</w:t>
      </w:r>
      <w:r w:rsidR="00FC281D">
        <w:rPr>
          <w:sz w:val="24"/>
          <w:szCs w:val="24"/>
        </w:rPr>
        <w:t>.</w:t>
      </w:r>
    </w:p>
    <w:p w14:paraId="6DE36CE6" w14:textId="7A4CCD4F" w:rsidR="000E031A" w:rsidRDefault="00313165" w:rsidP="007D5D7B">
      <w:pPr>
        <w:pStyle w:val="a5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F6D493B" wp14:editId="60F2BA05">
            <wp:extent cx="2800985" cy="2255160"/>
            <wp:effectExtent l="0" t="0" r="0" b="0"/>
            <wp:docPr id="10088390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839074" name="Рисунок 100883907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651" cy="2258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B8DE2" w14:textId="77777777" w:rsidR="000E031A" w:rsidRDefault="000E031A" w:rsidP="007D5D7B">
      <w:pPr>
        <w:pStyle w:val="a5"/>
        <w:jc w:val="both"/>
        <w:rPr>
          <w:sz w:val="24"/>
          <w:szCs w:val="24"/>
        </w:rPr>
      </w:pPr>
    </w:p>
    <w:p w14:paraId="3C52C91B" w14:textId="5B5E41A0" w:rsidR="00390A91" w:rsidRDefault="00390A91" w:rsidP="007D5D7B">
      <w:pPr>
        <w:pStyle w:val="a5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i/>
          <w:iCs/>
          <w:sz w:val="24"/>
          <w:szCs w:val="24"/>
        </w:rPr>
        <w:t xml:space="preserve">ЗАДАНИЕ 6: </w:t>
      </w:r>
      <w:r w:rsidR="00DF6AA9">
        <w:rPr>
          <w:b/>
          <w:bCs/>
          <w:i/>
          <w:iCs/>
          <w:sz w:val="24"/>
          <w:szCs w:val="24"/>
        </w:rPr>
        <w:t>Выбери правильную комбинацию из представленных ниже</w:t>
      </w:r>
      <w:r w:rsidR="00F94D2A">
        <w:rPr>
          <w:b/>
          <w:bCs/>
          <w:i/>
          <w:iCs/>
          <w:sz w:val="24"/>
          <w:szCs w:val="24"/>
        </w:rPr>
        <w:t xml:space="preserve"> – в сумме три отрезка должны дать пять метров. </w:t>
      </w:r>
      <w:r w:rsidR="000919E4">
        <w:rPr>
          <w:b/>
          <w:bCs/>
          <w:i/>
          <w:iCs/>
          <w:sz w:val="24"/>
          <w:szCs w:val="24"/>
        </w:rPr>
        <w:t>Помни, что в одном сантиметре</w:t>
      </w:r>
      <w:r w:rsidR="00157EB0">
        <w:rPr>
          <w:b/>
          <w:bCs/>
          <w:i/>
          <w:iCs/>
          <w:sz w:val="24"/>
          <w:szCs w:val="24"/>
        </w:rPr>
        <w:t xml:space="preserve"> (см)</w:t>
      </w:r>
      <w:r w:rsidR="000919E4">
        <w:rPr>
          <w:b/>
          <w:bCs/>
          <w:i/>
          <w:iCs/>
          <w:sz w:val="24"/>
          <w:szCs w:val="24"/>
        </w:rPr>
        <w:t xml:space="preserve"> – десять миллиметров</w:t>
      </w:r>
      <w:r w:rsidR="00157EB0">
        <w:rPr>
          <w:b/>
          <w:bCs/>
          <w:i/>
          <w:iCs/>
          <w:sz w:val="24"/>
          <w:szCs w:val="24"/>
        </w:rPr>
        <w:t xml:space="preserve"> (мм)</w:t>
      </w:r>
      <w:r w:rsidR="000919E4">
        <w:rPr>
          <w:b/>
          <w:bCs/>
          <w:i/>
          <w:iCs/>
          <w:sz w:val="24"/>
          <w:szCs w:val="24"/>
        </w:rPr>
        <w:t xml:space="preserve">, </w:t>
      </w:r>
      <w:r w:rsidR="003F32B5">
        <w:rPr>
          <w:b/>
          <w:bCs/>
          <w:i/>
          <w:iCs/>
          <w:sz w:val="24"/>
          <w:szCs w:val="24"/>
        </w:rPr>
        <w:t xml:space="preserve">а </w:t>
      </w:r>
      <w:r w:rsidR="00157EB0">
        <w:rPr>
          <w:b/>
          <w:bCs/>
          <w:i/>
          <w:iCs/>
          <w:sz w:val="24"/>
          <w:szCs w:val="24"/>
        </w:rPr>
        <w:t>один</w:t>
      </w:r>
      <w:r w:rsidR="003F32B5">
        <w:rPr>
          <w:b/>
          <w:bCs/>
          <w:i/>
          <w:iCs/>
          <w:sz w:val="24"/>
          <w:szCs w:val="24"/>
        </w:rPr>
        <w:t xml:space="preserve"> метр</w:t>
      </w:r>
      <w:r w:rsidR="00157EB0">
        <w:rPr>
          <w:b/>
          <w:bCs/>
          <w:i/>
          <w:iCs/>
          <w:sz w:val="24"/>
          <w:szCs w:val="24"/>
        </w:rPr>
        <w:t xml:space="preserve"> (м) равен десяти </w:t>
      </w:r>
      <w:r w:rsidR="003F32B5">
        <w:rPr>
          <w:b/>
          <w:bCs/>
          <w:i/>
          <w:iCs/>
          <w:sz w:val="24"/>
          <w:szCs w:val="24"/>
        </w:rPr>
        <w:t xml:space="preserve">дециметрам (дм) и ста сантиметрам. </w:t>
      </w:r>
      <w:r w:rsidR="00613F68">
        <w:rPr>
          <w:b/>
          <w:bCs/>
          <w:i/>
          <w:iCs/>
          <w:sz w:val="24"/>
          <w:szCs w:val="24"/>
        </w:rPr>
        <w:t xml:space="preserve">БУКВА, </w:t>
      </w:r>
      <w:r w:rsidR="00F769F0">
        <w:rPr>
          <w:b/>
          <w:bCs/>
          <w:i/>
          <w:iCs/>
          <w:sz w:val="24"/>
          <w:szCs w:val="24"/>
        </w:rPr>
        <w:t xml:space="preserve">отмечающая верную комбинацию, </w:t>
      </w:r>
      <w:r w:rsidR="008252D1">
        <w:rPr>
          <w:b/>
          <w:bCs/>
          <w:i/>
          <w:iCs/>
          <w:sz w:val="24"/>
          <w:szCs w:val="24"/>
        </w:rPr>
        <w:t>входит в</w:t>
      </w:r>
      <w:r w:rsidR="00E51EF9">
        <w:rPr>
          <w:b/>
          <w:bCs/>
          <w:i/>
          <w:iCs/>
          <w:sz w:val="24"/>
          <w:szCs w:val="24"/>
        </w:rPr>
        <w:t xml:space="preserve"> искомо</w:t>
      </w:r>
      <w:r w:rsidR="008252D1">
        <w:rPr>
          <w:b/>
          <w:bCs/>
          <w:i/>
          <w:iCs/>
          <w:sz w:val="24"/>
          <w:szCs w:val="24"/>
        </w:rPr>
        <w:t>е</w:t>
      </w:r>
      <w:r w:rsidR="00E51EF9">
        <w:rPr>
          <w:b/>
          <w:bCs/>
          <w:i/>
          <w:iCs/>
          <w:sz w:val="24"/>
          <w:szCs w:val="24"/>
        </w:rPr>
        <w:t xml:space="preserve"> слов</w:t>
      </w:r>
      <w:r w:rsidR="008252D1">
        <w:rPr>
          <w:b/>
          <w:bCs/>
          <w:i/>
          <w:iCs/>
          <w:sz w:val="24"/>
          <w:szCs w:val="24"/>
        </w:rPr>
        <w:t>о</w:t>
      </w:r>
      <w:r w:rsidR="00E51EF9">
        <w:rPr>
          <w:b/>
          <w:bCs/>
          <w:i/>
          <w:iCs/>
          <w:sz w:val="24"/>
          <w:szCs w:val="24"/>
        </w:rPr>
        <w:t xml:space="preserve">. </w:t>
      </w:r>
    </w:p>
    <w:p w14:paraId="7DAFBF94" w14:textId="401D8C1F" w:rsidR="00E51EF9" w:rsidRDefault="008252D1" w:rsidP="007D5D7B">
      <w:pPr>
        <w:pStyle w:val="a5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И</w:t>
      </w:r>
      <w:r w:rsidR="00A2280E">
        <w:rPr>
          <w:b/>
          <w:bCs/>
          <w:i/>
          <w:iCs/>
          <w:sz w:val="24"/>
          <w:szCs w:val="24"/>
        </w:rPr>
        <w:t xml:space="preserve">) 290 см + 100 мм + 5 дм </w:t>
      </w:r>
    </w:p>
    <w:p w14:paraId="1CE9C369" w14:textId="4A087562" w:rsidR="00A2280E" w:rsidRDefault="008252D1" w:rsidP="007D5D7B">
      <w:pPr>
        <w:pStyle w:val="a5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У</w:t>
      </w:r>
      <w:r w:rsidR="00A2280E">
        <w:rPr>
          <w:b/>
          <w:bCs/>
          <w:i/>
          <w:iCs/>
          <w:sz w:val="24"/>
          <w:szCs w:val="24"/>
        </w:rPr>
        <w:t>) 290 см + 100 мм</w:t>
      </w:r>
      <w:r w:rsidR="00381503">
        <w:rPr>
          <w:b/>
          <w:bCs/>
          <w:i/>
          <w:iCs/>
          <w:sz w:val="24"/>
          <w:szCs w:val="24"/>
        </w:rPr>
        <w:t xml:space="preserve"> + 2 м</w:t>
      </w:r>
    </w:p>
    <w:p w14:paraId="68B27382" w14:textId="68F22DD5" w:rsidR="00381503" w:rsidRDefault="008252D1" w:rsidP="007D5D7B">
      <w:pPr>
        <w:pStyle w:val="a5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Э</w:t>
      </w:r>
      <w:r w:rsidR="00381503">
        <w:rPr>
          <w:b/>
          <w:bCs/>
          <w:i/>
          <w:iCs/>
          <w:sz w:val="24"/>
          <w:szCs w:val="24"/>
        </w:rPr>
        <w:t xml:space="preserve">) </w:t>
      </w:r>
      <w:r w:rsidR="00196640">
        <w:rPr>
          <w:b/>
          <w:bCs/>
          <w:i/>
          <w:iCs/>
          <w:sz w:val="24"/>
          <w:szCs w:val="24"/>
        </w:rPr>
        <w:t>2 м + 5 дм + 100 мм</w:t>
      </w:r>
    </w:p>
    <w:p w14:paraId="3D8149F1" w14:textId="394FAADB" w:rsidR="000561A9" w:rsidRDefault="00006F3C" w:rsidP="007D5D7B">
      <w:pPr>
        <w:pStyle w:val="a5"/>
        <w:jc w:val="both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ab/>
      </w:r>
      <w:r>
        <w:rPr>
          <w:b/>
          <w:bCs/>
          <w:i/>
          <w:iCs/>
          <w:sz w:val="24"/>
          <w:szCs w:val="24"/>
        </w:rPr>
        <w:tab/>
      </w:r>
      <w:r>
        <w:rPr>
          <w:sz w:val="24"/>
          <w:szCs w:val="24"/>
        </w:rPr>
        <w:t xml:space="preserve">Канат нужной длины был получен, и Русанов извлек из воды свою записную книжку. </w:t>
      </w:r>
      <w:r w:rsidR="003E7B50">
        <w:rPr>
          <w:sz w:val="24"/>
          <w:szCs w:val="24"/>
        </w:rPr>
        <w:t>И</w:t>
      </w:r>
      <w:r w:rsidR="006C35CE">
        <w:rPr>
          <w:sz w:val="24"/>
          <w:szCs w:val="24"/>
        </w:rPr>
        <w:t>списанн</w:t>
      </w:r>
      <w:r w:rsidR="004F6AC5">
        <w:rPr>
          <w:sz w:val="24"/>
          <w:szCs w:val="24"/>
        </w:rPr>
        <w:t>ый</w:t>
      </w:r>
      <w:r w:rsidR="006C35CE">
        <w:rPr>
          <w:sz w:val="24"/>
          <w:szCs w:val="24"/>
        </w:rPr>
        <w:t xml:space="preserve"> от корки до корки </w:t>
      </w:r>
      <w:r w:rsidR="004F6AC5">
        <w:rPr>
          <w:sz w:val="24"/>
          <w:szCs w:val="24"/>
        </w:rPr>
        <w:t xml:space="preserve">первый том </w:t>
      </w:r>
      <w:r>
        <w:rPr>
          <w:sz w:val="24"/>
          <w:szCs w:val="24"/>
        </w:rPr>
        <w:t>путев</w:t>
      </w:r>
      <w:r w:rsidR="004F6AC5">
        <w:rPr>
          <w:sz w:val="24"/>
          <w:szCs w:val="24"/>
        </w:rPr>
        <w:t>ого</w:t>
      </w:r>
      <w:r>
        <w:rPr>
          <w:sz w:val="24"/>
          <w:szCs w:val="24"/>
        </w:rPr>
        <w:t xml:space="preserve"> жур</w:t>
      </w:r>
      <w:r w:rsidR="004F6AC5">
        <w:rPr>
          <w:sz w:val="24"/>
          <w:szCs w:val="24"/>
        </w:rPr>
        <w:t>нала</w:t>
      </w:r>
      <w:r w:rsidR="005079AB">
        <w:rPr>
          <w:sz w:val="24"/>
          <w:szCs w:val="24"/>
        </w:rPr>
        <w:t xml:space="preserve">, </w:t>
      </w:r>
      <w:r w:rsidR="006C35CE">
        <w:rPr>
          <w:sz w:val="24"/>
          <w:szCs w:val="24"/>
        </w:rPr>
        <w:t xml:space="preserve">уже </w:t>
      </w:r>
      <w:r w:rsidR="005079AB">
        <w:rPr>
          <w:sz w:val="24"/>
          <w:szCs w:val="24"/>
        </w:rPr>
        <w:t>подготовленный к длительному возвращению</w:t>
      </w:r>
      <w:r w:rsidR="00F56BC2">
        <w:rPr>
          <w:sz w:val="24"/>
          <w:szCs w:val="24"/>
        </w:rPr>
        <w:t xml:space="preserve"> из экспедиции</w:t>
      </w:r>
      <w:r w:rsidR="005079AB">
        <w:rPr>
          <w:sz w:val="24"/>
          <w:szCs w:val="24"/>
        </w:rPr>
        <w:t xml:space="preserve"> на материк,</w:t>
      </w:r>
      <w:r>
        <w:rPr>
          <w:sz w:val="24"/>
          <w:szCs w:val="24"/>
        </w:rPr>
        <w:t xml:space="preserve"> был тщательно упакован в несколько слоев </w:t>
      </w:r>
      <w:r w:rsidR="005079AB">
        <w:rPr>
          <w:sz w:val="24"/>
          <w:szCs w:val="24"/>
        </w:rPr>
        <w:t>кожи и вощеной бумаги</w:t>
      </w:r>
      <w:r w:rsidR="003E7B50">
        <w:rPr>
          <w:sz w:val="24"/>
          <w:szCs w:val="24"/>
        </w:rPr>
        <w:t>. Такая надежная защита не позволяла м</w:t>
      </w:r>
      <w:r w:rsidR="005079AB">
        <w:rPr>
          <w:sz w:val="24"/>
          <w:szCs w:val="24"/>
        </w:rPr>
        <w:t>орск</w:t>
      </w:r>
      <w:r w:rsidR="003E7B50">
        <w:rPr>
          <w:sz w:val="24"/>
          <w:szCs w:val="24"/>
        </w:rPr>
        <w:t>ой</w:t>
      </w:r>
      <w:r w:rsidR="005079AB">
        <w:rPr>
          <w:sz w:val="24"/>
          <w:szCs w:val="24"/>
        </w:rPr>
        <w:t xml:space="preserve"> вод</w:t>
      </w:r>
      <w:r w:rsidR="003E7B50">
        <w:rPr>
          <w:sz w:val="24"/>
          <w:szCs w:val="24"/>
        </w:rPr>
        <w:t>е</w:t>
      </w:r>
      <w:r w:rsidR="005079AB">
        <w:rPr>
          <w:sz w:val="24"/>
          <w:szCs w:val="24"/>
        </w:rPr>
        <w:t xml:space="preserve"> повредить заметки исследователя</w:t>
      </w:r>
      <w:r w:rsidR="003E7B50">
        <w:rPr>
          <w:sz w:val="24"/>
          <w:szCs w:val="24"/>
        </w:rPr>
        <w:t xml:space="preserve">, но на всякий случай Владимир Александрович распечатал </w:t>
      </w:r>
      <w:r w:rsidR="00F641D0">
        <w:rPr>
          <w:sz w:val="24"/>
          <w:szCs w:val="24"/>
        </w:rPr>
        <w:t xml:space="preserve">журнал и осмотрел его. Как оказалось – не зря: падение выбило </w:t>
      </w:r>
      <w:r w:rsidR="00C93AD6">
        <w:rPr>
          <w:sz w:val="24"/>
          <w:szCs w:val="24"/>
        </w:rPr>
        <w:t>из разделов закладки-</w:t>
      </w:r>
      <w:r w:rsidR="00F641D0">
        <w:rPr>
          <w:sz w:val="24"/>
          <w:szCs w:val="24"/>
        </w:rPr>
        <w:t xml:space="preserve">карточки </w:t>
      </w:r>
      <w:r w:rsidR="00C93AD6">
        <w:rPr>
          <w:sz w:val="24"/>
          <w:szCs w:val="24"/>
        </w:rPr>
        <w:t xml:space="preserve">с наименованием темы, которой тот или иной раздел был посвящен. </w:t>
      </w:r>
      <w:r w:rsidR="00315580">
        <w:rPr>
          <w:sz w:val="24"/>
          <w:szCs w:val="24"/>
        </w:rPr>
        <w:t>Нужно было вернуть их на положенные места.</w:t>
      </w:r>
    </w:p>
    <w:p w14:paraId="3159524B" w14:textId="08D6734D" w:rsidR="003D35B2" w:rsidRDefault="000561A9" w:rsidP="007D5D7B">
      <w:pPr>
        <w:pStyle w:val="a5"/>
        <w:jc w:val="both"/>
        <w:rPr>
          <w:b/>
          <w:bCs/>
          <w:i/>
          <w:iCs/>
          <w:sz w:val="24"/>
          <w:szCs w:val="24"/>
        </w:rPr>
      </w:pPr>
      <w:r w:rsidRPr="000561A9">
        <w:rPr>
          <w:b/>
          <w:bCs/>
          <w:i/>
          <w:iCs/>
          <w:sz w:val="24"/>
          <w:szCs w:val="24"/>
        </w:rPr>
        <w:t>ЗАДАНИЕ</w:t>
      </w:r>
      <w:r>
        <w:rPr>
          <w:b/>
          <w:bCs/>
          <w:i/>
          <w:iCs/>
          <w:sz w:val="24"/>
          <w:szCs w:val="24"/>
        </w:rPr>
        <w:t xml:space="preserve"> 7: </w:t>
      </w:r>
      <w:r w:rsidR="003C56D3">
        <w:rPr>
          <w:b/>
          <w:bCs/>
          <w:i/>
          <w:iCs/>
          <w:sz w:val="24"/>
          <w:szCs w:val="24"/>
        </w:rPr>
        <w:t xml:space="preserve">Собери </w:t>
      </w:r>
      <w:r w:rsidR="003F4677">
        <w:rPr>
          <w:b/>
          <w:bCs/>
          <w:i/>
          <w:iCs/>
          <w:sz w:val="24"/>
          <w:szCs w:val="24"/>
        </w:rPr>
        <w:t xml:space="preserve">из предложенных букв </w:t>
      </w:r>
      <w:r w:rsidR="00407E90">
        <w:rPr>
          <w:b/>
          <w:bCs/>
          <w:i/>
          <w:iCs/>
          <w:sz w:val="24"/>
          <w:szCs w:val="24"/>
        </w:rPr>
        <w:t>заглавия</w:t>
      </w:r>
      <w:r w:rsidR="003F4677">
        <w:rPr>
          <w:b/>
          <w:bCs/>
          <w:i/>
          <w:iCs/>
          <w:sz w:val="24"/>
          <w:szCs w:val="24"/>
        </w:rPr>
        <w:t>, подходящие</w:t>
      </w:r>
      <w:r w:rsidR="00407E90">
        <w:rPr>
          <w:b/>
          <w:bCs/>
          <w:i/>
          <w:iCs/>
          <w:sz w:val="24"/>
          <w:szCs w:val="24"/>
        </w:rPr>
        <w:t xml:space="preserve"> для</w:t>
      </w:r>
      <w:r w:rsidR="003F4677">
        <w:rPr>
          <w:b/>
          <w:bCs/>
          <w:i/>
          <w:iCs/>
          <w:sz w:val="24"/>
          <w:szCs w:val="24"/>
        </w:rPr>
        <w:t xml:space="preserve"> </w:t>
      </w:r>
      <w:r w:rsidR="003D35B2">
        <w:rPr>
          <w:b/>
          <w:bCs/>
          <w:i/>
          <w:iCs/>
          <w:sz w:val="24"/>
          <w:szCs w:val="24"/>
        </w:rPr>
        <w:t>информационных</w:t>
      </w:r>
      <w:r w:rsidR="00742ECC">
        <w:rPr>
          <w:b/>
          <w:bCs/>
          <w:i/>
          <w:iCs/>
          <w:sz w:val="24"/>
          <w:szCs w:val="24"/>
        </w:rPr>
        <w:t xml:space="preserve"> разделов. </w:t>
      </w:r>
      <w:r w:rsidR="00973BDB">
        <w:rPr>
          <w:b/>
          <w:bCs/>
          <w:i/>
          <w:iCs/>
          <w:sz w:val="24"/>
          <w:szCs w:val="24"/>
        </w:rPr>
        <w:t>Одна БУКВА окажется лишней</w:t>
      </w:r>
      <w:r w:rsidR="00966CBE">
        <w:rPr>
          <w:b/>
          <w:bCs/>
          <w:i/>
          <w:iCs/>
          <w:sz w:val="24"/>
          <w:szCs w:val="24"/>
        </w:rPr>
        <w:t xml:space="preserve"> – она-то и понадобится для восстановления загаданного слова. </w:t>
      </w:r>
    </w:p>
    <w:p w14:paraId="7C4D3086" w14:textId="25502886" w:rsidR="003D35B2" w:rsidRDefault="00702C76" w:rsidP="003D35B2">
      <w:pPr>
        <w:pStyle w:val="a5"/>
        <w:numPr>
          <w:ilvl w:val="0"/>
          <w:numId w:val="7"/>
        </w:numPr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Раздел</w:t>
      </w:r>
      <w:r w:rsidR="003C56D3">
        <w:rPr>
          <w:b/>
          <w:bCs/>
          <w:i/>
          <w:iCs/>
          <w:sz w:val="24"/>
          <w:szCs w:val="24"/>
        </w:rPr>
        <w:t xml:space="preserve">, </w:t>
      </w:r>
      <w:r w:rsidR="008C43EA">
        <w:rPr>
          <w:b/>
          <w:bCs/>
          <w:i/>
          <w:iCs/>
          <w:sz w:val="24"/>
          <w:szCs w:val="24"/>
        </w:rPr>
        <w:t>содержа</w:t>
      </w:r>
      <w:r w:rsidR="00C65A74">
        <w:rPr>
          <w:b/>
          <w:bCs/>
          <w:i/>
          <w:iCs/>
          <w:sz w:val="24"/>
          <w:szCs w:val="24"/>
        </w:rPr>
        <w:t>щий догадки, предположения и неподтвержденную информацию</w:t>
      </w:r>
    </w:p>
    <w:p w14:paraId="257F6FAD" w14:textId="4431D47A" w:rsidR="003D35B2" w:rsidRDefault="00C65A74" w:rsidP="003D35B2">
      <w:pPr>
        <w:pStyle w:val="a5"/>
        <w:numPr>
          <w:ilvl w:val="0"/>
          <w:numId w:val="7"/>
        </w:numPr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Раздел о том, что, </w:t>
      </w:r>
      <w:r w:rsidR="000F6041">
        <w:rPr>
          <w:b/>
          <w:bCs/>
          <w:i/>
          <w:iCs/>
          <w:sz w:val="24"/>
          <w:szCs w:val="24"/>
        </w:rPr>
        <w:t>понижаяс</w:t>
      </w:r>
      <w:r>
        <w:rPr>
          <w:b/>
          <w:bCs/>
          <w:i/>
          <w:iCs/>
          <w:sz w:val="24"/>
          <w:szCs w:val="24"/>
        </w:rPr>
        <w:t xml:space="preserve">ь, вызывает </w:t>
      </w:r>
      <w:r w:rsidR="000F6041">
        <w:rPr>
          <w:b/>
          <w:bCs/>
          <w:i/>
          <w:iCs/>
          <w:sz w:val="24"/>
          <w:szCs w:val="24"/>
        </w:rPr>
        <w:t>замерзание воды, а повышаясь --</w:t>
      </w:r>
      <w:r>
        <w:rPr>
          <w:b/>
          <w:bCs/>
          <w:i/>
          <w:iCs/>
          <w:sz w:val="24"/>
          <w:szCs w:val="24"/>
        </w:rPr>
        <w:t>таяние льдов и снега</w:t>
      </w:r>
    </w:p>
    <w:p w14:paraId="551A53F6" w14:textId="132BFBF0" w:rsidR="003D35B2" w:rsidRDefault="00BC5FAD" w:rsidP="003D35B2">
      <w:pPr>
        <w:pStyle w:val="a5"/>
        <w:numPr>
          <w:ilvl w:val="0"/>
          <w:numId w:val="7"/>
        </w:numPr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Раздел с путевыми картами, географическими описаниями и всем, что касается местности</w:t>
      </w:r>
    </w:p>
    <w:p w14:paraId="6F111BDD" w14:textId="2C50A01F" w:rsidR="003D35B2" w:rsidRDefault="003A61D4" w:rsidP="003D35B2">
      <w:pPr>
        <w:pStyle w:val="a5"/>
        <w:numPr>
          <w:ilvl w:val="0"/>
          <w:numId w:val="7"/>
        </w:numPr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Раздел </w:t>
      </w:r>
      <w:r w:rsidR="001B4F8F">
        <w:rPr>
          <w:b/>
          <w:bCs/>
          <w:i/>
          <w:iCs/>
          <w:sz w:val="24"/>
          <w:szCs w:val="24"/>
        </w:rPr>
        <w:t>с важными, первоочередными задачами и вопросами, поставить в которых точку нужно как можно скорее</w:t>
      </w:r>
    </w:p>
    <w:p w14:paraId="3CC09706" w14:textId="6E81EFDB" w:rsidR="000561A9" w:rsidRPr="000561A9" w:rsidRDefault="003D35B2" w:rsidP="003D35B2">
      <w:pPr>
        <w:pStyle w:val="a5"/>
        <w:ind w:left="927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БУКВЫ: Т, Е, Р, И, </w:t>
      </w:r>
      <w:r w:rsidR="001B4F8F">
        <w:rPr>
          <w:b/>
          <w:bCs/>
          <w:i/>
          <w:iCs/>
          <w:sz w:val="24"/>
          <w:szCs w:val="24"/>
        </w:rPr>
        <w:t xml:space="preserve">С, </w:t>
      </w:r>
      <w:r w:rsidR="003B3834">
        <w:rPr>
          <w:b/>
          <w:bCs/>
          <w:i/>
          <w:iCs/>
          <w:sz w:val="24"/>
          <w:szCs w:val="24"/>
        </w:rPr>
        <w:t>П,</w:t>
      </w:r>
      <w:r w:rsidR="00CA6569">
        <w:rPr>
          <w:b/>
          <w:bCs/>
          <w:i/>
          <w:iCs/>
          <w:sz w:val="24"/>
          <w:szCs w:val="24"/>
        </w:rPr>
        <w:t xml:space="preserve"> Т,</w:t>
      </w:r>
      <w:r w:rsidR="003B3834"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bCs/>
          <w:i/>
          <w:iCs/>
          <w:sz w:val="24"/>
          <w:szCs w:val="24"/>
        </w:rPr>
        <w:t>Р, О,</w:t>
      </w:r>
      <w:r w:rsidR="003B3834">
        <w:rPr>
          <w:b/>
          <w:bCs/>
          <w:i/>
          <w:iCs/>
          <w:sz w:val="24"/>
          <w:szCs w:val="24"/>
        </w:rPr>
        <w:t xml:space="preserve"> Р, И, Я, М,</w:t>
      </w:r>
      <w:r w:rsidR="000561A9" w:rsidRPr="000561A9">
        <w:rPr>
          <w:b/>
          <w:bCs/>
          <w:i/>
          <w:iCs/>
          <w:sz w:val="24"/>
          <w:szCs w:val="24"/>
        </w:rPr>
        <w:t xml:space="preserve"> </w:t>
      </w:r>
      <w:r w:rsidR="003B3834">
        <w:rPr>
          <w:b/>
          <w:bCs/>
          <w:i/>
          <w:iCs/>
          <w:sz w:val="24"/>
          <w:szCs w:val="24"/>
        </w:rPr>
        <w:t>А, У</w:t>
      </w:r>
    </w:p>
    <w:p w14:paraId="1CB2805D" w14:textId="5A9EE8EF" w:rsidR="00C466D8" w:rsidRPr="00006F3C" w:rsidRDefault="00315580" w:rsidP="007D5D7B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466D8">
        <w:rPr>
          <w:sz w:val="24"/>
          <w:szCs w:val="24"/>
        </w:rPr>
        <w:t xml:space="preserve">Но не только бурные </w:t>
      </w:r>
      <w:r w:rsidR="002C137B">
        <w:rPr>
          <w:sz w:val="24"/>
          <w:szCs w:val="24"/>
        </w:rPr>
        <w:t>моря и высокие волны</w:t>
      </w:r>
      <w:r w:rsidR="00C466D8">
        <w:rPr>
          <w:sz w:val="24"/>
          <w:szCs w:val="24"/>
        </w:rPr>
        <w:t xml:space="preserve"> </w:t>
      </w:r>
      <w:r w:rsidR="00E24E20">
        <w:rPr>
          <w:sz w:val="24"/>
          <w:szCs w:val="24"/>
        </w:rPr>
        <w:t xml:space="preserve">грозят </w:t>
      </w:r>
      <w:r w:rsidR="005A260E">
        <w:rPr>
          <w:sz w:val="24"/>
          <w:szCs w:val="24"/>
        </w:rPr>
        <w:t xml:space="preserve">путешественникам по Арктике – воды, скованные льдом, не менее опасны. </w:t>
      </w:r>
    </w:p>
    <w:p w14:paraId="6E9453FF" w14:textId="1CE6C1E9" w:rsidR="00681BF0" w:rsidRDefault="00D35DC5" w:rsidP="007D5D7B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8C4283">
        <w:rPr>
          <w:sz w:val="24"/>
          <w:szCs w:val="24"/>
        </w:rPr>
        <w:t>Атмосферные услов</w:t>
      </w:r>
      <w:r w:rsidR="0067395F">
        <w:rPr>
          <w:sz w:val="24"/>
          <w:szCs w:val="24"/>
        </w:rPr>
        <w:t xml:space="preserve">ия </w:t>
      </w:r>
      <w:r w:rsidR="00772A7F">
        <w:rPr>
          <w:sz w:val="24"/>
          <w:szCs w:val="24"/>
        </w:rPr>
        <w:t xml:space="preserve">снова </w:t>
      </w:r>
      <w:r w:rsidR="0067395F">
        <w:rPr>
          <w:sz w:val="24"/>
          <w:szCs w:val="24"/>
        </w:rPr>
        <w:t>переменились</w:t>
      </w:r>
      <w:r w:rsidR="00AA41D4">
        <w:rPr>
          <w:sz w:val="24"/>
          <w:szCs w:val="24"/>
        </w:rPr>
        <w:t xml:space="preserve">, когда </w:t>
      </w:r>
      <w:r w:rsidR="00C25C8B">
        <w:rPr>
          <w:sz w:val="24"/>
          <w:szCs w:val="24"/>
        </w:rPr>
        <w:t>исследователи</w:t>
      </w:r>
      <w:r w:rsidR="0087581A">
        <w:rPr>
          <w:sz w:val="24"/>
          <w:szCs w:val="24"/>
        </w:rPr>
        <w:t xml:space="preserve"> находились в проливе </w:t>
      </w:r>
      <w:r w:rsidR="00EC5516">
        <w:rPr>
          <w:sz w:val="24"/>
          <w:szCs w:val="24"/>
        </w:rPr>
        <w:t xml:space="preserve">Шокальского. </w:t>
      </w:r>
      <w:r w:rsidR="00AF758B">
        <w:rPr>
          <w:sz w:val="24"/>
          <w:szCs w:val="24"/>
        </w:rPr>
        <w:t xml:space="preserve">Непреодолимые </w:t>
      </w:r>
      <w:r w:rsidR="0019573D">
        <w:rPr>
          <w:sz w:val="24"/>
          <w:szCs w:val="24"/>
        </w:rPr>
        <w:t>льды</w:t>
      </w:r>
      <w:r w:rsidR="00AF758B">
        <w:rPr>
          <w:sz w:val="24"/>
          <w:szCs w:val="24"/>
        </w:rPr>
        <w:t xml:space="preserve"> застлали дальнейший путь</w:t>
      </w:r>
      <w:r w:rsidR="00B95BF7">
        <w:rPr>
          <w:sz w:val="24"/>
          <w:szCs w:val="24"/>
        </w:rPr>
        <w:t xml:space="preserve">. </w:t>
      </w:r>
      <w:r w:rsidR="00CE6EEB" w:rsidRPr="00CE6EEB">
        <w:rPr>
          <w:sz w:val="24"/>
          <w:szCs w:val="24"/>
        </w:rPr>
        <w:t xml:space="preserve">Судно, принадлежавшее исследовательской команде, плотно засело во </w:t>
      </w:r>
      <w:r w:rsidR="008F0A82">
        <w:rPr>
          <w:sz w:val="24"/>
          <w:szCs w:val="24"/>
        </w:rPr>
        <w:t>льдах</w:t>
      </w:r>
      <w:r w:rsidR="00CE6EEB" w:rsidRPr="00CE6EEB">
        <w:rPr>
          <w:sz w:val="24"/>
          <w:szCs w:val="24"/>
        </w:rPr>
        <w:t xml:space="preserve">, </w:t>
      </w:r>
      <w:r w:rsidR="008F0A82">
        <w:rPr>
          <w:sz w:val="24"/>
          <w:szCs w:val="24"/>
        </w:rPr>
        <w:t xml:space="preserve">и </w:t>
      </w:r>
      <w:r w:rsidR="00CE6EEB" w:rsidRPr="00CE6EEB">
        <w:rPr>
          <w:sz w:val="24"/>
          <w:szCs w:val="24"/>
        </w:rPr>
        <w:t xml:space="preserve">выбраться из </w:t>
      </w:r>
      <w:r w:rsidR="008F0A82">
        <w:rPr>
          <w:sz w:val="24"/>
          <w:szCs w:val="24"/>
        </w:rPr>
        <w:t>них</w:t>
      </w:r>
      <w:r w:rsidR="00CE6EEB" w:rsidRPr="00CE6EEB">
        <w:rPr>
          <w:sz w:val="24"/>
          <w:szCs w:val="24"/>
        </w:rPr>
        <w:t xml:space="preserve"> не представлялось возможным.</w:t>
      </w:r>
      <w:r w:rsidR="00CE6EEB">
        <w:rPr>
          <w:sz w:val="24"/>
          <w:szCs w:val="24"/>
        </w:rPr>
        <w:t xml:space="preserve"> </w:t>
      </w:r>
      <w:r w:rsidR="00B95BF7">
        <w:rPr>
          <w:sz w:val="24"/>
          <w:szCs w:val="24"/>
        </w:rPr>
        <w:t>Бы</w:t>
      </w:r>
      <w:r w:rsidR="00D535D2">
        <w:rPr>
          <w:sz w:val="24"/>
          <w:szCs w:val="24"/>
        </w:rPr>
        <w:t>ло принято решение остановиться на зимовку в безопасном месте</w:t>
      </w:r>
      <w:r w:rsidR="00DA43D9">
        <w:rPr>
          <w:sz w:val="24"/>
          <w:szCs w:val="24"/>
        </w:rPr>
        <w:t xml:space="preserve"> и дождаться</w:t>
      </w:r>
      <w:r w:rsidR="00D24290">
        <w:rPr>
          <w:sz w:val="24"/>
          <w:szCs w:val="24"/>
        </w:rPr>
        <w:t xml:space="preserve"> освобождения пролива от</w:t>
      </w:r>
      <w:r w:rsidR="00B95BF7">
        <w:rPr>
          <w:sz w:val="24"/>
          <w:szCs w:val="24"/>
        </w:rPr>
        <w:t xml:space="preserve"> </w:t>
      </w:r>
      <w:r w:rsidR="008F0A82">
        <w:rPr>
          <w:sz w:val="24"/>
          <w:szCs w:val="24"/>
        </w:rPr>
        <w:t xml:space="preserve">мерзлых </w:t>
      </w:r>
      <w:r w:rsidR="004D7E4B">
        <w:rPr>
          <w:sz w:val="24"/>
          <w:szCs w:val="24"/>
        </w:rPr>
        <w:t>оков.</w:t>
      </w:r>
      <w:r w:rsidR="006137A9">
        <w:rPr>
          <w:sz w:val="24"/>
          <w:szCs w:val="24"/>
        </w:rPr>
        <w:t xml:space="preserve"> </w:t>
      </w:r>
    </w:p>
    <w:p w14:paraId="1DB3CA47" w14:textId="3FB6F833" w:rsidR="008F0A82" w:rsidRPr="008F0A82" w:rsidRDefault="008F0A82" w:rsidP="007D5D7B">
      <w:pPr>
        <w:pStyle w:val="a5"/>
        <w:jc w:val="both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A4E5C">
        <w:rPr>
          <w:b/>
          <w:bCs/>
          <w:i/>
          <w:iCs/>
          <w:sz w:val="24"/>
          <w:szCs w:val="24"/>
        </w:rPr>
        <w:t xml:space="preserve">Случается, </w:t>
      </w:r>
      <w:r w:rsidR="0030076F">
        <w:rPr>
          <w:b/>
          <w:bCs/>
          <w:i/>
          <w:iCs/>
          <w:sz w:val="24"/>
          <w:szCs w:val="24"/>
        </w:rPr>
        <w:t xml:space="preserve">что благоприятная для всех </w:t>
      </w:r>
      <w:r w:rsidR="00605F0E">
        <w:rPr>
          <w:b/>
          <w:bCs/>
          <w:i/>
          <w:iCs/>
          <w:sz w:val="24"/>
          <w:szCs w:val="24"/>
        </w:rPr>
        <w:t>судов</w:t>
      </w:r>
      <w:r w:rsidR="0030076F">
        <w:rPr>
          <w:b/>
          <w:bCs/>
          <w:i/>
          <w:iCs/>
          <w:sz w:val="24"/>
          <w:szCs w:val="24"/>
        </w:rPr>
        <w:t xml:space="preserve"> погода в Арктике сменяется </w:t>
      </w:r>
      <w:r w:rsidR="00605F0E">
        <w:rPr>
          <w:b/>
          <w:bCs/>
          <w:i/>
          <w:iCs/>
          <w:sz w:val="24"/>
          <w:szCs w:val="24"/>
        </w:rPr>
        <w:t xml:space="preserve">несколькими годами ненастья – это называется природной аномалией. </w:t>
      </w:r>
      <w:r w:rsidR="006C3FBE">
        <w:rPr>
          <w:b/>
          <w:bCs/>
          <w:i/>
          <w:iCs/>
          <w:sz w:val="24"/>
          <w:szCs w:val="24"/>
        </w:rPr>
        <w:t xml:space="preserve">Команда исследователей </w:t>
      </w:r>
      <w:r w:rsidR="00086CD8">
        <w:rPr>
          <w:b/>
          <w:bCs/>
          <w:i/>
          <w:iCs/>
          <w:sz w:val="24"/>
          <w:szCs w:val="24"/>
        </w:rPr>
        <w:t xml:space="preserve">терпеливо ожидала, когда пролив вскроется, </w:t>
      </w:r>
      <w:r w:rsidR="00D4536D">
        <w:rPr>
          <w:b/>
          <w:bCs/>
          <w:i/>
          <w:iCs/>
          <w:sz w:val="24"/>
          <w:szCs w:val="24"/>
        </w:rPr>
        <w:t xml:space="preserve">но </w:t>
      </w:r>
      <w:r w:rsidR="00F40451">
        <w:rPr>
          <w:b/>
          <w:bCs/>
          <w:i/>
          <w:iCs/>
          <w:sz w:val="24"/>
          <w:szCs w:val="24"/>
        </w:rPr>
        <w:t>ни через год, ни через два этого не могло случиться. К сожалению, в начале двадцатого века не существовало технологий, позволяющих пре</w:t>
      </w:r>
      <w:r w:rsidR="00BD60F6">
        <w:rPr>
          <w:b/>
          <w:bCs/>
          <w:i/>
          <w:iCs/>
          <w:sz w:val="24"/>
          <w:szCs w:val="24"/>
        </w:rPr>
        <w:t xml:space="preserve">двидеть </w:t>
      </w:r>
      <w:r w:rsidR="006C3BC2">
        <w:rPr>
          <w:b/>
          <w:bCs/>
          <w:i/>
          <w:iCs/>
          <w:sz w:val="24"/>
          <w:szCs w:val="24"/>
        </w:rPr>
        <w:t xml:space="preserve">подобные </w:t>
      </w:r>
      <w:r w:rsidR="00BD60F6">
        <w:rPr>
          <w:b/>
          <w:bCs/>
          <w:i/>
          <w:iCs/>
          <w:sz w:val="24"/>
          <w:szCs w:val="24"/>
        </w:rPr>
        <w:t>изменения атмосферных</w:t>
      </w:r>
      <w:r w:rsidR="006C3BC2">
        <w:rPr>
          <w:b/>
          <w:bCs/>
          <w:i/>
          <w:iCs/>
          <w:sz w:val="24"/>
          <w:szCs w:val="24"/>
        </w:rPr>
        <w:t xml:space="preserve"> условий. Экипаж оказался в ледовой западне. </w:t>
      </w:r>
    </w:p>
    <w:p w14:paraId="487C9BFB" w14:textId="77777777" w:rsidR="00CE6EEB" w:rsidRDefault="00CE6EEB" w:rsidP="007D5D7B">
      <w:pPr>
        <w:pStyle w:val="a5"/>
        <w:jc w:val="both"/>
        <w:rPr>
          <w:sz w:val="24"/>
          <w:szCs w:val="24"/>
        </w:rPr>
      </w:pPr>
    </w:p>
    <w:p w14:paraId="5DA93543" w14:textId="30529448" w:rsidR="004907A7" w:rsidRDefault="00681BF0" w:rsidP="007D5D7B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4907A7">
        <w:rPr>
          <w:sz w:val="24"/>
          <w:szCs w:val="24"/>
        </w:rPr>
        <w:t xml:space="preserve">ПОСЛЕДНЯЯ ТЕЛЕГРАММА </w:t>
      </w:r>
    </w:p>
    <w:p w14:paraId="4755077C" w14:textId="00FED9E4" w:rsidR="007C13D1" w:rsidRDefault="00084AB3" w:rsidP="007D5D7B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B4E6E">
        <w:rPr>
          <w:sz w:val="24"/>
          <w:szCs w:val="24"/>
        </w:rPr>
        <w:t>Восемнадцатого августа</w:t>
      </w:r>
      <w:r>
        <w:rPr>
          <w:sz w:val="24"/>
          <w:szCs w:val="24"/>
        </w:rPr>
        <w:t xml:space="preserve">, находясь в проливе Маточкин Шар, Владимир Александрович Русанов подготовил текст телеграммы </w:t>
      </w:r>
      <w:r w:rsidR="00036D19">
        <w:rPr>
          <w:sz w:val="24"/>
          <w:szCs w:val="24"/>
        </w:rPr>
        <w:t xml:space="preserve">для отправки на материк. </w:t>
      </w:r>
      <w:r w:rsidR="007C13D1">
        <w:rPr>
          <w:sz w:val="24"/>
          <w:szCs w:val="24"/>
        </w:rPr>
        <w:t>Содержание</w:t>
      </w:r>
      <w:r w:rsidR="00A24983">
        <w:rPr>
          <w:sz w:val="24"/>
          <w:szCs w:val="24"/>
        </w:rPr>
        <w:t xml:space="preserve"> текста</w:t>
      </w:r>
      <w:r w:rsidR="007C13D1">
        <w:rPr>
          <w:sz w:val="24"/>
          <w:szCs w:val="24"/>
        </w:rPr>
        <w:t xml:space="preserve"> было следующее:</w:t>
      </w:r>
    </w:p>
    <w:p w14:paraId="519AE31E" w14:textId="7A638DD8" w:rsidR="00D27AF2" w:rsidRDefault="00681BF0" w:rsidP="007C13D1">
      <w:pPr>
        <w:pStyle w:val="a5"/>
        <w:jc w:val="both"/>
        <w:rPr>
          <w:b/>
          <w:bCs/>
          <w:i/>
          <w:iCs/>
          <w:sz w:val="24"/>
          <w:szCs w:val="24"/>
        </w:rPr>
      </w:pPr>
      <w:r w:rsidRPr="007C13D1">
        <w:rPr>
          <w:i/>
          <w:iCs/>
          <w:sz w:val="24"/>
          <w:szCs w:val="24"/>
        </w:rPr>
        <w:tab/>
      </w:r>
      <w:r w:rsidR="007A6F3F" w:rsidRPr="007C13D1">
        <w:rPr>
          <w:b/>
          <w:bCs/>
          <w:i/>
          <w:iCs/>
          <w:sz w:val="24"/>
          <w:szCs w:val="24"/>
        </w:rPr>
        <w:t xml:space="preserve"> </w:t>
      </w:r>
      <w:r w:rsidR="007C13D1" w:rsidRPr="007C13D1">
        <w:rPr>
          <w:b/>
          <w:bCs/>
          <w:i/>
          <w:iCs/>
          <w:sz w:val="24"/>
          <w:szCs w:val="24"/>
        </w:rPr>
        <w:t>«</w:t>
      </w:r>
      <w:r w:rsidR="00D1552F" w:rsidRPr="007C13D1">
        <w:rPr>
          <w:b/>
          <w:bCs/>
          <w:i/>
          <w:iCs/>
          <w:sz w:val="24"/>
          <w:szCs w:val="24"/>
        </w:rPr>
        <w:t>Юг Шпицбергена, остров Надежды. Окружены льдами, занимались гидрографией. Штормом отнесены южнее Маточкина Шара. Иду к северо-западной оконечности Новой Земли, оттуда на восток. Если погибнет судно, направлюсь к ближайшим по пути островам:</w:t>
      </w:r>
      <w:r w:rsidR="007C13D1">
        <w:rPr>
          <w:b/>
          <w:bCs/>
          <w:i/>
          <w:iCs/>
          <w:sz w:val="24"/>
          <w:szCs w:val="24"/>
        </w:rPr>
        <w:t xml:space="preserve"> …, …, …</w:t>
      </w:r>
      <w:r w:rsidR="00D1552F" w:rsidRPr="007C13D1">
        <w:rPr>
          <w:b/>
          <w:bCs/>
          <w:i/>
          <w:iCs/>
          <w:sz w:val="24"/>
          <w:szCs w:val="24"/>
        </w:rPr>
        <w:t>. Запасов на год. Все здоровы. Русанов</w:t>
      </w:r>
      <w:r w:rsidR="007C13D1" w:rsidRPr="007C13D1">
        <w:rPr>
          <w:b/>
          <w:bCs/>
          <w:i/>
          <w:iCs/>
          <w:sz w:val="24"/>
          <w:szCs w:val="24"/>
        </w:rPr>
        <w:t>»</w:t>
      </w:r>
    </w:p>
    <w:p w14:paraId="2613EADD" w14:textId="4E81CC9E" w:rsidR="00A24983" w:rsidRDefault="00FA7FE6" w:rsidP="007C13D1">
      <w:pPr>
        <w:pStyle w:val="a5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noProof/>
          <w:sz w:val="24"/>
          <w:szCs w:val="24"/>
        </w:rPr>
        <w:drawing>
          <wp:inline distT="0" distB="0" distL="0" distR="0" wp14:anchorId="6493BB23" wp14:editId="15672F9B">
            <wp:extent cx="2503554" cy="2492849"/>
            <wp:effectExtent l="0" t="0" r="0" b="3175"/>
            <wp:docPr id="1677914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9144" name="Рисунок 1677914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951" cy="2495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B4287" w14:textId="24F6AB12" w:rsidR="00FA7FE6" w:rsidRDefault="00FA7FE6" w:rsidP="007C13D1">
      <w:pPr>
        <w:pStyle w:val="a5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lastRenderedPageBreak/>
        <w:t>ЗАДАНИЕ 8: В тексте пропущено несколько слов – названий островов.</w:t>
      </w:r>
      <w:r w:rsidR="001941D2">
        <w:rPr>
          <w:b/>
          <w:bCs/>
          <w:i/>
          <w:iCs/>
          <w:sz w:val="24"/>
          <w:szCs w:val="24"/>
        </w:rPr>
        <w:t xml:space="preserve"> Для того, чтобы найти их, понадобится специальный трафарет.</w:t>
      </w:r>
      <w:r>
        <w:rPr>
          <w:b/>
          <w:bCs/>
          <w:i/>
          <w:iCs/>
          <w:sz w:val="24"/>
          <w:szCs w:val="24"/>
        </w:rPr>
        <w:t xml:space="preserve"> </w:t>
      </w:r>
      <w:r w:rsidR="002C27E3">
        <w:rPr>
          <w:b/>
          <w:bCs/>
          <w:i/>
          <w:iCs/>
          <w:sz w:val="24"/>
          <w:szCs w:val="24"/>
        </w:rPr>
        <w:t>Вырежи из бумаги квадрат 15х15 клеток</w:t>
      </w:r>
      <w:r w:rsidR="00D11CE6">
        <w:rPr>
          <w:b/>
          <w:bCs/>
          <w:i/>
          <w:iCs/>
          <w:sz w:val="24"/>
          <w:szCs w:val="24"/>
        </w:rPr>
        <w:t xml:space="preserve">, проделай в нем отверстия в следующих точках: </w:t>
      </w:r>
      <w:r w:rsidR="00034E73">
        <w:rPr>
          <w:b/>
          <w:bCs/>
          <w:i/>
          <w:iCs/>
          <w:sz w:val="24"/>
          <w:szCs w:val="24"/>
        </w:rPr>
        <w:t xml:space="preserve">Ж2, З2, И2, К2, </w:t>
      </w:r>
      <w:r w:rsidR="00410553">
        <w:rPr>
          <w:b/>
          <w:bCs/>
          <w:i/>
          <w:iCs/>
          <w:sz w:val="24"/>
          <w:szCs w:val="24"/>
        </w:rPr>
        <w:t xml:space="preserve">К3, </w:t>
      </w:r>
      <w:r w:rsidR="009067C3">
        <w:rPr>
          <w:b/>
          <w:bCs/>
          <w:i/>
          <w:iCs/>
          <w:sz w:val="24"/>
          <w:szCs w:val="24"/>
        </w:rPr>
        <w:t xml:space="preserve">Л3, М3, Н3, </w:t>
      </w:r>
      <w:r w:rsidR="002748E8">
        <w:rPr>
          <w:b/>
          <w:bCs/>
          <w:i/>
          <w:iCs/>
          <w:sz w:val="24"/>
          <w:szCs w:val="24"/>
        </w:rPr>
        <w:t xml:space="preserve">Н4, Н5, Н6, Н7, Н8. Продолжай вращать получившийся у тебя трафарет на таблице, чтобы обнаружить названия островов и недостающую БУКВУ загаданного слова. </w:t>
      </w:r>
    </w:p>
    <w:p w14:paraId="3D35AC56" w14:textId="655ECB2F" w:rsidR="00281031" w:rsidRPr="009413F7" w:rsidRDefault="00AE6AA9" w:rsidP="00D773E1">
      <w:pPr>
        <w:pStyle w:val="a5"/>
        <w:jc w:val="both"/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ab/>
      </w:r>
      <w:r>
        <w:rPr>
          <w:b/>
          <w:bCs/>
          <w:i/>
          <w:iCs/>
          <w:sz w:val="24"/>
          <w:szCs w:val="24"/>
        </w:rPr>
        <w:tab/>
      </w:r>
      <w:r w:rsidR="00D773E1">
        <w:rPr>
          <w:sz w:val="24"/>
          <w:szCs w:val="24"/>
        </w:rPr>
        <w:t xml:space="preserve">Эта телеграмма стала последним известием, полученным </w:t>
      </w:r>
      <w:r w:rsidR="008F1358">
        <w:rPr>
          <w:sz w:val="24"/>
          <w:szCs w:val="24"/>
        </w:rPr>
        <w:t xml:space="preserve">с </w:t>
      </w:r>
      <w:r w:rsidR="00D773E1">
        <w:rPr>
          <w:sz w:val="24"/>
          <w:szCs w:val="24"/>
        </w:rPr>
        <w:t xml:space="preserve">судна, пропавшего во льдах. </w:t>
      </w:r>
      <w:r w:rsidR="00AB73A6">
        <w:rPr>
          <w:sz w:val="24"/>
          <w:szCs w:val="24"/>
        </w:rPr>
        <w:t>Некоторые участники</w:t>
      </w:r>
      <w:r w:rsidR="00FD3D33">
        <w:rPr>
          <w:sz w:val="24"/>
          <w:szCs w:val="24"/>
        </w:rPr>
        <w:t xml:space="preserve"> исследовательской</w:t>
      </w:r>
      <w:r w:rsidR="00AB73A6">
        <w:rPr>
          <w:sz w:val="24"/>
          <w:szCs w:val="24"/>
        </w:rPr>
        <w:t xml:space="preserve"> </w:t>
      </w:r>
      <w:r w:rsidR="00F2372A">
        <w:rPr>
          <w:sz w:val="24"/>
          <w:szCs w:val="24"/>
        </w:rPr>
        <w:t xml:space="preserve">команды </w:t>
      </w:r>
      <w:r w:rsidR="00D00BAD">
        <w:rPr>
          <w:sz w:val="24"/>
          <w:szCs w:val="24"/>
        </w:rPr>
        <w:t>задолго до вынужденной зимовки</w:t>
      </w:r>
      <w:r w:rsidR="00AB73A6">
        <w:rPr>
          <w:sz w:val="24"/>
          <w:szCs w:val="24"/>
        </w:rPr>
        <w:t xml:space="preserve"> возвратились </w:t>
      </w:r>
      <w:r w:rsidR="00D00BAD">
        <w:rPr>
          <w:sz w:val="24"/>
          <w:szCs w:val="24"/>
        </w:rPr>
        <w:t>на континент с попутными кораблями. Благодаря им мы сейчас знаем об успехах</w:t>
      </w:r>
      <w:r w:rsidR="00F2372A">
        <w:rPr>
          <w:sz w:val="24"/>
          <w:szCs w:val="24"/>
        </w:rPr>
        <w:t xml:space="preserve"> экспедиции</w:t>
      </w:r>
      <w:r w:rsidR="00364577">
        <w:rPr>
          <w:sz w:val="24"/>
          <w:szCs w:val="24"/>
        </w:rPr>
        <w:t>, многих значимых открытиях, наблюдениях ученых</w:t>
      </w:r>
      <w:r w:rsidR="00B4408E">
        <w:rPr>
          <w:sz w:val="24"/>
          <w:szCs w:val="24"/>
        </w:rPr>
        <w:t>, входивших в состав группы</w:t>
      </w:r>
      <w:r w:rsidR="00F2372A">
        <w:rPr>
          <w:sz w:val="24"/>
          <w:szCs w:val="24"/>
        </w:rPr>
        <w:t xml:space="preserve">. </w:t>
      </w:r>
      <w:r w:rsidR="0038462F">
        <w:rPr>
          <w:sz w:val="24"/>
          <w:szCs w:val="24"/>
        </w:rPr>
        <w:t xml:space="preserve">Но </w:t>
      </w:r>
      <w:r w:rsidR="005003FF">
        <w:rPr>
          <w:sz w:val="24"/>
          <w:szCs w:val="24"/>
        </w:rPr>
        <w:t xml:space="preserve">дальнейшая судьба тех, кто остался в Северном Ледовитом океане, включая </w:t>
      </w:r>
      <w:r w:rsidR="00201C76">
        <w:rPr>
          <w:sz w:val="24"/>
          <w:szCs w:val="24"/>
        </w:rPr>
        <w:t xml:space="preserve">самого </w:t>
      </w:r>
      <w:r w:rsidR="005003FF">
        <w:rPr>
          <w:sz w:val="24"/>
          <w:szCs w:val="24"/>
        </w:rPr>
        <w:t>Русанова,</w:t>
      </w:r>
      <w:r w:rsidR="00D30CBF">
        <w:rPr>
          <w:sz w:val="24"/>
          <w:szCs w:val="24"/>
        </w:rPr>
        <w:t xml:space="preserve"> не привыкшего отступать,</w:t>
      </w:r>
      <w:r w:rsidR="005003FF">
        <w:rPr>
          <w:sz w:val="24"/>
          <w:szCs w:val="24"/>
        </w:rPr>
        <w:t xml:space="preserve"> </w:t>
      </w:r>
      <w:r w:rsidR="00D05785">
        <w:rPr>
          <w:sz w:val="24"/>
          <w:szCs w:val="24"/>
        </w:rPr>
        <w:t xml:space="preserve">и по сей день считается </w:t>
      </w:r>
      <w:r w:rsidR="005003FF">
        <w:rPr>
          <w:sz w:val="24"/>
          <w:szCs w:val="24"/>
        </w:rPr>
        <w:t xml:space="preserve">загадкой. </w:t>
      </w:r>
    </w:p>
    <w:p w14:paraId="093DCF1C" w14:textId="40CA33D0" w:rsidR="00000243" w:rsidRPr="009413F7" w:rsidRDefault="00876517" w:rsidP="00876517">
      <w:pPr>
        <w:pStyle w:val="a5"/>
        <w:jc w:val="both"/>
        <w:rPr>
          <w:sz w:val="24"/>
          <w:szCs w:val="24"/>
        </w:rPr>
      </w:pPr>
      <w:r w:rsidRPr="009413F7">
        <w:rPr>
          <w:sz w:val="24"/>
          <w:szCs w:val="24"/>
        </w:rPr>
        <w:tab/>
      </w:r>
      <w:r w:rsidRPr="009413F7">
        <w:rPr>
          <w:sz w:val="24"/>
          <w:szCs w:val="24"/>
        </w:rPr>
        <w:tab/>
      </w:r>
      <w:r w:rsidR="000E405B" w:rsidRPr="009413F7">
        <w:rPr>
          <w:sz w:val="24"/>
          <w:szCs w:val="24"/>
        </w:rPr>
        <w:t>Владимир Александрович Русанов</w:t>
      </w:r>
      <w:r w:rsidR="00CA2021" w:rsidRPr="009413F7">
        <w:rPr>
          <w:sz w:val="24"/>
          <w:szCs w:val="24"/>
        </w:rPr>
        <w:t xml:space="preserve"> </w:t>
      </w:r>
      <w:r w:rsidR="000E405B" w:rsidRPr="009413F7">
        <w:rPr>
          <w:sz w:val="24"/>
          <w:szCs w:val="24"/>
        </w:rPr>
        <w:t xml:space="preserve">обладал недюжинным умом, </w:t>
      </w:r>
      <w:r w:rsidR="0007677E" w:rsidRPr="009413F7">
        <w:rPr>
          <w:sz w:val="24"/>
          <w:szCs w:val="24"/>
        </w:rPr>
        <w:t xml:space="preserve">поразительной выносливостью, </w:t>
      </w:r>
      <w:r w:rsidR="008532DC" w:rsidRPr="009413F7">
        <w:rPr>
          <w:sz w:val="24"/>
          <w:szCs w:val="24"/>
        </w:rPr>
        <w:t>подлинной</w:t>
      </w:r>
      <w:r w:rsidR="00351D53" w:rsidRPr="009413F7">
        <w:rPr>
          <w:sz w:val="24"/>
          <w:szCs w:val="24"/>
        </w:rPr>
        <w:t xml:space="preserve"> </w:t>
      </w:r>
      <w:r w:rsidR="0007677E" w:rsidRPr="009413F7">
        <w:rPr>
          <w:sz w:val="24"/>
          <w:szCs w:val="24"/>
        </w:rPr>
        <w:t>отвагой и те</w:t>
      </w:r>
      <w:r w:rsidR="00B955F2" w:rsidRPr="009413F7">
        <w:rPr>
          <w:sz w:val="24"/>
          <w:szCs w:val="24"/>
        </w:rPr>
        <w:t>м</w:t>
      </w:r>
      <w:r w:rsidR="00443A26" w:rsidRPr="009413F7">
        <w:rPr>
          <w:sz w:val="24"/>
          <w:szCs w:val="24"/>
        </w:rPr>
        <w:t xml:space="preserve">, без чего нельзя вообразить настоящего </w:t>
      </w:r>
      <w:r w:rsidR="00F755FF" w:rsidRPr="009413F7">
        <w:rPr>
          <w:sz w:val="24"/>
          <w:szCs w:val="24"/>
        </w:rPr>
        <w:t xml:space="preserve">исследователя, совершающего открытия в области географии и ежедневно сталкивающегося с суровыми испытаниями на своем пути – </w:t>
      </w:r>
      <w:r w:rsidR="008532DC" w:rsidRPr="009413F7">
        <w:rPr>
          <w:sz w:val="24"/>
          <w:szCs w:val="24"/>
        </w:rPr>
        <w:t>несокрушимым духом</w:t>
      </w:r>
      <w:r w:rsidR="00F755FF" w:rsidRPr="009413F7">
        <w:rPr>
          <w:sz w:val="24"/>
          <w:szCs w:val="24"/>
        </w:rPr>
        <w:t xml:space="preserve">! </w:t>
      </w:r>
      <w:r w:rsidR="00915BD8" w:rsidRPr="009413F7">
        <w:rPr>
          <w:sz w:val="24"/>
          <w:szCs w:val="24"/>
        </w:rPr>
        <w:t xml:space="preserve">Кроме того, </w:t>
      </w:r>
      <w:r w:rsidR="00D60A00" w:rsidRPr="009413F7">
        <w:rPr>
          <w:sz w:val="24"/>
          <w:szCs w:val="24"/>
        </w:rPr>
        <w:t>Русанов был</w:t>
      </w:r>
      <w:r w:rsidR="00C0663F" w:rsidRPr="009413F7">
        <w:rPr>
          <w:sz w:val="24"/>
          <w:szCs w:val="24"/>
        </w:rPr>
        <w:t xml:space="preserve"> настоящим эрудитом: он прекрасно разбирался во всех </w:t>
      </w:r>
      <w:r w:rsidR="00915BD8" w:rsidRPr="009413F7">
        <w:rPr>
          <w:sz w:val="24"/>
          <w:szCs w:val="24"/>
        </w:rPr>
        <w:t>областях науки, полезных в его экспедициях</w:t>
      </w:r>
      <w:r w:rsidR="00B9406D" w:rsidRPr="009413F7">
        <w:rPr>
          <w:sz w:val="24"/>
          <w:szCs w:val="24"/>
        </w:rPr>
        <w:t xml:space="preserve">. </w:t>
      </w:r>
      <w:r w:rsidR="006656D2" w:rsidRPr="009413F7">
        <w:rPr>
          <w:sz w:val="24"/>
          <w:szCs w:val="24"/>
        </w:rPr>
        <w:t xml:space="preserve">Его можно сравнить с Пифагором или Аристотелем – античными мудрецами, </w:t>
      </w:r>
      <w:r w:rsidR="0054296B" w:rsidRPr="009413F7">
        <w:rPr>
          <w:sz w:val="24"/>
          <w:szCs w:val="24"/>
        </w:rPr>
        <w:t xml:space="preserve">ставшими экспертами </w:t>
      </w:r>
      <w:r w:rsidR="000F1EC6" w:rsidRPr="009413F7">
        <w:rPr>
          <w:sz w:val="24"/>
          <w:szCs w:val="24"/>
        </w:rPr>
        <w:t xml:space="preserve">и мастерами во всем, чего они касались. </w:t>
      </w:r>
    </w:p>
    <w:p w14:paraId="30ED5286" w14:textId="441669EC" w:rsidR="000F1EC6" w:rsidRPr="009413F7" w:rsidRDefault="00876517" w:rsidP="00876517">
      <w:pPr>
        <w:pStyle w:val="a5"/>
        <w:jc w:val="both"/>
        <w:rPr>
          <w:sz w:val="24"/>
          <w:szCs w:val="24"/>
        </w:rPr>
      </w:pPr>
      <w:r w:rsidRPr="009413F7">
        <w:rPr>
          <w:sz w:val="24"/>
          <w:szCs w:val="24"/>
        </w:rPr>
        <w:tab/>
      </w:r>
      <w:r w:rsidRPr="009413F7">
        <w:rPr>
          <w:sz w:val="24"/>
          <w:szCs w:val="24"/>
        </w:rPr>
        <w:tab/>
      </w:r>
      <w:r w:rsidR="00AA48C7" w:rsidRPr="009413F7">
        <w:rPr>
          <w:sz w:val="24"/>
          <w:szCs w:val="24"/>
        </w:rPr>
        <w:t xml:space="preserve">Несомненно, </w:t>
      </w:r>
      <w:r w:rsidR="00BB31CF" w:rsidRPr="009413F7">
        <w:rPr>
          <w:sz w:val="24"/>
          <w:szCs w:val="24"/>
        </w:rPr>
        <w:t xml:space="preserve">и судно, на котором </w:t>
      </w:r>
      <w:r w:rsidR="00655165" w:rsidRPr="009413F7">
        <w:rPr>
          <w:sz w:val="24"/>
          <w:szCs w:val="24"/>
        </w:rPr>
        <w:t>исследователь</w:t>
      </w:r>
      <w:r w:rsidR="00BB31CF" w:rsidRPr="009413F7">
        <w:rPr>
          <w:sz w:val="24"/>
          <w:szCs w:val="24"/>
        </w:rPr>
        <w:t xml:space="preserve"> отправился в</w:t>
      </w:r>
      <w:r w:rsidRPr="009413F7">
        <w:rPr>
          <w:sz w:val="24"/>
          <w:szCs w:val="24"/>
        </w:rPr>
        <w:t xml:space="preserve"> свою</w:t>
      </w:r>
      <w:r w:rsidR="00BB31CF" w:rsidRPr="009413F7">
        <w:rPr>
          <w:sz w:val="24"/>
          <w:szCs w:val="24"/>
        </w:rPr>
        <w:t xml:space="preserve"> последнюю экспедицию, </w:t>
      </w:r>
      <w:r w:rsidR="00BB1656" w:rsidRPr="009413F7">
        <w:rPr>
          <w:sz w:val="24"/>
          <w:szCs w:val="24"/>
        </w:rPr>
        <w:t xml:space="preserve">должно было иметь имя, соответствующее </w:t>
      </w:r>
      <w:r w:rsidR="00655165" w:rsidRPr="009413F7">
        <w:rPr>
          <w:sz w:val="24"/>
          <w:szCs w:val="24"/>
        </w:rPr>
        <w:t xml:space="preserve">масштабу </w:t>
      </w:r>
      <w:r w:rsidR="000D0E0F" w:rsidRPr="009413F7">
        <w:rPr>
          <w:sz w:val="24"/>
          <w:szCs w:val="24"/>
        </w:rPr>
        <w:t>личности</w:t>
      </w:r>
      <w:r w:rsidR="00655165" w:rsidRPr="009413F7">
        <w:rPr>
          <w:sz w:val="24"/>
          <w:szCs w:val="24"/>
        </w:rPr>
        <w:t xml:space="preserve"> Русанова. </w:t>
      </w:r>
    </w:p>
    <w:p w14:paraId="2F97C866" w14:textId="38698E9F" w:rsidR="00876517" w:rsidRPr="009413F7" w:rsidRDefault="004A4C91" w:rsidP="004A4C91">
      <w:pPr>
        <w:pStyle w:val="a5"/>
        <w:jc w:val="both"/>
        <w:rPr>
          <w:sz w:val="24"/>
          <w:szCs w:val="24"/>
        </w:rPr>
      </w:pPr>
      <w:r w:rsidRPr="009413F7">
        <w:rPr>
          <w:sz w:val="24"/>
          <w:szCs w:val="24"/>
        </w:rPr>
        <w:tab/>
      </w:r>
      <w:r w:rsidRPr="009413F7">
        <w:rPr>
          <w:sz w:val="24"/>
          <w:szCs w:val="24"/>
        </w:rPr>
        <w:tab/>
      </w:r>
      <w:r w:rsidR="00876517" w:rsidRPr="009413F7">
        <w:rPr>
          <w:sz w:val="24"/>
          <w:szCs w:val="24"/>
        </w:rPr>
        <w:t>Оно носило имя легендарного героя античности, почти всемогущего, совершившего массу подвигов</w:t>
      </w:r>
      <w:r w:rsidRPr="009413F7">
        <w:rPr>
          <w:sz w:val="24"/>
          <w:szCs w:val="24"/>
        </w:rPr>
        <w:t xml:space="preserve"> за свою непродолжительную жизнь</w:t>
      </w:r>
      <w:r w:rsidR="00876517" w:rsidRPr="009413F7">
        <w:rPr>
          <w:sz w:val="24"/>
          <w:szCs w:val="24"/>
        </w:rPr>
        <w:t xml:space="preserve">: </w:t>
      </w:r>
    </w:p>
    <w:tbl>
      <w:tblPr>
        <w:tblStyle w:val="af0"/>
        <w:tblW w:w="8788" w:type="dxa"/>
        <w:tblInd w:w="567" w:type="dxa"/>
        <w:tblLook w:val="04A0" w:firstRow="1" w:lastRow="0" w:firstColumn="1" w:lastColumn="0" w:noHBand="0" w:noVBand="1"/>
      </w:tblPr>
      <w:tblGrid>
        <w:gridCol w:w="895"/>
        <w:gridCol w:w="877"/>
        <w:gridCol w:w="877"/>
        <w:gridCol w:w="877"/>
        <w:gridCol w:w="877"/>
        <w:gridCol w:w="877"/>
        <w:gridCol w:w="877"/>
        <w:gridCol w:w="877"/>
        <w:gridCol w:w="877"/>
        <w:gridCol w:w="877"/>
      </w:tblGrid>
      <w:tr w:rsidR="00876517" w:rsidRPr="009413F7" w14:paraId="3352AC27" w14:textId="57EF4FBB" w:rsidTr="00876517">
        <w:trPr>
          <w:trHeight w:val="793"/>
        </w:trPr>
        <w:tc>
          <w:tcPr>
            <w:tcW w:w="895" w:type="dxa"/>
          </w:tcPr>
          <w:p w14:paraId="0A6E1F80" w14:textId="44B2F614" w:rsidR="00876517" w:rsidRPr="009413F7" w:rsidRDefault="00876517" w:rsidP="00CA2021">
            <w:pPr>
              <w:pStyle w:val="a5"/>
              <w:ind w:left="0"/>
              <w:jc w:val="left"/>
              <w:rPr>
                <w:sz w:val="24"/>
                <w:szCs w:val="24"/>
              </w:rPr>
            </w:pPr>
            <w:r w:rsidRPr="009413F7">
              <w:rPr>
                <w:sz w:val="24"/>
                <w:szCs w:val="24"/>
              </w:rPr>
              <w:t>«</w:t>
            </w:r>
          </w:p>
        </w:tc>
        <w:tc>
          <w:tcPr>
            <w:tcW w:w="877" w:type="dxa"/>
          </w:tcPr>
          <w:p w14:paraId="3DBB1936" w14:textId="77777777" w:rsidR="00876517" w:rsidRPr="009413F7" w:rsidRDefault="00876517" w:rsidP="00CA2021">
            <w:pPr>
              <w:pStyle w:val="a5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877" w:type="dxa"/>
          </w:tcPr>
          <w:p w14:paraId="4DC310CC" w14:textId="77777777" w:rsidR="00876517" w:rsidRPr="009413F7" w:rsidRDefault="00876517" w:rsidP="00CA2021">
            <w:pPr>
              <w:pStyle w:val="a5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877" w:type="dxa"/>
          </w:tcPr>
          <w:p w14:paraId="4F683654" w14:textId="77777777" w:rsidR="00876517" w:rsidRPr="009413F7" w:rsidRDefault="00876517" w:rsidP="00CA2021">
            <w:pPr>
              <w:pStyle w:val="a5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877" w:type="dxa"/>
          </w:tcPr>
          <w:p w14:paraId="74038CEE" w14:textId="77777777" w:rsidR="00876517" w:rsidRPr="009413F7" w:rsidRDefault="00876517" w:rsidP="00CA2021">
            <w:pPr>
              <w:pStyle w:val="a5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877" w:type="dxa"/>
          </w:tcPr>
          <w:p w14:paraId="6BF914A5" w14:textId="6FDFB3D9" w:rsidR="00876517" w:rsidRPr="009413F7" w:rsidRDefault="00876517" w:rsidP="00CA2021">
            <w:pPr>
              <w:pStyle w:val="a5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877" w:type="dxa"/>
          </w:tcPr>
          <w:p w14:paraId="480386B2" w14:textId="77777777" w:rsidR="00876517" w:rsidRPr="009413F7" w:rsidRDefault="00876517" w:rsidP="00CA2021">
            <w:pPr>
              <w:pStyle w:val="a5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877" w:type="dxa"/>
          </w:tcPr>
          <w:p w14:paraId="4D99FFDE" w14:textId="4586309B" w:rsidR="00876517" w:rsidRPr="009413F7" w:rsidRDefault="00876517" w:rsidP="00CA2021">
            <w:pPr>
              <w:pStyle w:val="a5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877" w:type="dxa"/>
          </w:tcPr>
          <w:p w14:paraId="27F9C04A" w14:textId="77777777" w:rsidR="00876517" w:rsidRPr="009413F7" w:rsidRDefault="00876517" w:rsidP="00CA2021">
            <w:pPr>
              <w:pStyle w:val="a5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877" w:type="dxa"/>
          </w:tcPr>
          <w:p w14:paraId="12D2A43C" w14:textId="36B8F281" w:rsidR="00876517" w:rsidRPr="009413F7" w:rsidRDefault="00876517" w:rsidP="00CA2021">
            <w:pPr>
              <w:pStyle w:val="a5"/>
              <w:ind w:left="0"/>
              <w:jc w:val="left"/>
              <w:rPr>
                <w:sz w:val="24"/>
                <w:szCs w:val="24"/>
              </w:rPr>
            </w:pPr>
            <w:r w:rsidRPr="009413F7">
              <w:rPr>
                <w:sz w:val="24"/>
                <w:szCs w:val="24"/>
              </w:rPr>
              <w:t>»</w:t>
            </w:r>
          </w:p>
        </w:tc>
      </w:tr>
    </w:tbl>
    <w:p w14:paraId="4468C2E1" w14:textId="1511FEBD" w:rsidR="00876517" w:rsidRDefault="005E0858" w:rsidP="00CA2021">
      <w:pPr>
        <w:pStyle w:val="a5"/>
        <w:jc w:val="left"/>
        <w:rPr>
          <w:i/>
          <w:iCs/>
          <w:sz w:val="24"/>
          <w:szCs w:val="24"/>
        </w:rPr>
      </w:pPr>
      <w:r w:rsidRPr="009413F7">
        <w:rPr>
          <w:i/>
          <w:iCs/>
          <w:sz w:val="24"/>
          <w:szCs w:val="24"/>
        </w:rPr>
        <w:t xml:space="preserve">(Составь название судна </w:t>
      </w:r>
      <w:r w:rsidR="0089346D" w:rsidRPr="009413F7">
        <w:rPr>
          <w:i/>
          <w:iCs/>
          <w:sz w:val="24"/>
          <w:szCs w:val="24"/>
        </w:rPr>
        <w:t xml:space="preserve">из букв, полученных </w:t>
      </w:r>
      <w:r w:rsidR="00946290" w:rsidRPr="009413F7">
        <w:rPr>
          <w:i/>
          <w:iCs/>
          <w:sz w:val="24"/>
          <w:szCs w:val="24"/>
        </w:rPr>
        <w:t>при решении головоломок)</w:t>
      </w:r>
    </w:p>
    <w:p w14:paraId="289591A2" w14:textId="77777777" w:rsidR="00C14DA2" w:rsidRDefault="00C14DA2" w:rsidP="00CA2021">
      <w:pPr>
        <w:pStyle w:val="a5"/>
        <w:jc w:val="left"/>
        <w:rPr>
          <w:i/>
          <w:iCs/>
          <w:sz w:val="24"/>
          <w:szCs w:val="24"/>
        </w:rPr>
      </w:pPr>
    </w:p>
    <w:p w14:paraId="6F378A6A" w14:textId="4D730EF6" w:rsidR="00C14DA2" w:rsidRPr="00C14DA2" w:rsidRDefault="00C14DA2" w:rsidP="00C14DA2">
      <w:pPr>
        <w:pStyle w:val="a5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lastRenderedPageBreak/>
        <w:tab/>
      </w:r>
      <w:r>
        <w:rPr>
          <w:b/>
          <w:bCs/>
          <w:i/>
          <w:iCs/>
          <w:sz w:val="24"/>
          <w:szCs w:val="24"/>
        </w:rPr>
        <w:tab/>
      </w:r>
      <w:r w:rsidRPr="00C14DA2">
        <w:rPr>
          <w:b/>
          <w:bCs/>
          <w:i/>
          <w:iCs/>
          <w:sz w:val="24"/>
          <w:szCs w:val="24"/>
        </w:rPr>
        <w:t xml:space="preserve">Поиски улик и зацепок, указывающих на то, что произошло с участниками экспедиции Владимира Русанова и их предводителем, продолжаются и по сей день… </w:t>
      </w:r>
    </w:p>
    <w:p w14:paraId="6DE0AA85" w14:textId="30E366BD" w:rsidR="00C14DA2" w:rsidRDefault="00C14DA2" w:rsidP="00C14DA2">
      <w:pPr>
        <w:pStyle w:val="a5"/>
        <w:jc w:val="left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ab/>
      </w:r>
      <w:r>
        <w:rPr>
          <w:b/>
          <w:bCs/>
          <w:i/>
          <w:iCs/>
          <w:sz w:val="24"/>
          <w:szCs w:val="24"/>
        </w:rPr>
        <w:tab/>
      </w:r>
      <w:r w:rsidRPr="00C14DA2">
        <w:rPr>
          <w:b/>
          <w:bCs/>
          <w:i/>
          <w:iCs/>
          <w:sz w:val="24"/>
          <w:szCs w:val="24"/>
        </w:rPr>
        <w:t>Кто знает, кому Арктика решится</w:t>
      </w:r>
      <w:r w:rsidR="00F732B9">
        <w:rPr>
          <w:b/>
          <w:bCs/>
          <w:i/>
          <w:iCs/>
          <w:sz w:val="24"/>
          <w:szCs w:val="24"/>
        </w:rPr>
        <w:t xml:space="preserve"> однажды</w:t>
      </w:r>
      <w:r w:rsidRPr="00C14DA2">
        <w:rPr>
          <w:b/>
          <w:bCs/>
          <w:i/>
          <w:iCs/>
          <w:sz w:val="24"/>
          <w:szCs w:val="24"/>
        </w:rPr>
        <w:t xml:space="preserve"> доверить эту тайну?</w:t>
      </w:r>
    </w:p>
    <w:p w14:paraId="18568F01" w14:textId="77777777" w:rsidR="00C14DA2" w:rsidRDefault="00C14DA2" w:rsidP="00C14DA2">
      <w:pPr>
        <w:pStyle w:val="a5"/>
        <w:jc w:val="left"/>
        <w:rPr>
          <w:b/>
          <w:bCs/>
          <w:i/>
          <w:iCs/>
          <w:sz w:val="24"/>
          <w:szCs w:val="24"/>
        </w:rPr>
      </w:pPr>
    </w:p>
    <w:p w14:paraId="0B0D2BFD" w14:textId="77777777" w:rsidR="00C14DA2" w:rsidRDefault="00C14DA2" w:rsidP="00C14DA2">
      <w:pPr>
        <w:pStyle w:val="a5"/>
        <w:jc w:val="left"/>
        <w:rPr>
          <w:b/>
          <w:bCs/>
          <w:i/>
          <w:iCs/>
          <w:sz w:val="24"/>
          <w:szCs w:val="24"/>
        </w:rPr>
      </w:pPr>
    </w:p>
    <w:p w14:paraId="1D83903A" w14:textId="77777777" w:rsidR="00F633FE" w:rsidRPr="009413F7" w:rsidRDefault="00F633FE" w:rsidP="00CA2021">
      <w:pPr>
        <w:pStyle w:val="a5"/>
        <w:jc w:val="left"/>
        <w:rPr>
          <w:i/>
          <w:iCs/>
          <w:sz w:val="24"/>
          <w:szCs w:val="24"/>
        </w:rPr>
      </w:pPr>
    </w:p>
    <w:p w14:paraId="5D49C5CC" w14:textId="305A5A48" w:rsidR="00F633FE" w:rsidRPr="009413F7" w:rsidRDefault="00772158" w:rsidP="00CA2021">
      <w:pPr>
        <w:pStyle w:val="a5"/>
        <w:jc w:val="left"/>
        <w:rPr>
          <w:b/>
          <w:bCs/>
          <w:sz w:val="24"/>
          <w:szCs w:val="24"/>
        </w:rPr>
      </w:pPr>
      <w:r w:rsidRPr="009413F7">
        <w:rPr>
          <w:b/>
          <w:bCs/>
          <w:sz w:val="24"/>
          <w:szCs w:val="24"/>
        </w:rPr>
        <w:t>СПРАВОЧНИК ИССЛЕДОВАТЕЛЯ</w:t>
      </w:r>
    </w:p>
    <w:p w14:paraId="400EB1C2" w14:textId="35F92FE9" w:rsidR="00FE3D19" w:rsidRPr="009413F7" w:rsidRDefault="00FE3D19" w:rsidP="00CA2021">
      <w:pPr>
        <w:pStyle w:val="a5"/>
        <w:jc w:val="left"/>
        <w:rPr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Азимут </w:t>
      </w:r>
      <w:r w:rsidR="00DE618C" w:rsidRPr="009413F7">
        <w:rPr>
          <w:b/>
          <w:bCs/>
          <w:sz w:val="24"/>
          <w:szCs w:val="24"/>
        </w:rPr>
        <w:t>–</w:t>
      </w:r>
      <w:r w:rsidRPr="009413F7">
        <w:rPr>
          <w:b/>
          <w:bCs/>
          <w:sz w:val="24"/>
          <w:szCs w:val="24"/>
        </w:rPr>
        <w:t xml:space="preserve"> </w:t>
      </w:r>
      <w:r w:rsidR="00DE618C" w:rsidRPr="009413F7">
        <w:rPr>
          <w:sz w:val="24"/>
          <w:szCs w:val="24"/>
        </w:rPr>
        <w:t>угол между направлением на север и на какой-либо объект.</w:t>
      </w:r>
    </w:p>
    <w:p w14:paraId="0E92058E" w14:textId="5C907936" w:rsidR="00772158" w:rsidRPr="009413F7" w:rsidRDefault="00AE4A2D" w:rsidP="00CA2021">
      <w:pPr>
        <w:pStyle w:val="a5"/>
        <w:jc w:val="left"/>
        <w:rPr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Бинокль </w:t>
      </w:r>
      <w:r w:rsidR="00D96B21" w:rsidRPr="009413F7">
        <w:rPr>
          <w:sz w:val="24"/>
          <w:szCs w:val="24"/>
        </w:rPr>
        <w:t>–</w:t>
      </w:r>
      <w:r w:rsidRPr="009413F7">
        <w:rPr>
          <w:sz w:val="24"/>
          <w:szCs w:val="24"/>
        </w:rPr>
        <w:t xml:space="preserve"> </w:t>
      </w:r>
      <w:r w:rsidR="00D96B21" w:rsidRPr="009413F7">
        <w:rPr>
          <w:sz w:val="24"/>
          <w:szCs w:val="24"/>
        </w:rPr>
        <w:t xml:space="preserve">прибор для наблюдения удаленных объектов. </w:t>
      </w:r>
      <w:r w:rsidR="00B9578B" w:rsidRPr="009413F7">
        <w:rPr>
          <w:sz w:val="24"/>
          <w:szCs w:val="24"/>
        </w:rPr>
        <w:t xml:space="preserve">Заглянешь в его линзы, и кажется, что </w:t>
      </w:r>
      <w:r w:rsidR="001526B2" w:rsidRPr="009413F7">
        <w:rPr>
          <w:sz w:val="24"/>
          <w:szCs w:val="24"/>
        </w:rPr>
        <w:t xml:space="preserve">расположенные на значительном расстоянии от тебя </w:t>
      </w:r>
      <w:r w:rsidR="007E29FB" w:rsidRPr="009413F7">
        <w:rPr>
          <w:sz w:val="24"/>
          <w:szCs w:val="24"/>
        </w:rPr>
        <w:t xml:space="preserve">предметы находятся совсем рядом. </w:t>
      </w:r>
    </w:p>
    <w:p w14:paraId="64A9CD37" w14:textId="418875A2" w:rsidR="0034579F" w:rsidRPr="009413F7" w:rsidRDefault="007E29FB" w:rsidP="00CA2021">
      <w:pPr>
        <w:pStyle w:val="a5"/>
        <w:jc w:val="left"/>
        <w:rPr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Весы </w:t>
      </w:r>
      <w:r w:rsidR="00BA29CF" w:rsidRPr="009413F7">
        <w:rPr>
          <w:sz w:val="24"/>
          <w:szCs w:val="24"/>
        </w:rPr>
        <w:t>–</w:t>
      </w:r>
      <w:r w:rsidRPr="009413F7">
        <w:rPr>
          <w:sz w:val="24"/>
          <w:szCs w:val="24"/>
        </w:rPr>
        <w:t xml:space="preserve"> </w:t>
      </w:r>
      <w:r w:rsidR="00BA29CF" w:rsidRPr="009413F7">
        <w:rPr>
          <w:sz w:val="24"/>
          <w:szCs w:val="24"/>
        </w:rPr>
        <w:t xml:space="preserve">прибор для определения массы (веса) физического тела. </w:t>
      </w:r>
    </w:p>
    <w:p w14:paraId="0579B0A8" w14:textId="31CCB1F2" w:rsidR="002D7935" w:rsidRPr="009413F7" w:rsidRDefault="001E2D53" w:rsidP="00CA2021">
      <w:pPr>
        <w:pStyle w:val="a5"/>
        <w:jc w:val="left"/>
        <w:rPr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Географические координаты </w:t>
      </w:r>
      <w:r w:rsidR="00087903" w:rsidRPr="009413F7">
        <w:rPr>
          <w:sz w:val="24"/>
          <w:szCs w:val="24"/>
        </w:rPr>
        <w:t>–</w:t>
      </w:r>
      <w:r w:rsidRPr="009413F7">
        <w:rPr>
          <w:sz w:val="24"/>
          <w:szCs w:val="24"/>
        </w:rPr>
        <w:t xml:space="preserve"> </w:t>
      </w:r>
      <w:r w:rsidR="00087903" w:rsidRPr="009413F7">
        <w:rPr>
          <w:sz w:val="24"/>
          <w:szCs w:val="24"/>
        </w:rPr>
        <w:t xml:space="preserve">широта </w:t>
      </w:r>
      <w:r w:rsidR="00872B74" w:rsidRPr="009413F7">
        <w:rPr>
          <w:sz w:val="24"/>
          <w:szCs w:val="24"/>
        </w:rPr>
        <w:t xml:space="preserve">(южная и северная) </w:t>
      </w:r>
      <w:r w:rsidR="00087903" w:rsidRPr="009413F7">
        <w:rPr>
          <w:sz w:val="24"/>
          <w:szCs w:val="24"/>
        </w:rPr>
        <w:t>и долгота</w:t>
      </w:r>
      <w:r w:rsidR="00872B74" w:rsidRPr="009413F7">
        <w:rPr>
          <w:sz w:val="24"/>
          <w:szCs w:val="24"/>
        </w:rPr>
        <w:t xml:space="preserve"> (западная и восточная)</w:t>
      </w:r>
      <w:r w:rsidR="00087903" w:rsidRPr="009413F7">
        <w:rPr>
          <w:sz w:val="24"/>
          <w:szCs w:val="24"/>
        </w:rPr>
        <w:t xml:space="preserve">, по </w:t>
      </w:r>
      <w:r w:rsidR="00B310F1" w:rsidRPr="009413F7">
        <w:rPr>
          <w:sz w:val="24"/>
          <w:szCs w:val="24"/>
        </w:rPr>
        <w:t>пересечению которых</w:t>
      </w:r>
      <w:r w:rsidR="00087903" w:rsidRPr="009413F7">
        <w:rPr>
          <w:sz w:val="24"/>
          <w:szCs w:val="24"/>
        </w:rPr>
        <w:t xml:space="preserve"> можно определить местонахождение любого</w:t>
      </w:r>
      <w:r w:rsidR="00B47963" w:rsidRPr="009413F7">
        <w:rPr>
          <w:sz w:val="24"/>
          <w:szCs w:val="24"/>
        </w:rPr>
        <w:t xml:space="preserve"> объекта на Земле. </w:t>
      </w:r>
    </w:p>
    <w:p w14:paraId="12AF79FD" w14:textId="77B19A64" w:rsidR="00535DE6" w:rsidRPr="009413F7" w:rsidRDefault="00535DE6" w:rsidP="00CA2021">
      <w:pPr>
        <w:pStyle w:val="a5"/>
        <w:jc w:val="left"/>
        <w:rPr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Горизонт </w:t>
      </w:r>
      <w:r w:rsidRPr="009413F7">
        <w:rPr>
          <w:sz w:val="24"/>
          <w:szCs w:val="24"/>
        </w:rPr>
        <w:t>– видимое глазу пространство. Линией горизонта называется точка, в которой</w:t>
      </w:r>
      <w:r w:rsidR="003561ED" w:rsidRPr="009413F7">
        <w:rPr>
          <w:sz w:val="24"/>
          <w:szCs w:val="24"/>
        </w:rPr>
        <w:t xml:space="preserve">, как кажется, соприкасаются небо и земля </w:t>
      </w:r>
      <w:r w:rsidR="00CD6719" w:rsidRPr="009413F7">
        <w:rPr>
          <w:sz w:val="24"/>
          <w:szCs w:val="24"/>
        </w:rPr>
        <w:t>или небо и море.</w:t>
      </w:r>
    </w:p>
    <w:p w14:paraId="12F927C3" w14:textId="44443ECD" w:rsidR="00C41DF9" w:rsidRPr="009413F7" w:rsidRDefault="00C41DF9" w:rsidP="00CA2021">
      <w:pPr>
        <w:pStyle w:val="a5"/>
        <w:jc w:val="left"/>
        <w:rPr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Кеч </w:t>
      </w:r>
      <w:r w:rsidRPr="009413F7">
        <w:rPr>
          <w:sz w:val="24"/>
          <w:szCs w:val="24"/>
        </w:rPr>
        <w:t>– вид парусного судна.</w:t>
      </w:r>
    </w:p>
    <w:p w14:paraId="03CEB91E" w14:textId="503CB01B" w:rsidR="00D729A3" w:rsidRPr="009413F7" w:rsidRDefault="00D729A3" w:rsidP="00CA2021">
      <w:pPr>
        <w:pStyle w:val="a5"/>
        <w:jc w:val="left"/>
        <w:rPr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Компас </w:t>
      </w:r>
      <w:r w:rsidR="00A56859" w:rsidRPr="009413F7">
        <w:rPr>
          <w:sz w:val="24"/>
          <w:szCs w:val="24"/>
        </w:rPr>
        <w:t>–</w:t>
      </w:r>
      <w:r w:rsidRPr="009413F7">
        <w:rPr>
          <w:sz w:val="24"/>
          <w:szCs w:val="24"/>
        </w:rPr>
        <w:t xml:space="preserve"> </w:t>
      </w:r>
      <w:r w:rsidR="00A56859" w:rsidRPr="009413F7">
        <w:rPr>
          <w:sz w:val="24"/>
          <w:szCs w:val="24"/>
        </w:rPr>
        <w:t>прибор для определения сторон света: севера, юга, запада и востока.</w:t>
      </w:r>
    </w:p>
    <w:p w14:paraId="09CAECCB" w14:textId="41AA212A" w:rsidR="002D7935" w:rsidRPr="009413F7" w:rsidRDefault="002D7935" w:rsidP="00CA2021">
      <w:pPr>
        <w:pStyle w:val="a5"/>
        <w:jc w:val="left"/>
        <w:rPr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Курвиметр </w:t>
      </w:r>
      <w:r w:rsidRPr="009413F7">
        <w:rPr>
          <w:sz w:val="24"/>
          <w:szCs w:val="24"/>
        </w:rPr>
        <w:t xml:space="preserve">– прибор для измерения </w:t>
      </w:r>
      <w:r w:rsidR="00E20B17" w:rsidRPr="009413F7">
        <w:rPr>
          <w:sz w:val="24"/>
          <w:szCs w:val="24"/>
        </w:rPr>
        <w:t>неровных линий на картах и схемах.</w:t>
      </w:r>
    </w:p>
    <w:p w14:paraId="6A1CEC46" w14:textId="1F4B4945" w:rsidR="00AA2D98" w:rsidRPr="009413F7" w:rsidRDefault="00AA2D98" w:rsidP="00CA2021">
      <w:pPr>
        <w:pStyle w:val="a5"/>
        <w:jc w:val="left"/>
        <w:rPr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Линейка </w:t>
      </w:r>
      <w:r w:rsidR="00233160" w:rsidRPr="009413F7">
        <w:rPr>
          <w:sz w:val="24"/>
          <w:szCs w:val="24"/>
        </w:rPr>
        <w:t>–</w:t>
      </w:r>
      <w:r w:rsidRPr="009413F7">
        <w:rPr>
          <w:sz w:val="24"/>
          <w:szCs w:val="24"/>
        </w:rPr>
        <w:t xml:space="preserve"> </w:t>
      </w:r>
      <w:r w:rsidR="00233160" w:rsidRPr="009413F7">
        <w:rPr>
          <w:sz w:val="24"/>
          <w:szCs w:val="24"/>
        </w:rPr>
        <w:t xml:space="preserve">полоска картона, металла или дерева с пронумерованными делениями, позволяющая </w:t>
      </w:r>
      <w:r w:rsidR="00962F13" w:rsidRPr="009413F7">
        <w:rPr>
          <w:sz w:val="24"/>
          <w:szCs w:val="24"/>
        </w:rPr>
        <w:t>проводить измерения объектов, изображенных на бумаге. В специальные линейки для мореплавателей и путешественников обычно встроен транспортир.</w:t>
      </w:r>
    </w:p>
    <w:p w14:paraId="37ADBE28" w14:textId="2F7F428E" w:rsidR="00B21D3E" w:rsidRPr="009413F7" w:rsidRDefault="00B21D3E" w:rsidP="00CA2021">
      <w:pPr>
        <w:pStyle w:val="a5"/>
        <w:jc w:val="left"/>
        <w:rPr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Лупа </w:t>
      </w:r>
      <w:r w:rsidR="0046478D" w:rsidRPr="009413F7">
        <w:rPr>
          <w:sz w:val="24"/>
          <w:szCs w:val="24"/>
        </w:rPr>
        <w:t xml:space="preserve">– линза особой формы или несколько линз. </w:t>
      </w:r>
      <w:r w:rsidR="00123549" w:rsidRPr="009413F7">
        <w:rPr>
          <w:sz w:val="24"/>
          <w:szCs w:val="24"/>
        </w:rPr>
        <w:t xml:space="preserve">Ее используют, чтобы рассмотреть </w:t>
      </w:r>
      <w:r w:rsidR="00D729A3" w:rsidRPr="009413F7">
        <w:rPr>
          <w:sz w:val="24"/>
          <w:szCs w:val="24"/>
        </w:rPr>
        <w:t>маленькие предметы или изображения.</w:t>
      </w:r>
    </w:p>
    <w:p w14:paraId="71AEBB11" w14:textId="596A8952" w:rsidR="00127FDB" w:rsidRPr="009413F7" w:rsidRDefault="00127FDB" w:rsidP="00CA2021">
      <w:pPr>
        <w:pStyle w:val="a5"/>
        <w:jc w:val="left"/>
        <w:rPr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Мензурка </w:t>
      </w:r>
      <w:r w:rsidRPr="009413F7">
        <w:rPr>
          <w:sz w:val="24"/>
          <w:szCs w:val="24"/>
        </w:rPr>
        <w:t xml:space="preserve">– </w:t>
      </w:r>
      <w:r w:rsidR="0034579F" w:rsidRPr="009413F7">
        <w:rPr>
          <w:sz w:val="24"/>
          <w:szCs w:val="24"/>
        </w:rPr>
        <w:t xml:space="preserve">сосуд для измерения объема жидкости, на стенки которого нанесены пронумерованные деления. </w:t>
      </w:r>
    </w:p>
    <w:p w14:paraId="459BA81C" w14:textId="69E7DF9E" w:rsidR="0034579F" w:rsidRPr="009413F7" w:rsidRDefault="00E20B17" w:rsidP="00CA2021">
      <w:pPr>
        <w:pStyle w:val="a5"/>
        <w:jc w:val="left"/>
        <w:rPr>
          <w:sz w:val="24"/>
          <w:szCs w:val="24"/>
        </w:rPr>
      </w:pPr>
      <w:r w:rsidRPr="009413F7">
        <w:rPr>
          <w:b/>
          <w:bCs/>
          <w:sz w:val="24"/>
          <w:szCs w:val="24"/>
        </w:rPr>
        <w:lastRenderedPageBreak/>
        <w:t xml:space="preserve">Мерная пробирка – </w:t>
      </w:r>
      <w:r w:rsidRPr="009413F7">
        <w:rPr>
          <w:sz w:val="24"/>
          <w:szCs w:val="24"/>
        </w:rPr>
        <w:t xml:space="preserve">специальная пробирка для измерения объема жидкости. На ее стенки нанесены пронумерованные деления. </w:t>
      </w:r>
    </w:p>
    <w:p w14:paraId="56F84551" w14:textId="7CB12158" w:rsidR="00E20B17" w:rsidRPr="009413F7" w:rsidRDefault="00E20B17" w:rsidP="00CA2021">
      <w:pPr>
        <w:pStyle w:val="a5"/>
        <w:jc w:val="left"/>
        <w:rPr>
          <w:sz w:val="24"/>
          <w:szCs w:val="24"/>
        </w:rPr>
      </w:pPr>
      <w:r w:rsidRPr="009413F7">
        <w:rPr>
          <w:b/>
          <w:bCs/>
          <w:sz w:val="24"/>
          <w:szCs w:val="24"/>
        </w:rPr>
        <w:t>Перископ –</w:t>
      </w:r>
      <w:r w:rsidRPr="009413F7">
        <w:rPr>
          <w:sz w:val="24"/>
          <w:szCs w:val="24"/>
        </w:rPr>
        <w:t xml:space="preserve"> изогнутая труба</w:t>
      </w:r>
      <w:r w:rsidR="0037456D" w:rsidRPr="009413F7">
        <w:rPr>
          <w:sz w:val="24"/>
          <w:szCs w:val="24"/>
        </w:rPr>
        <w:t xml:space="preserve"> с зеркалами и линзами, через которую можно </w:t>
      </w:r>
      <w:r w:rsidR="00B162BE" w:rsidRPr="009413F7">
        <w:rPr>
          <w:sz w:val="24"/>
          <w:szCs w:val="24"/>
        </w:rPr>
        <w:t xml:space="preserve">увидеть объект из укрытия, из-под воды или земли. Перископ поможет видеть так, как будто между наблюдателем и объектом нет никаких преград. </w:t>
      </w:r>
    </w:p>
    <w:p w14:paraId="0DA17D98" w14:textId="43DC158F" w:rsidR="00B21D3E" w:rsidRPr="009413F7" w:rsidRDefault="00B21D3E" w:rsidP="00CA2021">
      <w:pPr>
        <w:pStyle w:val="a5"/>
        <w:jc w:val="left"/>
        <w:rPr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Подзорная труба </w:t>
      </w:r>
      <w:r w:rsidR="0097510F" w:rsidRPr="009413F7">
        <w:rPr>
          <w:b/>
          <w:bCs/>
          <w:sz w:val="24"/>
          <w:szCs w:val="24"/>
        </w:rPr>
        <w:t xml:space="preserve">(монокуляр) – </w:t>
      </w:r>
      <w:r w:rsidR="0097510F" w:rsidRPr="009413F7">
        <w:rPr>
          <w:sz w:val="24"/>
          <w:szCs w:val="24"/>
        </w:rPr>
        <w:t>то же самое, что и бинокль</w:t>
      </w:r>
      <w:r w:rsidR="00D729A3" w:rsidRPr="009413F7">
        <w:rPr>
          <w:sz w:val="24"/>
          <w:szCs w:val="24"/>
        </w:rPr>
        <w:t>, отличие лишь в том, что в подзорную трубу можно посмотреть только одним глазом.</w:t>
      </w:r>
    </w:p>
    <w:p w14:paraId="10FED93F" w14:textId="4D56A57C" w:rsidR="00A94B1A" w:rsidRPr="009413F7" w:rsidRDefault="00A94B1A" w:rsidP="00CA2021">
      <w:pPr>
        <w:pStyle w:val="a5"/>
        <w:jc w:val="left"/>
        <w:rPr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Транспортир </w:t>
      </w:r>
      <w:r w:rsidR="00AA2D98" w:rsidRPr="009413F7">
        <w:rPr>
          <w:b/>
          <w:bCs/>
          <w:sz w:val="24"/>
          <w:szCs w:val="24"/>
        </w:rPr>
        <w:t xml:space="preserve">– </w:t>
      </w:r>
      <w:r w:rsidR="00AA2D98" w:rsidRPr="009413F7">
        <w:rPr>
          <w:sz w:val="24"/>
          <w:szCs w:val="24"/>
        </w:rPr>
        <w:t>инструмент для измерения углов.</w:t>
      </w:r>
    </w:p>
    <w:p w14:paraId="423F9800" w14:textId="495057C9" w:rsidR="00A94B1A" w:rsidRPr="009413F7" w:rsidRDefault="00A94B1A" w:rsidP="00CA2021">
      <w:pPr>
        <w:pStyle w:val="a5"/>
        <w:jc w:val="left"/>
        <w:rPr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Термометр – </w:t>
      </w:r>
      <w:r w:rsidRPr="009413F7">
        <w:rPr>
          <w:sz w:val="24"/>
          <w:szCs w:val="24"/>
        </w:rPr>
        <w:t>прибор для измерения температуры, которым польз</w:t>
      </w:r>
      <w:r w:rsidR="00B90F10" w:rsidRPr="009413F7">
        <w:rPr>
          <w:sz w:val="24"/>
          <w:szCs w:val="24"/>
        </w:rPr>
        <w:t xml:space="preserve">уются в различных областях науки и медицины. </w:t>
      </w:r>
    </w:p>
    <w:p w14:paraId="7BEB82E3" w14:textId="175DC1CB" w:rsidR="00962F13" w:rsidRPr="009413F7" w:rsidRDefault="00962F13" w:rsidP="00CA2021">
      <w:pPr>
        <w:pStyle w:val="a5"/>
        <w:jc w:val="left"/>
        <w:rPr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Циркуль </w:t>
      </w:r>
      <w:r w:rsidR="00B162BE" w:rsidRPr="009413F7">
        <w:rPr>
          <w:b/>
          <w:bCs/>
          <w:sz w:val="24"/>
          <w:szCs w:val="24"/>
        </w:rPr>
        <w:t>–</w:t>
      </w:r>
      <w:r w:rsidRPr="009413F7">
        <w:rPr>
          <w:sz w:val="24"/>
          <w:szCs w:val="24"/>
        </w:rPr>
        <w:t xml:space="preserve"> </w:t>
      </w:r>
      <w:r w:rsidR="00B162BE" w:rsidRPr="009413F7">
        <w:rPr>
          <w:sz w:val="24"/>
          <w:szCs w:val="24"/>
        </w:rPr>
        <w:t>чертежный инструмент, которым можно отмерить расстояние на карте.</w:t>
      </w:r>
    </w:p>
    <w:p w14:paraId="5B7E7486" w14:textId="77777777" w:rsidR="00BF7B1A" w:rsidRPr="009413F7" w:rsidRDefault="00BF7B1A" w:rsidP="00CA2021">
      <w:pPr>
        <w:pStyle w:val="a5"/>
        <w:jc w:val="left"/>
        <w:rPr>
          <w:sz w:val="24"/>
          <w:szCs w:val="24"/>
        </w:rPr>
      </w:pPr>
    </w:p>
    <w:p w14:paraId="1CA0232B" w14:textId="2A3059D8" w:rsidR="00F633FE" w:rsidRPr="009413F7" w:rsidRDefault="00F633FE" w:rsidP="00CA2021">
      <w:pPr>
        <w:pStyle w:val="a5"/>
        <w:jc w:val="left"/>
        <w:rPr>
          <w:b/>
          <w:bCs/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ОТВЕТЫ: </w:t>
      </w:r>
    </w:p>
    <w:p w14:paraId="661708AF" w14:textId="57826AAA" w:rsidR="00F633FE" w:rsidRPr="009413F7" w:rsidRDefault="00F633FE" w:rsidP="00CA2021">
      <w:pPr>
        <w:pStyle w:val="a5"/>
        <w:jc w:val="left"/>
        <w:rPr>
          <w:b/>
          <w:bCs/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Задание 1: </w:t>
      </w:r>
      <w:r w:rsidR="00A66FC2" w:rsidRPr="009413F7">
        <w:rPr>
          <w:b/>
          <w:bCs/>
          <w:sz w:val="24"/>
          <w:szCs w:val="24"/>
        </w:rPr>
        <w:t xml:space="preserve">Синий </w:t>
      </w:r>
    </w:p>
    <w:p w14:paraId="2A55AB17" w14:textId="1A9D642B" w:rsidR="002B4B77" w:rsidRPr="009413F7" w:rsidRDefault="002B4B77" w:rsidP="00CA2021">
      <w:pPr>
        <w:pStyle w:val="a5"/>
        <w:jc w:val="left"/>
        <w:rPr>
          <w:b/>
          <w:bCs/>
          <w:sz w:val="24"/>
          <w:szCs w:val="24"/>
        </w:rPr>
      </w:pPr>
      <w:r w:rsidRPr="009413F7">
        <w:rPr>
          <w:b/>
          <w:bCs/>
          <w:sz w:val="24"/>
          <w:szCs w:val="24"/>
        </w:rPr>
        <w:t>Задание 2: Первый столбик</w:t>
      </w:r>
    </w:p>
    <w:p w14:paraId="42B5E300" w14:textId="2786D484" w:rsidR="009D4150" w:rsidRPr="009413F7" w:rsidRDefault="009D4150" w:rsidP="00CA2021">
      <w:pPr>
        <w:pStyle w:val="a5"/>
        <w:jc w:val="left"/>
        <w:rPr>
          <w:b/>
          <w:bCs/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Задание 3: </w:t>
      </w:r>
      <w:r w:rsidR="00450B48" w:rsidRPr="009413F7">
        <w:rPr>
          <w:b/>
          <w:bCs/>
          <w:sz w:val="24"/>
          <w:szCs w:val="24"/>
        </w:rPr>
        <w:t xml:space="preserve">2 – Песец </w:t>
      </w:r>
    </w:p>
    <w:p w14:paraId="0CA87341" w14:textId="1AADA669" w:rsidR="009D4150" w:rsidRPr="009413F7" w:rsidRDefault="009D4150" w:rsidP="00CA2021">
      <w:pPr>
        <w:pStyle w:val="a5"/>
        <w:jc w:val="left"/>
        <w:rPr>
          <w:b/>
          <w:bCs/>
          <w:sz w:val="24"/>
          <w:szCs w:val="24"/>
        </w:rPr>
      </w:pPr>
      <w:r w:rsidRPr="009413F7">
        <w:rPr>
          <w:b/>
          <w:bCs/>
          <w:noProof/>
          <w:sz w:val="24"/>
          <w:szCs w:val="24"/>
        </w:rPr>
        <w:drawing>
          <wp:inline distT="0" distB="0" distL="0" distR="0" wp14:anchorId="12D5C890" wp14:editId="70FB76E0">
            <wp:extent cx="4610746" cy="1487957"/>
            <wp:effectExtent l="0" t="0" r="0" b="0"/>
            <wp:docPr id="209424871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248716" name="Рисунок 209424871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8453" cy="1490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350B1" w14:textId="78BAA71A" w:rsidR="009D4150" w:rsidRPr="009413F7" w:rsidRDefault="009D4150" w:rsidP="00CA2021">
      <w:pPr>
        <w:pStyle w:val="a5"/>
        <w:jc w:val="left"/>
        <w:rPr>
          <w:b/>
          <w:bCs/>
          <w:sz w:val="24"/>
          <w:szCs w:val="24"/>
        </w:rPr>
      </w:pPr>
      <w:r w:rsidRPr="009413F7">
        <w:rPr>
          <w:b/>
          <w:bCs/>
          <w:sz w:val="24"/>
          <w:szCs w:val="24"/>
        </w:rPr>
        <w:t>На схеме: снежинка из десяти спичек, морда животного</w:t>
      </w:r>
      <w:r w:rsidR="00DA6ABC" w:rsidRPr="009413F7">
        <w:rPr>
          <w:b/>
          <w:bCs/>
          <w:sz w:val="24"/>
          <w:szCs w:val="24"/>
        </w:rPr>
        <w:t xml:space="preserve"> (фигура перевернута)</w:t>
      </w:r>
      <w:r w:rsidRPr="009413F7">
        <w:rPr>
          <w:b/>
          <w:bCs/>
          <w:sz w:val="24"/>
          <w:szCs w:val="24"/>
        </w:rPr>
        <w:t xml:space="preserve">, </w:t>
      </w:r>
      <w:r w:rsidR="00450B48" w:rsidRPr="009413F7">
        <w:rPr>
          <w:b/>
          <w:bCs/>
          <w:sz w:val="24"/>
          <w:szCs w:val="24"/>
        </w:rPr>
        <w:t>животное в профиль</w:t>
      </w:r>
    </w:p>
    <w:p w14:paraId="1087FE59" w14:textId="6C081FD5" w:rsidR="00C50E44" w:rsidRPr="009413F7" w:rsidRDefault="00C50E44" w:rsidP="00CA2021">
      <w:pPr>
        <w:pStyle w:val="a5"/>
        <w:jc w:val="left"/>
        <w:rPr>
          <w:b/>
          <w:bCs/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Задание 4: </w:t>
      </w:r>
      <w:r w:rsidR="000F7F1A" w:rsidRPr="009413F7">
        <w:rPr>
          <w:b/>
          <w:bCs/>
          <w:noProof/>
          <w:sz w:val="24"/>
          <w:szCs w:val="24"/>
        </w:rPr>
        <w:drawing>
          <wp:inline distT="0" distB="0" distL="0" distR="0" wp14:anchorId="0EBA243F" wp14:editId="1B6731EB">
            <wp:extent cx="3138407" cy="1529785"/>
            <wp:effectExtent l="0" t="0" r="5080" b="0"/>
            <wp:docPr id="143531434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314342" name="Рисунок 143531434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282" cy="1538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74255" w14:textId="591037C2" w:rsidR="000F7F1A" w:rsidRPr="009413F7" w:rsidRDefault="00682FD2" w:rsidP="00CA2021">
      <w:pPr>
        <w:pStyle w:val="a5"/>
        <w:jc w:val="left"/>
        <w:rPr>
          <w:b/>
          <w:bCs/>
          <w:sz w:val="24"/>
          <w:szCs w:val="24"/>
        </w:rPr>
      </w:pPr>
      <w:r w:rsidRPr="009413F7">
        <w:rPr>
          <w:b/>
          <w:bCs/>
          <w:sz w:val="24"/>
          <w:szCs w:val="24"/>
        </w:rPr>
        <w:lastRenderedPageBreak/>
        <w:t xml:space="preserve">Задание 5: </w:t>
      </w:r>
      <w:r w:rsidR="00A708E7" w:rsidRPr="009413F7">
        <w:rPr>
          <w:b/>
          <w:bCs/>
          <w:sz w:val="24"/>
          <w:szCs w:val="24"/>
        </w:rPr>
        <w:t>Т</w:t>
      </w:r>
      <w:r w:rsidRPr="009413F7">
        <w:rPr>
          <w:b/>
          <w:bCs/>
          <w:sz w:val="24"/>
          <w:szCs w:val="24"/>
        </w:rPr>
        <w:t>очка К4</w:t>
      </w:r>
    </w:p>
    <w:p w14:paraId="7C058524" w14:textId="10E1EB68" w:rsidR="006A4D58" w:rsidRPr="009413F7" w:rsidRDefault="006A4D58" w:rsidP="00CA2021">
      <w:pPr>
        <w:pStyle w:val="a5"/>
        <w:jc w:val="left"/>
        <w:rPr>
          <w:b/>
          <w:bCs/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Задание 6: </w:t>
      </w:r>
      <w:r w:rsidR="00991863" w:rsidRPr="00991863">
        <w:rPr>
          <w:b/>
          <w:bCs/>
          <w:sz w:val="24"/>
          <w:szCs w:val="24"/>
        </w:rPr>
        <w:t>290 см + 100 мм + 2 м</w:t>
      </w:r>
    </w:p>
    <w:p w14:paraId="62A871DE" w14:textId="45BF9988" w:rsidR="006A4D58" w:rsidRPr="009413F7" w:rsidRDefault="006A4D58" w:rsidP="00CA2021">
      <w:pPr>
        <w:pStyle w:val="a5"/>
        <w:jc w:val="left"/>
        <w:rPr>
          <w:b/>
          <w:bCs/>
          <w:sz w:val="24"/>
          <w:szCs w:val="24"/>
        </w:rPr>
      </w:pPr>
      <w:r w:rsidRPr="009413F7">
        <w:rPr>
          <w:b/>
          <w:bCs/>
          <w:sz w:val="24"/>
          <w:szCs w:val="24"/>
        </w:rPr>
        <w:t>Задание 7:</w:t>
      </w:r>
      <w:r w:rsidR="00CA6569">
        <w:rPr>
          <w:b/>
          <w:bCs/>
          <w:sz w:val="24"/>
          <w:szCs w:val="24"/>
        </w:rPr>
        <w:t xml:space="preserve"> Теория, температура, территория</w:t>
      </w:r>
      <w:r w:rsidR="002E1FC4">
        <w:rPr>
          <w:b/>
          <w:bCs/>
          <w:sz w:val="24"/>
          <w:szCs w:val="24"/>
        </w:rPr>
        <w:t xml:space="preserve">, приоритет </w:t>
      </w:r>
    </w:p>
    <w:p w14:paraId="46C16A96" w14:textId="7B06577D" w:rsidR="006A4D58" w:rsidRDefault="006A4D58" w:rsidP="00CA2021">
      <w:pPr>
        <w:pStyle w:val="a5"/>
        <w:jc w:val="left"/>
        <w:rPr>
          <w:b/>
          <w:bCs/>
          <w:sz w:val="24"/>
          <w:szCs w:val="24"/>
        </w:rPr>
      </w:pPr>
      <w:r w:rsidRPr="009413F7">
        <w:rPr>
          <w:b/>
          <w:bCs/>
          <w:sz w:val="24"/>
          <w:szCs w:val="24"/>
        </w:rPr>
        <w:t xml:space="preserve">Задание 8: </w:t>
      </w:r>
      <w:r w:rsidR="00F20785">
        <w:rPr>
          <w:b/>
          <w:bCs/>
          <w:noProof/>
          <w:sz w:val="24"/>
          <w:szCs w:val="24"/>
        </w:rPr>
        <w:drawing>
          <wp:inline distT="0" distB="0" distL="0" distR="0" wp14:anchorId="3D574036" wp14:editId="52F3F874">
            <wp:extent cx="2603838" cy="2592705"/>
            <wp:effectExtent l="0" t="0" r="6350" b="0"/>
            <wp:docPr id="31559856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598563" name="Рисунок 31559856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5846" cy="259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F5677" w14:textId="17DB4BB4" w:rsidR="00F20785" w:rsidRPr="009413F7" w:rsidRDefault="00F20785" w:rsidP="00CA2021">
      <w:pPr>
        <w:pStyle w:val="a5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Кодовое слово: «Геркулес» </w:t>
      </w:r>
    </w:p>
    <w:p w14:paraId="115B1357" w14:textId="77777777" w:rsidR="006A4D58" w:rsidRPr="006A4D58" w:rsidRDefault="006A4D58" w:rsidP="00CA2021">
      <w:pPr>
        <w:pStyle w:val="a5"/>
        <w:jc w:val="left"/>
        <w:rPr>
          <w:b/>
          <w:bCs/>
        </w:rPr>
      </w:pPr>
    </w:p>
    <w:sectPr w:rsidR="006A4D58" w:rsidRPr="006A4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F0896" w14:textId="77777777" w:rsidR="00656F04" w:rsidRDefault="00656F04" w:rsidP="00F633FE">
      <w:pPr>
        <w:spacing w:after="0" w:line="240" w:lineRule="auto"/>
      </w:pPr>
      <w:r>
        <w:separator/>
      </w:r>
    </w:p>
  </w:endnote>
  <w:endnote w:type="continuationSeparator" w:id="0">
    <w:p w14:paraId="61862ABB" w14:textId="77777777" w:rsidR="00656F04" w:rsidRDefault="00656F04" w:rsidP="00F63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B15F8" w14:textId="77777777" w:rsidR="00656F04" w:rsidRDefault="00656F04" w:rsidP="00F633FE">
      <w:pPr>
        <w:spacing w:after="0" w:line="240" w:lineRule="auto"/>
      </w:pPr>
      <w:r>
        <w:separator/>
      </w:r>
    </w:p>
  </w:footnote>
  <w:footnote w:type="continuationSeparator" w:id="0">
    <w:p w14:paraId="45B84D42" w14:textId="77777777" w:rsidR="00656F04" w:rsidRDefault="00656F04" w:rsidP="00F633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E7F75"/>
    <w:multiLevelType w:val="hybridMultilevel"/>
    <w:tmpl w:val="146AA1DC"/>
    <w:lvl w:ilvl="0" w:tplc="40DEFA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E14656C"/>
    <w:multiLevelType w:val="hybridMultilevel"/>
    <w:tmpl w:val="8D7C4624"/>
    <w:lvl w:ilvl="0" w:tplc="5EFED23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44776E"/>
    <w:multiLevelType w:val="hybridMultilevel"/>
    <w:tmpl w:val="554CCD08"/>
    <w:lvl w:ilvl="0" w:tplc="447A54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BF14D8D"/>
    <w:multiLevelType w:val="hybridMultilevel"/>
    <w:tmpl w:val="BB74C854"/>
    <w:lvl w:ilvl="0" w:tplc="DB2CE8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40E2295"/>
    <w:multiLevelType w:val="hybridMultilevel"/>
    <w:tmpl w:val="BF6ABA24"/>
    <w:lvl w:ilvl="0" w:tplc="C32AA2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1C959C3"/>
    <w:multiLevelType w:val="hybridMultilevel"/>
    <w:tmpl w:val="3F143088"/>
    <w:lvl w:ilvl="0" w:tplc="F2A435A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22E1209"/>
    <w:multiLevelType w:val="hybridMultilevel"/>
    <w:tmpl w:val="DAEC2744"/>
    <w:lvl w:ilvl="0" w:tplc="A112B8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3408298">
    <w:abstractNumId w:val="5"/>
  </w:num>
  <w:num w:numId="2" w16cid:durableId="1406143472">
    <w:abstractNumId w:val="2"/>
  </w:num>
  <w:num w:numId="3" w16cid:durableId="1682198605">
    <w:abstractNumId w:val="6"/>
  </w:num>
  <w:num w:numId="4" w16cid:durableId="546837824">
    <w:abstractNumId w:val="3"/>
  </w:num>
  <w:num w:numId="5" w16cid:durableId="887378044">
    <w:abstractNumId w:val="4"/>
  </w:num>
  <w:num w:numId="6" w16cid:durableId="1978678256">
    <w:abstractNumId w:val="0"/>
  </w:num>
  <w:num w:numId="7" w16cid:durableId="1998143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765"/>
    <w:rsid w:val="00000243"/>
    <w:rsid w:val="00006F3C"/>
    <w:rsid w:val="00013B63"/>
    <w:rsid w:val="0001499B"/>
    <w:rsid w:val="000251E1"/>
    <w:rsid w:val="0002724C"/>
    <w:rsid w:val="000312F4"/>
    <w:rsid w:val="00031C40"/>
    <w:rsid w:val="000323BF"/>
    <w:rsid w:val="000325CC"/>
    <w:rsid w:val="000340AA"/>
    <w:rsid w:val="00034E73"/>
    <w:rsid w:val="000357D8"/>
    <w:rsid w:val="00036422"/>
    <w:rsid w:val="00036D19"/>
    <w:rsid w:val="00041028"/>
    <w:rsid w:val="0004586B"/>
    <w:rsid w:val="000458C9"/>
    <w:rsid w:val="000461C3"/>
    <w:rsid w:val="0004645B"/>
    <w:rsid w:val="000506A3"/>
    <w:rsid w:val="0005136E"/>
    <w:rsid w:val="00053CE4"/>
    <w:rsid w:val="000561A9"/>
    <w:rsid w:val="000564D9"/>
    <w:rsid w:val="00057491"/>
    <w:rsid w:val="00060911"/>
    <w:rsid w:val="000612E2"/>
    <w:rsid w:val="00061E83"/>
    <w:rsid w:val="000624AF"/>
    <w:rsid w:val="00062CA7"/>
    <w:rsid w:val="00064EA7"/>
    <w:rsid w:val="000730EA"/>
    <w:rsid w:val="00074853"/>
    <w:rsid w:val="00075DAF"/>
    <w:rsid w:val="00075DEA"/>
    <w:rsid w:val="00075E61"/>
    <w:rsid w:val="0007677E"/>
    <w:rsid w:val="000770BA"/>
    <w:rsid w:val="000776F4"/>
    <w:rsid w:val="00077D33"/>
    <w:rsid w:val="0008234E"/>
    <w:rsid w:val="00082924"/>
    <w:rsid w:val="00082D56"/>
    <w:rsid w:val="00084817"/>
    <w:rsid w:val="00084AB3"/>
    <w:rsid w:val="00085E54"/>
    <w:rsid w:val="00086CD8"/>
    <w:rsid w:val="00087903"/>
    <w:rsid w:val="000919E4"/>
    <w:rsid w:val="0009566D"/>
    <w:rsid w:val="0009571A"/>
    <w:rsid w:val="000A4F9A"/>
    <w:rsid w:val="000A622E"/>
    <w:rsid w:val="000A7132"/>
    <w:rsid w:val="000B304E"/>
    <w:rsid w:val="000B63AD"/>
    <w:rsid w:val="000C038B"/>
    <w:rsid w:val="000C053F"/>
    <w:rsid w:val="000C09BC"/>
    <w:rsid w:val="000C1B9D"/>
    <w:rsid w:val="000C2F2C"/>
    <w:rsid w:val="000D0E0F"/>
    <w:rsid w:val="000D2CD6"/>
    <w:rsid w:val="000E031A"/>
    <w:rsid w:val="000E1685"/>
    <w:rsid w:val="000E405B"/>
    <w:rsid w:val="000F0695"/>
    <w:rsid w:val="000F1EC6"/>
    <w:rsid w:val="000F1FE4"/>
    <w:rsid w:val="000F6041"/>
    <w:rsid w:val="000F6BBA"/>
    <w:rsid w:val="000F6EC6"/>
    <w:rsid w:val="000F784F"/>
    <w:rsid w:val="000F7F1A"/>
    <w:rsid w:val="00107A5A"/>
    <w:rsid w:val="00107A7E"/>
    <w:rsid w:val="00116938"/>
    <w:rsid w:val="00116C7F"/>
    <w:rsid w:val="0011758D"/>
    <w:rsid w:val="00123549"/>
    <w:rsid w:val="00126BD3"/>
    <w:rsid w:val="00127FDB"/>
    <w:rsid w:val="00135870"/>
    <w:rsid w:val="00137B4B"/>
    <w:rsid w:val="001415A5"/>
    <w:rsid w:val="00142251"/>
    <w:rsid w:val="00142F2A"/>
    <w:rsid w:val="00145F50"/>
    <w:rsid w:val="00150B40"/>
    <w:rsid w:val="001526B2"/>
    <w:rsid w:val="00153AE5"/>
    <w:rsid w:val="001549B9"/>
    <w:rsid w:val="00155CA2"/>
    <w:rsid w:val="00156C03"/>
    <w:rsid w:val="00156D0A"/>
    <w:rsid w:val="00157EB0"/>
    <w:rsid w:val="00160CCA"/>
    <w:rsid w:val="001616C9"/>
    <w:rsid w:val="00163AB6"/>
    <w:rsid w:val="00164506"/>
    <w:rsid w:val="00164690"/>
    <w:rsid w:val="001700AF"/>
    <w:rsid w:val="00170CB6"/>
    <w:rsid w:val="00177D43"/>
    <w:rsid w:val="001805E3"/>
    <w:rsid w:val="00180890"/>
    <w:rsid w:val="00181739"/>
    <w:rsid w:val="001826B6"/>
    <w:rsid w:val="00186856"/>
    <w:rsid w:val="001941D2"/>
    <w:rsid w:val="00194A2E"/>
    <w:rsid w:val="00194F09"/>
    <w:rsid w:val="0019573D"/>
    <w:rsid w:val="00196640"/>
    <w:rsid w:val="001A32CF"/>
    <w:rsid w:val="001A5F75"/>
    <w:rsid w:val="001B1C88"/>
    <w:rsid w:val="001B1E03"/>
    <w:rsid w:val="001B4F8F"/>
    <w:rsid w:val="001B5BC8"/>
    <w:rsid w:val="001C6C8B"/>
    <w:rsid w:val="001D26C1"/>
    <w:rsid w:val="001D40C6"/>
    <w:rsid w:val="001D43E7"/>
    <w:rsid w:val="001E2D53"/>
    <w:rsid w:val="001E3836"/>
    <w:rsid w:val="001E4DC7"/>
    <w:rsid w:val="001E5F75"/>
    <w:rsid w:val="001F48F0"/>
    <w:rsid w:val="00201C76"/>
    <w:rsid w:val="00201EF2"/>
    <w:rsid w:val="002148A1"/>
    <w:rsid w:val="00220DD2"/>
    <w:rsid w:val="002221BE"/>
    <w:rsid w:val="0022272E"/>
    <w:rsid w:val="002228A1"/>
    <w:rsid w:val="00223B85"/>
    <w:rsid w:val="00227372"/>
    <w:rsid w:val="00232CDD"/>
    <w:rsid w:val="00233160"/>
    <w:rsid w:val="00235CF2"/>
    <w:rsid w:val="002429AB"/>
    <w:rsid w:val="002523DA"/>
    <w:rsid w:val="00256435"/>
    <w:rsid w:val="00257E22"/>
    <w:rsid w:val="0026099E"/>
    <w:rsid w:val="00260EB6"/>
    <w:rsid w:val="00263E68"/>
    <w:rsid w:val="002708E7"/>
    <w:rsid w:val="002715E1"/>
    <w:rsid w:val="0027458B"/>
    <w:rsid w:val="002748E8"/>
    <w:rsid w:val="00276B15"/>
    <w:rsid w:val="00276EC8"/>
    <w:rsid w:val="00281031"/>
    <w:rsid w:val="00282776"/>
    <w:rsid w:val="00290085"/>
    <w:rsid w:val="002903FD"/>
    <w:rsid w:val="00292D02"/>
    <w:rsid w:val="002942B4"/>
    <w:rsid w:val="002952B1"/>
    <w:rsid w:val="002A1861"/>
    <w:rsid w:val="002B048B"/>
    <w:rsid w:val="002B0BE8"/>
    <w:rsid w:val="002B19A7"/>
    <w:rsid w:val="002B2D0C"/>
    <w:rsid w:val="002B3188"/>
    <w:rsid w:val="002B338D"/>
    <w:rsid w:val="002B44EF"/>
    <w:rsid w:val="002B4B77"/>
    <w:rsid w:val="002C137B"/>
    <w:rsid w:val="002C27E3"/>
    <w:rsid w:val="002C3629"/>
    <w:rsid w:val="002C7316"/>
    <w:rsid w:val="002C7F0A"/>
    <w:rsid w:val="002D0A99"/>
    <w:rsid w:val="002D4C3F"/>
    <w:rsid w:val="002D56A3"/>
    <w:rsid w:val="002D574D"/>
    <w:rsid w:val="002D6774"/>
    <w:rsid w:val="002D7935"/>
    <w:rsid w:val="002E1FC4"/>
    <w:rsid w:val="002E6213"/>
    <w:rsid w:val="002E6405"/>
    <w:rsid w:val="002E7D4A"/>
    <w:rsid w:val="002F1492"/>
    <w:rsid w:val="002F1DF9"/>
    <w:rsid w:val="002F2144"/>
    <w:rsid w:val="002F3016"/>
    <w:rsid w:val="002F4BF8"/>
    <w:rsid w:val="002F508E"/>
    <w:rsid w:val="0030076F"/>
    <w:rsid w:val="003067F7"/>
    <w:rsid w:val="00307838"/>
    <w:rsid w:val="0030784F"/>
    <w:rsid w:val="00311716"/>
    <w:rsid w:val="00313165"/>
    <w:rsid w:val="003153F2"/>
    <w:rsid w:val="00315580"/>
    <w:rsid w:val="00317A08"/>
    <w:rsid w:val="00317EA1"/>
    <w:rsid w:val="003204AE"/>
    <w:rsid w:val="00320F08"/>
    <w:rsid w:val="003262B0"/>
    <w:rsid w:val="00326CEF"/>
    <w:rsid w:val="00326D56"/>
    <w:rsid w:val="003273B2"/>
    <w:rsid w:val="00332B91"/>
    <w:rsid w:val="0033421B"/>
    <w:rsid w:val="00337BAD"/>
    <w:rsid w:val="00342999"/>
    <w:rsid w:val="00344112"/>
    <w:rsid w:val="00345341"/>
    <w:rsid w:val="0034579F"/>
    <w:rsid w:val="00351268"/>
    <w:rsid w:val="00351D53"/>
    <w:rsid w:val="0035308A"/>
    <w:rsid w:val="003534B9"/>
    <w:rsid w:val="00354877"/>
    <w:rsid w:val="00355E50"/>
    <w:rsid w:val="003561ED"/>
    <w:rsid w:val="003562E6"/>
    <w:rsid w:val="00357092"/>
    <w:rsid w:val="00361EAF"/>
    <w:rsid w:val="00363DBD"/>
    <w:rsid w:val="00364351"/>
    <w:rsid w:val="00364577"/>
    <w:rsid w:val="00364806"/>
    <w:rsid w:val="003655A9"/>
    <w:rsid w:val="003664D1"/>
    <w:rsid w:val="00371198"/>
    <w:rsid w:val="0037219B"/>
    <w:rsid w:val="0037456D"/>
    <w:rsid w:val="0037500F"/>
    <w:rsid w:val="00381503"/>
    <w:rsid w:val="0038462F"/>
    <w:rsid w:val="00384930"/>
    <w:rsid w:val="003906CC"/>
    <w:rsid w:val="00390A91"/>
    <w:rsid w:val="00390CD5"/>
    <w:rsid w:val="00395509"/>
    <w:rsid w:val="003A2082"/>
    <w:rsid w:val="003A2347"/>
    <w:rsid w:val="003A3D75"/>
    <w:rsid w:val="003A61D4"/>
    <w:rsid w:val="003A6373"/>
    <w:rsid w:val="003A7355"/>
    <w:rsid w:val="003B08A6"/>
    <w:rsid w:val="003B3834"/>
    <w:rsid w:val="003B3DD4"/>
    <w:rsid w:val="003C3C4B"/>
    <w:rsid w:val="003C4259"/>
    <w:rsid w:val="003C56D3"/>
    <w:rsid w:val="003D35B2"/>
    <w:rsid w:val="003D6FB0"/>
    <w:rsid w:val="003E0933"/>
    <w:rsid w:val="003E0959"/>
    <w:rsid w:val="003E1B66"/>
    <w:rsid w:val="003E302C"/>
    <w:rsid w:val="003E4159"/>
    <w:rsid w:val="003E5C4D"/>
    <w:rsid w:val="003E7B50"/>
    <w:rsid w:val="003E7BFC"/>
    <w:rsid w:val="003E7F10"/>
    <w:rsid w:val="003F2378"/>
    <w:rsid w:val="003F32B5"/>
    <w:rsid w:val="003F3500"/>
    <w:rsid w:val="003F4677"/>
    <w:rsid w:val="003F4684"/>
    <w:rsid w:val="003F4F1B"/>
    <w:rsid w:val="003F4F7C"/>
    <w:rsid w:val="004009AE"/>
    <w:rsid w:val="00400E65"/>
    <w:rsid w:val="00402F96"/>
    <w:rsid w:val="00405D68"/>
    <w:rsid w:val="00407E90"/>
    <w:rsid w:val="00410553"/>
    <w:rsid w:val="00414A1A"/>
    <w:rsid w:val="00416B9A"/>
    <w:rsid w:val="004202ED"/>
    <w:rsid w:val="00432B59"/>
    <w:rsid w:val="00433240"/>
    <w:rsid w:val="00433B91"/>
    <w:rsid w:val="0043429F"/>
    <w:rsid w:val="0043524F"/>
    <w:rsid w:val="00436886"/>
    <w:rsid w:val="00441D84"/>
    <w:rsid w:val="00442DF0"/>
    <w:rsid w:val="004430F4"/>
    <w:rsid w:val="00443A26"/>
    <w:rsid w:val="004474D2"/>
    <w:rsid w:val="0045000E"/>
    <w:rsid w:val="00450B48"/>
    <w:rsid w:val="00452A28"/>
    <w:rsid w:val="00453190"/>
    <w:rsid w:val="00454762"/>
    <w:rsid w:val="00457A0F"/>
    <w:rsid w:val="004614E5"/>
    <w:rsid w:val="0046478D"/>
    <w:rsid w:val="00465CBC"/>
    <w:rsid w:val="00472533"/>
    <w:rsid w:val="00475A6B"/>
    <w:rsid w:val="0047759E"/>
    <w:rsid w:val="004907A7"/>
    <w:rsid w:val="00491665"/>
    <w:rsid w:val="00491A29"/>
    <w:rsid w:val="00492271"/>
    <w:rsid w:val="004929FE"/>
    <w:rsid w:val="00493ACF"/>
    <w:rsid w:val="00497132"/>
    <w:rsid w:val="004A037E"/>
    <w:rsid w:val="004A1C57"/>
    <w:rsid w:val="004A3557"/>
    <w:rsid w:val="004A3EA3"/>
    <w:rsid w:val="004A4582"/>
    <w:rsid w:val="004A4C91"/>
    <w:rsid w:val="004B4E6E"/>
    <w:rsid w:val="004B6010"/>
    <w:rsid w:val="004B7368"/>
    <w:rsid w:val="004C22CF"/>
    <w:rsid w:val="004C2F9D"/>
    <w:rsid w:val="004D7E4B"/>
    <w:rsid w:val="004E1F0D"/>
    <w:rsid w:val="004E3850"/>
    <w:rsid w:val="004F4F6B"/>
    <w:rsid w:val="004F5327"/>
    <w:rsid w:val="004F6AC5"/>
    <w:rsid w:val="004F7787"/>
    <w:rsid w:val="005003FF"/>
    <w:rsid w:val="0050066A"/>
    <w:rsid w:val="00503D0E"/>
    <w:rsid w:val="005050FF"/>
    <w:rsid w:val="0050589D"/>
    <w:rsid w:val="005079AB"/>
    <w:rsid w:val="0051247C"/>
    <w:rsid w:val="00515D8D"/>
    <w:rsid w:val="0052791C"/>
    <w:rsid w:val="00533416"/>
    <w:rsid w:val="00534E27"/>
    <w:rsid w:val="00535620"/>
    <w:rsid w:val="00535DE6"/>
    <w:rsid w:val="005400F3"/>
    <w:rsid w:val="005413A2"/>
    <w:rsid w:val="0054296B"/>
    <w:rsid w:val="00547C77"/>
    <w:rsid w:val="00547C8E"/>
    <w:rsid w:val="005503F5"/>
    <w:rsid w:val="00557940"/>
    <w:rsid w:val="00560FB4"/>
    <w:rsid w:val="005610DD"/>
    <w:rsid w:val="00561C08"/>
    <w:rsid w:val="005635C8"/>
    <w:rsid w:val="00563D85"/>
    <w:rsid w:val="005653D0"/>
    <w:rsid w:val="00575B24"/>
    <w:rsid w:val="00584401"/>
    <w:rsid w:val="0058574D"/>
    <w:rsid w:val="00585815"/>
    <w:rsid w:val="005863B9"/>
    <w:rsid w:val="00586CED"/>
    <w:rsid w:val="00587192"/>
    <w:rsid w:val="0059288C"/>
    <w:rsid w:val="00594F47"/>
    <w:rsid w:val="00595B3A"/>
    <w:rsid w:val="005A260E"/>
    <w:rsid w:val="005A379B"/>
    <w:rsid w:val="005A535E"/>
    <w:rsid w:val="005A5781"/>
    <w:rsid w:val="005A5EF2"/>
    <w:rsid w:val="005A6204"/>
    <w:rsid w:val="005A745B"/>
    <w:rsid w:val="005B6C9C"/>
    <w:rsid w:val="005C2D08"/>
    <w:rsid w:val="005D25C3"/>
    <w:rsid w:val="005D6FF4"/>
    <w:rsid w:val="005E0858"/>
    <w:rsid w:val="005E439A"/>
    <w:rsid w:val="005E76A9"/>
    <w:rsid w:val="005E7A52"/>
    <w:rsid w:val="005F09F6"/>
    <w:rsid w:val="005F0D1F"/>
    <w:rsid w:val="005F1940"/>
    <w:rsid w:val="005F2520"/>
    <w:rsid w:val="005F2B81"/>
    <w:rsid w:val="005F2C5E"/>
    <w:rsid w:val="005F56AF"/>
    <w:rsid w:val="005F766C"/>
    <w:rsid w:val="005F7831"/>
    <w:rsid w:val="0060162E"/>
    <w:rsid w:val="00605F0E"/>
    <w:rsid w:val="0061052C"/>
    <w:rsid w:val="006137A9"/>
    <w:rsid w:val="00613F68"/>
    <w:rsid w:val="00614BD8"/>
    <w:rsid w:val="00614C2A"/>
    <w:rsid w:val="00616B54"/>
    <w:rsid w:val="00616C2F"/>
    <w:rsid w:val="00631437"/>
    <w:rsid w:val="00632B3D"/>
    <w:rsid w:val="0063388E"/>
    <w:rsid w:val="006344CB"/>
    <w:rsid w:val="00641075"/>
    <w:rsid w:val="006436B0"/>
    <w:rsid w:val="00644504"/>
    <w:rsid w:val="00644775"/>
    <w:rsid w:val="00653E2B"/>
    <w:rsid w:val="00655165"/>
    <w:rsid w:val="00656F04"/>
    <w:rsid w:val="006635E1"/>
    <w:rsid w:val="00663FCB"/>
    <w:rsid w:val="00664A51"/>
    <w:rsid w:val="006656D2"/>
    <w:rsid w:val="00665BA7"/>
    <w:rsid w:val="00673021"/>
    <w:rsid w:val="0067395F"/>
    <w:rsid w:val="006746F4"/>
    <w:rsid w:val="006748A5"/>
    <w:rsid w:val="00674CCA"/>
    <w:rsid w:val="00675E0F"/>
    <w:rsid w:val="0067707A"/>
    <w:rsid w:val="00677401"/>
    <w:rsid w:val="00680E17"/>
    <w:rsid w:val="00681BF0"/>
    <w:rsid w:val="00681C0D"/>
    <w:rsid w:val="00682928"/>
    <w:rsid w:val="00682F3E"/>
    <w:rsid w:val="00682FD2"/>
    <w:rsid w:val="0068653E"/>
    <w:rsid w:val="006A4D58"/>
    <w:rsid w:val="006B1B8A"/>
    <w:rsid w:val="006B69BF"/>
    <w:rsid w:val="006C08CB"/>
    <w:rsid w:val="006C165D"/>
    <w:rsid w:val="006C35CE"/>
    <w:rsid w:val="006C3BC2"/>
    <w:rsid w:val="006C3FBE"/>
    <w:rsid w:val="006C6F13"/>
    <w:rsid w:val="006C70EB"/>
    <w:rsid w:val="006D0812"/>
    <w:rsid w:val="006D1168"/>
    <w:rsid w:val="006D152B"/>
    <w:rsid w:val="006D6AD8"/>
    <w:rsid w:val="006E18F9"/>
    <w:rsid w:val="006E199A"/>
    <w:rsid w:val="006E22CB"/>
    <w:rsid w:val="006E6E31"/>
    <w:rsid w:val="006F2DE4"/>
    <w:rsid w:val="006F4919"/>
    <w:rsid w:val="006F5A6B"/>
    <w:rsid w:val="006F6FCE"/>
    <w:rsid w:val="00702C76"/>
    <w:rsid w:val="00704565"/>
    <w:rsid w:val="00707ECE"/>
    <w:rsid w:val="007119A1"/>
    <w:rsid w:val="00715F1F"/>
    <w:rsid w:val="0072058B"/>
    <w:rsid w:val="0072203A"/>
    <w:rsid w:val="0072292B"/>
    <w:rsid w:val="00730BC9"/>
    <w:rsid w:val="007319A2"/>
    <w:rsid w:val="0073484B"/>
    <w:rsid w:val="00734E8C"/>
    <w:rsid w:val="00735487"/>
    <w:rsid w:val="00735982"/>
    <w:rsid w:val="00742ECC"/>
    <w:rsid w:val="00743E88"/>
    <w:rsid w:val="0074691F"/>
    <w:rsid w:val="007475E7"/>
    <w:rsid w:val="00747BD6"/>
    <w:rsid w:val="00747E1A"/>
    <w:rsid w:val="00754D5B"/>
    <w:rsid w:val="00764A9D"/>
    <w:rsid w:val="00765832"/>
    <w:rsid w:val="00772158"/>
    <w:rsid w:val="00772A7F"/>
    <w:rsid w:val="007753B5"/>
    <w:rsid w:val="00786658"/>
    <w:rsid w:val="00787E39"/>
    <w:rsid w:val="007914C8"/>
    <w:rsid w:val="007924D1"/>
    <w:rsid w:val="00793DBB"/>
    <w:rsid w:val="00795461"/>
    <w:rsid w:val="00797BD2"/>
    <w:rsid w:val="007A12AB"/>
    <w:rsid w:val="007A12F9"/>
    <w:rsid w:val="007A1765"/>
    <w:rsid w:val="007A4391"/>
    <w:rsid w:val="007A6E0C"/>
    <w:rsid w:val="007A6F3F"/>
    <w:rsid w:val="007A720F"/>
    <w:rsid w:val="007B015A"/>
    <w:rsid w:val="007B0408"/>
    <w:rsid w:val="007B0540"/>
    <w:rsid w:val="007B4E72"/>
    <w:rsid w:val="007C0956"/>
    <w:rsid w:val="007C13D1"/>
    <w:rsid w:val="007C18E0"/>
    <w:rsid w:val="007C27F0"/>
    <w:rsid w:val="007C3D40"/>
    <w:rsid w:val="007C5F8C"/>
    <w:rsid w:val="007C74AC"/>
    <w:rsid w:val="007C7B88"/>
    <w:rsid w:val="007C7E9B"/>
    <w:rsid w:val="007D0C5B"/>
    <w:rsid w:val="007D1952"/>
    <w:rsid w:val="007D2962"/>
    <w:rsid w:val="007D5D7B"/>
    <w:rsid w:val="007D67C6"/>
    <w:rsid w:val="007D70B5"/>
    <w:rsid w:val="007E105B"/>
    <w:rsid w:val="007E1061"/>
    <w:rsid w:val="007E2292"/>
    <w:rsid w:val="007E2735"/>
    <w:rsid w:val="007E2995"/>
    <w:rsid w:val="007E29BA"/>
    <w:rsid w:val="007E29FB"/>
    <w:rsid w:val="007E56B7"/>
    <w:rsid w:val="007E6684"/>
    <w:rsid w:val="007F3AD5"/>
    <w:rsid w:val="007F40F4"/>
    <w:rsid w:val="007F56BF"/>
    <w:rsid w:val="007F6B96"/>
    <w:rsid w:val="007F6F1C"/>
    <w:rsid w:val="00803B88"/>
    <w:rsid w:val="008107D2"/>
    <w:rsid w:val="00810B19"/>
    <w:rsid w:val="00811894"/>
    <w:rsid w:val="008133C9"/>
    <w:rsid w:val="008152DE"/>
    <w:rsid w:val="00821E9A"/>
    <w:rsid w:val="00822A94"/>
    <w:rsid w:val="0082327D"/>
    <w:rsid w:val="0082331B"/>
    <w:rsid w:val="008252D1"/>
    <w:rsid w:val="00826805"/>
    <w:rsid w:val="0083200E"/>
    <w:rsid w:val="008369F6"/>
    <w:rsid w:val="00843286"/>
    <w:rsid w:val="0084363C"/>
    <w:rsid w:val="00843B68"/>
    <w:rsid w:val="0084622B"/>
    <w:rsid w:val="0085099B"/>
    <w:rsid w:val="00852D2C"/>
    <w:rsid w:val="008532DC"/>
    <w:rsid w:val="00871EE9"/>
    <w:rsid w:val="008728E6"/>
    <w:rsid w:val="00872B74"/>
    <w:rsid w:val="00874106"/>
    <w:rsid w:val="00874B58"/>
    <w:rsid w:val="0087581A"/>
    <w:rsid w:val="00876517"/>
    <w:rsid w:val="00876EE7"/>
    <w:rsid w:val="00877B02"/>
    <w:rsid w:val="0088173B"/>
    <w:rsid w:val="00881EAC"/>
    <w:rsid w:val="008851BB"/>
    <w:rsid w:val="00885532"/>
    <w:rsid w:val="0089346D"/>
    <w:rsid w:val="008A2B5E"/>
    <w:rsid w:val="008A3522"/>
    <w:rsid w:val="008A79D7"/>
    <w:rsid w:val="008B2D0D"/>
    <w:rsid w:val="008C0545"/>
    <w:rsid w:val="008C0744"/>
    <w:rsid w:val="008C3AD8"/>
    <w:rsid w:val="008C4283"/>
    <w:rsid w:val="008C43EA"/>
    <w:rsid w:val="008C67EF"/>
    <w:rsid w:val="008D348C"/>
    <w:rsid w:val="008D35C5"/>
    <w:rsid w:val="008D4214"/>
    <w:rsid w:val="008E1C96"/>
    <w:rsid w:val="008E36F0"/>
    <w:rsid w:val="008E4408"/>
    <w:rsid w:val="008E68F5"/>
    <w:rsid w:val="008F0A82"/>
    <w:rsid w:val="008F1358"/>
    <w:rsid w:val="008F136D"/>
    <w:rsid w:val="008F2414"/>
    <w:rsid w:val="00900AD9"/>
    <w:rsid w:val="00902FDC"/>
    <w:rsid w:val="009067C3"/>
    <w:rsid w:val="00907DCE"/>
    <w:rsid w:val="00910FF8"/>
    <w:rsid w:val="0091359A"/>
    <w:rsid w:val="00915BD8"/>
    <w:rsid w:val="00921EBB"/>
    <w:rsid w:val="00922CB6"/>
    <w:rsid w:val="00922F2E"/>
    <w:rsid w:val="009309C7"/>
    <w:rsid w:val="00935A73"/>
    <w:rsid w:val="00935DCC"/>
    <w:rsid w:val="009413F7"/>
    <w:rsid w:val="00946290"/>
    <w:rsid w:val="00946544"/>
    <w:rsid w:val="00947C11"/>
    <w:rsid w:val="009514D8"/>
    <w:rsid w:val="009529C5"/>
    <w:rsid w:val="00952BF4"/>
    <w:rsid w:val="0095368D"/>
    <w:rsid w:val="00955666"/>
    <w:rsid w:val="00960E72"/>
    <w:rsid w:val="00962F13"/>
    <w:rsid w:val="00964705"/>
    <w:rsid w:val="00966C48"/>
    <w:rsid w:val="00966CBE"/>
    <w:rsid w:val="00973BDB"/>
    <w:rsid w:val="00973F25"/>
    <w:rsid w:val="00974B64"/>
    <w:rsid w:val="0097510F"/>
    <w:rsid w:val="009759CD"/>
    <w:rsid w:val="00976B1A"/>
    <w:rsid w:val="0098363B"/>
    <w:rsid w:val="009851D2"/>
    <w:rsid w:val="00985830"/>
    <w:rsid w:val="009917C6"/>
    <w:rsid w:val="00991863"/>
    <w:rsid w:val="00992037"/>
    <w:rsid w:val="009A0EDD"/>
    <w:rsid w:val="009A1904"/>
    <w:rsid w:val="009A3DE8"/>
    <w:rsid w:val="009A4934"/>
    <w:rsid w:val="009A5C66"/>
    <w:rsid w:val="009B2FFB"/>
    <w:rsid w:val="009B3E39"/>
    <w:rsid w:val="009C1657"/>
    <w:rsid w:val="009C1B94"/>
    <w:rsid w:val="009C1D00"/>
    <w:rsid w:val="009C27DA"/>
    <w:rsid w:val="009C52E9"/>
    <w:rsid w:val="009C59C5"/>
    <w:rsid w:val="009C73EB"/>
    <w:rsid w:val="009C771E"/>
    <w:rsid w:val="009C7BA4"/>
    <w:rsid w:val="009D3FC9"/>
    <w:rsid w:val="009D4150"/>
    <w:rsid w:val="009D5472"/>
    <w:rsid w:val="009D5F1A"/>
    <w:rsid w:val="009D763B"/>
    <w:rsid w:val="009E22E9"/>
    <w:rsid w:val="009F0E2A"/>
    <w:rsid w:val="009F3846"/>
    <w:rsid w:val="009F610D"/>
    <w:rsid w:val="00A0274D"/>
    <w:rsid w:val="00A0440F"/>
    <w:rsid w:val="00A04C7D"/>
    <w:rsid w:val="00A11FF4"/>
    <w:rsid w:val="00A12173"/>
    <w:rsid w:val="00A1344F"/>
    <w:rsid w:val="00A156A9"/>
    <w:rsid w:val="00A2199E"/>
    <w:rsid w:val="00A220BD"/>
    <w:rsid w:val="00A2280E"/>
    <w:rsid w:val="00A22CD5"/>
    <w:rsid w:val="00A2334B"/>
    <w:rsid w:val="00A24983"/>
    <w:rsid w:val="00A255FD"/>
    <w:rsid w:val="00A27A24"/>
    <w:rsid w:val="00A33B72"/>
    <w:rsid w:val="00A35255"/>
    <w:rsid w:val="00A36B45"/>
    <w:rsid w:val="00A37575"/>
    <w:rsid w:val="00A43E85"/>
    <w:rsid w:val="00A45895"/>
    <w:rsid w:val="00A46131"/>
    <w:rsid w:val="00A46FD1"/>
    <w:rsid w:val="00A50F17"/>
    <w:rsid w:val="00A5209D"/>
    <w:rsid w:val="00A53189"/>
    <w:rsid w:val="00A53EE1"/>
    <w:rsid w:val="00A56171"/>
    <w:rsid w:val="00A56859"/>
    <w:rsid w:val="00A5716D"/>
    <w:rsid w:val="00A6272E"/>
    <w:rsid w:val="00A63D7A"/>
    <w:rsid w:val="00A66FC2"/>
    <w:rsid w:val="00A708E7"/>
    <w:rsid w:val="00A76BA6"/>
    <w:rsid w:val="00A80A9B"/>
    <w:rsid w:val="00A82430"/>
    <w:rsid w:val="00A84109"/>
    <w:rsid w:val="00A84BE8"/>
    <w:rsid w:val="00A85243"/>
    <w:rsid w:val="00A9101B"/>
    <w:rsid w:val="00A93571"/>
    <w:rsid w:val="00A94B1A"/>
    <w:rsid w:val="00A96653"/>
    <w:rsid w:val="00AA0121"/>
    <w:rsid w:val="00AA0610"/>
    <w:rsid w:val="00AA2D98"/>
    <w:rsid w:val="00AA41D4"/>
    <w:rsid w:val="00AA48C7"/>
    <w:rsid w:val="00AA4E5C"/>
    <w:rsid w:val="00AB1F47"/>
    <w:rsid w:val="00AB2BC7"/>
    <w:rsid w:val="00AB50A5"/>
    <w:rsid w:val="00AB5415"/>
    <w:rsid w:val="00AB73A6"/>
    <w:rsid w:val="00AC2BFC"/>
    <w:rsid w:val="00AC3CFF"/>
    <w:rsid w:val="00AC7DE9"/>
    <w:rsid w:val="00AD05ED"/>
    <w:rsid w:val="00AD2C69"/>
    <w:rsid w:val="00AD41EC"/>
    <w:rsid w:val="00AD4901"/>
    <w:rsid w:val="00AD5950"/>
    <w:rsid w:val="00AE049D"/>
    <w:rsid w:val="00AE066D"/>
    <w:rsid w:val="00AE0D99"/>
    <w:rsid w:val="00AE2069"/>
    <w:rsid w:val="00AE3079"/>
    <w:rsid w:val="00AE4A2D"/>
    <w:rsid w:val="00AE5D10"/>
    <w:rsid w:val="00AE6AA9"/>
    <w:rsid w:val="00AE6FB4"/>
    <w:rsid w:val="00AF547D"/>
    <w:rsid w:val="00AF6A40"/>
    <w:rsid w:val="00AF758B"/>
    <w:rsid w:val="00AF77BF"/>
    <w:rsid w:val="00B00D45"/>
    <w:rsid w:val="00B03954"/>
    <w:rsid w:val="00B044E6"/>
    <w:rsid w:val="00B105BF"/>
    <w:rsid w:val="00B147D0"/>
    <w:rsid w:val="00B162BE"/>
    <w:rsid w:val="00B21D3E"/>
    <w:rsid w:val="00B253EB"/>
    <w:rsid w:val="00B26716"/>
    <w:rsid w:val="00B2708B"/>
    <w:rsid w:val="00B310F1"/>
    <w:rsid w:val="00B31E4F"/>
    <w:rsid w:val="00B32464"/>
    <w:rsid w:val="00B357F0"/>
    <w:rsid w:val="00B37D35"/>
    <w:rsid w:val="00B4093E"/>
    <w:rsid w:val="00B41C4F"/>
    <w:rsid w:val="00B4408E"/>
    <w:rsid w:val="00B4471D"/>
    <w:rsid w:val="00B47963"/>
    <w:rsid w:val="00B47EA0"/>
    <w:rsid w:val="00B50865"/>
    <w:rsid w:val="00B560CB"/>
    <w:rsid w:val="00B57DD3"/>
    <w:rsid w:val="00B66ED1"/>
    <w:rsid w:val="00B67660"/>
    <w:rsid w:val="00B70B66"/>
    <w:rsid w:val="00B71D30"/>
    <w:rsid w:val="00B72BB4"/>
    <w:rsid w:val="00B768DA"/>
    <w:rsid w:val="00B76D80"/>
    <w:rsid w:val="00B7791A"/>
    <w:rsid w:val="00B81886"/>
    <w:rsid w:val="00B8396D"/>
    <w:rsid w:val="00B84879"/>
    <w:rsid w:val="00B85370"/>
    <w:rsid w:val="00B85E95"/>
    <w:rsid w:val="00B863FA"/>
    <w:rsid w:val="00B90F10"/>
    <w:rsid w:val="00B9406D"/>
    <w:rsid w:val="00B955F2"/>
    <w:rsid w:val="00B9578B"/>
    <w:rsid w:val="00B95BF7"/>
    <w:rsid w:val="00BA14BF"/>
    <w:rsid w:val="00BA29CF"/>
    <w:rsid w:val="00BA5219"/>
    <w:rsid w:val="00BA6DCD"/>
    <w:rsid w:val="00BA7223"/>
    <w:rsid w:val="00BB1656"/>
    <w:rsid w:val="00BB31CF"/>
    <w:rsid w:val="00BB3265"/>
    <w:rsid w:val="00BB51AA"/>
    <w:rsid w:val="00BB7262"/>
    <w:rsid w:val="00BC2E21"/>
    <w:rsid w:val="00BC351E"/>
    <w:rsid w:val="00BC3F94"/>
    <w:rsid w:val="00BC5FAD"/>
    <w:rsid w:val="00BC67C2"/>
    <w:rsid w:val="00BD29EF"/>
    <w:rsid w:val="00BD5F18"/>
    <w:rsid w:val="00BD60F6"/>
    <w:rsid w:val="00BE076D"/>
    <w:rsid w:val="00BE75A9"/>
    <w:rsid w:val="00BF1536"/>
    <w:rsid w:val="00BF7B1A"/>
    <w:rsid w:val="00C0663F"/>
    <w:rsid w:val="00C124EC"/>
    <w:rsid w:val="00C13CA7"/>
    <w:rsid w:val="00C14DA2"/>
    <w:rsid w:val="00C1574E"/>
    <w:rsid w:val="00C20630"/>
    <w:rsid w:val="00C2139E"/>
    <w:rsid w:val="00C25C8B"/>
    <w:rsid w:val="00C34065"/>
    <w:rsid w:val="00C37CB8"/>
    <w:rsid w:val="00C41DF9"/>
    <w:rsid w:val="00C4364A"/>
    <w:rsid w:val="00C458F1"/>
    <w:rsid w:val="00C466D8"/>
    <w:rsid w:val="00C50119"/>
    <w:rsid w:val="00C50E44"/>
    <w:rsid w:val="00C53DF0"/>
    <w:rsid w:val="00C55B99"/>
    <w:rsid w:val="00C60434"/>
    <w:rsid w:val="00C64020"/>
    <w:rsid w:val="00C65A74"/>
    <w:rsid w:val="00C72057"/>
    <w:rsid w:val="00C74B98"/>
    <w:rsid w:val="00C75178"/>
    <w:rsid w:val="00C769A4"/>
    <w:rsid w:val="00C77ECF"/>
    <w:rsid w:val="00C81E32"/>
    <w:rsid w:val="00C82D46"/>
    <w:rsid w:val="00C84D76"/>
    <w:rsid w:val="00C84E32"/>
    <w:rsid w:val="00C878D4"/>
    <w:rsid w:val="00C91994"/>
    <w:rsid w:val="00C91FFE"/>
    <w:rsid w:val="00C92101"/>
    <w:rsid w:val="00C93AD6"/>
    <w:rsid w:val="00C94F00"/>
    <w:rsid w:val="00C97D4D"/>
    <w:rsid w:val="00CA16C6"/>
    <w:rsid w:val="00CA2021"/>
    <w:rsid w:val="00CA3BF0"/>
    <w:rsid w:val="00CA3C3B"/>
    <w:rsid w:val="00CA454E"/>
    <w:rsid w:val="00CA4B47"/>
    <w:rsid w:val="00CA6569"/>
    <w:rsid w:val="00CA7982"/>
    <w:rsid w:val="00CA7C3B"/>
    <w:rsid w:val="00CB3ED4"/>
    <w:rsid w:val="00CB646A"/>
    <w:rsid w:val="00CC51CD"/>
    <w:rsid w:val="00CD2B8E"/>
    <w:rsid w:val="00CD3E9A"/>
    <w:rsid w:val="00CD446C"/>
    <w:rsid w:val="00CD65CE"/>
    <w:rsid w:val="00CD6719"/>
    <w:rsid w:val="00CD7635"/>
    <w:rsid w:val="00CD7CC5"/>
    <w:rsid w:val="00CE6EEB"/>
    <w:rsid w:val="00CE76A1"/>
    <w:rsid w:val="00CE7D9F"/>
    <w:rsid w:val="00CF1128"/>
    <w:rsid w:val="00CF1355"/>
    <w:rsid w:val="00CF301A"/>
    <w:rsid w:val="00D00BAD"/>
    <w:rsid w:val="00D040A8"/>
    <w:rsid w:val="00D05785"/>
    <w:rsid w:val="00D11CE6"/>
    <w:rsid w:val="00D135BB"/>
    <w:rsid w:val="00D138EA"/>
    <w:rsid w:val="00D1552F"/>
    <w:rsid w:val="00D24290"/>
    <w:rsid w:val="00D24E34"/>
    <w:rsid w:val="00D25DD8"/>
    <w:rsid w:val="00D27AF2"/>
    <w:rsid w:val="00D30CBF"/>
    <w:rsid w:val="00D34C2F"/>
    <w:rsid w:val="00D35DC5"/>
    <w:rsid w:val="00D36638"/>
    <w:rsid w:val="00D41F5B"/>
    <w:rsid w:val="00D42DA0"/>
    <w:rsid w:val="00D43968"/>
    <w:rsid w:val="00D4536D"/>
    <w:rsid w:val="00D455C4"/>
    <w:rsid w:val="00D51C02"/>
    <w:rsid w:val="00D53089"/>
    <w:rsid w:val="00D535D2"/>
    <w:rsid w:val="00D56E8B"/>
    <w:rsid w:val="00D60977"/>
    <w:rsid w:val="00D60A00"/>
    <w:rsid w:val="00D646C4"/>
    <w:rsid w:val="00D66C80"/>
    <w:rsid w:val="00D7289F"/>
    <w:rsid w:val="00D729A3"/>
    <w:rsid w:val="00D72FB0"/>
    <w:rsid w:val="00D74262"/>
    <w:rsid w:val="00D74D05"/>
    <w:rsid w:val="00D763AF"/>
    <w:rsid w:val="00D773E1"/>
    <w:rsid w:val="00D77BFD"/>
    <w:rsid w:val="00D81F3F"/>
    <w:rsid w:val="00D8241C"/>
    <w:rsid w:val="00D84034"/>
    <w:rsid w:val="00D8704F"/>
    <w:rsid w:val="00D87D03"/>
    <w:rsid w:val="00D949BF"/>
    <w:rsid w:val="00D95D4D"/>
    <w:rsid w:val="00D96B21"/>
    <w:rsid w:val="00DA43D9"/>
    <w:rsid w:val="00DA6ABC"/>
    <w:rsid w:val="00DB102A"/>
    <w:rsid w:val="00DB5111"/>
    <w:rsid w:val="00DB59AC"/>
    <w:rsid w:val="00DC05A3"/>
    <w:rsid w:val="00DC4D8C"/>
    <w:rsid w:val="00DC4DAE"/>
    <w:rsid w:val="00DC73D3"/>
    <w:rsid w:val="00DD061E"/>
    <w:rsid w:val="00DD375C"/>
    <w:rsid w:val="00DD485E"/>
    <w:rsid w:val="00DD61C8"/>
    <w:rsid w:val="00DD7907"/>
    <w:rsid w:val="00DD79F5"/>
    <w:rsid w:val="00DD7C2E"/>
    <w:rsid w:val="00DE06A6"/>
    <w:rsid w:val="00DE42B6"/>
    <w:rsid w:val="00DE46BC"/>
    <w:rsid w:val="00DE618C"/>
    <w:rsid w:val="00DE6B51"/>
    <w:rsid w:val="00DF1E74"/>
    <w:rsid w:val="00DF5F9E"/>
    <w:rsid w:val="00DF6AA9"/>
    <w:rsid w:val="00E000AD"/>
    <w:rsid w:val="00E06CBC"/>
    <w:rsid w:val="00E07ED5"/>
    <w:rsid w:val="00E100E4"/>
    <w:rsid w:val="00E14C20"/>
    <w:rsid w:val="00E159F8"/>
    <w:rsid w:val="00E20B17"/>
    <w:rsid w:val="00E217AF"/>
    <w:rsid w:val="00E24E20"/>
    <w:rsid w:val="00E2582F"/>
    <w:rsid w:val="00E266DB"/>
    <w:rsid w:val="00E3113A"/>
    <w:rsid w:val="00E31912"/>
    <w:rsid w:val="00E320F4"/>
    <w:rsid w:val="00E331DD"/>
    <w:rsid w:val="00E34F00"/>
    <w:rsid w:val="00E36D4C"/>
    <w:rsid w:val="00E41BAB"/>
    <w:rsid w:val="00E44104"/>
    <w:rsid w:val="00E45A54"/>
    <w:rsid w:val="00E47050"/>
    <w:rsid w:val="00E50037"/>
    <w:rsid w:val="00E51EF9"/>
    <w:rsid w:val="00E54597"/>
    <w:rsid w:val="00E6103B"/>
    <w:rsid w:val="00E613C4"/>
    <w:rsid w:val="00E763CC"/>
    <w:rsid w:val="00E76B4F"/>
    <w:rsid w:val="00E76EEF"/>
    <w:rsid w:val="00E80E55"/>
    <w:rsid w:val="00E84038"/>
    <w:rsid w:val="00E85B72"/>
    <w:rsid w:val="00E85D9A"/>
    <w:rsid w:val="00E85E02"/>
    <w:rsid w:val="00E87931"/>
    <w:rsid w:val="00E87A4F"/>
    <w:rsid w:val="00E91C3D"/>
    <w:rsid w:val="00E94DE0"/>
    <w:rsid w:val="00E96C5E"/>
    <w:rsid w:val="00EA2035"/>
    <w:rsid w:val="00EA2C16"/>
    <w:rsid w:val="00EA34DD"/>
    <w:rsid w:val="00EA678C"/>
    <w:rsid w:val="00EA77BF"/>
    <w:rsid w:val="00EB1432"/>
    <w:rsid w:val="00EB1A8B"/>
    <w:rsid w:val="00EB1E51"/>
    <w:rsid w:val="00EB32EC"/>
    <w:rsid w:val="00EB4352"/>
    <w:rsid w:val="00EB4A51"/>
    <w:rsid w:val="00EB4F0F"/>
    <w:rsid w:val="00EC02F2"/>
    <w:rsid w:val="00EC1406"/>
    <w:rsid w:val="00EC4059"/>
    <w:rsid w:val="00EC40CF"/>
    <w:rsid w:val="00EC5516"/>
    <w:rsid w:val="00EC6477"/>
    <w:rsid w:val="00ED021E"/>
    <w:rsid w:val="00ED302F"/>
    <w:rsid w:val="00ED60AD"/>
    <w:rsid w:val="00ED7FE1"/>
    <w:rsid w:val="00EE10EE"/>
    <w:rsid w:val="00EE1CB5"/>
    <w:rsid w:val="00EE236B"/>
    <w:rsid w:val="00EE408D"/>
    <w:rsid w:val="00EE4269"/>
    <w:rsid w:val="00EE5836"/>
    <w:rsid w:val="00EE6B02"/>
    <w:rsid w:val="00EF21F9"/>
    <w:rsid w:val="00EF330E"/>
    <w:rsid w:val="00EF5F5B"/>
    <w:rsid w:val="00F04B35"/>
    <w:rsid w:val="00F05486"/>
    <w:rsid w:val="00F06DCC"/>
    <w:rsid w:val="00F0704C"/>
    <w:rsid w:val="00F13BD7"/>
    <w:rsid w:val="00F20785"/>
    <w:rsid w:val="00F21A7E"/>
    <w:rsid w:val="00F2332D"/>
    <w:rsid w:val="00F2372A"/>
    <w:rsid w:val="00F25B51"/>
    <w:rsid w:val="00F319CA"/>
    <w:rsid w:val="00F32C93"/>
    <w:rsid w:val="00F335AD"/>
    <w:rsid w:val="00F3428A"/>
    <w:rsid w:val="00F35574"/>
    <w:rsid w:val="00F40451"/>
    <w:rsid w:val="00F40625"/>
    <w:rsid w:val="00F429F0"/>
    <w:rsid w:val="00F44361"/>
    <w:rsid w:val="00F46345"/>
    <w:rsid w:val="00F54D03"/>
    <w:rsid w:val="00F55F72"/>
    <w:rsid w:val="00F56BC2"/>
    <w:rsid w:val="00F572F4"/>
    <w:rsid w:val="00F633FE"/>
    <w:rsid w:val="00F641D0"/>
    <w:rsid w:val="00F67A84"/>
    <w:rsid w:val="00F702AA"/>
    <w:rsid w:val="00F710D4"/>
    <w:rsid w:val="00F732B9"/>
    <w:rsid w:val="00F755FF"/>
    <w:rsid w:val="00F769F0"/>
    <w:rsid w:val="00F76A7B"/>
    <w:rsid w:val="00F7721B"/>
    <w:rsid w:val="00F77460"/>
    <w:rsid w:val="00F8286E"/>
    <w:rsid w:val="00F83720"/>
    <w:rsid w:val="00F85BFF"/>
    <w:rsid w:val="00F90EE2"/>
    <w:rsid w:val="00F913E5"/>
    <w:rsid w:val="00F94D2A"/>
    <w:rsid w:val="00F96308"/>
    <w:rsid w:val="00F97DE0"/>
    <w:rsid w:val="00FA092A"/>
    <w:rsid w:val="00FA2A1F"/>
    <w:rsid w:val="00FA7B5F"/>
    <w:rsid w:val="00FA7FE6"/>
    <w:rsid w:val="00FB40B0"/>
    <w:rsid w:val="00FB5FED"/>
    <w:rsid w:val="00FC281D"/>
    <w:rsid w:val="00FC3B14"/>
    <w:rsid w:val="00FC4E59"/>
    <w:rsid w:val="00FC533D"/>
    <w:rsid w:val="00FC559D"/>
    <w:rsid w:val="00FC58AA"/>
    <w:rsid w:val="00FD05FF"/>
    <w:rsid w:val="00FD39DD"/>
    <w:rsid w:val="00FD3D33"/>
    <w:rsid w:val="00FD5CB0"/>
    <w:rsid w:val="00FE1EDA"/>
    <w:rsid w:val="00FE3D19"/>
    <w:rsid w:val="00FE66CB"/>
    <w:rsid w:val="00FF6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B3215"/>
  <w15:chartTrackingRefBased/>
  <w15:docId w15:val="{779E518F-3363-4760-9939-DD3B2D03D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  <w:ind w:left="567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A17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E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17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17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17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17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17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17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17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аршмеллоу"/>
    <w:basedOn w:val="2"/>
    <w:link w:val="a4"/>
    <w:qFormat/>
    <w:rsid w:val="00680E17"/>
    <w:rPr>
      <w:rFonts w:ascii="Times New Roman" w:hAnsi="Times New Roman" w:cs="Times New Roman"/>
      <w:color w:val="000000" w:themeColor="text1"/>
      <w:sz w:val="28"/>
    </w:rPr>
  </w:style>
  <w:style w:type="character" w:customStyle="1" w:styleId="a4">
    <w:name w:val="Маршмеллоу Знак"/>
    <w:basedOn w:val="20"/>
    <w:link w:val="a3"/>
    <w:rsid w:val="00680E17"/>
    <w:rPr>
      <w:rFonts w:ascii="Times New Roman" w:eastAsiaTheme="majorEastAsia" w:hAnsi="Times New Roman" w:cs="Times New Roman"/>
      <w:color w:val="000000" w:themeColor="text1"/>
      <w:sz w:val="28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680E1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a5">
    <w:name w:val="Дидаскал"/>
    <w:basedOn w:val="a"/>
    <w:link w:val="a6"/>
    <w:qFormat/>
    <w:rsid w:val="00680E17"/>
    <w:pPr>
      <w:spacing w:line="360" w:lineRule="auto"/>
    </w:pPr>
    <w:rPr>
      <w:rFonts w:ascii="Times New Roman" w:eastAsiaTheme="majorEastAsia" w:hAnsi="Times New Roman" w:cs="Times New Roman"/>
      <w:color w:val="000000" w:themeColor="text1"/>
      <w:sz w:val="28"/>
      <w:szCs w:val="26"/>
    </w:rPr>
  </w:style>
  <w:style w:type="character" w:customStyle="1" w:styleId="a6">
    <w:name w:val="Дидаскал Знак"/>
    <w:basedOn w:val="20"/>
    <w:link w:val="a5"/>
    <w:rsid w:val="00680E17"/>
    <w:rPr>
      <w:rFonts w:ascii="Times New Roman" w:eastAsiaTheme="majorEastAsia" w:hAnsi="Times New Roman" w:cs="Times New Roman"/>
      <w:color w:val="000000" w:themeColor="text1"/>
      <w:sz w:val="28"/>
      <w:szCs w:val="26"/>
    </w:rPr>
  </w:style>
  <w:style w:type="character" w:customStyle="1" w:styleId="10">
    <w:name w:val="Заголовок 1 Знак"/>
    <w:basedOn w:val="a0"/>
    <w:link w:val="1"/>
    <w:uiPriority w:val="9"/>
    <w:rsid w:val="007A17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Заголовок 3 Знак"/>
    <w:basedOn w:val="a0"/>
    <w:link w:val="3"/>
    <w:uiPriority w:val="9"/>
    <w:semiHidden/>
    <w:rsid w:val="007A17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A176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A176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A176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A176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A176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A1765"/>
    <w:rPr>
      <w:rFonts w:eastAsiaTheme="majorEastAsia" w:cstheme="majorBidi"/>
      <w:color w:val="272727" w:themeColor="text1" w:themeTint="D8"/>
    </w:rPr>
  </w:style>
  <w:style w:type="paragraph" w:styleId="a7">
    <w:name w:val="Title"/>
    <w:basedOn w:val="a"/>
    <w:next w:val="a"/>
    <w:link w:val="a8"/>
    <w:uiPriority w:val="10"/>
    <w:qFormat/>
    <w:rsid w:val="007A17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7A17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Subtitle"/>
    <w:basedOn w:val="a"/>
    <w:next w:val="a"/>
    <w:link w:val="aa"/>
    <w:uiPriority w:val="11"/>
    <w:qFormat/>
    <w:rsid w:val="007A1765"/>
    <w:pPr>
      <w:numPr>
        <w:ilvl w:val="1"/>
      </w:numPr>
      <w:ind w:left="56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a">
    <w:name w:val="Подзаголовок Знак"/>
    <w:basedOn w:val="a0"/>
    <w:link w:val="a9"/>
    <w:uiPriority w:val="11"/>
    <w:rsid w:val="007A17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A1765"/>
    <w:pPr>
      <w:spacing w:before="160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A1765"/>
    <w:rPr>
      <w:i/>
      <w:iCs/>
      <w:color w:val="404040" w:themeColor="text1" w:themeTint="BF"/>
    </w:rPr>
  </w:style>
  <w:style w:type="paragraph" w:styleId="ab">
    <w:name w:val="List Paragraph"/>
    <w:basedOn w:val="a"/>
    <w:uiPriority w:val="34"/>
    <w:qFormat/>
    <w:rsid w:val="007A1765"/>
    <w:pPr>
      <w:ind w:left="720"/>
      <w:contextualSpacing/>
    </w:pPr>
  </w:style>
  <w:style w:type="character" w:styleId="ac">
    <w:name w:val="Intense Emphasis"/>
    <w:basedOn w:val="a0"/>
    <w:uiPriority w:val="21"/>
    <w:qFormat/>
    <w:rsid w:val="007A1765"/>
    <w:rPr>
      <w:i/>
      <w:iCs/>
      <w:color w:val="2F5496" w:themeColor="accent1" w:themeShade="BF"/>
    </w:rPr>
  </w:style>
  <w:style w:type="paragraph" w:styleId="ad">
    <w:name w:val="Intense Quote"/>
    <w:basedOn w:val="a"/>
    <w:next w:val="a"/>
    <w:link w:val="ae"/>
    <w:uiPriority w:val="30"/>
    <w:qFormat/>
    <w:rsid w:val="007A17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</w:pPr>
    <w:rPr>
      <w:i/>
      <w:iCs/>
      <w:color w:val="2F5496" w:themeColor="accent1" w:themeShade="BF"/>
    </w:rPr>
  </w:style>
  <w:style w:type="character" w:customStyle="1" w:styleId="ae">
    <w:name w:val="Выделенная цитата Знак"/>
    <w:basedOn w:val="a0"/>
    <w:link w:val="ad"/>
    <w:uiPriority w:val="30"/>
    <w:rsid w:val="007A1765"/>
    <w:rPr>
      <w:i/>
      <w:iCs/>
      <w:color w:val="2F5496" w:themeColor="accent1" w:themeShade="BF"/>
    </w:rPr>
  </w:style>
  <w:style w:type="character" w:styleId="af">
    <w:name w:val="Intense Reference"/>
    <w:basedOn w:val="a0"/>
    <w:uiPriority w:val="32"/>
    <w:qFormat/>
    <w:rsid w:val="007A1765"/>
    <w:rPr>
      <w:b/>
      <w:bCs/>
      <w:smallCaps/>
      <w:color w:val="2F5496" w:themeColor="accent1" w:themeShade="BF"/>
      <w:spacing w:val="5"/>
    </w:rPr>
  </w:style>
  <w:style w:type="table" w:styleId="af0">
    <w:name w:val="Table Grid"/>
    <w:basedOn w:val="a1"/>
    <w:uiPriority w:val="39"/>
    <w:rsid w:val="008765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F633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F633FE"/>
  </w:style>
  <w:style w:type="paragraph" w:styleId="af3">
    <w:name w:val="footer"/>
    <w:basedOn w:val="a"/>
    <w:link w:val="af4"/>
    <w:uiPriority w:val="99"/>
    <w:unhideWhenUsed/>
    <w:rsid w:val="00F633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F633FE"/>
  </w:style>
  <w:style w:type="character" w:styleId="af5">
    <w:name w:val="Hyperlink"/>
    <w:basedOn w:val="a0"/>
    <w:uiPriority w:val="99"/>
    <w:unhideWhenUsed/>
    <w:rsid w:val="009D4150"/>
    <w:rPr>
      <w:color w:val="0563C1" w:themeColor="hyperlink"/>
      <w:u w:val="single"/>
    </w:rPr>
  </w:style>
  <w:style w:type="character" w:styleId="af6">
    <w:name w:val="Unresolved Mention"/>
    <w:basedOn w:val="a0"/>
    <w:uiPriority w:val="99"/>
    <w:semiHidden/>
    <w:unhideWhenUsed/>
    <w:rsid w:val="009D41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BF4D7-446C-4B8F-BAE8-5E8FF9490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1566</TotalTime>
  <Pages>20</Pages>
  <Words>4495</Words>
  <Characters>25627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Lada Monk</dc:creator>
  <cp:keywords/>
  <dc:description/>
  <cp:lastModifiedBy>Lada Monk</cp:lastModifiedBy>
  <cp:revision>1064</cp:revision>
  <dcterms:created xsi:type="dcterms:W3CDTF">2025-02-10T01:26:00Z</dcterms:created>
  <dcterms:modified xsi:type="dcterms:W3CDTF">2025-03-17T02:55:00Z</dcterms:modified>
</cp:coreProperties>
</file>