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997C45" w14:textId="3E945EA2" w:rsidR="002D3455" w:rsidRDefault="0031110D">
      <w:hyperlink r:id="rId4" w:history="1">
        <w:r w:rsidRPr="00663703">
          <w:rPr>
            <w:rStyle w:val="a3"/>
          </w:rPr>
          <w:t>https://disk.yandex.ru/i/ihcAJEDhoQXymA</w:t>
        </w:r>
      </w:hyperlink>
      <w:r>
        <w:t xml:space="preserve"> </w:t>
      </w:r>
    </w:p>
    <w:p w14:paraId="5CFF3E13" w14:textId="44DC00BB" w:rsidR="0031110D" w:rsidRDefault="0031110D">
      <w:r>
        <w:t>Презентация «Наставничество в дополнительном образовании» Блажевич Л.С.</w:t>
      </w:r>
      <w:bookmarkStart w:id="0" w:name="_GoBack"/>
      <w:bookmarkEnd w:id="0"/>
    </w:p>
    <w:sectPr w:rsidR="003111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73D"/>
    <w:rsid w:val="002D3455"/>
    <w:rsid w:val="0031110D"/>
    <w:rsid w:val="00411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7EDA46"/>
  <w15:chartTrackingRefBased/>
  <w15:docId w15:val="{BFFD4A38-D75A-4F62-891E-78ECF05C7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1110D"/>
    <w:rPr>
      <w:color w:val="0563C1" w:themeColor="hyperlink"/>
      <w:u w:val="single"/>
    </w:rPr>
  </w:style>
  <w:style w:type="character" w:styleId="a4">
    <w:name w:val="Unresolved Mention"/>
    <w:basedOn w:val="a0"/>
    <w:uiPriority w:val="99"/>
    <w:semiHidden/>
    <w:unhideWhenUsed/>
    <w:rsid w:val="0031110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isk.yandex.ru/i/ihcAJEDhoQXymA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25</Words>
  <Characters>144</Characters>
  <Application>Microsoft Office Word</Application>
  <DocSecurity>0</DocSecurity>
  <Lines>1</Lines>
  <Paragraphs>1</Paragraphs>
  <ScaleCrop>false</ScaleCrop>
  <Company/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2025-09-19T11:02:00Z</dcterms:created>
  <dcterms:modified xsi:type="dcterms:W3CDTF">2025-09-19T11:06:00Z</dcterms:modified>
</cp:coreProperties>
</file>