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4F875A" w14:textId="77777777" w:rsidR="00946ED4" w:rsidRDefault="00DE6A07" w:rsidP="006615C2">
      <w:pPr>
        <w:widowControl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Hlk86052429"/>
      <w:r w:rsidRPr="006615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Региональный конкурс методических материалов </w:t>
      </w:r>
    </w:p>
    <w:p w14:paraId="2008801B" w14:textId="77777777" w:rsidR="00DE6A07" w:rsidRPr="006615C2" w:rsidRDefault="00DE6A07" w:rsidP="006615C2">
      <w:pPr>
        <w:widowControl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5C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организации патриотического воспитания в образовательных организациях Мурманской области «Растим патриотов России».</w:t>
      </w:r>
    </w:p>
    <w:p w14:paraId="012761AE" w14:textId="77777777" w:rsidR="00DE6A07" w:rsidRPr="006615C2" w:rsidRDefault="00DE6A07" w:rsidP="006615C2">
      <w:pPr>
        <w:widowControl w:val="0"/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5EDB09D4" w14:textId="77777777" w:rsidR="00DE6A07" w:rsidRPr="006615C2" w:rsidRDefault="00DE6A07" w:rsidP="006615C2">
      <w:pPr>
        <w:widowControl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414FE02" w14:textId="77777777" w:rsidR="00913D88" w:rsidRPr="006615C2" w:rsidRDefault="00913D88" w:rsidP="006615C2">
      <w:pPr>
        <w:pStyle w:val="c3"/>
        <w:shd w:val="clear" w:color="auto" w:fill="FFFFFF"/>
        <w:spacing w:before="0" w:beforeAutospacing="0" w:after="0" w:afterAutospacing="0"/>
        <w:jc w:val="center"/>
        <w:rPr>
          <w:rStyle w:val="c38"/>
          <w:bCs/>
          <w:color w:val="000000"/>
          <w:sz w:val="52"/>
          <w:szCs w:val="52"/>
        </w:rPr>
      </w:pPr>
    </w:p>
    <w:p w14:paraId="04615890" w14:textId="77777777" w:rsidR="00913D88" w:rsidRDefault="00913D88" w:rsidP="002550D7">
      <w:pPr>
        <w:pStyle w:val="c3"/>
        <w:shd w:val="clear" w:color="auto" w:fill="FFFFFF"/>
        <w:spacing w:before="0" w:beforeAutospacing="0" w:after="0" w:afterAutospacing="0"/>
        <w:jc w:val="center"/>
        <w:rPr>
          <w:rStyle w:val="c38"/>
          <w:b/>
          <w:bCs/>
          <w:color w:val="000000"/>
          <w:sz w:val="52"/>
          <w:szCs w:val="52"/>
        </w:rPr>
      </w:pPr>
    </w:p>
    <w:p w14:paraId="258F4AE1" w14:textId="77777777" w:rsidR="00913D88" w:rsidRDefault="00913D88" w:rsidP="002550D7">
      <w:pPr>
        <w:pStyle w:val="c3"/>
        <w:shd w:val="clear" w:color="auto" w:fill="FFFFFF"/>
        <w:spacing w:before="0" w:beforeAutospacing="0" w:after="0" w:afterAutospacing="0"/>
        <w:jc w:val="center"/>
        <w:rPr>
          <w:rStyle w:val="c38"/>
          <w:b/>
          <w:bCs/>
          <w:color w:val="000000"/>
          <w:sz w:val="52"/>
          <w:szCs w:val="52"/>
        </w:rPr>
      </w:pPr>
    </w:p>
    <w:p w14:paraId="053866EB" w14:textId="77777777" w:rsidR="00913D88" w:rsidRDefault="00913D88" w:rsidP="002550D7">
      <w:pPr>
        <w:pStyle w:val="c3"/>
        <w:shd w:val="clear" w:color="auto" w:fill="FFFFFF"/>
        <w:spacing w:before="0" w:beforeAutospacing="0" w:after="0" w:afterAutospacing="0"/>
        <w:jc w:val="center"/>
        <w:rPr>
          <w:rStyle w:val="c38"/>
          <w:b/>
          <w:bCs/>
          <w:color w:val="000000"/>
          <w:sz w:val="52"/>
          <w:szCs w:val="52"/>
        </w:rPr>
      </w:pPr>
    </w:p>
    <w:p w14:paraId="5FD0FC4B" w14:textId="77777777" w:rsidR="002550D7" w:rsidRPr="00946ED4" w:rsidRDefault="002550D7" w:rsidP="002550D7">
      <w:pPr>
        <w:pStyle w:val="c3"/>
        <w:shd w:val="clear" w:color="auto" w:fill="FFFFFF"/>
        <w:spacing w:before="0" w:beforeAutospacing="0" w:after="0" w:afterAutospacing="0"/>
        <w:jc w:val="center"/>
        <w:rPr>
          <w:color w:val="000000"/>
          <w:sz w:val="32"/>
          <w:szCs w:val="32"/>
        </w:rPr>
      </w:pPr>
      <w:r w:rsidRPr="00946ED4">
        <w:rPr>
          <w:rStyle w:val="c38"/>
          <w:b/>
          <w:bCs/>
          <w:color w:val="000000"/>
          <w:sz w:val="32"/>
          <w:szCs w:val="32"/>
        </w:rPr>
        <w:t>Программа</w:t>
      </w:r>
    </w:p>
    <w:p w14:paraId="6F6BA88D" w14:textId="77777777" w:rsidR="002550D7" w:rsidRPr="00946ED4" w:rsidRDefault="002550D7" w:rsidP="002550D7">
      <w:pPr>
        <w:pStyle w:val="c3"/>
        <w:shd w:val="clear" w:color="auto" w:fill="FFFFFF"/>
        <w:spacing w:before="0" w:beforeAutospacing="0" w:after="0" w:afterAutospacing="0"/>
        <w:jc w:val="center"/>
        <w:rPr>
          <w:color w:val="000000"/>
          <w:sz w:val="32"/>
          <w:szCs w:val="32"/>
        </w:rPr>
      </w:pPr>
      <w:r w:rsidRPr="00946ED4">
        <w:rPr>
          <w:rStyle w:val="c76"/>
          <w:b/>
          <w:bCs/>
          <w:color w:val="000000"/>
          <w:sz w:val="32"/>
          <w:szCs w:val="32"/>
        </w:rPr>
        <w:t>по патриотическому воспитанию дошкольников</w:t>
      </w:r>
    </w:p>
    <w:p w14:paraId="102E2B3A" w14:textId="77777777" w:rsidR="002550D7" w:rsidRPr="00946ED4" w:rsidRDefault="002550D7" w:rsidP="002550D7">
      <w:pPr>
        <w:pStyle w:val="c3"/>
        <w:shd w:val="clear" w:color="auto" w:fill="FFFFFF"/>
        <w:spacing w:before="0" w:beforeAutospacing="0" w:after="0" w:afterAutospacing="0"/>
        <w:jc w:val="center"/>
        <w:rPr>
          <w:color w:val="000000"/>
          <w:sz w:val="32"/>
          <w:szCs w:val="32"/>
        </w:rPr>
      </w:pPr>
      <w:r w:rsidRPr="00946ED4">
        <w:rPr>
          <w:rStyle w:val="c196"/>
          <w:b/>
          <w:bCs/>
          <w:i/>
          <w:iCs/>
          <w:color w:val="000000"/>
          <w:sz w:val="32"/>
          <w:szCs w:val="32"/>
        </w:rPr>
        <w:t>«</w:t>
      </w:r>
      <w:r w:rsidR="00CC12A2" w:rsidRPr="00946ED4">
        <w:rPr>
          <w:rStyle w:val="c196"/>
          <w:b/>
          <w:bCs/>
          <w:i/>
          <w:iCs/>
          <w:color w:val="000000"/>
          <w:sz w:val="32"/>
          <w:szCs w:val="32"/>
        </w:rPr>
        <w:t>Я - мурманчанин</w:t>
      </w:r>
      <w:r w:rsidRPr="00946ED4">
        <w:rPr>
          <w:rStyle w:val="c196"/>
          <w:b/>
          <w:bCs/>
          <w:i/>
          <w:iCs/>
          <w:color w:val="000000"/>
          <w:sz w:val="32"/>
          <w:szCs w:val="32"/>
        </w:rPr>
        <w:t>»</w:t>
      </w:r>
    </w:p>
    <w:p w14:paraId="563D093D" w14:textId="77777777" w:rsidR="00DE6A07" w:rsidRPr="00946ED4" w:rsidRDefault="00DE6A07" w:rsidP="00946ED4">
      <w:pPr>
        <w:widowControl w:val="0"/>
        <w:spacing w:after="0" w:line="240" w:lineRule="auto"/>
        <w:outlineLvl w:val="3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7E9859B3" w14:textId="77777777" w:rsidR="00180B56" w:rsidRPr="00946ED4" w:rsidRDefault="00180B56" w:rsidP="00946ED4">
      <w:pPr>
        <w:widowControl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46ED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Номинация «Лучшая программа</w:t>
      </w:r>
      <w:r w:rsidR="00F11D1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946ED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 патриотическому воспитанию»</w:t>
      </w:r>
    </w:p>
    <w:p w14:paraId="35B6217D" w14:textId="77777777" w:rsidR="00F11D10" w:rsidRDefault="00F11D10" w:rsidP="00F11D10">
      <w:pPr>
        <w:pStyle w:val="c3"/>
        <w:shd w:val="clear" w:color="auto" w:fill="FFFFFF"/>
        <w:spacing w:before="0" w:beforeAutospacing="0" w:after="0" w:afterAutospacing="0"/>
        <w:jc w:val="center"/>
        <w:rPr>
          <w:rStyle w:val="c14"/>
          <w:color w:val="000000"/>
          <w:sz w:val="28"/>
          <w:szCs w:val="28"/>
        </w:rPr>
      </w:pPr>
    </w:p>
    <w:p w14:paraId="272F7CD2" w14:textId="77777777" w:rsidR="00F11D10" w:rsidRPr="002550D7" w:rsidRDefault="00F11D10" w:rsidP="00F11D10">
      <w:pPr>
        <w:pStyle w:val="c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2550D7">
        <w:rPr>
          <w:rStyle w:val="c14"/>
          <w:color w:val="000000"/>
          <w:sz w:val="28"/>
          <w:szCs w:val="28"/>
        </w:rPr>
        <w:t>Возраст детей: 5-7 лет</w:t>
      </w:r>
    </w:p>
    <w:p w14:paraId="63D457E8" w14:textId="77777777" w:rsidR="00180B56" w:rsidRDefault="00180B56" w:rsidP="00180B56">
      <w:pPr>
        <w:rPr>
          <w:rFonts w:ascii="Verdana" w:hAnsi="Verdana"/>
          <w:sz w:val="28"/>
          <w:szCs w:val="28"/>
        </w:rPr>
      </w:pPr>
    </w:p>
    <w:p w14:paraId="643D5464" w14:textId="77777777" w:rsidR="00DE6A07" w:rsidRPr="00913D88" w:rsidRDefault="00DE6A07" w:rsidP="00DE6A07">
      <w:pPr>
        <w:widowControl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1FDB7CDC" w14:textId="77777777" w:rsidR="002550D7" w:rsidRPr="00913D88" w:rsidRDefault="002550D7" w:rsidP="002550D7">
      <w:pPr>
        <w:pStyle w:val="c3"/>
        <w:shd w:val="clear" w:color="auto" w:fill="FFFFFF"/>
        <w:spacing w:before="0" w:beforeAutospacing="0" w:after="0" w:afterAutospacing="0"/>
        <w:jc w:val="center"/>
        <w:rPr>
          <w:rStyle w:val="c14"/>
          <w:color w:val="000000"/>
          <w:sz w:val="36"/>
          <w:szCs w:val="36"/>
        </w:rPr>
      </w:pPr>
    </w:p>
    <w:p w14:paraId="4251D96A" w14:textId="77777777" w:rsidR="002550D7" w:rsidRDefault="002550D7" w:rsidP="002550D7">
      <w:pPr>
        <w:pStyle w:val="c3"/>
        <w:shd w:val="clear" w:color="auto" w:fill="FFFFFF"/>
        <w:spacing w:before="0" w:beforeAutospacing="0" w:after="0" w:afterAutospacing="0"/>
        <w:jc w:val="center"/>
        <w:rPr>
          <w:rStyle w:val="c14"/>
          <w:color w:val="000000"/>
          <w:sz w:val="28"/>
          <w:szCs w:val="28"/>
        </w:rPr>
      </w:pPr>
    </w:p>
    <w:p w14:paraId="590E9B03" w14:textId="77777777" w:rsidR="002550D7" w:rsidRDefault="002550D7" w:rsidP="002550D7">
      <w:pPr>
        <w:pStyle w:val="c3"/>
        <w:shd w:val="clear" w:color="auto" w:fill="FFFFFF"/>
        <w:spacing w:before="0" w:beforeAutospacing="0" w:after="0" w:afterAutospacing="0"/>
        <w:jc w:val="center"/>
        <w:rPr>
          <w:rStyle w:val="c14"/>
          <w:color w:val="000000"/>
          <w:sz w:val="28"/>
          <w:szCs w:val="28"/>
        </w:rPr>
      </w:pPr>
    </w:p>
    <w:p w14:paraId="205DA453" w14:textId="77777777" w:rsidR="002550D7" w:rsidRPr="002550D7" w:rsidRDefault="002550D7" w:rsidP="00F11D10">
      <w:pPr>
        <w:pStyle w:val="c3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2550D7">
        <w:rPr>
          <w:color w:val="000000"/>
          <w:sz w:val="28"/>
          <w:szCs w:val="28"/>
        </w:rPr>
        <w:t>Воспитатель высшей категории</w:t>
      </w:r>
    </w:p>
    <w:p w14:paraId="4375BCA6" w14:textId="77777777" w:rsidR="002550D7" w:rsidRDefault="00131761" w:rsidP="00F11D10">
      <w:pPr>
        <w:pStyle w:val="c3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МБДОУ г</w:t>
      </w:r>
      <w:r w:rsidR="002550D7" w:rsidRPr="002550D7">
        <w:rPr>
          <w:color w:val="000000"/>
          <w:sz w:val="28"/>
          <w:szCs w:val="28"/>
        </w:rPr>
        <w:t>. Мурманск</w:t>
      </w:r>
      <w:r w:rsidR="00006AF9">
        <w:rPr>
          <w:color w:val="000000"/>
          <w:sz w:val="28"/>
          <w:szCs w:val="28"/>
        </w:rPr>
        <w:t>а № 34</w:t>
      </w:r>
      <w:r>
        <w:rPr>
          <w:color w:val="000000"/>
          <w:sz w:val="28"/>
          <w:szCs w:val="28"/>
        </w:rPr>
        <w:t>,</w:t>
      </w:r>
    </w:p>
    <w:p w14:paraId="16D30480" w14:textId="77777777" w:rsidR="00006AF9" w:rsidRDefault="00006AF9" w:rsidP="00006AF9">
      <w:pPr>
        <w:pStyle w:val="c3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2550D7">
        <w:rPr>
          <w:color w:val="000000"/>
          <w:sz w:val="28"/>
          <w:szCs w:val="28"/>
        </w:rPr>
        <w:t>Лебединская Елена Юрьевна</w:t>
      </w:r>
      <w:r>
        <w:rPr>
          <w:color w:val="000000"/>
          <w:sz w:val="28"/>
          <w:szCs w:val="28"/>
        </w:rPr>
        <w:t>,</w:t>
      </w:r>
    </w:p>
    <w:p w14:paraId="38604DF6" w14:textId="77777777" w:rsidR="00131761" w:rsidRPr="002550D7" w:rsidRDefault="00131761" w:rsidP="00F11D10">
      <w:pPr>
        <w:pStyle w:val="c3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+79113436362</w:t>
      </w:r>
    </w:p>
    <w:p w14:paraId="619B9754" w14:textId="77777777" w:rsidR="00F11D10" w:rsidRDefault="00F11D10" w:rsidP="00946ED4">
      <w:pPr>
        <w:pStyle w:val="c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14:paraId="29095DDD" w14:textId="77777777" w:rsidR="00F11D10" w:rsidRDefault="00F11D10" w:rsidP="00946ED4">
      <w:pPr>
        <w:pStyle w:val="c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14:paraId="6762B3C9" w14:textId="77777777" w:rsidR="00F11D10" w:rsidRDefault="00F11D10" w:rsidP="00946ED4">
      <w:pPr>
        <w:pStyle w:val="c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14:paraId="50981151" w14:textId="77777777" w:rsidR="00F11D10" w:rsidRDefault="00F11D10" w:rsidP="00946ED4">
      <w:pPr>
        <w:pStyle w:val="c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14:paraId="74DD2E75" w14:textId="77777777" w:rsidR="00F11D10" w:rsidRDefault="00F11D10" w:rsidP="00946ED4">
      <w:pPr>
        <w:pStyle w:val="c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14:paraId="644C3D21" w14:textId="77777777" w:rsidR="00F11D10" w:rsidRDefault="00F11D10" w:rsidP="00946ED4">
      <w:pPr>
        <w:pStyle w:val="c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14:paraId="5BD21A4A" w14:textId="77777777" w:rsidR="00F11D10" w:rsidRDefault="00F11D10" w:rsidP="00946ED4">
      <w:pPr>
        <w:pStyle w:val="c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14:paraId="26477A07" w14:textId="77777777" w:rsidR="00F11D10" w:rsidRDefault="00F11D10" w:rsidP="00946ED4">
      <w:pPr>
        <w:pStyle w:val="c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14:paraId="1F211CA9" w14:textId="77777777" w:rsidR="00F11D10" w:rsidRDefault="00F11D10" w:rsidP="00946ED4">
      <w:pPr>
        <w:pStyle w:val="c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14:paraId="54554920" w14:textId="77777777" w:rsidR="00F11D10" w:rsidRDefault="00F11D10" w:rsidP="00946ED4">
      <w:pPr>
        <w:pStyle w:val="c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14:paraId="66E32046" w14:textId="77777777" w:rsidR="00F11D10" w:rsidRDefault="00F11D10" w:rsidP="00946ED4">
      <w:pPr>
        <w:pStyle w:val="c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14:paraId="3259FA7E" w14:textId="7837EAA6" w:rsidR="00946ED4" w:rsidRPr="00946ED4" w:rsidRDefault="002550D7" w:rsidP="00946ED4">
      <w:pPr>
        <w:pStyle w:val="c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2550D7">
        <w:rPr>
          <w:color w:val="000000"/>
          <w:sz w:val="28"/>
          <w:szCs w:val="28"/>
        </w:rPr>
        <w:t>202</w:t>
      </w:r>
      <w:r w:rsidR="007E307A">
        <w:rPr>
          <w:color w:val="000000"/>
          <w:sz w:val="28"/>
          <w:szCs w:val="28"/>
        </w:rPr>
        <w:t>5</w:t>
      </w:r>
      <w:r w:rsidRPr="002550D7">
        <w:rPr>
          <w:color w:val="000000"/>
          <w:sz w:val="28"/>
          <w:szCs w:val="28"/>
        </w:rPr>
        <w:t>г.</w:t>
      </w:r>
      <w:bookmarkEnd w:id="0"/>
    </w:p>
    <w:p w14:paraId="40EB7E2D" w14:textId="77777777" w:rsidR="004D0D06" w:rsidRPr="00006AF9" w:rsidRDefault="00006AF9" w:rsidP="00006AF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006AF9">
        <w:rPr>
          <w:rFonts w:ascii="Times New Roman" w:eastAsia="Times New Roman" w:hAnsi="Times New Roman" w:cs="Times New Roman"/>
          <w:sz w:val="28"/>
          <w:szCs w:val="28"/>
          <w:lang w:eastAsia="ru-RU"/>
        </w:rPr>
        <w:t>.Мурманск</w:t>
      </w:r>
      <w:proofErr w:type="spellEnd"/>
    </w:p>
    <w:p w14:paraId="25546C5A" w14:textId="77777777" w:rsidR="00131761" w:rsidRPr="00E9481D" w:rsidRDefault="00006AF9" w:rsidP="00946E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Программа </w:t>
      </w:r>
      <w:r w:rsidR="00131761" w:rsidRPr="00E948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«Растим патриотов России»</w:t>
      </w:r>
    </w:p>
    <w:p w14:paraId="32CD70AB" w14:textId="77777777" w:rsidR="00131761" w:rsidRPr="00E9481D" w:rsidRDefault="00131761" w:rsidP="00946ED4">
      <w:pPr>
        <w:widowControl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48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Номинация «Лучшая программа по патриотическому воспитанию»</w:t>
      </w:r>
    </w:p>
    <w:p w14:paraId="0E681DE6" w14:textId="77777777" w:rsidR="00E9481D" w:rsidRDefault="00E9481D" w:rsidP="00131761">
      <w:pPr>
        <w:rPr>
          <w:rFonts w:ascii="Times New Roman" w:hAnsi="Times New Roman" w:cs="Times New Roman"/>
          <w:bCs/>
          <w:sz w:val="28"/>
          <w:szCs w:val="28"/>
        </w:rPr>
      </w:pPr>
    </w:p>
    <w:p w14:paraId="4B4FC8DC" w14:textId="77777777" w:rsidR="00E9481D" w:rsidRDefault="00E9481D" w:rsidP="00946ED4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9481D">
        <w:rPr>
          <w:rFonts w:ascii="Times New Roman" w:hAnsi="Times New Roman" w:cs="Times New Roman"/>
          <w:bCs/>
          <w:sz w:val="28"/>
          <w:szCs w:val="28"/>
        </w:rPr>
        <w:t>Содержание</w:t>
      </w:r>
      <w:r>
        <w:rPr>
          <w:rFonts w:ascii="Times New Roman" w:hAnsi="Times New Roman" w:cs="Times New Roman"/>
          <w:bCs/>
          <w:sz w:val="28"/>
          <w:szCs w:val="28"/>
        </w:rPr>
        <w:t>:</w:t>
      </w:r>
    </w:p>
    <w:p w14:paraId="4ED984A0" w14:textId="77777777" w:rsidR="002B5C51" w:rsidRPr="00CB0CB2" w:rsidRDefault="00CB0CB2" w:rsidP="00CB0CB2">
      <w:pPr>
        <w:pStyle w:val="a6"/>
        <w:numPr>
          <w:ilvl w:val="0"/>
          <w:numId w:val="18"/>
        </w:numPr>
        <w:spacing w:line="36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Пояснительная </w:t>
      </w:r>
      <w:r w:rsidR="002B5C51" w:rsidRPr="00CB0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записка</w:t>
      </w:r>
      <w:r w:rsidR="00946ED4" w:rsidRPr="00CB0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…………………………………………………</w:t>
      </w:r>
      <w:r w:rsidR="006553F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</w:t>
      </w:r>
    </w:p>
    <w:p w14:paraId="09C1CCC3" w14:textId="77777777" w:rsidR="00E9481D" w:rsidRPr="00CB0CB2" w:rsidRDefault="002550D7" w:rsidP="00CB0CB2">
      <w:pPr>
        <w:pStyle w:val="a6"/>
        <w:numPr>
          <w:ilvl w:val="0"/>
          <w:numId w:val="18"/>
        </w:numPr>
        <w:spacing w:line="360" w:lineRule="auto"/>
        <w:rPr>
          <w:rFonts w:ascii="Times New Roman" w:hAnsi="Times New Roman"/>
          <w:bCs/>
          <w:sz w:val="28"/>
          <w:szCs w:val="28"/>
        </w:rPr>
      </w:pPr>
      <w:r w:rsidRPr="00CB0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Актуальность……………………………………….....</w:t>
      </w:r>
      <w:r w:rsidR="00946ED4" w:rsidRPr="00CB0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...........</w:t>
      </w:r>
      <w:r w:rsidR="006553F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..............</w:t>
      </w:r>
      <w:r w:rsidR="00CB0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="006553F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.5</w:t>
      </w:r>
    </w:p>
    <w:p w14:paraId="6AD91820" w14:textId="77777777" w:rsidR="00E9481D" w:rsidRPr="00CB0CB2" w:rsidRDefault="002550D7" w:rsidP="00CB0CB2">
      <w:pPr>
        <w:pStyle w:val="a6"/>
        <w:numPr>
          <w:ilvl w:val="0"/>
          <w:numId w:val="18"/>
        </w:numPr>
        <w:spacing w:line="360" w:lineRule="auto"/>
        <w:rPr>
          <w:rFonts w:ascii="Times New Roman" w:hAnsi="Times New Roman"/>
          <w:bCs/>
          <w:sz w:val="28"/>
          <w:szCs w:val="28"/>
        </w:rPr>
      </w:pPr>
      <w:r w:rsidRPr="00CB0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Нормативно – правовая база………………………....</w:t>
      </w:r>
      <w:r w:rsidR="00946ED4" w:rsidRPr="00CB0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...........</w:t>
      </w:r>
      <w:r w:rsidR="00CB0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.................</w:t>
      </w:r>
      <w:r w:rsidR="006553F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7</w:t>
      </w:r>
    </w:p>
    <w:p w14:paraId="257F61D0" w14:textId="77777777" w:rsidR="00946ED4" w:rsidRPr="00CB0CB2" w:rsidRDefault="002550D7" w:rsidP="00946ED4">
      <w:pPr>
        <w:pStyle w:val="a6"/>
        <w:numPr>
          <w:ilvl w:val="0"/>
          <w:numId w:val="18"/>
        </w:numPr>
        <w:shd w:val="clear" w:color="auto" w:fill="FFFFFF"/>
        <w:spacing w:after="0" w:line="36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B0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Принципы программы………………………………</w:t>
      </w:r>
      <w:r w:rsidR="00946ED4" w:rsidRPr="00CB0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……………</w:t>
      </w:r>
      <w:proofErr w:type="gramStart"/>
      <w:r w:rsidR="00946ED4" w:rsidRPr="00CB0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…</w:t>
      </w:r>
      <w:r w:rsidR="00CB0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....</w:t>
      </w:r>
      <w:proofErr w:type="gramEnd"/>
      <w:r w:rsidR="00CB0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="006553F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9</w:t>
      </w:r>
    </w:p>
    <w:p w14:paraId="22D8287A" w14:textId="77777777" w:rsidR="00E9481D" w:rsidRPr="00CB0CB2" w:rsidRDefault="002550D7" w:rsidP="00CB0CB2">
      <w:pPr>
        <w:pStyle w:val="a6"/>
        <w:numPr>
          <w:ilvl w:val="0"/>
          <w:numId w:val="18"/>
        </w:numPr>
        <w:shd w:val="clear" w:color="auto" w:fill="FFFFFF"/>
        <w:spacing w:after="0" w:line="36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B0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Цель и задачи………………………………………....</w:t>
      </w:r>
      <w:r w:rsidR="00946ED4" w:rsidRPr="00CB0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.....................</w:t>
      </w:r>
      <w:r w:rsidR="006553F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.....</w:t>
      </w:r>
      <w:r w:rsidR="00CB0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="006553F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11</w:t>
      </w:r>
    </w:p>
    <w:p w14:paraId="5995A7D6" w14:textId="77777777" w:rsidR="002550D7" w:rsidRPr="00CB0CB2" w:rsidRDefault="002550D7" w:rsidP="00946ED4">
      <w:pPr>
        <w:pStyle w:val="a6"/>
        <w:numPr>
          <w:ilvl w:val="0"/>
          <w:numId w:val="18"/>
        </w:numPr>
        <w:shd w:val="clear" w:color="auto" w:fill="FFFFFF"/>
        <w:spacing w:after="0" w:line="36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B0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Перспективно-тематиче</w:t>
      </w:r>
      <w:r w:rsidR="006553F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ское планирование……………………</w:t>
      </w:r>
      <w:proofErr w:type="gramStart"/>
      <w:r w:rsidR="006553F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…….</w:t>
      </w:r>
      <w:proofErr w:type="gramEnd"/>
      <w:r w:rsidR="006553F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14</w:t>
      </w:r>
    </w:p>
    <w:p w14:paraId="5D549C93" w14:textId="77777777" w:rsidR="00946ED4" w:rsidRPr="00CB0CB2" w:rsidRDefault="002550D7" w:rsidP="00CB0CB2">
      <w:pPr>
        <w:pStyle w:val="a6"/>
        <w:numPr>
          <w:ilvl w:val="0"/>
          <w:numId w:val="18"/>
        </w:numPr>
        <w:shd w:val="clear" w:color="auto" w:fill="FFFFFF"/>
        <w:spacing w:after="0" w:line="36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B0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Взаимодействие с родителями</w:t>
      </w:r>
      <w:r w:rsidR="00313F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…………………………………</w:t>
      </w:r>
      <w:proofErr w:type="gramStart"/>
      <w:r w:rsidR="00313F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……</w:t>
      </w:r>
      <w:r w:rsidR="006553F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proofErr w:type="gramEnd"/>
      <w:r w:rsidR="006553F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.19</w:t>
      </w:r>
    </w:p>
    <w:p w14:paraId="12079975" w14:textId="77777777" w:rsidR="00CC12A2" w:rsidRPr="00CB0CB2" w:rsidRDefault="002550D7" w:rsidP="00CB0CB2">
      <w:pPr>
        <w:pStyle w:val="a6"/>
        <w:numPr>
          <w:ilvl w:val="0"/>
          <w:numId w:val="18"/>
        </w:numPr>
        <w:shd w:val="clear" w:color="auto" w:fill="FFFFFF"/>
        <w:spacing w:before="120" w:after="120" w:line="360" w:lineRule="auto"/>
        <w:outlineLvl w:val="4"/>
        <w:rPr>
          <w:rFonts w:ascii="Times New Roman" w:eastAsia="Times New Roman" w:hAnsi="Times New Roman"/>
          <w:bCs/>
          <w:iCs/>
          <w:color w:val="000000"/>
          <w:sz w:val="28"/>
          <w:szCs w:val="28"/>
          <w:lang w:eastAsia="ru-RU"/>
        </w:rPr>
      </w:pPr>
      <w:r w:rsidRPr="00CB0CB2">
        <w:rPr>
          <w:rFonts w:ascii="Times New Roman" w:eastAsia="Times New Roman" w:hAnsi="Times New Roman"/>
          <w:bCs/>
          <w:iCs/>
          <w:color w:val="000000"/>
          <w:sz w:val="28"/>
          <w:szCs w:val="28"/>
          <w:lang w:eastAsia="ru-RU"/>
        </w:rPr>
        <w:t>Список литературы……………………………………</w:t>
      </w:r>
      <w:r w:rsidR="006553FE">
        <w:rPr>
          <w:rFonts w:ascii="Times New Roman" w:eastAsia="Times New Roman" w:hAnsi="Times New Roman"/>
          <w:bCs/>
          <w:iCs/>
          <w:color w:val="000000"/>
          <w:sz w:val="28"/>
          <w:szCs w:val="28"/>
          <w:lang w:eastAsia="ru-RU"/>
        </w:rPr>
        <w:t>………</w:t>
      </w:r>
      <w:proofErr w:type="gramStart"/>
      <w:r w:rsidR="006553FE">
        <w:rPr>
          <w:rFonts w:ascii="Times New Roman" w:eastAsia="Times New Roman" w:hAnsi="Times New Roman"/>
          <w:bCs/>
          <w:iCs/>
          <w:color w:val="000000"/>
          <w:sz w:val="28"/>
          <w:szCs w:val="28"/>
          <w:lang w:eastAsia="ru-RU"/>
        </w:rPr>
        <w:t>…….</w:t>
      </w:r>
      <w:proofErr w:type="gramEnd"/>
      <w:r w:rsidR="006553FE">
        <w:rPr>
          <w:rFonts w:ascii="Times New Roman" w:eastAsia="Times New Roman" w:hAnsi="Times New Roman"/>
          <w:bCs/>
          <w:iCs/>
          <w:color w:val="000000"/>
          <w:sz w:val="28"/>
          <w:szCs w:val="28"/>
          <w:lang w:eastAsia="ru-RU"/>
        </w:rPr>
        <w:t>…21</w:t>
      </w:r>
    </w:p>
    <w:p w14:paraId="4896E01D" w14:textId="77777777" w:rsidR="002550D7" w:rsidRPr="00CB0CB2" w:rsidRDefault="00CC12A2" w:rsidP="00CB0CB2">
      <w:pPr>
        <w:pStyle w:val="a6"/>
        <w:numPr>
          <w:ilvl w:val="0"/>
          <w:numId w:val="18"/>
        </w:numPr>
        <w:shd w:val="clear" w:color="auto" w:fill="FFFFFF"/>
        <w:spacing w:before="120" w:after="120" w:line="360" w:lineRule="auto"/>
        <w:outlineLvl w:val="4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0CB2">
        <w:rPr>
          <w:rFonts w:ascii="Times New Roman" w:eastAsia="Times New Roman" w:hAnsi="Times New Roman"/>
          <w:sz w:val="28"/>
          <w:szCs w:val="28"/>
          <w:lang w:eastAsia="ru-RU"/>
        </w:rPr>
        <w:t>Приложение</w:t>
      </w:r>
      <w:r w:rsidR="006553FE">
        <w:rPr>
          <w:rFonts w:ascii="Times New Roman" w:eastAsia="Times New Roman" w:hAnsi="Times New Roman"/>
          <w:sz w:val="28"/>
          <w:szCs w:val="28"/>
          <w:lang w:eastAsia="ru-RU"/>
        </w:rPr>
        <w:t>………………………………………………………</w:t>
      </w:r>
      <w:proofErr w:type="gramStart"/>
      <w:r w:rsidR="006553FE">
        <w:rPr>
          <w:rFonts w:ascii="Times New Roman" w:eastAsia="Times New Roman" w:hAnsi="Times New Roman"/>
          <w:sz w:val="28"/>
          <w:szCs w:val="28"/>
          <w:lang w:eastAsia="ru-RU"/>
        </w:rPr>
        <w:t>…….</w:t>
      </w:r>
      <w:proofErr w:type="gramEnd"/>
      <w:r w:rsidR="006553FE">
        <w:rPr>
          <w:rFonts w:ascii="Times New Roman" w:eastAsia="Times New Roman" w:hAnsi="Times New Roman"/>
          <w:sz w:val="28"/>
          <w:szCs w:val="28"/>
          <w:lang w:eastAsia="ru-RU"/>
        </w:rPr>
        <w:t>22</w:t>
      </w:r>
    </w:p>
    <w:p w14:paraId="5F20A4BB" w14:textId="77777777" w:rsidR="002B5C51" w:rsidRPr="00946ED4" w:rsidRDefault="002B5C51" w:rsidP="00946ED4">
      <w:pPr>
        <w:shd w:val="clear" w:color="auto" w:fill="FFFFFF"/>
        <w:spacing w:after="0" w:line="240" w:lineRule="auto"/>
        <w:ind w:left="566" w:hanging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25C7EDE" w14:textId="77777777" w:rsidR="002B5C51" w:rsidRDefault="002B5C51" w:rsidP="00E9481D">
      <w:pPr>
        <w:shd w:val="clear" w:color="auto" w:fill="FFFFFF"/>
        <w:spacing w:after="0" w:line="240" w:lineRule="auto"/>
        <w:ind w:left="566" w:hanging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17BB176" w14:textId="77777777" w:rsidR="002B5C51" w:rsidRDefault="002B5C51" w:rsidP="00E9481D">
      <w:pPr>
        <w:shd w:val="clear" w:color="auto" w:fill="FFFFFF"/>
        <w:spacing w:after="0" w:line="240" w:lineRule="auto"/>
        <w:ind w:left="566" w:hanging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153D927" w14:textId="77777777" w:rsidR="002B5C51" w:rsidRDefault="002B5C51" w:rsidP="00E9481D">
      <w:pPr>
        <w:shd w:val="clear" w:color="auto" w:fill="FFFFFF"/>
        <w:spacing w:after="0" w:line="240" w:lineRule="auto"/>
        <w:ind w:left="566" w:hanging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8BEA37B" w14:textId="77777777" w:rsidR="002B5C51" w:rsidRDefault="002B5C51" w:rsidP="00E9481D">
      <w:pPr>
        <w:shd w:val="clear" w:color="auto" w:fill="FFFFFF"/>
        <w:spacing w:after="0" w:line="240" w:lineRule="auto"/>
        <w:ind w:left="566" w:hanging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4927855" w14:textId="77777777" w:rsidR="002B5C51" w:rsidRDefault="002B5C51" w:rsidP="00E9481D">
      <w:pPr>
        <w:shd w:val="clear" w:color="auto" w:fill="FFFFFF"/>
        <w:spacing w:after="0" w:line="240" w:lineRule="auto"/>
        <w:ind w:left="566" w:hanging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21F15C5" w14:textId="77777777" w:rsidR="002B5C51" w:rsidRDefault="002B5C51" w:rsidP="00E9481D">
      <w:pPr>
        <w:shd w:val="clear" w:color="auto" w:fill="FFFFFF"/>
        <w:spacing w:after="0" w:line="240" w:lineRule="auto"/>
        <w:ind w:left="566" w:hanging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D92E594" w14:textId="77777777" w:rsidR="002B5C51" w:rsidRDefault="002B5C51" w:rsidP="00E9481D">
      <w:pPr>
        <w:shd w:val="clear" w:color="auto" w:fill="FFFFFF"/>
        <w:spacing w:after="0" w:line="240" w:lineRule="auto"/>
        <w:ind w:left="566" w:hanging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77E55C2" w14:textId="77777777" w:rsidR="002B5C51" w:rsidRDefault="002B5C51" w:rsidP="00E9481D">
      <w:pPr>
        <w:shd w:val="clear" w:color="auto" w:fill="FFFFFF"/>
        <w:spacing w:after="0" w:line="240" w:lineRule="auto"/>
        <w:ind w:left="566" w:hanging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4ACA8C1" w14:textId="77777777" w:rsidR="002B5C51" w:rsidRDefault="002B5C51" w:rsidP="00E9481D">
      <w:pPr>
        <w:shd w:val="clear" w:color="auto" w:fill="FFFFFF"/>
        <w:spacing w:after="0" w:line="240" w:lineRule="auto"/>
        <w:ind w:left="566" w:hanging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ED2AD36" w14:textId="77777777" w:rsidR="002B5C51" w:rsidRDefault="002B5C51" w:rsidP="00E9481D">
      <w:pPr>
        <w:shd w:val="clear" w:color="auto" w:fill="FFFFFF"/>
        <w:spacing w:after="0" w:line="240" w:lineRule="auto"/>
        <w:ind w:left="566" w:hanging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34BB3D4" w14:textId="77777777" w:rsidR="002B5C51" w:rsidRDefault="002B5C51" w:rsidP="0077401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A3EA33B" w14:textId="77777777" w:rsidR="002B5C51" w:rsidRDefault="002B5C51" w:rsidP="0077401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008F8C2" w14:textId="77777777" w:rsidR="002B5C51" w:rsidRDefault="002B5C51" w:rsidP="0077401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33BFABB" w14:textId="77777777" w:rsidR="002B5C51" w:rsidRDefault="002B5C51" w:rsidP="0077401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F0E79A7" w14:textId="77777777" w:rsidR="002B5C51" w:rsidRDefault="002B5C51" w:rsidP="0077401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95DCB78" w14:textId="77777777" w:rsidR="002B5C51" w:rsidRDefault="002B5C51" w:rsidP="0077401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E53963A" w14:textId="77777777" w:rsidR="002B5C51" w:rsidRDefault="002B5C51" w:rsidP="0077401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7B734E4" w14:textId="77777777" w:rsidR="002B5C51" w:rsidRDefault="002B5C51" w:rsidP="0077401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A74F88C" w14:textId="77777777" w:rsidR="002B5C51" w:rsidRDefault="002B5C51" w:rsidP="0077401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4701E5F" w14:textId="77777777" w:rsidR="00006AF9" w:rsidRDefault="00006AF9" w:rsidP="0077401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C4A2B1C" w14:textId="77777777" w:rsidR="00E9481D" w:rsidRDefault="00E9481D" w:rsidP="00C2099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Пояснительная записка</w:t>
      </w:r>
    </w:p>
    <w:p w14:paraId="146489BF" w14:textId="77777777" w:rsidR="002B5C51" w:rsidRDefault="002B5C51" w:rsidP="00774014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i/>
          <w:iCs/>
          <w:color w:val="000000"/>
          <w:sz w:val="28"/>
          <w:szCs w:val="28"/>
        </w:rPr>
      </w:pPr>
    </w:p>
    <w:p w14:paraId="70051D2E" w14:textId="77777777" w:rsidR="002B5C51" w:rsidRPr="00B32985" w:rsidRDefault="002B5C51" w:rsidP="00774014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i/>
          <w:iCs/>
          <w:color w:val="000000"/>
          <w:sz w:val="28"/>
          <w:szCs w:val="28"/>
        </w:rPr>
      </w:pPr>
      <w:r w:rsidRPr="00B32985">
        <w:rPr>
          <w:i/>
          <w:iCs/>
          <w:color w:val="000000"/>
          <w:sz w:val="28"/>
          <w:szCs w:val="28"/>
        </w:rPr>
        <w:t xml:space="preserve">«Воспитание любви к родному краю, к родной культуре, к родному городу, к родной речи – задача первостепенной важности, и нет необходимости это доказывать. Как воспитать эту любовь? Она начинается с малого - с любви к своей семье, к своему дому. Постоянно расширяясь, эта любовь к родному переходит в любовь к своему государству, к его истории, его прошлому и настоящему, а затем ко всему человечеству.» </w:t>
      </w:r>
    </w:p>
    <w:p w14:paraId="0F3D61C7" w14:textId="77777777" w:rsidR="002B5C51" w:rsidRPr="00B32985" w:rsidRDefault="002B5C51" w:rsidP="00F11D10">
      <w:pPr>
        <w:pStyle w:val="c3"/>
        <w:shd w:val="clear" w:color="auto" w:fill="FFFFFF"/>
        <w:spacing w:before="0" w:beforeAutospacing="0" w:after="0" w:afterAutospacing="0" w:line="360" w:lineRule="auto"/>
        <w:jc w:val="right"/>
        <w:rPr>
          <w:color w:val="000000"/>
          <w:sz w:val="28"/>
          <w:szCs w:val="28"/>
        </w:rPr>
      </w:pPr>
      <w:r w:rsidRPr="00B32985">
        <w:rPr>
          <w:color w:val="000000"/>
          <w:sz w:val="28"/>
          <w:szCs w:val="28"/>
        </w:rPr>
        <w:t>Академик Д.С. Лихачёв.</w:t>
      </w:r>
    </w:p>
    <w:p w14:paraId="40DCD0B5" w14:textId="77777777" w:rsidR="002B5C51" w:rsidRDefault="002B5C51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23F792E" w14:textId="77777777" w:rsidR="002B5C51" w:rsidRPr="00B32985" w:rsidRDefault="002B5C51" w:rsidP="00774014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32985">
        <w:rPr>
          <w:color w:val="000000"/>
          <w:sz w:val="28"/>
          <w:szCs w:val="28"/>
        </w:rPr>
        <w:t>Воспитание патриотических чувств у детей дошкольного возраста - одна из задач нравственного воспитания, включающая в себя воспитание любви близким людям, к детскому саду, родному городу, своей стране. Патриотические чувства закладываются в процессе жизни и бытия человека, находящегося в рамках конкретной социокультурной среды. Люди с момента рождения инстинктивно, естественно и незаметно привыкают к окружающей</w:t>
      </w:r>
    </w:p>
    <w:p w14:paraId="0818DA37" w14:textId="77777777" w:rsidR="002B5C51" w:rsidRPr="00B32985" w:rsidRDefault="002B5C51" w:rsidP="00774014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32985">
        <w:rPr>
          <w:color w:val="000000"/>
          <w:sz w:val="28"/>
          <w:szCs w:val="28"/>
        </w:rPr>
        <w:t xml:space="preserve">их среде, природе и культуре своей страны, к быту своего народа. </w:t>
      </w:r>
    </w:p>
    <w:p w14:paraId="3C78373D" w14:textId="77777777" w:rsidR="002B5C51" w:rsidRPr="00B32985" w:rsidRDefault="002B5C51" w:rsidP="00774014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14:paraId="6AEBEF08" w14:textId="77777777" w:rsidR="002B5C51" w:rsidRDefault="002B5C51" w:rsidP="0077401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2985">
        <w:rPr>
          <w:rFonts w:ascii="Times New Roman" w:hAnsi="Times New Roman" w:cs="Times New Roman"/>
          <w:sz w:val="28"/>
          <w:szCs w:val="28"/>
        </w:rPr>
        <w:t>Знакомство</w:t>
      </w:r>
      <w:r>
        <w:rPr>
          <w:rFonts w:ascii="Times New Roman" w:hAnsi="Times New Roman" w:cs="Times New Roman"/>
          <w:sz w:val="28"/>
          <w:szCs w:val="28"/>
        </w:rPr>
        <w:t xml:space="preserve"> с родным краем: с географическими, историко-культурными, природными особенностями, национальными</w:t>
      </w:r>
      <w:r w:rsidR="00B057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формирует у детей такие черты характера, которые помогут им стать патриотом и гражданином своей страны.</w:t>
      </w:r>
    </w:p>
    <w:p w14:paraId="783DF7DE" w14:textId="77777777" w:rsidR="002B5C51" w:rsidRDefault="002B5C51" w:rsidP="0077401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Патриотическое чувство не возникает у людей само по себе. Это результат длительного целенаправленного воспитательного воздействия на человека, начиная с самого раннего возраста, под влиянием среды, образа жизни и воспитательной работы в семье, в дошкольном учреждении, в школе, в трудовом коллективе.</w:t>
      </w:r>
    </w:p>
    <w:p w14:paraId="7C5B0A7D" w14:textId="77777777" w:rsidR="002B5C51" w:rsidRDefault="002B5C51" w:rsidP="0077401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Любовь маленького ребенка к Родине начинается с отношения к самым близким людям-матери, отцу, бабушке, дедушке, своему дому, детскому саду, улице, городу. Ребенок с первых лет жизни должен сердцем и душой </w:t>
      </w:r>
      <w:r>
        <w:rPr>
          <w:rFonts w:ascii="Times New Roman" w:hAnsi="Times New Roman" w:cs="Times New Roman"/>
          <w:sz w:val="28"/>
          <w:szCs w:val="28"/>
        </w:rPr>
        <w:lastRenderedPageBreak/>
        <w:t>полюбить свой родной край, культуру, испытывать чувство национальной гордости, что называется «пустить корни в родную землю». Старая мудрость:</w:t>
      </w:r>
    </w:p>
    <w:p w14:paraId="4BAE4D94" w14:textId="77777777" w:rsidR="00CB0CB2" w:rsidRDefault="002B5C51" w:rsidP="0077401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«Человек, не знающий своего прошлого, не знает ничего». Я горжусь своей малой родиной и нашими земляками, поэтому хочу, чтобы наши дети – наше будущее любили и уважали свою страну, </w:t>
      </w:r>
      <w:r w:rsidR="00CB0CB2">
        <w:rPr>
          <w:rFonts w:ascii="Times New Roman" w:hAnsi="Times New Roman" w:cs="Times New Roman"/>
          <w:sz w:val="28"/>
          <w:szCs w:val="28"/>
        </w:rPr>
        <w:t>людей, прославляющих свой край.</w:t>
      </w:r>
    </w:p>
    <w:p w14:paraId="78E2FD74" w14:textId="77777777" w:rsidR="00F11D10" w:rsidRDefault="003F7450" w:rsidP="00774014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C75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каждом возрастном этапе </w:t>
      </w:r>
      <w:r w:rsidR="005F6E45" w:rsidRPr="00CC75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патриотическое воспитание имеет свои особенности. </w:t>
      </w:r>
    </w:p>
    <w:p w14:paraId="3722516A" w14:textId="77777777" w:rsidR="00CB0CB2" w:rsidRDefault="005F6E45" w:rsidP="0077401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75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Содержание патриотического</w:t>
      </w:r>
      <w:r w:rsidR="00F11D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C75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воспитания дошкольников:</w:t>
      </w:r>
    </w:p>
    <w:p w14:paraId="3A9A162A" w14:textId="77777777" w:rsidR="003F7450" w:rsidRPr="00CB0CB2" w:rsidRDefault="003F7450" w:rsidP="00774014">
      <w:pPr>
        <w:pStyle w:val="a6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eastAsiaTheme="minorHAnsi" w:hAnsi="Times New Roman"/>
          <w:sz w:val="28"/>
          <w:szCs w:val="28"/>
        </w:rPr>
      </w:pPr>
      <w:r w:rsidRPr="00CB0CB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приобщение детей к культурному наследию, праздникам, традициям, народно-прикладному искусству, устному народному творчеству, музыкальному фольклору, народным играм.</w:t>
      </w:r>
    </w:p>
    <w:p w14:paraId="44512E1D" w14:textId="77777777" w:rsidR="003F7450" w:rsidRPr="00E9481D" w:rsidRDefault="003F7450" w:rsidP="00774014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знакомство с семьёй, ее историей, родственниками, семейными традициям, составление родословной. Знакомство с детским садом, его ребятами, взрослыми, играми, игрушками, традициями. Знакомство с городом, селом, его историей, гербом, традициями, выдающимися горожанами, с жизнью прошлого и настоящего времени, достопримечательностями;</w:t>
      </w:r>
    </w:p>
    <w:p w14:paraId="7962D4BD" w14:textId="77777777" w:rsidR="003F7450" w:rsidRPr="00E9481D" w:rsidRDefault="003F7450" w:rsidP="00774014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проведение целевых наблюдений за состоянием объектов в разные сезоны года, организация сезонного земледельческого труда в природе, посев цветов, овощей, посадка кустов, деревьев и другое;</w:t>
      </w:r>
    </w:p>
    <w:p w14:paraId="5F885E6E" w14:textId="77777777" w:rsidR="003F7450" w:rsidRPr="00E9481D" w:rsidRDefault="003F7450" w:rsidP="00774014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творческой, продуктивной, игровой деятельности детей, в которой ребенок проявляет сочувствие, заботу о человеке, растениях, животных в разные сезоны года в связи с приспособлением к новым жизненным условиям и ежедневно, по необходимости.</w:t>
      </w:r>
    </w:p>
    <w:p w14:paraId="0D9B80E6" w14:textId="77777777" w:rsidR="00450D7C" w:rsidRDefault="00450D7C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21ACB05A" w14:textId="77777777" w:rsidR="00CB0CB2" w:rsidRDefault="00CB0CB2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78F63A65" w14:textId="77777777" w:rsidR="00774014" w:rsidRDefault="00774014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192B1C65" w14:textId="77777777" w:rsidR="00C20993" w:rsidRDefault="00C20993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25ED1128" w14:textId="77777777" w:rsidR="00C20993" w:rsidRDefault="00C20993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12B7E36E" w14:textId="77777777" w:rsidR="00C20993" w:rsidRDefault="00C20993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339CB9C5" w14:textId="77777777" w:rsidR="004D0D06" w:rsidRDefault="003F7450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1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>Актуальность</w:t>
      </w:r>
      <w:r w:rsidR="00450D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1E8F86FF" w14:textId="77777777" w:rsidR="004D0D06" w:rsidRDefault="004D0D06" w:rsidP="007740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33AA29B" w14:textId="77777777" w:rsidR="004D0D06" w:rsidRPr="00FD308D" w:rsidRDefault="004D0D06" w:rsidP="007740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D308D">
        <w:rPr>
          <w:rStyle w:val="a4"/>
          <w:sz w:val="28"/>
          <w:szCs w:val="28"/>
        </w:rPr>
        <w:t>Патриотизм – это не доблесть и не профессия, это естественное человеческое чувство.</w:t>
      </w:r>
    </w:p>
    <w:p w14:paraId="7B7CD019" w14:textId="77777777" w:rsidR="004D0D06" w:rsidRPr="00FD308D" w:rsidRDefault="004D0D06" w:rsidP="00774014">
      <w:pPr>
        <w:pStyle w:val="a3"/>
        <w:spacing w:before="0" w:beforeAutospacing="0" w:after="0" w:afterAutospacing="0"/>
        <w:jc w:val="both"/>
        <w:rPr>
          <w:rStyle w:val="a4"/>
          <w:sz w:val="28"/>
          <w:szCs w:val="28"/>
        </w:rPr>
      </w:pPr>
      <w:r w:rsidRPr="00FD308D">
        <w:rPr>
          <w:rStyle w:val="a4"/>
          <w:sz w:val="28"/>
          <w:szCs w:val="28"/>
        </w:rPr>
        <w:t>Это любовь к Родине, к ее культуре, к ее народу, ко всему тому, что впитано с молоком матери.</w:t>
      </w:r>
    </w:p>
    <w:p w14:paraId="7E484D56" w14:textId="77777777" w:rsidR="004D0D06" w:rsidRDefault="004D0D06" w:rsidP="00774014">
      <w:pPr>
        <w:pStyle w:val="a3"/>
        <w:spacing w:before="0" w:beforeAutospacing="0" w:after="0" w:afterAutospacing="0"/>
        <w:jc w:val="right"/>
        <w:rPr>
          <w:rStyle w:val="a4"/>
          <w:sz w:val="28"/>
          <w:szCs w:val="28"/>
        </w:rPr>
      </w:pPr>
      <w:proofErr w:type="spellStart"/>
      <w:r w:rsidRPr="00FD308D">
        <w:rPr>
          <w:rStyle w:val="a4"/>
          <w:sz w:val="28"/>
          <w:szCs w:val="28"/>
        </w:rPr>
        <w:t>Г.Бокланов</w:t>
      </w:r>
      <w:proofErr w:type="spellEnd"/>
      <w:r w:rsidRPr="00FD308D">
        <w:rPr>
          <w:rStyle w:val="a4"/>
          <w:sz w:val="28"/>
          <w:szCs w:val="28"/>
        </w:rPr>
        <w:t>.</w:t>
      </w:r>
    </w:p>
    <w:p w14:paraId="36CBCF8F" w14:textId="77777777" w:rsidR="00774014" w:rsidRPr="00FD308D" w:rsidRDefault="00774014" w:rsidP="00774014">
      <w:pPr>
        <w:pStyle w:val="a3"/>
        <w:spacing w:before="0" w:beforeAutospacing="0" w:after="0" w:afterAutospacing="0"/>
        <w:jc w:val="right"/>
        <w:rPr>
          <w:rStyle w:val="a4"/>
          <w:sz w:val="28"/>
          <w:szCs w:val="28"/>
        </w:rPr>
      </w:pPr>
    </w:p>
    <w:p w14:paraId="43E66968" w14:textId="77777777" w:rsidR="00CB0CB2" w:rsidRDefault="003F7450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важности приобщения ребёнка к культуре своего народа написано много, поскольку обращение к Отечеству, наследию, воспитывает уважение, гордость за землю, на которой живёшь. Поэтому детям необходимо знать и изучать культуру своих предков. Именно акцент на знание истории народа, его культуры поможет в дальнейшем с уважением и интересом относиться к культурным традициям других народов.</w:t>
      </w:r>
    </w:p>
    <w:p w14:paraId="7966870E" w14:textId="77777777" w:rsidR="003F7450" w:rsidRDefault="003F7450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Чувство Родины… Оно начинается у ребёнка с отношения к семье, к самым близким людям – к матери и отцу, бабушке и дедушке. Это корни, связывающие его с родным домом и ближайшим окружением. Чувство Родины начинается с восхищения тем, что видит перед собой малыш, чему он изумляется, и что вызывает отклик в его душе…. И хотя</w:t>
      </w:r>
      <w:r w:rsidR="00450D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многие впечатления ещё не осознаны им глубоко, но, пропущенные через детское восприятие, они играют огромную роль в становлении личности патриота.</w:t>
      </w:r>
    </w:p>
    <w:p w14:paraId="6D5820D7" w14:textId="77777777" w:rsidR="003F7450" w:rsidRDefault="003F7450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Немалое значение для воспитания детей интереса и любви к родному краю имеет ближайшее окружение. Постепенно ребёнок знакомится с детским садом, своей семьёй, своей улицей, городом, а затем и со страной, её столицей и символами.</w:t>
      </w:r>
    </w:p>
    <w:p w14:paraId="68F0C294" w14:textId="77777777" w:rsidR="003F7450" w:rsidRDefault="003F7450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Родной город… Необходимо показать ребёнку, что родной город славен своей историей, традициями, достопримечательностями, памятниками, лучшими людьми.</w:t>
      </w:r>
    </w:p>
    <w:p w14:paraId="776585F3" w14:textId="66C6B301" w:rsidR="00CB0CB2" w:rsidRDefault="004D0D06" w:rsidP="00774014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4D0D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Государственная</w:t>
      </w:r>
      <w:r w:rsidR="00D447F7" w:rsidRPr="00D447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D0D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программа «Патриотическо</w:t>
      </w:r>
      <w:r w:rsidR="00DB20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 </w:t>
      </w:r>
      <w:r w:rsidRPr="004D0D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воспитание граждан Российской Федерации на 2011–2015 годы»</w:t>
      </w:r>
      <w:proofErr w:type="gramEnd"/>
      <w:r w:rsidRPr="004D0D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утвержденная Постановлением Правительства РФ от 05.10.2010 года № 795, определили основные пути патриотического воспитания, цели и задачи. </w:t>
      </w:r>
    </w:p>
    <w:p w14:paraId="0CD0A17C" w14:textId="77777777" w:rsidR="00CB0CB2" w:rsidRDefault="004D0D06" w:rsidP="00774014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D0D06">
        <w:rPr>
          <w:rFonts w:ascii="Times New Roman" w:hAnsi="Times New Roman" w:cs="Times New Roman"/>
          <w:sz w:val="28"/>
          <w:szCs w:val="28"/>
        </w:rPr>
        <w:lastRenderedPageBreak/>
        <w:t xml:space="preserve">В мае 2020 года Президент Владимир Владимирович </w:t>
      </w:r>
      <w:r w:rsidRPr="00CB0CB2">
        <w:rPr>
          <w:rFonts w:ascii="Times New Roman" w:hAnsi="Times New Roman" w:cs="Times New Roman"/>
          <w:bCs/>
          <w:sz w:val="28"/>
          <w:szCs w:val="28"/>
        </w:rPr>
        <w:t>Путин внес в Государственную Думу поправки в закон об образовании, предложил дополнить это определение, закрепив в законе также и то, что воспитание должно быть направлено и на формирование у учащихся «чувства патриотизма и гражданственности, уважения к памяти защитников Отечества и подвигам героев Отечества, к закону и правопорядку, человеку труда и старшему поколению, взаимного уважения, бережного отношения к культурному наследию и тра</w:t>
      </w:r>
      <w:r w:rsidR="00CB0CB2" w:rsidRPr="00CB0CB2">
        <w:rPr>
          <w:rFonts w:ascii="Times New Roman" w:hAnsi="Times New Roman" w:cs="Times New Roman"/>
          <w:bCs/>
          <w:sz w:val="28"/>
          <w:szCs w:val="28"/>
        </w:rPr>
        <w:t xml:space="preserve">дициям», к природе и окружающей </w:t>
      </w:r>
      <w:r w:rsidRPr="00CB0CB2">
        <w:rPr>
          <w:rFonts w:ascii="Times New Roman" w:hAnsi="Times New Roman" w:cs="Times New Roman"/>
          <w:bCs/>
          <w:sz w:val="28"/>
          <w:szCs w:val="28"/>
        </w:rPr>
        <w:t>среде.</w:t>
      </w:r>
    </w:p>
    <w:p w14:paraId="3ACFBC3B" w14:textId="77777777" w:rsidR="004D0D06" w:rsidRDefault="004D0D06" w:rsidP="00774014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0D06">
        <w:rPr>
          <w:rFonts w:ascii="Times New Roman" w:hAnsi="Times New Roman" w:cs="Times New Roman"/>
          <w:sz w:val="28"/>
          <w:szCs w:val="28"/>
        </w:rPr>
        <w:t>В связи с изменением в законе об образовании, значительно возросла роль детских образовательных учреждений, в рамках которых происходит духовно-нравственное становление детей, подготовка их к самостоятельной жизни. Все большее распространение приобретает взгляд на патриотизм как на важнейшую ценность, интегрирующую не только социальный, но и духовно-нравственный, идеологический, культурно-исторический, военно-исторический и другие компоненты.</w:t>
      </w:r>
    </w:p>
    <w:p w14:paraId="4E750763" w14:textId="77777777" w:rsidR="003F7450" w:rsidRPr="004D0D06" w:rsidRDefault="003F7450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0D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Быть гражданином, патриотом – это непременно быть интернационалистом. Поэтому воспитание любви к своему Отечеству, гордости за свою страну должно сочетаться с формированием доброжелательного отношения к культуре других народов, к каждому человеку в отдельности, независимо от цвета кожи и вероисповедания.</w:t>
      </w:r>
    </w:p>
    <w:p w14:paraId="7AA946A4" w14:textId="77777777" w:rsidR="004D0D06" w:rsidRPr="004D0D06" w:rsidRDefault="004D0D06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B07EE13" w14:textId="77777777" w:rsidR="00450D7C" w:rsidRDefault="00450D7C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A452958" w14:textId="77777777" w:rsidR="00774014" w:rsidRDefault="00774014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A4FD1AA" w14:textId="77777777" w:rsidR="00F34413" w:rsidRDefault="00F34413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32B1F2F" w14:textId="77777777" w:rsidR="00F34413" w:rsidRDefault="00F34413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857F8EF" w14:textId="77777777" w:rsidR="00F34413" w:rsidRDefault="00F34413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1F5BEC5" w14:textId="77777777" w:rsidR="00F34413" w:rsidRDefault="00F34413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BA46328" w14:textId="77777777" w:rsidR="00F34413" w:rsidRDefault="00F34413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C7CDC55" w14:textId="77777777" w:rsidR="00F34413" w:rsidRDefault="00F34413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D1D8ACF" w14:textId="77777777" w:rsidR="00F34413" w:rsidRDefault="00F34413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163108D" w14:textId="77777777" w:rsidR="00450D7C" w:rsidRPr="00E9481D" w:rsidRDefault="00450D7C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Законодательно-нормативное обеспечение программы</w:t>
      </w:r>
    </w:p>
    <w:p w14:paraId="707EB3AE" w14:textId="77777777" w:rsidR="00450D7C" w:rsidRDefault="00450D7C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47C01ED5" w14:textId="77777777" w:rsidR="00450D7C" w:rsidRPr="00E9481D" w:rsidRDefault="00450D7C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-   Закон РФ «Об образовании» от 29.12.2012 №273-ФЗ (ред. от 23.07.2013г);</w:t>
      </w:r>
    </w:p>
    <w:p w14:paraId="306BBEB3" w14:textId="77777777" w:rsidR="00450D7C" w:rsidRDefault="00450D7C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- Государственная программа «Патриотическое воспитание граждан Российской Федерации на 2010-215 гг.»;</w:t>
      </w:r>
    </w:p>
    <w:p w14:paraId="307FB364" w14:textId="77777777" w:rsidR="00CB0CB2" w:rsidRPr="00E9481D" w:rsidRDefault="00CB0CB2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E11DF6B" w14:textId="77777777" w:rsidR="00450D7C" w:rsidRPr="00E9481D" w:rsidRDefault="00450D7C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-Федеральный Закон от 13 марта 1995 г. № 32-ФЗ, 2014 г. № 413-ФЗ «О днях воинской славы и памятных датах России», с изменениями и дополнениями от 1 декабря 2014.;</w:t>
      </w:r>
    </w:p>
    <w:p w14:paraId="7EB4C869" w14:textId="77777777" w:rsidR="00450D7C" w:rsidRPr="00E9481D" w:rsidRDefault="00450D7C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  Федеральный Закон от 19 мая 1995 г. № 80-ФЗ «Об увековечении Победы советского народа в Великой Отечественной войне1941-1945 гг.», с изменениями от 1 января 2005 г.;</w:t>
      </w:r>
    </w:p>
    <w:p w14:paraId="78795B5A" w14:textId="77777777" w:rsidR="00450D7C" w:rsidRPr="00E9481D" w:rsidRDefault="00450D7C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 Федеральный Закон от 22.08.2004 № 122-ФЗ, от 03.11.2006 № 179-ФЗ «Об увековечении памяти погибших при защите Отечества»</w:t>
      </w:r>
    </w:p>
    <w:p w14:paraId="62B28B99" w14:textId="77777777" w:rsidR="00450D7C" w:rsidRDefault="00450D7C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 Постановление Правительства Российской Федерации от 4 октября 2000 г. №751 «Национальная доктрина образования в РФ»;</w:t>
      </w:r>
    </w:p>
    <w:p w14:paraId="76A248D1" w14:textId="77777777" w:rsidR="00CB0CB2" w:rsidRPr="00E9481D" w:rsidRDefault="00CB0CB2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AD06AC4" w14:textId="77777777" w:rsidR="00450D7C" w:rsidRDefault="00450D7C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Федеральный </w:t>
      </w:r>
      <w:proofErr w:type="gramStart"/>
      <w:r w:rsidR="00CC7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бразовательный  </w:t>
      </w:r>
      <w:r w:rsidR="00CC7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тандарт</w:t>
      </w:r>
      <w:proofErr w:type="gramEnd"/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дошкольного образования. Приказ Минобрнауки №1155 от 17. 10. 2013 г.</w:t>
      </w:r>
    </w:p>
    <w:p w14:paraId="389CD053" w14:textId="77777777" w:rsidR="00CB0CB2" w:rsidRPr="00E9481D" w:rsidRDefault="00CB0CB2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2F0C1F0" w14:textId="77777777" w:rsidR="00450D7C" w:rsidRDefault="00450D7C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«Порядок организации и осуществления образовательной деятельности по основным общеобразовательным программам – образовательным программам дошкольного образования». Приказ Минобрнауки России от 30.08.2013 г. № 1014;</w:t>
      </w:r>
    </w:p>
    <w:p w14:paraId="194D0076" w14:textId="77777777" w:rsidR="00F11D10" w:rsidRPr="00E9481D" w:rsidRDefault="00F11D10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A17747A" w14:textId="77777777" w:rsidR="00450D7C" w:rsidRDefault="00450D7C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-В Федеральном законе от 31 июля 2020 г. №304-ФЗ «Об образовании в Российской Федерации по вопросам воспитания обучающихся»;</w:t>
      </w:r>
    </w:p>
    <w:p w14:paraId="30DC3C58" w14:textId="77777777" w:rsidR="0040318F" w:rsidRPr="00E9481D" w:rsidRDefault="0040318F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C03D583" w14:textId="77777777" w:rsidR="00450D7C" w:rsidRDefault="00450D7C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Примерная общеобразовательная программа дошкольного образования «От рождения до школы» под ред. Н.Е</w:t>
      </w:r>
      <w:r w:rsidR="00AD26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Вераксы</w:t>
      </w:r>
      <w:proofErr w:type="spellEnd"/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0A22B864" w14:textId="77777777" w:rsidR="0040318F" w:rsidRPr="00E9481D" w:rsidRDefault="0040318F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10897D6" w14:textId="77777777" w:rsidR="00450D7C" w:rsidRDefault="00450D7C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Программе большое внимание уделяется воспитанию в детях патриотических чувств, любви к Родине, гордости за ее достижения, уверенности в том, что Россия — великая многонациональная страна с героическим прошлым и счастливым будущим.</w:t>
      </w:r>
    </w:p>
    <w:p w14:paraId="71B5DFD4" w14:textId="77777777" w:rsidR="00450D7C" w:rsidRPr="00E9481D" w:rsidRDefault="00450D7C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уважения к традиционным ценностям, таким как любовь</w:t>
      </w:r>
    </w:p>
    <w:p w14:paraId="6958C837" w14:textId="77777777" w:rsidR="00450D7C" w:rsidRPr="00E9481D" w:rsidRDefault="00450D7C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родителям, уважение к старшим, заботливое отношение к малышам, по-</w:t>
      </w:r>
    </w:p>
    <w:p w14:paraId="0E05DE18" w14:textId="77777777" w:rsidR="00450D7C" w:rsidRPr="00E9481D" w:rsidRDefault="00450D7C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жилым людям; формирование традиционных гендерных представлений;</w:t>
      </w:r>
    </w:p>
    <w:p w14:paraId="1225F8B7" w14:textId="77777777" w:rsidR="00450D7C" w:rsidRDefault="00450D7C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у детей стремления в своих поступках следовать положительному примеру.</w:t>
      </w:r>
    </w:p>
    <w:p w14:paraId="55C34E95" w14:textId="77777777" w:rsidR="00774014" w:rsidRDefault="00774014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0AA9C9F" w14:textId="77777777" w:rsidR="00774014" w:rsidRDefault="00774014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C474837" w14:textId="77777777" w:rsidR="00774014" w:rsidRDefault="00774014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5AA58A0" w14:textId="77777777" w:rsidR="00774014" w:rsidRDefault="00774014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316A24D" w14:textId="77777777" w:rsidR="00774014" w:rsidRDefault="00774014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65D5C4F" w14:textId="77777777" w:rsidR="00774014" w:rsidRDefault="00774014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6AB11C1" w14:textId="77777777" w:rsidR="00774014" w:rsidRDefault="00774014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BD4BE6D" w14:textId="77777777" w:rsidR="00774014" w:rsidRDefault="00774014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B9A46F8" w14:textId="77777777" w:rsidR="00774014" w:rsidRDefault="00774014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8A17D2C" w14:textId="77777777" w:rsidR="00774014" w:rsidRDefault="00774014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64BDC18" w14:textId="77777777" w:rsidR="00774014" w:rsidRDefault="00774014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7478020" w14:textId="77777777" w:rsidR="00774014" w:rsidRDefault="00774014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D0B2BC1" w14:textId="77777777" w:rsidR="00774014" w:rsidRDefault="00774014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09A8D0A" w14:textId="77777777" w:rsidR="00774014" w:rsidRDefault="00774014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4219146" w14:textId="77777777" w:rsidR="00F34413" w:rsidRDefault="00F34413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6CEFFB3" w14:textId="77777777" w:rsidR="00450D7C" w:rsidRDefault="00450D7C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E9481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>Педагогические принципы реализации программы</w:t>
      </w:r>
    </w:p>
    <w:p w14:paraId="3E3444A1" w14:textId="77777777" w:rsidR="00450D7C" w:rsidRDefault="00450D7C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основу реализации программы положены следующие принципы:</w:t>
      </w:r>
    </w:p>
    <w:p w14:paraId="76399CB7" w14:textId="77777777" w:rsidR="00450D7C" w:rsidRPr="00E9481D" w:rsidRDefault="00450D7C" w:rsidP="00774014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Принцип личностно-ориентированного общения </w:t>
      </w:r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индивидуально-личностное формирование и развитие морального облика человека. В процессе обучения дети выступают как активные </w:t>
      </w:r>
      <w:proofErr w:type="spellStart"/>
      <w:proofErr w:type="gramStart"/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исследователи,перенимают</w:t>
      </w:r>
      <w:proofErr w:type="spellEnd"/>
      <w:proofErr w:type="gramEnd"/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его опыт. Партнёрство, соучастие и взаимодействие – приоритетные формы общения педагога с детьми;</w:t>
      </w:r>
    </w:p>
    <w:p w14:paraId="1B3E1C95" w14:textId="77777777" w:rsidR="00450D7C" w:rsidRPr="00E9481D" w:rsidRDefault="00450D7C" w:rsidP="00774014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Принцип тематического планирования материала</w:t>
      </w:r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предполагает подачу изучаемого материала по тематическим блокам: родная семья, родная природа, родная культура, родной город, родная страна и другие.</w:t>
      </w:r>
    </w:p>
    <w:p w14:paraId="38DB3C99" w14:textId="77777777" w:rsidR="00450D7C" w:rsidRPr="00E9481D" w:rsidRDefault="00450D7C" w:rsidP="00774014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Принцип наглядности – </w:t>
      </w:r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широкое представление соответствующей изучаемому материалу наглядности: иллюстрации, фотографии пейзажей, памятников, достопримечательностей и т.д.;</w:t>
      </w:r>
    </w:p>
    <w:p w14:paraId="4DB08376" w14:textId="77777777" w:rsidR="00450D7C" w:rsidRPr="00E9481D" w:rsidRDefault="00450D7C" w:rsidP="00774014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Принцип последовательности</w:t>
      </w:r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предполагает планирование </w:t>
      </w:r>
      <w:proofErr w:type="spellStart"/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изучаемогопознавательного</w:t>
      </w:r>
      <w:proofErr w:type="spellEnd"/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материала последовательно (от простого к сложному), чтобы дети усваивали знания постепенно, в определённой системе;</w:t>
      </w:r>
    </w:p>
    <w:p w14:paraId="07B02375" w14:textId="77777777" w:rsidR="00450D7C" w:rsidRPr="00E9481D" w:rsidRDefault="00450D7C" w:rsidP="00774014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Принцип занимательности </w:t>
      </w:r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изучаемый материал должен быть интересным, увлекательным для детей, этот принцип формирует у детей желание выполнять предлагаемые виды заданий, стремиться к достижению результата;</w:t>
      </w:r>
    </w:p>
    <w:p w14:paraId="0B4CEDF7" w14:textId="77777777" w:rsidR="00450D7C" w:rsidRPr="00E9481D" w:rsidRDefault="00450D7C" w:rsidP="00774014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Принцип доступности </w:t>
      </w:r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предполагает соотнесение содержания, характера и объёма учебного материала с уровнем развития, подготовленности детей;</w:t>
      </w:r>
    </w:p>
    <w:p w14:paraId="2151C186" w14:textId="77777777" w:rsidR="00450D7C" w:rsidRPr="00E9481D" w:rsidRDefault="00450D7C" w:rsidP="00774014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Принцип непрерывности.</w:t>
      </w:r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 нынешнем этапе образование призвано сформировать у детей устойчивый интерес к постоянному пополнению своего интеллектуального багажа и совершенствование нравственных чувств;</w:t>
      </w:r>
    </w:p>
    <w:p w14:paraId="5879EC46" w14:textId="77777777" w:rsidR="00450D7C" w:rsidRPr="00E9481D" w:rsidRDefault="00450D7C" w:rsidP="00774014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Принцип научности</w:t>
      </w:r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Одним из важных принципов программы является её научность. На основе сведений об истории и культуре родного края и родной страны;</w:t>
      </w:r>
    </w:p>
    <w:p w14:paraId="586A14EA" w14:textId="77777777" w:rsidR="00450D7C" w:rsidRPr="00E9481D" w:rsidRDefault="00450D7C" w:rsidP="00774014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Принцип системности. </w:t>
      </w:r>
      <w:r w:rsidR="003814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Принцип системного подхода, который предполагает анализ взаимодействия различных направлений патриотического воспитания. Этот принцип реализуется в процессе взаимосвязанного формирования представлений ребёнка о патриотических чувствах в разных видах деятельности и действенного отношения к окружающему миру;</w:t>
      </w:r>
    </w:p>
    <w:p w14:paraId="78B14CE4" w14:textId="77777777" w:rsidR="00450D7C" w:rsidRPr="00E9481D" w:rsidRDefault="00450D7C" w:rsidP="00774014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Принцип преемственности.</w:t>
      </w:r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3814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Патриотическое воспитание дошкольников продолжается в школе.</w:t>
      </w:r>
    </w:p>
    <w:p w14:paraId="44DFB8A5" w14:textId="77777777" w:rsidR="004912C2" w:rsidRDefault="00450D7C" w:rsidP="00774014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Принцип </w:t>
      </w:r>
      <w:proofErr w:type="spellStart"/>
      <w:r w:rsidRPr="00E948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культуросообразности</w:t>
      </w:r>
      <w:proofErr w:type="spellEnd"/>
      <w:r w:rsidRPr="00E948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3814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принцип выстраивает содержание программы как последовательное усвоение и выработке на этой основе ценностных ориентаций.</w:t>
      </w:r>
    </w:p>
    <w:p w14:paraId="55BB687C" w14:textId="77777777" w:rsidR="004912C2" w:rsidRDefault="004912C2" w:rsidP="00CB0C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1A42F06" w14:textId="77777777" w:rsidR="0040318F" w:rsidRDefault="0040318F" w:rsidP="00CB0C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2ACA1B7" w14:textId="77777777" w:rsidR="0040318F" w:rsidRDefault="0040318F" w:rsidP="00CB0C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3C4CD96" w14:textId="77777777" w:rsidR="0040318F" w:rsidRDefault="0040318F" w:rsidP="00CB0C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00FC0BF" w14:textId="77777777" w:rsidR="0040318F" w:rsidRDefault="0040318F" w:rsidP="00CB0C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7621D46" w14:textId="77777777" w:rsidR="0040318F" w:rsidRDefault="0040318F" w:rsidP="00CB0C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A0A07FC" w14:textId="77777777" w:rsidR="0040318F" w:rsidRDefault="0040318F" w:rsidP="00CB0C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DE111E8" w14:textId="77777777" w:rsidR="0040318F" w:rsidRDefault="0040318F" w:rsidP="00CB0C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E78D66E" w14:textId="77777777" w:rsidR="0040318F" w:rsidRDefault="0040318F" w:rsidP="00CB0C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CC74267" w14:textId="77777777" w:rsidR="0040318F" w:rsidRDefault="0040318F" w:rsidP="00CB0C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34B60C8" w14:textId="77777777" w:rsidR="0040318F" w:rsidRDefault="0040318F" w:rsidP="00CB0C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DCC99C4" w14:textId="77777777" w:rsidR="0040318F" w:rsidRDefault="0040318F" w:rsidP="00CB0C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D33EE7D" w14:textId="77777777" w:rsidR="0040318F" w:rsidRDefault="0040318F" w:rsidP="00CB0C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C510CC0" w14:textId="77777777" w:rsidR="0040318F" w:rsidRDefault="0040318F" w:rsidP="00CB0C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C62E557" w14:textId="77777777" w:rsidR="0040318F" w:rsidRDefault="0040318F" w:rsidP="00CB0C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904E7F0" w14:textId="77777777" w:rsidR="0040318F" w:rsidRDefault="0040318F" w:rsidP="00CB0C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C42B7E7" w14:textId="77777777" w:rsidR="0040318F" w:rsidRDefault="0040318F" w:rsidP="00CB0C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6961155" w14:textId="77777777" w:rsidR="0040318F" w:rsidRDefault="0040318F" w:rsidP="00CB0C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6239962" w14:textId="77777777" w:rsidR="0040318F" w:rsidRDefault="0040318F" w:rsidP="00CB0C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EC02495" w14:textId="77777777" w:rsidR="00F34413" w:rsidRDefault="00F34413" w:rsidP="00CB0C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C485C1F" w14:textId="77777777" w:rsidR="00F34413" w:rsidRDefault="00F34413" w:rsidP="00CB0C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F02CBA1" w14:textId="77777777" w:rsidR="00F34413" w:rsidRDefault="00F34413" w:rsidP="00CB0C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94ACC6F" w14:textId="77777777" w:rsidR="00F34413" w:rsidRDefault="00F34413" w:rsidP="00CB0C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5919C37" w14:textId="77777777" w:rsidR="00F34413" w:rsidRDefault="00F34413" w:rsidP="00CB0C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E228DF2" w14:textId="77777777" w:rsidR="0040318F" w:rsidRDefault="0040318F" w:rsidP="00CB0C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EAC5DF2" w14:textId="77777777" w:rsidR="0040318F" w:rsidRDefault="0040318F" w:rsidP="00CB0C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59CEF5F" w14:textId="77777777" w:rsidR="0040318F" w:rsidRDefault="0040318F" w:rsidP="00CB0C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097DCEA" w14:textId="77777777" w:rsidR="0040318F" w:rsidRDefault="0040318F" w:rsidP="00CB0C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D02C8D6" w14:textId="77777777" w:rsidR="003F7450" w:rsidRDefault="003F7450" w:rsidP="0077401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912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Цели и задачи программы:</w:t>
      </w:r>
    </w:p>
    <w:p w14:paraId="7EDF8CAF" w14:textId="77777777" w:rsidR="003F7450" w:rsidRDefault="003F7450" w:rsidP="00F3441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E9481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Цели:</w:t>
      </w:r>
    </w:p>
    <w:p w14:paraId="612518B2" w14:textId="77777777" w:rsidR="003F7450" w:rsidRDefault="003F7450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гуманной, духовно-нравственной личности, достойных граждан России, патриотов своего Отечества.</w:t>
      </w:r>
    </w:p>
    <w:p w14:paraId="67316012" w14:textId="77777777" w:rsidR="003F7450" w:rsidRDefault="003F7450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у детей чувства любви к своей семье, городу, к природе, культуре, истории родного края.</w:t>
      </w:r>
    </w:p>
    <w:p w14:paraId="6C3F7298" w14:textId="77777777" w:rsidR="003F7450" w:rsidRPr="00E9481D" w:rsidRDefault="003F7450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чувства собственного достоинства, как представителя своего народа, уважения к прошлому, настоящему, будущему родного края, толерантного отношения к представителям других национальностей.</w:t>
      </w:r>
    </w:p>
    <w:p w14:paraId="591C2C2D" w14:textId="77777777" w:rsidR="004B17B9" w:rsidRDefault="004B17B9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28D79709" w14:textId="77777777" w:rsidR="003F7450" w:rsidRPr="00E9481D" w:rsidRDefault="003F7450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1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Задачи:</w:t>
      </w:r>
    </w:p>
    <w:p w14:paraId="71CA0231" w14:textId="77777777" w:rsidR="0040318F" w:rsidRPr="0040318F" w:rsidRDefault="003F7450" w:rsidP="00774014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чувства привязанности к своему дому, детскому саду, друзьям в детском саду, своим близким;</w:t>
      </w:r>
    </w:p>
    <w:p w14:paraId="6DC30E67" w14:textId="77777777" w:rsidR="003F7450" w:rsidRPr="00E9481D" w:rsidRDefault="003F7450" w:rsidP="00774014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чувства любви к своему родному краю, своей малой родине на основе приобщения к родной природе, культуре и традициям;</w:t>
      </w:r>
    </w:p>
    <w:p w14:paraId="6F0C8851" w14:textId="77777777" w:rsidR="003F7450" w:rsidRPr="00E9481D" w:rsidRDefault="003F7450" w:rsidP="00774014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представлений о России как о родной стране, о Москве как о столице России;</w:t>
      </w:r>
    </w:p>
    <w:p w14:paraId="4ED671DA" w14:textId="77777777" w:rsidR="003F7450" w:rsidRPr="00E9481D" w:rsidRDefault="003F7450" w:rsidP="00774014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патриотизма, уважения к культурному прошлому России средствами эстетического воспитания: музыка, изобразительная деятельность, художественное слово;</w:t>
      </w:r>
    </w:p>
    <w:p w14:paraId="13DA9DBA" w14:textId="77777777" w:rsidR="003F7450" w:rsidRPr="00E9481D" w:rsidRDefault="003F7450" w:rsidP="00774014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основ экологической культуры, гуманного отношения ко всему живому;</w:t>
      </w:r>
    </w:p>
    <w:p w14:paraId="44E1A0C4" w14:textId="77777777" w:rsidR="003F7450" w:rsidRPr="00E9481D" w:rsidRDefault="003F7450" w:rsidP="00774014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художественного вкуса и любви к прекрасному, развитие творческих способностей;</w:t>
      </w:r>
    </w:p>
    <w:p w14:paraId="1EE161E3" w14:textId="77777777" w:rsidR="003F7450" w:rsidRPr="00E9481D" w:rsidRDefault="003F7450" w:rsidP="00774014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чувства уважения и заботы к защитникам Отечества;</w:t>
      </w:r>
    </w:p>
    <w:p w14:paraId="4774FD68" w14:textId="77777777" w:rsidR="003F7450" w:rsidRPr="00E9481D" w:rsidRDefault="003F7450" w:rsidP="00774014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здорового образа жизни;</w:t>
      </w:r>
    </w:p>
    <w:p w14:paraId="6E2A649B" w14:textId="77777777" w:rsidR="003F7450" w:rsidRPr="00E9481D" w:rsidRDefault="003F7450" w:rsidP="00774014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чувства уважения к профессиям и труду взрослых;</w:t>
      </w:r>
    </w:p>
    <w:p w14:paraId="6B6288BD" w14:textId="77777777" w:rsidR="003F7450" w:rsidRPr="00E9481D" w:rsidRDefault="003F7450" w:rsidP="00774014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гражданско-патриотических чувств посредством изучения государственной символики России;</w:t>
      </w:r>
    </w:p>
    <w:p w14:paraId="3E24B35F" w14:textId="77777777" w:rsidR="003F7450" w:rsidRDefault="003F7450" w:rsidP="00774014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развивающей среды в группах.</w:t>
      </w:r>
    </w:p>
    <w:p w14:paraId="21020EF7" w14:textId="77777777" w:rsidR="0040318F" w:rsidRDefault="00224F48" w:rsidP="00774014">
      <w:pPr>
        <w:shd w:val="clear" w:color="auto" w:fill="FFFFFF"/>
        <w:spacing w:after="0" w:line="360" w:lineRule="auto"/>
        <w:ind w:hanging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B4D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Программа «Я</w:t>
      </w:r>
      <w:r w:rsidR="003D03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3B4D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="003D03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3B4D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мурманчанин»</w:t>
      </w:r>
    </w:p>
    <w:p w14:paraId="6704F032" w14:textId="77777777" w:rsidR="00224F48" w:rsidRDefault="00224F48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предполагает систематическую разноплановую работу, использование творческих форм и методов расширения представлений о себе, о своей семье, родном крае, природе, Родине, воспитании любви к Родине, толерантности и чувство гордости за достижения страны. Комплексное решение вопросов, сотрудничество с родителями в ходе разработки Программы способно изменить деятельность дошкольного учреждения, создать необходимые условия для формирования патриотических чувств у детей. Данные задачи решаются во всех видах детской деятельности: на НОД, режимных моментах, играх, в труде и т.п., так как они воспитывают в ребенке не только патриотические чувства, но и формируют его взаимоотношения с взрослыми и сверстниками</w:t>
      </w:r>
      <w:r w:rsidRPr="00224F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437F9F88" w14:textId="77777777" w:rsidR="008F23F2" w:rsidRPr="004912C2" w:rsidRDefault="008F23F2" w:rsidP="0077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217F76E" w14:textId="77777777" w:rsidR="00416211" w:rsidRDefault="00416211" w:rsidP="00774014">
      <w:pPr>
        <w:tabs>
          <w:tab w:val="left" w:pos="19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Ведущая </w:t>
      </w:r>
      <w:r w:rsidRPr="003B4D00">
        <w:rPr>
          <w:rFonts w:ascii="Times New Roman" w:hAnsi="Times New Roman" w:cs="Times New Roman"/>
          <w:b/>
          <w:bCs/>
          <w:sz w:val="28"/>
          <w:szCs w:val="28"/>
        </w:rPr>
        <w:t>идея программы</w:t>
      </w:r>
      <w:r>
        <w:rPr>
          <w:rFonts w:ascii="Times New Roman" w:hAnsi="Times New Roman" w:cs="Times New Roman"/>
          <w:sz w:val="28"/>
          <w:szCs w:val="28"/>
        </w:rPr>
        <w:t xml:space="preserve"> – воспитание в детях патриотических чувств, любви к родине, гордости за её достижения, уверенности в том, что Россия-великая многонациональная страна с героическим прошлым и счастливым будущим.</w:t>
      </w:r>
    </w:p>
    <w:p w14:paraId="3C7BF454" w14:textId="77777777" w:rsidR="008F23F2" w:rsidRDefault="008F23F2" w:rsidP="00774014">
      <w:pPr>
        <w:tabs>
          <w:tab w:val="left" w:pos="19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A590B49" w14:textId="77777777" w:rsidR="00416211" w:rsidRDefault="00416211" w:rsidP="00774014">
      <w:pPr>
        <w:tabs>
          <w:tab w:val="left" w:pos="19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86588915"/>
      <w:r>
        <w:rPr>
          <w:rFonts w:ascii="Times New Roman" w:hAnsi="Times New Roman" w:cs="Times New Roman"/>
          <w:sz w:val="28"/>
          <w:szCs w:val="28"/>
        </w:rPr>
        <w:t>Программа предусматривает распределение работы по патриотическому воспитанию по принципу «от простого к сложному»:</w:t>
      </w:r>
    </w:p>
    <w:p w14:paraId="4512E861" w14:textId="77777777" w:rsidR="00F34413" w:rsidRDefault="00F34413" w:rsidP="0077401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169AAA2" w14:textId="77777777" w:rsidR="00416211" w:rsidRDefault="00416211" w:rsidP="0077401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23F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 → детский сад → родная улица → родной город → родная страна→ наша Армия</w:t>
      </w:r>
    </w:p>
    <w:p w14:paraId="4DC3B0B7" w14:textId="77777777" w:rsidR="00381459" w:rsidRDefault="00381459" w:rsidP="0040318F">
      <w:pPr>
        <w:spacing w:after="0" w:line="240" w:lineRule="auto"/>
        <w:jc w:val="both"/>
        <w:rPr>
          <w:rFonts w:ascii="Helvetica" w:eastAsia="Times New Roman" w:hAnsi="Helvetica" w:cs="Times New Roman"/>
          <w:sz w:val="28"/>
          <w:szCs w:val="28"/>
          <w:lang w:eastAsia="ru-RU"/>
        </w:rPr>
      </w:pPr>
    </w:p>
    <w:p w14:paraId="675F283B" w14:textId="77777777" w:rsidR="00F34413" w:rsidRDefault="00F34413" w:rsidP="0040318F">
      <w:pPr>
        <w:spacing w:after="0" w:line="240" w:lineRule="auto"/>
        <w:jc w:val="both"/>
        <w:rPr>
          <w:rFonts w:ascii="Helvetica" w:eastAsia="Times New Roman" w:hAnsi="Helvetica" w:cs="Times New Roman"/>
          <w:sz w:val="28"/>
          <w:szCs w:val="28"/>
          <w:lang w:eastAsia="ru-RU"/>
        </w:rPr>
      </w:pPr>
    </w:p>
    <w:p w14:paraId="48975D3D" w14:textId="77777777" w:rsidR="00F34413" w:rsidRDefault="00F34413" w:rsidP="0040318F">
      <w:pPr>
        <w:spacing w:after="0" w:line="240" w:lineRule="auto"/>
        <w:jc w:val="both"/>
        <w:rPr>
          <w:rFonts w:ascii="Helvetica" w:eastAsia="Times New Roman" w:hAnsi="Helvetica" w:cs="Times New Roman"/>
          <w:sz w:val="28"/>
          <w:szCs w:val="28"/>
          <w:lang w:eastAsia="ru-RU"/>
        </w:rPr>
      </w:pPr>
    </w:p>
    <w:p w14:paraId="71E0C606" w14:textId="77777777" w:rsidR="00F34413" w:rsidRDefault="00F34413" w:rsidP="0040318F">
      <w:pPr>
        <w:spacing w:after="0" w:line="240" w:lineRule="auto"/>
        <w:jc w:val="both"/>
        <w:rPr>
          <w:rFonts w:ascii="Helvetica" w:eastAsia="Times New Roman" w:hAnsi="Helvetica" w:cs="Times New Roman"/>
          <w:sz w:val="28"/>
          <w:szCs w:val="28"/>
          <w:lang w:eastAsia="ru-RU"/>
        </w:rPr>
      </w:pPr>
    </w:p>
    <w:p w14:paraId="5719BE5A" w14:textId="77777777" w:rsidR="00F34413" w:rsidRDefault="00F34413" w:rsidP="0040318F">
      <w:pPr>
        <w:spacing w:after="0" w:line="240" w:lineRule="auto"/>
        <w:jc w:val="both"/>
        <w:rPr>
          <w:rFonts w:ascii="Helvetica" w:eastAsia="Times New Roman" w:hAnsi="Helvetica" w:cs="Times New Roman"/>
          <w:sz w:val="28"/>
          <w:szCs w:val="28"/>
          <w:lang w:eastAsia="ru-RU"/>
        </w:rPr>
      </w:pPr>
    </w:p>
    <w:p w14:paraId="11A86B60" w14:textId="77777777" w:rsidR="00F34413" w:rsidRDefault="00F34413" w:rsidP="0040318F">
      <w:pPr>
        <w:spacing w:after="0" w:line="240" w:lineRule="auto"/>
        <w:jc w:val="both"/>
        <w:rPr>
          <w:rFonts w:ascii="Helvetica" w:eastAsia="Times New Roman" w:hAnsi="Helvetica" w:cs="Times New Roman"/>
          <w:sz w:val="28"/>
          <w:szCs w:val="28"/>
          <w:lang w:eastAsia="ru-RU"/>
        </w:rPr>
      </w:pPr>
    </w:p>
    <w:p w14:paraId="052BEBD7" w14:textId="77777777" w:rsidR="00F34413" w:rsidRDefault="00F34413" w:rsidP="0040318F">
      <w:pPr>
        <w:spacing w:after="0" w:line="240" w:lineRule="auto"/>
        <w:jc w:val="both"/>
        <w:rPr>
          <w:rFonts w:ascii="Helvetica" w:eastAsia="Times New Roman" w:hAnsi="Helvetica" w:cs="Times New Roman"/>
          <w:sz w:val="28"/>
          <w:szCs w:val="28"/>
          <w:lang w:eastAsia="ru-RU"/>
        </w:rPr>
      </w:pPr>
    </w:p>
    <w:p w14:paraId="01033FCC" w14:textId="77777777" w:rsidR="00F34413" w:rsidRDefault="00F34413" w:rsidP="0040318F">
      <w:pPr>
        <w:spacing w:after="0" w:line="240" w:lineRule="auto"/>
        <w:jc w:val="both"/>
        <w:rPr>
          <w:rFonts w:ascii="Helvetica" w:eastAsia="Times New Roman" w:hAnsi="Helvetica" w:cs="Times New Roman"/>
          <w:sz w:val="28"/>
          <w:szCs w:val="28"/>
          <w:lang w:eastAsia="ru-RU"/>
        </w:rPr>
      </w:pPr>
    </w:p>
    <w:p w14:paraId="74B31A6C" w14:textId="77777777" w:rsidR="00F34413" w:rsidRDefault="00F34413" w:rsidP="0040318F">
      <w:pPr>
        <w:spacing w:after="0" w:line="240" w:lineRule="auto"/>
        <w:jc w:val="both"/>
        <w:rPr>
          <w:rFonts w:ascii="Helvetica" w:eastAsia="Times New Roman" w:hAnsi="Helvetica" w:cs="Times New Roman"/>
          <w:sz w:val="28"/>
          <w:szCs w:val="28"/>
          <w:lang w:eastAsia="ru-RU"/>
        </w:rPr>
      </w:pPr>
    </w:p>
    <w:p w14:paraId="16098C9C" w14:textId="77777777" w:rsidR="00F34413" w:rsidRPr="008F23F2" w:rsidRDefault="00F34413" w:rsidP="0040318F">
      <w:pPr>
        <w:spacing w:after="0" w:line="240" w:lineRule="auto"/>
        <w:jc w:val="both"/>
        <w:rPr>
          <w:rFonts w:ascii="Helvetica" w:eastAsia="Times New Roman" w:hAnsi="Helvetica" w:cs="Times New Roman"/>
          <w:sz w:val="28"/>
          <w:szCs w:val="28"/>
          <w:lang w:eastAsia="ru-RU"/>
        </w:rPr>
      </w:pPr>
    </w:p>
    <w:tbl>
      <w:tblPr>
        <w:tblW w:w="9818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50"/>
        <w:gridCol w:w="2102"/>
        <w:gridCol w:w="2019"/>
        <w:gridCol w:w="2319"/>
        <w:gridCol w:w="1528"/>
      </w:tblGrid>
      <w:tr w:rsidR="00416211" w:rsidRPr="0027674C" w14:paraId="7280A3BD" w14:textId="77777777" w:rsidTr="003D0322">
        <w:trPr>
          <w:trHeight w:val="652"/>
          <w:jc w:val="center"/>
        </w:trPr>
        <w:tc>
          <w:tcPr>
            <w:tcW w:w="1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6406EE" w14:textId="77777777" w:rsidR="00416211" w:rsidRPr="0027674C" w:rsidRDefault="00416211" w:rsidP="008F2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67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Семья</w:t>
            </w:r>
          </w:p>
        </w:tc>
        <w:tc>
          <w:tcPr>
            <w:tcW w:w="2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6A8C2A" w14:textId="77777777" w:rsidR="00416211" w:rsidRPr="0027674C" w:rsidRDefault="00416211" w:rsidP="008F2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67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Детский сад</w:t>
            </w:r>
          </w:p>
        </w:tc>
        <w:tc>
          <w:tcPr>
            <w:tcW w:w="20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8FE779" w14:textId="77777777" w:rsidR="008F23F2" w:rsidRPr="0027674C" w:rsidRDefault="00416211" w:rsidP="008F2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67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Мой город</w:t>
            </w:r>
          </w:p>
        </w:tc>
        <w:tc>
          <w:tcPr>
            <w:tcW w:w="23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AFD9FC" w14:textId="77777777" w:rsidR="00416211" w:rsidRPr="0027674C" w:rsidRDefault="00416211" w:rsidP="008F2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67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Наша страна</w:t>
            </w:r>
          </w:p>
        </w:tc>
        <w:tc>
          <w:tcPr>
            <w:tcW w:w="1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4A67E5" w14:textId="77777777" w:rsidR="00416211" w:rsidRPr="0027674C" w:rsidRDefault="00416211" w:rsidP="008F2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67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Наша Армия</w:t>
            </w:r>
          </w:p>
        </w:tc>
      </w:tr>
      <w:tr w:rsidR="00416211" w:rsidRPr="008F23F2" w14:paraId="17AA3DCA" w14:textId="77777777" w:rsidTr="003D0322">
        <w:trPr>
          <w:trHeight w:val="6846"/>
          <w:jc w:val="center"/>
        </w:trPr>
        <w:tc>
          <w:tcPr>
            <w:tcW w:w="1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168AE9" w14:textId="77777777" w:rsidR="00416211" w:rsidRPr="0027674C" w:rsidRDefault="00416211" w:rsidP="003D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67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Расширять представление о роли семьи в контексте истории родной страны, о наградах. Закреплять знание адреса, телефона, имен и отчеств родителей, их профессий</w:t>
            </w:r>
          </w:p>
        </w:tc>
        <w:tc>
          <w:tcPr>
            <w:tcW w:w="2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DBF339" w14:textId="77777777" w:rsidR="00416211" w:rsidRPr="0027674C" w:rsidRDefault="003D0322" w:rsidP="003D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</w:t>
            </w:r>
            <w:r w:rsidR="00416211" w:rsidRPr="002767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ормировать представление о себе, как об активном члене коллектива группы. Привлекать к созданию развивающей предметной среды (мини- музеи, библиотеки)</w:t>
            </w:r>
          </w:p>
        </w:tc>
        <w:tc>
          <w:tcPr>
            <w:tcW w:w="20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0E9EBB" w14:textId="77777777" w:rsidR="00416211" w:rsidRPr="0027674C" w:rsidRDefault="008F23F2" w:rsidP="003D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Расширят</w:t>
            </w:r>
            <w:r w:rsidRPr="002767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ь представление о родном крае, о </w:t>
            </w:r>
            <w:proofErr w:type="spellStart"/>
            <w:r w:rsidRPr="002767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достопримеча</w:t>
            </w:r>
            <w:r w:rsidR="003D03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2767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тельностях</w:t>
            </w:r>
            <w:proofErr w:type="spellEnd"/>
            <w:r w:rsidRPr="002767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региона</w:t>
            </w:r>
          </w:p>
        </w:tc>
        <w:tc>
          <w:tcPr>
            <w:tcW w:w="23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EC61A6" w14:textId="77777777" w:rsidR="00416211" w:rsidRPr="0027674C" w:rsidRDefault="00416211" w:rsidP="003D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67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Углублять представление о Родине, знакомить с событиями, происходящими в стране, чувство гордости за страну. Знакомить с гербом, флагом, гимном, со столицей </w:t>
            </w:r>
            <w:r w:rsidR="003D03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городом</w:t>
            </w:r>
            <w:r w:rsidRPr="002767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Москва; расширять знания о </w:t>
            </w:r>
            <w:proofErr w:type="spellStart"/>
            <w:r w:rsidRPr="002767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государствен</w:t>
            </w:r>
            <w:proofErr w:type="spellEnd"/>
            <w:r w:rsidRPr="002767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2767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ных</w:t>
            </w:r>
            <w:proofErr w:type="spellEnd"/>
            <w:r w:rsidRPr="002767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праздниках, о космонавтах. Воспитывать уважение к людям разных национальностей, к их обычаям</w:t>
            </w:r>
          </w:p>
        </w:tc>
        <w:tc>
          <w:tcPr>
            <w:tcW w:w="1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6ADE92" w14:textId="77777777" w:rsidR="003D0322" w:rsidRDefault="00416211" w:rsidP="003D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67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Углублять знания о Российской армии, воспитывать уважение к защитникам Отечества, </w:t>
            </w:r>
          </w:p>
          <w:p w14:paraId="28E94289" w14:textId="77777777" w:rsidR="00416211" w:rsidRPr="0027674C" w:rsidRDefault="00416211" w:rsidP="003D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67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 памяти павших бойцов; возлагать цветы к памятникам</w:t>
            </w:r>
          </w:p>
        </w:tc>
      </w:tr>
    </w:tbl>
    <w:p w14:paraId="791134D0" w14:textId="77777777" w:rsidR="003B4D00" w:rsidRPr="008F23F2" w:rsidRDefault="003B4D00" w:rsidP="008F23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2405E0" w14:textId="77777777" w:rsidR="00F34413" w:rsidRDefault="00F34413" w:rsidP="0077401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5023506" w14:textId="77777777" w:rsidR="004912C2" w:rsidRDefault="00416211" w:rsidP="0077401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23F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Новизна:</w:t>
      </w:r>
    </w:p>
    <w:p w14:paraId="10B8E812" w14:textId="77777777" w:rsidR="002D3FC9" w:rsidRPr="002D3FC9" w:rsidRDefault="002D3FC9" w:rsidP="003814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3FC9">
        <w:rPr>
          <w:rFonts w:ascii="Times New Roman" w:hAnsi="Times New Roman" w:cs="Times New Roman"/>
          <w:color w:val="333333"/>
          <w:sz w:val="28"/>
          <w:szCs w:val="28"/>
        </w:rPr>
        <w:t xml:space="preserve">Региональный подход в сфере образования позволяет возрождать язык и культуру конкретного региона, позволяет обеспечить эффективное управление, планирование, способствует развитию сферы образовательных услуг и обеспечивает многообразие образовательного пространства России. </w:t>
      </w:r>
    </w:p>
    <w:p w14:paraId="20ABB98E" w14:textId="77777777" w:rsidR="00416211" w:rsidRDefault="002D3FC9" w:rsidP="00381459">
      <w:pPr>
        <w:tabs>
          <w:tab w:val="left" w:pos="19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«Я</w:t>
      </w:r>
      <w:r w:rsidR="003814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3814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мурманчанин»</w:t>
      </w:r>
      <w:r w:rsidR="00381459">
        <w:rPr>
          <w:rFonts w:ascii="Times New Roman" w:hAnsi="Times New Roman" w:cs="Times New Roman"/>
          <w:sz w:val="28"/>
          <w:szCs w:val="28"/>
        </w:rPr>
        <w:t xml:space="preserve"> представляет собой</w:t>
      </w:r>
      <w:r w:rsidR="00416211">
        <w:rPr>
          <w:rFonts w:ascii="Times New Roman" w:hAnsi="Times New Roman" w:cs="Times New Roman"/>
          <w:sz w:val="28"/>
          <w:szCs w:val="28"/>
        </w:rPr>
        <w:t xml:space="preserve"> комплекс разнообразных форм и методов работы по воспитанию патриотизма у детей дошкольного возраста с </w:t>
      </w:r>
      <w:r w:rsidR="00416211" w:rsidRPr="00224F48">
        <w:rPr>
          <w:rFonts w:ascii="Times New Roman" w:hAnsi="Times New Roman" w:cs="Times New Roman"/>
          <w:b/>
          <w:bCs/>
          <w:sz w:val="28"/>
          <w:szCs w:val="28"/>
        </w:rPr>
        <w:t xml:space="preserve">учётом региональных особенностей. </w:t>
      </w:r>
      <w:r w:rsidR="00416211">
        <w:rPr>
          <w:rFonts w:ascii="Times New Roman" w:hAnsi="Times New Roman" w:cs="Times New Roman"/>
          <w:sz w:val="28"/>
          <w:szCs w:val="28"/>
        </w:rPr>
        <w:t>Отражает творческие подходы к решению данного вопроса, представляет систематическую и целенаправленную работу воспитателя и родителей.</w:t>
      </w:r>
    </w:p>
    <w:p w14:paraId="76FA4D35" w14:textId="77777777" w:rsidR="00774014" w:rsidRDefault="00774014" w:rsidP="00774014">
      <w:pPr>
        <w:tabs>
          <w:tab w:val="left" w:pos="19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B70D52C" w14:textId="77777777" w:rsidR="00774014" w:rsidRDefault="00774014" w:rsidP="00774014">
      <w:pPr>
        <w:tabs>
          <w:tab w:val="left" w:pos="19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2AF00FB" w14:textId="77777777" w:rsidR="00416211" w:rsidRPr="00224F48" w:rsidRDefault="00416211" w:rsidP="00F34413">
      <w:pPr>
        <w:tabs>
          <w:tab w:val="left" w:pos="190"/>
        </w:tabs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24F48">
        <w:rPr>
          <w:rFonts w:ascii="Times New Roman" w:hAnsi="Times New Roman" w:cs="Times New Roman"/>
          <w:b/>
          <w:bCs/>
          <w:sz w:val="28"/>
          <w:szCs w:val="28"/>
        </w:rPr>
        <w:lastRenderedPageBreak/>
        <w:t>«Я</w:t>
      </w:r>
      <w:r w:rsidR="00F3441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24F48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="00F3441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24F48">
        <w:rPr>
          <w:rFonts w:ascii="Times New Roman" w:hAnsi="Times New Roman" w:cs="Times New Roman"/>
          <w:b/>
          <w:bCs/>
          <w:sz w:val="28"/>
          <w:szCs w:val="28"/>
        </w:rPr>
        <w:t>мурманчанин»</w:t>
      </w:r>
      <w:r w:rsidR="005B29CB">
        <w:rPr>
          <w:rFonts w:ascii="Times New Roman" w:hAnsi="Times New Roman" w:cs="Times New Roman"/>
          <w:b/>
          <w:bCs/>
          <w:sz w:val="28"/>
          <w:szCs w:val="28"/>
        </w:rPr>
        <w:br/>
      </w:r>
    </w:p>
    <w:p w14:paraId="7EC56ABB" w14:textId="77777777" w:rsidR="005B29CB" w:rsidRDefault="005B29CB" w:rsidP="00774014">
      <w:pPr>
        <w:tabs>
          <w:tab w:val="left" w:pos="190"/>
        </w:tabs>
        <w:spacing w:after="150"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5B29C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769C880F" w14:textId="77777777" w:rsidR="00416211" w:rsidRDefault="00416211" w:rsidP="00774014">
      <w:pPr>
        <w:tabs>
          <w:tab w:val="left" w:pos="190"/>
        </w:tabs>
        <w:spacing w:after="15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9CB">
        <w:rPr>
          <w:rFonts w:ascii="Times New Roman" w:hAnsi="Times New Roman" w:cs="Times New Roman"/>
          <w:b/>
          <w:sz w:val="28"/>
          <w:szCs w:val="28"/>
        </w:rPr>
        <w:t>Наш девиз:</w:t>
      </w:r>
      <w:r w:rsidR="003814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23F2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Я</w:t>
      </w:r>
      <w:r w:rsidR="003D03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3D03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мурманчанин,</w:t>
      </w:r>
    </w:p>
    <w:p w14:paraId="6E1C98AA" w14:textId="77777777" w:rsidR="00416211" w:rsidRDefault="003D0322" w:rsidP="00774014">
      <w:pPr>
        <w:tabs>
          <w:tab w:val="left" w:pos="190"/>
        </w:tabs>
        <w:spacing w:after="15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416211">
        <w:rPr>
          <w:rFonts w:ascii="Times New Roman" w:hAnsi="Times New Roman" w:cs="Times New Roman"/>
          <w:sz w:val="28"/>
          <w:szCs w:val="28"/>
        </w:rPr>
        <w:t xml:space="preserve"> В России живу.</w:t>
      </w:r>
    </w:p>
    <w:p w14:paraId="5A199D47" w14:textId="77777777" w:rsidR="00CC7558" w:rsidRDefault="003D0322" w:rsidP="00774014">
      <w:pPr>
        <w:tabs>
          <w:tab w:val="left" w:pos="190"/>
        </w:tabs>
        <w:spacing w:after="15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416211">
        <w:rPr>
          <w:rFonts w:ascii="Times New Roman" w:hAnsi="Times New Roman" w:cs="Times New Roman"/>
          <w:sz w:val="28"/>
          <w:szCs w:val="28"/>
        </w:rPr>
        <w:t xml:space="preserve"> Город свой северный </w:t>
      </w:r>
    </w:p>
    <w:p w14:paraId="23B39FCF" w14:textId="77777777" w:rsidR="003B4D00" w:rsidRDefault="003D0322" w:rsidP="00774014">
      <w:pPr>
        <w:tabs>
          <w:tab w:val="left" w:pos="190"/>
        </w:tabs>
        <w:spacing w:after="15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CC7558">
        <w:rPr>
          <w:rFonts w:ascii="Times New Roman" w:hAnsi="Times New Roman" w:cs="Times New Roman"/>
          <w:sz w:val="28"/>
          <w:szCs w:val="28"/>
        </w:rPr>
        <w:t>О</w:t>
      </w:r>
      <w:r w:rsidR="00416211">
        <w:rPr>
          <w:rFonts w:ascii="Times New Roman" w:hAnsi="Times New Roman" w:cs="Times New Roman"/>
          <w:sz w:val="28"/>
          <w:szCs w:val="28"/>
        </w:rPr>
        <w:t>чень люблю!</w:t>
      </w:r>
      <w:r w:rsidR="005B29CB">
        <w:rPr>
          <w:rFonts w:ascii="Times New Roman" w:hAnsi="Times New Roman" w:cs="Times New Roman"/>
          <w:sz w:val="28"/>
          <w:szCs w:val="28"/>
        </w:rPr>
        <w:t>»</w:t>
      </w:r>
    </w:p>
    <w:p w14:paraId="3D069B12" w14:textId="77777777" w:rsidR="004912C2" w:rsidRDefault="004912C2" w:rsidP="00774014">
      <w:pPr>
        <w:tabs>
          <w:tab w:val="left" w:pos="190"/>
        </w:tabs>
        <w:spacing w:after="15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177D755" w14:textId="77777777" w:rsidR="005B29CB" w:rsidRDefault="005B29CB" w:rsidP="00774014">
      <w:pPr>
        <w:tabs>
          <w:tab w:val="left" w:pos="190"/>
        </w:tabs>
        <w:spacing w:after="15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D8CB0E5" w14:textId="77777777" w:rsidR="005B29CB" w:rsidRDefault="005B29CB" w:rsidP="00774014">
      <w:pPr>
        <w:tabs>
          <w:tab w:val="left" w:pos="190"/>
        </w:tabs>
        <w:spacing w:after="15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96B12F1" w14:textId="77777777" w:rsidR="005B29CB" w:rsidRDefault="005B29CB" w:rsidP="00774014">
      <w:pPr>
        <w:tabs>
          <w:tab w:val="left" w:pos="190"/>
        </w:tabs>
        <w:spacing w:after="15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BC2618B" w14:textId="77777777" w:rsidR="005B29CB" w:rsidRDefault="005B29CB" w:rsidP="00774014">
      <w:pPr>
        <w:tabs>
          <w:tab w:val="left" w:pos="190"/>
        </w:tabs>
        <w:spacing w:after="15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B2501F7" w14:textId="77777777" w:rsidR="005B29CB" w:rsidRDefault="005B29CB" w:rsidP="00774014">
      <w:pPr>
        <w:tabs>
          <w:tab w:val="left" w:pos="190"/>
        </w:tabs>
        <w:spacing w:after="15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5C92CEE" w14:textId="77777777" w:rsidR="005B29CB" w:rsidRDefault="005B29CB" w:rsidP="00774014">
      <w:pPr>
        <w:tabs>
          <w:tab w:val="left" w:pos="190"/>
        </w:tabs>
        <w:spacing w:after="15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1CD9C40" w14:textId="77777777" w:rsidR="00416211" w:rsidRPr="005B29CB" w:rsidRDefault="00416211" w:rsidP="00774014">
      <w:pPr>
        <w:tabs>
          <w:tab w:val="left" w:pos="190"/>
        </w:tabs>
        <w:spacing w:after="15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29CB">
        <w:rPr>
          <w:rFonts w:ascii="Times New Roman" w:hAnsi="Times New Roman" w:cs="Times New Roman"/>
          <w:b/>
          <w:sz w:val="28"/>
          <w:szCs w:val="28"/>
        </w:rPr>
        <w:t>М-</w:t>
      </w:r>
      <w:r w:rsidRPr="005B29CB">
        <w:rPr>
          <w:rFonts w:ascii="Times New Roman" w:hAnsi="Times New Roman" w:cs="Times New Roman"/>
          <w:sz w:val="28"/>
          <w:szCs w:val="28"/>
        </w:rPr>
        <w:t>молодой</w:t>
      </w:r>
    </w:p>
    <w:p w14:paraId="07F00B69" w14:textId="77777777" w:rsidR="00416211" w:rsidRPr="005B29CB" w:rsidRDefault="00416211" w:rsidP="00774014">
      <w:pPr>
        <w:tabs>
          <w:tab w:val="left" w:pos="190"/>
        </w:tabs>
        <w:spacing w:after="15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29CB">
        <w:rPr>
          <w:rFonts w:ascii="Times New Roman" w:hAnsi="Times New Roman" w:cs="Times New Roman"/>
          <w:b/>
          <w:sz w:val="28"/>
          <w:szCs w:val="28"/>
        </w:rPr>
        <w:t xml:space="preserve">У – </w:t>
      </w:r>
      <w:r w:rsidRPr="005B29CB">
        <w:rPr>
          <w:rFonts w:ascii="Times New Roman" w:hAnsi="Times New Roman" w:cs="Times New Roman"/>
          <w:sz w:val="28"/>
          <w:szCs w:val="28"/>
        </w:rPr>
        <w:t>умный</w:t>
      </w:r>
    </w:p>
    <w:p w14:paraId="1EF26B8D" w14:textId="77777777" w:rsidR="00416211" w:rsidRPr="005B29CB" w:rsidRDefault="00416211" w:rsidP="00774014">
      <w:pPr>
        <w:tabs>
          <w:tab w:val="left" w:pos="190"/>
        </w:tabs>
        <w:spacing w:after="15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29CB">
        <w:rPr>
          <w:rFonts w:ascii="Times New Roman" w:hAnsi="Times New Roman" w:cs="Times New Roman"/>
          <w:b/>
          <w:sz w:val="28"/>
          <w:szCs w:val="28"/>
        </w:rPr>
        <w:t>Р –</w:t>
      </w:r>
      <w:r w:rsidRPr="005B29CB">
        <w:rPr>
          <w:rFonts w:ascii="Times New Roman" w:hAnsi="Times New Roman" w:cs="Times New Roman"/>
          <w:sz w:val="28"/>
          <w:szCs w:val="28"/>
        </w:rPr>
        <w:t xml:space="preserve"> решительный</w:t>
      </w:r>
    </w:p>
    <w:p w14:paraId="5514C0BC" w14:textId="77777777" w:rsidR="00416211" w:rsidRPr="005B29CB" w:rsidRDefault="00416211" w:rsidP="00774014">
      <w:pPr>
        <w:tabs>
          <w:tab w:val="left" w:pos="190"/>
        </w:tabs>
        <w:spacing w:after="15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29CB">
        <w:rPr>
          <w:rFonts w:ascii="Times New Roman" w:hAnsi="Times New Roman" w:cs="Times New Roman"/>
          <w:b/>
          <w:sz w:val="28"/>
          <w:szCs w:val="28"/>
        </w:rPr>
        <w:t xml:space="preserve">М – </w:t>
      </w:r>
      <w:r w:rsidRPr="005B29CB">
        <w:rPr>
          <w:rFonts w:ascii="Times New Roman" w:hAnsi="Times New Roman" w:cs="Times New Roman"/>
          <w:sz w:val="28"/>
          <w:szCs w:val="28"/>
        </w:rPr>
        <w:t>мужественный</w:t>
      </w:r>
    </w:p>
    <w:p w14:paraId="1832D533" w14:textId="77777777" w:rsidR="00416211" w:rsidRPr="005B29CB" w:rsidRDefault="00416211" w:rsidP="00774014">
      <w:pPr>
        <w:tabs>
          <w:tab w:val="left" w:pos="190"/>
        </w:tabs>
        <w:spacing w:after="15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29CB">
        <w:rPr>
          <w:rFonts w:ascii="Times New Roman" w:hAnsi="Times New Roman" w:cs="Times New Roman"/>
          <w:b/>
          <w:sz w:val="28"/>
          <w:szCs w:val="28"/>
        </w:rPr>
        <w:t xml:space="preserve">А – </w:t>
      </w:r>
      <w:r w:rsidRPr="005B29CB">
        <w:rPr>
          <w:rFonts w:ascii="Times New Roman" w:hAnsi="Times New Roman" w:cs="Times New Roman"/>
          <w:sz w:val="28"/>
          <w:szCs w:val="28"/>
        </w:rPr>
        <w:t>активный</w:t>
      </w:r>
    </w:p>
    <w:p w14:paraId="7129C464" w14:textId="77777777" w:rsidR="00416211" w:rsidRPr="005B29CB" w:rsidRDefault="00416211" w:rsidP="00774014">
      <w:pPr>
        <w:tabs>
          <w:tab w:val="left" w:pos="190"/>
        </w:tabs>
        <w:spacing w:after="15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29CB">
        <w:rPr>
          <w:rFonts w:ascii="Times New Roman" w:hAnsi="Times New Roman" w:cs="Times New Roman"/>
          <w:b/>
          <w:sz w:val="28"/>
          <w:szCs w:val="28"/>
        </w:rPr>
        <w:t>Н -</w:t>
      </w:r>
      <w:r w:rsidR="003814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B29CB">
        <w:rPr>
          <w:rFonts w:ascii="Times New Roman" w:hAnsi="Times New Roman" w:cs="Times New Roman"/>
          <w:sz w:val="28"/>
          <w:szCs w:val="28"/>
        </w:rPr>
        <w:t>надежный</w:t>
      </w:r>
    </w:p>
    <w:p w14:paraId="6A601960" w14:textId="77777777" w:rsidR="00416211" w:rsidRPr="005B29CB" w:rsidRDefault="00416211" w:rsidP="00774014">
      <w:pPr>
        <w:tabs>
          <w:tab w:val="left" w:pos="190"/>
        </w:tabs>
        <w:spacing w:after="15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29CB">
        <w:rPr>
          <w:rFonts w:ascii="Times New Roman" w:hAnsi="Times New Roman" w:cs="Times New Roman"/>
          <w:b/>
          <w:sz w:val="28"/>
          <w:szCs w:val="28"/>
        </w:rPr>
        <w:t xml:space="preserve">Ч – </w:t>
      </w:r>
      <w:r w:rsidRPr="005B29CB">
        <w:rPr>
          <w:rFonts w:ascii="Times New Roman" w:hAnsi="Times New Roman" w:cs="Times New Roman"/>
          <w:sz w:val="28"/>
          <w:szCs w:val="28"/>
        </w:rPr>
        <w:t>честный</w:t>
      </w:r>
    </w:p>
    <w:p w14:paraId="03BA6B32" w14:textId="77777777" w:rsidR="00416211" w:rsidRPr="005B29CB" w:rsidRDefault="00416211" w:rsidP="00774014">
      <w:pPr>
        <w:tabs>
          <w:tab w:val="left" w:pos="190"/>
        </w:tabs>
        <w:spacing w:after="15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29CB">
        <w:rPr>
          <w:rFonts w:ascii="Times New Roman" w:hAnsi="Times New Roman" w:cs="Times New Roman"/>
          <w:b/>
          <w:sz w:val="28"/>
          <w:szCs w:val="28"/>
        </w:rPr>
        <w:t>А</w:t>
      </w:r>
      <w:r w:rsidR="003814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B29CB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5B29CB">
        <w:rPr>
          <w:rFonts w:ascii="Times New Roman" w:hAnsi="Times New Roman" w:cs="Times New Roman"/>
          <w:sz w:val="28"/>
          <w:szCs w:val="28"/>
        </w:rPr>
        <w:t>артистичный</w:t>
      </w:r>
    </w:p>
    <w:p w14:paraId="21AEFF2F" w14:textId="77777777" w:rsidR="00416211" w:rsidRPr="005B29CB" w:rsidRDefault="00416211" w:rsidP="00774014">
      <w:pPr>
        <w:tabs>
          <w:tab w:val="left" w:pos="190"/>
        </w:tabs>
        <w:spacing w:after="15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29CB">
        <w:rPr>
          <w:rFonts w:ascii="Times New Roman" w:hAnsi="Times New Roman" w:cs="Times New Roman"/>
          <w:b/>
          <w:sz w:val="28"/>
          <w:szCs w:val="28"/>
        </w:rPr>
        <w:t>Н</w:t>
      </w:r>
      <w:r w:rsidR="003814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B29CB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5B29CB">
        <w:rPr>
          <w:rFonts w:ascii="Times New Roman" w:hAnsi="Times New Roman" w:cs="Times New Roman"/>
          <w:sz w:val="28"/>
          <w:szCs w:val="28"/>
        </w:rPr>
        <w:t>настойчивый</w:t>
      </w:r>
    </w:p>
    <w:p w14:paraId="51807362" w14:textId="77777777" w:rsidR="00416211" w:rsidRPr="005B29CB" w:rsidRDefault="00416211" w:rsidP="00774014">
      <w:pPr>
        <w:tabs>
          <w:tab w:val="left" w:pos="190"/>
        </w:tabs>
        <w:spacing w:after="15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29CB">
        <w:rPr>
          <w:rFonts w:ascii="Times New Roman" w:hAnsi="Times New Roman" w:cs="Times New Roman"/>
          <w:b/>
          <w:sz w:val="28"/>
          <w:szCs w:val="28"/>
        </w:rPr>
        <w:t xml:space="preserve">И – </w:t>
      </w:r>
      <w:r w:rsidRPr="005B29CB">
        <w:rPr>
          <w:rFonts w:ascii="Times New Roman" w:hAnsi="Times New Roman" w:cs="Times New Roman"/>
          <w:sz w:val="28"/>
          <w:szCs w:val="28"/>
        </w:rPr>
        <w:t>изобретательный</w:t>
      </w:r>
    </w:p>
    <w:p w14:paraId="47D7511D" w14:textId="77777777" w:rsidR="00416211" w:rsidRPr="005B29CB" w:rsidRDefault="00416211" w:rsidP="00774014">
      <w:pPr>
        <w:tabs>
          <w:tab w:val="left" w:pos="190"/>
        </w:tabs>
        <w:spacing w:after="15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9CB">
        <w:rPr>
          <w:rFonts w:ascii="Times New Roman" w:hAnsi="Times New Roman" w:cs="Times New Roman"/>
          <w:b/>
          <w:sz w:val="28"/>
          <w:szCs w:val="28"/>
        </w:rPr>
        <w:t>Н</w:t>
      </w:r>
      <w:r w:rsidR="003814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B29CB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381459">
        <w:rPr>
          <w:rFonts w:ascii="Times New Roman" w:hAnsi="Times New Roman" w:cs="Times New Roman"/>
          <w:sz w:val="28"/>
          <w:szCs w:val="28"/>
        </w:rPr>
        <w:t>народ</w:t>
      </w:r>
    </w:p>
    <w:p w14:paraId="2A4FAF8F" w14:textId="77777777" w:rsidR="005B29CB" w:rsidRPr="005B29CB" w:rsidRDefault="005B29CB" w:rsidP="00CB0CB2">
      <w:pPr>
        <w:shd w:val="clear" w:color="auto" w:fill="FFFFFF"/>
        <w:spacing w:before="120"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ectPr w:rsidR="005B29CB" w:rsidRPr="005B29CB" w:rsidSect="005B29CB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14:paraId="4E0EDB9D" w14:textId="77777777" w:rsidR="003B4D00" w:rsidRDefault="003B4D00" w:rsidP="00774014">
      <w:pPr>
        <w:shd w:val="clear" w:color="auto" w:fill="FFFFFF"/>
        <w:spacing w:before="120" w:after="12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</w:pPr>
      <w:r w:rsidRPr="00774014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Перспективное планирование</w:t>
      </w:r>
    </w:p>
    <w:tbl>
      <w:tblPr>
        <w:tblW w:w="10220" w:type="dxa"/>
        <w:tblInd w:w="-7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3"/>
        <w:gridCol w:w="1553"/>
        <w:gridCol w:w="8034"/>
      </w:tblGrid>
      <w:tr w:rsidR="003B4D00" w:rsidRPr="00E9481D" w14:paraId="4BA574AC" w14:textId="77777777" w:rsidTr="002F51C5"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B0BE7A2" w14:textId="77777777" w:rsidR="003B4D00" w:rsidRPr="00774014" w:rsidRDefault="003B4D00" w:rsidP="00774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1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2C20447" w14:textId="77777777" w:rsidR="003B4D00" w:rsidRPr="00774014" w:rsidRDefault="003B4D00" w:rsidP="00774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Месяц</w:t>
            </w:r>
          </w:p>
        </w:tc>
        <w:tc>
          <w:tcPr>
            <w:tcW w:w="8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82AC3C6" w14:textId="77777777" w:rsidR="003B4D00" w:rsidRPr="00774014" w:rsidRDefault="003B4D00" w:rsidP="00774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Содержание работы</w:t>
            </w:r>
          </w:p>
        </w:tc>
      </w:tr>
      <w:tr w:rsidR="003B4D00" w:rsidRPr="00E9481D" w14:paraId="280C7E75" w14:textId="77777777" w:rsidTr="002F51C5"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579D0FD" w14:textId="77777777" w:rsidR="003B4D00" w:rsidRPr="00774014" w:rsidRDefault="003B4D00" w:rsidP="00774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1.</w:t>
            </w:r>
          </w:p>
        </w:tc>
        <w:tc>
          <w:tcPr>
            <w:tcW w:w="1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D533FF8" w14:textId="77777777" w:rsidR="003B4D00" w:rsidRPr="00774014" w:rsidRDefault="003B4D00" w:rsidP="00774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Сентябрь</w:t>
            </w:r>
          </w:p>
        </w:tc>
        <w:tc>
          <w:tcPr>
            <w:tcW w:w="8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0DC9E091" w14:textId="77777777" w:rsidR="003B4D00" w:rsidRPr="00774014" w:rsidRDefault="00CC7558" w:rsidP="00774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Беседа «Мурманск</w:t>
            </w:r>
            <w:r w:rsidR="00313F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313F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САМЫЙ-САМЫЙ»</w:t>
            </w:r>
          </w:p>
          <w:p w14:paraId="14B8DB7E" w14:textId="77777777" w:rsidR="00367B03" w:rsidRPr="00774014" w:rsidRDefault="00DB6A32" w:rsidP="00774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Фотогазета </w:t>
            </w:r>
            <w:r w:rsidR="00367B03"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«Мы по городу гуляем, город свой мы открываем»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14:paraId="12C928D3" w14:textId="77777777" w:rsidR="00194661" w:rsidRPr="00774014" w:rsidRDefault="0004347C" w:rsidP="00774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Конкурс рисунков </w:t>
            </w:r>
            <w:r w:rsidR="00D47F0A"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«Красота родного края»</w:t>
            </w:r>
          </w:p>
          <w:p w14:paraId="4A2FD508" w14:textId="77777777" w:rsidR="00C369B2" w:rsidRPr="00774014" w:rsidRDefault="00DB6A32" w:rsidP="00774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IV</w:t>
            </w:r>
            <w:r w:rsidR="00C369B2"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городской конкурс юных чтецов «Мурманск</w:t>
            </w:r>
            <w:r w:rsidRPr="00DB6A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C369B2"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DB6A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99790F"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="00C369B2"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олярная сказка»</w:t>
            </w:r>
          </w:p>
        </w:tc>
      </w:tr>
      <w:tr w:rsidR="003B4D00" w:rsidRPr="00E9481D" w14:paraId="467EEF2D" w14:textId="77777777" w:rsidTr="002F51C5"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25C0D39" w14:textId="77777777" w:rsidR="003B4D00" w:rsidRPr="00774014" w:rsidRDefault="003B4D00" w:rsidP="00774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2.</w:t>
            </w:r>
          </w:p>
        </w:tc>
        <w:tc>
          <w:tcPr>
            <w:tcW w:w="1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073F875" w14:textId="77777777" w:rsidR="003B4D00" w:rsidRPr="00774014" w:rsidRDefault="003B4D00" w:rsidP="00774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Октябрь</w:t>
            </w:r>
          </w:p>
        </w:tc>
        <w:tc>
          <w:tcPr>
            <w:tcW w:w="8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C0F758D" w14:textId="77777777" w:rsidR="00D71DA5" w:rsidRPr="00774014" w:rsidRDefault="00DB6A32" w:rsidP="00774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Проект «День рождения Мурманска</w:t>
            </w:r>
            <w:r w:rsidR="00D71DA5"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  <w:p w14:paraId="181D72EC" w14:textId="77777777" w:rsidR="00D71DA5" w:rsidRPr="00774014" w:rsidRDefault="00194661" w:rsidP="00774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Патриотическая акция «Люблю тебя, мой край родной»</w:t>
            </w:r>
          </w:p>
          <w:p w14:paraId="3CCE9343" w14:textId="77777777" w:rsidR="00774014" w:rsidRPr="0020582E" w:rsidRDefault="00194661" w:rsidP="00774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«Москва</w:t>
            </w:r>
            <w:r w:rsidR="00DB6A32" w:rsidRPr="002058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DB6A32" w:rsidRPr="002058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DB6A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столица нашей Родины»</w:t>
            </w:r>
          </w:p>
          <w:p w14:paraId="5BF44EC6" w14:textId="77777777" w:rsidR="003B4D00" w:rsidRPr="00774014" w:rsidRDefault="00CC7558" w:rsidP="00774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Беседа «77 годовщина разгрома немецко-фашистских войск в Заполярье»</w:t>
            </w:r>
          </w:p>
        </w:tc>
      </w:tr>
      <w:tr w:rsidR="003B4D00" w:rsidRPr="00E9481D" w14:paraId="35BAB0F5" w14:textId="77777777" w:rsidTr="002F51C5"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EAA64BF" w14:textId="77777777" w:rsidR="003B4D00" w:rsidRPr="00774014" w:rsidRDefault="003B4D00" w:rsidP="00774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3.</w:t>
            </w:r>
          </w:p>
        </w:tc>
        <w:tc>
          <w:tcPr>
            <w:tcW w:w="1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9E7AD3B" w14:textId="77777777" w:rsidR="003B4D00" w:rsidRPr="00774014" w:rsidRDefault="003B4D00" w:rsidP="00774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Ноябрь</w:t>
            </w:r>
          </w:p>
        </w:tc>
        <w:tc>
          <w:tcPr>
            <w:tcW w:w="8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7ED92F8" w14:textId="77777777" w:rsidR="00774014" w:rsidRDefault="003B4D00" w:rsidP="00774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Конкурс рисунков «Сила России</w:t>
            </w:r>
            <w:r w:rsidR="00DB6A32" w:rsidRPr="00DB6A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DB6A32" w:rsidRPr="00DB6A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наш народ»</w:t>
            </w:r>
          </w:p>
          <w:p w14:paraId="402BE21A" w14:textId="77777777" w:rsidR="003B4D00" w:rsidRPr="00774014" w:rsidRDefault="000C467D" w:rsidP="00774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Акция девизов и семейных гербов</w:t>
            </w:r>
            <w:r w:rsidR="002F51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«Семья</w:t>
            </w:r>
            <w:r w:rsidR="00DB6A32" w:rsidRPr="00DB6A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DB6A32" w:rsidRPr="00DB6A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это</w:t>
            </w:r>
            <w:proofErr w:type="gramEnd"/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счастье, любовь и удача»</w:t>
            </w:r>
          </w:p>
          <w:p w14:paraId="6E8DC726" w14:textId="77777777" w:rsidR="0075055D" w:rsidRPr="00774014" w:rsidRDefault="0075055D" w:rsidP="00774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Конкурс рисунков «Мама, я тебя люблю»</w:t>
            </w:r>
          </w:p>
          <w:p w14:paraId="501DF67D" w14:textId="77777777" w:rsidR="00C24D99" w:rsidRPr="00774014" w:rsidRDefault="00C24D99" w:rsidP="00774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Областной конкурс чтецов «Стихи от сердца и души о том</w:t>
            </w:r>
            <w:r w:rsidR="000E1F67"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как мамы хороши»</w:t>
            </w:r>
          </w:p>
          <w:p w14:paraId="2885F2A7" w14:textId="77777777" w:rsidR="0075055D" w:rsidRPr="00774014" w:rsidRDefault="00DB6A32" w:rsidP="00774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Проект </w:t>
            </w:r>
            <w:r w:rsidR="0075055D"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«Мама, как пуговка, на ней всё держится!»</w:t>
            </w:r>
          </w:p>
        </w:tc>
      </w:tr>
      <w:tr w:rsidR="003B4D00" w:rsidRPr="00E9481D" w14:paraId="0A863A04" w14:textId="77777777" w:rsidTr="002F51C5"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6237AFF" w14:textId="77777777" w:rsidR="003B4D00" w:rsidRPr="00774014" w:rsidRDefault="003B4D00" w:rsidP="00774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br/>
              <w:t>4.</w:t>
            </w:r>
          </w:p>
        </w:tc>
        <w:tc>
          <w:tcPr>
            <w:tcW w:w="1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A327A3B" w14:textId="77777777" w:rsidR="003B4D00" w:rsidRPr="00774014" w:rsidRDefault="003B4D00" w:rsidP="00774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Декабрь</w:t>
            </w:r>
          </w:p>
        </w:tc>
        <w:tc>
          <w:tcPr>
            <w:tcW w:w="8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D87EAFE" w14:textId="77777777" w:rsidR="00AD26CE" w:rsidRPr="00774014" w:rsidRDefault="00AD26CE" w:rsidP="00774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декабря</w:t>
            </w:r>
            <w:r w:rsidR="002F51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2F51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праздник народных игр</w:t>
            </w:r>
          </w:p>
          <w:p w14:paraId="124F1002" w14:textId="77777777" w:rsidR="00EE53F5" w:rsidRPr="00774014" w:rsidRDefault="00EE53F5" w:rsidP="00774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3де</w:t>
            </w:r>
            <w:r w:rsidR="00DB6A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кабря День Неизвестного солдата</w:t>
            </w:r>
            <w:r w:rsidR="002F51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2F51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Рисунки «Имя твоё неиз</w:t>
            </w:r>
            <w:r w:rsidR="00DB6A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вестно. Подвиг твой бессмертен»</w:t>
            </w:r>
          </w:p>
          <w:p w14:paraId="7E25C868" w14:textId="77777777" w:rsidR="003B4D00" w:rsidRPr="00774014" w:rsidRDefault="007A23F4" w:rsidP="00774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Беседа о памятнике «Подвигу бойцов </w:t>
            </w:r>
            <w:proofErr w:type="spellStart"/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оленетранспортных</w:t>
            </w:r>
            <w:proofErr w:type="spellEnd"/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батальонов</w:t>
            </w:r>
            <w:r w:rsidR="002F51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2F51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защитников Советского Заполярья в годы Великой Оте</w:t>
            </w:r>
            <w:r w:rsidR="00DB6A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чественной войны 1941-1945 г</w:t>
            </w:r>
            <w:r w:rsid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</w:t>
            </w:r>
          </w:p>
        </w:tc>
      </w:tr>
      <w:tr w:rsidR="003B4D00" w:rsidRPr="00E9481D" w14:paraId="5EB8937B" w14:textId="77777777" w:rsidTr="002F51C5"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A6C6539" w14:textId="77777777" w:rsidR="003B4D00" w:rsidRPr="00774014" w:rsidRDefault="003B4D00" w:rsidP="00774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5.</w:t>
            </w:r>
          </w:p>
        </w:tc>
        <w:tc>
          <w:tcPr>
            <w:tcW w:w="1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B741746" w14:textId="77777777" w:rsidR="003B4D00" w:rsidRPr="00774014" w:rsidRDefault="003B4D00" w:rsidP="00774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Январь</w:t>
            </w:r>
          </w:p>
        </w:tc>
        <w:tc>
          <w:tcPr>
            <w:tcW w:w="8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7FAD8A8E" w14:textId="77777777" w:rsidR="003B4D00" w:rsidRPr="00774014" w:rsidRDefault="00EE53F5" w:rsidP="00774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Праздник </w:t>
            </w:r>
            <w:r w:rsidR="0075055D"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«Коляда, Коляда</w:t>
            </w:r>
            <w:r w:rsidR="00DB6A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  <w:r w:rsidR="0075055D"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отворяй ворота»</w:t>
            </w:r>
          </w:p>
          <w:p w14:paraId="3FA95748" w14:textId="77777777" w:rsidR="00EE53F5" w:rsidRPr="00774014" w:rsidRDefault="00EE53F5" w:rsidP="00774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Конкурс «Самая историческая семейная реликвия»</w:t>
            </w:r>
          </w:p>
          <w:p w14:paraId="5E863BFF" w14:textId="77777777" w:rsidR="00EE53F5" w:rsidRPr="00774014" w:rsidRDefault="00B56D15" w:rsidP="00774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hAnsi="Times New Roman" w:cs="Times New Roman"/>
                <w:sz w:val="28"/>
                <w:szCs w:val="28"/>
              </w:rPr>
              <w:t>Конкурс ДУДЛ</w:t>
            </w:r>
            <w:r w:rsidR="00DB6A3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774014">
              <w:rPr>
                <w:rFonts w:ascii="Times New Roman" w:hAnsi="Times New Roman" w:cs="Times New Roman"/>
                <w:sz w:val="28"/>
                <w:szCs w:val="28"/>
              </w:rPr>
              <w:t>рисунков о войне.</w:t>
            </w:r>
          </w:p>
        </w:tc>
      </w:tr>
      <w:tr w:rsidR="003B4D00" w:rsidRPr="00E9481D" w14:paraId="220EF316" w14:textId="77777777" w:rsidTr="002F51C5"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9FEBA76" w14:textId="77777777" w:rsidR="003B4D00" w:rsidRPr="00774014" w:rsidRDefault="003B4D00" w:rsidP="00774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6.</w:t>
            </w:r>
          </w:p>
        </w:tc>
        <w:tc>
          <w:tcPr>
            <w:tcW w:w="1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C442678" w14:textId="77777777" w:rsidR="003B4D00" w:rsidRPr="00774014" w:rsidRDefault="003B4D00" w:rsidP="00774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Февраль</w:t>
            </w:r>
          </w:p>
        </w:tc>
        <w:tc>
          <w:tcPr>
            <w:tcW w:w="8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D84AF20" w14:textId="77777777" w:rsidR="004912C2" w:rsidRPr="00774014" w:rsidRDefault="004912C2" w:rsidP="00774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</w:t>
            </w:r>
            <w:r w:rsidR="00DB6A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скурсия к монументу, посвященному</w:t>
            </w: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бомбардировке Мурманска 18 июня 1942</w:t>
            </w:r>
            <w:r w:rsidR="00DB6A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</w:t>
            </w:r>
          </w:p>
          <w:p w14:paraId="363F16E6" w14:textId="77777777" w:rsidR="0099790F" w:rsidRPr="00774014" w:rsidRDefault="003B4D00" w:rsidP="00774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r w:rsidR="0075055D"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День </w:t>
            </w: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Защитник</w:t>
            </w:r>
            <w:r w:rsidR="0075055D"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="00DB6A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Отечества»</w:t>
            </w:r>
          </w:p>
          <w:p w14:paraId="2D5E38D7" w14:textId="77777777" w:rsidR="0075055D" w:rsidRPr="00774014" w:rsidRDefault="0075055D" w:rsidP="00774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Конкурс рисунков «Защитник мой, горжусь тобой».</w:t>
            </w:r>
          </w:p>
          <w:p w14:paraId="12B76E4B" w14:textId="77777777" w:rsidR="004912C2" w:rsidRPr="00774014" w:rsidRDefault="00DB6A32" w:rsidP="00774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Ручной труд </w:t>
            </w:r>
            <w:r w:rsidR="004912C2"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«Подарки папам»</w:t>
            </w:r>
          </w:p>
        </w:tc>
      </w:tr>
      <w:tr w:rsidR="003B4D00" w:rsidRPr="00E9481D" w14:paraId="1CF6A5E5" w14:textId="77777777" w:rsidTr="002F51C5"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290638B" w14:textId="77777777" w:rsidR="003B4D00" w:rsidRPr="00774014" w:rsidRDefault="003B4D00" w:rsidP="00774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7.</w:t>
            </w:r>
          </w:p>
        </w:tc>
        <w:tc>
          <w:tcPr>
            <w:tcW w:w="1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8478916" w14:textId="77777777" w:rsidR="003B4D00" w:rsidRPr="00774014" w:rsidRDefault="003B4D00" w:rsidP="00774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Март</w:t>
            </w:r>
          </w:p>
        </w:tc>
        <w:tc>
          <w:tcPr>
            <w:tcW w:w="8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B62F6AC" w14:textId="77777777" w:rsidR="001A6370" w:rsidRPr="00774014" w:rsidRDefault="001A6370" w:rsidP="00774014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Проект «Голуби – надежды Великой Отечественной войны</w:t>
            </w:r>
          </w:p>
          <w:p w14:paraId="3E9DEA9E" w14:textId="77777777" w:rsidR="003B4D00" w:rsidRPr="00774014" w:rsidRDefault="003B4D00" w:rsidP="00774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DB6A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Консультация </w:t>
            </w: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«Как знакомить детей</w:t>
            </w:r>
            <w:r w:rsidR="00DB6A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историческим прошлым России»</w:t>
            </w:r>
          </w:p>
          <w:p w14:paraId="4B3E89D6" w14:textId="77777777" w:rsidR="00D93BDE" w:rsidRPr="00774014" w:rsidRDefault="00501D8E" w:rsidP="00774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«Боевые подруги</w:t>
            </w:r>
            <w:r w:rsidR="002F51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2F51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защитницы Родины»</w:t>
            </w:r>
          </w:p>
          <w:p w14:paraId="393AB9CC" w14:textId="77777777" w:rsidR="004912C2" w:rsidRPr="00774014" w:rsidRDefault="00DB6A32" w:rsidP="00774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Проект </w:t>
            </w:r>
            <w:r w:rsidR="00D93BDE"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«Герои</w:t>
            </w:r>
            <w:r w:rsidR="003C2F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  <w:r w:rsidR="002F51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 которых не вспоминают</w:t>
            </w:r>
            <w:r w:rsidR="00D93BDE"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 (Роль собаки во время В.О. войны)</w:t>
            </w:r>
          </w:p>
        </w:tc>
      </w:tr>
      <w:tr w:rsidR="003B4D00" w:rsidRPr="00E9481D" w14:paraId="02A75D29" w14:textId="77777777" w:rsidTr="002F51C5"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D47136A" w14:textId="77777777" w:rsidR="003B4D00" w:rsidRPr="00774014" w:rsidRDefault="003B4D00" w:rsidP="00774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8.</w:t>
            </w:r>
          </w:p>
        </w:tc>
        <w:tc>
          <w:tcPr>
            <w:tcW w:w="1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AC09F73" w14:textId="77777777" w:rsidR="003B4D00" w:rsidRPr="00774014" w:rsidRDefault="003B4D00" w:rsidP="00774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Апрель</w:t>
            </w:r>
          </w:p>
        </w:tc>
        <w:tc>
          <w:tcPr>
            <w:tcW w:w="8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AB1E5BA" w14:textId="77777777" w:rsidR="00D3720B" w:rsidRPr="00774014" w:rsidRDefault="000C467D" w:rsidP="00774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Региональный этап международного конкурса-фестиваля дек</w:t>
            </w:r>
            <w:r w:rsidR="002F51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оративно-прикладного творчества</w:t>
            </w: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2F51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Пасхальное яйцо»</w:t>
            </w:r>
          </w:p>
          <w:p w14:paraId="15C70071" w14:textId="77777777" w:rsidR="001A6370" w:rsidRPr="00774014" w:rsidRDefault="00D3720B" w:rsidP="00774014">
            <w:pPr>
              <w:spacing w:after="0" w:line="240" w:lineRule="auto"/>
              <w:jc w:val="both"/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Посещение музея Воинской славы школы</w:t>
            </w:r>
            <w:r w:rsidR="002F51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B56D15"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26</w:t>
            </w:r>
            <w:r w:rsidR="00B56D15" w:rsidRPr="0077401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в музей памяти «10-ой Печенгской дважды Краснознаменной Гвардейской стрелковой дивизии»,</w:t>
            </w:r>
          </w:p>
          <w:p w14:paraId="0E68A9DF" w14:textId="77777777" w:rsidR="001A6370" w:rsidRPr="00774014" w:rsidRDefault="001A6370" w:rsidP="0077401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01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Проект </w:t>
            </w:r>
            <w:r w:rsidR="00DB6A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«Подвиг моего прадеда»</w:t>
            </w:r>
          </w:p>
          <w:p w14:paraId="60499A0A" w14:textId="77777777" w:rsidR="003B4D00" w:rsidRPr="00774014" w:rsidRDefault="00D3720B" w:rsidP="007740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Проект «Спасибо деду за победу!»</w:t>
            </w:r>
          </w:p>
        </w:tc>
      </w:tr>
      <w:tr w:rsidR="003B4D00" w:rsidRPr="00E9481D" w14:paraId="768131AD" w14:textId="77777777" w:rsidTr="002F51C5"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9AD941B" w14:textId="77777777" w:rsidR="003B4D00" w:rsidRPr="00774014" w:rsidRDefault="003B4D00" w:rsidP="00774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9.</w:t>
            </w:r>
          </w:p>
        </w:tc>
        <w:tc>
          <w:tcPr>
            <w:tcW w:w="1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317C214" w14:textId="77777777" w:rsidR="003B4D00" w:rsidRPr="00774014" w:rsidRDefault="003B4D00" w:rsidP="00774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Май</w:t>
            </w:r>
          </w:p>
        </w:tc>
        <w:tc>
          <w:tcPr>
            <w:tcW w:w="8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17D43D3" w14:textId="77777777" w:rsidR="00774014" w:rsidRDefault="00367B03" w:rsidP="00774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«День голубя мира»</w:t>
            </w:r>
          </w:p>
          <w:p w14:paraId="3D9F9EDD" w14:textId="77777777" w:rsidR="003B4D00" w:rsidRPr="00774014" w:rsidRDefault="00EE53F5" w:rsidP="00774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Праздник</w:t>
            </w:r>
            <w:r w:rsidR="003C2F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«Этих дней не смолкнет слава!»</w:t>
            </w:r>
            <w:r w:rsidR="005365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r w:rsidR="003C2F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посвященный Дню Победы </w:t>
            </w:r>
            <w:r w:rsidR="003B4D00"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Конкурс стихов </w:t>
            </w:r>
            <w:r w:rsidR="000E1F67"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«Мы</w:t>
            </w:r>
            <w:r w:rsidR="002F51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D47F0A"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0E1F67"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наследники Победы»</w:t>
            </w:r>
          </w:p>
          <w:p w14:paraId="2F9E5A61" w14:textId="77777777" w:rsidR="00D3720B" w:rsidRPr="00774014" w:rsidRDefault="00D3720B" w:rsidP="00774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Патриотическая акция «Свеча памяти»</w:t>
            </w:r>
          </w:p>
          <w:p w14:paraId="68FE153A" w14:textId="77777777" w:rsidR="00D3720B" w:rsidRPr="00774014" w:rsidRDefault="00D3720B" w:rsidP="00774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Мини-музей «Победа глазами детей»</w:t>
            </w:r>
          </w:p>
        </w:tc>
      </w:tr>
      <w:bookmarkEnd w:id="1"/>
    </w:tbl>
    <w:p w14:paraId="555BB15B" w14:textId="77777777" w:rsidR="00D93BDE" w:rsidRDefault="00D93BDE" w:rsidP="00CB0CB2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5F5F5"/>
        </w:rPr>
      </w:pPr>
    </w:p>
    <w:p w14:paraId="39AFE579" w14:textId="77777777" w:rsidR="00D93BDE" w:rsidRDefault="00815955" w:rsidP="00774014">
      <w:pPr>
        <w:pStyle w:val="a3"/>
        <w:spacing w:before="0" w:beforeAutospacing="0" w:after="0" w:afterAutospacing="0" w:line="360" w:lineRule="auto"/>
        <w:jc w:val="both"/>
        <w:rPr>
          <w:rStyle w:val="c1"/>
          <w:sz w:val="28"/>
          <w:szCs w:val="28"/>
        </w:rPr>
      </w:pPr>
      <w:r w:rsidRPr="00774014">
        <w:rPr>
          <w:rStyle w:val="c1"/>
          <w:sz w:val="28"/>
          <w:szCs w:val="28"/>
        </w:rPr>
        <w:t>Любовь к Отчизне начинается с любви к своей малой Родине</w:t>
      </w:r>
      <w:r w:rsidR="002F51C5">
        <w:rPr>
          <w:rStyle w:val="c1"/>
          <w:sz w:val="28"/>
          <w:szCs w:val="28"/>
        </w:rPr>
        <w:t xml:space="preserve"> </w:t>
      </w:r>
      <w:r w:rsidRPr="00774014">
        <w:rPr>
          <w:rStyle w:val="c1"/>
          <w:sz w:val="28"/>
          <w:szCs w:val="28"/>
        </w:rPr>
        <w:t xml:space="preserve">- месту, где родился человек. Воспитание любви и уважения к родному городу. </w:t>
      </w:r>
    </w:p>
    <w:p w14:paraId="2C031EA3" w14:textId="77777777" w:rsidR="00815955" w:rsidRPr="00774014" w:rsidRDefault="00815955" w:rsidP="0077401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4014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Ребёнка легче научить решать задачи и правильно писать, чем любить Родину. Как это сделать? Скорее всего начать с малого – рассказать о том месте, где ребёнок родился и где живут его близкие, познакомить с историей, природой и культурой, используя произведения поэтов и писателей-земляков.</w:t>
      </w:r>
      <w:r w:rsidRPr="00774014">
        <w:rPr>
          <w:rFonts w:ascii="Times New Roman" w:hAnsi="Times New Roman" w:cs="Times New Roman"/>
          <w:sz w:val="28"/>
          <w:szCs w:val="28"/>
        </w:rPr>
        <w:t xml:space="preserve"> </w:t>
      </w:r>
      <w:r w:rsidRPr="00774014">
        <w:rPr>
          <w:rFonts w:ascii="Times New Roman" w:hAnsi="Times New Roman" w:cs="Times New Roman"/>
          <w:sz w:val="28"/>
          <w:szCs w:val="28"/>
        </w:rPr>
        <w:lastRenderedPageBreak/>
        <w:t xml:space="preserve">Произведения северных писателей наполнены любовью к родному краю, к северной природе, её неповторимости и красоте. Литературные произведения писателей Кольского Заполярья широко использую не только на занятиях, при проведении праздников и развлечений, в повседневной жизни, но и во время экскурсий и прогулок. </w:t>
      </w:r>
    </w:p>
    <w:p w14:paraId="0EBB183A" w14:textId="77777777" w:rsidR="00006AF9" w:rsidRDefault="00256214" w:rsidP="0077401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Знакомство начала с </w:t>
      </w:r>
      <w:r w:rsidR="00815955" w:rsidRPr="007C49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Октябрин</w:t>
      </w:r>
      <w:r w:rsidRPr="007C49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</w:t>
      </w:r>
      <w:r w:rsidR="00815955" w:rsidRPr="007C49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Воронов</w:t>
      </w:r>
      <w:r w:rsidRPr="007C49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ой</w:t>
      </w:r>
      <w:r w:rsidR="00815955" w:rsidRPr="00774014">
        <w:rPr>
          <w:rFonts w:ascii="Times New Roman" w:hAnsi="Times New Roman" w:cs="Times New Roman"/>
          <w:sz w:val="28"/>
          <w:szCs w:val="28"/>
        </w:rPr>
        <w:t xml:space="preserve"> - перв</w:t>
      </w:r>
      <w:r w:rsidRPr="00774014">
        <w:rPr>
          <w:rFonts w:ascii="Times New Roman" w:hAnsi="Times New Roman" w:cs="Times New Roman"/>
          <w:sz w:val="28"/>
          <w:szCs w:val="28"/>
        </w:rPr>
        <w:t>ой</w:t>
      </w:r>
      <w:r w:rsidR="00815955" w:rsidRPr="00774014">
        <w:rPr>
          <w:rFonts w:ascii="Times New Roman" w:hAnsi="Times New Roman" w:cs="Times New Roman"/>
          <w:sz w:val="28"/>
          <w:szCs w:val="28"/>
        </w:rPr>
        <w:t xml:space="preserve"> советск</w:t>
      </w:r>
      <w:r w:rsidRPr="00774014">
        <w:rPr>
          <w:rFonts w:ascii="Times New Roman" w:hAnsi="Times New Roman" w:cs="Times New Roman"/>
          <w:sz w:val="28"/>
          <w:szCs w:val="28"/>
        </w:rPr>
        <w:t>ой</w:t>
      </w:r>
      <w:r w:rsidR="00313F02">
        <w:rPr>
          <w:rFonts w:ascii="Times New Roman" w:hAnsi="Times New Roman" w:cs="Times New Roman"/>
          <w:sz w:val="28"/>
          <w:szCs w:val="28"/>
        </w:rPr>
        <w:t xml:space="preserve"> </w:t>
      </w:r>
      <w:r w:rsidR="00815955" w:rsidRPr="00774014">
        <w:rPr>
          <w:rFonts w:ascii="Times New Roman" w:eastAsia="Times New Roman" w:hAnsi="Times New Roman" w:cs="Times New Roman"/>
          <w:sz w:val="28"/>
          <w:szCs w:val="28"/>
          <w:lang w:eastAsia="ru-RU"/>
        </w:rPr>
        <w:t>саамск</w:t>
      </w:r>
      <w:r w:rsidRPr="00774014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815955" w:rsidRPr="0077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поэтесс</w:t>
      </w:r>
      <w:r w:rsidRPr="00774014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815955" w:rsidRPr="00774014">
        <w:rPr>
          <w:rFonts w:ascii="Times New Roman" w:eastAsia="Times New Roman" w:hAnsi="Times New Roman" w:cs="Times New Roman"/>
          <w:sz w:val="28"/>
          <w:szCs w:val="28"/>
          <w:lang w:eastAsia="ru-RU"/>
        </w:rPr>
        <w:t>, член</w:t>
      </w:r>
      <w:r w:rsidRPr="0077401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15955" w:rsidRPr="0077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Союза писателей СССР</w:t>
      </w:r>
      <w:r w:rsidRPr="0077401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13F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Настоящим профессиональным детским поэтом можно считать </w:t>
      </w:r>
      <w:r w:rsidRPr="007C49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Олега Семёновича </w:t>
      </w:r>
      <w:proofErr w:type="spellStart"/>
      <w:r w:rsidRPr="007C49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Бундура</w:t>
      </w:r>
      <w:proofErr w:type="spellEnd"/>
      <w:r w:rsidRPr="007C49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Pr="0077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автора многочисленных весёлых и серьёзных стихов. Хочется отметить одного из ярких представителей поэтов Кольского Севера, пишущих для детей дошкольного возраста – </w:t>
      </w:r>
      <w:proofErr w:type="spellStart"/>
      <w:r w:rsidRPr="007C49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Ядренцеву</w:t>
      </w:r>
      <w:proofErr w:type="spellEnd"/>
      <w:r w:rsidRPr="007C49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Ирину Юрьевну</w:t>
      </w:r>
      <w:r w:rsidRPr="00774014">
        <w:rPr>
          <w:rFonts w:ascii="Times New Roman" w:eastAsia="Times New Roman" w:hAnsi="Times New Roman" w:cs="Times New Roman"/>
          <w:sz w:val="28"/>
          <w:szCs w:val="28"/>
          <w:lang w:eastAsia="ru-RU"/>
        </w:rPr>
        <w:t>. Её книги в стихотворной форме рассказывают детям об истории создания северных городов, о героях-североморцах, именами которых названы улицы города.</w:t>
      </w:r>
      <w:r w:rsidRPr="00774014">
        <w:rPr>
          <w:rFonts w:ascii="Times New Roman" w:hAnsi="Times New Roman" w:cs="Times New Roman"/>
          <w:sz w:val="28"/>
          <w:szCs w:val="28"/>
        </w:rPr>
        <w:t xml:space="preserve"> А вот знакомство с творчеством мурманского поэта </w:t>
      </w:r>
      <w:r w:rsidRPr="007C4919">
        <w:rPr>
          <w:rFonts w:ascii="Times New Roman" w:hAnsi="Times New Roman" w:cs="Times New Roman"/>
          <w:b/>
          <w:sz w:val="28"/>
          <w:szCs w:val="28"/>
        </w:rPr>
        <w:t>Николая Владимировича Колычева</w:t>
      </w:r>
      <w:r w:rsidRPr="00774014">
        <w:rPr>
          <w:rFonts w:ascii="Times New Roman" w:hAnsi="Times New Roman" w:cs="Times New Roman"/>
          <w:sz w:val="28"/>
          <w:szCs w:val="28"/>
        </w:rPr>
        <w:t xml:space="preserve"> началось со сборника «Мурманские ступеньки», ведь главный герой</w:t>
      </w:r>
      <w:r w:rsidR="00006AF9">
        <w:rPr>
          <w:rFonts w:ascii="Times New Roman" w:hAnsi="Times New Roman" w:cs="Times New Roman"/>
          <w:sz w:val="28"/>
          <w:szCs w:val="28"/>
        </w:rPr>
        <w:t xml:space="preserve"> </w:t>
      </w:r>
      <w:r w:rsidRPr="00774014">
        <w:rPr>
          <w:rFonts w:ascii="Times New Roman" w:hAnsi="Times New Roman" w:cs="Times New Roman"/>
          <w:sz w:val="28"/>
          <w:szCs w:val="28"/>
        </w:rPr>
        <w:t>-</w:t>
      </w:r>
      <w:r w:rsidR="00006AF9">
        <w:rPr>
          <w:rFonts w:ascii="Times New Roman" w:hAnsi="Times New Roman" w:cs="Times New Roman"/>
          <w:sz w:val="28"/>
          <w:szCs w:val="28"/>
        </w:rPr>
        <w:t xml:space="preserve"> </w:t>
      </w:r>
      <w:r w:rsidRPr="00774014">
        <w:rPr>
          <w:rFonts w:ascii="Times New Roman" w:hAnsi="Times New Roman" w:cs="Times New Roman"/>
          <w:sz w:val="28"/>
          <w:szCs w:val="28"/>
        </w:rPr>
        <w:t>это мальчик-ровесник моих воспитанников. Он делится с нами своими открытиями и мыслями. Поэт языком мальчика рассказывает нам о природе, улицах, городе и людях, которые в нем живут. Читая детям произведения Николая Владимировича, я ставлю перед собой задачу воспитывать у детей гордость и любовь к родному краю, городу. Чтобы каждый из них мог сказать о Мурманске</w:t>
      </w:r>
      <w:r w:rsidRPr="00774014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7C4919">
        <w:rPr>
          <w:rFonts w:ascii="Times New Roman" w:hAnsi="Times New Roman" w:cs="Times New Roman"/>
          <w:bCs/>
          <w:sz w:val="28"/>
          <w:szCs w:val="28"/>
        </w:rPr>
        <w:t>«Это мой город, я – мурманчанин».</w:t>
      </w:r>
      <w:r w:rsidRPr="0077401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74014">
        <w:rPr>
          <w:rFonts w:ascii="Times New Roman" w:hAnsi="Times New Roman" w:cs="Times New Roman"/>
          <w:sz w:val="28"/>
          <w:szCs w:val="28"/>
        </w:rPr>
        <w:t>Так я «дала жизнь» своей задумке</w:t>
      </w:r>
      <w:r w:rsidR="00313F02">
        <w:rPr>
          <w:rFonts w:ascii="Times New Roman" w:hAnsi="Times New Roman" w:cs="Times New Roman"/>
          <w:sz w:val="28"/>
          <w:szCs w:val="28"/>
        </w:rPr>
        <w:t xml:space="preserve"> </w:t>
      </w:r>
      <w:r w:rsidRPr="00774014">
        <w:rPr>
          <w:rFonts w:ascii="Times New Roman" w:hAnsi="Times New Roman" w:cs="Times New Roman"/>
          <w:sz w:val="28"/>
          <w:szCs w:val="28"/>
        </w:rPr>
        <w:t>- проекту</w:t>
      </w:r>
      <w:r w:rsidR="003D1382" w:rsidRPr="00774014">
        <w:rPr>
          <w:rFonts w:ascii="Times New Roman" w:hAnsi="Times New Roman" w:cs="Times New Roman"/>
          <w:sz w:val="28"/>
          <w:szCs w:val="28"/>
        </w:rPr>
        <w:t xml:space="preserve"> «Знакомство с творчеством мур</w:t>
      </w:r>
      <w:r w:rsidR="00006AF9">
        <w:rPr>
          <w:rFonts w:ascii="Times New Roman" w:hAnsi="Times New Roman" w:cs="Times New Roman"/>
          <w:sz w:val="28"/>
          <w:szCs w:val="28"/>
        </w:rPr>
        <w:t>манского поэта Николая Колычева</w:t>
      </w:r>
      <w:r w:rsidR="003D1382" w:rsidRPr="00774014">
        <w:rPr>
          <w:rFonts w:ascii="Times New Roman" w:hAnsi="Times New Roman" w:cs="Times New Roman"/>
          <w:sz w:val="28"/>
          <w:szCs w:val="28"/>
        </w:rPr>
        <w:t>»</w:t>
      </w:r>
      <w:r w:rsidR="00006AF9">
        <w:rPr>
          <w:rFonts w:ascii="Times New Roman" w:hAnsi="Times New Roman" w:cs="Times New Roman"/>
          <w:sz w:val="28"/>
          <w:szCs w:val="28"/>
        </w:rPr>
        <w:t>.</w:t>
      </w:r>
      <w:r w:rsidR="003D1382" w:rsidRPr="00774014">
        <w:rPr>
          <w:rFonts w:ascii="Times New Roman" w:hAnsi="Times New Roman" w:cs="Times New Roman"/>
          <w:sz w:val="28"/>
          <w:szCs w:val="28"/>
        </w:rPr>
        <w:t xml:space="preserve"> </w:t>
      </w:r>
      <w:r w:rsidRPr="00774014">
        <w:rPr>
          <w:rFonts w:ascii="Times New Roman" w:hAnsi="Times New Roman" w:cs="Times New Roman"/>
          <w:sz w:val="28"/>
          <w:szCs w:val="28"/>
        </w:rPr>
        <w:t>Изучение творчества Н.В. Колычева я пропускаю через различные виды деятельности</w:t>
      </w:r>
      <w:r w:rsidR="003D1382" w:rsidRPr="00774014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3A9D27B6" w14:textId="77777777" w:rsidR="00006AF9" w:rsidRDefault="00006AF9" w:rsidP="0077401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D1382" w:rsidRPr="00774014">
        <w:rPr>
          <w:rFonts w:ascii="Times New Roman" w:hAnsi="Times New Roman" w:cs="Times New Roman"/>
          <w:sz w:val="28"/>
          <w:szCs w:val="28"/>
        </w:rPr>
        <w:t>совместное чтение, беседы по содержанию произведений – «Мурманские ступеньк</w:t>
      </w:r>
      <w:r>
        <w:rPr>
          <w:rFonts w:ascii="Times New Roman" w:hAnsi="Times New Roman" w:cs="Times New Roman"/>
          <w:sz w:val="28"/>
          <w:szCs w:val="28"/>
        </w:rPr>
        <w:t>и», «О мыле и «Мурманской миле»</w:t>
      </w:r>
      <w:r w:rsidR="003D1382" w:rsidRPr="00774014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A094543" w14:textId="77777777" w:rsidR="00006AF9" w:rsidRDefault="00006AF9" w:rsidP="0077401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</w:t>
      </w:r>
      <w:r w:rsidR="003D1382" w:rsidRPr="00774014">
        <w:rPr>
          <w:rFonts w:ascii="Times New Roman" w:hAnsi="Times New Roman" w:cs="Times New Roman"/>
          <w:sz w:val="28"/>
          <w:szCs w:val="28"/>
        </w:rPr>
        <w:t>аучивание наизусть – «Морошка», «</w:t>
      </w:r>
      <w:proofErr w:type="spellStart"/>
      <w:r w:rsidR="003D1382" w:rsidRPr="00774014">
        <w:rPr>
          <w:rFonts w:ascii="Times New Roman" w:hAnsi="Times New Roman" w:cs="Times New Roman"/>
          <w:sz w:val="28"/>
          <w:szCs w:val="28"/>
        </w:rPr>
        <w:t>Грустника</w:t>
      </w:r>
      <w:proofErr w:type="spellEnd"/>
      <w:r w:rsidR="003D1382" w:rsidRPr="00774014">
        <w:rPr>
          <w:rFonts w:ascii="Times New Roman" w:hAnsi="Times New Roman" w:cs="Times New Roman"/>
          <w:sz w:val="28"/>
          <w:szCs w:val="28"/>
        </w:rPr>
        <w:t xml:space="preserve">», «Едем, едем на медведе», «У Алеши»; </w:t>
      </w:r>
    </w:p>
    <w:p w14:paraId="10B2F482" w14:textId="77777777" w:rsidR="00006AF9" w:rsidRDefault="00006AF9" w:rsidP="0077401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3D1382" w:rsidRPr="00774014">
        <w:rPr>
          <w:rFonts w:ascii="Times New Roman" w:hAnsi="Times New Roman" w:cs="Times New Roman"/>
          <w:sz w:val="28"/>
          <w:szCs w:val="28"/>
        </w:rPr>
        <w:t xml:space="preserve">родуктивная деятельность. </w:t>
      </w:r>
    </w:p>
    <w:p w14:paraId="3C5AD88C" w14:textId="77777777" w:rsidR="00774014" w:rsidRDefault="003D1382" w:rsidP="0077401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4014">
        <w:rPr>
          <w:rFonts w:ascii="Times New Roman" w:hAnsi="Times New Roman" w:cs="Times New Roman"/>
          <w:sz w:val="28"/>
          <w:szCs w:val="28"/>
        </w:rPr>
        <w:lastRenderedPageBreak/>
        <w:t xml:space="preserve">И конечно, по самому любимому стихотворению «Мурка – </w:t>
      </w:r>
      <w:proofErr w:type="spellStart"/>
      <w:r w:rsidRPr="00774014">
        <w:rPr>
          <w:rFonts w:ascii="Times New Roman" w:hAnsi="Times New Roman" w:cs="Times New Roman"/>
          <w:sz w:val="28"/>
          <w:szCs w:val="28"/>
        </w:rPr>
        <w:t>мурмяунчаночка</w:t>
      </w:r>
      <w:proofErr w:type="spellEnd"/>
      <w:r w:rsidRPr="00774014">
        <w:rPr>
          <w:rFonts w:ascii="Times New Roman" w:hAnsi="Times New Roman" w:cs="Times New Roman"/>
          <w:sz w:val="28"/>
          <w:szCs w:val="28"/>
        </w:rPr>
        <w:t>» дети создали целую галерею ее портретов.</w:t>
      </w:r>
      <w:r w:rsidR="00491E35" w:rsidRPr="0077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Вместе с детьми мы создали мультипликационный фильм на стихи Николая Колычева «Мы – мурманчане». Работая над созданием мультфильма, дети с удовольствием вспомнили знакомые стихи и спели свою любимую песню «Мурка – </w:t>
      </w:r>
      <w:proofErr w:type="spellStart"/>
      <w:r w:rsidR="00491E35" w:rsidRPr="00774014">
        <w:rPr>
          <w:rFonts w:ascii="Times New Roman" w:eastAsia="Times New Roman" w:hAnsi="Times New Roman" w:cs="Times New Roman"/>
          <w:sz w:val="28"/>
          <w:szCs w:val="28"/>
          <w:lang w:eastAsia="ru-RU"/>
        </w:rPr>
        <w:t>мурмяунчанка</w:t>
      </w:r>
      <w:proofErr w:type="spellEnd"/>
      <w:r w:rsidR="00491E35" w:rsidRPr="0077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  <w:r w:rsidR="00491E35" w:rsidRPr="00774014">
        <w:rPr>
          <w:rFonts w:ascii="Times New Roman" w:hAnsi="Times New Roman" w:cs="Times New Roman"/>
          <w:sz w:val="28"/>
          <w:szCs w:val="28"/>
        </w:rPr>
        <w:t xml:space="preserve"> В октябре я решила провести с детьми для родителей вечер памяти, посвященный творчеству Колычева «Поэты попадают в небо». Где я познакомила родителей с биографией поэта, стихами, один из которых стал гимном города Кандалакш</w:t>
      </w:r>
      <w:r w:rsidR="00536571">
        <w:rPr>
          <w:rFonts w:ascii="Times New Roman" w:hAnsi="Times New Roman" w:cs="Times New Roman"/>
          <w:sz w:val="28"/>
          <w:szCs w:val="28"/>
        </w:rPr>
        <w:t>и</w:t>
      </w:r>
      <w:r w:rsidR="00491E35" w:rsidRPr="00774014">
        <w:rPr>
          <w:rFonts w:ascii="Times New Roman" w:hAnsi="Times New Roman" w:cs="Times New Roman"/>
          <w:b/>
          <w:sz w:val="28"/>
          <w:szCs w:val="28"/>
        </w:rPr>
        <w:t>.</w:t>
      </w:r>
      <w:r w:rsidR="00491E35" w:rsidRPr="00774014">
        <w:rPr>
          <w:rFonts w:ascii="Times New Roman" w:hAnsi="Times New Roman" w:cs="Times New Roman"/>
          <w:sz w:val="28"/>
          <w:szCs w:val="28"/>
        </w:rPr>
        <w:t xml:space="preserve"> Дети рассказали </w:t>
      </w:r>
      <w:proofErr w:type="gramStart"/>
      <w:r w:rsidR="00491E35" w:rsidRPr="00774014">
        <w:rPr>
          <w:rFonts w:ascii="Times New Roman" w:hAnsi="Times New Roman" w:cs="Times New Roman"/>
          <w:sz w:val="28"/>
          <w:szCs w:val="28"/>
        </w:rPr>
        <w:t>свои  любимые</w:t>
      </w:r>
      <w:proofErr w:type="gramEnd"/>
      <w:r w:rsidR="00491E35" w:rsidRPr="00774014">
        <w:rPr>
          <w:rFonts w:ascii="Times New Roman" w:hAnsi="Times New Roman" w:cs="Times New Roman"/>
          <w:sz w:val="28"/>
          <w:szCs w:val="28"/>
        </w:rPr>
        <w:t xml:space="preserve"> стихи из сборников поэта. Спели любимую песню «Мурка-</w:t>
      </w:r>
      <w:proofErr w:type="spellStart"/>
      <w:r w:rsidR="00491E35" w:rsidRPr="00774014">
        <w:rPr>
          <w:rFonts w:ascii="Times New Roman" w:hAnsi="Times New Roman" w:cs="Times New Roman"/>
          <w:sz w:val="28"/>
          <w:szCs w:val="28"/>
        </w:rPr>
        <w:t>мурмяунчанка</w:t>
      </w:r>
      <w:proofErr w:type="spellEnd"/>
      <w:r w:rsidR="00491E35" w:rsidRPr="00774014">
        <w:rPr>
          <w:rFonts w:ascii="Times New Roman" w:hAnsi="Times New Roman" w:cs="Times New Roman"/>
          <w:sz w:val="28"/>
          <w:szCs w:val="28"/>
        </w:rPr>
        <w:t xml:space="preserve">». Детям очень понравилось, когда стихи читали их родители. Вот это соединение родителей и детей и даёт росток развития патриотического воспитания. </w:t>
      </w:r>
    </w:p>
    <w:p w14:paraId="04324AFB" w14:textId="77777777" w:rsidR="00774014" w:rsidRDefault="00774014" w:rsidP="0077401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87323AD" w14:textId="77777777" w:rsidR="00FA5B37" w:rsidRPr="00774014" w:rsidRDefault="00D93BDE" w:rsidP="0077401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401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Без памяти о Великой Отечественной войне, о великой Победе в этой войне, немыслимы ни достоинство России, ни гуманизация российского общества, ни </w:t>
      </w:r>
      <w:proofErr w:type="spellStart"/>
      <w:r w:rsidRPr="0077401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гуманитаризация</w:t>
      </w:r>
      <w:proofErr w:type="spellEnd"/>
      <w:r w:rsidRPr="0077401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российского образования, потому что Великая Отечественная война -</w:t>
      </w:r>
      <w:r w:rsidR="00313F0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77401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это духовный подвиг наших отцов, дедов, матерей и бабушек, многие из которых продолжают еще жить рядом с нами, - подвиг, без которого не было бы ни нас с вами, ни России.</w:t>
      </w:r>
      <w:r w:rsidR="00FA5B37" w:rsidRPr="0077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Нельзя быть патриотом, не чувствуя личной связи с Родиной, не зная, как любили, берегли и защищали ее наши предки, наши отцы и деды. Образ воина остается одним из ключевых символов мужественности. Особенно важно это для мальчиков в период взросления. Для нормального развития мальчикам необходимо, </w:t>
      </w:r>
      <w:r w:rsidR="00FA5B37" w:rsidRPr="00313F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смутный образ настоящего мужчины постепенно становился реальностью, находя свое воплощение в </w:t>
      </w:r>
      <w:proofErr w:type="spellStart"/>
      <w:r w:rsidR="00FA5B37" w:rsidRPr="00313F0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конкретныхлюдях</w:t>
      </w:r>
      <w:proofErr w:type="spellEnd"/>
      <w:r w:rsidR="00FA5B37" w:rsidRPr="00313F02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Причем очень важно, чтобы герои были своими, легко узнаваемыми, близкими.</w:t>
      </w:r>
      <w:r w:rsidR="00FA5B37" w:rsidRPr="0077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Тогда мальчишкам легче соотнести их с собой, легче на них равняться.</w:t>
      </w:r>
    </w:p>
    <w:p w14:paraId="142C68EF" w14:textId="77777777" w:rsidR="00FA5B37" w:rsidRPr="00774014" w:rsidRDefault="00FA5B37" w:rsidP="007740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Одним из наиболее эффективных методов патриотического воспитания является проектная деятельность, позволяющая создать естественную ситуацию общения и практического взаимодействия детей и взрослых. Таким </w:t>
      </w:r>
      <w:r w:rsidRPr="0077401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образом, мною было принято решение разработать и реализовать </w:t>
      </w:r>
      <w:r w:rsidRPr="00006A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 «Победа в наших сердцах</w:t>
      </w:r>
      <w:r w:rsidRPr="00774014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r w:rsidRPr="00006AF9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 Цель проекта</w:t>
      </w:r>
      <w:r w:rsidRPr="00006A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Pr="00006A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401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сохранение преемственности поколений при ознакомлении воспитанников с историей Великой Победы.</w:t>
      </w:r>
    </w:p>
    <w:p w14:paraId="06C25E70" w14:textId="77777777" w:rsidR="00FA5B37" w:rsidRPr="00774014" w:rsidRDefault="00FA5B37" w:rsidP="007740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4014">
        <w:rPr>
          <w:rFonts w:ascii="Times New Roman" w:hAnsi="Times New Roman" w:cs="Times New Roman"/>
          <w:sz w:val="28"/>
          <w:szCs w:val="28"/>
        </w:rPr>
        <w:t>Свою работу я начала с создания условий и подбора необходимого материала для ознакомления детей с героическим подвигом русского народа в Великой Отечественной войне. Была создана выставка книг в книжном уголке.</w:t>
      </w:r>
    </w:p>
    <w:p w14:paraId="69AD9858" w14:textId="77777777" w:rsidR="001A6370" w:rsidRPr="00774014" w:rsidRDefault="00B56D15" w:rsidP="007740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4014">
        <w:rPr>
          <w:rFonts w:ascii="Times New Roman" w:hAnsi="Times New Roman" w:cs="Times New Roman"/>
          <w:sz w:val="28"/>
          <w:szCs w:val="28"/>
        </w:rPr>
        <w:t xml:space="preserve">Бурное развитие информационных технологий и их широкое использование во всех областях человеческой деятельности способствовало привлечению детей к посещению </w:t>
      </w:r>
      <w:r w:rsidRPr="00774014">
        <w:rPr>
          <w:rStyle w:val="a5"/>
          <w:rFonts w:ascii="Times New Roman" w:hAnsi="Times New Roman" w:cs="Times New Roman"/>
          <w:sz w:val="28"/>
          <w:szCs w:val="28"/>
        </w:rPr>
        <w:t>виртуальных музеев</w:t>
      </w:r>
      <w:r w:rsidRPr="00774014">
        <w:rPr>
          <w:rFonts w:ascii="Times New Roman" w:hAnsi="Times New Roman" w:cs="Times New Roman"/>
          <w:sz w:val="28"/>
          <w:szCs w:val="28"/>
        </w:rPr>
        <w:t>. В выходные предлагаю родителям посетить «Виртуальный музей Памяти «Летопись Великой П</w:t>
      </w:r>
      <w:r w:rsidR="00313F02">
        <w:rPr>
          <w:rFonts w:ascii="Times New Roman" w:hAnsi="Times New Roman" w:cs="Times New Roman"/>
          <w:sz w:val="28"/>
          <w:szCs w:val="28"/>
        </w:rPr>
        <w:t>обеды». Совершить виртуальный 3</w:t>
      </w:r>
      <w:r w:rsidRPr="00774014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774014">
        <w:rPr>
          <w:rFonts w:ascii="Times New Roman" w:hAnsi="Times New Roman" w:cs="Times New Roman"/>
          <w:sz w:val="28"/>
          <w:szCs w:val="28"/>
        </w:rPr>
        <w:t xml:space="preserve"> тур в Центральный музей Великой Отечественной войны.</w:t>
      </w:r>
      <w:r w:rsidR="001A6370" w:rsidRPr="00774014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 В своей группе начали собирать материал по теме </w:t>
      </w:r>
      <w:r w:rsidR="001A6370" w:rsidRPr="00774014">
        <w:rPr>
          <w:rFonts w:ascii="Times New Roman" w:hAnsi="Times New Roman" w:cs="Times New Roman"/>
          <w:color w:val="000000"/>
          <w:sz w:val="28"/>
          <w:szCs w:val="28"/>
        </w:rPr>
        <w:t xml:space="preserve">«Подвиг моего прадеда». Прошли </w:t>
      </w:r>
      <w:r w:rsidR="001A6370" w:rsidRPr="00006AF9">
        <w:rPr>
          <w:rFonts w:ascii="Times New Roman" w:hAnsi="Times New Roman" w:cs="Times New Roman"/>
          <w:b/>
          <w:color w:val="000000"/>
          <w:kern w:val="24"/>
          <w:sz w:val="28"/>
          <w:szCs w:val="28"/>
        </w:rPr>
        <w:t xml:space="preserve">акции с </w:t>
      </w:r>
      <w:proofErr w:type="spellStart"/>
      <w:r w:rsidR="001A6370" w:rsidRPr="00006AF9">
        <w:rPr>
          <w:rFonts w:ascii="Times New Roman" w:hAnsi="Times New Roman" w:cs="Times New Roman"/>
          <w:b/>
          <w:color w:val="000000"/>
          <w:kern w:val="24"/>
          <w:sz w:val="28"/>
          <w:szCs w:val="28"/>
        </w:rPr>
        <w:t>хэштегами</w:t>
      </w:r>
      <w:proofErr w:type="spellEnd"/>
      <w:r w:rsidR="001A6370" w:rsidRPr="00774014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 по теме #ВОВ.</w:t>
      </w:r>
      <w:r w:rsidR="00313F02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 </w:t>
      </w:r>
      <w:r w:rsidR="001A6370" w:rsidRPr="00774014">
        <w:rPr>
          <w:rFonts w:ascii="Times New Roman" w:hAnsi="Times New Roman" w:cs="Times New Roman"/>
          <w:sz w:val="28"/>
          <w:szCs w:val="28"/>
        </w:rPr>
        <w:t xml:space="preserve">Вместе с родителями мы разучили песню «День Победы» и приняли участие в </w:t>
      </w:r>
      <w:r w:rsidR="001A6370" w:rsidRPr="00006AF9">
        <w:rPr>
          <w:rFonts w:ascii="Times New Roman" w:hAnsi="Times New Roman" w:cs="Times New Roman"/>
          <w:b/>
          <w:sz w:val="28"/>
          <w:szCs w:val="28"/>
        </w:rPr>
        <w:t>массовом «флэшмобе» детского сада.</w:t>
      </w:r>
      <w:r w:rsidR="001A6370" w:rsidRPr="00774014">
        <w:rPr>
          <w:rFonts w:ascii="Times New Roman" w:hAnsi="Times New Roman" w:cs="Times New Roman"/>
          <w:sz w:val="28"/>
          <w:szCs w:val="28"/>
        </w:rPr>
        <w:t xml:space="preserve"> В этом году родители выпустили альбом «Их именами названы улицы города Мурманска».</w:t>
      </w:r>
      <w:r w:rsidR="00897046" w:rsidRPr="00774014">
        <w:rPr>
          <w:rFonts w:ascii="Times New Roman" w:hAnsi="Times New Roman" w:cs="Times New Roman"/>
          <w:color w:val="000000"/>
          <w:sz w:val="28"/>
          <w:szCs w:val="28"/>
        </w:rPr>
        <w:t xml:space="preserve"> Впервые провели с детьми </w:t>
      </w:r>
      <w:r w:rsidR="00897046" w:rsidRPr="00006AF9">
        <w:rPr>
          <w:rFonts w:ascii="Times New Roman" w:hAnsi="Times New Roman" w:cs="Times New Roman"/>
          <w:b/>
          <w:color w:val="000000"/>
          <w:sz w:val="28"/>
          <w:szCs w:val="28"/>
        </w:rPr>
        <w:t>литературный «стендап»</w:t>
      </w:r>
      <w:r w:rsidR="00897046" w:rsidRPr="00774014">
        <w:rPr>
          <w:rFonts w:ascii="Times New Roman" w:hAnsi="Times New Roman" w:cs="Times New Roman"/>
          <w:color w:val="000000"/>
          <w:sz w:val="28"/>
          <w:szCs w:val="28"/>
        </w:rPr>
        <w:t xml:space="preserve"> по стихам о войне. </w:t>
      </w:r>
      <w:r w:rsidR="00897046" w:rsidRPr="0077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Предложила родителям ознакомиться с консультациями: «Что читать дошкольникам о ВОВ», «</w:t>
      </w:r>
      <w:r w:rsidR="00897046" w:rsidRPr="007740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Правила чтения дошкольникам литературы о войне», «Как рассказать детям о войне», «Что рассказать о войне».</w:t>
      </w:r>
    </w:p>
    <w:p w14:paraId="43BA67DF" w14:textId="77777777" w:rsidR="00897046" w:rsidRDefault="00897046" w:rsidP="007740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4014">
        <w:rPr>
          <w:rFonts w:ascii="Times New Roman" w:hAnsi="Times New Roman" w:cs="Times New Roman"/>
          <w:sz w:val="28"/>
          <w:szCs w:val="28"/>
        </w:rPr>
        <w:t>Нужны ли такие проекты в детском саду? Несомненно. Чем раньше воспитывать в детях чувства сопереживания, сострадания к тем, кто не вернулся с войны, чувство благодарности к поколению, чьи годы пришлись на военное время, чувство гордости за народ, стойко переносивший невзгоды войны, за сплоченность, мужество и отвагу, тем более сильное духом поколение мы получим в недалеком будущем.</w:t>
      </w:r>
    </w:p>
    <w:p w14:paraId="612FB22C" w14:textId="77777777" w:rsidR="00B47E7B" w:rsidRPr="00774014" w:rsidRDefault="00B47E7B" w:rsidP="0077401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Старинная мудрость напоминает нам: «Человек, не знающий своего прошлого, не знает ничего». Без знания своих корней, традиций своего народа, нельзя воспитать полноценного человека, любящего своих </w:t>
      </w:r>
      <w:r>
        <w:rPr>
          <w:rFonts w:ascii="Times New Roman" w:hAnsi="Times New Roman" w:cs="Times New Roman"/>
          <w:sz w:val="28"/>
          <w:szCs w:val="28"/>
        </w:rPr>
        <w:lastRenderedPageBreak/>
        <w:t>родителей, свой дом, свою страну, с уважением относящегося к другим народам</w:t>
      </w:r>
      <w:proofErr w:type="gramStart"/>
      <w:r>
        <w:rPr>
          <w:rFonts w:ascii="Times New Roman" w:hAnsi="Times New Roman" w:cs="Times New Roman"/>
          <w:sz w:val="28"/>
          <w:szCs w:val="28"/>
        </w:rPr>
        <w:t>, Таким образом</w:t>
      </w:r>
      <w:proofErr w:type="gramEnd"/>
      <w:r>
        <w:rPr>
          <w:rFonts w:ascii="Times New Roman" w:hAnsi="Times New Roman" w:cs="Times New Roman"/>
          <w:sz w:val="28"/>
          <w:szCs w:val="28"/>
        </w:rPr>
        <w:t>, заложив фундамент с детства, мы можем надеяться, что воспитали настоящего патриота, любящего свою Родину.</w:t>
      </w:r>
    </w:p>
    <w:p w14:paraId="7DD32BDB" w14:textId="77777777" w:rsidR="00CC12A2" w:rsidRDefault="00CC12A2" w:rsidP="00CB0CB2">
      <w:pPr>
        <w:pStyle w:val="a3"/>
        <w:spacing w:before="0" w:beforeAutospacing="0" w:after="0" w:afterAutospacing="0"/>
        <w:jc w:val="both"/>
        <w:rPr>
          <w:rStyle w:val="a4"/>
          <w:sz w:val="28"/>
          <w:szCs w:val="28"/>
        </w:rPr>
      </w:pPr>
    </w:p>
    <w:p w14:paraId="294663A6" w14:textId="77777777" w:rsidR="00B15CE2" w:rsidRDefault="00313F02" w:rsidP="00774014">
      <w:pPr>
        <w:shd w:val="clear" w:color="auto" w:fill="FFFFFF"/>
        <w:spacing w:before="120" w:after="12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bookmarkStart w:id="2" w:name="_Hlk86591049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</w:t>
      </w:r>
      <w:r w:rsidR="00B15CE2" w:rsidRPr="0077401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лан работы с родителями</w:t>
      </w:r>
    </w:p>
    <w:tbl>
      <w:tblPr>
        <w:tblW w:w="10220" w:type="dxa"/>
        <w:tblInd w:w="-7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0"/>
        <w:gridCol w:w="1356"/>
        <w:gridCol w:w="8254"/>
      </w:tblGrid>
      <w:tr w:rsidR="00B15CE2" w:rsidRPr="00774014" w14:paraId="64219952" w14:textId="77777777" w:rsidTr="00B63919">
        <w:tc>
          <w:tcPr>
            <w:tcW w:w="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C69B126" w14:textId="77777777" w:rsidR="00B15CE2" w:rsidRPr="00774014" w:rsidRDefault="00B15CE2" w:rsidP="00CB0C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№ п/п</w:t>
            </w:r>
          </w:p>
        </w:tc>
        <w:tc>
          <w:tcPr>
            <w:tcW w:w="1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DBDAA1D" w14:textId="77777777" w:rsidR="00B15CE2" w:rsidRPr="00774014" w:rsidRDefault="00B15CE2" w:rsidP="00CB0C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Месяц</w:t>
            </w:r>
          </w:p>
        </w:tc>
        <w:tc>
          <w:tcPr>
            <w:tcW w:w="82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033F3EE" w14:textId="77777777" w:rsidR="00B15CE2" w:rsidRPr="00774014" w:rsidRDefault="00B15CE2" w:rsidP="00A11E7D">
            <w:pPr>
              <w:spacing w:after="0" w:line="240" w:lineRule="auto"/>
              <w:ind w:hanging="39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Содержание работы</w:t>
            </w:r>
          </w:p>
        </w:tc>
      </w:tr>
      <w:tr w:rsidR="00B15CE2" w:rsidRPr="00774014" w14:paraId="3378F2FF" w14:textId="77777777" w:rsidTr="00B63919">
        <w:tc>
          <w:tcPr>
            <w:tcW w:w="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803D0E7" w14:textId="77777777" w:rsidR="00B15CE2" w:rsidRPr="00774014" w:rsidRDefault="00B15CE2" w:rsidP="00CB0C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1.</w:t>
            </w:r>
          </w:p>
        </w:tc>
        <w:tc>
          <w:tcPr>
            <w:tcW w:w="1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5722EA5" w14:textId="77777777" w:rsidR="00B15CE2" w:rsidRPr="00774014" w:rsidRDefault="00B15CE2" w:rsidP="00CB0C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Сентябрь</w:t>
            </w:r>
          </w:p>
        </w:tc>
        <w:tc>
          <w:tcPr>
            <w:tcW w:w="82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8744C2E" w14:textId="77777777" w:rsidR="00AD26CE" w:rsidRPr="00774014" w:rsidRDefault="0099790F" w:rsidP="00B63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Экскурсии с детьми по городу, к достопримечательностям города.</w:t>
            </w:r>
          </w:p>
          <w:p w14:paraId="309B4B31" w14:textId="77777777" w:rsidR="00B15CE2" w:rsidRDefault="00AD26CE" w:rsidP="00B63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Знакомство с творчеством мурманского поэта Н. Колычева.</w:t>
            </w:r>
            <w:r w:rsidR="00B15CE2"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D21D87"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Просмотр мультфильма «О государственных символах России»</w:t>
            </w:r>
          </w:p>
          <w:p w14:paraId="50A05F68" w14:textId="77777777" w:rsidR="00536571" w:rsidRPr="00774014" w:rsidRDefault="00536571" w:rsidP="00B63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Консультация «Воспитание чувств любви к своей малой родине»</w:t>
            </w:r>
          </w:p>
        </w:tc>
      </w:tr>
      <w:tr w:rsidR="00B15CE2" w:rsidRPr="00774014" w14:paraId="1FC6AA9F" w14:textId="77777777" w:rsidTr="00B63919">
        <w:tc>
          <w:tcPr>
            <w:tcW w:w="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20EEECA" w14:textId="77777777" w:rsidR="00B15CE2" w:rsidRPr="00774014" w:rsidRDefault="00B15CE2" w:rsidP="00CB0C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2.</w:t>
            </w:r>
          </w:p>
        </w:tc>
        <w:tc>
          <w:tcPr>
            <w:tcW w:w="1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1EB802B" w14:textId="77777777" w:rsidR="00B15CE2" w:rsidRPr="00774014" w:rsidRDefault="00B15CE2" w:rsidP="00CB0C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Октябрь</w:t>
            </w:r>
          </w:p>
        </w:tc>
        <w:tc>
          <w:tcPr>
            <w:tcW w:w="82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2A0C1B8" w14:textId="77777777" w:rsidR="00B15CE2" w:rsidRPr="00774014" w:rsidRDefault="00D21D87" w:rsidP="00B63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Фото и видео акция «Места боевой славы Кольского Севера»</w:t>
            </w:r>
            <w:r w:rsidR="00B15CE2"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Оформление папки-передвижки о названиях улиц города</w:t>
            </w:r>
            <w:r w:rsidR="00B639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="00B639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A11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«</w:t>
            </w:r>
            <w:proofErr w:type="gramEnd"/>
            <w:r w:rsidR="00A11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Улицы родного города»</w:t>
            </w:r>
          </w:p>
          <w:p w14:paraId="7C349059" w14:textId="77777777" w:rsidR="00AD26CE" w:rsidRPr="00774014" w:rsidRDefault="00AD26CE" w:rsidP="00B63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hAnsi="Times New Roman" w:cs="Times New Roman"/>
                <w:sz w:val="28"/>
                <w:szCs w:val="28"/>
              </w:rPr>
              <w:t>Вечер памяти, посвященный творчеству Колычева «Поэты попадают в небо»</w:t>
            </w:r>
          </w:p>
          <w:p w14:paraId="0792A4BD" w14:textId="77777777" w:rsidR="00C24D99" w:rsidRPr="00774014" w:rsidRDefault="00B63919" w:rsidP="00B63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Онлайн Фото-</w:t>
            </w:r>
            <w:r w:rsidR="00C24D99"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Марафо</w:t>
            </w:r>
            <w:r w:rsid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 «Селфи с дедушкой и бабушкой»</w:t>
            </w:r>
          </w:p>
        </w:tc>
      </w:tr>
      <w:tr w:rsidR="00B15CE2" w:rsidRPr="00774014" w14:paraId="0015DAD4" w14:textId="77777777" w:rsidTr="00B63919">
        <w:tc>
          <w:tcPr>
            <w:tcW w:w="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38C65F0" w14:textId="77777777" w:rsidR="00B15CE2" w:rsidRPr="00774014" w:rsidRDefault="00B15CE2" w:rsidP="00CB0C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3.</w:t>
            </w:r>
          </w:p>
        </w:tc>
        <w:tc>
          <w:tcPr>
            <w:tcW w:w="1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C2F694C" w14:textId="77777777" w:rsidR="00B15CE2" w:rsidRPr="00774014" w:rsidRDefault="00B15CE2" w:rsidP="00CB0C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Ноябрь</w:t>
            </w:r>
          </w:p>
        </w:tc>
        <w:tc>
          <w:tcPr>
            <w:tcW w:w="82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1E782E5" w14:textId="77777777" w:rsidR="00B15CE2" w:rsidRPr="00774014" w:rsidRDefault="00B15CE2" w:rsidP="00B63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Консультация для родителей по теме «Роль семейных традиций в воспитании будущего гражданина России»</w:t>
            </w:r>
          </w:p>
          <w:p w14:paraId="49954F73" w14:textId="77777777" w:rsidR="0099790F" w:rsidRPr="00774014" w:rsidRDefault="006F6602" w:rsidP="00B63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Акция девизов и семейных гербов «Семья </w:t>
            </w:r>
            <w:proofErr w:type="gramStart"/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B639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это</w:t>
            </w:r>
            <w:proofErr w:type="gramEnd"/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счастье, любовь и удача»</w:t>
            </w:r>
          </w:p>
        </w:tc>
      </w:tr>
      <w:tr w:rsidR="00B15CE2" w:rsidRPr="00774014" w14:paraId="2B28F60B" w14:textId="77777777" w:rsidTr="00B63919">
        <w:tc>
          <w:tcPr>
            <w:tcW w:w="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178A7A4" w14:textId="77777777" w:rsidR="00B15CE2" w:rsidRPr="00774014" w:rsidRDefault="00B15CE2" w:rsidP="00CB0C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4.</w:t>
            </w:r>
          </w:p>
        </w:tc>
        <w:tc>
          <w:tcPr>
            <w:tcW w:w="1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CC43A5C" w14:textId="77777777" w:rsidR="00B15CE2" w:rsidRPr="00774014" w:rsidRDefault="00B15CE2" w:rsidP="00CB0C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Декабрь</w:t>
            </w:r>
          </w:p>
        </w:tc>
        <w:tc>
          <w:tcPr>
            <w:tcW w:w="82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EFFC598" w14:textId="77777777" w:rsidR="00897046" w:rsidRPr="00774014" w:rsidRDefault="007A23F4" w:rsidP="00B63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декабря – Акция «Огни памяти»</w:t>
            </w:r>
          </w:p>
          <w:p w14:paraId="754C40E4" w14:textId="77777777" w:rsidR="00B15CE2" w:rsidRDefault="00897046" w:rsidP="00B6391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Конкурс БУКТРЕЙЛЕРОВ</w:t>
            </w:r>
            <w:r w:rsidR="0053657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книг о войне.</w:t>
            </w:r>
          </w:p>
          <w:p w14:paraId="09626185" w14:textId="77777777" w:rsidR="00536571" w:rsidRDefault="00536571" w:rsidP="00B63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Экскурсия </w:t>
            </w:r>
            <w:r w:rsidR="00121D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памятнику </w:t>
            </w: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«Подвигу бойцов </w:t>
            </w:r>
            <w:proofErr w:type="spellStart"/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оленетранспортных</w:t>
            </w:r>
            <w:proofErr w:type="spellEnd"/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батальонов</w:t>
            </w:r>
            <w:r w:rsidR="00A11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A11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защитников Советского Заполярья в годы Великой Оте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чественной войны 1941-1945</w:t>
            </w:r>
            <w:r w:rsidR="00A11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</w:t>
            </w:r>
          </w:p>
          <w:p w14:paraId="1E43D401" w14:textId="77777777" w:rsidR="00536571" w:rsidRPr="00774014" w:rsidRDefault="00B367AA" w:rsidP="00B63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Консультация «Роль семьи в воспитании патриотических чувств»</w:t>
            </w:r>
          </w:p>
        </w:tc>
      </w:tr>
      <w:tr w:rsidR="00B15CE2" w:rsidRPr="00774014" w14:paraId="76F0D434" w14:textId="77777777" w:rsidTr="00B63919">
        <w:tc>
          <w:tcPr>
            <w:tcW w:w="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D73C901" w14:textId="77777777" w:rsidR="00B15CE2" w:rsidRPr="00774014" w:rsidRDefault="00B15CE2" w:rsidP="00CB0C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5.</w:t>
            </w:r>
          </w:p>
        </w:tc>
        <w:tc>
          <w:tcPr>
            <w:tcW w:w="1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DF3105E" w14:textId="77777777" w:rsidR="00B15CE2" w:rsidRPr="00774014" w:rsidRDefault="00B15CE2" w:rsidP="00CB0C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Январь</w:t>
            </w:r>
          </w:p>
        </w:tc>
        <w:tc>
          <w:tcPr>
            <w:tcW w:w="82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0C7BA4B" w14:textId="77777777" w:rsidR="00EE53F5" w:rsidRPr="00774014" w:rsidRDefault="00EE53F5" w:rsidP="00B63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Семейная гостиная «Когда я была маленькой»</w:t>
            </w:r>
          </w:p>
          <w:p w14:paraId="7942A868" w14:textId="77777777" w:rsidR="00A11E7D" w:rsidRDefault="00EE53F5" w:rsidP="00B63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Конкурс «Самая историческая семейная реликвия»</w:t>
            </w:r>
          </w:p>
          <w:p w14:paraId="0D43A3D5" w14:textId="77777777" w:rsidR="00B15CE2" w:rsidRPr="00774014" w:rsidRDefault="00B56D15" w:rsidP="00B63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hAnsi="Times New Roman" w:cs="Times New Roman"/>
                <w:sz w:val="28"/>
                <w:szCs w:val="28"/>
              </w:rPr>
              <w:t>Виртуальный музей Памяти «Летопись Великой Победы»</w:t>
            </w:r>
          </w:p>
        </w:tc>
      </w:tr>
      <w:tr w:rsidR="00B15CE2" w:rsidRPr="00774014" w14:paraId="7AD7710F" w14:textId="77777777" w:rsidTr="00B63919">
        <w:tc>
          <w:tcPr>
            <w:tcW w:w="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009C714" w14:textId="77777777" w:rsidR="00B15CE2" w:rsidRPr="00774014" w:rsidRDefault="00B15CE2" w:rsidP="00CB0C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6.</w:t>
            </w:r>
          </w:p>
        </w:tc>
        <w:tc>
          <w:tcPr>
            <w:tcW w:w="1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2270B3A" w14:textId="77777777" w:rsidR="00B15CE2" w:rsidRPr="00774014" w:rsidRDefault="00B15CE2" w:rsidP="00CB0C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Февраль</w:t>
            </w:r>
          </w:p>
        </w:tc>
        <w:tc>
          <w:tcPr>
            <w:tcW w:w="82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EE69C6C" w14:textId="77777777" w:rsidR="004912C2" w:rsidRPr="00774014" w:rsidRDefault="004912C2" w:rsidP="00B63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Экс</w:t>
            </w:r>
            <w:r w:rsidR="00121D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курсия к монументу, посвященному</w:t>
            </w: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бомбардировке Мурманска 18 июня 1942</w:t>
            </w:r>
            <w:r w:rsidR="00121D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</w:t>
            </w:r>
          </w:p>
          <w:p w14:paraId="400B8160" w14:textId="77777777" w:rsidR="00B15CE2" w:rsidRPr="00774014" w:rsidRDefault="00C24D99" w:rsidP="00B63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Семейный конкурс «Папа может всё, что угодно»</w:t>
            </w:r>
            <w:r w:rsidR="00B15CE2"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Организация библиотеки для родителей с художественной литературой для детей «Защитники Отечества».</w:t>
            </w:r>
          </w:p>
          <w:p w14:paraId="146F04D0" w14:textId="77777777" w:rsidR="00EE53F5" w:rsidRDefault="00EE53F5" w:rsidP="00B63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Патриотическая акция «</w:t>
            </w:r>
            <w:r w:rsidR="00D3720B"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Посылка солдату»</w:t>
            </w:r>
          </w:p>
          <w:p w14:paraId="0218573D" w14:textId="77777777" w:rsidR="00536571" w:rsidRPr="00774014" w:rsidRDefault="00536571" w:rsidP="00B63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Консультация «Есть такая профессия-Родину защищать»</w:t>
            </w:r>
          </w:p>
        </w:tc>
      </w:tr>
      <w:tr w:rsidR="00B15CE2" w:rsidRPr="00774014" w14:paraId="20EB7B33" w14:textId="77777777" w:rsidTr="00B63919">
        <w:tc>
          <w:tcPr>
            <w:tcW w:w="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6194B9B" w14:textId="77777777" w:rsidR="00B15CE2" w:rsidRPr="00774014" w:rsidRDefault="00B15CE2" w:rsidP="00CB0C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7.</w:t>
            </w:r>
          </w:p>
        </w:tc>
        <w:tc>
          <w:tcPr>
            <w:tcW w:w="1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3764D28" w14:textId="77777777" w:rsidR="00B15CE2" w:rsidRPr="00774014" w:rsidRDefault="00B15CE2" w:rsidP="00CB0C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Март</w:t>
            </w:r>
          </w:p>
        </w:tc>
        <w:tc>
          <w:tcPr>
            <w:tcW w:w="82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C7AB4D2" w14:textId="77777777" w:rsidR="00B15CE2" w:rsidRPr="00774014" w:rsidRDefault="00501D8E" w:rsidP="00B63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Консультация «У войны не женское лицо»</w:t>
            </w:r>
            <w:r w:rsidR="00B15CE2"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Консультация для родителей «Как знакомить детей</w:t>
            </w:r>
            <w:r w:rsidR="00B639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историческим прошлым России»</w:t>
            </w:r>
          </w:p>
          <w:p w14:paraId="3A77CC75" w14:textId="77777777" w:rsidR="00D93BDE" w:rsidRPr="00774014" w:rsidRDefault="00897046" w:rsidP="00B63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Акция «Читаем детям о войне»</w:t>
            </w: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D93BDE"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«Герои</w:t>
            </w:r>
            <w:r w:rsidR="00B639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о которых не вспоминают</w:t>
            </w:r>
            <w:r w:rsidR="00A11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 (Роль собаки во время Великой Отечественной</w:t>
            </w:r>
            <w:r w:rsidR="00D93BDE"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войны)</w:t>
            </w:r>
          </w:p>
        </w:tc>
      </w:tr>
      <w:tr w:rsidR="00B15CE2" w:rsidRPr="00774014" w14:paraId="3344F443" w14:textId="77777777" w:rsidTr="00B63919">
        <w:tc>
          <w:tcPr>
            <w:tcW w:w="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4E20D14" w14:textId="77777777" w:rsidR="00B15CE2" w:rsidRPr="00774014" w:rsidRDefault="00B15CE2" w:rsidP="00CB0C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br/>
              <w:t>8.</w:t>
            </w:r>
          </w:p>
        </w:tc>
        <w:tc>
          <w:tcPr>
            <w:tcW w:w="1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F1C588F" w14:textId="77777777" w:rsidR="00B15CE2" w:rsidRPr="00774014" w:rsidRDefault="00B15CE2" w:rsidP="00CB0C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1A6370"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прель</w:t>
            </w:r>
          </w:p>
        </w:tc>
        <w:tc>
          <w:tcPr>
            <w:tcW w:w="82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D7E4ACE" w14:textId="77777777" w:rsidR="00774014" w:rsidRDefault="00D71DA5" w:rsidP="00A11E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Родительское собрание по теме «Патриотическое воспитание детей в современных условиях»</w:t>
            </w:r>
          </w:p>
          <w:p w14:paraId="61088731" w14:textId="77777777" w:rsidR="001A6370" w:rsidRPr="00774014" w:rsidRDefault="00D3720B" w:rsidP="00A11E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Посещение музеев воинской славы</w:t>
            </w:r>
          </w:p>
          <w:p w14:paraId="1F375226" w14:textId="77777777" w:rsidR="00B367AA" w:rsidRDefault="001A6370" w:rsidP="00A11E7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01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Проект </w:t>
            </w:r>
            <w:r w:rsidR="00A11E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«Подвиг моего прадеда»</w:t>
            </w:r>
          </w:p>
          <w:p w14:paraId="28572C23" w14:textId="77777777" w:rsidR="00B367AA" w:rsidRPr="00774014" w:rsidRDefault="00B367AA" w:rsidP="00A11E7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Консуль</w:t>
            </w:r>
            <w:r w:rsidR="00A11E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тация «Роль песни в жизни армии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</w:tr>
      <w:tr w:rsidR="00B15CE2" w:rsidRPr="00774014" w14:paraId="72B487F2" w14:textId="77777777" w:rsidTr="00B63919">
        <w:tc>
          <w:tcPr>
            <w:tcW w:w="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75B74FF" w14:textId="77777777" w:rsidR="00B15CE2" w:rsidRPr="00774014" w:rsidRDefault="00B15CE2" w:rsidP="00CB0C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9.</w:t>
            </w:r>
          </w:p>
        </w:tc>
        <w:tc>
          <w:tcPr>
            <w:tcW w:w="1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AA43F7E" w14:textId="77777777" w:rsidR="00B15CE2" w:rsidRPr="00774014" w:rsidRDefault="00B15CE2" w:rsidP="00CB0C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Май</w:t>
            </w:r>
          </w:p>
        </w:tc>
        <w:tc>
          <w:tcPr>
            <w:tcW w:w="82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A248B21" w14:textId="77777777" w:rsidR="00774014" w:rsidRDefault="00B15CE2" w:rsidP="00B63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Оформление информационного стенда «Этих дней не смолкнет слава!», посвященного Дню Победы.</w:t>
            </w:r>
          </w:p>
          <w:p w14:paraId="46FA6055" w14:textId="77777777" w:rsidR="00B56D15" w:rsidRPr="00774014" w:rsidRDefault="00B15CE2" w:rsidP="00B63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Участие родителей в подготовке и проведении </w:t>
            </w:r>
            <w:r w:rsidR="00A11E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праздника «День Победы»</w:t>
            </w:r>
          </w:p>
          <w:p w14:paraId="0E4E7393" w14:textId="77777777" w:rsidR="00B15CE2" w:rsidRPr="00774014" w:rsidRDefault="00A11E7D" w:rsidP="00B63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Виртуальный 3</w:t>
            </w:r>
            <w:r w:rsidR="00B56D15" w:rsidRPr="0077401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56D15" w:rsidRPr="00774014">
              <w:rPr>
                <w:rFonts w:ascii="Times New Roman" w:hAnsi="Times New Roman" w:cs="Times New Roman"/>
                <w:sz w:val="28"/>
                <w:szCs w:val="28"/>
              </w:rPr>
              <w:t>тур в Центральный музей Великой Отечественной войны.</w:t>
            </w:r>
            <w:r w:rsidR="00B15CE2" w:rsidRPr="00774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Родительское собрание «Наши дети - будущее России».</w:t>
            </w:r>
          </w:p>
        </w:tc>
      </w:tr>
    </w:tbl>
    <w:p w14:paraId="12D03BF0" w14:textId="77777777" w:rsidR="00136EFC" w:rsidRPr="00774014" w:rsidRDefault="00136EFC" w:rsidP="00CB0C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99824C0" w14:textId="77777777" w:rsidR="00AD26CE" w:rsidRPr="00C20993" w:rsidRDefault="00AD26CE" w:rsidP="0077401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20993">
        <w:rPr>
          <w:rFonts w:ascii="Times New Roman" w:hAnsi="Times New Roman" w:cs="Times New Roman"/>
          <w:b/>
          <w:bCs/>
          <w:sz w:val="28"/>
          <w:szCs w:val="28"/>
        </w:rPr>
        <w:t>«Это мой город, я – мурманчанин»</w:t>
      </w:r>
    </w:p>
    <w:p w14:paraId="3CC6CD4A" w14:textId="77777777" w:rsidR="00AD26CE" w:rsidRPr="00C20993" w:rsidRDefault="00AD26CE" w:rsidP="0077401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1BE6D2B" w14:textId="77777777" w:rsidR="00554B8A" w:rsidRPr="00774014" w:rsidRDefault="00554B8A" w:rsidP="007740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716EE9ED" w14:textId="77777777" w:rsidR="00D80670" w:rsidRDefault="00D80670" w:rsidP="007740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47112B19" w14:textId="77777777" w:rsidR="00D80670" w:rsidRDefault="00D80670" w:rsidP="007740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78AF3D9D" w14:textId="77777777" w:rsidR="00D80670" w:rsidRDefault="00D80670" w:rsidP="007740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75DBA093" w14:textId="77777777" w:rsidR="00D80670" w:rsidRDefault="00D80670" w:rsidP="007740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05AC2104" w14:textId="77777777" w:rsidR="00D80670" w:rsidRDefault="00D80670" w:rsidP="007740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377B4270" w14:textId="77777777" w:rsidR="00D80670" w:rsidRDefault="00D80670" w:rsidP="007740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0EB08E12" w14:textId="77777777" w:rsidR="00D80670" w:rsidRDefault="00D80670" w:rsidP="007740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2646F1AD" w14:textId="77777777" w:rsidR="00D80670" w:rsidRDefault="00D80670" w:rsidP="007740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0AB248FA" w14:textId="77777777" w:rsidR="00D80670" w:rsidRDefault="00D80670" w:rsidP="007740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74A64B1A" w14:textId="77777777" w:rsidR="00D80670" w:rsidRDefault="00D80670" w:rsidP="007740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2A9C0BB3" w14:textId="77777777" w:rsidR="00D80670" w:rsidRDefault="00D80670" w:rsidP="007740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3F799131" w14:textId="77777777" w:rsidR="00D80670" w:rsidRDefault="00D80670" w:rsidP="007740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35C3E35C" w14:textId="77777777" w:rsidR="00A11E7D" w:rsidRDefault="00A11E7D" w:rsidP="007740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36F6231A" w14:textId="77777777" w:rsidR="00D80670" w:rsidRDefault="00D80670" w:rsidP="007740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1BAD7EC1" w14:textId="77777777" w:rsidR="00D80670" w:rsidRDefault="00D80670" w:rsidP="007740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69E47193" w14:textId="77777777" w:rsidR="00006AF9" w:rsidRDefault="00006AF9" w:rsidP="007740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7BE60ED5" w14:textId="77777777" w:rsidR="00006AF9" w:rsidRDefault="00006AF9" w:rsidP="007740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43D3F9F0" w14:textId="77777777" w:rsidR="00006AF9" w:rsidRDefault="00006AF9" w:rsidP="007740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36285011" w14:textId="77777777" w:rsidR="00006AF9" w:rsidRDefault="00006AF9" w:rsidP="007740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43947AE3" w14:textId="77777777" w:rsidR="00006AF9" w:rsidRDefault="00006AF9" w:rsidP="007740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323B20B8" w14:textId="77777777" w:rsidR="00B63919" w:rsidRDefault="00B63919" w:rsidP="007740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21630CE9" w14:textId="77777777" w:rsidR="00B63919" w:rsidRDefault="00B63919" w:rsidP="007740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6FF306DB" w14:textId="77777777" w:rsidR="00B63919" w:rsidRDefault="00B63919" w:rsidP="007740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595AF2F2" w14:textId="77777777" w:rsidR="00B63919" w:rsidRDefault="00B63919" w:rsidP="007740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112723A1" w14:textId="77777777" w:rsidR="00A11E7D" w:rsidRDefault="00A11E7D" w:rsidP="007740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258E98AE" w14:textId="77777777" w:rsidR="00006AF9" w:rsidRDefault="00006AF9" w:rsidP="007740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6A83FFBC" w14:textId="77777777" w:rsidR="00B15CE2" w:rsidRPr="00774014" w:rsidRDefault="00B15CE2" w:rsidP="007740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77401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 xml:space="preserve">Список </w:t>
      </w:r>
      <w:bookmarkEnd w:id="2"/>
      <w:r w:rsidRPr="0077401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литературы</w:t>
      </w:r>
    </w:p>
    <w:p w14:paraId="64F6B5CC" w14:textId="77777777" w:rsidR="003E042B" w:rsidRPr="00774014" w:rsidRDefault="003E042B" w:rsidP="00CB0C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67A93F87" w14:textId="77777777" w:rsidR="003E042B" w:rsidRPr="00774014" w:rsidRDefault="00136EFC" w:rsidP="00313F02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77401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1.</w:t>
      </w:r>
      <w:r w:rsidR="003E042B" w:rsidRPr="0077401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Агапова</w:t>
      </w:r>
      <w:r w:rsidR="00345222" w:rsidRPr="0077401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И.А.</w:t>
      </w:r>
      <w:r w:rsidR="003E042B" w:rsidRPr="0077401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</w:t>
      </w:r>
      <w:r w:rsidR="003E042B" w:rsidRPr="007740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Давыдова </w:t>
      </w:r>
      <w:r w:rsidR="00345222" w:rsidRPr="007740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М.А. </w:t>
      </w:r>
      <w:r w:rsidR="003E042B" w:rsidRPr="007740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«Беседы о великих соотечественниках», 2005г.</w:t>
      </w:r>
    </w:p>
    <w:p w14:paraId="62F717E0" w14:textId="77777777" w:rsidR="00345222" w:rsidRPr="00774014" w:rsidRDefault="00345222" w:rsidP="00313F02">
      <w:pPr>
        <w:shd w:val="clear" w:color="auto" w:fill="FFFFFF"/>
        <w:spacing w:before="30" w:after="3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40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Алешина </w:t>
      </w:r>
      <w:proofErr w:type="gramStart"/>
      <w:r w:rsidRPr="007740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Н.В. ,</w:t>
      </w:r>
      <w:proofErr w:type="gramEnd"/>
      <w:r w:rsidRPr="007740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«Патриотическое воспитание дошкольников», </w:t>
      </w:r>
      <w:r w:rsidR="0020582E">
        <w:rPr>
          <w:rStyle w:val="c0"/>
          <w:rFonts w:ascii="Times New Roman" w:hAnsi="Times New Roman" w:cs="Times New Roman"/>
          <w:color w:val="000000"/>
          <w:sz w:val="28"/>
          <w:szCs w:val="28"/>
        </w:rPr>
        <w:t>Конспекты занятий</w:t>
      </w:r>
      <w:r w:rsidR="00136EFC" w:rsidRPr="0077401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. изд. 4-е </w:t>
      </w:r>
      <w:proofErr w:type="spellStart"/>
      <w:proofErr w:type="gramStart"/>
      <w:r w:rsidR="00136EFC" w:rsidRPr="00774014">
        <w:rPr>
          <w:rStyle w:val="c0"/>
          <w:rFonts w:ascii="Times New Roman" w:hAnsi="Times New Roman" w:cs="Times New Roman"/>
          <w:color w:val="000000"/>
          <w:sz w:val="28"/>
          <w:szCs w:val="28"/>
        </w:rPr>
        <w:t>допол</w:t>
      </w:r>
      <w:proofErr w:type="spellEnd"/>
      <w:r w:rsidR="00136EFC" w:rsidRPr="00774014">
        <w:rPr>
          <w:rStyle w:val="c0"/>
          <w:rFonts w:ascii="Times New Roman" w:hAnsi="Times New Roman" w:cs="Times New Roman"/>
          <w:color w:val="000000"/>
          <w:sz w:val="28"/>
          <w:szCs w:val="28"/>
        </w:rPr>
        <w:t>.-</w:t>
      </w:r>
      <w:proofErr w:type="gramEnd"/>
      <w:r w:rsidR="0020582E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36EFC" w:rsidRPr="0077401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М.: </w:t>
      </w:r>
      <w:proofErr w:type="spellStart"/>
      <w:r w:rsidR="00136EFC" w:rsidRPr="00774014">
        <w:rPr>
          <w:rStyle w:val="c0"/>
          <w:rFonts w:ascii="Times New Roman" w:hAnsi="Times New Roman" w:cs="Times New Roman"/>
          <w:color w:val="000000"/>
          <w:sz w:val="28"/>
          <w:szCs w:val="28"/>
        </w:rPr>
        <w:t>Уц</w:t>
      </w:r>
      <w:proofErr w:type="spellEnd"/>
      <w:r w:rsidR="00136EFC" w:rsidRPr="0077401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20582E">
        <w:rPr>
          <w:rStyle w:val="c0"/>
          <w:rFonts w:ascii="Times New Roman" w:hAnsi="Times New Roman" w:cs="Times New Roman"/>
          <w:color w:val="000000"/>
          <w:sz w:val="28"/>
          <w:szCs w:val="28"/>
        </w:rPr>
        <w:t>Перспекти</w:t>
      </w:r>
      <w:r w:rsidR="00136EFC" w:rsidRPr="00774014">
        <w:rPr>
          <w:rStyle w:val="c0"/>
          <w:rFonts w:ascii="Times New Roman" w:hAnsi="Times New Roman" w:cs="Times New Roman"/>
          <w:color w:val="000000"/>
          <w:sz w:val="28"/>
          <w:szCs w:val="28"/>
        </w:rPr>
        <w:t>ва, 2008,-248с</w:t>
      </w:r>
      <w:r w:rsidR="00136EFC" w:rsidRPr="007740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3C5BD38D" w14:textId="77777777" w:rsidR="003E042B" w:rsidRPr="00774014" w:rsidRDefault="00345222" w:rsidP="00313F02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7740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3E042B" w:rsidRPr="007740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Данилина</w:t>
      </w:r>
      <w:r w:rsidRPr="007740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Г.Н.</w:t>
      </w:r>
      <w:r w:rsidR="003E042B" w:rsidRPr="007740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«Дошкольнику - об истории и культуре России»,</w:t>
      </w:r>
      <w:r w:rsidR="002058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E042B" w:rsidRPr="007740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2003г.</w:t>
      </w:r>
    </w:p>
    <w:p w14:paraId="29CFA6A2" w14:textId="77777777" w:rsidR="003E042B" w:rsidRPr="00774014" w:rsidRDefault="00345222" w:rsidP="00313F02">
      <w:pPr>
        <w:pStyle w:val="a6"/>
        <w:spacing w:after="0" w:line="360" w:lineRule="auto"/>
        <w:ind w:left="0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774014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4. </w:t>
      </w:r>
      <w:r w:rsidR="003E042B" w:rsidRPr="00774014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Добрина М.В. </w:t>
      </w:r>
      <w:r w:rsidRPr="00774014">
        <w:rPr>
          <w:rFonts w:ascii="Times New Roman" w:eastAsia="Times New Roman" w:hAnsi="Times New Roman"/>
          <w:iCs/>
          <w:sz w:val="28"/>
          <w:szCs w:val="28"/>
          <w:lang w:eastAsia="ru-RU"/>
        </w:rPr>
        <w:t>«</w:t>
      </w:r>
      <w:r w:rsidR="003E042B" w:rsidRPr="00774014">
        <w:rPr>
          <w:rFonts w:ascii="Times New Roman" w:eastAsia="Times New Roman" w:hAnsi="Times New Roman"/>
          <w:iCs/>
          <w:sz w:val="28"/>
          <w:szCs w:val="28"/>
          <w:lang w:eastAsia="ru-RU"/>
        </w:rPr>
        <w:t>Праздник, посвящённый Победе в Великой Отечественной войне.</w:t>
      </w:r>
      <w:r w:rsidRPr="00774014">
        <w:rPr>
          <w:rFonts w:ascii="Times New Roman" w:eastAsia="Times New Roman" w:hAnsi="Times New Roman"/>
          <w:iCs/>
          <w:sz w:val="28"/>
          <w:szCs w:val="28"/>
          <w:lang w:eastAsia="ru-RU"/>
        </w:rPr>
        <w:t>»</w:t>
      </w:r>
      <w:r w:rsidR="003E042B" w:rsidRPr="00774014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Воспитатель ДОУ, №4 – 2016, стр. 70-72</w:t>
      </w:r>
    </w:p>
    <w:p w14:paraId="1E386999" w14:textId="77777777" w:rsidR="00345222" w:rsidRPr="00774014" w:rsidRDefault="00345222" w:rsidP="00313F02">
      <w:pPr>
        <w:shd w:val="clear" w:color="auto" w:fill="FFFFFF"/>
        <w:spacing w:before="30" w:after="3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40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Зеленова Н.Г., Осипова Л.Е., «Мы живем в России» (средняя, старшая, подготовительная к школе группа), 2008 год</w:t>
      </w:r>
    </w:p>
    <w:p w14:paraId="7537D6C4" w14:textId="77777777" w:rsidR="00136EFC" w:rsidRPr="00774014" w:rsidRDefault="00345222" w:rsidP="00313F02">
      <w:pPr>
        <w:shd w:val="clear" w:color="auto" w:fill="FFFFFF"/>
        <w:spacing w:before="30" w:after="3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40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6.Князева О.Л., </w:t>
      </w:r>
      <w:proofErr w:type="spellStart"/>
      <w:r w:rsidRPr="007740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Маханева</w:t>
      </w:r>
      <w:proofErr w:type="spellEnd"/>
      <w:r w:rsidRPr="007740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Д.М., «Приобщение детей к истокам русской народной культуры», Санкт- Петербург, 1997 год.</w:t>
      </w:r>
    </w:p>
    <w:p w14:paraId="7A370247" w14:textId="77777777" w:rsidR="00136EFC" w:rsidRPr="00774014" w:rsidRDefault="00136EFC" w:rsidP="00313F02">
      <w:pPr>
        <w:shd w:val="clear" w:color="auto" w:fill="FFFFFF"/>
        <w:spacing w:before="30" w:after="3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40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</w:t>
      </w:r>
      <w:r w:rsidRPr="00774014">
        <w:rPr>
          <w:rStyle w:val="c0"/>
          <w:rFonts w:ascii="Times New Roman" w:hAnsi="Times New Roman" w:cs="Times New Roman"/>
          <w:color w:val="000000"/>
          <w:sz w:val="28"/>
          <w:szCs w:val="28"/>
        </w:rPr>
        <w:t>Г.А. Ковалева Во</w:t>
      </w:r>
      <w:r w:rsidR="0020582E">
        <w:rPr>
          <w:rStyle w:val="c0"/>
          <w:rFonts w:ascii="Times New Roman" w:hAnsi="Times New Roman" w:cs="Times New Roman"/>
          <w:color w:val="000000"/>
          <w:sz w:val="28"/>
          <w:szCs w:val="28"/>
        </w:rPr>
        <w:t>спитывая маленького гражданина</w:t>
      </w:r>
      <w:r w:rsidRPr="0077401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: Практический курс для работников дошкольных образовательных </w:t>
      </w:r>
      <w:proofErr w:type="gramStart"/>
      <w:r w:rsidRPr="00774014">
        <w:rPr>
          <w:rStyle w:val="c0"/>
          <w:rFonts w:ascii="Times New Roman" w:hAnsi="Times New Roman" w:cs="Times New Roman"/>
          <w:color w:val="000000"/>
          <w:sz w:val="28"/>
          <w:szCs w:val="28"/>
        </w:rPr>
        <w:t>учреждений.-</w:t>
      </w:r>
      <w:proofErr w:type="gramEnd"/>
      <w:r w:rsidRPr="0077401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2-е изд., </w:t>
      </w:r>
      <w:proofErr w:type="spellStart"/>
      <w:proofErr w:type="gramStart"/>
      <w:r w:rsidRPr="00774014">
        <w:rPr>
          <w:rStyle w:val="c0"/>
          <w:rFonts w:ascii="Times New Roman" w:hAnsi="Times New Roman" w:cs="Times New Roman"/>
          <w:color w:val="000000"/>
          <w:sz w:val="28"/>
          <w:szCs w:val="28"/>
        </w:rPr>
        <w:t>испр</w:t>
      </w:r>
      <w:proofErr w:type="spellEnd"/>
      <w:r w:rsidRPr="00774014">
        <w:rPr>
          <w:rStyle w:val="c0"/>
          <w:rFonts w:ascii="Times New Roman" w:hAnsi="Times New Roman" w:cs="Times New Roman"/>
          <w:color w:val="000000"/>
          <w:sz w:val="28"/>
          <w:szCs w:val="28"/>
        </w:rPr>
        <w:t>.-</w:t>
      </w:r>
      <w:proofErr w:type="gramEnd"/>
      <w:r w:rsidR="0020582E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74014">
        <w:rPr>
          <w:rStyle w:val="c0"/>
          <w:rFonts w:ascii="Times New Roman" w:hAnsi="Times New Roman" w:cs="Times New Roman"/>
          <w:color w:val="000000"/>
          <w:sz w:val="28"/>
          <w:szCs w:val="28"/>
        </w:rPr>
        <w:t>М.: АРКТИ, 2004.-80с.</w:t>
      </w:r>
    </w:p>
    <w:p w14:paraId="2B5F5F58" w14:textId="77777777" w:rsidR="00136EFC" w:rsidRPr="00774014" w:rsidRDefault="00136EFC" w:rsidP="00313F02">
      <w:pPr>
        <w:pStyle w:val="a6"/>
        <w:spacing w:after="0" w:line="360" w:lineRule="auto"/>
        <w:ind w:left="0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774014">
        <w:rPr>
          <w:rFonts w:ascii="Times New Roman" w:eastAsia="Times New Roman" w:hAnsi="Times New Roman"/>
          <w:iCs/>
          <w:sz w:val="28"/>
          <w:szCs w:val="28"/>
          <w:lang w:eastAsia="ru-RU"/>
        </w:rPr>
        <w:t>8.</w:t>
      </w:r>
      <w:r w:rsidRPr="00774014">
        <w:rPr>
          <w:rFonts w:ascii="Times New Roman" w:eastAsia="Times New Roman" w:hAnsi="Times New Roman"/>
          <w:sz w:val="28"/>
          <w:szCs w:val="28"/>
          <w:lang w:eastAsia="ar-SA"/>
        </w:rPr>
        <w:t>Славненко О.Н. Программа «Растим патриотов России» Воспитатель ДОО, №</w:t>
      </w:r>
      <w:r w:rsidR="0020582E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774014">
        <w:rPr>
          <w:rFonts w:ascii="Times New Roman" w:eastAsia="Times New Roman" w:hAnsi="Times New Roman"/>
          <w:sz w:val="28"/>
          <w:szCs w:val="28"/>
          <w:lang w:eastAsia="ar-SA"/>
        </w:rPr>
        <w:t>6 – 2015, стр.18</w:t>
      </w:r>
    </w:p>
    <w:p w14:paraId="04D98F0F" w14:textId="77777777" w:rsidR="00136EFC" w:rsidRPr="00774014" w:rsidRDefault="00136EFC" w:rsidP="00313F02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77401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9.Широкова С.Г. Патриотический проект «И помнит мир спасённый!» // Воспитатель дошкольного образовательного учреждения – 2016 - №</w:t>
      </w:r>
      <w:r w:rsidR="0020582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77401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5 – С. 17 – 24</w:t>
      </w:r>
    </w:p>
    <w:p w14:paraId="2951EEFE" w14:textId="77777777" w:rsidR="00897046" w:rsidRPr="00774014" w:rsidRDefault="00897046" w:rsidP="00CB0CB2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74A571F" w14:textId="77777777" w:rsidR="00AE74A7" w:rsidRDefault="00B15CE2" w:rsidP="00CB0CB2">
      <w:pPr>
        <w:shd w:val="clear" w:color="auto" w:fill="FFFFFF"/>
        <w:spacing w:before="120" w:after="120" w:line="240" w:lineRule="auto"/>
        <w:jc w:val="both"/>
        <w:outlineLvl w:val="3"/>
        <w:rPr>
          <w:rFonts w:ascii="Times New Roman" w:eastAsia="Times New Roman" w:hAnsi="Times New Roman" w:cs="Times New Roman"/>
          <w:i/>
          <w:iCs/>
          <w:color w:val="4F81BD"/>
          <w:sz w:val="28"/>
          <w:szCs w:val="28"/>
          <w:lang w:eastAsia="ru-RU"/>
        </w:rPr>
      </w:pPr>
      <w:r w:rsidRPr="00774014">
        <w:rPr>
          <w:rFonts w:ascii="Times New Roman" w:eastAsia="Times New Roman" w:hAnsi="Times New Roman" w:cs="Times New Roman"/>
          <w:i/>
          <w:iCs/>
          <w:color w:val="4F81BD"/>
          <w:sz w:val="28"/>
          <w:szCs w:val="28"/>
          <w:lang w:eastAsia="ru-RU"/>
        </w:rPr>
        <w:t>                                       </w:t>
      </w:r>
    </w:p>
    <w:p w14:paraId="09FD19BB" w14:textId="77777777" w:rsidR="00AE74A7" w:rsidRDefault="00AE74A7" w:rsidP="00CB0CB2">
      <w:pPr>
        <w:shd w:val="clear" w:color="auto" w:fill="FFFFFF"/>
        <w:spacing w:before="120" w:after="120" w:line="240" w:lineRule="auto"/>
        <w:jc w:val="both"/>
        <w:outlineLvl w:val="3"/>
        <w:rPr>
          <w:rFonts w:ascii="Times New Roman" w:eastAsia="Times New Roman" w:hAnsi="Times New Roman" w:cs="Times New Roman"/>
          <w:i/>
          <w:iCs/>
          <w:color w:val="4F81BD"/>
          <w:sz w:val="28"/>
          <w:szCs w:val="28"/>
          <w:lang w:eastAsia="ru-RU"/>
        </w:rPr>
      </w:pPr>
    </w:p>
    <w:p w14:paraId="4DD0C9C3" w14:textId="77777777" w:rsidR="00AE74A7" w:rsidRDefault="00AE74A7" w:rsidP="00CB0CB2">
      <w:pPr>
        <w:shd w:val="clear" w:color="auto" w:fill="FFFFFF"/>
        <w:spacing w:before="120" w:after="120" w:line="240" w:lineRule="auto"/>
        <w:jc w:val="both"/>
        <w:outlineLvl w:val="3"/>
        <w:rPr>
          <w:rFonts w:ascii="Times New Roman" w:eastAsia="Times New Roman" w:hAnsi="Times New Roman" w:cs="Times New Roman"/>
          <w:i/>
          <w:iCs/>
          <w:color w:val="4F81BD"/>
          <w:sz w:val="28"/>
          <w:szCs w:val="28"/>
          <w:lang w:eastAsia="ru-RU"/>
        </w:rPr>
      </w:pPr>
    </w:p>
    <w:p w14:paraId="5DD92BD5" w14:textId="77777777" w:rsidR="00AE74A7" w:rsidRDefault="00AE74A7" w:rsidP="00CB0CB2">
      <w:pPr>
        <w:shd w:val="clear" w:color="auto" w:fill="FFFFFF"/>
        <w:spacing w:before="120" w:after="120" w:line="240" w:lineRule="auto"/>
        <w:jc w:val="both"/>
        <w:outlineLvl w:val="3"/>
        <w:rPr>
          <w:rFonts w:ascii="Times New Roman" w:eastAsia="Times New Roman" w:hAnsi="Times New Roman" w:cs="Times New Roman"/>
          <w:i/>
          <w:iCs/>
          <w:color w:val="4F81BD"/>
          <w:sz w:val="28"/>
          <w:szCs w:val="28"/>
          <w:lang w:eastAsia="ru-RU"/>
        </w:rPr>
      </w:pPr>
    </w:p>
    <w:p w14:paraId="6F737D17" w14:textId="77777777" w:rsidR="00D80670" w:rsidRDefault="00D80670" w:rsidP="004131B9">
      <w:pPr>
        <w:shd w:val="clear" w:color="auto" w:fill="FFFFFF"/>
        <w:spacing w:before="120" w:after="120" w:line="240" w:lineRule="auto"/>
        <w:outlineLvl w:val="3"/>
        <w:rPr>
          <w:rFonts w:ascii="Times New Roman" w:eastAsia="Times New Roman" w:hAnsi="Times New Roman" w:cs="Times New Roman"/>
          <w:i/>
          <w:iCs/>
          <w:color w:val="4F81BD"/>
          <w:sz w:val="28"/>
          <w:szCs w:val="28"/>
          <w:lang w:eastAsia="ru-RU"/>
        </w:rPr>
      </w:pPr>
    </w:p>
    <w:p w14:paraId="3C92DF14" w14:textId="77777777" w:rsidR="00D80670" w:rsidRDefault="00D80670" w:rsidP="004131B9">
      <w:pPr>
        <w:shd w:val="clear" w:color="auto" w:fill="FFFFFF"/>
        <w:spacing w:before="120" w:after="120" w:line="240" w:lineRule="auto"/>
        <w:outlineLvl w:val="3"/>
        <w:rPr>
          <w:rFonts w:ascii="Times New Roman" w:eastAsia="Times New Roman" w:hAnsi="Times New Roman" w:cs="Times New Roman"/>
          <w:i/>
          <w:iCs/>
          <w:color w:val="4F81BD"/>
          <w:sz w:val="28"/>
          <w:szCs w:val="28"/>
          <w:lang w:eastAsia="ru-RU"/>
        </w:rPr>
      </w:pPr>
    </w:p>
    <w:p w14:paraId="6984E8B1" w14:textId="77777777" w:rsidR="00D80670" w:rsidRDefault="00D80670" w:rsidP="004131B9">
      <w:pPr>
        <w:shd w:val="clear" w:color="auto" w:fill="FFFFFF"/>
        <w:spacing w:before="120" w:after="120" w:line="240" w:lineRule="auto"/>
        <w:outlineLvl w:val="3"/>
        <w:rPr>
          <w:rFonts w:ascii="Times New Roman" w:eastAsia="Times New Roman" w:hAnsi="Times New Roman" w:cs="Times New Roman"/>
          <w:i/>
          <w:iCs/>
          <w:color w:val="4F81BD"/>
          <w:sz w:val="28"/>
          <w:szCs w:val="28"/>
          <w:lang w:eastAsia="ru-RU"/>
        </w:rPr>
      </w:pPr>
    </w:p>
    <w:p w14:paraId="2ADFB3C1" w14:textId="77777777" w:rsidR="0020582E" w:rsidRDefault="0020582E" w:rsidP="004131B9">
      <w:pPr>
        <w:shd w:val="clear" w:color="auto" w:fill="FFFFFF"/>
        <w:spacing w:before="120" w:after="120" w:line="240" w:lineRule="auto"/>
        <w:outlineLvl w:val="3"/>
        <w:rPr>
          <w:rFonts w:ascii="Times New Roman" w:eastAsia="Times New Roman" w:hAnsi="Times New Roman" w:cs="Times New Roman"/>
          <w:i/>
          <w:iCs/>
          <w:color w:val="4F81BD"/>
          <w:sz w:val="28"/>
          <w:szCs w:val="28"/>
          <w:lang w:eastAsia="ru-RU"/>
        </w:rPr>
      </w:pPr>
    </w:p>
    <w:p w14:paraId="62FFCAB4" w14:textId="77777777" w:rsidR="00D80670" w:rsidRDefault="00D80670" w:rsidP="004131B9">
      <w:pPr>
        <w:shd w:val="clear" w:color="auto" w:fill="FFFFFF"/>
        <w:spacing w:before="120" w:after="120" w:line="240" w:lineRule="auto"/>
        <w:outlineLvl w:val="3"/>
        <w:rPr>
          <w:rFonts w:ascii="Times New Roman" w:eastAsia="Times New Roman" w:hAnsi="Times New Roman" w:cs="Times New Roman"/>
          <w:i/>
          <w:iCs/>
          <w:color w:val="4F81BD"/>
          <w:sz w:val="28"/>
          <w:szCs w:val="28"/>
          <w:lang w:eastAsia="ru-RU"/>
        </w:rPr>
      </w:pPr>
    </w:p>
    <w:p w14:paraId="0A104232" w14:textId="77777777" w:rsidR="004131B9" w:rsidRDefault="00B15CE2" w:rsidP="004131B9">
      <w:pPr>
        <w:shd w:val="clear" w:color="auto" w:fill="FFFFFF"/>
        <w:spacing w:before="120" w:after="120" w:line="240" w:lineRule="auto"/>
        <w:outlineLvl w:val="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40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№ 1</w:t>
      </w:r>
    </w:p>
    <w:p w14:paraId="2CC833BC" w14:textId="77777777" w:rsidR="004131B9" w:rsidRDefault="004131B9" w:rsidP="004131B9">
      <w:pPr>
        <w:widowControl w:val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4131B9">
        <w:rPr>
          <w:rFonts w:ascii="Times New Roman" w:hAnsi="Times New Roman" w:cs="Times New Roman"/>
          <w:sz w:val="28"/>
          <w:szCs w:val="28"/>
          <w:lang w:eastAsia="ar-SA"/>
        </w:rPr>
        <w:t xml:space="preserve"> З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аявка </w:t>
      </w:r>
      <w:r w:rsidRPr="004131B9">
        <w:rPr>
          <w:rFonts w:ascii="Times New Roman" w:hAnsi="Times New Roman" w:cs="Times New Roman"/>
          <w:sz w:val="28"/>
          <w:szCs w:val="28"/>
          <w:lang w:eastAsia="ar-SA"/>
        </w:rPr>
        <w:t>на участие в региональном конкурсе методических материалов по организации патриотического воспитания в образовательных организациях Мурманской области «Растим патриотов России»</w:t>
      </w:r>
      <w:r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14:paraId="17757649" w14:textId="77777777" w:rsidR="004131B9" w:rsidRDefault="004131B9" w:rsidP="004131B9">
      <w:pPr>
        <w:widowControl w:val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К</w:t>
      </w:r>
      <w:r w:rsidRPr="004131B9">
        <w:rPr>
          <w:rFonts w:ascii="Times New Roman" w:hAnsi="Times New Roman" w:cs="Times New Roman"/>
          <w:sz w:val="28"/>
          <w:szCs w:val="28"/>
          <w:lang w:eastAsia="ar-SA"/>
        </w:rPr>
        <w:t xml:space="preserve"> Положению о проведении регионального конкурса методических материалов по организации патриотического воспитания в образовательных организациях Мурманской области «Растим патриотов России»</w:t>
      </w:r>
    </w:p>
    <w:p w14:paraId="104790D6" w14:textId="77777777" w:rsidR="004131B9" w:rsidRDefault="004131B9" w:rsidP="004131B9">
      <w:pPr>
        <w:widowControl w:val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248C0BB4" w14:textId="77777777" w:rsidR="004131B9" w:rsidRDefault="004131B9" w:rsidP="004131B9">
      <w:pPr>
        <w:shd w:val="clear" w:color="auto" w:fill="FFFFFF"/>
        <w:spacing w:before="120" w:after="120" w:line="240" w:lineRule="auto"/>
        <w:outlineLvl w:val="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№ 2</w:t>
      </w:r>
    </w:p>
    <w:p w14:paraId="2BA9C771" w14:textId="77777777" w:rsidR="00B15CE2" w:rsidRPr="00774014" w:rsidRDefault="00B15CE2" w:rsidP="00CB0CB2">
      <w:pPr>
        <w:shd w:val="clear" w:color="auto" w:fill="FFFFFF"/>
        <w:spacing w:before="120"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7401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Анкета для родителей</w:t>
      </w:r>
    </w:p>
    <w:p w14:paraId="2B5505BB" w14:textId="77777777" w:rsidR="00B15CE2" w:rsidRPr="00774014" w:rsidRDefault="00B15CE2" w:rsidP="00CB0CB2">
      <w:pPr>
        <w:shd w:val="clear" w:color="auto" w:fill="FFFFFF"/>
        <w:spacing w:before="120"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7401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«Патриотическое воспитание».</w:t>
      </w:r>
    </w:p>
    <w:p w14:paraId="77C99BF1" w14:textId="77777777" w:rsidR="00B15CE2" w:rsidRPr="00774014" w:rsidRDefault="00B15CE2" w:rsidP="00CB0C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40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1.Что Вы понимаете под термином «патриотическое воспитание»?</w:t>
      </w:r>
    </w:p>
    <w:p w14:paraId="0C70518F" w14:textId="77777777" w:rsidR="00B15CE2" w:rsidRPr="00774014" w:rsidRDefault="00B15CE2" w:rsidP="00CB0C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40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2.Возможно ли патриотическое воспитание в детском саду?</w:t>
      </w:r>
    </w:p>
    <w:p w14:paraId="4BF588BB" w14:textId="77777777" w:rsidR="00B15CE2" w:rsidRPr="00774014" w:rsidRDefault="00B15CE2" w:rsidP="00CB0C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40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3.Как, по Вашему мнению, следует сформулировать цель патриотического воспитания детей дошкольного возраста?</w:t>
      </w:r>
    </w:p>
    <w:p w14:paraId="258B471A" w14:textId="77777777" w:rsidR="00B15CE2" w:rsidRPr="00774014" w:rsidRDefault="00B15CE2" w:rsidP="00CB0C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40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4.Как Вы считаете, кто несет основную ответственность за патриотическое воспитание детей - педагоги или родители?</w:t>
      </w:r>
    </w:p>
    <w:p w14:paraId="6B3369C3" w14:textId="77777777" w:rsidR="00B15CE2" w:rsidRPr="00774014" w:rsidRDefault="00B15CE2" w:rsidP="00CB0C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40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5.Как Вы считаете, следует ли знакомить детей дошкольного возраста с символикой государства, традициями, памятными датами?</w:t>
      </w:r>
    </w:p>
    <w:p w14:paraId="2E6D5C52" w14:textId="77777777" w:rsidR="00B15CE2" w:rsidRPr="00774014" w:rsidRDefault="00B15CE2" w:rsidP="00CB0C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40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6.Как Вы считаете, актуальна ли в современном обществе тема ознакомления с родословной семьи? Есть ли в Вашем доме семейные традиции?</w:t>
      </w:r>
    </w:p>
    <w:p w14:paraId="347B80A5" w14:textId="77777777" w:rsidR="00B15CE2" w:rsidRPr="00774014" w:rsidRDefault="00B15CE2" w:rsidP="00CB0C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40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 Посещаете ли вы вместе с детьми музеи и выставки </w:t>
      </w:r>
      <w:proofErr w:type="gramStart"/>
      <w:r w:rsidRPr="007740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нашего  города</w:t>
      </w:r>
      <w:proofErr w:type="gramEnd"/>
      <w:r w:rsidRPr="007740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Гая? Если нет, то почему?</w:t>
      </w:r>
    </w:p>
    <w:p w14:paraId="0102FF08" w14:textId="77777777" w:rsidR="00B15CE2" w:rsidRPr="00774014" w:rsidRDefault="00B15CE2" w:rsidP="00CB0CB2">
      <w:pPr>
        <w:pStyle w:val="c39"/>
        <w:shd w:val="clear" w:color="auto" w:fill="FFFFFF"/>
        <w:spacing w:before="0" w:beforeAutospacing="0" w:after="0" w:afterAutospacing="0"/>
        <w:ind w:firstLine="210"/>
        <w:jc w:val="both"/>
        <w:rPr>
          <w:rStyle w:val="c8"/>
          <w:color w:val="000000"/>
          <w:sz w:val="28"/>
          <w:szCs w:val="28"/>
        </w:rPr>
      </w:pPr>
    </w:p>
    <w:p w14:paraId="6AFE7526" w14:textId="77777777" w:rsidR="00B15CE2" w:rsidRPr="00774014" w:rsidRDefault="00B15CE2" w:rsidP="00CB0CB2">
      <w:pPr>
        <w:pStyle w:val="c39"/>
        <w:shd w:val="clear" w:color="auto" w:fill="FFFFFF"/>
        <w:spacing w:before="0" w:beforeAutospacing="0" w:after="0" w:afterAutospacing="0"/>
        <w:ind w:firstLine="210"/>
        <w:jc w:val="both"/>
        <w:rPr>
          <w:rStyle w:val="c8"/>
          <w:color w:val="000000"/>
          <w:sz w:val="28"/>
          <w:szCs w:val="28"/>
        </w:rPr>
      </w:pPr>
    </w:p>
    <w:p w14:paraId="3EE12931" w14:textId="77777777" w:rsidR="00B15CE2" w:rsidRPr="00774014" w:rsidRDefault="00B15CE2" w:rsidP="00CB0CB2">
      <w:pPr>
        <w:pStyle w:val="c39"/>
        <w:shd w:val="clear" w:color="auto" w:fill="FFFFFF"/>
        <w:spacing w:before="0" w:beforeAutospacing="0" w:after="0" w:afterAutospacing="0"/>
        <w:ind w:firstLine="210"/>
        <w:jc w:val="both"/>
        <w:rPr>
          <w:rStyle w:val="c8"/>
          <w:color w:val="000000"/>
          <w:sz w:val="28"/>
          <w:szCs w:val="28"/>
        </w:rPr>
      </w:pPr>
    </w:p>
    <w:p w14:paraId="5EF621E1" w14:textId="77777777" w:rsidR="00B15CE2" w:rsidRPr="00774014" w:rsidRDefault="00B15CE2" w:rsidP="00CB0CB2">
      <w:pPr>
        <w:pStyle w:val="c39"/>
        <w:shd w:val="clear" w:color="auto" w:fill="FFFFFF"/>
        <w:spacing w:before="0" w:beforeAutospacing="0" w:after="0" w:afterAutospacing="0"/>
        <w:ind w:firstLine="210"/>
        <w:jc w:val="both"/>
        <w:rPr>
          <w:rStyle w:val="c8"/>
          <w:color w:val="000000"/>
          <w:sz w:val="28"/>
          <w:szCs w:val="28"/>
        </w:rPr>
      </w:pPr>
    </w:p>
    <w:p w14:paraId="237E8FDA" w14:textId="77777777" w:rsidR="00B15CE2" w:rsidRPr="00774014" w:rsidRDefault="00B15CE2" w:rsidP="00CB0CB2">
      <w:pPr>
        <w:pStyle w:val="c39"/>
        <w:shd w:val="clear" w:color="auto" w:fill="FFFFFF"/>
        <w:spacing w:before="0" w:beforeAutospacing="0" w:after="0" w:afterAutospacing="0"/>
        <w:ind w:firstLine="210"/>
        <w:jc w:val="both"/>
        <w:rPr>
          <w:rStyle w:val="c8"/>
          <w:color w:val="000000"/>
          <w:sz w:val="28"/>
          <w:szCs w:val="28"/>
        </w:rPr>
      </w:pPr>
    </w:p>
    <w:p w14:paraId="4961733D" w14:textId="77777777" w:rsidR="00B15CE2" w:rsidRPr="00774014" w:rsidRDefault="00B15CE2" w:rsidP="00CB0CB2">
      <w:pPr>
        <w:pStyle w:val="c39"/>
        <w:shd w:val="clear" w:color="auto" w:fill="FFFFFF"/>
        <w:spacing w:before="0" w:beforeAutospacing="0" w:after="0" w:afterAutospacing="0"/>
        <w:ind w:firstLine="210"/>
        <w:jc w:val="both"/>
        <w:rPr>
          <w:rStyle w:val="c8"/>
          <w:color w:val="000000"/>
          <w:sz w:val="28"/>
          <w:szCs w:val="28"/>
        </w:rPr>
      </w:pPr>
    </w:p>
    <w:p w14:paraId="3A8ECB38" w14:textId="77777777" w:rsidR="00B15CE2" w:rsidRPr="00774014" w:rsidRDefault="00B15CE2" w:rsidP="00CB0CB2">
      <w:pPr>
        <w:pStyle w:val="c39"/>
        <w:shd w:val="clear" w:color="auto" w:fill="FFFFFF"/>
        <w:spacing w:before="0" w:beforeAutospacing="0" w:after="0" w:afterAutospacing="0"/>
        <w:ind w:firstLine="210"/>
        <w:jc w:val="both"/>
        <w:rPr>
          <w:rStyle w:val="c8"/>
          <w:color w:val="000000"/>
          <w:sz w:val="28"/>
          <w:szCs w:val="28"/>
        </w:rPr>
      </w:pPr>
    </w:p>
    <w:p w14:paraId="1316F7F1" w14:textId="77777777" w:rsidR="00B15CE2" w:rsidRPr="00774014" w:rsidRDefault="00B15CE2" w:rsidP="00CB0CB2">
      <w:pPr>
        <w:pStyle w:val="c39"/>
        <w:shd w:val="clear" w:color="auto" w:fill="FFFFFF"/>
        <w:spacing w:before="0" w:beforeAutospacing="0" w:after="0" w:afterAutospacing="0"/>
        <w:ind w:firstLine="210"/>
        <w:jc w:val="both"/>
        <w:rPr>
          <w:rStyle w:val="c8"/>
          <w:color w:val="000000"/>
          <w:sz w:val="28"/>
          <w:szCs w:val="28"/>
        </w:rPr>
      </w:pPr>
    </w:p>
    <w:p w14:paraId="73328ECC" w14:textId="77777777" w:rsidR="00DE6A07" w:rsidRPr="00774014" w:rsidRDefault="00DE6A07" w:rsidP="00CB0CB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E6A07" w:rsidRPr="00774014" w:rsidSect="005B29C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BA599D" w14:textId="77777777" w:rsidR="00B17A1D" w:rsidRDefault="00B17A1D" w:rsidP="00313F02">
      <w:pPr>
        <w:spacing w:after="0" w:line="240" w:lineRule="auto"/>
      </w:pPr>
      <w:r>
        <w:separator/>
      </w:r>
    </w:p>
  </w:endnote>
  <w:endnote w:type="continuationSeparator" w:id="0">
    <w:p w14:paraId="4BE68155" w14:textId="77777777" w:rsidR="00B17A1D" w:rsidRDefault="00B17A1D" w:rsidP="00313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6F7CB" w14:textId="77777777" w:rsidR="00DB6A32" w:rsidRDefault="00DB6A32">
    <w:pPr>
      <w:pStyle w:val="af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43897782"/>
      <w:docPartObj>
        <w:docPartGallery w:val="Page Numbers (Bottom of Page)"/>
        <w:docPartUnique/>
      </w:docPartObj>
    </w:sdtPr>
    <w:sdtContent>
      <w:p w14:paraId="7DCB8510" w14:textId="77777777" w:rsidR="0076427E" w:rsidRDefault="0020582E">
        <w:pPr>
          <w:pStyle w:val="af0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14:paraId="03BCC0C2" w14:textId="77777777" w:rsidR="00DB6A32" w:rsidRDefault="00DB6A32">
    <w:pPr>
      <w:pStyle w:val="af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20323" w14:textId="77777777" w:rsidR="00DB6A32" w:rsidRDefault="00DB6A32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F88585" w14:textId="77777777" w:rsidR="00B17A1D" w:rsidRDefault="00B17A1D" w:rsidP="00313F02">
      <w:pPr>
        <w:spacing w:after="0" w:line="240" w:lineRule="auto"/>
      </w:pPr>
      <w:r>
        <w:separator/>
      </w:r>
    </w:p>
  </w:footnote>
  <w:footnote w:type="continuationSeparator" w:id="0">
    <w:p w14:paraId="2AFF429F" w14:textId="77777777" w:rsidR="00B17A1D" w:rsidRDefault="00B17A1D" w:rsidP="00313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9CEA8" w14:textId="77777777" w:rsidR="00DB6A32" w:rsidRDefault="00DB6A32">
    <w:pPr>
      <w:pStyle w:val="a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EB072" w14:textId="77777777" w:rsidR="00DB6A32" w:rsidRDefault="00DB6A32">
    <w:pPr>
      <w:pStyle w:val="a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ED8AC" w14:textId="77777777" w:rsidR="00DB6A32" w:rsidRDefault="00DB6A32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27D15"/>
    <w:multiLevelType w:val="multilevel"/>
    <w:tmpl w:val="B2808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ED4265"/>
    <w:multiLevelType w:val="hybridMultilevel"/>
    <w:tmpl w:val="C9EE5DD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C513197"/>
    <w:multiLevelType w:val="multilevel"/>
    <w:tmpl w:val="6C22F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4C5751"/>
    <w:multiLevelType w:val="multilevel"/>
    <w:tmpl w:val="2A52D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9F12D5"/>
    <w:multiLevelType w:val="multilevel"/>
    <w:tmpl w:val="31E44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F23DF4"/>
    <w:multiLevelType w:val="hybridMultilevel"/>
    <w:tmpl w:val="47342B70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5E0489"/>
    <w:multiLevelType w:val="multilevel"/>
    <w:tmpl w:val="74E4E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B747CD"/>
    <w:multiLevelType w:val="multilevel"/>
    <w:tmpl w:val="861EBA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3E717CA"/>
    <w:multiLevelType w:val="multilevel"/>
    <w:tmpl w:val="D19A85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3D0E43"/>
    <w:multiLevelType w:val="multilevel"/>
    <w:tmpl w:val="A54CF2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D6F3DD5"/>
    <w:multiLevelType w:val="multilevel"/>
    <w:tmpl w:val="84AE9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28A5BB7"/>
    <w:multiLevelType w:val="hybridMultilevel"/>
    <w:tmpl w:val="ADF2A6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22499A"/>
    <w:multiLevelType w:val="hybridMultilevel"/>
    <w:tmpl w:val="715686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202AF5"/>
    <w:multiLevelType w:val="hybridMultilevel"/>
    <w:tmpl w:val="74569B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C50817"/>
    <w:multiLevelType w:val="hybridMultilevel"/>
    <w:tmpl w:val="745A17E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E77A24"/>
    <w:multiLevelType w:val="hybridMultilevel"/>
    <w:tmpl w:val="3C4235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1764A8"/>
    <w:multiLevelType w:val="hybridMultilevel"/>
    <w:tmpl w:val="7A2EAC8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947EAD"/>
    <w:multiLevelType w:val="hybridMultilevel"/>
    <w:tmpl w:val="2A264F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6086342">
    <w:abstractNumId w:val="10"/>
  </w:num>
  <w:num w:numId="2" w16cid:durableId="1627543650">
    <w:abstractNumId w:val="8"/>
  </w:num>
  <w:num w:numId="3" w16cid:durableId="1235629383">
    <w:abstractNumId w:val="3"/>
  </w:num>
  <w:num w:numId="4" w16cid:durableId="510414182">
    <w:abstractNumId w:val="9"/>
  </w:num>
  <w:num w:numId="5" w16cid:durableId="2096048626">
    <w:abstractNumId w:val="2"/>
  </w:num>
  <w:num w:numId="6" w16cid:durableId="1560556269">
    <w:abstractNumId w:val="6"/>
  </w:num>
  <w:num w:numId="7" w16cid:durableId="114252602">
    <w:abstractNumId w:val="4"/>
  </w:num>
  <w:num w:numId="8" w16cid:durableId="2141651173">
    <w:abstractNumId w:val="0"/>
  </w:num>
  <w:num w:numId="9" w16cid:durableId="633951267">
    <w:abstractNumId w:val="7"/>
  </w:num>
  <w:num w:numId="10" w16cid:durableId="1175533981">
    <w:abstractNumId w:val="1"/>
  </w:num>
  <w:num w:numId="11" w16cid:durableId="1771510502">
    <w:abstractNumId w:val="13"/>
  </w:num>
  <w:num w:numId="12" w16cid:durableId="1112506311">
    <w:abstractNumId w:val="14"/>
  </w:num>
  <w:num w:numId="13" w16cid:durableId="1180659514">
    <w:abstractNumId w:val="17"/>
  </w:num>
  <w:num w:numId="14" w16cid:durableId="327024968">
    <w:abstractNumId w:val="5"/>
  </w:num>
  <w:num w:numId="15" w16cid:durableId="669219455">
    <w:abstractNumId w:val="16"/>
  </w:num>
  <w:num w:numId="16" w16cid:durableId="1121925480">
    <w:abstractNumId w:val="12"/>
  </w:num>
  <w:num w:numId="17" w16cid:durableId="1845051579">
    <w:abstractNumId w:val="11"/>
  </w:num>
  <w:num w:numId="18" w16cid:durableId="172086156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8321D"/>
    <w:rsid w:val="00006AF9"/>
    <w:rsid w:val="0004347C"/>
    <w:rsid w:val="00057340"/>
    <w:rsid w:val="00073AF4"/>
    <w:rsid w:val="000C467D"/>
    <w:rsid w:val="000E1F67"/>
    <w:rsid w:val="000F5C10"/>
    <w:rsid w:val="00121D0E"/>
    <w:rsid w:val="00131761"/>
    <w:rsid w:val="00136EFC"/>
    <w:rsid w:val="00180B56"/>
    <w:rsid w:val="00194661"/>
    <w:rsid w:val="001A6370"/>
    <w:rsid w:val="0020582E"/>
    <w:rsid w:val="00210552"/>
    <w:rsid w:val="00224F48"/>
    <w:rsid w:val="002550D7"/>
    <w:rsid w:val="00256214"/>
    <w:rsid w:val="002B02F3"/>
    <w:rsid w:val="002B5C51"/>
    <w:rsid w:val="002D3FC9"/>
    <w:rsid w:val="002F51C5"/>
    <w:rsid w:val="00313F02"/>
    <w:rsid w:val="00345222"/>
    <w:rsid w:val="00367B03"/>
    <w:rsid w:val="00381459"/>
    <w:rsid w:val="003B4D00"/>
    <w:rsid w:val="003C2FE5"/>
    <w:rsid w:val="003D0322"/>
    <w:rsid w:val="003D1382"/>
    <w:rsid w:val="003E042B"/>
    <w:rsid w:val="003F7450"/>
    <w:rsid w:val="0040318F"/>
    <w:rsid w:val="004131B9"/>
    <w:rsid w:val="00416211"/>
    <w:rsid w:val="00450D7C"/>
    <w:rsid w:val="00452B98"/>
    <w:rsid w:val="004912C2"/>
    <w:rsid w:val="00491E35"/>
    <w:rsid w:val="004B17B9"/>
    <w:rsid w:val="004D0D06"/>
    <w:rsid w:val="00501D8E"/>
    <w:rsid w:val="00536571"/>
    <w:rsid w:val="00554B8A"/>
    <w:rsid w:val="00596647"/>
    <w:rsid w:val="005B29CB"/>
    <w:rsid w:val="005D6963"/>
    <w:rsid w:val="005F6E45"/>
    <w:rsid w:val="00605508"/>
    <w:rsid w:val="006553FE"/>
    <w:rsid w:val="006615C2"/>
    <w:rsid w:val="0068321D"/>
    <w:rsid w:val="006A3D5D"/>
    <w:rsid w:val="006C3EEE"/>
    <w:rsid w:val="006F6602"/>
    <w:rsid w:val="0075055D"/>
    <w:rsid w:val="007526B7"/>
    <w:rsid w:val="0076427E"/>
    <w:rsid w:val="00774014"/>
    <w:rsid w:val="007A23F4"/>
    <w:rsid w:val="007C4919"/>
    <w:rsid w:val="007E307A"/>
    <w:rsid w:val="00815955"/>
    <w:rsid w:val="008321AE"/>
    <w:rsid w:val="00897046"/>
    <w:rsid w:val="008F23F2"/>
    <w:rsid w:val="00913D88"/>
    <w:rsid w:val="00946ED4"/>
    <w:rsid w:val="00955FED"/>
    <w:rsid w:val="0099790F"/>
    <w:rsid w:val="009A3367"/>
    <w:rsid w:val="00A11E7D"/>
    <w:rsid w:val="00AA4363"/>
    <w:rsid w:val="00AD26CE"/>
    <w:rsid w:val="00AD5CEB"/>
    <w:rsid w:val="00AE74A7"/>
    <w:rsid w:val="00B05771"/>
    <w:rsid w:val="00B15CE2"/>
    <w:rsid w:val="00B17A1D"/>
    <w:rsid w:val="00B367AA"/>
    <w:rsid w:val="00B47E7B"/>
    <w:rsid w:val="00B501B7"/>
    <w:rsid w:val="00B56D15"/>
    <w:rsid w:val="00B63919"/>
    <w:rsid w:val="00BC4826"/>
    <w:rsid w:val="00C056A8"/>
    <w:rsid w:val="00C20993"/>
    <w:rsid w:val="00C24D99"/>
    <w:rsid w:val="00C369B2"/>
    <w:rsid w:val="00C86CBD"/>
    <w:rsid w:val="00CA48CF"/>
    <w:rsid w:val="00CB0CB2"/>
    <w:rsid w:val="00CC12A2"/>
    <w:rsid w:val="00CC7558"/>
    <w:rsid w:val="00D21D87"/>
    <w:rsid w:val="00D224F6"/>
    <w:rsid w:val="00D3720B"/>
    <w:rsid w:val="00D447F7"/>
    <w:rsid w:val="00D47F0A"/>
    <w:rsid w:val="00D71DA5"/>
    <w:rsid w:val="00D80670"/>
    <w:rsid w:val="00D9397B"/>
    <w:rsid w:val="00D93BDE"/>
    <w:rsid w:val="00DB2049"/>
    <w:rsid w:val="00DB6A32"/>
    <w:rsid w:val="00DE6A07"/>
    <w:rsid w:val="00DF0824"/>
    <w:rsid w:val="00E9481D"/>
    <w:rsid w:val="00EE53F5"/>
    <w:rsid w:val="00EE75D9"/>
    <w:rsid w:val="00F11D10"/>
    <w:rsid w:val="00F34413"/>
    <w:rsid w:val="00F36C02"/>
    <w:rsid w:val="00F37E9D"/>
    <w:rsid w:val="00F53845"/>
    <w:rsid w:val="00FA5B37"/>
    <w:rsid w:val="00FC13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E3D10"/>
  <w15:docId w15:val="{222CF3E2-7DF2-4852-B63B-4D0813779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0D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C3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6C3EEE"/>
    <w:rPr>
      <w:i/>
      <w:iCs/>
    </w:rPr>
  </w:style>
  <w:style w:type="paragraph" w:customStyle="1" w:styleId="c3">
    <w:name w:val="c3"/>
    <w:basedOn w:val="a"/>
    <w:rsid w:val="002550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8">
    <w:name w:val="c38"/>
    <w:basedOn w:val="a0"/>
    <w:rsid w:val="002550D7"/>
  </w:style>
  <w:style w:type="character" w:customStyle="1" w:styleId="c76">
    <w:name w:val="c76"/>
    <w:basedOn w:val="a0"/>
    <w:rsid w:val="002550D7"/>
  </w:style>
  <w:style w:type="character" w:customStyle="1" w:styleId="c196">
    <w:name w:val="c196"/>
    <w:basedOn w:val="a0"/>
    <w:rsid w:val="002550D7"/>
  </w:style>
  <w:style w:type="character" w:customStyle="1" w:styleId="c14">
    <w:name w:val="c14"/>
    <w:basedOn w:val="a0"/>
    <w:rsid w:val="002550D7"/>
  </w:style>
  <w:style w:type="paragraph" w:customStyle="1" w:styleId="c39">
    <w:name w:val="c39"/>
    <w:basedOn w:val="a"/>
    <w:rsid w:val="000F5C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0F5C10"/>
  </w:style>
  <w:style w:type="paragraph" w:customStyle="1" w:styleId="c9">
    <w:name w:val="c9"/>
    <w:basedOn w:val="a"/>
    <w:rsid w:val="000F5C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1">
    <w:name w:val="c121"/>
    <w:basedOn w:val="a"/>
    <w:rsid w:val="000F5C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4">
    <w:name w:val="c24"/>
    <w:basedOn w:val="a"/>
    <w:rsid w:val="00B15C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15CE2"/>
  </w:style>
  <w:style w:type="paragraph" w:customStyle="1" w:styleId="c22">
    <w:name w:val="c22"/>
    <w:basedOn w:val="a"/>
    <w:rsid w:val="00B15C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56D15"/>
    <w:rPr>
      <w:b/>
      <w:bCs/>
    </w:rPr>
  </w:style>
  <w:style w:type="paragraph" w:styleId="a6">
    <w:name w:val="List Paragraph"/>
    <w:basedOn w:val="a"/>
    <w:uiPriority w:val="34"/>
    <w:qFormat/>
    <w:rsid w:val="0089704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c1">
    <w:name w:val="c1"/>
    <w:basedOn w:val="a0"/>
    <w:rsid w:val="00815955"/>
  </w:style>
  <w:style w:type="character" w:customStyle="1" w:styleId="c2">
    <w:name w:val="c2"/>
    <w:basedOn w:val="a0"/>
    <w:rsid w:val="00815955"/>
  </w:style>
  <w:style w:type="character" w:styleId="a7">
    <w:name w:val="annotation reference"/>
    <w:basedOn w:val="a0"/>
    <w:uiPriority w:val="99"/>
    <w:semiHidden/>
    <w:unhideWhenUsed/>
    <w:rsid w:val="005B29CB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5B29CB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5B29CB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5B29CB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5B29CB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5B29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5B29CB"/>
    <w:rPr>
      <w:rFonts w:ascii="Segoe UI" w:hAnsi="Segoe UI" w:cs="Segoe UI"/>
      <w:sz w:val="18"/>
      <w:szCs w:val="18"/>
    </w:rPr>
  </w:style>
  <w:style w:type="paragraph" w:styleId="ae">
    <w:name w:val="header"/>
    <w:basedOn w:val="a"/>
    <w:link w:val="af"/>
    <w:uiPriority w:val="99"/>
    <w:semiHidden/>
    <w:unhideWhenUsed/>
    <w:rsid w:val="00313F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313F02"/>
  </w:style>
  <w:style w:type="paragraph" w:styleId="af0">
    <w:name w:val="footer"/>
    <w:basedOn w:val="a"/>
    <w:link w:val="af1"/>
    <w:uiPriority w:val="99"/>
    <w:unhideWhenUsed/>
    <w:rsid w:val="00313F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313F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57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1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15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218FDB-E775-43C5-86C1-B78DA7D62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2699</TotalTime>
  <Pages>22</Pages>
  <Words>4266</Words>
  <Characters>24322</Characters>
  <Application>Microsoft Office Word</Application>
  <DocSecurity>0</DocSecurity>
  <Lines>202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 Лебединская</cp:lastModifiedBy>
  <cp:revision>33</cp:revision>
  <dcterms:created xsi:type="dcterms:W3CDTF">2021-10-23T22:14:00Z</dcterms:created>
  <dcterms:modified xsi:type="dcterms:W3CDTF">2025-09-18T09:00:00Z</dcterms:modified>
</cp:coreProperties>
</file>