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73ADA" w14:textId="2578F64C" w:rsidR="006B693D" w:rsidRPr="00ED11B7" w:rsidRDefault="006B693D" w:rsidP="002034DA">
      <w:pPr>
        <w:pStyle w:val="12"/>
        <w:shd w:val="clear" w:color="auto" w:fill="auto"/>
        <w:jc w:val="center"/>
        <w:rPr>
          <w:b/>
          <w:sz w:val="32"/>
          <w:szCs w:val="32"/>
        </w:rPr>
      </w:pPr>
      <w:r w:rsidRPr="00ED11B7">
        <w:rPr>
          <w:b/>
          <w:sz w:val="32"/>
          <w:szCs w:val="32"/>
        </w:rPr>
        <w:t>Героическая поверка - 2025</w:t>
      </w:r>
    </w:p>
    <w:p w14:paraId="3F497C23" w14:textId="704B647D" w:rsidR="006B693D" w:rsidRPr="00ED11B7" w:rsidRDefault="006B693D" w:rsidP="009C08AD">
      <w:pPr>
        <w:pStyle w:val="12"/>
        <w:shd w:val="clear" w:color="auto" w:fill="auto"/>
        <w:ind w:left="-851" w:firstLine="425"/>
        <w:jc w:val="center"/>
        <w:rPr>
          <w:b/>
          <w:sz w:val="32"/>
          <w:szCs w:val="32"/>
        </w:rPr>
      </w:pPr>
      <w:r w:rsidRPr="00ED11B7">
        <w:rPr>
          <w:b/>
          <w:sz w:val="32"/>
          <w:szCs w:val="32"/>
        </w:rPr>
        <w:t>7 мая 2025 г. в 19-30</w:t>
      </w:r>
    </w:p>
    <w:p w14:paraId="5D2966B4" w14:textId="29D2A268" w:rsidR="006B693D" w:rsidRPr="00ED11B7" w:rsidRDefault="006B693D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Обои</w:t>
      </w:r>
    </w:p>
    <w:p w14:paraId="6D9E9477" w14:textId="56161FE6" w:rsidR="002D5EA1" w:rsidRPr="00ED11B7" w:rsidRDefault="002D5EA1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1трек. </w:t>
      </w:r>
    </w:p>
    <w:p w14:paraId="0AE325F2" w14:textId="044B0B1D" w:rsidR="008B7868" w:rsidRPr="00ED11B7" w:rsidRDefault="006B693D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bookmarkStart w:id="0" w:name="_Hlk193696093"/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 ведущий. </w:t>
      </w:r>
      <w:bookmarkEnd w:id="0"/>
      <w:r w:rsidR="008B7868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Светлой Памяти 27 миллионам погибших в этой войне и памяти земляков – фронтовиков нашего района, обеспечившим вместе со всем народом мир и счастье на Земле и нашу с Вами жизнь мы посвящаем </w:t>
      </w:r>
      <w:r w:rsidR="000026CD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Героическую поверку - 2025</w:t>
      </w:r>
      <w:r w:rsidR="008B7868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!</w:t>
      </w:r>
    </w:p>
    <w:p w14:paraId="48E72A6E" w14:textId="01E13ED8" w:rsidR="006B693D" w:rsidRPr="00ED11B7" w:rsidRDefault="00ED11B7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2</w:t>
      </w:r>
      <w:r w:rsidR="006B693D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ведущий. </w:t>
      </w:r>
      <w:r w:rsidR="006B693D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Добрый вечер всем участникам нашего мероприятия. Сегодня мы стоим на пороге самого светлого, самого святого праздника - Дня Победы над фашистской Германией. </w:t>
      </w:r>
    </w:p>
    <w:p w14:paraId="67538C8F" w14:textId="5749FFFB" w:rsidR="006B693D" w:rsidRPr="00ED11B7" w:rsidRDefault="006B693D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 ведущий. </w:t>
      </w: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Прошло 80 лет как закончилась ВОВ, но эхо её до сих пор не затихает в людских душах. </w:t>
      </w:r>
    </w:p>
    <w:p w14:paraId="47337B0C" w14:textId="0EAF13AE" w:rsidR="008B7868" w:rsidRPr="00ED11B7" w:rsidRDefault="000026CD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1" w:name="_Hlk197417809"/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Зам по ВВВ</w:t>
      </w:r>
    </w:p>
    <w:bookmarkEnd w:id="1"/>
    <w:p w14:paraId="6D92C031" w14:textId="6570F943" w:rsidR="000026CD" w:rsidRPr="00ED11B7" w:rsidRDefault="000026CD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Знамя внести</w:t>
      </w:r>
    </w:p>
    <w:p w14:paraId="3A175D87" w14:textId="00156073" w:rsidR="002D5EA1" w:rsidRPr="00ED11B7" w:rsidRDefault="002D5EA1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2 трек. Марш Преображенского полка</w:t>
      </w:r>
    </w:p>
    <w:p w14:paraId="4797FA3B" w14:textId="77777777" w:rsidR="0074331E" w:rsidRDefault="0074331E" w:rsidP="0074331E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25D97B6" w14:textId="1B91E8AD" w:rsidR="0074331E" w:rsidRPr="00ED11B7" w:rsidRDefault="0074331E" w:rsidP="0074331E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Зам по ВВВ</w:t>
      </w:r>
    </w:p>
    <w:p w14:paraId="5EC3073C" w14:textId="77777777" w:rsidR="0074331E" w:rsidRDefault="0074331E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8568F8D" w14:textId="39A735AD" w:rsidR="000026CD" w:rsidRPr="00ED11B7" w:rsidRDefault="002D5EA1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3 трек. </w:t>
      </w:r>
      <w:r w:rsidR="000026CD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Гимн</w:t>
      </w:r>
    </w:p>
    <w:p w14:paraId="5B3DCFC9" w14:textId="332B9FC7" w:rsidR="000026CD" w:rsidRPr="00ED11B7" w:rsidRDefault="00ED11B7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bookmarkStart w:id="2" w:name="_Hlk193695986"/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2</w:t>
      </w:r>
      <w:r w:rsidR="006B693D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ведущий. </w:t>
      </w:r>
      <w:r w:rsidR="000026CD" w:rsidRPr="00ED11B7">
        <w:rPr>
          <w:rFonts w:ascii="Times New Roman" w:eastAsia="Times New Roman" w:hAnsi="Times New Roman" w:cs="Times New Roman"/>
          <w:sz w:val="32"/>
          <w:szCs w:val="32"/>
        </w:rPr>
        <w:t>Героическ</w:t>
      </w:r>
      <w:r w:rsidR="00497ABF" w:rsidRPr="00ED11B7">
        <w:rPr>
          <w:rFonts w:ascii="Times New Roman" w:eastAsia="Times New Roman" w:hAnsi="Times New Roman" w:cs="Times New Roman"/>
          <w:sz w:val="32"/>
          <w:szCs w:val="32"/>
        </w:rPr>
        <w:t>ая</w:t>
      </w:r>
      <w:r w:rsidR="000026CD" w:rsidRPr="00ED11B7">
        <w:rPr>
          <w:rFonts w:ascii="Times New Roman" w:eastAsia="Times New Roman" w:hAnsi="Times New Roman" w:cs="Times New Roman"/>
          <w:sz w:val="32"/>
          <w:szCs w:val="32"/>
        </w:rPr>
        <w:t xml:space="preserve"> поверк</w:t>
      </w:r>
      <w:r w:rsidR="00497ABF" w:rsidRPr="00ED11B7">
        <w:rPr>
          <w:rFonts w:ascii="Times New Roman" w:eastAsia="Times New Roman" w:hAnsi="Times New Roman" w:cs="Times New Roman"/>
          <w:sz w:val="32"/>
          <w:szCs w:val="32"/>
        </w:rPr>
        <w:t>а</w:t>
      </w:r>
      <w:r w:rsidR="000026CD" w:rsidRPr="00ED11B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bookmarkEnd w:id="2"/>
      <w:r w:rsidR="000026CD" w:rsidRPr="00ED11B7">
        <w:rPr>
          <w:rFonts w:ascii="Times New Roman" w:eastAsia="Times New Roman" w:hAnsi="Times New Roman" w:cs="Times New Roman"/>
          <w:sz w:val="32"/>
          <w:szCs w:val="32"/>
        </w:rPr>
        <w:t>посвященн</w:t>
      </w:r>
      <w:r w:rsidR="00497ABF" w:rsidRPr="00ED11B7">
        <w:rPr>
          <w:rFonts w:ascii="Times New Roman" w:eastAsia="Times New Roman" w:hAnsi="Times New Roman" w:cs="Times New Roman"/>
          <w:sz w:val="32"/>
          <w:szCs w:val="32"/>
        </w:rPr>
        <w:t>ая</w:t>
      </w:r>
      <w:r w:rsidR="000026CD" w:rsidRPr="00ED11B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97ABF" w:rsidRPr="00ED11B7">
        <w:rPr>
          <w:rFonts w:ascii="Times New Roman" w:eastAsia="Times New Roman" w:hAnsi="Times New Roman" w:cs="Times New Roman"/>
          <w:sz w:val="32"/>
          <w:szCs w:val="32"/>
        </w:rPr>
        <w:t>80-й годовщине Великой Победы,</w:t>
      </w:r>
      <w:r w:rsidR="000026CD" w:rsidRPr="00ED11B7">
        <w:rPr>
          <w:rFonts w:ascii="Times New Roman" w:eastAsia="Times New Roman" w:hAnsi="Times New Roman" w:cs="Times New Roman"/>
          <w:sz w:val="32"/>
          <w:szCs w:val="32"/>
        </w:rPr>
        <w:t xml:space="preserve"> объявляется открыт</w:t>
      </w:r>
      <w:r w:rsidR="00497ABF" w:rsidRPr="00ED11B7">
        <w:rPr>
          <w:rFonts w:ascii="Times New Roman" w:eastAsia="Times New Roman" w:hAnsi="Times New Roman" w:cs="Times New Roman"/>
          <w:sz w:val="32"/>
          <w:szCs w:val="32"/>
        </w:rPr>
        <w:t>ой</w:t>
      </w:r>
      <w:r w:rsidR="000026CD" w:rsidRPr="00ED11B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1D0455CD" w14:textId="77777777" w:rsidR="008B7868" w:rsidRPr="00ED11B7" w:rsidRDefault="008B7868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r w:rsidRPr="00ED11B7">
        <w:rPr>
          <w:rFonts w:ascii="Times New Roman" w:eastAsia="Times New Roman" w:hAnsi="Times New Roman" w:cs="Times New Roman"/>
          <w:sz w:val="32"/>
          <w:szCs w:val="32"/>
        </w:rPr>
        <w:t>И в эти дни торжественной памяти наш долг повелевает ещё раз низко поклониться героям, павшим в боях за Родину, героям, которые живут в мирное время, поклониться и сказать им:</w:t>
      </w:r>
    </w:p>
    <w:p w14:paraId="4A5C562A" w14:textId="0E584C7B" w:rsidR="008B7868" w:rsidRPr="00ED11B7" w:rsidRDefault="006B693D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 ведущий. </w:t>
      </w:r>
      <w:r w:rsidR="008B7868" w:rsidRPr="00ED11B7">
        <w:rPr>
          <w:rFonts w:ascii="Times New Roman" w:eastAsia="Times New Roman" w:hAnsi="Times New Roman" w:cs="Times New Roman"/>
          <w:sz w:val="32"/>
          <w:szCs w:val="32"/>
        </w:rPr>
        <w:t>Мы всегда будем хранить память о Великих событиях, передавая её от поколения к поколению. И в наших сердцах никогда не погаснет свет Победы!”</w:t>
      </w:r>
    </w:p>
    <w:p w14:paraId="409E04E0" w14:textId="77777777" w:rsidR="00885F66" w:rsidRPr="00ED11B7" w:rsidRDefault="00885F66" w:rsidP="00885F66">
      <w:pPr>
        <w:shd w:val="clear" w:color="auto" w:fill="FFFFFF"/>
        <w:spacing w:after="0" w:line="240" w:lineRule="auto"/>
        <w:ind w:left="-142" w:firstLine="568"/>
        <w:jc w:val="center"/>
        <w:rPr>
          <w:b/>
          <w:bCs/>
          <w:sz w:val="32"/>
          <w:szCs w:val="32"/>
        </w:rPr>
      </w:pPr>
    </w:p>
    <w:p w14:paraId="2C84904A" w14:textId="2BED0CDF" w:rsidR="00885F66" w:rsidRPr="00ED11B7" w:rsidRDefault="00885F66" w:rsidP="00885F66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b/>
          <w:bCs/>
          <w:sz w:val="32"/>
          <w:szCs w:val="32"/>
        </w:rPr>
        <w:t>4 трек. Обрященко</w:t>
      </w:r>
    </w:p>
    <w:p w14:paraId="0B098F99" w14:textId="77777777" w:rsidR="00DD0876" w:rsidRPr="00ED11B7" w:rsidRDefault="00DD0876" w:rsidP="009C08AD">
      <w:pPr>
        <w:pStyle w:val="12"/>
        <w:shd w:val="clear" w:color="auto" w:fill="auto"/>
        <w:ind w:left="-142" w:firstLine="568"/>
        <w:rPr>
          <w:b/>
          <w:sz w:val="32"/>
          <w:szCs w:val="32"/>
        </w:rPr>
      </w:pPr>
    </w:p>
    <w:p w14:paraId="08D69449" w14:textId="5112E89C" w:rsidR="00DD0876" w:rsidRPr="00ED11B7" w:rsidRDefault="00DD0876" w:rsidP="009C08AD">
      <w:pPr>
        <w:pStyle w:val="12"/>
        <w:shd w:val="clear" w:color="auto" w:fill="auto"/>
        <w:ind w:left="-142" w:firstLine="568"/>
        <w:rPr>
          <w:sz w:val="32"/>
          <w:szCs w:val="32"/>
        </w:rPr>
      </w:pPr>
      <w:r w:rsidRPr="00ED11B7">
        <w:rPr>
          <w:b/>
          <w:sz w:val="32"/>
          <w:szCs w:val="32"/>
        </w:rPr>
        <w:t xml:space="preserve">2 ведущий. </w:t>
      </w:r>
      <w:r w:rsidRPr="00ED11B7">
        <w:rPr>
          <w:sz w:val="32"/>
          <w:szCs w:val="32"/>
        </w:rPr>
        <w:t>Дорогие друзья! Сегодня</w:t>
      </w:r>
      <w:r w:rsidR="00C10016" w:rsidRPr="00ED11B7">
        <w:rPr>
          <w:sz w:val="32"/>
          <w:szCs w:val="32"/>
        </w:rPr>
        <w:t>, по традиции</w:t>
      </w:r>
      <w:r w:rsidRPr="00ED11B7">
        <w:rPr>
          <w:sz w:val="32"/>
          <w:szCs w:val="32"/>
        </w:rPr>
        <w:t xml:space="preserve"> у</w:t>
      </w:r>
      <w:r w:rsidRPr="00ED11B7">
        <w:rPr>
          <w:iCs/>
          <w:sz w:val="32"/>
          <w:szCs w:val="32"/>
        </w:rPr>
        <w:t xml:space="preserve"> нас в гостях </w:t>
      </w:r>
      <w:r w:rsidR="00C10016" w:rsidRPr="00ED11B7">
        <w:rPr>
          <w:iCs/>
          <w:sz w:val="32"/>
          <w:szCs w:val="32"/>
        </w:rPr>
        <w:t xml:space="preserve">должен был присутствовать </w:t>
      </w:r>
      <w:r w:rsidRPr="00ED11B7">
        <w:rPr>
          <w:iCs/>
          <w:sz w:val="32"/>
          <w:szCs w:val="32"/>
        </w:rPr>
        <w:t xml:space="preserve">ветеран ВОВ </w:t>
      </w:r>
      <w:r w:rsidRPr="00ED11B7">
        <w:rPr>
          <w:b/>
          <w:bCs/>
          <w:iCs/>
          <w:sz w:val="32"/>
          <w:szCs w:val="32"/>
        </w:rPr>
        <w:t>Иван Яковлевич Обрященко.</w:t>
      </w:r>
      <w:r w:rsidRPr="00ED11B7">
        <w:rPr>
          <w:iCs/>
          <w:sz w:val="32"/>
          <w:szCs w:val="32"/>
        </w:rPr>
        <w:t xml:space="preserve"> </w:t>
      </w:r>
      <w:r w:rsidR="00C10016" w:rsidRPr="00ED11B7">
        <w:rPr>
          <w:sz w:val="32"/>
          <w:szCs w:val="32"/>
        </w:rPr>
        <w:t>В</w:t>
      </w:r>
      <w:r w:rsidRPr="00ED11B7">
        <w:rPr>
          <w:sz w:val="32"/>
          <w:szCs w:val="32"/>
        </w:rPr>
        <w:t xml:space="preserve"> грозные годы войны </w:t>
      </w:r>
      <w:r w:rsidR="00C10016" w:rsidRPr="00ED11B7">
        <w:rPr>
          <w:sz w:val="32"/>
          <w:szCs w:val="32"/>
        </w:rPr>
        <w:t xml:space="preserve">он </w:t>
      </w:r>
      <w:r w:rsidRPr="00ED11B7">
        <w:rPr>
          <w:sz w:val="32"/>
          <w:szCs w:val="32"/>
        </w:rPr>
        <w:t xml:space="preserve">показывал образцы мужества, стойкости, железной дисциплины, умение побеждать. Он не жалел себя и приближал светлый день Победы, как мог. </w:t>
      </w:r>
      <w:r w:rsidR="00C10016" w:rsidRPr="00ED11B7">
        <w:rPr>
          <w:iCs/>
          <w:sz w:val="32"/>
          <w:szCs w:val="32"/>
        </w:rPr>
        <w:t xml:space="preserve">К сожалению, </w:t>
      </w:r>
      <w:r w:rsidR="00C10016" w:rsidRPr="00ED11B7">
        <w:rPr>
          <w:sz w:val="32"/>
          <w:szCs w:val="32"/>
        </w:rPr>
        <w:t>Иван Яковлевич совсем немного не дожил до 80-летия Великой Победы. Мы будем помнить тебя, дорогой ветеран, наш герой</w:t>
      </w:r>
      <w:r w:rsidR="006D7140" w:rsidRPr="00ED11B7">
        <w:rPr>
          <w:sz w:val="32"/>
          <w:szCs w:val="32"/>
        </w:rPr>
        <w:t>.</w:t>
      </w:r>
    </w:p>
    <w:p w14:paraId="3948F102" w14:textId="77777777" w:rsidR="001E7B06" w:rsidRPr="00ED11B7" w:rsidRDefault="001E7B06" w:rsidP="008805E4">
      <w:pPr>
        <w:shd w:val="clear" w:color="auto" w:fill="FFFFFF"/>
        <w:spacing w:after="0" w:line="240" w:lineRule="auto"/>
        <w:ind w:left="-142" w:firstLine="568"/>
        <w:jc w:val="center"/>
        <w:rPr>
          <w:b/>
          <w:bCs/>
          <w:sz w:val="32"/>
          <w:szCs w:val="32"/>
        </w:rPr>
      </w:pPr>
    </w:p>
    <w:p w14:paraId="4C89D44D" w14:textId="401385F4" w:rsidR="00E265F0" w:rsidRPr="00ED11B7" w:rsidRDefault="006B693D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1 ведущий. </w:t>
      </w:r>
      <w:r w:rsidR="00E265F0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Дорогим ветеранам, участникам Великой Отечественной войны мы обязаны жизнью. Низкий им поклон! Это они отстояли наше детство. Они шли в бой с думой о тех, кто ждал и верил. </w:t>
      </w:r>
    </w:p>
    <w:p w14:paraId="6E7E1853" w14:textId="3E52B284" w:rsidR="00DD0876" w:rsidRPr="00ED11B7" w:rsidRDefault="00DD0876" w:rsidP="009C08AD">
      <w:pPr>
        <w:pStyle w:val="12"/>
        <w:shd w:val="clear" w:color="auto" w:fill="auto"/>
        <w:ind w:left="-142" w:firstLine="568"/>
        <w:jc w:val="center"/>
        <w:rPr>
          <w:rStyle w:val="c7"/>
          <w:b/>
          <w:bCs/>
          <w:i/>
          <w:iCs/>
          <w:sz w:val="32"/>
          <w:szCs w:val="32"/>
        </w:rPr>
      </w:pPr>
      <w:r w:rsidRPr="00ED11B7">
        <w:rPr>
          <w:rStyle w:val="c7"/>
          <w:b/>
          <w:bCs/>
          <w:i/>
          <w:iCs/>
          <w:sz w:val="32"/>
          <w:szCs w:val="32"/>
        </w:rPr>
        <w:t>Гости</w:t>
      </w:r>
    </w:p>
    <w:p w14:paraId="05975529" w14:textId="1C2985DE" w:rsidR="001E7B06" w:rsidRPr="00ED11B7" w:rsidRDefault="007829AB" w:rsidP="009C08AD">
      <w:pPr>
        <w:pStyle w:val="12"/>
        <w:shd w:val="clear" w:color="auto" w:fill="auto"/>
        <w:ind w:left="-142" w:firstLine="568"/>
        <w:jc w:val="center"/>
        <w:rPr>
          <w:rStyle w:val="c7"/>
          <w:b/>
          <w:bCs/>
          <w:i/>
          <w:iCs/>
          <w:sz w:val="32"/>
          <w:szCs w:val="32"/>
        </w:rPr>
      </w:pPr>
      <w:r w:rsidRPr="00ED11B7">
        <w:rPr>
          <w:rStyle w:val="c7"/>
          <w:b/>
          <w:bCs/>
          <w:i/>
          <w:iCs/>
          <w:sz w:val="32"/>
          <w:szCs w:val="32"/>
        </w:rPr>
        <w:t>Слово предоставляется</w:t>
      </w:r>
    </w:p>
    <w:p w14:paraId="00015C16" w14:textId="77777777" w:rsidR="007829AB" w:rsidRPr="00ED11B7" w:rsidRDefault="007829AB" w:rsidP="009C08AD">
      <w:pPr>
        <w:pStyle w:val="12"/>
        <w:shd w:val="clear" w:color="auto" w:fill="auto"/>
        <w:ind w:left="-142" w:firstLine="568"/>
        <w:jc w:val="center"/>
        <w:rPr>
          <w:rStyle w:val="c7"/>
          <w:b/>
          <w:bCs/>
          <w:i/>
          <w:iCs/>
          <w:sz w:val="32"/>
          <w:szCs w:val="32"/>
        </w:rPr>
      </w:pPr>
    </w:p>
    <w:p w14:paraId="15EC02EE" w14:textId="0A036B94" w:rsidR="008B7868" w:rsidRPr="00ED11B7" w:rsidRDefault="002D5EA1" w:rsidP="009C08AD">
      <w:pPr>
        <w:shd w:val="clear" w:color="auto" w:fill="FFFFFF"/>
        <w:spacing w:after="0" w:line="240" w:lineRule="auto"/>
        <w:ind w:left="-142" w:firstLine="568"/>
        <w:jc w:val="center"/>
        <w:rPr>
          <w:rStyle w:val="c7"/>
          <w:rFonts w:ascii="Times New Roman" w:hAnsi="Times New Roman" w:cs="Times New Roman"/>
          <w:b/>
          <w:bCs/>
          <w:sz w:val="32"/>
          <w:szCs w:val="32"/>
        </w:rPr>
      </w:pPr>
      <w:r w:rsidRPr="00ED11B7">
        <w:rPr>
          <w:rStyle w:val="c7"/>
          <w:rFonts w:ascii="Times New Roman" w:hAnsi="Times New Roman" w:cs="Times New Roman"/>
          <w:b/>
          <w:bCs/>
          <w:sz w:val="32"/>
          <w:szCs w:val="32"/>
        </w:rPr>
        <w:t>5 трек. Фото мать и сын</w:t>
      </w:r>
    </w:p>
    <w:p w14:paraId="4272C162" w14:textId="319B3CDF" w:rsidR="00D16AF7" w:rsidRPr="00ED11B7" w:rsidRDefault="00D16AF7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hAnsi="Times New Roman" w:cs="Times New Roman"/>
          <w:sz w:val="32"/>
          <w:szCs w:val="32"/>
        </w:rPr>
      </w:pPr>
      <w:bookmarkStart w:id="3" w:name="_Hlk194570518"/>
      <w:r w:rsidRPr="00ED11B7">
        <w:rPr>
          <w:rStyle w:val="c7"/>
          <w:rFonts w:ascii="Times New Roman" w:hAnsi="Times New Roman" w:cs="Times New Roman"/>
          <w:b/>
          <w:bCs/>
          <w:i/>
          <w:iCs/>
          <w:sz w:val="32"/>
          <w:szCs w:val="32"/>
        </w:rPr>
        <w:t>мини сценка о войне</w:t>
      </w:r>
    </w:p>
    <w:p w14:paraId="47719894" w14:textId="3C2159A3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Сын. Мама-а-а!</w:t>
      </w:r>
    </w:p>
    <w:p w14:paraId="6BF746A5" w14:textId="39D9EFD9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Мать. Снова дрался во дворе? </w:t>
      </w:r>
    </w:p>
    <w:p w14:paraId="0FA9C1DC" w14:textId="1E9942B3" w:rsidR="008B7868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Сын</w:t>
      </w:r>
      <w:r w:rsidR="006B693D" w:rsidRPr="0074331E">
        <w:rPr>
          <w:rStyle w:val="c1"/>
          <w:sz w:val="28"/>
          <w:szCs w:val="28"/>
          <w:shd w:val="clear" w:color="auto" w:fill="FFFFFF"/>
        </w:rPr>
        <w:t xml:space="preserve">. </w:t>
      </w:r>
      <w:r w:rsidRPr="0074331E">
        <w:rPr>
          <w:rStyle w:val="c1"/>
          <w:sz w:val="28"/>
          <w:szCs w:val="28"/>
          <w:shd w:val="clear" w:color="auto" w:fill="FFFFFF"/>
        </w:rPr>
        <w:t>Ага! Мама, но я не плакал! </w:t>
      </w:r>
    </w:p>
    <w:p w14:paraId="2D4A4331" w14:textId="78A08DD6" w:rsidR="008B7868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Вырасту, выучусь на моряка.</w:t>
      </w:r>
    </w:p>
    <w:p w14:paraId="085E22D4" w14:textId="63B4E1E0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Я уже в ванне плавал! </w:t>
      </w:r>
    </w:p>
    <w:p w14:paraId="04B0C5AD" w14:textId="581A2DC7" w:rsidR="008B7868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Мать</w:t>
      </w:r>
      <w:r w:rsidR="006B693D" w:rsidRPr="0074331E">
        <w:rPr>
          <w:rStyle w:val="c1"/>
          <w:sz w:val="28"/>
          <w:szCs w:val="28"/>
          <w:shd w:val="clear" w:color="auto" w:fill="FFFFFF"/>
        </w:rPr>
        <w:t xml:space="preserve">. </w:t>
      </w:r>
      <w:r w:rsidRPr="0074331E">
        <w:rPr>
          <w:rStyle w:val="c1"/>
          <w:sz w:val="28"/>
          <w:szCs w:val="28"/>
          <w:shd w:val="clear" w:color="auto" w:fill="FFFFFF"/>
        </w:rPr>
        <w:t>Боже, не мальчик, а беда!</w:t>
      </w:r>
    </w:p>
    <w:p w14:paraId="027904B1" w14:textId="26E9B40C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Сил моих больше нет!</w:t>
      </w:r>
    </w:p>
    <w:p w14:paraId="0FDE3CB6" w14:textId="5CBBAA3D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Сын. Мама, а вырасту я когда?</w:t>
      </w:r>
    </w:p>
    <w:p w14:paraId="35901110" w14:textId="0F1FC7CF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 xml:space="preserve">Мать. Вырастешь. </w:t>
      </w:r>
      <w:r w:rsidR="006D7140" w:rsidRPr="0074331E">
        <w:rPr>
          <w:rStyle w:val="c1"/>
          <w:sz w:val="28"/>
          <w:szCs w:val="28"/>
          <w:shd w:val="clear" w:color="auto" w:fill="FFFFFF"/>
        </w:rPr>
        <w:t>Через несколько лет</w:t>
      </w:r>
      <w:r w:rsidRPr="0074331E">
        <w:rPr>
          <w:rStyle w:val="c1"/>
          <w:sz w:val="28"/>
          <w:szCs w:val="28"/>
          <w:shd w:val="clear" w:color="auto" w:fill="FFFFFF"/>
        </w:rPr>
        <w:t>.</w:t>
      </w:r>
    </w:p>
    <w:p w14:paraId="490AFE80" w14:textId="77777777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Сын. Мама, купим живого коня? </w:t>
      </w:r>
    </w:p>
    <w:p w14:paraId="301FB0C3" w14:textId="73D935B7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Мать. Коня? Да что ж это делается?!</w:t>
      </w:r>
    </w:p>
    <w:p w14:paraId="3362FC1D" w14:textId="77777777" w:rsidR="00D16AF7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Сын. Мама, а в летчики примут меня? </w:t>
      </w:r>
    </w:p>
    <w:p w14:paraId="63539A67" w14:textId="6EEE9807" w:rsidR="008B7868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Мать</w:t>
      </w:r>
      <w:r w:rsidR="008B7868" w:rsidRPr="0074331E">
        <w:rPr>
          <w:rStyle w:val="c1"/>
          <w:sz w:val="28"/>
          <w:szCs w:val="28"/>
          <w:shd w:val="clear" w:color="auto" w:fill="FFFFFF"/>
        </w:rPr>
        <w:t xml:space="preserve">. </w:t>
      </w:r>
      <w:r w:rsidRPr="0074331E">
        <w:rPr>
          <w:rStyle w:val="c1"/>
          <w:sz w:val="28"/>
          <w:szCs w:val="28"/>
          <w:shd w:val="clear" w:color="auto" w:fill="FFFFFF"/>
        </w:rPr>
        <w:t xml:space="preserve">Примут, куда ж </w:t>
      </w:r>
      <w:r w:rsidR="008B7868" w:rsidRPr="0074331E">
        <w:rPr>
          <w:rStyle w:val="c1"/>
          <w:sz w:val="28"/>
          <w:szCs w:val="28"/>
          <w:shd w:val="clear" w:color="auto" w:fill="FFFFFF"/>
        </w:rPr>
        <w:t>от такого</w:t>
      </w:r>
      <w:r w:rsidRPr="0074331E">
        <w:rPr>
          <w:rStyle w:val="c1"/>
          <w:sz w:val="28"/>
          <w:szCs w:val="28"/>
          <w:shd w:val="clear" w:color="auto" w:fill="FFFFFF"/>
        </w:rPr>
        <w:t xml:space="preserve"> денутся? </w:t>
      </w:r>
    </w:p>
    <w:p w14:paraId="1DDA00A2" w14:textId="5B298802" w:rsidR="008B7868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Ты же из каждого, сатана,</w:t>
      </w:r>
    </w:p>
    <w:p w14:paraId="64CCCC78" w14:textId="524B29C5" w:rsidR="008B7868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Душу сумеешь вытрясти!</w:t>
      </w:r>
    </w:p>
    <w:p w14:paraId="1DF65827" w14:textId="28EDBB13" w:rsidR="008B7868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Сын.</w:t>
      </w:r>
      <w:r w:rsidR="006B693D" w:rsidRPr="0074331E">
        <w:rPr>
          <w:rStyle w:val="c1"/>
          <w:sz w:val="28"/>
          <w:szCs w:val="28"/>
          <w:shd w:val="clear" w:color="auto" w:fill="FFFFFF"/>
        </w:rPr>
        <w:t xml:space="preserve"> </w:t>
      </w:r>
      <w:r w:rsidRPr="0074331E">
        <w:rPr>
          <w:rStyle w:val="c1"/>
          <w:sz w:val="28"/>
          <w:szCs w:val="28"/>
          <w:shd w:val="clear" w:color="auto" w:fill="FFFFFF"/>
        </w:rPr>
        <w:t>Мама, а правда, что будет война</w:t>
      </w:r>
      <w:r w:rsidR="006B693D" w:rsidRPr="0074331E">
        <w:rPr>
          <w:rStyle w:val="c1"/>
          <w:sz w:val="28"/>
          <w:szCs w:val="28"/>
          <w:shd w:val="clear" w:color="auto" w:fill="FFFFFF"/>
        </w:rPr>
        <w:t>.</w:t>
      </w:r>
    </w:p>
    <w:p w14:paraId="69055647" w14:textId="77777777" w:rsidR="008B7868" w:rsidRPr="0074331E" w:rsidRDefault="00D16AF7" w:rsidP="009C08AD">
      <w:pPr>
        <w:pStyle w:val="c23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28"/>
          <w:szCs w:val="28"/>
          <w:shd w:val="clear" w:color="auto" w:fill="FFFFFF"/>
        </w:rPr>
      </w:pPr>
      <w:r w:rsidRPr="0074331E">
        <w:rPr>
          <w:rStyle w:val="c1"/>
          <w:sz w:val="28"/>
          <w:szCs w:val="28"/>
          <w:shd w:val="clear" w:color="auto" w:fill="FFFFFF"/>
        </w:rPr>
        <w:t>И я не успею вырасти? </w:t>
      </w:r>
    </w:p>
    <w:bookmarkEnd w:id="3"/>
    <w:p w14:paraId="788D4BE3" w14:textId="77777777" w:rsidR="00DD1041" w:rsidRPr="0074331E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29A61D" w14:textId="4F9275FC" w:rsidR="006B693D" w:rsidRPr="00ED11B7" w:rsidRDefault="00ED11B7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2</w:t>
      </w:r>
      <w:r w:rsidR="006B693D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ведущий. </w:t>
      </w:r>
      <w:r w:rsidR="00DD1041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Июнь. Россия. Воскресенье.</w:t>
      </w:r>
    </w:p>
    <w:p w14:paraId="68E72C98" w14:textId="77777777" w:rsidR="006B693D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Рассвет в объятьях тишины.</w:t>
      </w:r>
    </w:p>
    <w:p w14:paraId="526D9954" w14:textId="77777777" w:rsidR="006B693D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Осталось хрупкое мгновенье</w:t>
      </w:r>
    </w:p>
    <w:p w14:paraId="030956A7" w14:textId="77777777" w:rsidR="006B693D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До первых выстрелов войны.</w:t>
      </w:r>
    </w:p>
    <w:p w14:paraId="4C525470" w14:textId="77777777" w:rsidR="006B693D" w:rsidRPr="00ED11B7" w:rsidRDefault="006B693D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D65ED9" w14:textId="5E34C254" w:rsidR="006B693D" w:rsidRPr="00ED11B7" w:rsidRDefault="006B693D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 ведущий. </w:t>
      </w:r>
      <w:r w:rsidR="00DD1041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Через секунду мир взорвётся,</w:t>
      </w:r>
    </w:p>
    <w:p w14:paraId="718D66D6" w14:textId="77777777" w:rsidR="006B693D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Смерть поведёт парад-алле,</w:t>
      </w:r>
    </w:p>
    <w:p w14:paraId="34775A5E" w14:textId="77777777" w:rsidR="006B693D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навсегда погаснет солнце</w:t>
      </w:r>
    </w:p>
    <w:p w14:paraId="1235E99D" w14:textId="77777777" w:rsidR="006B693D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миллионов на земле.</w:t>
      </w:r>
    </w:p>
    <w:p w14:paraId="481917F1" w14:textId="77777777" w:rsidR="006B693D" w:rsidRPr="00ED11B7" w:rsidRDefault="006B693D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54AAF80" w14:textId="3990593D" w:rsidR="006B693D" w:rsidRPr="00ED11B7" w:rsidRDefault="00ED11B7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2 </w:t>
      </w:r>
      <w:r w:rsidR="006B693D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ведущий. </w:t>
      </w:r>
      <w:r w:rsidR="00DD1041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Июнь. Россия. Воскресенье.</w:t>
      </w:r>
    </w:p>
    <w:p w14:paraId="32B03284" w14:textId="77777777" w:rsidR="006B693D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Страна на грани: быть не быть…</w:t>
      </w:r>
    </w:p>
    <w:p w14:paraId="1EC6995D" w14:textId="77777777" w:rsidR="006B693D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И это жуткое мгновенье</w:t>
      </w:r>
    </w:p>
    <w:p w14:paraId="132C4A1F" w14:textId="7B023560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никогда не позабыть…</w:t>
      </w:r>
    </w:p>
    <w:p w14:paraId="569B9631" w14:textId="77777777" w:rsidR="001E7B06" w:rsidRPr="00ED11B7" w:rsidRDefault="001E7B06" w:rsidP="002006F2">
      <w:pPr>
        <w:pStyle w:val="c23"/>
        <w:shd w:val="clear" w:color="auto" w:fill="FFFFFF"/>
        <w:spacing w:before="0" w:beforeAutospacing="0" w:after="0" w:afterAutospacing="0"/>
        <w:ind w:left="-142" w:firstLine="568"/>
        <w:jc w:val="center"/>
        <w:rPr>
          <w:rStyle w:val="c1"/>
          <w:b/>
          <w:sz w:val="32"/>
          <w:szCs w:val="32"/>
          <w:shd w:val="clear" w:color="auto" w:fill="FFFFFF"/>
        </w:rPr>
      </w:pPr>
    </w:p>
    <w:p w14:paraId="39A001D5" w14:textId="1B563E2A" w:rsidR="00DD1041" w:rsidRPr="00ED11B7" w:rsidRDefault="002D5EA1" w:rsidP="002006F2">
      <w:pPr>
        <w:pStyle w:val="c23"/>
        <w:shd w:val="clear" w:color="auto" w:fill="FFFFFF"/>
        <w:spacing w:before="0" w:beforeAutospacing="0" w:after="0" w:afterAutospacing="0"/>
        <w:ind w:left="-142" w:firstLine="568"/>
        <w:jc w:val="center"/>
        <w:rPr>
          <w:sz w:val="32"/>
          <w:szCs w:val="32"/>
        </w:rPr>
      </w:pPr>
      <w:r w:rsidRPr="00ED11B7">
        <w:rPr>
          <w:rStyle w:val="c1"/>
          <w:b/>
          <w:sz w:val="32"/>
          <w:szCs w:val="32"/>
          <w:shd w:val="clear" w:color="auto" w:fill="FFFFFF"/>
        </w:rPr>
        <w:t xml:space="preserve">6 трек. </w:t>
      </w:r>
      <w:r w:rsidR="00DD1041" w:rsidRPr="00ED11B7">
        <w:rPr>
          <w:rStyle w:val="c1"/>
          <w:b/>
          <w:sz w:val="32"/>
          <w:szCs w:val="32"/>
          <w:shd w:val="clear" w:color="auto" w:fill="FFFFFF"/>
        </w:rPr>
        <w:t>Левитана о начале войны.</w:t>
      </w:r>
      <w:r w:rsidR="002006F2" w:rsidRPr="00ED11B7">
        <w:rPr>
          <w:rStyle w:val="c1"/>
          <w:b/>
          <w:sz w:val="32"/>
          <w:szCs w:val="32"/>
          <w:shd w:val="clear" w:color="auto" w:fill="FFFFFF"/>
        </w:rPr>
        <w:t xml:space="preserve"> Рупор</w:t>
      </w:r>
    </w:p>
    <w:p w14:paraId="099EB87B" w14:textId="77777777" w:rsidR="002006F2" w:rsidRPr="00ED11B7" w:rsidRDefault="002006F2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A73261D" w14:textId="0F96430A" w:rsidR="00DD1041" w:rsidRPr="00ED11B7" w:rsidRDefault="006B693D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 ведущий. </w:t>
      </w:r>
      <w:r w:rsidR="00DD1041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Стоял народ и слушал сводку</w:t>
      </w:r>
    </w:p>
    <w:p w14:paraId="3E8A094B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Советского Информбюро.</w:t>
      </w:r>
    </w:p>
    <w:p w14:paraId="50934528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Кружился рупор над слободкой,</w:t>
      </w:r>
    </w:p>
    <w:p w14:paraId="3CD0F13D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Роняя черное перо.</w:t>
      </w:r>
    </w:p>
    <w:p w14:paraId="36C3859B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Звенело - сталью или жестью...</w:t>
      </w:r>
    </w:p>
    <w:p w14:paraId="05E959FD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люди шли, и шли, и шли….</w:t>
      </w:r>
    </w:p>
    <w:p w14:paraId="642DE7BF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будто тут иные вести,</w:t>
      </w:r>
    </w:p>
    <w:p w14:paraId="50206400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Чем дома, услыхать могли,</w:t>
      </w:r>
    </w:p>
    <w:p w14:paraId="05A93722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будто тут, при всем народе,</w:t>
      </w:r>
    </w:p>
    <w:p w14:paraId="47B4D2BE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Плечом к плечу, к спине спина -</w:t>
      </w:r>
    </w:p>
    <w:p w14:paraId="7F05901F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Любая весть терпимей вроде,</w:t>
      </w:r>
    </w:p>
    <w:p w14:paraId="1376F1F2" w14:textId="77777777" w:rsidR="00DD1041" w:rsidRPr="00ED11B7" w:rsidRDefault="00DD104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Да и война не так страшна.</w:t>
      </w:r>
    </w:p>
    <w:p w14:paraId="31BEEEC1" w14:textId="77777777" w:rsidR="00E9062C" w:rsidRPr="00ED11B7" w:rsidRDefault="00E9062C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708B7C4" w14:textId="046BAC55" w:rsidR="006B23A4" w:rsidRPr="00ED11B7" w:rsidRDefault="007829AB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7</w:t>
      </w:r>
      <w:r w:rsidR="00C43BE0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трек. </w:t>
      </w:r>
      <w:r w:rsidR="006B23A4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Звучит запись песни “Священная война”.</w:t>
      </w:r>
    </w:p>
    <w:p w14:paraId="186C0E42" w14:textId="77777777" w:rsidR="00E9062C" w:rsidRPr="00ED11B7" w:rsidRDefault="00E9062C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332132E4" w14:textId="6283A4C1" w:rsidR="00DD1041" w:rsidRPr="00ED11B7" w:rsidRDefault="00ED11B7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2</w:t>
      </w:r>
      <w:r w:rsidR="006B693D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ведущий. </w:t>
      </w:r>
      <w:r w:rsidR="00DD1041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="00C43BE0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D1041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первые же часы войны на призывные пункты шли тысячи, а то и десятки тысяч людей, желавших уйти на фронт добровольцами. Каждый из них желал спасти свою Родину от полчищ немецко-фашистских оккупантов и приблизить победу! Ни у кого не было сомнения в том, что враг скоро будет разбит!</w:t>
      </w:r>
    </w:p>
    <w:p w14:paraId="7517A51B" w14:textId="2725F3B9" w:rsidR="005B7258" w:rsidRPr="00ED11B7" w:rsidRDefault="005B7258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</w:p>
    <w:p w14:paraId="0C3AD714" w14:textId="40ED8BD3" w:rsidR="00F57113" w:rsidRPr="00ED11B7" w:rsidRDefault="00E9062C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>8</w:t>
      </w:r>
      <w:r w:rsidR="00E31FBE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трек. Песня. </w:t>
      </w:r>
      <w:r w:rsidR="00F1132B" w:rsidRPr="00ED11B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Ах война, что ж ты сделала подлая</w:t>
      </w:r>
    </w:p>
    <w:p w14:paraId="24A9F102" w14:textId="77777777" w:rsidR="002C7FA1" w:rsidRPr="00ED11B7" w:rsidRDefault="002C7FA1" w:rsidP="009C08AD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14:paraId="5E7D6B81" w14:textId="268F9BBE" w:rsidR="0099353D" w:rsidRPr="00ED11B7" w:rsidRDefault="0099353D" w:rsidP="009C08AD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bookmarkStart w:id="4" w:name="_Hlk194570593"/>
      <w:r w:rsidRPr="00ED11B7">
        <w:rPr>
          <w:rFonts w:ascii="Times New Roman" w:hAnsi="Times New Roman" w:cs="Times New Roman"/>
          <w:b/>
          <w:i/>
          <w:sz w:val="32"/>
          <w:szCs w:val="32"/>
        </w:rPr>
        <w:t>Инсценировка:</w:t>
      </w:r>
    </w:p>
    <w:p w14:paraId="6E567C79" w14:textId="77777777" w:rsidR="002C7FA1" w:rsidRPr="00ED11B7" w:rsidRDefault="002C7FA1" w:rsidP="009C08AD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14:paraId="0C921619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i/>
          <w:sz w:val="32"/>
          <w:szCs w:val="32"/>
        </w:rPr>
        <w:t>Варя:</w:t>
      </w:r>
      <w:r w:rsidRPr="00ED11B7">
        <w:rPr>
          <w:rFonts w:ascii="Times New Roman" w:hAnsi="Times New Roman" w:cs="Times New Roman"/>
          <w:b/>
          <w:sz w:val="32"/>
          <w:szCs w:val="32"/>
        </w:rPr>
        <w:t xml:space="preserve"> ну</w:t>
      </w:r>
      <w:r w:rsidRPr="00ED11B7">
        <w:rPr>
          <w:rFonts w:ascii="Times New Roman" w:hAnsi="Times New Roman" w:cs="Times New Roman"/>
          <w:sz w:val="32"/>
          <w:szCs w:val="32"/>
        </w:rPr>
        <w:t xml:space="preserve"> вот, проводила я вас далеко, </w:t>
      </w:r>
    </w:p>
    <w:p w14:paraId="5B667594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Туча, ветер, пора возвращаться.</w:t>
      </w:r>
    </w:p>
    <w:p w14:paraId="04B986F6" w14:textId="77777777" w:rsidR="0099353D" w:rsidRPr="00ED11B7" w:rsidRDefault="0099353D" w:rsidP="001E7B06">
      <w:pPr>
        <w:spacing w:after="0" w:line="240" w:lineRule="auto"/>
        <w:ind w:left="-142" w:firstLine="1135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i/>
          <w:sz w:val="32"/>
          <w:szCs w:val="32"/>
        </w:rPr>
        <w:t>Кудряшов:</w:t>
      </w:r>
      <w:r w:rsidRPr="00ED11B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D11B7">
        <w:rPr>
          <w:rFonts w:ascii="Times New Roman" w:hAnsi="Times New Roman" w:cs="Times New Roman"/>
          <w:sz w:val="32"/>
          <w:szCs w:val="32"/>
        </w:rPr>
        <w:t>если б вы знали, как не легко.</w:t>
      </w:r>
    </w:p>
    <w:p w14:paraId="5C7B36D3" w14:textId="77777777" w:rsidR="0099353D" w:rsidRPr="00ED11B7" w:rsidRDefault="0099353D" w:rsidP="001E7B06">
      <w:pPr>
        <w:spacing w:after="0" w:line="240" w:lineRule="auto"/>
        <w:ind w:left="-142" w:firstLine="1135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Только встретившись, снова прощаться.</w:t>
      </w:r>
    </w:p>
    <w:p w14:paraId="7DF323FA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i/>
          <w:sz w:val="32"/>
          <w:szCs w:val="32"/>
        </w:rPr>
        <w:t>Варя:</w:t>
      </w:r>
      <w:r w:rsidRPr="00ED11B7">
        <w:rPr>
          <w:rFonts w:ascii="Times New Roman" w:hAnsi="Times New Roman" w:cs="Times New Roman"/>
          <w:sz w:val="32"/>
          <w:szCs w:val="32"/>
        </w:rPr>
        <w:t xml:space="preserve"> но мы ведь друг друга так мало знаем </w:t>
      </w:r>
    </w:p>
    <w:p w14:paraId="73B81A2A" w14:textId="77777777" w:rsidR="0099353D" w:rsidRPr="00ED11B7" w:rsidRDefault="0099353D" w:rsidP="001E7B06">
      <w:pPr>
        <w:spacing w:after="0" w:line="240" w:lineRule="auto"/>
        <w:ind w:left="-142" w:firstLine="1276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i/>
          <w:sz w:val="32"/>
          <w:szCs w:val="32"/>
        </w:rPr>
        <w:t>Кудряшов:</w:t>
      </w:r>
      <w:r w:rsidRPr="00ED11B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ED11B7">
        <w:rPr>
          <w:rFonts w:ascii="Times New Roman" w:hAnsi="Times New Roman" w:cs="Times New Roman"/>
          <w:sz w:val="32"/>
          <w:szCs w:val="32"/>
        </w:rPr>
        <w:t>и все-таки в сердце тревога, боль.</w:t>
      </w:r>
    </w:p>
    <w:p w14:paraId="78D0B045" w14:textId="77777777" w:rsidR="0099353D" w:rsidRPr="00ED11B7" w:rsidRDefault="0099353D" w:rsidP="001E7B06">
      <w:pPr>
        <w:spacing w:after="0" w:line="240" w:lineRule="auto"/>
        <w:ind w:left="-142" w:firstLine="1276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Мы сегодня в поход выступаем. Ровно в двадцать один ноль-ноль.</w:t>
      </w:r>
    </w:p>
    <w:p w14:paraId="7907405F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И, может, я вас не увижу, не встречу,</w:t>
      </w:r>
    </w:p>
    <w:p w14:paraId="263D7FB7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Песни вашей не уловлю, </w:t>
      </w:r>
    </w:p>
    <w:p w14:paraId="2059450E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Так можно в этот последний вечер</w:t>
      </w:r>
    </w:p>
    <w:p w14:paraId="1BBAFF0F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Мне сказать, что я вас люблю.</w:t>
      </w:r>
    </w:p>
    <w:p w14:paraId="4D9F86DA" w14:textId="77777777" w:rsidR="002034DA" w:rsidRDefault="002034DA" w:rsidP="009C08AD">
      <w:pPr>
        <w:spacing w:after="0" w:line="240" w:lineRule="auto"/>
        <w:ind w:left="-142" w:firstLine="568"/>
        <w:rPr>
          <w:rFonts w:ascii="Times New Roman" w:hAnsi="Times New Roman" w:cs="Times New Roman"/>
          <w:b/>
          <w:i/>
          <w:sz w:val="32"/>
          <w:szCs w:val="32"/>
        </w:rPr>
      </w:pPr>
    </w:p>
    <w:p w14:paraId="6FD7952C" w14:textId="3837BECD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i/>
          <w:sz w:val="32"/>
          <w:szCs w:val="32"/>
        </w:rPr>
        <w:t>Варя:</w:t>
      </w:r>
      <w:r w:rsidRPr="00ED11B7">
        <w:rPr>
          <w:rFonts w:ascii="Times New Roman" w:hAnsi="Times New Roman" w:cs="Times New Roman"/>
          <w:b/>
          <w:sz w:val="32"/>
          <w:szCs w:val="32"/>
        </w:rPr>
        <w:t xml:space="preserve"> не</w:t>
      </w:r>
      <w:r w:rsidRPr="00ED11B7">
        <w:rPr>
          <w:rFonts w:ascii="Times New Roman" w:hAnsi="Times New Roman" w:cs="Times New Roman"/>
          <w:sz w:val="32"/>
          <w:szCs w:val="32"/>
        </w:rPr>
        <w:t xml:space="preserve"> надо, словом, бросаться этим. Прощайте. </w:t>
      </w:r>
    </w:p>
    <w:p w14:paraId="712FD329" w14:textId="77777777" w:rsidR="002034DA" w:rsidRDefault="002034DA" w:rsidP="009C08AD">
      <w:pPr>
        <w:spacing w:after="0" w:line="240" w:lineRule="auto"/>
        <w:ind w:left="-142" w:firstLine="568"/>
        <w:rPr>
          <w:rFonts w:ascii="Times New Roman" w:hAnsi="Times New Roman" w:cs="Times New Roman"/>
          <w:b/>
          <w:i/>
          <w:sz w:val="32"/>
          <w:szCs w:val="32"/>
        </w:rPr>
      </w:pPr>
    </w:p>
    <w:p w14:paraId="3C82B810" w14:textId="7C0544DD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i/>
          <w:sz w:val="32"/>
          <w:szCs w:val="32"/>
        </w:rPr>
        <w:t>Кудряшов:</w:t>
      </w:r>
      <w:r w:rsidR="002C7FA1" w:rsidRPr="00ED11B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ED11B7">
        <w:rPr>
          <w:rFonts w:ascii="Times New Roman" w:hAnsi="Times New Roman" w:cs="Times New Roman"/>
          <w:sz w:val="32"/>
          <w:szCs w:val="32"/>
        </w:rPr>
        <w:t>Постойте! Будет гроза.</w:t>
      </w:r>
    </w:p>
    <w:p w14:paraId="7DDC1A0C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Теперь, когда столько разлук на свете.</w:t>
      </w:r>
    </w:p>
    <w:p w14:paraId="7FE02F33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Теперь этим словом бросаться нельзя.</w:t>
      </w:r>
    </w:p>
    <w:p w14:paraId="567FA6A5" w14:textId="430E87B8" w:rsidR="0099353D" w:rsidRPr="00ED11B7" w:rsidRDefault="002C7FA1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Все</w:t>
      </w:r>
      <w:r w:rsidR="0099353D" w:rsidRPr="00ED11B7">
        <w:rPr>
          <w:rFonts w:ascii="Times New Roman" w:hAnsi="Times New Roman" w:cs="Times New Roman"/>
          <w:sz w:val="32"/>
          <w:szCs w:val="32"/>
        </w:rPr>
        <w:t xml:space="preserve"> это странно вам слышать, пожалуй,</w:t>
      </w:r>
    </w:p>
    <w:p w14:paraId="7A28F02A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Не ясна и сбивчива речь моя,</w:t>
      </w:r>
    </w:p>
    <w:p w14:paraId="0F926E80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Огрубел я в огне пожаров,</w:t>
      </w:r>
    </w:p>
    <w:p w14:paraId="7FA5E60F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В крови боёв искупался я.</w:t>
      </w:r>
    </w:p>
    <w:p w14:paraId="1A77CB2E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Сколько убитых я видел – тыщи!</w:t>
      </w:r>
    </w:p>
    <w:p w14:paraId="00BA75C3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Ночью в бой отправляюсь вновь.</w:t>
      </w:r>
    </w:p>
    <w:p w14:paraId="0C446959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Но чем сильнее война, тем чище, </w:t>
      </w:r>
    </w:p>
    <w:p w14:paraId="378A34F4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Тем сильнее моя любовь.</w:t>
      </w:r>
    </w:p>
    <w:p w14:paraId="4C1E4DC4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 xml:space="preserve">Варя: </w:t>
      </w:r>
      <w:r w:rsidRPr="00ED11B7">
        <w:rPr>
          <w:rFonts w:ascii="Times New Roman" w:hAnsi="Times New Roman" w:cs="Times New Roman"/>
          <w:sz w:val="32"/>
          <w:szCs w:val="32"/>
        </w:rPr>
        <w:t>Война, никакие слова не помогут.</w:t>
      </w:r>
    </w:p>
    <w:p w14:paraId="419A478C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>Кудряшов: подарите</w:t>
      </w:r>
      <w:r w:rsidRPr="00ED11B7">
        <w:rPr>
          <w:rFonts w:ascii="Times New Roman" w:hAnsi="Times New Roman" w:cs="Times New Roman"/>
          <w:sz w:val="32"/>
          <w:szCs w:val="32"/>
        </w:rPr>
        <w:t xml:space="preserve"> мне что-нибудь на дорогу.</w:t>
      </w:r>
    </w:p>
    <w:p w14:paraId="56B79C8D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 xml:space="preserve">Варя: </w:t>
      </w:r>
      <w:r w:rsidRPr="00ED11B7">
        <w:rPr>
          <w:rFonts w:ascii="Times New Roman" w:hAnsi="Times New Roman" w:cs="Times New Roman"/>
          <w:sz w:val="32"/>
          <w:szCs w:val="32"/>
        </w:rPr>
        <w:t xml:space="preserve">А может просто такие слова: </w:t>
      </w:r>
    </w:p>
    <w:p w14:paraId="5CFDAD21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«Буду помнить о вас, пока буду жива».</w:t>
      </w:r>
    </w:p>
    <w:p w14:paraId="0AE7B803" w14:textId="77777777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>Кудряшов: но</w:t>
      </w:r>
      <w:r w:rsidRPr="00ED11B7">
        <w:rPr>
          <w:rFonts w:ascii="Times New Roman" w:hAnsi="Times New Roman" w:cs="Times New Roman"/>
          <w:sz w:val="32"/>
          <w:szCs w:val="32"/>
        </w:rPr>
        <w:t xml:space="preserve"> как-то встретится мы должны…</w:t>
      </w:r>
    </w:p>
    <w:p w14:paraId="768B0994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 xml:space="preserve">Варя: </w:t>
      </w:r>
      <w:r w:rsidRPr="00ED11B7">
        <w:rPr>
          <w:rFonts w:ascii="Times New Roman" w:hAnsi="Times New Roman" w:cs="Times New Roman"/>
          <w:sz w:val="32"/>
          <w:szCs w:val="32"/>
        </w:rPr>
        <w:t>В шесть часов вечера после войны.</w:t>
      </w:r>
    </w:p>
    <w:p w14:paraId="4EFB5F56" w14:textId="2FA7BDD8" w:rsidR="0099353D" w:rsidRPr="00ED11B7" w:rsidRDefault="0099353D" w:rsidP="002C7FA1">
      <w:pPr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>Кудряшов:</w:t>
      </w:r>
      <w:r w:rsidR="002C7FA1" w:rsidRPr="00ED11B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D11B7">
        <w:rPr>
          <w:rFonts w:ascii="Times New Roman" w:hAnsi="Times New Roman" w:cs="Times New Roman"/>
          <w:sz w:val="32"/>
          <w:szCs w:val="32"/>
        </w:rPr>
        <w:t>Точнее – осталась минута одна.</w:t>
      </w:r>
    </w:p>
    <w:p w14:paraId="1C8547BA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>Варя: точнее</w:t>
      </w:r>
      <w:r w:rsidRPr="00ED11B7">
        <w:rPr>
          <w:rFonts w:ascii="Times New Roman" w:hAnsi="Times New Roman" w:cs="Times New Roman"/>
          <w:sz w:val="32"/>
          <w:szCs w:val="32"/>
        </w:rPr>
        <w:t>, милый, не скажешь: война (уходит)</w:t>
      </w:r>
    </w:p>
    <w:p w14:paraId="401D6A1C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 xml:space="preserve">Варя вслед: </w:t>
      </w:r>
      <w:r w:rsidRPr="00ED11B7">
        <w:rPr>
          <w:rFonts w:ascii="Times New Roman" w:hAnsi="Times New Roman" w:cs="Times New Roman"/>
          <w:sz w:val="32"/>
          <w:szCs w:val="32"/>
        </w:rPr>
        <w:t xml:space="preserve">Будь смелым, будь храбрым в жестоком бою, </w:t>
      </w:r>
    </w:p>
    <w:p w14:paraId="437C8F36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За русскую землю сражайся.</w:t>
      </w:r>
    </w:p>
    <w:p w14:paraId="1C8ED8B2" w14:textId="77777777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И помни Родину и невесту свою,</w:t>
      </w:r>
    </w:p>
    <w:p w14:paraId="2F1BE27B" w14:textId="56F7AD4E" w:rsidR="0099353D" w:rsidRPr="00ED11B7" w:rsidRDefault="0099353D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С победою к нам возвращайся </w:t>
      </w:r>
    </w:p>
    <w:p w14:paraId="048C0F49" w14:textId="0A7C912C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bCs/>
          <w:sz w:val="32"/>
          <w:szCs w:val="32"/>
        </w:rPr>
        <w:t>Кудряшов</w:t>
      </w:r>
      <w:r w:rsidRPr="00ED11B7">
        <w:rPr>
          <w:rFonts w:ascii="Times New Roman" w:hAnsi="Times New Roman" w:cs="Times New Roman"/>
          <w:sz w:val="32"/>
          <w:szCs w:val="32"/>
        </w:rPr>
        <w:t xml:space="preserve">. Нас провожали, </w:t>
      </w:r>
    </w:p>
    <w:p w14:paraId="0C331174" w14:textId="77777777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Не было оваций. </w:t>
      </w:r>
    </w:p>
    <w:p w14:paraId="1E314FE2" w14:textId="77777777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Лишь на перроне- Грусть во всю длину. </w:t>
      </w:r>
    </w:p>
    <w:p w14:paraId="64D2422D" w14:textId="77777777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Под плач родных И тихий шум акаций </w:t>
      </w:r>
    </w:p>
    <w:p w14:paraId="7141B793" w14:textId="77777777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Мы уходили молча. На войну. </w:t>
      </w:r>
    </w:p>
    <w:p w14:paraId="012C6C94" w14:textId="77777777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Не уходили даже - Уезжали. </w:t>
      </w:r>
    </w:p>
    <w:p w14:paraId="204E2C14" w14:textId="77777777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За поручни хватаясь на ходу… </w:t>
      </w:r>
    </w:p>
    <w:p w14:paraId="71FDCB96" w14:textId="77777777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И многие навеки исчезали </w:t>
      </w:r>
    </w:p>
    <w:p w14:paraId="30783A68" w14:textId="77777777" w:rsidR="002C7FA1" w:rsidRPr="00ED11B7" w:rsidRDefault="002C7FA1" w:rsidP="002C7FA1">
      <w:pPr>
        <w:shd w:val="clear" w:color="auto" w:fill="FFFFFF"/>
        <w:spacing w:after="0" w:line="240" w:lineRule="auto"/>
        <w:ind w:left="-142" w:firstLine="141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 xml:space="preserve">Под стук колес, у близких на виду. </w:t>
      </w:r>
    </w:p>
    <w:bookmarkEnd w:id="4"/>
    <w:p w14:paraId="76C06798" w14:textId="77777777" w:rsidR="006C2823" w:rsidRPr="00ED11B7" w:rsidRDefault="006C2823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</w:p>
    <w:p w14:paraId="3E28A295" w14:textId="4A01CC38" w:rsidR="00FC5497" w:rsidRPr="00ED11B7" w:rsidRDefault="006C2823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bookmarkStart w:id="5" w:name="_Hlk193696703"/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 ведущий. </w:t>
      </w:r>
      <w:bookmarkEnd w:id="5"/>
      <w:r w:rsidR="00FC5497" w:rsidRPr="00ED11B7">
        <w:rPr>
          <w:rFonts w:ascii="Times New Roman" w:eastAsia="Times New Roman" w:hAnsi="Times New Roman" w:cs="Times New Roman"/>
          <w:sz w:val="32"/>
          <w:szCs w:val="32"/>
        </w:rPr>
        <w:t>Они хотели вернуться домой, на родные улицы, в свои города и деревни. Очень хотели… но бросались на амбразуры вражеских пулемётов, гибли под пулями, принимали мученическую смерть во вражеском тылу.</w:t>
      </w:r>
    </w:p>
    <w:p w14:paraId="4CA6DC1C" w14:textId="5F7B8CBE" w:rsidR="00D16AF7" w:rsidRPr="00ED11B7" w:rsidRDefault="00D16AF7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</w:p>
    <w:p w14:paraId="6EEC808A" w14:textId="6620EAE5" w:rsidR="00A77705" w:rsidRDefault="002034DA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9 трек. </w:t>
      </w:r>
      <w:r w:rsidR="00A7770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Ах эти тучи в голубом. Д/с №19</w:t>
      </w:r>
    </w:p>
    <w:p w14:paraId="7CAB5568" w14:textId="77777777" w:rsidR="00A77705" w:rsidRPr="008C7BC3" w:rsidRDefault="00A77705" w:rsidP="00A77705">
      <w:pPr>
        <w:spacing w:after="0" w:line="240" w:lineRule="auto"/>
        <w:ind w:left="-567" w:firstLine="567"/>
        <w:rPr>
          <w:rFonts w:ascii="Times New Roman" w:hAnsi="Times New Roman" w:cs="Times New Roman"/>
          <w:sz w:val="32"/>
          <w:szCs w:val="32"/>
        </w:rPr>
      </w:pPr>
      <w:r w:rsidRPr="008C7BC3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 xml:space="preserve">2 ведущий: </w:t>
      </w:r>
      <w:r w:rsidRPr="008C7BC3">
        <w:rPr>
          <w:rFonts w:ascii="Times New Roman" w:hAnsi="Times New Roman" w:cs="Times New Roman"/>
          <w:sz w:val="32"/>
          <w:szCs w:val="32"/>
        </w:rPr>
        <w:t>4 года войны. 1418 дней беспримерного народного подвига. 1418 дней разрухи, крови и смертей, боли и горечи утрат, гибели лучших сыновей и дочерей.</w:t>
      </w:r>
    </w:p>
    <w:p w14:paraId="53F86E84" w14:textId="77777777" w:rsidR="00A77705" w:rsidRPr="008C7BC3" w:rsidRDefault="00A77705" w:rsidP="00A77705">
      <w:pPr>
        <w:spacing w:after="0" w:line="240" w:lineRule="auto"/>
        <w:ind w:left="-567" w:firstLine="567"/>
        <w:rPr>
          <w:rFonts w:ascii="Times New Roman" w:hAnsi="Times New Roman" w:cs="Times New Roman"/>
          <w:sz w:val="32"/>
          <w:szCs w:val="32"/>
        </w:rPr>
      </w:pPr>
      <w:r w:rsidRPr="008C7BC3">
        <w:rPr>
          <w:rFonts w:ascii="Times New Roman" w:eastAsia="Times New Roman" w:hAnsi="Times New Roman" w:cs="Times New Roman"/>
          <w:b/>
          <w:sz w:val="32"/>
          <w:szCs w:val="32"/>
        </w:rPr>
        <w:t xml:space="preserve">1 ведущий: </w:t>
      </w:r>
      <w:r w:rsidRPr="008C7BC3">
        <w:rPr>
          <w:rFonts w:ascii="Times New Roman" w:hAnsi="Times New Roman" w:cs="Times New Roman"/>
          <w:sz w:val="32"/>
          <w:szCs w:val="32"/>
        </w:rPr>
        <w:t>Война принесла нашей стране много горя, бед, несчастий. Она разорила десятки тысяч городов и сёл, лишила крова около 25 миллионов человек.</w:t>
      </w:r>
    </w:p>
    <w:p w14:paraId="1143DAC0" w14:textId="311CCEAD" w:rsidR="00357074" w:rsidRDefault="00A77705" w:rsidP="00F51198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Pr="008C7BC3">
        <w:rPr>
          <w:rFonts w:ascii="Times New Roman" w:eastAsia="Times New Roman" w:hAnsi="Times New Roman" w:cs="Times New Roman"/>
          <w:b/>
          <w:sz w:val="32"/>
          <w:szCs w:val="32"/>
        </w:rPr>
        <w:t xml:space="preserve"> ведущий: </w:t>
      </w:r>
      <w:r w:rsidRPr="008C7BC3">
        <w:rPr>
          <w:rFonts w:ascii="Times New Roman" w:hAnsi="Times New Roman" w:cs="Times New Roman"/>
          <w:sz w:val="32"/>
          <w:szCs w:val="32"/>
        </w:rPr>
        <w:t>Война лишила сотни тысяч детей отцов и матерей, дедов, старших братьев. Она унесла более 27 миллионов человеческих жизней.</w:t>
      </w:r>
      <w:r w:rsidR="00F5119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наш народ выдержал, сплотился воедино и разгромил фашистов.</w:t>
      </w:r>
    </w:p>
    <w:p w14:paraId="10A38EC7" w14:textId="77777777" w:rsidR="00A77705" w:rsidRPr="00ED11B7" w:rsidRDefault="00A77705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2A0E33" w14:textId="11FAD1BD" w:rsidR="00357074" w:rsidRDefault="00DE304E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</w:t>
      </w:r>
      <w:r w:rsidR="002034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0</w:t>
      </w:r>
      <w:r w:rsidR="00872368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трек.</w:t>
      </w:r>
      <w:r w:rsidR="00523016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Голос Левитана. Конец Войне</w:t>
      </w:r>
    </w:p>
    <w:p w14:paraId="2230975B" w14:textId="03976A2C" w:rsidR="00A77705" w:rsidRDefault="00A77705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FF3233E" w14:textId="14A28273" w:rsidR="00F21F3E" w:rsidRPr="00ED11B7" w:rsidRDefault="00872368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 ведущий. </w:t>
      </w:r>
      <w:r w:rsidR="00F21F3E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Майский день 1945-го. Знакомые и незнакомые люди обнимали друг друга, дарили цветы, пели и танцевали прямо на улицах</w:t>
      </w:r>
      <w:r w:rsidR="002C7FA1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3F4876CF" w14:textId="4EFC1142" w:rsidR="000734BB" w:rsidRPr="00ED11B7" w:rsidRDefault="00F21F3E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был общий праздник всего нашего народа, всего человечества. Потому что победа над фашизмом знаменовала победу над смертью, разума над безумием, счастья над страданием. 1418 суток отделяли 9 мая 1945г. от 22 июня 1941г.</w:t>
      </w:r>
      <w:r w:rsidR="005C0FCE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Это был праздник со слезами на глазах</w:t>
      </w:r>
    </w:p>
    <w:p w14:paraId="75CBA2E0" w14:textId="77777777" w:rsidR="00DE304E" w:rsidRPr="00ED11B7" w:rsidRDefault="00DE304E" w:rsidP="009C08AD">
      <w:pPr>
        <w:shd w:val="clear" w:color="auto" w:fill="FFFFFF"/>
        <w:spacing w:after="0" w:line="240" w:lineRule="auto"/>
        <w:ind w:left="-142" w:firstLine="568"/>
        <w:jc w:val="center"/>
        <w:rPr>
          <w:rStyle w:val="c7"/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5380813B" w14:textId="4C62917E" w:rsidR="000734BB" w:rsidRPr="00ED11B7" w:rsidRDefault="00DE304E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hAnsi="Times New Roman" w:cs="Times New Roman"/>
          <w:sz w:val="32"/>
          <w:szCs w:val="32"/>
        </w:rPr>
      </w:pPr>
      <w:r w:rsidRPr="00ED11B7">
        <w:rPr>
          <w:rStyle w:val="c7"/>
          <w:rFonts w:ascii="Times New Roman" w:hAnsi="Times New Roman" w:cs="Times New Roman"/>
          <w:b/>
          <w:bCs/>
          <w:i/>
          <w:iCs/>
          <w:sz w:val="32"/>
          <w:szCs w:val="32"/>
        </w:rPr>
        <w:t>1</w:t>
      </w:r>
      <w:r w:rsidR="002034DA">
        <w:rPr>
          <w:rStyle w:val="c7"/>
          <w:rFonts w:ascii="Times New Roman" w:hAnsi="Times New Roman" w:cs="Times New Roman"/>
          <w:b/>
          <w:bCs/>
          <w:i/>
          <w:iCs/>
          <w:sz w:val="32"/>
          <w:szCs w:val="32"/>
        </w:rPr>
        <w:t>1</w:t>
      </w:r>
      <w:r w:rsidRPr="00ED11B7">
        <w:rPr>
          <w:rStyle w:val="c7"/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трек. </w:t>
      </w:r>
      <w:r w:rsidR="000734BB" w:rsidRPr="00ED11B7">
        <w:rPr>
          <w:rStyle w:val="c7"/>
          <w:rFonts w:ascii="Times New Roman" w:hAnsi="Times New Roman" w:cs="Times New Roman"/>
          <w:b/>
          <w:bCs/>
          <w:i/>
          <w:iCs/>
          <w:sz w:val="32"/>
          <w:szCs w:val="32"/>
        </w:rPr>
        <w:t>Короткая сценка про войну</w:t>
      </w:r>
    </w:p>
    <w:p w14:paraId="067C5F0A" w14:textId="2BF33819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b/>
          <w:bCs/>
          <w:sz w:val="32"/>
          <w:szCs w:val="32"/>
          <w:shd w:val="clear" w:color="auto" w:fill="FFFFFF"/>
        </w:rPr>
        <w:t>Мать.</w:t>
      </w:r>
      <w:r w:rsidR="00F21F3E" w:rsidRPr="00ED11B7">
        <w:rPr>
          <w:rStyle w:val="c1"/>
          <w:sz w:val="32"/>
          <w:szCs w:val="32"/>
          <w:shd w:val="clear" w:color="auto" w:fill="FFFFFF"/>
        </w:rPr>
        <w:t xml:space="preserve"> </w:t>
      </w:r>
      <w:r w:rsidRPr="00ED11B7">
        <w:rPr>
          <w:rStyle w:val="c1"/>
          <w:sz w:val="32"/>
          <w:szCs w:val="32"/>
          <w:shd w:val="clear" w:color="auto" w:fill="FFFFFF"/>
        </w:rPr>
        <w:t>Мой мальчик, как долго тебя я ждала!</w:t>
      </w:r>
    </w:p>
    <w:p w14:paraId="2FD0DBCF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И вдруг я услышала зов Победы.</w:t>
      </w:r>
    </w:p>
    <w:p w14:paraId="218C1ECF" w14:textId="1B50376A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 xml:space="preserve">Я уж на </w:t>
      </w:r>
      <w:hyperlink r:id="rId8" w:history="1">
        <w:r w:rsidRPr="00ED11B7">
          <w:rPr>
            <w:rStyle w:val="af"/>
            <w:color w:val="auto"/>
            <w:sz w:val="32"/>
            <w:szCs w:val="32"/>
            <w:u w:val="none"/>
            <w:shd w:val="clear" w:color="auto" w:fill="FFFFFF"/>
          </w:rPr>
          <w:t>стол</w:t>
        </w:r>
      </w:hyperlink>
      <w:r w:rsidRPr="00ED11B7">
        <w:rPr>
          <w:rStyle w:val="af"/>
          <w:color w:val="auto"/>
          <w:sz w:val="32"/>
          <w:szCs w:val="32"/>
          <w:u w:val="none"/>
          <w:shd w:val="clear" w:color="auto" w:fill="FFFFFF"/>
        </w:rPr>
        <w:t xml:space="preserve"> </w:t>
      </w:r>
      <w:r w:rsidRPr="00ED11B7">
        <w:rPr>
          <w:rStyle w:val="c1"/>
          <w:sz w:val="32"/>
          <w:szCs w:val="32"/>
          <w:shd w:val="clear" w:color="auto" w:fill="FFFFFF"/>
        </w:rPr>
        <w:t>всё собрала,</w:t>
      </w:r>
    </w:p>
    <w:p w14:paraId="23C1D84E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Я жду тебя, а тебя всё нету.</w:t>
      </w:r>
    </w:p>
    <w:p w14:paraId="0618F4DC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Слетела давно вся пыль с черёмух.</w:t>
      </w:r>
    </w:p>
    <w:p w14:paraId="01C84E7F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Мой мальчик, ты, где потерялся?</w:t>
      </w:r>
    </w:p>
    <w:p w14:paraId="4F510A2E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Наш дом уже полон друзей и знакомых,</w:t>
      </w:r>
    </w:p>
    <w:p w14:paraId="14EC0735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Ты только один остался.</w:t>
      </w:r>
    </w:p>
    <w:p w14:paraId="525C2015" w14:textId="5D72765F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b/>
          <w:bCs/>
          <w:sz w:val="32"/>
          <w:szCs w:val="32"/>
          <w:shd w:val="clear" w:color="auto" w:fill="FFFFFF"/>
        </w:rPr>
        <w:t>Сын.</w:t>
      </w:r>
      <w:r w:rsidRPr="00ED11B7">
        <w:rPr>
          <w:rStyle w:val="c1"/>
          <w:sz w:val="32"/>
          <w:szCs w:val="32"/>
          <w:shd w:val="clear" w:color="auto" w:fill="FFFFFF"/>
        </w:rPr>
        <w:t xml:space="preserve"> Мама, ты знаешь, я виноват,</w:t>
      </w:r>
    </w:p>
    <w:p w14:paraId="3B2B2E12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Я виноват перед тобой.</w:t>
      </w:r>
    </w:p>
    <w:p w14:paraId="6F115B1A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Я собирался вернуться назад,</w:t>
      </w:r>
    </w:p>
    <w:p w14:paraId="6EC84719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И вдруг тот последний бой.</w:t>
      </w:r>
    </w:p>
    <w:p w14:paraId="6DBF6280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Бой уже после войны,</w:t>
      </w:r>
    </w:p>
    <w:p w14:paraId="46264DDD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Но фрицы не знали этого.</w:t>
      </w:r>
    </w:p>
    <w:p w14:paraId="76C55EA0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Нервы у всех оголены,</w:t>
      </w:r>
    </w:p>
    <w:p w14:paraId="2C36C6E2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Наверно, я пал поэтому.</w:t>
      </w:r>
    </w:p>
    <w:p w14:paraId="44695BFB" w14:textId="6DE27DEB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 xml:space="preserve">Я </w:t>
      </w:r>
      <w:r w:rsidR="00885F66" w:rsidRPr="00ED11B7">
        <w:rPr>
          <w:rStyle w:val="c1"/>
          <w:sz w:val="32"/>
          <w:szCs w:val="32"/>
          <w:shd w:val="clear" w:color="auto" w:fill="FFFFFF"/>
        </w:rPr>
        <w:t>погиб</w:t>
      </w:r>
      <w:r w:rsidRPr="00ED11B7">
        <w:rPr>
          <w:rStyle w:val="c1"/>
          <w:sz w:val="32"/>
          <w:szCs w:val="32"/>
          <w:shd w:val="clear" w:color="auto" w:fill="FFFFFF"/>
        </w:rPr>
        <w:t>, мам, прости меня,</w:t>
      </w:r>
    </w:p>
    <w:p w14:paraId="4F708266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lastRenderedPageBreak/>
        <w:t>Постой за меня у калитки.</w:t>
      </w:r>
    </w:p>
    <w:p w14:paraId="7A1AA7F1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А если Варя спросит меня,</w:t>
      </w:r>
    </w:p>
    <w:p w14:paraId="070D1ABA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Скажи, что любовь не ошибка.</w:t>
      </w:r>
    </w:p>
    <w:p w14:paraId="7D939F67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b/>
          <w:bCs/>
          <w:sz w:val="32"/>
          <w:szCs w:val="32"/>
          <w:shd w:val="clear" w:color="auto" w:fill="FFFFFF"/>
        </w:rPr>
        <w:t>Мать.</w:t>
      </w:r>
      <w:r w:rsidRPr="00ED11B7">
        <w:rPr>
          <w:rStyle w:val="c1"/>
          <w:sz w:val="32"/>
          <w:szCs w:val="32"/>
          <w:shd w:val="clear" w:color="auto" w:fill="FFFFFF"/>
        </w:rPr>
        <w:t xml:space="preserve"> Мой мальчик, не уходи, постой!</w:t>
      </w:r>
    </w:p>
    <w:p w14:paraId="1644FAC7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Давай мы выберем путь другой.</w:t>
      </w:r>
    </w:p>
    <w:p w14:paraId="7C48B63E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Другой пусть умрёт в том последнем бою,</w:t>
      </w:r>
    </w:p>
    <w:p w14:paraId="72F8106D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Пусть он оставит любовь свою.</w:t>
      </w:r>
    </w:p>
    <w:p w14:paraId="0947259B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b/>
          <w:bCs/>
          <w:sz w:val="32"/>
          <w:szCs w:val="32"/>
          <w:shd w:val="clear" w:color="auto" w:fill="FFFFFF"/>
        </w:rPr>
        <w:t>Сын.</w:t>
      </w:r>
      <w:r w:rsidRPr="00ED11B7">
        <w:rPr>
          <w:rStyle w:val="c1"/>
          <w:sz w:val="32"/>
          <w:szCs w:val="32"/>
          <w:shd w:val="clear" w:color="auto" w:fill="FFFFFF"/>
        </w:rPr>
        <w:t xml:space="preserve"> Ах, мама, другой - ведь мне он брат,</w:t>
      </w:r>
    </w:p>
    <w:p w14:paraId="47B77F89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Он также ни в чем не виноват.</w:t>
      </w:r>
    </w:p>
    <w:p w14:paraId="3E805F33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Раз выпало пасть мне в последнем бою,</w:t>
      </w:r>
    </w:p>
    <w:p w14:paraId="4350B683" w14:textId="77777777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rStyle w:val="c1"/>
          <w:sz w:val="32"/>
          <w:szCs w:val="32"/>
          <w:shd w:val="clear" w:color="auto" w:fill="FFFFFF"/>
        </w:rPr>
      </w:pPr>
      <w:r w:rsidRPr="00ED11B7">
        <w:rPr>
          <w:rStyle w:val="c1"/>
          <w:sz w:val="32"/>
          <w:szCs w:val="32"/>
          <w:shd w:val="clear" w:color="auto" w:fill="FFFFFF"/>
        </w:rPr>
        <w:t>Так я унесу любовь свою.</w:t>
      </w:r>
    </w:p>
    <w:p w14:paraId="03EA922C" w14:textId="4D4DF8DB" w:rsidR="000734BB" w:rsidRPr="00ED11B7" w:rsidRDefault="000734BB" w:rsidP="009C08AD">
      <w:pPr>
        <w:pStyle w:val="c26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rStyle w:val="c1"/>
          <w:sz w:val="32"/>
          <w:szCs w:val="32"/>
          <w:shd w:val="clear" w:color="auto" w:fill="FFFFFF"/>
        </w:rPr>
        <w:t>Прости меня, мама! </w:t>
      </w:r>
    </w:p>
    <w:p w14:paraId="7ED19110" w14:textId="77777777" w:rsidR="00F51198" w:rsidRDefault="00F51198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61DDA2D" w14:textId="467D747C" w:rsidR="000734BB" w:rsidRDefault="00651BDC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</w:t>
      </w:r>
      <w:r w:rsidR="002034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</w:t>
      </w:r>
      <w:r w:rsidR="00872368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трек. </w:t>
      </w:r>
      <w:r w:rsidR="00A67DEA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Песня Облака</w:t>
      </w:r>
    </w:p>
    <w:p w14:paraId="55EA8D44" w14:textId="77777777" w:rsidR="0074331E" w:rsidRPr="00ED11B7" w:rsidRDefault="0074331E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49BCB12" w14:textId="52CFC543" w:rsidR="00DD0876" w:rsidRPr="00ED11B7" w:rsidRDefault="00ED11B7" w:rsidP="009C08AD">
      <w:pPr>
        <w:widowControl w:val="0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 w:bidi="ru-RU"/>
        </w:rPr>
        <w:t>2</w:t>
      </w:r>
      <w:r w:rsidR="00872368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 w:bidi="ru-RU"/>
        </w:rPr>
        <w:t xml:space="preserve"> в</w:t>
      </w:r>
      <w:r w:rsidR="00DD0876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 w:bidi="ru-RU"/>
        </w:rPr>
        <w:t xml:space="preserve">едущий </w:t>
      </w:r>
      <w:r w:rsidR="00DD0876" w:rsidRPr="00ED11B7"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  <w:t xml:space="preserve">Героев своих чтит и помнит страна! </w:t>
      </w:r>
    </w:p>
    <w:p w14:paraId="2A976D6C" w14:textId="77777777" w:rsidR="00DD0876" w:rsidRPr="00ED11B7" w:rsidRDefault="00DD0876" w:rsidP="009C08AD">
      <w:pPr>
        <w:widowControl w:val="0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  <w:t xml:space="preserve">Победу мы ждали так долго! </w:t>
      </w:r>
    </w:p>
    <w:p w14:paraId="4D840095" w14:textId="77CA6526" w:rsidR="00DD0876" w:rsidRPr="00ED11B7" w:rsidRDefault="00DD0876" w:rsidP="009C08AD">
      <w:pPr>
        <w:widowControl w:val="0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  <w:t xml:space="preserve">На мраморных стенах - их имена, </w:t>
      </w:r>
    </w:p>
    <w:p w14:paraId="5C172114" w14:textId="77777777" w:rsidR="00DD0876" w:rsidRPr="00ED11B7" w:rsidRDefault="00DD0876" w:rsidP="009C08AD">
      <w:pPr>
        <w:widowControl w:val="0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  <w:t xml:space="preserve">На черных костюмах - их ордена, </w:t>
      </w:r>
    </w:p>
    <w:p w14:paraId="7E5CEB02" w14:textId="0A7687F9" w:rsidR="00DD0876" w:rsidRPr="00ED11B7" w:rsidRDefault="00DD0876" w:rsidP="009C08AD">
      <w:pPr>
        <w:widowControl w:val="0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  <w:t>Под пламенным сердцем - осколок...</w:t>
      </w:r>
    </w:p>
    <w:p w14:paraId="004B20C5" w14:textId="77777777" w:rsidR="000734BB" w:rsidRPr="00ED11B7" w:rsidRDefault="000734BB" w:rsidP="009C08AD">
      <w:pPr>
        <w:widowControl w:val="0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</w:pPr>
    </w:p>
    <w:p w14:paraId="24319119" w14:textId="77777777" w:rsidR="000734BB" w:rsidRPr="00ED11B7" w:rsidRDefault="000734BB" w:rsidP="009C08AD">
      <w:pPr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>1 ведущий.</w:t>
      </w:r>
      <w:r w:rsidRPr="00ED11B7">
        <w:rPr>
          <w:rFonts w:ascii="Times New Roman" w:hAnsi="Times New Roman" w:cs="Times New Roman"/>
          <w:sz w:val="32"/>
          <w:szCs w:val="32"/>
        </w:rPr>
        <w:t xml:space="preserve"> </w:t>
      </w:r>
      <w:r w:rsidRPr="00ED11B7">
        <w:rPr>
          <w:rFonts w:ascii="Times New Roman" w:eastAsia="Times New Roman" w:hAnsi="Times New Roman" w:cs="Times New Roman"/>
          <w:sz w:val="32"/>
          <w:szCs w:val="32"/>
        </w:rPr>
        <w:t>Немалую лепту в Победу над немецко-фашистскими захватчиками в годы Великой Отечественной войны внесли жители нашего города и района.</w:t>
      </w:r>
    </w:p>
    <w:p w14:paraId="71EEDB73" w14:textId="77777777" w:rsidR="002C7FA1" w:rsidRPr="00ED11B7" w:rsidRDefault="002C7FA1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790AB1D" w14:textId="6F56D9CF" w:rsidR="000734BB" w:rsidRPr="00ED11B7" w:rsidRDefault="000734BB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r w:rsidRPr="00ED11B7">
        <w:rPr>
          <w:rFonts w:ascii="Times New Roman" w:eastAsia="Times New Roman" w:hAnsi="Times New Roman" w:cs="Times New Roman"/>
          <w:b/>
          <w:sz w:val="32"/>
          <w:szCs w:val="32"/>
        </w:rPr>
        <w:t>2 ведущий.</w:t>
      </w:r>
      <w:r w:rsidRPr="00ED11B7">
        <w:rPr>
          <w:rFonts w:ascii="Times New Roman" w:eastAsia="Times New Roman" w:hAnsi="Times New Roman" w:cs="Times New Roman"/>
          <w:sz w:val="32"/>
          <w:szCs w:val="32"/>
        </w:rPr>
        <w:t xml:space="preserve"> Сегодня мы склоняем головы перед нашими земляками, кто отдал свои жизни за свободу и независимость нашей Родины. </w:t>
      </w:r>
    </w:p>
    <w:p w14:paraId="040177E4" w14:textId="77777777" w:rsidR="000734BB" w:rsidRPr="00ED11B7" w:rsidRDefault="000734BB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</w:p>
    <w:p w14:paraId="768578BC" w14:textId="69188DCF" w:rsidR="00DD0876" w:rsidRPr="00ED11B7" w:rsidRDefault="002034DA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13</w:t>
      </w:r>
      <w:r w:rsidR="00DD0876" w:rsidRPr="00ED11B7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 xml:space="preserve"> трек. Поверка</w:t>
      </w:r>
    </w:p>
    <w:p w14:paraId="7975AA6C" w14:textId="77777777" w:rsidR="00DD0876" w:rsidRPr="00ED11B7" w:rsidRDefault="00DD0876" w:rsidP="009C08AD">
      <w:pPr>
        <w:spacing w:after="0" w:line="240" w:lineRule="auto"/>
        <w:ind w:left="-142" w:firstLine="568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</w:rPr>
        <w:t>(Чтение по сёлам под музыку)</w:t>
      </w:r>
    </w:p>
    <w:p w14:paraId="3217E141" w14:textId="77777777" w:rsidR="00DD0876" w:rsidRPr="00ED11B7" w:rsidRDefault="00DD0876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</w:pPr>
    </w:p>
    <w:p w14:paraId="5929435E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1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Pr="00ED11B7">
        <w:rPr>
          <w:rFonts w:ascii="Times New Roman" w:eastAsia="Calibri" w:hAnsi="Times New Roman" w:cs="Times New Roman"/>
          <w:sz w:val="32"/>
          <w:szCs w:val="32"/>
        </w:rPr>
        <w:t>Город Будённовск.</w:t>
      </w:r>
    </w:p>
    <w:p w14:paraId="1F0A554D" w14:textId="1B621A04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При </w:t>
      </w:r>
      <w:r w:rsidR="000734BB" w:rsidRPr="00ED11B7">
        <w:rPr>
          <w:rFonts w:ascii="Times New Roman" w:eastAsia="Calibri" w:hAnsi="Times New Roman" w:cs="Times New Roman"/>
          <w:sz w:val="32"/>
          <w:szCs w:val="32"/>
        </w:rPr>
        <w:t>численности населения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32 </w:t>
      </w:r>
      <w:r w:rsidR="000734BB" w:rsidRPr="00ED11B7">
        <w:rPr>
          <w:rFonts w:ascii="Times New Roman" w:eastAsia="Calibri" w:hAnsi="Times New Roman" w:cs="Times New Roman"/>
          <w:sz w:val="32"/>
          <w:szCs w:val="32"/>
        </w:rPr>
        <w:t>тысячи город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направил в армию более 12 тысячи человек. Из них погибли  на фронтах, умерли от ран, пропали без вести  3 326 человек.</w:t>
      </w:r>
    </w:p>
    <w:p w14:paraId="6A7730E1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</w:p>
    <w:p w14:paraId="799B13A2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2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Pr="00ED11B7">
        <w:rPr>
          <w:rFonts w:ascii="Times New Roman" w:eastAsia="Calibri" w:hAnsi="Times New Roman" w:cs="Times New Roman"/>
          <w:sz w:val="32"/>
          <w:szCs w:val="32"/>
        </w:rPr>
        <w:t>Село Архангельское.</w:t>
      </w:r>
    </w:p>
    <w:p w14:paraId="4D4D1D45" w14:textId="56CB379D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Более 1800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сельчан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отдали свои жизни за свободу Родины.</w:t>
      </w:r>
    </w:p>
    <w:p w14:paraId="2268BDCE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</w:p>
    <w:p w14:paraId="4DB44E58" w14:textId="1B7F3F7B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lastRenderedPageBreak/>
        <w:t>1 вед</w:t>
      </w:r>
      <w:r w:rsidR="00631AB2"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из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сёл </w:t>
      </w:r>
      <w:r w:rsidR="001E7B06" w:rsidRPr="00ED11B7">
        <w:rPr>
          <w:rFonts w:ascii="Times New Roman" w:eastAsia="Calibri" w:hAnsi="Times New Roman" w:cs="Times New Roman"/>
          <w:sz w:val="32"/>
          <w:szCs w:val="32"/>
        </w:rPr>
        <w:t xml:space="preserve">Архиповка и Добровольное </w:t>
      </w:r>
      <w:r w:rsidRPr="00ED11B7">
        <w:rPr>
          <w:rFonts w:ascii="Times New Roman" w:eastAsia="Calibri" w:hAnsi="Times New Roman" w:cs="Times New Roman"/>
          <w:sz w:val="32"/>
          <w:szCs w:val="32"/>
        </w:rPr>
        <w:t>ушли на фронт 313 человек, погибли и умерли от ран 219.</w:t>
      </w:r>
    </w:p>
    <w:p w14:paraId="192E67AE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</w:p>
    <w:p w14:paraId="194C07EC" w14:textId="0BD6CA83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2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Из всех посёлков </w:t>
      </w:r>
      <w:r w:rsidR="001E7B06" w:rsidRPr="00ED11B7">
        <w:rPr>
          <w:rFonts w:ascii="Times New Roman" w:eastAsia="Calibri" w:hAnsi="Times New Roman" w:cs="Times New Roman"/>
          <w:sz w:val="32"/>
          <w:szCs w:val="32"/>
        </w:rPr>
        <w:t xml:space="preserve">Искровского </w:t>
      </w:r>
      <w:r w:rsidRPr="00ED11B7">
        <w:rPr>
          <w:rFonts w:ascii="Times New Roman" w:eastAsia="Calibri" w:hAnsi="Times New Roman" w:cs="Times New Roman"/>
          <w:sz w:val="32"/>
          <w:szCs w:val="32"/>
        </w:rPr>
        <w:t>сельского совета ушли на фронт 101 человек, из них 56 погибли, 6 умерли от ран , 19 пропали без вести.</w:t>
      </w:r>
    </w:p>
    <w:p w14:paraId="14D8B7F0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1B4A1CD2" w14:textId="528246B1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1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>:</w:t>
      </w:r>
      <w:r w:rsidR="001E7B06"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 </w:t>
      </w:r>
      <w:r w:rsidRPr="00ED11B7">
        <w:rPr>
          <w:rFonts w:ascii="Times New Roman" w:eastAsia="Calibri" w:hAnsi="Times New Roman" w:cs="Times New Roman"/>
          <w:sz w:val="32"/>
          <w:szCs w:val="32"/>
        </w:rPr>
        <w:t>Из села Красный Октябрь и хутора Горный  ушли на фронт 180 человек, из них погибли, умерли от ран, пропали без вести 98 человек.</w:t>
      </w:r>
    </w:p>
    <w:p w14:paraId="054063AF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431CEE61" w14:textId="579F6B08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2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Pr="00ED11B7">
        <w:rPr>
          <w:rFonts w:ascii="Times New Roman" w:eastAsia="Calibri" w:hAnsi="Times New Roman" w:cs="Times New Roman"/>
          <w:sz w:val="32"/>
          <w:szCs w:val="32"/>
        </w:rPr>
        <w:t>Село Новая Жизнь</w:t>
      </w:r>
      <w:r w:rsidR="001E7B06" w:rsidRPr="00ED11B7">
        <w:rPr>
          <w:rFonts w:ascii="Times New Roman" w:eastAsia="Calibri" w:hAnsi="Times New Roman" w:cs="Times New Roman"/>
          <w:sz w:val="32"/>
          <w:szCs w:val="32"/>
        </w:rPr>
        <w:t xml:space="preserve"> отправило н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а фронт 507 человек. Погибли в боях и </w:t>
      </w:r>
      <w:r w:rsidR="001E7B06" w:rsidRPr="00ED11B7">
        <w:rPr>
          <w:rFonts w:ascii="Times New Roman" w:eastAsia="Calibri" w:hAnsi="Times New Roman" w:cs="Times New Roman"/>
          <w:sz w:val="32"/>
          <w:szCs w:val="32"/>
        </w:rPr>
        <w:t>умерли от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ран 350.</w:t>
      </w:r>
    </w:p>
    <w:p w14:paraId="47F1E2AB" w14:textId="372EF335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</w:p>
    <w:p w14:paraId="66FD86A7" w14:textId="77777777" w:rsidR="006D7140" w:rsidRPr="00ED11B7" w:rsidRDefault="006D7140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</w:pPr>
    </w:p>
    <w:p w14:paraId="25919563" w14:textId="0B340DAE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1 вед: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 </w:t>
      </w:r>
      <w:r w:rsidRPr="00ED11B7">
        <w:rPr>
          <w:rFonts w:ascii="Times New Roman" w:eastAsia="Calibri" w:hAnsi="Times New Roman" w:cs="Times New Roman"/>
          <w:sz w:val="32"/>
          <w:szCs w:val="32"/>
        </w:rPr>
        <w:t>Орловский сельский совет.</w:t>
      </w:r>
    </w:p>
    <w:p w14:paraId="5D1CB395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sz w:val="32"/>
          <w:szCs w:val="32"/>
        </w:rPr>
        <w:t>Сколько человек ушло на фронт сведений не сохранилось. Погибли 243 человека, умерли от ран – 21, пропали без вести  - 163, не вернулись из плена – 5 человек.</w:t>
      </w:r>
    </w:p>
    <w:p w14:paraId="312232F2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</w:p>
    <w:p w14:paraId="6666108B" w14:textId="55A01B24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2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Pr="00ED11B7">
        <w:rPr>
          <w:rFonts w:ascii="Times New Roman" w:eastAsia="Calibri" w:hAnsi="Times New Roman" w:cs="Times New Roman"/>
          <w:sz w:val="32"/>
          <w:szCs w:val="32"/>
        </w:rPr>
        <w:t>Село Покойное.</w:t>
      </w:r>
      <w:r w:rsidR="002C7FA1" w:rsidRPr="00ED11B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На фронт призвано – 2500 человек погибли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в </w:t>
      </w:r>
      <w:r w:rsidR="001E7B06" w:rsidRPr="00ED11B7">
        <w:rPr>
          <w:rFonts w:ascii="Times New Roman" w:eastAsia="Calibri" w:hAnsi="Times New Roman" w:cs="Times New Roman"/>
          <w:sz w:val="32"/>
          <w:szCs w:val="32"/>
        </w:rPr>
        <w:t>боях и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умерли от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ран 419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человек, пропали без вести – 421.</w:t>
      </w:r>
    </w:p>
    <w:p w14:paraId="74958EF7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</w:p>
    <w:p w14:paraId="4EB41020" w14:textId="3D071B3F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1 вед</w:t>
      </w:r>
      <w:r w:rsidR="00631AB2"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из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села Прасковея на фронт ушло около 3-х тысяч человек. Погибли в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боях 604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человека, без вести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пропали 561</w:t>
      </w:r>
      <w:r w:rsidRPr="00ED11B7">
        <w:rPr>
          <w:rFonts w:ascii="Times New Roman" w:eastAsia="Calibri" w:hAnsi="Times New Roman" w:cs="Times New Roman"/>
          <w:sz w:val="32"/>
          <w:szCs w:val="32"/>
        </w:rPr>
        <w:t>, в концлагерях погибли 12 человек.</w:t>
      </w:r>
    </w:p>
    <w:p w14:paraId="6CDB704B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11AB17EE" w14:textId="5374B47D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2 вед</w:t>
      </w:r>
      <w:r w:rsidR="00631AB2"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из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сёл Преображенского и Херсонского ушло на фронт около 600 человек. Погибли 168, пропали без вести 192, о  27 нет никаких сведений.</w:t>
      </w:r>
    </w:p>
    <w:p w14:paraId="6BC1C0CD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</w:p>
    <w:p w14:paraId="5C695FE8" w14:textId="201EEA5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1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="001E7B06" w:rsidRPr="00ED11B7">
        <w:rPr>
          <w:rFonts w:ascii="Times New Roman" w:eastAsia="Calibri" w:hAnsi="Times New Roman" w:cs="Times New Roman"/>
          <w:sz w:val="32"/>
          <w:szCs w:val="32"/>
        </w:rPr>
        <w:t>488 жителей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 села </w:t>
      </w:r>
      <w:r w:rsidR="001E7B06" w:rsidRPr="00ED11B7">
        <w:rPr>
          <w:rFonts w:ascii="Times New Roman" w:eastAsia="Calibri" w:hAnsi="Times New Roman" w:cs="Times New Roman"/>
          <w:sz w:val="32"/>
          <w:szCs w:val="32"/>
        </w:rPr>
        <w:t xml:space="preserve">Стародубское </w:t>
      </w:r>
      <w:r w:rsidRPr="00ED11B7">
        <w:rPr>
          <w:rFonts w:ascii="Times New Roman" w:eastAsia="Calibri" w:hAnsi="Times New Roman" w:cs="Times New Roman"/>
          <w:sz w:val="32"/>
          <w:szCs w:val="32"/>
        </w:rPr>
        <w:t xml:space="preserve">погибли в боях с немецко- </w:t>
      </w:r>
      <w:r w:rsidR="00631AB2" w:rsidRPr="00ED11B7">
        <w:rPr>
          <w:rFonts w:ascii="Times New Roman" w:eastAsia="Calibri" w:hAnsi="Times New Roman" w:cs="Times New Roman"/>
          <w:sz w:val="32"/>
          <w:szCs w:val="32"/>
        </w:rPr>
        <w:t>фашистскими захватчиками</w:t>
      </w:r>
      <w:r w:rsidRPr="00ED11B7">
        <w:rPr>
          <w:rFonts w:ascii="Times New Roman" w:eastAsia="Calibri" w:hAnsi="Times New Roman" w:cs="Times New Roman"/>
          <w:sz w:val="32"/>
          <w:szCs w:val="32"/>
        </w:rPr>
        <w:t>.</w:t>
      </w:r>
    </w:p>
    <w:p w14:paraId="51911D73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</w:pPr>
    </w:p>
    <w:p w14:paraId="4723B146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2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Pr="00ED11B7">
        <w:rPr>
          <w:rFonts w:ascii="Times New Roman" w:eastAsia="Calibri" w:hAnsi="Times New Roman" w:cs="Times New Roman"/>
          <w:sz w:val="32"/>
          <w:szCs w:val="32"/>
        </w:rPr>
        <w:t>Терский сельский совет.</w:t>
      </w:r>
    </w:p>
    <w:p w14:paraId="3F54A4DE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sz w:val="32"/>
          <w:szCs w:val="32"/>
        </w:rPr>
        <w:t>На фронт  ушли  138 человек. Погибли и умерли от ран – 71, без вести пропали – 33 человека.</w:t>
      </w:r>
    </w:p>
    <w:p w14:paraId="2D45BBB5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673EC72C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1 вед: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 </w:t>
      </w:r>
      <w:r w:rsidRPr="00ED11B7">
        <w:rPr>
          <w:rFonts w:ascii="Times New Roman" w:eastAsia="Calibri" w:hAnsi="Times New Roman" w:cs="Times New Roman"/>
          <w:sz w:val="32"/>
          <w:szCs w:val="32"/>
        </w:rPr>
        <w:t>Село Толстово – Васюковское.</w:t>
      </w:r>
    </w:p>
    <w:p w14:paraId="6E6BDA91" w14:textId="77777777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sz w:val="32"/>
          <w:szCs w:val="32"/>
        </w:rPr>
        <w:t>Ушли на фронт  234, погибли в боях – 43, пропали без вести  - 55.</w:t>
      </w:r>
    </w:p>
    <w:p w14:paraId="4D110417" w14:textId="1F51BD2A" w:rsidR="00DD0876" w:rsidRPr="00ED11B7" w:rsidRDefault="00DD0876" w:rsidP="009C08AD">
      <w:pPr>
        <w:spacing w:after="0" w:line="240" w:lineRule="auto"/>
        <w:ind w:left="-142" w:firstLine="568"/>
        <w:rPr>
          <w:rFonts w:ascii="Times New Roman" w:eastAsia="Calibri" w:hAnsi="Times New Roman" w:cs="Times New Roman"/>
          <w:sz w:val="32"/>
          <w:szCs w:val="32"/>
        </w:rPr>
      </w:pPr>
      <w:r w:rsidRPr="00ED11B7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lastRenderedPageBreak/>
        <w:t>2 вед</w:t>
      </w:r>
      <w:r w:rsidRPr="00ED11B7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: </w:t>
      </w:r>
      <w:r w:rsidRPr="00ED11B7">
        <w:rPr>
          <w:rFonts w:ascii="Times New Roman" w:eastAsia="Calibri" w:hAnsi="Times New Roman" w:cs="Times New Roman"/>
          <w:sz w:val="32"/>
          <w:szCs w:val="32"/>
        </w:rPr>
        <w:t>Томузловский сельский совет.</w:t>
      </w:r>
      <w:r w:rsidR="002C7FA1" w:rsidRPr="00ED11B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ED11B7">
        <w:rPr>
          <w:rFonts w:ascii="Times New Roman" w:eastAsia="Calibri" w:hAnsi="Times New Roman" w:cs="Times New Roman"/>
          <w:sz w:val="32"/>
          <w:szCs w:val="32"/>
        </w:rPr>
        <w:t>Призвано – 587 человек. Пропали без вести – 371, погибли в боях и умерли от ран – 137.</w:t>
      </w:r>
    </w:p>
    <w:p w14:paraId="20D6C358" w14:textId="77777777" w:rsidR="00DD0876" w:rsidRPr="00ED11B7" w:rsidRDefault="00DD0876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</w:p>
    <w:p w14:paraId="6A10CA67" w14:textId="77777777" w:rsidR="00DD0876" w:rsidRPr="00ED11B7" w:rsidRDefault="00DD0876" w:rsidP="009C08AD">
      <w:pPr>
        <w:pStyle w:val="c24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b/>
          <w:sz w:val="32"/>
          <w:szCs w:val="32"/>
        </w:rPr>
        <w:t>1 ведущий</w:t>
      </w:r>
      <w:r w:rsidRPr="00ED11B7">
        <w:rPr>
          <w:sz w:val="32"/>
          <w:szCs w:val="32"/>
        </w:rPr>
        <w:t>. Мы сегодня вспомним о тех,</w:t>
      </w:r>
    </w:p>
    <w:p w14:paraId="2131BD8B" w14:textId="77777777" w:rsidR="00DD0876" w:rsidRPr="00ED11B7" w:rsidRDefault="00DD0876" w:rsidP="009C08AD">
      <w:pPr>
        <w:pStyle w:val="c24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sz w:val="32"/>
          <w:szCs w:val="32"/>
        </w:rPr>
        <w:t>Кто с чужих полей не пришел,</w:t>
      </w:r>
    </w:p>
    <w:p w14:paraId="0C413519" w14:textId="77777777" w:rsidR="00DD0876" w:rsidRPr="00ED11B7" w:rsidRDefault="00DD0876" w:rsidP="009C08AD">
      <w:pPr>
        <w:pStyle w:val="c24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sz w:val="32"/>
          <w:szCs w:val="32"/>
        </w:rPr>
        <w:t>Тех, кто жизнью своей оплатил</w:t>
      </w:r>
    </w:p>
    <w:p w14:paraId="3C9EAB04" w14:textId="77777777" w:rsidR="00DD0876" w:rsidRPr="00ED11B7" w:rsidRDefault="00DD0876" w:rsidP="009C08AD">
      <w:pPr>
        <w:pStyle w:val="c24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sz w:val="32"/>
          <w:szCs w:val="32"/>
        </w:rPr>
        <w:t>Интернациональный долг.</w:t>
      </w:r>
    </w:p>
    <w:p w14:paraId="2E13955E" w14:textId="77777777" w:rsidR="00DD0876" w:rsidRPr="00ED11B7" w:rsidRDefault="00DD0876" w:rsidP="009C08AD">
      <w:pPr>
        <w:pStyle w:val="c24"/>
        <w:shd w:val="clear" w:color="auto" w:fill="FFFFFF"/>
        <w:spacing w:before="0" w:beforeAutospacing="0" w:after="0" w:afterAutospacing="0"/>
        <w:ind w:left="-142" w:firstLine="568"/>
        <w:rPr>
          <w:b/>
          <w:sz w:val="32"/>
          <w:szCs w:val="32"/>
        </w:rPr>
      </w:pPr>
    </w:p>
    <w:p w14:paraId="4055F39E" w14:textId="77777777" w:rsidR="00DD0876" w:rsidRPr="00ED11B7" w:rsidRDefault="00DD0876" w:rsidP="009C08AD">
      <w:pPr>
        <w:pStyle w:val="c24"/>
        <w:shd w:val="clear" w:color="auto" w:fill="FFFFFF"/>
        <w:spacing w:before="0" w:beforeAutospacing="0" w:after="0" w:afterAutospacing="0"/>
        <w:ind w:left="-142" w:firstLine="568"/>
        <w:rPr>
          <w:b/>
          <w:sz w:val="32"/>
          <w:szCs w:val="32"/>
        </w:rPr>
      </w:pPr>
      <w:r w:rsidRPr="00ED11B7">
        <w:rPr>
          <w:b/>
          <w:sz w:val="32"/>
          <w:szCs w:val="32"/>
        </w:rPr>
        <w:t xml:space="preserve">2 ведущий. </w:t>
      </w:r>
      <w:r w:rsidRPr="00ED11B7">
        <w:rPr>
          <w:sz w:val="32"/>
          <w:szCs w:val="32"/>
        </w:rPr>
        <w:t>Вспомним тех, кто погиб в ходе Специальной военной операции.</w:t>
      </w:r>
    </w:p>
    <w:p w14:paraId="0ECC082C" w14:textId="77777777" w:rsidR="00651BDC" w:rsidRPr="00ED11B7" w:rsidRDefault="00651BDC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012FB2A0" w14:textId="30B79B42" w:rsidR="00A67DEA" w:rsidRPr="00ED11B7" w:rsidRDefault="00872368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1 ведущий. </w:t>
      </w:r>
      <w:r w:rsidR="00A67DEA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ради славы воевали и погибали люди, ради жизни на земле...Память о них священна.</w:t>
      </w:r>
    </w:p>
    <w:p w14:paraId="5A1036FE" w14:textId="1D251CDC" w:rsidR="00A67DEA" w:rsidRPr="00ED11B7" w:rsidRDefault="00A67DEA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Почтим же память павших </w:t>
      </w:r>
      <w:r w:rsidR="009C08AD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нашу Родину </w:t>
      </w: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минутой молчания.</w:t>
      </w:r>
    </w:p>
    <w:p w14:paraId="3B1A8335" w14:textId="54C61F0B" w:rsidR="00A67DEA" w:rsidRPr="00ED11B7" w:rsidRDefault="002034DA" w:rsidP="009C08AD">
      <w:pPr>
        <w:shd w:val="clear" w:color="auto" w:fill="FFFFFF"/>
        <w:spacing w:after="0" w:line="240" w:lineRule="auto"/>
        <w:ind w:left="-142" w:firstLine="568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14</w:t>
      </w:r>
      <w:r w:rsidR="009C08AD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трек. </w:t>
      </w:r>
      <w:r w:rsidR="00A67DEA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Минута молчания</w:t>
      </w:r>
    </w:p>
    <w:p w14:paraId="6872CB38" w14:textId="3C8A3A7D" w:rsidR="00523016" w:rsidRPr="00ED11B7" w:rsidRDefault="00ED11B7" w:rsidP="00523016">
      <w:pPr>
        <w:pStyle w:val="12"/>
        <w:shd w:val="clear" w:color="auto" w:fill="auto"/>
        <w:ind w:left="-567" w:firstLine="567"/>
        <w:jc w:val="both"/>
        <w:rPr>
          <w:sz w:val="32"/>
          <w:szCs w:val="32"/>
        </w:rPr>
      </w:pPr>
      <w:r w:rsidRPr="00ED11B7">
        <w:rPr>
          <w:b/>
          <w:sz w:val="32"/>
          <w:szCs w:val="32"/>
        </w:rPr>
        <w:t>2</w:t>
      </w:r>
      <w:r w:rsidR="00523016" w:rsidRPr="00ED11B7">
        <w:rPr>
          <w:b/>
          <w:sz w:val="32"/>
          <w:szCs w:val="32"/>
        </w:rPr>
        <w:t xml:space="preserve"> ведущий.</w:t>
      </w:r>
      <w:r w:rsidR="00523016" w:rsidRPr="00ED11B7">
        <w:rPr>
          <w:sz w:val="32"/>
          <w:szCs w:val="32"/>
        </w:rPr>
        <w:t xml:space="preserve"> Уважаемые кадеты</w:t>
      </w:r>
      <w:r w:rsidR="001E7B06" w:rsidRPr="00ED11B7">
        <w:rPr>
          <w:sz w:val="32"/>
          <w:szCs w:val="32"/>
        </w:rPr>
        <w:t xml:space="preserve">, </w:t>
      </w:r>
      <w:r w:rsidR="00523016" w:rsidRPr="00ED11B7">
        <w:rPr>
          <w:sz w:val="32"/>
          <w:szCs w:val="32"/>
        </w:rPr>
        <w:t xml:space="preserve">гости, предлагаем возложить цветы как дань уважения и почтения всем погибшим за нашу Родину. </w:t>
      </w:r>
    </w:p>
    <w:p w14:paraId="5755A7D3" w14:textId="0C1431BB" w:rsidR="00A67DEA" w:rsidRPr="00ED11B7" w:rsidRDefault="00A67DEA" w:rsidP="009C08AD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</w:p>
    <w:p w14:paraId="7DC491DF" w14:textId="2150E0D9" w:rsidR="00A67DEA" w:rsidRPr="00ED11B7" w:rsidRDefault="002034DA" w:rsidP="009C08AD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15</w:t>
      </w:r>
      <w:r w:rsidR="009C08AD" w:rsidRPr="00ED11B7">
        <w:rPr>
          <w:rFonts w:ascii="Times New Roman" w:hAnsi="Times New Roman" w:cs="Times New Roman"/>
          <w:b/>
          <w:bCs/>
          <w:sz w:val="32"/>
          <w:szCs w:val="32"/>
        </w:rPr>
        <w:t xml:space="preserve"> трек. </w:t>
      </w:r>
      <w:r w:rsidR="00C46413" w:rsidRPr="00ED11B7">
        <w:rPr>
          <w:rFonts w:ascii="Times New Roman" w:hAnsi="Times New Roman" w:cs="Times New Roman"/>
          <w:b/>
          <w:bCs/>
          <w:sz w:val="32"/>
          <w:szCs w:val="32"/>
        </w:rPr>
        <w:t>Возложение цветов</w:t>
      </w:r>
    </w:p>
    <w:p w14:paraId="5CE8A526" w14:textId="77777777" w:rsidR="00651BDC" w:rsidRPr="00ED11B7" w:rsidRDefault="00651BDC" w:rsidP="009C08AD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C4F0BA1" w14:textId="2B46A2D7" w:rsidR="009C08AD" w:rsidRPr="00ED11B7" w:rsidRDefault="009C08AD" w:rsidP="009C08AD">
      <w:pPr>
        <w:pStyle w:val="futurismarkdown-paragraph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b/>
          <w:bCs/>
          <w:sz w:val="32"/>
          <w:szCs w:val="32"/>
        </w:rPr>
        <w:t xml:space="preserve">1 ведущий. </w:t>
      </w:r>
      <w:r w:rsidR="00C46413" w:rsidRPr="00ED11B7">
        <w:rPr>
          <w:sz w:val="32"/>
          <w:szCs w:val="32"/>
        </w:rPr>
        <w:t>День памяти –Победы праздник.</w:t>
      </w:r>
    </w:p>
    <w:p w14:paraId="40E8F340" w14:textId="77777777" w:rsidR="009C08AD" w:rsidRPr="00ED11B7" w:rsidRDefault="00C46413" w:rsidP="009C08AD">
      <w:pPr>
        <w:pStyle w:val="futurismarkdown-paragraph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sz w:val="32"/>
          <w:szCs w:val="32"/>
        </w:rPr>
        <w:t>Несут венков живую вязь.</w:t>
      </w:r>
    </w:p>
    <w:p w14:paraId="441FC6F5" w14:textId="77777777" w:rsidR="009C08AD" w:rsidRPr="00ED11B7" w:rsidRDefault="00C46413" w:rsidP="009C08AD">
      <w:pPr>
        <w:pStyle w:val="futurismarkdown-paragraph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sz w:val="32"/>
          <w:szCs w:val="32"/>
        </w:rPr>
        <w:t>Тепло букетов красок разных,</w:t>
      </w:r>
    </w:p>
    <w:p w14:paraId="2F841A90" w14:textId="01842F1B" w:rsidR="005C0FCE" w:rsidRPr="00ED11B7" w:rsidRDefault="00C46413" w:rsidP="009C08AD">
      <w:pPr>
        <w:pStyle w:val="futurismarkdown-paragraph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sz w:val="32"/>
          <w:szCs w:val="32"/>
        </w:rPr>
        <w:t>Чтоб не терялась с прошлым связь.</w:t>
      </w:r>
    </w:p>
    <w:p w14:paraId="79FBC420" w14:textId="77777777" w:rsidR="005C0FCE" w:rsidRPr="00ED11B7" w:rsidRDefault="005C0FCE" w:rsidP="00523016">
      <w:pPr>
        <w:pStyle w:val="futurismarkdown-paragraph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sz w:val="32"/>
          <w:szCs w:val="32"/>
        </w:rPr>
        <w:t>И плиты скорбные согреты</w:t>
      </w:r>
    </w:p>
    <w:p w14:paraId="4AA00898" w14:textId="77777777" w:rsidR="005C0FCE" w:rsidRPr="00ED11B7" w:rsidRDefault="005C0FCE" w:rsidP="00523016">
      <w:pPr>
        <w:pStyle w:val="futurismarkdown-paragraph"/>
        <w:shd w:val="clear" w:color="auto" w:fill="FFFFFF"/>
        <w:spacing w:before="0" w:beforeAutospacing="0" w:after="0" w:afterAutospacing="0"/>
        <w:ind w:left="-142" w:firstLine="568"/>
        <w:rPr>
          <w:sz w:val="32"/>
          <w:szCs w:val="32"/>
        </w:rPr>
      </w:pPr>
      <w:r w:rsidRPr="00ED11B7">
        <w:rPr>
          <w:sz w:val="32"/>
          <w:szCs w:val="32"/>
        </w:rPr>
        <w:t>Цветов дыханьем полевым.</w:t>
      </w:r>
    </w:p>
    <w:p w14:paraId="45FC11FD" w14:textId="77777777" w:rsidR="009C08AD" w:rsidRPr="00ED11B7" w:rsidRDefault="00C46413" w:rsidP="009C08AD">
      <w:pPr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Прими, боец, как дар, всё это,</w:t>
      </w:r>
    </w:p>
    <w:p w14:paraId="7F653034" w14:textId="77777777" w:rsidR="002C7FA1" w:rsidRPr="00ED11B7" w:rsidRDefault="00C46413" w:rsidP="002C7FA1">
      <w:pPr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это нужно Нам, живым!</w:t>
      </w:r>
    </w:p>
    <w:p w14:paraId="01E76D24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b/>
          <w:sz w:val="32"/>
          <w:szCs w:val="32"/>
        </w:rPr>
      </w:pPr>
    </w:p>
    <w:p w14:paraId="70D4FF19" w14:textId="77777777" w:rsidR="00575C8F" w:rsidRDefault="00651BDC" w:rsidP="00575C8F">
      <w:pPr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 xml:space="preserve">2 ведущий. </w:t>
      </w:r>
      <w:r w:rsidRPr="00ED11B7">
        <w:rPr>
          <w:rFonts w:ascii="Times New Roman" w:hAnsi="Times New Roman" w:cs="Times New Roman"/>
          <w:sz w:val="32"/>
          <w:szCs w:val="32"/>
        </w:rPr>
        <w:t xml:space="preserve">Память о павших неподвластна времени. Она предупреждает, тревожит нас! </w:t>
      </w:r>
      <w:r w:rsidRPr="00ED11B7">
        <w:rPr>
          <w:rFonts w:ascii="Times New Roman" w:eastAsia="Times New Roman" w:hAnsi="Times New Roman" w:cs="Times New Roman"/>
          <w:sz w:val="32"/>
          <w:szCs w:val="32"/>
        </w:rPr>
        <w:t xml:space="preserve">Многое зависит от того, какое будущее мы создадим. А ведь именно мы являемся звеном неразрывной цепи между прошлым и будущим. Мы получили нашу землю в наследство и должны не только сберечь все ее богатства, но и преумножить их. </w:t>
      </w:r>
    </w:p>
    <w:p w14:paraId="2DA652B7" w14:textId="77777777" w:rsidR="00575C8F" w:rsidRDefault="00575C8F" w:rsidP="00575C8F">
      <w:pPr>
        <w:spacing w:after="0" w:line="240" w:lineRule="auto"/>
        <w:ind w:left="-142" w:firstLine="568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36CDC179" w14:textId="37EA2BFD" w:rsidR="00575C8F" w:rsidRDefault="00575C8F" w:rsidP="00575C8F">
      <w:pPr>
        <w:spacing w:after="0" w:line="240" w:lineRule="auto"/>
        <w:ind w:left="-142" w:firstLine="568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sectPr w:rsidR="00575C8F" w:rsidSect="001E7B06">
          <w:footerReference w:type="default" r:id="rId9"/>
          <w:type w:val="continuous"/>
          <w:pgSz w:w="11900" w:h="16840"/>
          <w:pgMar w:top="1135" w:right="1127" w:bottom="709" w:left="1317" w:header="0" w:footer="3" w:gutter="0"/>
          <w:cols w:space="720"/>
          <w:noEndnote/>
          <w:docGrid w:linePitch="360"/>
        </w:sectPr>
      </w:pPr>
    </w:p>
    <w:p w14:paraId="4445D645" w14:textId="13609EA8" w:rsidR="00575C8F" w:rsidRPr="00575C8F" w:rsidRDefault="00575C8F" w:rsidP="00575C8F">
      <w:pPr>
        <w:spacing w:after="0" w:line="240" w:lineRule="auto"/>
        <w:ind w:left="-142" w:firstLine="568"/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</w:pPr>
      <w:r w:rsidRPr="00575C8F">
        <w:rPr>
          <w:rFonts w:ascii="Times New Roman CYR" w:hAnsi="Times New Roman CYR" w:cs="Times New Roman CYR"/>
          <w:b/>
          <w:bCs/>
          <w:color w:val="000000"/>
          <w:sz w:val="28"/>
          <w:szCs w:val="28"/>
          <w:shd w:val="clear" w:color="auto" w:fill="FFFFFF"/>
        </w:rPr>
        <w:t>Ломанов Иван...</w:t>
      </w:r>
    </w:p>
    <w:p w14:paraId="3A01AFC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6DC0953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 сегодня горд, как никогда.</w:t>
      </w:r>
    </w:p>
    <w:p w14:paraId="10287256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Именно сегодня наши деды</w:t>
      </w:r>
    </w:p>
    <w:p w14:paraId="7AB718B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надевают в небе ордена,</w:t>
      </w:r>
    </w:p>
    <w:p w14:paraId="5D3B3B2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смотрят наш земной Парад Победы.</w:t>
      </w:r>
    </w:p>
    <w:p w14:paraId="4458528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0B61FFD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Смотрят, как идёт бессмертный полк,</w:t>
      </w:r>
    </w:p>
    <w:p w14:paraId="499FF6C7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как славу их несёт людским теченьем,</w:t>
      </w:r>
    </w:p>
    <w:p w14:paraId="18CB01D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садятся в облаках за стол,</w:t>
      </w:r>
    </w:p>
    <w:p w14:paraId="3F117A6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спирт из фляги выпить с облегченьем.</w:t>
      </w:r>
    </w:p>
    <w:p w14:paraId="1C90B1B5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75FE37C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Значит, братцы, всё не зря тогда...</w:t>
      </w:r>
    </w:p>
    <w:p w14:paraId="34ADE080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Подвиг наш не позабыли люди.</w:t>
      </w:r>
    </w:p>
    <w:p w14:paraId="0D8A4BDF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То, что нас убили, - не беда,</w:t>
      </w:r>
    </w:p>
    <w:p w14:paraId="0D8D546D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живы мы, пока жить память будет.</w:t>
      </w:r>
    </w:p>
    <w:p w14:paraId="01EC85BC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69D3303F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 ж вы, ангелы, грустите в стороне,</w:t>
      </w:r>
    </w:p>
    <w:p w14:paraId="65EECE82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аль не русские мы с вами души,</w:t>
      </w:r>
    </w:p>
    <w:p w14:paraId="1575381B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ну-ка, братец, дай гармошку мне!...</w:t>
      </w:r>
    </w:p>
    <w:p w14:paraId="4CF62658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Щас всем раем будем петь “Катюшу”!..</w:t>
      </w:r>
    </w:p>
    <w:p w14:paraId="1A29E33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53FDDE36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чтоб там на небесах у них</w:t>
      </w:r>
    </w:p>
    <w:p w14:paraId="4D42B0C8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этот праздник вечным был</w:t>
      </w:r>
    </w:p>
    <w:p w14:paraId="1284C977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только в мае,</w:t>
      </w:r>
    </w:p>
    <w:p w14:paraId="0B31A7C9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вам, родные, я читаю этот стих...</w:t>
      </w:r>
    </w:p>
    <w:p w14:paraId="0AFE7D6D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отдельно обращаюсь к негодяям.</w:t>
      </w:r>
    </w:p>
    <w:p w14:paraId="601E62F0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08C66EB4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 тем, кто говорят сегодня нам:</w:t>
      </w:r>
    </w:p>
    <w:p w14:paraId="3F9196E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“Как же ваши скрепы - ненавистны!”</w:t>
      </w:r>
    </w:p>
    <w:p w14:paraId="4F56050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Да, тогда вы дали немцу по зубам,</w:t>
      </w:r>
    </w:p>
    <w:p w14:paraId="320B24AC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 вы же мясом были для фашистов.</w:t>
      </w:r>
    </w:p>
    <w:p w14:paraId="708AB97E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14FAFCE7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Только Запад вас тогда и спас!</w:t>
      </w:r>
    </w:p>
    <w:p w14:paraId="7BC4F392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 фрицев техника, а что у вас? Пехота!</w:t>
      </w:r>
    </w:p>
    <w:p w14:paraId="4DC11715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Чем гордитесь? Тем, что Сталин вас</w:t>
      </w:r>
    </w:p>
    <w:p w14:paraId="039F61F7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почти в исподнем - посылал на дзоты.</w:t>
      </w:r>
    </w:p>
    <w:p w14:paraId="147DF256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3EC68A29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Им открою маленький секрет:</w:t>
      </w:r>
    </w:p>
    <w:p w14:paraId="61AF1438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те, кто там погиб и воевали,</w:t>
      </w:r>
    </w:p>
    <w:p w14:paraId="14A79392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просто жили и растили хлеб,</w:t>
      </w:r>
    </w:p>
    <w:p w14:paraId="7BD4F8BD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они то уж войны не начинали!</w:t>
      </w:r>
    </w:p>
    <w:p w14:paraId="34576D69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190D2DA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Защищая дом свой и дитя,</w:t>
      </w:r>
    </w:p>
    <w:p w14:paraId="299C8D8C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они миром править не стремились.</w:t>
      </w:r>
    </w:p>
    <w:p w14:paraId="75EF0AB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перед тем, как подорвать себя,</w:t>
      </w:r>
    </w:p>
    <w:p w14:paraId="6E7A62DF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вряд ли они Сталину молились.</w:t>
      </w:r>
    </w:p>
    <w:p w14:paraId="682FE9F0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112E8FCE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союзникам от нас - большой поклон!</w:t>
      </w:r>
    </w:p>
    <w:p w14:paraId="424F8FBA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Мы, конечно, благодарны им всецело...</w:t>
      </w:r>
    </w:p>
    <w:p w14:paraId="0149ADC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 бить врага, когда твой враг силён,</w:t>
      </w:r>
    </w:p>
    <w:p w14:paraId="029BC77E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добивать врага - два разных дела!</w:t>
      </w:r>
    </w:p>
    <w:p w14:paraId="2D40E25A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2D3850CD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Ещё долго можно голосить,</w:t>
      </w:r>
    </w:p>
    <w:p w14:paraId="64809935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 боях, предателях, героях,</w:t>
      </w:r>
    </w:p>
    <w:p w14:paraId="3482687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 прошу: не надо приходить</w:t>
      </w:r>
    </w:p>
    <w:p w14:paraId="09EDCC03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русский монастырь с своим устоем.</w:t>
      </w:r>
    </w:p>
    <w:p w14:paraId="02B84677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7273FF9F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Этот день необходимо чтить,</w:t>
      </w:r>
    </w:p>
    <w:p w14:paraId="67226009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память вечную оставить поколеньям,</w:t>
      </w:r>
    </w:p>
    <w:p w14:paraId="2CCB31FB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этот день нам подарили право жить,</w:t>
      </w:r>
    </w:p>
    <w:p w14:paraId="0A493591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этот день у всех нас День Рожденья.</w:t>
      </w:r>
    </w:p>
    <w:p w14:paraId="3598A4D0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3BF78EB0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пускай у большинства из нас</w:t>
      </w:r>
    </w:p>
    <w:p w14:paraId="2329C896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паспорте совсем другая дата:</w:t>
      </w:r>
    </w:p>
    <w:p w14:paraId="1500E362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родились тогда мы - в первый раз!...</w:t>
      </w:r>
    </w:p>
    <w:p w14:paraId="5E1FE59D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Это правда. Это факт, ребята...</w:t>
      </w:r>
    </w:p>
    <w:p w14:paraId="08B8AF06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301F3DBE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Вот и вечер. Праздничный салют...</w:t>
      </w:r>
    </w:p>
    <w:p w14:paraId="39905D38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 небеса смотрю я с уваженьем...</w:t>
      </w:r>
    </w:p>
    <w:p w14:paraId="7254F3D9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 Днём Победы!!... всех, кто там живут...</w:t>
      </w:r>
    </w:p>
    <w:p w14:paraId="401BC91D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всех, кто здесь сегодня, -</w:t>
      </w:r>
    </w:p>
    <w:p w14:paraId="04FF2BFD" w14:textId="77777777" w:rsidR="00575C8F" w:rsidRPr="008A6FFA" w:rsidRDefault="00575C8F" w:rsidP="00575C8F">
      <w:pPr>
        <w:spacing w:after="0" w:line="240" w:lineRule="auto"/>
        <w:ind w:left="-851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A6FF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 Днём Рожденья...</w:t>
      </w:r>
    </w:p>
    <w:p w14:paraId="0B3A545A" w14:textId="77777777" w:rsidR="00575C8F" w:rsidRPr="00ED11B7" w:rsidRDefault="00575C8F" w:rsidP="00651BDC">
      <w:pPr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</w:p>
    <w:p w14:paraId="793FE3BD" w14:textId="77777777" w:rsidR="00575C8F" w:rsidRDefault="00575C8F" w:rsidP="00651BDC">
      <w:pPr>
        <w:spacing w:after="0" w:line="240" w:lineRule="auto"/>
        <w:ind w:left="-142" w:firstLine="568"/>
        <w:rPr>
          <w:rFonts w:ascii="Times New Roman" w:hAnsi="Times New Roman" w:cs="Times New Roman"/>
          <w:b/>
          <w:sz w:val="32"/>
          <w:szCs w:val="32"/>
        </w:rPr>
        <w:sectPr w:rsidR="00575C8F" w:rsidSect="00575C8F">
          <w:type w:val="continuous"/>
          <w:pgSz w:w="11900" w:h="16840"/>
          <w:pgMar w:top="1135" w:right="1127" w:bottom="709" w:left="1317" w:header="0" w:footer="3" w:gutter="0"/>
          <w:cols w:num="2" w:space="1884"/>
          <w:noEndnote/>
          <w:docGrid w:linePitch="360"/>
        </w:sectPr>
      </w:pPr>
    </w:p>
    <w:p w14:paraId="055CB2A0" w14:textId="77777777" w:rsidR="00575C8F" w:rsidRDefault="00575C8F" w:rsidP="00651BDC">
      <w:pPr>
        <w:spacing w:after="0" w:line="240" w:lineRule="auto"/>
        <w:ind w:left="-142" w:firstLine="568"/>
        <w:rPr>
          <w:rFonts w:ascii="Times New Roman" w:hAnsi="Times New Roman" w:cs="Times New Roman"/>
          <w:b/>
          <w:sz w:val="32"/>
          <w:szCs w:val="32"/>
        </w:rPr>
      </w:pPr>
    </w:p>
    <w:p w14:paraId="4EAAF1E5" w14:textId="7CB34B4D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 xml:space="preserve">1 ведущий. </w:t>
      </w:r>
      <w:r w:rsidRPr="00ED11B7">
        <w:rPr>
          <w:rFonts w:ascii="Times New Roman" w:hAnsi="Times New Roman" w:cs="Times New Roman"/>
          <w:sz w:val="32"/>
          <w:szCs w:val="32"/>
        </w:rPr>
        <w:t xml:space="preserve">Мы вновь и вновь вспоминаем о минувшей войне потому, что беспокоимся о будущем. </w:t>
      </w:r>
    </w:p>
    <w:p w14:paraId="0F0EB63C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Вновь фашистская гидра подняла голову. Вновь Россию как нацию хочет обескровить, уничтожить нацизм.</w:t>
      </w:r>
      <w:r w:rsidRPr="00ED11B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26B18679" w14:textId="77777777" w:rsidR="00575C8F" w:rsidRDefault="00575C8F" w:rsidP="00575C8F">
      <w:pPr>
        <w:pStyle w:val="af7"/>
        <w:ind w:left="-142" w:firstLine="568"/>
      </w:pPr>
    </w:p>
    <w:p w14:paraId="75449F39" w14:textId="4D30F077" w:rsidR="00575C8F" w:rsidRPr="00575C8F" w:rsidRDefault="00575C8F" w:rsidP="00575C8F">
      <w:pPr>
        <w:pStyle w:val="af7"/>
        <w:ind w:left="-142" w:firstLine="568"/>
        <w:jc w:val="center"/>
        <w:rPr>
          <w:b/>
          <w:bCs/>
        </w:rPr>
      </w:pPr>
      <w:r w:rsidRPr="00575C8F">
        <w:rPr>
          <w:b/>
          <w:bCs/>
        </w:rPr>
        <w:t>Фирсов Антон</w:t>
      </w:r>
    </w:p>
    <w:p w14:paraId="1EB781D8" w14:textId="03808A41" w:rsidR="00575C8F" w:rsidRDefault="00575C8F" w:rsidP="00575C8F">
      <w:pPr>
        <w:pStyle w:val="af7"/>
        <w:ind w:left="-142" w:firstLine="568"/>
      </w:pPr>
      <w:r>
        <w:t>А</w:t>
      </w:r>
      <w:r>
        <w:rPr>
          <w:spacing w:val="-6"/>
        </w:rPr>
        <w:t xml:space="preserve"> </w:t>
      </w:r>
      <w:r>
        <w:t>знаешь,</w:t>
      </w:r>
      <w:r>
        <w:rPr>
          <w:spacing w:val="-5"/>
        </w:rPr>
        <w:t xml:space="preserve"> </w:t>
      </w:r>
      <w:r>
        <w:t>Дед,</w:t>
      </w:r>
      <w:r>
        <w:rPr>
          <w:spacing w:val="-7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нас</w:t>
      </w:r>
      <w:r>
        <w:rPr>
          <w:spacing w:val="-5"/>
        </w:rPr>
        <w:t xml:space="preserve"> </w:t>
      </w:r>
      <w:r>
        <w:t>опять</w:t>
      </w:r>
      <w:r>
        <w:rPr>
          <w:spacing w:val="-6"/>
        </w:rPr>
        <w:t xml:space="preserve"> </w:t>
      </w:r>
      <w:r>
        <w:t xml:space="preserve">война. </w:t>
      </w:r>
    </w:p>
    <w:p w14:paraId="00FCFADD" w14:textId="77777777" w:rsidR="00575C8F" w:rsidRDefault="00575C8F" w:rsidP="00575C8F">
      <w:pPr>
        <w:pStyle w:val="af7"/>
        <w:ind w:left="-142" w:firstLine="568"/>
      </w:pPr>
      <w:r>
        <w:t>Беда</w:t>
      </w:r>
      <w:r>
        <w:rPr>
          <w:spacing w:val="-4"/>
        </w:rPr>
        <w:t xml:space="preserve"> </w:t>
      </w:r>
      <w:r>
        <w:t>пришла,</w:t>
      </w:r>
      <w:r>
        <w:rPr>
          <w:spacing w:val="-2"/>
        </w:rPr>
        <w:t xml:space="preserve"> </w:t>
      </w:r>
      <w:r>
        <w:t>откуда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 xml:space="preserve">ждали. </w:t>
      </w:r>
    </w:p>
    <w:p w14:paraId="04309707" w14:textId="77777777" w:rsidR="00575C8F" w:rsidRDefault="00575C8F" w:rsidP="00575C8F">
      <w:pPr>
        <w:pStyle w:val="af7"/>
        <w:ind w:left="-142" w:firstLine="568"/>
      </w:pPr>
      <w:r>
        <w:t>И снова поднялась моя страна</w:t>
      </w:r>
    </w:p>
    <w:p w14:paraId="571E977F" w14:textId="77777777" w:rsidR="00575C8F" w:rsidRDefault="00575C8F" w:rsidP="00575C8F">
      <w:pPr>
        <w:pStyle w:val="af7"/>
        <w:ind w:left="-142" w:firstLine="568"/>
      </w:pPr>
      <w:r>
        <w:lastRenderedPageBreak/>
        <w:t>За</w:t>
      </w:r>
      <w:r>
        <w:rPr>
          <w:spacing w:val="-5"/>
        </w:rPr>
        <w:t xml:space="preserve"> </w:t>
      </w:r>
      <w:r>
        <w:t>русский</w:t>
      </w:r>
      <w:r>
        <w:rPr>
          <w:spacing w:val="-3"/>
        </w:rPr>
        <w:t xml:space="preserve"> </w:t>
      </w:r>
      <w:r>
        <w:t>мир</w:t>
      </w:r>
      <w:r>
        <w:rPr>
          <w:spacing w:val="-3"/>
        </w:rPr>
        <w:t xml:space="preserve"> </w:t>
      </w:r>
      <w:r>
        <w:t>бои,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rPr>
          <w:spacing w:val="-2"/>
        </w:rPr>
        <w:t>медали.</w:t>
      </w:r>
    </w:p>
    <w:p w14:paraId="4BA6D210" w14:textId="77777777" w:rsidR="00575C8F" w:rsidRDefault="00575C8F" w:rsidP="00575C8F">
      <w:pPr>
        <w:pStyle w:val="af7"/>
        <w:ind w:left="-142" w:firstLine="568"/>
      </w:pPr>
      <w:r>
        <w:t>Прости,</w:t>
      </w:r>
      <w:r>
        <w:rPr>
          <w:spacing w:val="-4"/>
        </w:rPr>
        <w:t xml:space="preserve"> </w:t>
      </w:r>
      <w:r>
        <w:t>родной,</w:t>
      </w:r>
      <w:r>
        <w:rPr>
          <w:spacing w:val="-1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смогла</w:t>
      </w:r>
      <w:r>
        <w:rPr>
          <w:spacing w:val="-2"/>
        </w:rPr>
        <w:t xml:space="preserve"> найти.</w:t>
      </w:r>
    </w:p>
    <w:p w14:paraId="59D5921E" w14:textId="77777777" w:rsidR="00575C8F" w:rsidRDefault="00575C8F" w:rsidP="00575C8F">
      <w:pPr>
        <w:pStyle w:val="af7"/>
        <w:ind w:left="-142" w:firstLine="568"/>
      </w:pPr>
      <w:r>
        <w:t>Ты</w:t>
      </w:r>
      <w:r>
        <w:rPr>
          <w:spacing w:val="-6"/>
        </w:rPr>
        <w:t xml:space="preserve"> </w:t>
      </w:r>
      <w:r>
        <w:t>вечно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списках</w:t>
      </w:r>
      <w:r>
        <w:rPr>
          <w:spacing w:val="-6"/>
        </w:rPr>
        <w:t xml:space="preserve"> </w:t>
      </w:r>
      <w:r>
        <w:t>без</w:t>
      </w:r>
      <w:r>
        <w:rPr>
          <w:spacing w:val="-6"/>
        </w:rPr>
        <w:t xml:space="preserve"> </w:t>
      </w:r>
      <w:r>
        <w:t>вести</w:t>
      </w:r>
      <w:r>
        <w:rPr>
          <w:spacing w:val="-6"/>
        </w:rPr>
        <w:t xml:space="preserve"> </w:t>
      </w:r>
      <w:r>
        <w:t xml:space="preserve">пропавших, </w:t>
      </w:r>
    </w:p>
    <w:p w14:paraId="71536EB9" w14:textId="77777777" w:rsidR="00575C8F" w:rsidRDefault="00575C8F" w:rsidP="00575C8F">
      <w:pPr>
        <w:pStyle w:val="af7"/>
        <w:ind w:left="-142" w:firstLine="568"/>
      </w:pPr>
      <w:r>
        <w:t>Но ты сумел достойно путь пройти</w:t>
      </w:r>
    </w:p>
    <w:p w14:paraId="28CBA9A4" w14:textId="77777777" w:rsidR="00575C8F" w:rsidRDefault="00575C8F" w:rsidP="00575C8F">
      <w:pPr>
        <w:pStyle w:val="af7"/>
        <w:ind w:left="-142" w:firstLine="568"/>
      </w:pPr>
      <w:r>
        <w:t>С</w:t>
      </w:r>
      <w:r>
        <w:rPr>
          <w:spacing w:val="-4"/>
        </w:rPr>
        <w:t xml:space="preserve"> </w:t>
      </w:r>
      <w:r>
        <w:t>другими</w:t>
      </w:r>
      <w:r>
        <w:rPr>
          <w:spacing w:val="-3"/>
        </w:rPr>
        <w:t xml:space="preserve"> </w:t>
      </w:r>
      <w:r>
        <w:t>жизнь</w:t>
      </w:r>
      <w:r>
        <w:rPr>
          <w:spacing w:val="-6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Родину</w:t>
      </w:r>
      <w:r>
        <w:rPr>
          <w:spacing w:val="-3"/>
        </w:rPr>
        <w:t xml:space="preserve"> </w:t>
      </w:r>
      <w:r>
        <w:rPr>
          <w:spacing w:val="-2"/>
        </w:rPr>
        <w:t>отдавших.</w:t>
      </w:r>
    </w:p>
    <w:p w14:paraId="2837CAED" w14:textId="77777777" w:rsidR="00575C8F" w:rsidRDefault="00575C8F" w:rsidP="00575C8F">
      <w:pPr>
        <w:pStyle w:val="af7"/>
        <w:ind w:left="-142" w:firstLine="568"/>
      </w:pPr>
    </w:p>
    <w:p w14:paraId="7F70B179" w14:textId="77777777" w:rsidR="00575C8F" w:rsidRDefault="00575C8F" w:rsidP="00575C8F">
      <w:pPr>
        <w:pStyle w:val="af7"/>
        <w:ind w:left="-142" w:firstLine="568"/>
      </w:pPr>
      <w:r>
        <w:t>Ты</w:t>
      </w:r>
      <w:r>
        <w:rPr>
          <w:spacing w:val="-7"/>
        </w:rPr>
        <w:t xml:space="preserve"> </w:t>
      </w:r>
      <w:r>
        <w:t>там</w:t>
      </w:r>
      <w:r>
        <w:rPr>
          <w:spacing w:val="-7"/>
        </w:rPr>
        <w:t xml:space="preserve"> </w:t>
      </w:r>
      <w:r>
        <w:t>своим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небе</w:t>
      </w:r>
      <w:r>
        <w:rPr>
          <w:spacing w:val="-7"/>
        </w:rPr>
        <w:t xml:space="preserve"> </w:t>
      </w:r>
      <w:r>
        <w:t xml:space="preserve">расскажи </w:t>
      </w:r>
    </w:p>
    <w:p w14:paraId="215564D2" w14:textId="77777777" w:rsidR="00575C8F" w:rsidRDefault="00575C8F" w:rsidP="00575C8F">
      <w:pPr>
        <w:pStyle w:val="af7"/>
        <w:ind w:left="-142" w:firstLine="568"/>
      </w:pPr>
      <w:r>
        <w:t xml:space="preserve">Полезли недобитые фашисты. </w:t>
      </w:r>
    </w:p>
    <w:p w14:paraId="64099B7D" w14:textId="77777777" w:rsidR="00575C8F" w:rsidRDefault="00575C8F" w:rsidP="00575C8F">
      <w:pPr>
        <w:pStyle w:val="af7"/>
        <w:ind w:left="-142" w:firstLine="568"/>
      </w:pPr>
      <w:r>
        <w:t>И снова в Белгороде рубежи,</w:t>
      </w:r>
    </w:p>
    <w:p w14:paraId="5F9EE406" w14:textId="77777777" w:rsidR="00575C8F" w:rsidRDefault="00575C8F" w:rsidP="00575C8F">
      <w:pPr>
        <w:pStyle w:val="af7"/>
        <w:ind w:left="-142" w:firstLine="568"/>
      </w:pPr>
      <w:r>
        <w:t>И</w:t>
      </w:r>
      <w:r>
        <w:rPr>
          <w:spacing w:val="-4"/>
        </w:rPr>
        <w:t xml:space="preserve"> </w:t>
      </w:r>
      <w:r>
        <w:t>снова</w:t>
      </w:r>
      <w:r>
        <w:rPr>
          <w:spacing w:val="-4"/>
        </w:rPr>
        <w:t xml:space="preserve"> </w:t>
      </w:r>
      <w:r>
        <w:t>гибнут</w:t>
      </w:r>
      <w:r>
        <w:rPr>
          <w:spacing w:val="-4"/>
        </w:rPr>
        <w:t xml:space="preserve"> </w:t>
      </w:r>
      <w:r>
        <w:t>русские</w:t>
      </w:r>
      <w:r>
        <w:rPr>
          <w:spacing w:val="-3"/>
        </w:rPr>
        <w:t xml:space="preserve"> </w:t>
      </w:r>
      <w:r>
        <w:rPr>
          <w:spacing w:val="-2"/>
        </w:rPr>
        <w:t>танкисты.</w:t>
      </w:r>
    </w:p>
    <w:p w14:paraId="6D9E9D4F" w14:textId="77777777" w:rsidR="00575C8F" w:rsidRDefault="00575C8F" w:rsidP="00575C8F">
      <w:pPr>
        <w:pStyle w:val="af7"/>
        <w:ind w:left="-142" w:firstLine="568"/>
      </w:pPr>
    </w:p>
    <w:p w14:paraId="7905C573" w14:textId="77777777" w:rsidR="00575C8F" w:rsidRDefault="00575C8F" w:rsidP="00575C8F">
      <w:pPr>
        <w:pStyle w:val="af7"/>
        <w:ind w:left="-142" w:firstLine="568"/>
      </w:pPr>
      <w:r>
        <w:t>Ты</w:t>
      </w:r>
      <w:r>
        <w:rPr>
          <w:spacing w:val="-6"/>
        </w:rPr>
        <w:t xml:space="preserve"> </w:t>
      </w:r>
      <w:r>
        <w:t>даже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поверишь.</w:t>
      </w:r>
      <w:r>
        <w:rPr>
          <w:spacing w:val="-5"/>
        </w:rPr>
        <w:t xml:space="preserve"> </w:t>
      </w:r>
      <w:r>
        <w:t>Знаешь,</w:t>
      </w:r>
      <w:r>
        <w:rPr>
          <w:spacing w:val="-4"/>
        </w:rPr>
        <w:t xml:space="preserve"> Дед,</w:t>
      </w:r>
    </w:p>
    <w:p w14:paraId="6D74C064" w14:textId="77777777" w:rsidR="00575C8F" w:rsidRDefault="00575C8F" w:rsidP="00575C8F">
      <w:pPr>
        <w:pStyle w:val="af7"/>
        <w:ind w:left="-142" w:firstLine="568"/>
        <w:rPr>
          <w:spacing w:val="-6"/>
        </w:rPr>
      </w:pPr>
      <w:r>
        <w:t>Кто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спину</w:t>
      </w:r>
      <w:r>
        <w:rPr>
          <w:spacing w:val="-6"/>
        </w:rPr>
        <w:t xml:space="preserve"> </w:t>
      </w:r>
      <w:r>
        <w:t>нам</w:t>
      </w:r>
      <w:r>
        <w:rPr>
          <w:spacing w:val="-6"/>
        </w:rPr>
        <w:t xml:space="preserve"> </w:t>
      </w:r>
      <w:r>
        <w:t>ударил?</w:t>
      </w:r>
      <w:r>
        <w:rPr>
          <w:spacing w:val="-6"/>
        </w:rPr>
        <w:t xml:space="preserve"> </w:t>
      </w:r>
    </w:p>
    <w:p w14:paraId="3305A0A9" w14:textId="77777777" w:rsidR="00575C8F" w:rsidRDefault="00575C8F" w:rsidP="00575C8F">
      <w:pPr>
        <w:pStyle w:val="af7"/>
        <w:ind w:left="-142" w:firstLine="568"/>
      </w:pPr>
      <w:r>
        <w:t>Самый</w:t>
      </w:r>
      <w:r>
        <w:rPr>
          <w:spacing w:val="-6"/>
        </w:rPr>
        <w:t xml:space="preserve"> </w:t>
      </w:r>
      <w:r>
        <w:t>близкий. Из Украины тот кровавый след.</w:t>
      </w:r>
    </w:p>
    <w:p w14:paraId="79F12F42" w14:textId="77777777" w:rsidR="00575C8F" w:rsidRDefault="00575C8F" w:rsidP="00575C8F">
      <w:pPr>
        <w:pStyle w:val="af7"/>
        <w:ind w:left="-142" w:firstLine="568"/>
      </w:pPr>
      <w:r>
        <w:t>Мемориалы</w:t>
      </w:r>
      <w:r>
        <w:rPr>
          <w:spacing w:val="-11"/>
        </w:rPr>
        <w:t xml:space="preserve"> </w:t>
      </w:r>
      <w:r>
        <w:t>сносят,</w:t>
      </w:r>
      <w:r>
        <w:rPr>
          <w:spacing w:val="-9"/>
        </w:rPr>
        <w:t xml:space="preserve"> </w:t>
      </w:r>
      <w:r>
        <w:rPr>
          <w:spacing w:val="-2"/>
        </w:rPr>
        <w:t>обелиски.</w:t>
      </w:r>
    </w:p>
    <w:p w14:paraId="34AEFC33" w14:textId="77777777" w:rsidR="00575C8F" w:rsidRDefault="00575C8F" w:rsidP="00575C8F">
      <w:pPr>
        <w:pStyle w:val="af7"/>
        <w:ind w:left="-142" w:firstLine="568"/>
      </w:pPr>
      <w:r>
        <w:t>Мы</w:t>
      </w:r>
      <w:r>
        <w:rPr>
          <w:spacing w:val="-8"/>
        </w:rPr>
        <w:t xml:space="preserve"> </w:t>
      </w:r>
      <w:r>
        <w:t>победим!</w:t>
      </w:r>
      <w:r>
        <w:rPr>
          <w:spacing w:val="-7"/>
        </w:rPr>
        <w:t xml:space="preserve"> </w:t>
      </w:r>
      <w:r>
        <w:t>Ты</w:t>
      </w:r>
      <w:r>
        <w:rPr>
          <w:spacing w:val="-8"/>
        </w:rPr>
        <w:t xml:space="preserve"> </w:t>
      </w:r>
      <w:r>
        <w:t>спи,</w:t>
      </w:r>
      <w:r>
        <w:rPr>
          <w:spacing w:val="-7"/>
        </w:rPr>
        <w:t xml:space="preserve"> </w:t>
      </w:r>
      <w:r>
        <w:t>спокойно,</w:t>
      </w:r>
      <w:r>
        <w:rPr>
          <w:spacing w:val="-7"/>
        </w:rPr>
        <w:t xml:space="preserve"> </w:t>
      </w:r>
      <w:r>
        <w:t xml:space="preserve">Дед. </w:t>
      </w:r>
    </w:p>
    <w:p w14:paraId="380E08DE" w14:textId="77777777" w:rsidR="00575C8F" w:rsidRDefault="00575C8F" w:rsidP="00575C8F">
      <w:pPr>
        <w:pStyle w:val="af7"/>
        <w:ind w:left="-142" w:firstLine="568"/>
      </w:pPr>
      <w:r>
        <w:t>Мы русские! Бог, правда, с нами.</w:t>
      </w:r>
    </w:p>
    <w:p w14:paraId="0D770C69" w14:textId="77777777" w:rsidR="00575C8F" w:rsidRDefault="00575C8F" w:rsidP="00575C8F">
      <w:pPr>
        <w:pStyle w:val="af7"/>
        <w:ind w:left="-142" w:firstLine="568"/>
      </w:pPr>
      <w:r>
        <w:t xml:space="preserve">И ваших не забудем мы побед </w:t>
      </w:r>
    </w:p>
    <w:p w14:paraId="2B23D0DE" w14:textId="77777777" w:rsidR="00575C8F" w:rsidRDefault="00575C8F" w:rsidP="00575C8F">
      <w:pPr>
        <w:pStyle w:val="af7"/>
        <w:ind w:left="-142" w:firstLine="568"/>
      </w:pPr>
      <w:r>
        <w:t>Русь</w:t>
      </w:r>
      <w:r>
        <w:rPr>
          <w:spacing w:val="-12"/>
        </w:rPr>
        <w:t xml:space="preserve"> </w:t>
      </w:r>
      <w:r>
        <w:t>велика</w:t>
      </w:r>
      <w:r>
        <w:rPr>
          <w:spacing w:val="-12"/>
        </w:rPr>
        <w:t xml:space="preserve"> </w:t>
      </w:r>
      <w:r>
        <w:t>достойными</w:t>
      </w:r>
      <w:r>
        <w:rPr>
          <w:spacing w:val="-11"/>
        </w:rPr>
        <w:t xml:space="preserve"> </w:t>
      </w:r>
      <w:r>
        <w:t>сынами.</w:t>
      </w:r>
    </w:p>
    <w:p w14:paraId="4271DFAF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</w:p>
    <w:p w14:paraId="259F05C8" w14:textId="684CB4A2" w:rsidR="00651BDC" w:rsidRPr="00ED11B7" w:rsidRDefault="002034DA" w:rsidP="00651BDC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16</w:t>
      </w:r>
      <w:r w:rsidR="00E33F07" w:rsidRPr="00ED11B7">
        <w:rPr>
          <w:rFonts w:ascii="Times New Roman" w:hAnsi="Times New Roman" w:cs="Times New Roman"/>
          <w:b/>
          <w:bCs/>
          <w:sz w:val="32"/>
          <w:szCs w:val="32"/>
        </w:rPr>
        <w:t xml:space="preserve"> трек. Песня.</w:t>
      </w:r>
      <w:r w:rsidR="00651BDC" w:rsidRPr="00ED11B7">
        <w:rPr>
          <w:rFonts w:ascii="Times New Roman" w:hAnsi="Times New Roman" w:cs="Times New Roman"/>
          <w:b/>
          <w:bCs/>
          <w:sz w:val="32"/>
          <w:szCs w:val="32"/>
        </w:rPr>
        <w:t xml:space="preserve"> Дай ему сил</w:t>
      </w:r>
    </w:p>
    <w:p w14:paraId="60AD8EE3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</w:p>
    <w:p w14:paraId="7D4F945F" w14:textId="58F6CFCC" w:rsidR="00651BDC" w:rsidRPr="00ED11B7" w:rsidRDefault="003E67F2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bookmarkStart w:id="6" w:name="_Hlk194475419"/>
      <w:r>
        <w:rPr>
          <w:rFonts w:ascii="Times New Roman" w:hAnsi="Times New Roman" w:cs="Times New Roman"/>
          <w:b/>
          <w:bCs/>
          <w:sz w:val="32"/>
          <w:szCs w:val="32"/>
        </w:rPr>
        <w:t xml:space="preserve">2 ведущий. </w:t>
      </w:r>
      <w:r w:rsidR="00651BDC" w:rsidRPr="00ED11B7">
        <w:rPr>
          <w:rFonts w:ascii="Times New Roman" w:hAnsi="Times New Roman" w:cs="Times New Roman"/>
          <w:sz w:val="32"/>
          <w:szCs w:val="32"/>
        </w:rPr>
        <w:t xml:space="preserve"> Я верю в то, что выстоит Россия!</w:t>
      </w:r>
    </w:p>
    <w:p w14:paraId="70FBEEA7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И отряхнётся от чужого зла,</w:t>
      </w:r>
    </w:p>
    <w:p w14:paraId="0BFF7D79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Пред нами все враги сейчас бессильны,</w:t>
      </w:r>
    </w:p>
    <w:p w14:paraId="637D47B9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Россия всех сильней всегда была!</w:t>
      </w:r>
    </w:p>
    <w:p w14:paraId="583569F5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Все, кто не нападал на нас, сдавались,</w:t>
      </w:r>
    </w:p>
    <w:p w14:paraId="142ECF79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Кто зло таил бежали во всю прыть,</w:t>
      </w:r>
    </w:p>
    <w:p w14:paraId="62DA04E9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Россия за судьбу свою сражалась,</w:t>
      </w:r>
    </w:p>
    <w:p w14:paraId="60FB4213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И нас никто не мог остановить!</w:t>
      </w:r>
    </w:p>
    <w:p w14:paraId="2222AE2B" w14:textId="7FCDE273" w:rsidR="00651BDC" w:rsidRPr="00ED11B7" w:rsidRDefault="003E67F2" w:rsidP="003E67F2">
      <w:pPr>
        <w:spacing w:after="0" w:line="240" w:lineRule="auto"/>
        <w:ind w:left="-142" w:firstLine="1702"/>
        <w:rPr>
          <w:rFonts w:ascii="Times New Roman" w:hAnsi="Times New Roman" w:cs="Times New Roman"/>
          <w:sz w:val="32"/>
          <w:szCs w:val="32"/>
        </w:rPr>
      </w:pPr>
      <w:r w:rsidRPr="003E67F2">
        <w:rPr>
          <w:rFonts w:ascii="Times New Roman" w:hAnsi="Times New Roman" w:cs="Times New Roman"/>
          <w:b/>
          <w:bCs/>
          <w:sz w:val="32"/>
          <w:szCs w:val="32"/>
        </w:rPr>
        <w:t>1 ведущий.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51BDC" w:rsidRPr="00ED11B7">
        <w:rPr>
          <w:rFonts w:ascii="Times New Roman" w:hAnsi="Times New Roman" w:cs="Times New Roman"/>
          <w:sz w:val="32"/>
          <w:szCs w:val="32"/>
        </w:rPr>
        <w:t>Нас многие оружием пугали,</w:t>
      </w:r>
    </w:p>
    <w:p w14:paraId="2780643D" w14:textId="77777777" w:rsidR="00651BDC" w:rsidRPr="00ED11B7" w:rsidRDefault="00651BDC" w:rsidP="003E67F2">
      <w:pPr>
        <w:spacing w:after="0" w:line="240" w:lineRule="auto"/>
        <w:ind w:left="-142" w:firstLine="1702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И многим нас хотелось погубить,</w:t>
      </w:r>
    </w:p>
    <w:p w14:paraId="03924FFB" w14:textId="77777777" w:rsidR="00651BDC" w:rsidRPr="00ED11B7" w:rsidRDefault="00651BDC" w:rsidP="003E67F2">
      <w:pPr>
        <w:spacing w:after="0" w:line="240" w:lineRule="auto"/>
        <w:ind w:left="-142" w:firstLine="1702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Мы выстоим, чего б это не стало,</w:t>
      </w:r>
    </w:p>
    <w:p w14:paraId="1F12FF2A" w14:textId="77777777" w:rsidR="00651BDC" w:rsidRPr="00ED11B7" w:rsidRDefault="00651BDC" w:rsidP="003E67F2">
      <w:pPr>
        <w:spacing w:after="0" w:line="240" w:lineRule="auto"/>
        <w:ind w:left="-142" w:firstLine="1702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Россия есть, жива и будет жить!</w:t>
      </w:r>
    </w:p>
    <w:p w14:paraId="36D3C3D4" w14:textId="77777777" w:rsidR="00651BDC" w:rsidRPr="00ED11B7" w:rsidRDefault="00651BDC" w:rsidP="003E67F2">
      <w:pPr>
        <w:spacing w:after="0" w:line="240" w:lineRule="auto"/>
        <w:ind w:left="-142" w:firstLine="1702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Нас не сломить, не запугать, не выжечь!</w:t>
      </w:r>
    </w:p>
    <w:p w14:paraId="750C601F" w14:textId="77777777" w:rsidR="00651BDC" w:rsidRPr="00ED11B7" w:rsidRDefault="00651BDC" w:rsidP="003E67F2">
      <w:pPr>
        <w:spacing w:after="0" w:line="240" w:lineRule="auto"/>
        <w:ind w:left="-142" w:firstLine="1702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Мы все, как монолит, одной стеной</w:t>
      </w:r>
    </w:p>
    <w:p w14:paraId="76D089BB" w14:textId="77777777" w:rsidR="00651BDC" w:rsidRPr="00ED11B7" w:rsidRDefault="00651BDC" w:rsidP="003E67F2">
      <w:pPr>
        <w:spacing w:after="0" w:line="240" w:lineRule="auto"/>
        <w:ind w:left="-142" w:firstLine="1702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Россия станет и сильней, и выше,</w:t>
      </w:r>
    </w:p>
    <w:p w14:paraId="3940D088" w14:textId="77777777" w:rsidR="00651BDC" w:rsidRPr="00ED11B7" w:rsidRDefault="00651BDC" w:rsidP="003E67F2">
      <w:pPr>
        <w:spacing w:after="0" w:line="240" w:lineRule="auto"/>
        <w:ind w:left="-142" w:firstLine="1702"/>
        <w:rPr>
          <w:rFonts w:ascii="Times New Roman" w:hAnsi="Times New Roman" w:cs="Times New Roman"/>
          <w:sz w:val="32"/>
          <w:szCs w:val="32"/>
        </w:rPr>
      </w:pPr>
      <w:r w:rsidRPr="00ED11B7">
        <w:rPr>
          <w:rFonts w:ascii="Times New Roman" w:hAnsi="Times New Roman" w:cs="Times New Roman"/>
          <w:sz w:val="32"/>
          <w:szCs w:val="32"/>
        </w:rPr>
        <w:t>И я всегда горжусь своей страной!</w:t>
      </w:r>
    </w:p>
    <w:p w14:paraId="4F94E9AB" w14:textId="497CCF35" w:rsidR="00575C8F" w:rsidRDefault="00575C8F" w:rsidP="00651BDC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42607E8" w14:textId="1CEAD6BF" w:rsidR="008730E7" w:rsidRPr="003E67F2" w:rsidRDefault="003E67F2" w:rsidP="003E67F2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 w:rsidRPr="003E67F2">
        <w:rPr>
          <w:rFonts w:ascii="Times New Roman" w:hAnsi="Times New Roman" w:cs="Times New Roman"/>
          <w:b/>
          <w:bCs/>
          <w:sz w:val="32"/>
          <w:szCs w:val="32"/>
        </w:rPr>
        <w:t>2 ведущий.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E67F2">
        <w:rPr>
          <w:rFonts w:ascii="Times New Roman" w:hAnsi="Times New Roman" w:cs="Times New Roman"/>
          <w:sz w:val="32"/>
          <w:szCs w:val="32"/>
        </w:rPr>
        <w:t>А еще</w:t>
      </w:r>
      <w:r w:rsidR="008730E7" w:rsidRPr="003E67F2">
        <w:rPr>
          <w:rFonts w:ascii="Times New Roman" w:hAnsi="Times New Roman" w:cs="Times New Roman"/>
          <w:sz w:val="32"/>
          <w:szCs w:val="32"/>
        </w:rPr>
        <w:t xml:space="preserve"> мы гордимся</w:t>
      </w:r>
      <w:r w:rsidRPr="003E67F2">
        <w:rPr>
          <w:rFonts w:ascii="Times New Roman" w:hAnsi="Times New Roman" w:cs="Times New Roman"/>
          <w:sz w:val="32"/>
          <w:szCs w:val="32"/>
        </w:rPr>
        <w:t xml:space="preserve"> тем</w:t>
      </w:r>
      <w:r w:rsidR="008730E7" w:rsidRPr="003E67F2">
        <w:rPr>
          <w:rFonts w:ascii="Times New Roman" w:hAnsi="Times New Roman" w:cs="Times New Roman"/>
          <w:sz w:val="32"/>
          <w:szCs w:val="32"/>
        </w:rPr>
        <w:t xml:space="preserve">, что наш казачий кадетский корпус носит имя </w:t>
      </w:r>
      <w:r w:rsidRPr="003E67F2">
        <w:rPr>
          <w:rFonts w:ascii="Times New Roman" w:hAnsi="Times New Roman" w:cs="Times New Roman"/>
          <w:sz w:val="32"/>
          <w:szCs w:val="32"/>
        </w:rPr>
        <w:t xml:space="preserve">командира </w:t>
      </w:r>
      <w:r w:rsidRPr="003E67F2">
        <w:rPr>
          <w:rFonts w:ascii="Times New Roman" w:hAnsi="Times New Roman" w:cs="Times New Roman"/>
          <w:sz w:val="32"/>
          <w:szCs w:val="32"/>
        </w:rPr>
        <w:t xml:space="preserve">казачьего </w:t>
      </w:r>
      <w:r w:rsidRPr="003E67F2">
        <w:rPr>
          <w:rFonts w:ascii="Times New Roman" w:hAnsi="Times New Roman" w:cs="Times New Roman"/>
          <w:sz w:val="32"/>
          <w:szCs w:val="32"/>
        </w:rPr>
        <w:t xml:space="preserve">батальона «Терек» </w:t>
      </w:r>
      <w:r w:rsidR="008730E7" w:rsidRPr="003E67F2">
        <w:rPr>
          <w:rFonts w:ascii="Times New Roman" w:hAnsi="Times New Roman" w:cs="Times New Roman"/>
          <w:sz w:val="32"/>
          <w:szCs w:val="32"/>
        </w:rPr>
        <w:t xml:space="preserve">Героя России, </w:t>
      </w:r>
      <w:r w:rsidRPr="003E67F2">
        <w:rPr>
          <w:rFonts w:ascii="Times New Roman" w:hAnsi="Times New Roman" w:cs="Times New Roman"/>
          <w:sz w:val="32"/>
          <w:szCs w:val="32"/>
        </w:rPr>
        <w:t>Владимира Владимировича Попова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55B2CDE0" w14:textId="48B70BAC" w:rsidR="00651BDC" w:rsidRDefault="002034DA" w:rsidP="00651BDC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17 трек. </w:t>
      </w:r>
      <w:r w:rsidR="00CE1785" w:rsidRPr="00ED11B7">
        <w:rPr>
          <w:rFonts w:ascii="Times New Roman" w:hAnsi="Times New Roman" w:cs="Times New Roman"/>
          <w:b/>
          <w:bCs/>
          <w:sz w:val="32"/>
          <w:szCs w:val="32"/>
        </w:rPr>
        <w:t>Фланкировка</w:t>
      </w:r>
    </w:p>
    <w:bookmarkEnd w:id="6"/>
    <w:p w14:paraId="4BB3610A" w14:textId="5C4F0257" w:rsidR="00651BDC" w:rsidRPr="00ED11B7" w:rsidRDefault="003E67F2" w:rsidP="00651BDC">
      <w:pPr>
        <w:tabs>
          <w:tab w:val="left" w:pos="1000"/>
        </w:tabs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1</w:t>
      </w:r>
      <w:r w:rsidR="00651BDC" w:rsidRPr="00ED11B7">
        <w:rPr>
          <w:rFonts w:ascii="Times New Roman" w:hAnsi="Times New Roman" w:cs="Times New Roman"/>
          <w:b/>
          <w:sz w:val="32"/>
          <w:szCs w:val="32"/>
        </w:rPr>
        <w:t xml:space="preserve"> ведущий.</w:t>
      </w:r>
      <w:r w:rsidR="00651BDC" w:rsidRPr="00ED11B7">
        <w:rPr>
          <w:rFonts w:ascii="Times New Roman" w:hAnsi="Times New Roman" w:cs="Times New Roman"/>
          <w:sz w:val="32"/>
          <w:szCs w:val="32"/>
        </w:rPr>
        <w:t xml:space="preserve"> Великая Отечественная война постепенно уходит в прошлое, становится лишь страницей истории. Уходят в легенды, воспоминания, песни, под гранитные плиты мемориалов. Остается все меньше и меньше, дорогих наших фронтовиков. </w:t>
      </w:r>
    </w:p>
    <w:p w14:paraId="3B9EA831" w14:textId="77777777" w:rsidR="00651BDC" w:rsidRPr="00ED11B7" w:rsidRDefault="00651BDC" w:rsidP="00651BDC">
      <w:pPr>
        <w:spacing w:after="0" w:line="240" w:lineRule="auto"/>
        <w:ind w:left="-142" w:firstLine="568"/>
        <w:rPr>
          <w:rFonts w:ascii="Times New Roman" w:hAnsi="Times New Roman" w:cs="Times New Roman"/>
          <w:b/>
          <w:sz w:val="32"/>
          <w:szCs w:val="32"/>
        </w:rPr>
      </w:pPr>
    </w:p>
    <w:p w14:paraId="50A74301" w14:textId="19F8D639" w:rsidR="00651BDC" w:rsidRPr="00ED11B7" w:rsidRDefault="003E67F2" w:rsidP="00651BDC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651BDC" w:rsidRPr="00ED11B7">
        <w:rPr>
          <w:rFonts w:ascii="Times New Roman" w:hAnsi="Times New Roman" w:cs="Times New Roman"/>
          <w:b/>
          <w:sz w:val="32"/>
          <w:szCs w:val="32"/>
        </w:rPr>
        <w:t xml:space="preserve"> ведущий.</w:t>
      </w:r>
      <w:r w:rsidR="00651BDC" w:rsidRPr="00ED11B7">
        <w:rPr>
          <w:rFonts w:ascii="Times New Roman" w:hAnsi="Times New Roman" w:cs="Times New Roman"/>
          <w:sz w:val="32"/>
          <w:szCs w:val="32"/>
        </w:rPr>
        <w:t xml:space="preserve"> Но благодарная память потомков не должна угасать…Скоро по всей нашей огромной стране, люди пойдут к мемориалам, к братским могилам, к обелискам, к большим и маленьким, сельским и городским памятникам для того, чтобы поклониться бессмертным и бесстрашным, павшим и живым. С наступающим Вас великим праздником Днем Победы!</w:t>
      </w:r>
    </w:p>
    <w:p w14:paraId="6FFE036E" w14:textId="77777777" w:rsidR="00E33F07" w:rsidRPr="00ED11B7" w:rsidRDefault="00E33F07" w:rsidP="00E33F07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A2392C4" w14:textId="31C82061" w:rsidR="00E33F07" w:rsidRPr="00ED11B7" w:rsidRDefault="002034DA" w:rsidP="00E33F07">
      <w:pPr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18</w:t>
      </w:r>
      <w:r w:rsidR="00E33F07" w:rsidRPr="00ED11B7">
        <w:rPr>
          <w:rFonts w:ascii="Times New Roman" w:hAnsi="Times New Roman" w:cs="Times New Roman"/>
          <w:b/>
          <w:bCs/>
          <w:sz w:val="32"/>
          <w:szCs w:val="32"/>
        </w:rPr>
        <w:t xml:space="preserve"> трек. День Победы</w:t>
      </w:r>
    </w:p>
    <w:p w14:paraId="3BC26A16" w14:textId="77777777" w:rsidR="00651BDC" w:rsidRPr="00ED11B7" w:rsidRDefault="00651BDC" w:rsidP="00651BDC">
      <w:pPr>
        <w:tabs>
          <w:tab w:val="left" w:pos="1000"/>
        </w:tabs>
        <w:spacing w:after="0" w:line="240" w:lineRule="auto"/>
        <w:ind w:left="-142" w:firstLine="568"/>
        <w:rPr>
          <w:rFonts w:ascii="Times New Roman" w:hAnsi="Times New Roman" w:cs="Times New Roman"/>
          <w:b/>
          <w:sz w:val="32"/>
          <w:szCs w:val="32"/>
        </w:rPr>
      </w:pPr>
    </w:p>
    <w:p w14:paraId="529445CA" w14:textId="60430761" w:rsidR="00007D2C" w:rsidRPr="00ED11B7" w:rsidRDefault="003E67F2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1</w:t>
      </w:r>
      <w:r w:rsidR="009C08AD" w:rsidRPr="00ED11B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ведущий. </w:t>
      </w:r>
      <w:r w:rsidR="00007D2C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Празднуя День Победы, мы склоняем головы перед памятью прекрасных, мужественных сынов и дочерей нашей Родины, отдавших свои жизни за святое дело защиты Отечества.</w:t>
      </w:r>
    </w:p>
    <w:p w14:paraId="4EF2794F" w14:textId="5012B4D5" w:rsidR="00C46413" w:rsidRPr="00ED11B7" w:rsidRDefault="003E67F2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</w:t>
      </w:r>
      <w:r w:rsidR="00C46413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-й вед.</w:t>
      </w:r>
      <w:r w:rsidR="009C08AD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C46413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Празднуя День Победы, мы славим ветеранов войны и труда, славим советского человека – воина и труженика.</w:t>
      </w:r>
    </w:p>
    <w:p w14:paraId="4724B57F" w14:textId="18DF5E61" w:rsidR="00C46413" w:rsidRPr="00ED11B7" w:rsidRDefault="003E67F2" w:rsidP="009C08AD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</w:t>
      </w:r>
      <w:r w:rsidR="00C46413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-й вед.</w:t>
      </w:r>
      <w:r w:rsidR="00C46413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Празднуя День Победы, мы славим все нации и народности, принявшие участие в борьбе с фашизмом.</w:t>
      </w:r>
    </w:p>
    <w:p w14:paraId="1FB8C8B5" w14:textId="58647248" w:rsidR="00ED11B7" w:rsidRPr="00ED11B7" w:rsidRDefault="003E67F2" w:rsidP="00ED11B7">
      <w:pPr>
        <w:spacing w:after="0" w:line="240" w:lineRule="auto"/>
        <w:ind w:left="-142" w:firstLine="56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</w:t>
      </w:r>
      <w:r w:rsidR="00ED11B7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-й вед.</w:t>
      </w:r>
      <w:r w:rsidR="00ED11B7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Празднуя День Победы, </w:t>
      </w:r>
      <w:r w:rsidR="00ED11B7" w:rsidRPr="00ED11B7">
        <w:rPr>
          <w:rFonts w:ascii="Times New Roman" w:hAnsi="Times New Roman" w:cs="Times New Roman"/>
          <w:sz w:val="32"/>
          <w:szCs w:val="32"/>
        </w:rPr>
        <w:t>Мы славим российских воинов СВО</w:t>
      </w:r>
    </w:p>
    <w:p w14:paraId="0EF89C20" w14:textId="185C1A8E" w:rsidR="00ED11B7" w:rsidRPr="00ED11B7" w:rsidRDefault="00ED11B7" w:rsidP="00ED11B7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2-й вед.</w:t>
      </w:r>
      <w:r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Празднуя День Победы, мы славим советского солдата, наши доблестные Вооруженные Силы.</w:t>
      </w:r>
    </w:p>
    <w:p w14:paraId="728A3F54" w14:textId="77777777" w:rsidR="00ED11B7" w:rsidRPr="00ED11B7" w:rsidRDefault="00ED11B7" w:rsidP="00ED11B7">
      <w:pPr>
        <w:spacing w:after="0" w:line="240" w:lineRule="auto"/>
        <w:ind w:left="-142" w:firstLine="568"/>
        <w:rPr>
          <w:rFonts w:ascii="Times New Roman" w:hAnsi="Times New Roman" w:cs="Times New Roman"/>
          <w:b/>
          <w:sz w:val="32"/>
          <w:szCs w:val="32"/>
        </w:rPr>
      </w:pPr>
    </w:p>
    <w:p w14:paraId="33AEBB96" w14:textId="5C0D3BBF" w:rsidR="00E33F07" w:rsidRPr="00ED11B7" w:rsidRDefault="00ED11B7" w:rsidP="00E33F07">
      <w:pPr>
        <w:shd w:val="clear" w:color="auto" w:fill="FFFFFF"/>
        <w:spacing w:after="0" w:line="240" w:lineRule="auto"/>
        <w:ind w:left="-142" w:firstLine="56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</w:t>
      </w:r>
      <w:r w:rsidR="00E33F07" w:rsidRPr="00ED11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-й вед.</w:t>
      </w:r>
      <w:r w:rsidR="00E33F07" w:rsidRPr="00ED11B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Пусть живет в веках подвиг советского народа в Великой Отечественной войне!</w:t>
      </w:r>
    </w:p>
    <w:p w14:paraId="73E04AA4" w14:textId="77777777" w:rsidR="003E1A47" w:rsidRPr="00ED11B7" w:rsidRDefault="003E1A47" w:rsidP="009C08AD">
      <w:pPr>
        <w:tabs>
          <w:tab w:val="left" w:pos="1000"/>
        </w:tabs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11B7">
        <w:rPr>
          <w:rFonts w:ascii="Times New Roman" w:hAnsi="Times New Roman" w:cs="Times New Roman"/>
          <w:b/>
          <w:sz w:val="32"/>
          <w:szCs w:val="32"/>
        </w:rPr>
        <w:t>Зам по ВВП. Знамя вынести.</w:t>
      </w:r>
    </w:p>
    <w:p w14:paraId="52B5B2F5" w14:textId="3CBDDD64" w:rsidR="003E1A47" w:rsidRPr="00ED11B7" w:rsidRDefault="00CB2924" w:rsidP="009C08AD">
      <w:pPr>
        <w:tabs>
          <w:tab w:val="left" w:pos="1000"/>
        </w:tabs>
        <w:spacing w:after="0" w:line="240" w:lineRule="auto"/>
        <w:ind w:left="-142" w:firstLine="56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19 </w:t>
      </w:r>
      <w:r w:rsidR="003E1A47" w:rsidRPr="00ED11B7">
        <w:rPr>
          <w:rFonts w:ascii="Times New Roman" w:hAnsi="Times New Roman" w:cs="Times New Roman"/>
          <w:b/>
          <w:sz w:val="32"/>
          <w:szCs w:val="32"/>
        </w:rPr>
        <w:t>трек. Вынос Знамени.</w:t>
      </w:r>
    </w:p>
    <w:p w14:paraId="3C842C6A" w14:textId="0ABB077E" w:rsidR="003E1A47" w:rsidRPr="00ED11B7" w:rsidRDefault="00ED11B7" w:rsidP="009C08AD">
      <w:pPr>
        <w:pStyle w:val="12"/>
        <w:shd w:val="clear" w:color="auto" w:fill="auto"/>
        <w:ind w:left="-142" w:firstLine="568"/>
        <w:rPr>
          <w:sz w:val="32"/>
          <w:szCs w:val="32"/>
        </w:rPr>
      </w:pPr>
      <w:r w:rsidRPr="00ED11B7">
        <w:rPr>
          <w:b/>
          <w:sz w:val="32"/>
          <w:szCs w:val="32"/>
        </w:rPr>
        <w:t>2</w:t>
      </w:r>
      <w:r w:rsidR="003E1A47" w:rsidRPr="00ED11B7">
        <w:rPr>
          <w:b/>
          <w:sz w:val="32"/>
          <w:szCs w:val="32"/>
        </w:rPr>
        <w:t xml:space="preserve"> ведущий.</w:t>
      </w:r>
      <w:r w:rsidR="003E1A47" w:rsidRPr="00ED11B7">
        <w:rPr>
          <w:sz w:val="32"/>
          <w:szCs w:val="32"/>
        </w:rPr>
        <w:t xml:space="preserve"> Героическая Поверка 2025 объявляется закрытой. Всех благ вам, чистого неба, с Днем Победы.</w:t>
      </w:r>
    </w:p>
    <w:p w14:paraId="35A8B61A" w14:textId="77777777" w:rsidR="003E1A47" w:rsidRPr="00ED11B7" w:rsidRDefault="003E1A47" w:rsidP="009C08AD">
      <w:pPr>
        <w:pStyle w:val="12"/>
        <w:shd w:val="clear" w:color="auto" w:fill="auto"/>
        <w:ind w:left="-142" w:firstLine="568"/>
        <w:rPr>
          <w:b/>
          <w:sz w:val="32"/>
          <w:szCs w:val="32"/>
        </w:rPr>
      </w:pPr>
    </w:p>
    <w:p w14:paraId="6B653EF7" w14:textId="3197A66A" w:rsidR="005438E8" w:rsidRPr="00ED11B7" w:rsidRDefault="00CB2924" w:rsidP="009C08AD">
      <w:pPr>
        <w:widowControl w:val="0"/>
        <w:spacing w:after="0" w:line="240" w:lineRule="auto"/>
        <w:ind w:left="-142" w:firstLine="568"/>
        <w:jc w:val="center"/>
        <w:rPr>
          <w:rFonts w:ascii="Times New Roman" w:eastAsia="Arial Unicode MS" w:hAnsi="Times New Roman" w:cs="Times New Roman"/>
          <w:b/>
          <w:bCs/>
          <w:sz w:val="32"/>
          <w:szCs w:val="32"/>
          <w:lang w:eastAsia="ru-RU" w:bidi="ru-RU"/>
        </w:rPr>
      </w:pPr>
      <w:r>
        <w:rPr>
          <w:rFonts w:ascii="Times New Roman" w:eastAsia="Arial Unicode MS" w:hAnsi="Times New Roman" w:cs="Times New Roman"/>
          <w:b/>
          <w:bCs/>
          <w:sz w:val="32"/>
          <w:szCs w:val="32"/>
          <w:lang w:eastAsia="ru-RU" w:bidi="ru-RU"/>
        </w:rPr>
        <w:t xml:space="preserve">20 </w:t>
      </w:r>
      <w:r w:rsidR="009C08AD" w:rsidRPr="00ED11B7">
        <w:rPr>
          <w:rFonts w:ascii="Times New Roman" w:eastAsia="Arial Unicode MS" w:hAnsi="Times New Roman" w:cs="Times New Roman"/>
          <w:b/>
          <w:bCs/>
          <w:sz w:val="32"/>
          <w:szCs w:val="32"/>
          <w:lang w:eastAsia="ru-RU" w:bidi="ru-RU"/>
        </w:rPr>
        <w:t>Трек. Песня День Победы</w:t>
      </w:r>
    </w:p>
    <w:sectPr w:rsidR="005438E8" w:rsidRPr="00ED11B7" w:rsidSect="002034DA">
      <w:type w:val="continuous"/>
      <w:pgSz w:w="11900" w:h="16840"/>
      <w:pgMar w:top="1135" w:right="1127" w:bottom="709" w:left="13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ED32A" w14:textId="77777777" w:rsidR="00B264E5" w:rsidRDefault="00B264E5" w:rsidP="00D16AF7">
      <w:pPr>
        <w:spacing w:after="0" w:line="240" w:lineRule="auto"/>
      </w:pPr>
      <w:r>
        <w:separator/>
      </w:r>
    </w:p>
  </w:endnote>
  <w:endnote w:type="continuationSeparator" w:id="0">
    <w:p w14:paraId="213AA787" w14:textId="77777777" w:rsidR="00B264E5" w:rsidRDefault="00B264E5" w:rsidP="00D16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1357842"/>
      <w:docPartObj>
        <w:docPartGallery w:val="Page Numbers (Bottom of Page)"/>
        <w:docPartUnique/>
      </w:docPartObj>
    </w:sdtPr>
    <w:sdtEndPr/>
    <w:sdtContent>
      <w:p w14:paraId="381140DC" w14:textId="4A247190" w:rsidR="002034DA" w:rsidRDefault="002034DA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AA3479" w14:textId="77777777" w:rsidR="002034DA" w:rsidRDefault="002034DA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CEC5A" w14:textId="77777777" w:rsidR="00B264E5" w:rsidRDefault="00B264E5" w:rsidP="00D16AF7">
      <w:pPr>
        <w:spacing w:after="0" w:line="240" w:lineRule="auto"/>
      </w:pPr>
      <w:r>
        <w:separator/>
      </w:r>
    </w:p>
  </w:footnote>
  <w:footnote w:type="continuationSeparator" w:id="0">
    <w:p w14:paraId="1242B4F6" w14:textId="77777777" w:rsidR="00B264E5" w:rsidRDefault="00B264E5" w:rsidP="00D16A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569E"/>
    <w:multiLevelType w:val="multilevel"/>
    <w:tmpl w:val="8C24B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9C1CC6"/>
    <w:multiLevelType w:val="multilevel"/>
    <w:tmpl w:val="27B82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6157DE"/>
    <w:multiLevelType w:val="multilevel"/>
    <w:tmpl w:val="75769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280AEE"/>
    <w:multiLevelType w:val="multilevel"/>
    <w:tmpl w:val="063EDAD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CC0C45"/>
    <w:multiLevelType w:val="multilevel"/>
    <w:tmpl w:val="D108C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27E34"/>
    <w:multiLevelType w:val="multilevel"/>
    <w:tmpl w:val="A5705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B06A8"/>
    <w:multiLevelType w:val="multilevel"/>
    <w:tmpl w:val="11DE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6E0387"/>
    <w:multiLevelType w:val="hybridMultilevel"/>
    <w:tmpl w:val="060070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EC27342"/>
    <w:multiLevelType w:val="multilevel"/>
    <w:tmpl w:val="EB48F00C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4684162"/>
    <w:multiLevelType w:val="multilevel"/>
    <w:tmpl w:val="25D827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752076B"/>
    <w:multiLevelType w:val="multilevel"/>
    <w:tmpl w:val="7A4AD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E66797"/>
    <w:multiLevelType w:val="multilevel"/>
    <w:tmpl w:val="9A74B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715FC1"/>
    <w:multiLevelType w:val="multilevel"/>
    <w:tmpl w:val="771CFC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5C6D79"/>
    <w:multiLevelType w:val="hybridMultilevel"/>
    <w:tmpl w:val="34562898"/>
    <w:lvl w:ilvl="0" w:tplc="CED6A1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A51A73"/>
    <w:multiLevelType w:val="multilevel"/>
    <w:tmpl w:val="E49E0C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932856"/>
    <w:multiLevelType w:val="hybridMultilevel"/>
    <w:tmpl w:val="15E8D7BC"/>
    <w:lvl w:ilvl="0" w:tplc="CED6A1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F0406F"/>
    <w:multiLevelType w:val="multilevel"/>
    <w:tmpl w:val="44026FD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A892D95"/>
    <w:multiLevelType w:val="multilevel"/>
    <w:tmpl w:val="DEDC3A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4440E7E"/>
    <w:multiLevelType w:val="multilevel"/>
    <w:tmpl w:val="62F6E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103F17"/>
    <w:multiLevelType w:val="multilevel"/>
    <w:tmpl w:val="432C67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63532EFD"/>
    <w:multiLevelType w:val="multilevel"/>
    <w:tmpl w:val="B838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1A041D"/>
    <w:multiLevelType w:val="multilevel"/>
    <w:tmpl w:val="1966B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B2356A"/>
    <w:multiLevelType w:val="multilevel"/>
    <w:tmpl w:val="D0922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313A68"/>
    <w:multiLevelType w:val="multilevel"/>
    <w:tmpl w:val="DE84F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7A4012"/>
    <w:multiLevelType w:val="multilevel"/>
    <w:tmpl w:val="7DF0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2148DE"/>
    <w:multiLevelType w:val="multilevel"/>
    <w:tmpl w:val="6966F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7"/>
  </w:num>
  <w:num w:numId="3">
    <w:abstractNumId w:val="16"/>
  </w:num>
  <w:num w:numId="4">
    <w:abstractNumId w:val="3"/>
  </w:num>
  <w:num w:numId="5">
    <w:abstractNumId w:val="7"/>
  </w:num>
  <w:num w:numId="6">
    <w:abstractNumId w:val="15"/>
  </w:num>
  <w:num w:numId="7">
    <w:abstractNumId w:val="13"/>
  </w:num>
  <w:num w:numId="8">
    <w:abstractNumId w:val="11"/>
  </w:num>
  <w:num w:numId="9">
    <w:abstractNumId w:val="1"/>
  </w:num>
  <w:num w:numId="10">
    <w:abstractNumId w:val="19"/>
  </w:num>
  <w:num w:numId="11">
    <w:abstractNumId w:val="0"/>
  </w:num>
  <w:num w:numId="12">
    <w:abstractNumId w:val="24"/>
  </w:num>
  <w:num w:numId="13">
    <w:abstractNumId w:val="14"/>
  </w:num>
  <w:num w:numId="14">
    <w:abstractNumId w:val="12"/>
  </w:num>
  <w:num w:numId="15">
    <w:abstractNumId w:val="10"/>
  </w:num>
  <w:num w:numId="16">
    <w:abstractNumId w:val="8"/>
  </w:num>
  <w:num w:numId="17">
    <w:abstractNumId w:val="21"/>
  </w:num>
  <w:num w:numId="18">
    <w:abstractNumId w:val="18"/>
  </w:num>
  <w:num w:numId="19">
    <w:abstractNumId w:val="25"/>
  </w:num>
  <w:num w:numId="20">
    <w:abstractNumId w:val="4"/>
  </w:num>
  <w:num w:numId="21">
    <w:abstractNumId w:val="20"/>
  </w:num>
  <w:num w:numId="22">
    <w:abstractNumId w:val="23"/>
  </w:num>
  <w:num w:numId="23">
    <w:abstractNumId w:val="2"/>
  </w:num>
  <w:num w:numId="24">
    <w:abstractNumId w:val="6"/>
  </w:num>
  <w:num w:numId="25">
    <w:abstractNumId w:val="22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8B8"/>
    <w:rsid w:val="000014EB"/>
    <w:rsid w:val="000026CD"/>
    <w:rsid w:val="00006CFE"/>
    <w:rsid w:val="00007D2C"/>
    <w:rsid w:val="000734BB"/>
    <w:rsid w:val="001137F0"/>
    <w:rsid w:val="00151048"/>
    <w:rsid w:val="0015697F"/>
    <w:rsid w:val="001668EC"/>
    <w:rsid w:val="00191FBD"/>
    <w:rsid w:val="001E785F"/>
    <w:rsid w:val="001E7B06"/>
    <w:rsid w:val="002006F2"/>
    <w:rsid w:val="002034DA"/>
    <w:rsid w:val="00261C11"/>
    <w:rsid w:val="002630A1"/>
    <w:rsid w:val="002C7FA1"/>
    <w:rsid w:val="002D5EA1"/>
    <w:rsid w:val="00321605"/>
    <w:rsid w:val="00357074"/>
    <w:rsid w:val="00361BE8"/>
    <w:rsid w:val="0036785B"/>
    <w:rsid w:val="00380137"/>
    <w:rsid w:val="003E1A47"/>
    <w:rsid w:val="003E67F2"/>
    <w:rsid w:val="003E79BD"/>
    <w:rsid w:val="00450871"/>
    <w:rsid w:val="004639B2"/>
    <w:rsid w:val="004723B1"/>
    <w:rsid w:val="00483D89"/>
    <w:rsid w:val="00497ABF"/>
    <w:rsid w:val="00523016"/>
    <w:rsid w:val="00534E00"/>
    <w:rsid w:val="005438E8"/>
    <w:rsid w:val="00575C8F"/>
    <w:rsid w:val="00580B95"/>
    <w:rsid w:val="005A021D"/>
    <w:rsid w:val="005B23B7"/>
    <w:rsid w:val="005B7258"/>
    <w:rsid w:val="005C0FCE"/>
    <w:rsid w:val="005E138F"/>
    <w:rsid w:val="005F35ED"/>
    <w:rsid w:val="00607412"/>
    <w:rsid w:val="00631AB2"/>
    <w:rsid w:val="00651BDC"/>
    <w:rsid w:val="00655E46"/>
    <w:rsid w:val="00686CFC"/>
    <w:rsid w:val="006B23A4"/>
    <w:rsid w:val="006B58B8"/>
    <w:rsid w:val="006B693D"/>
    <w:rsid w:val="006C2823"/>
    <w:rsid w:val="006C61DD"/>
    <w:rsid w:val="006D7140"/>
    <w:rsid w:val="006E1C9A"/>
    <w:rsid w:val="0074331E"/>
    <w:rsid w:val="00756799"/>
    <w:rsid w:val="007829AB"/>
    <w:rsid w:val="007C58E4"/>
    <w:rsid w:val="008152F2"/>
    <w:rsid w:val="008570E5"/>
    <w:rsid w:val="008573DB"/>
    <w:rsid w:val="008671F8"/>
    <w:rsid w:val="00872368"/>
    <w:rsid w:val="008730E7"/>
    <w:rsid w:val="008805E4"/>
    <w:rsid w:val="00885F66"/>
    <w:rsid w:val="008A25FB"/>
    <w:rsid w:val="008B7868"/>
    <w:rsid w:val="00967F4C"/>
    <w:rsid w:val="0099353D"/>
    <w:rsid w:val="009A635F"/>
    <w:rsid w:val="009C08AD"/>
    <w:rsid w:val="009D26D8"/>
    <w:rsid w:val="00A01FB9"/>
    <w:rsid w:val="00A67DEA"/>
    <w:rsid w:val="00A72859"/>
    <w:rsid w:val="00A77705"/>
    <w:rsid w:val="00AA161F"/>
    <w:rsid w:val="00AA341C"/>
    <w:rsid w:val="00AE2AAC"/>
    <w:rsid w:val="00B02E5A"/>
    <w:rsid w:val="00B15442"/>
    <w:rsid w:val="00B264E5"/>
    <w:rsid w:val="00BC4094"/>
    <w:rsid w:val="00C10016"/>
    <w:rsid w:val="00C171ED"/>
    <w:rsid w:val="00C20AD3"/>
    <w:rsid w:val="00C43BE0"/>
    <w:rsid w:val="00C46413"/>
    <w:rsid w:val="00C622AC"/>
    <w:rsid w:val="00C96D12"/>
    <w:rsid w:val="00CB2924"/>
    <w:rsid w:val="00CB72E1"/>
    <w:rsid w:val="00CE1785"/>
    <w:rsid w:val="00D16AF7"/>
    <w:rsid w:val="00D2004A"/>
    <w:rsid w:val="00D61E0F"/>
    <w:rsid w:val="00D8752C"/>
    <w:rsid w:val="00D87914"/>
    <w:rsid w:val="00D90548"/>
    <w:rsid w:val="00DD0876"/>
    <w:rsid w:val="00DD1041"/>
    <w:rsid w:val="00DD1B1A"/>
    <w:rsid w:val="00DD22F9"/>
    <w:rsid w:val="00DD332C"/>
    <w:rsid w:val="00DE304E"/>
    <w:rsid w:val="00E265F0"/>
    <w:rsid w:val="00E31FBE"/>
    <w:rsid w:val="00E33F07"/>
    <w:rsid w:val="00E448DC"/>
    <w:rsid w:val="00E9062C"/>
    <w:rsid w:val="00E9483A"/>
    <w:rsid w:val="00ED11B7"/>
    <w:rsid w:val="00ED7792"/>
    <w:rsid w:val="00F1132B"/>
    <w:rsid w:val="00F21F3E"/>
    <w:rsid w:val="00F27EB7"/>
    <w:rsid w:val="00F51198"/>
    <w:rsid w:val="00F57113"/>
    <w:rsid w:val="00F62DE2"/>
    <w:rsid w:val="00F84666"/>
    <w:rsid w:val="00FC5497"/>
    <w:rsid w:val="00FD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11886"/>
  <w15:chartTrackingRefBased/>
  <w15:docId w15:val="{5E071890-DDE4-44C8-AC55-DD8235090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38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438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438E8"/>
  </w:style>
  <w:style w:type="character" w:customStyle="1" w:styleId="a3">
    <w:name w:val="Подпись к картинке_"/>
    <w:basedOn w:val="a0"/>
    <w:link w:val="a4"/>
    <w:rsid w:val="005438E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438E8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a5">
    <w:name w:val="Основной текст_"/>
    <w:basedOn w:val="a0"/>
    <w:link w:val="12"/>
    <w:rsid w:val="005438E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5438E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3">
    <w:name w:val="Заголовок №1_"/>
    <w:basedOn w:val="a0"/>
    <w:link w:val="14"/>
    <w:rsid w:val="005438E8"/>
    <w:rPr>
      <w:rFonts w:ascii="Times New Roman" w:eastAsia="Times New Roman" w:hAnsi="Times New Roman" w:cs="Times New Roman"/>
      <w:b/>
      <w:bCs/>
      <w:sz w:val="52"/>
      <w:szCs w:val="52"/>
      <w:shd w:val="clear" w:color="auto" w:fill="FFFFFF"/>
    </w:rPr>
  </w:style>
  <w:style w:type="character" w:customStyle="1" w:styleId="23">
    <w:name w:val="Заголовок №2_"/>
    <w:basedOn w:val="a0"/>
    <w:link w:val="24"/>
    <w:rsid w:val="005438E8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3">
    <w:name w:val="Заголовок №3_"/>
    <w:basedOn w:val="a0"/>
    <w:link w:val="30"/>
    <w:rsid w:val="005438E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6">
    <w:name w:val="Другое_"/>
    <w:basedOn w:val="a0"/>
    <w:link w:val="a7"/>
    <w:rsid w:val="005438E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8">
    <w:name w:val="Подпись к таблице_"/>
    <w:basedOn w:val="a0"/>
    <w:link w:val="a9"/>
    <w:rsid w:val="005438E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5438E8"/>
    <w:rPr>
      <w:rFonts w:ascii="Calibri" w:eastAsia="Calibri" w:hAnsi="Calibri" w:cs="Calibri"/>
      <w:b/>
      <w:bCs/>
      <w:i/>
      <w:iCs/>
      <w:sz w:val="28"/>
      <w:szCs w:val="28"/>
      <w:shd w:val="clear" w:color="auto" w:fill="FFFFFF"/>
    </w:rPr>
  </w:style>
  <w:style w:type="paragraph" w:customStyle="1" w:styleId="a4">
    <w:name w:val="Подпись к картинке"/>
    <w:basedOn w:val="a"/>
    <w:link w:val="a3"/>
    <w:rsid w:val="005438E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5438E8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12">
    <w:name w:val="Основной текст1"/>
    <w:basedOn w:val="a"/>
    <w:link w:val="a5"/>
    <w:rsid w:val="005438E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5438E8"/>
    <w:pPr>
      <w:widowControl w:val="0"/>
      <w:shd w:val="clear" w:color="auto" w:fill="FFFFFF"/>
      <w:spacing w:after="1770" w:line="240" w:lineRule="auto"/>
      <w:ind w:firstLine="70"/>
    </w:pPr>
    <w:rPr>
      <w:rFonts w:ascii="Times New Roman" w:eastAsia="Times New Roman" w:hAnsi="Times New Roman" w:cs="Times New Roman"/>
    </w:rPr>
  </w:style>
  <w:style w:type="paragraph" w:customStyle="1" w:styleId="14">
    <w:name w:val="Заголовок №1"/>
    <w:basedOn w:val="a"/>
    <w:link w:val="13"/>
    <w:rsid w:val="005438E8"/>
    <w:pPr>
      <w:widowControl w:val="0"/>
      <w:shd w:val="clear" w:color="auto" w:fill="FFFFFF"/>
      <w:spacing w:after="260" w:line="240" w:lineRule="auto"/>
      <w:ind w:firstLine="920"/>
      <w:outlineLvl w:val="0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24">
    <w:name w:val="Заголовок №2"/>
    <w:basedOn w:val="a"/>
    <w:link w:val="23"/>
    <w:rsid w:val="005438E8"/>
    <w:pPr>
      <w:widowControl w:val="0"/>
      <w:shd w:val="clear" w:color="auto" w:fill="FFFFFF"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30">
    <w:name w:val="Заголовок №3"/>
    <w:basedOn w:val="a"/>
    <w:link w:val="3"/>
    <w:rsid w:val="005438E8"/>
    <w:pPr>
      <w:widowControl w:val="0"/>
      <w:shd w:val="clear" w:color="auto" w:fill="FFFFFF"/>
      <w:spacing w:after="32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Другое"/>
    <w:basedOn w:val="a"/>
    <w:link w:val="a6"/>
    <w:rsid w:val="005438E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rsid w:val="005438E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Основной текст (3)"/>
    <w:basedOn w:val="a"/>
    <w:link w:val="31"/>
    <w:rsid w:val="005438E8"/>
    <w:pPr>
      <w:widowControl w:val="0"/>
      <w:shd w:val="clear" w:color="auto" w:fill="FFFFFF"/>
      <w:spacing w:after="0" w:line="223" w:lineRule="auto"/>
      <w:jc w:val="center"/>
    </w:pPr>
    <w:rPr>
      <w:rFonts w:ascii="Calibri" w:eastAsia="Calibri" w:hAnsi="Calibri" w:cs="Calibr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5438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438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Normal (Web)"/>
    <w:basedOn w:val="a"/>
    <w:uiPriority w:val="99"/>
    <w:unhideWhenUsed/>
    <w:rsid w:val="0054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4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rsid w:val="005438E8"/>
  </w:style>
  <w:style w:type="character" w:customStyle="1" w:styleId="c0">
    <w:name w:val="c0"/>
    <w:rsid w:val="005438E8"/>
  </w:style>
  <w:style w:type="paragraph" w:customStyle="1" w:styleId="c20">
    <w:name w:val="c20"/>
    <w:basedOn w:val="a"/>
    <w:rsid w:val="0054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54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rsid w:val="005438E8"/>
  </w:style>
  <w:style w:type="character" w:styleId="ab">
    <w:name w:val="Strong"/>
    <w:basedOn w:val="a0"/>
    <w:uiPriority w:val="22"/>
    <w:qFormat/>
    <w:rsid w:val="005438E8"/>
    <w:rPr>
      <w:b/>
      <w:bCs/>
    </w:rPr>
  </w:style>
  <w:style w:type="character" w:styleId="ac">
    <w:name w:val="Emphasis"/>
    <w:basedOn w:val="a0"/>
    <w:uiPriority w:val="20"/>
    <w:qFormat/>
    <w:rsid w:val="005438E8"/>
    <w:rPr>
      <w:i/>
      <w:iCs/>
    </w:rPr>
  </w:style>
  <w:style w:type="paragraph" w:styleId="ad">
    <w:name w:val="No Spacing"/>
    <w:uiPriority w:val="1"/>
    <w:qFormat/>
    <w:rsid w:val="005438E8"/>
    <w:pPr>
      <w:spacing w:after="0" w:line="240" w:lineRule="auto"/>
    </w:pPr>
  </w:style>
  <w:style w:type="character" w:customStyle="1" w:styleId="c1">
    <w:name w:val="c1"/>
    <w:basedOn w:val="a0"/>
    <w:rsid w:val="005438E8"/>
  </w:style>
  <w:style w:type="paragraph" w:styleId="ae">
    <w:name w:val="List Paragraph"/>
    <w:basedOn w:val="a"/>
    <w:uiPriority w:val="34"/>
    <w:qFormat/>
    <w:rsid w:val="005438E8"/>
    <w:pPr>
      <w:spacing w:after="200" w:line="276" w:lineRule="auto"/>
      <w:ind w:left="720"/>
      <w:contextualSpacing/>
    </w:pPr>
  </w:style>
  <w:style w:type="character" w:customStyle="1" w:styleId="b-share">
    <w:name w:val="b-share"/>
    <w:basedOn w:val="a0"/>
    <w:rsid w:val="005438E8"/>
  </w:style>
  <w:style w:type="character" w:customStyle="1" w:styleId="b-shareico">
    <w:name w:val="b-share__ico"/>
    <w:basedOn w:val="a0"/>
    <w:rsid w:val="005438E8"/>
  </w:style>
  <w:style w:type="character" w:styleId="af">
    <w:name w:val="Hyperlink"/>
    <w:basedOn w:val="a0"/>
    <w:uiPriority w:val="99"/>
    <w:unhideWhenUsed/>
    <w:rsid w:val="005438E8"/>
    <w:rPr>
      <w:color w:val="0000FF"/>
      <w:u w:val="single"/>
    </w:rPr>
  </w:style>
  <w:style w:type="character" w:customStyle="1" w:styleId="u1ff8cb35">
    <w:name w:val="u1ff8cb35"/>
    <w:basedOn w:val="a0"/>
    <w:rsid w:val="005438E8"/>
  </w:style>
  <w:style w:type="character" w:customStyle="1" w:styleId="d8155fa81">
    <w:name w:val="d8155fa81"/>
    <w:basedOn w:val="a0"/>
    <w:rsid w:val="005438E8"/>
  </w:style>
  <w:style w:type="character" w:customStyle="1" w:styleId="fb60a7858">
    <w:name w:val="fb60a7858"/>
    <w:basedOn w:val="a0"/>
    <w:rsid w:val="005438E8"/>
  </w:style>
  <w:style w:type="character" w:customStyle="1" w:styleId="ec99ae785">
    <w:name w:val="ec99ae785"/>
    <w:basedOn w:val="a0"/>
    <w:rsid w:val="005438E8"/>
  </w:style>
  <w:style w:type="paragraph" w:styleId="af0">
    <w:name w:val="Balloon Text"/>
    <w:basedOn w:val="a"/>
    <w:link w:val="af1"/>
    <w:uiPriority w:val="99"/>
    <w:semiHidden/>
    <w:unhideWhenUsed/>
    <w:rsid w:val="005438E8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5438E8"/>
    <w:rPr>
      <w:rFonts w:ascii="Tahoma" w:eastAsiaTheme="minorEastAsia" w:hAnsi="Tahoma" w:cs="Tahoma"/>
      <w:sz w:val="16"/>
      <w:szCs w:val="16"/>
      <w:lang w:eastAsia="ru-RU"/>
    </w:rPr>
  </w:style>
  <w:style w:type="paragraph" w:styleId="af2">
    <w:name w:val="header"/>
    <w:basedOn w:val="a"/>
    <w:link w:val="af3"/>
    <w:uiPriority w:val="99"/>
    <w:unhideWhenUsed/>
    <w:rsid w:val="005438E8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5438E8"/>
    <w:rPr>
      <w:rFonts w:eastAsiaTheme="minorEastAsia"/>
      <w:lang w:eastAsia="ru-RU"/>
    </w:rPr>
  </w:style>
  <w:style w:type="paragraph" w:styleId="af4">
    <w:name w:val="footer"/>
    <w:basedOn w:val="a"/>
    <w:link w:val="af5"/>
    <w:uiPriority w:val="99"/>
    <w:unhideWhenUsed/>
    <w:rsid w:val="005438E8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5438E8"/>
    <w:rPr>
      <w:rFonts w:eastAsiaTheme="minorEastAsia"/>
      <w:lang w:eastAsia="ru-RU"/>
    </w:rPr>
  </w:style>
  <w:style w:type="paragraph" w:customStyle="1" w:styleId="c23">
    <w:name w:val="c23"/>
    <w:basedOn w:val="a"/>
    <w:rsid w:val="0054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54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438E8"/>
  </w:style>
  <w:style w:type="paragraph" w:customStyle="1" w:styleId="sfst">
    <w:name w:val="sfst"/>
    <w:basedOn w:val="a"/>
    <w:rsid w:val="0054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5E1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E138F"/>
  </w:style>
  <w:style w:type="character" w:customStyle="1" w:styleId="c10">
    <w:name w:val="c10"/>
    <w:basedOn w:val="a0"/>
    <w:rsid w:val="005E138F"/>
  </w:style>
  <w:style w:type="character" w:styleId="af6">
    <w:name w:val="Unresolved Mention"/>
    <w:basedOn w:val="a0"/>
    <w:uiPriority w:val="99"/>
    <w:semiHidden/>
    <w:unhideWhenUsed/>
    <w:rsid w:val="005E138F"/>
    <w:rPr>
      <w:color w:val="605E5C"/>
      <w:shd w:val="clear" w:color="auto" w:fill="E1DFDD"/>
    </w:rPr>
  </w:style>
  <w:style w:type="paragraph" w:styleId="af7">
    <w:name w:val="Body Text"/>
    <w:basedOn w:val="a"/>
    <w:link w:val="af8"/>
    <w:uiPriority w:val="1"/>
    <w:qFormat/>
    <w:rsid w:val="005E138F"/>
    <w:pPr>
      <w:widowControl w:val="0"/>
      <w:autoSpaceDE w:val="0"/>
      <w:autoSpaceDN w:val="0"/>
      <w:spacing w:after="0" w:line="240" w:lineRule="auto"/>
      <w:ind w:left="140"/>
    </w:pPr>
    <w:rPr>
      <w:rFonts w:ascii="Georgia" w:eastAsia="Georgia" w:hAnsi="Georgia" w:cs="Georgia"/>
      <w:sz w:val="28"/>
      <w:szCs w:val="28"/>
    </w:rPr>
  </w:style>
  <w:style w:type="character" w:customStyle="1" w:styleId="af8">
    <w:name w:val="Основной текст Знак"/>
    <w:basedOn w:val="a0"/>
    <w:link w:val="af7"/>
    <w:uiPriority w:val="1"/>
    <w:rsid w:val="005E138F"/>
    <w:rPr>
      <w:rFonts w:ascii="Georgia" w:eastAsia="Georgia" w:hAnsi="Georgia" w:cs="Georgia"/>
      <w:sz w:val="28"/>
      <w:szCs w:val="28"/>
    </w:rPr>
  </w:style>
  <w:style w:type="paragraph" w:customStyle="1" w:styleId="c24">
    <w:name w:val="c24"/>
    <w:basedOn w:val="a"/>
    <w:rsid w:val="00DD0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5C0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5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mnogomeb.ru/&amp;sa=D&amp;ust=1460031652614000&amp;usg=AFQjCNEsDj-ZHp6lCIJAgVS4y5aCbt8W9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8ED48-860C-4766-ADFD-DFBCF8BD5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1</Pages>
  <Words>2314</Words>
  <Characters>13195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cp:lastPrinted>2025-05-06T07:28:00Z</cp:lastPrinted>
  <dcterms:created xsi:type="dcterms:W3CDTF">2025-01-14T08:15:00Z</dcterms:created>
  <dcterms:modified xsi:type="dcterms:W3CDTF">2025-05-06T07:30:00Z</dcterms:modified>
</cp:coreProperties>
</file>