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C25" w:rsidRPr="007C128B" w:rsidRDefault="003A70BB" w:rsidP="007C128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8"/>
          <w:shd w:val="clear" w:color="auto" w:fill="FFFFFF"/>
        </w:rPr>
      </w:pPr>
      <w:r w:rsidRPr="007C128B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Эссе</w:t>
      </w:r>
      <w:r w:rsidR="00773EDD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.</w:t>
      </w:r>
      <w:r w:rsidRPr="007C128B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 xml:space="preserve"> Моя педагогическая философия</w:t>
      </w:r>
      <w:r w:rsidR="00B46436" w:rsidRPr="007C128B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.</w:t>
      </w:r>
    </w:p>
    <w:p w:rsidR="00562994" w:rsidRPr="007C128B" w:rsidRDefault="00DB294D" w:rsidP="007C128B">
      <w:pPr>
        <w:spacing w:line="360" w:lineRule="auto"/>
        <w:jc w:val="right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Всему, что необходи</w:t>
      </w:r>
      <w:r w:rsidR="00732A32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мо знать, </w:t>
      </w:r>
    </w:p>
    <w:p w:rsidR="00562994" w:rsidRPr="007C128B" w:rsidRDefault="00732A32" w:rsidP="007C128B">
      <w:pPr>
        <w:spacing w:line="360" w:lineRule="auto"/>
        <w:jc w:val="right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научить нельзя,  </w:t>
      </w:r>
      <w:r w:rsidR="00DB294D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учитель может сделать </w:t>
      </w:r>
    </w:p>
    <w:p w:rsidR="00B46436" w:rsidRPr="007C128B" w:rsidRDefault="00DB294D" w:rsidP="007C128B">
      <w:pPr>
        <w:spacing w:line="360" w:lineRule="auto"/>
        <w:jc w:val="right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только одно — указать дорогу. </w:t>
      </w:r>
    </w:p>
    <w:p w:rsidR="00DB294D" w:rsidRPr="007C128B" w:rsidRDefault="00B46436" w:rsidP="007C128B">
      <w:pPr>
        <w:tabs>
          <w:tab w:val="left" w:pos="2445"/>
        </w:tabs>
        <w:spacing w:line="360" w:lineRule="auto"/>
        <w:jc w:val="right"/>
        <w:rPr>
          <w:rStyle w:val="c3"/>
          <w:rFonts w:ascii="Times New Roman" w:hAnsi="Times New Roman" w:cs="Times New Roman"/>
          <w:b/>
          <w:sz w:val="24"/>
          <w:szCs w:val="28"/>
          <w:shd w:val="clear" w:color="auto" w:fill="FFFFFF"/>
        </w:rPr>
      </w:pPr>
      <w:r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Ричард Олдингтон</w:t>
      </w:r>
      <w:r w:rsidR="007C128B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ab/>
      </w:r>
    </w:p>
    <w:p w:rsidR="005A4A1A" w:rsidRDefault="00B46436" w:rsidP="007C128B">
      <w:pPr>
        <w:pStyle w:val="a4"/>
        <w:spacing w:line="360" w:lineRule="auto"/>
        <w:rPr>
          <w:rStyle w:val="c3"/>
          <w:rFonts w:ascii="Times New Roman" w:hAnsi="Times New Roman" w:cs="Times New Roman"/>
          <w:sz w:val="24"/>
          <w:szCs w:val="28"/>
        </w:rPr>
      </w:pPr>
      <w:r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      </w:t>
      </w:r>
      <w:r w:rsidR="00DB294D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Каждый помнит своего первого учителя.</w:t>
      </w:r>
      <w:r w:rsidR="00644FF6" w:rsidRPr="007C128B">
        <w:rPr>
          <w:rStyle w:val="c3"/>
          <w:rFonts w:ascii="Times New Roman" w:hAnsi="Times New Roman" w:cs="Times New Roman"/>
          <w:sz w:val="24"/>
          <w:szCs w:val="28"/>
        </w:rPr>
        <w:t> </w:t>
      </w:r>
      <w:r w:rsidR="00591996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В далеком 1973 году я впервые переступила порог  маленькой сельской  школы. </w:t>
      </w:r>
      <w:r w:rsidR="00644FF6" w:rsidRPr="007C128B">
        <w:rPr>
          <w:rStyle w:val="c3"/>
          <w:rFonts w:ascii="Times New Roman" w:hAnsi="Times New Roman" w:cs="Times New Roman"/>
          <w:sz w:val="24"/>
          <w:szCs w:val="28"/>
        </w:rPr>
        <w:t> Судьба подарила мне встречу с замечательным педагогом, маст</w:t>
      </w:r>
      <w:r w:rsidR="00644FF6" w:rsidRPr="007C128B">
        <w:rPr>
          <w:rStyle w:val="c3"/>
          <w:rFonts w:ascii="Times New Roman" w:hAnsi="Times New Roman" w:cs="Times New Roman"/>
          <w:sz w:val="24"/>
          <w:szCs w:val="28"/>
        </w:rPr>
        <w:t>е</w:t>
      </w:r>
      <w:r w:rsidR="00644FF6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ром своего дела, умной, доброй хрупкой женщиной – моей классной руководительницей </w:t>
      </w:r>
    </w:p>
    <w:p w:rsidR="00B46436" w:rsidRPr="007C128B" w:rsidRDefault="00591996" w:rsidP="007C128B">
      <w:pPr>
        <w:pStyle w:val="a4"/>
        <w:spacing w:line="360" w:lineRule="auto"/>
        <w:rPr>
          <w:rStyle w:val="c3"/>
          <w:rFonts w:ascii="Times New Roman" w:hAnsi="Times New Roman" w:cs="Times New Roman"/>
          <w:sz w:val="24"/>
          <w:szCs w:val="28"/>
        </w:rPr>
      </w:pPr>
      <w:r w:rsidRPr="007C128B">
        <w:rPr>
          <w:rStyle w:val="c3"/>
          <w:rFonts w:ascii="Times New Roman" w:hAnsi="Times New Roman" w:cs="Times New Roman"/>
          <w:sz w:val="24"/>
          <w:szCs w:val="28"/>
        </w:rPr>
        <w:t>Аджиевой Зоей Эдиковной</w:t>
      </w:r>
      <w:r w:rsidR="00644FF6" w:rsidRPr="007C128B">
        <w:rPr>
          <w:rStyle w:val="c3"/>
          <w:rFonts w:ascii="Times New Roman" w:hAnsi="Times New Roman" w:cs="Times New Roman"/>
          <w:sz w:val="24"/>
          <w:szCs w:val="28"/>
        </w:rPr>
        <w:t>. Это</w:t>
      </w:r>
      <w:r w:rsidR="00AE7744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был </w:t>
      </w:r>
      <w:r w:rsidR="00644FF6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удивительный человек, талантливый педагог, сильная личность, строгая, внимательная, требовательная, с огромной силой воли, неиссякаемым чувс</w:t>
      </w:r>
      <w:r w:rsidR="00644FF6" w:rsidRPr="007C128B">
        <w:rPr>
          <w:rStyle w:val="c3"/>
          <w:rFonts w:ascii="Times New Roman" w:hAnsi="Times New Roman" w:cs="Times New Roman"/>
          <w:sz w:val="24"/>
          <w:szCs w:val="28"/>
        </w:rPr>
        <w:t>т</w:t>
      </w:r>
      <w:r w:rsidR="00644FF6" w:rsidRPr="007C128B">
        <w:rPr>
          <w:rStyle w:val="c3"/>
          <w:rFonts w:ascii="Times New Roman" w:hAnsi="Times New Roman" w:cs="Times New Roman"/>
          <w:sz w:val="24"/>
          <w:szCs w:val="28"/>
        </w:rPr>
        <w:t>вом юмора</w:t>
      </w:r>
      <w:r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и безграничной любовью к детям</w:t>
      </w:r>
      <w:r w:rsidR="00644FF6" w:rsidRPr="007C128B">
        <w:rPr>
          <w:rStyle w:val="c3"/>
          <w:rFonts w:ascii="Times New Roman" w:hAnsi="Times New Roman" w:cs="Times New Roman"/>
          <w:sz w:val="24"/>
          <w:szCs w:val="28"/>
        </w:rPr>
        <w:t>. Та деловая атмосфера урока с его проблемными ситуациями, творческим поиском, ожиданием открытия новых знаний вспоминается мне и се</w:t>
      </w:r>
      <w:r w:rsidR="00644FF6" w:rsidRPr="007C128B">
        <w:rPr>
          <w:rStyle w:val="c3"/>
          <w:rFonts w:ascii="Times New Roman" w:hAnsi="Times New Roman" w:cs="Times New Roman"/>
          <w:sz w:val="24"/>
          <w:szCs w:val="28"/>
        </w:rPr>
        <w:t>й</w:t>
      </w:r>
      <w:r w:rsidR="00644FF6" w:rsidRPr="007C128B">
        <w:rPr>
          <w:rStyle w:val="c3"/>
          <w:rFonts w:ascii="Times New Roman" w:hAnsi="Times New Roman" w:cs="Times New Roman"/>
          <w:sz w:val="24"/>
          <w:szCs w:val="28"/>
        </w:rPr>
        <w:t>час и является для меня образцом. А всегда</w:t>
      </w:r>
      <w:r w:rsidR="00AE7744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доброжелательный  </w:t>
      </w:r>
      <w:r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взгляд  </w:t>
      </w:r>
      <w:r w:rsidR="00644FF6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подбадривал, согревал </w:t>
      </w:r>
      <w:r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 меня и</w:t>
      </w:r>
      <w:r w:rsidR="00644FF6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говорил: «Не бойся, смелее, ты на правильном пут</w:t>
      </w:r>
      <w:r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и!» </w:t>
      </w:r>
      <w:r w:rsidR="00644FF6" w:rsidRPr="007C128B">
        <w:rPr>
          <w:rStyle w:val="c3"/>
          <w:rFonts w:ascii="Times New Roman" w:hAnsi="Times New Roman" w:cs="Times New Roman"/>
          <w:sz w:val="24"/>
          <w:szCs w:val="28"/>
        </w:rPr>
        <w:t>Вот так</w:t>
      </w:r>
      <w:r w:rsidR="00B46436" w:rsidRPr="007C128B">
        <w:rPr>
          <w:rStyle w:val="c3"/>
          <w:rFonts w:ascii="Times New Roman" w:hAnsi="Times New Roman" w:cs="Times New Roman"/>
          <w:sz w:val="24"/>
          <w:szCs w:val="28"/>
        </w:rPr>
        <w:t>, сама</w:t>
      </w:r>
      <w:r w:rsidR="00644FF6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т</w:t>
      </w:r>
      <w:r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ого не зная, Зоя Эдиковна </w:t>
      </w:r>
      <w:r w:rsidR="00644FF6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направила </w:t>
      </w:r>
      <w:r w:rsidR="00607F89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</w:t>
      </w:r>
      <w:r w:rsidR="00644FF6" w:rsidRPr="007C128B">
        <w:rPr>
          <w:rStyle w:val="c3"/>
          <w:rFonts w:ascii="Times New Roman" w:hAnsi="Times New Roman" w:cs="Times New Roman"/>
          <w:sz w:val="24"/>
          <w:szCs w:val="28"/>
        </w:rPr>
        <w:t>меня по пути, ведущему к профессии педагога.</w:t>
      </w:r>
      <w:r w:rsidR="00607F89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</w:t>
      </w:r>
    </w:p>
    <w:p w:rsidR="00B46436" w:rsidRPr="007C128B" w:rsidRDefault="00B46436" w:rsidP="007C128B">
      <w:pPr>
        <w:pStyle w:val="a4"/>
        <w:spacing w:line="360" w:lineRule="auto"/>
        <w:rPr>
          <w:rStyle w:val="c3"/>
          <w:rFonts w:ascii="Times New Roman" w:hAnsi="Times New Roman" w:cs="Times New Roman"/>
          <w:sz w:val="24"/>
          <w:szCs w:val="28"/>
        </w:rPr>
      </w:pPr>
      <w:r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      </w:t>
      </w:r>
      <w:r w:rsidR="0060515D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И ещё </w:t>
      </w:r>
      <w:r w:rsidR="00607F89" w:rsidRPr="007C128B">
        <w:rPr>
          <w:rStyle w:val="c3"/>
          <w:rFonts w:ascii="Times New Roman" w:hAnsi="Times New Roman" w:cs="Times New Roman"/>
          <w:sz w:val="24"/>
          <w:szCs w:val="28"/>
        </w:rPr>
        <w:t>в выборе профессии педагога помогла мне моя мама. Она была по об</w:t>
      </w:r>
      <w:r w:rsidR="0060515D" w:rsidRPr="007C128B">
        <w:rPr>
          <w:rStyle w:val="c3"/>
          <w:rFonts w:ascii="Times New Roman" w:hAnsi="Times New Roman" w:cs="Times New Roman"/>
          <w:sz w:val="24"/>
          <w:szCs w:val="28"/>
        </w:rPr>
        <w:t>разованию уч</w:t>
      </w:r>
      <w:r w:rsidR="0060515D" w:rsidRPr="007C128B">
        <w:rPr>
          <w:rStyle w:val="c3"/>
          <w:rFonts w:ascii="Times New Roman" w:hAnsi="Times New Roman" w:cs="Times New Roman"/>
          <w:sz w:val="24"/>
          <w:szCs w:val="28"/>
        </w:rPr>
        <w:t>и</w:t>
      </w:r>
      <w:r w:rsidR="0060515D" w:rsidRPr="007C128B">
        <w:rPr>
          <w:rStyle w:val="c3"/>
          <w:rFonts w:ascii="Times New Roman" w:hAnsi="Times New Roman" w:cs="Times New Roman"/>
          <w:sz w:val="24"/>
          <w:szCs w:val="28"/>
        </w:rPr>
        <w:t>телем</w:t>
      </w:r>
      <w:r w:rsidR="00607F89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</w:t>
      </w:r>
      <w:r w:rsidR="0060515D" w:rsidRPr="007C128B">
        <w:rPr>
          <w:rStyle w:val="c3"/>
          <w:rFonts w:ascii="Times New Roman" w:hAnsi="Times New Roman" w:cs="Times New Roman"/>
          <w:sz w:val="24"/>
          <w:szCs w:val="28"/>
        </w:rPr>
        <w:t>русского языка и литературы. Т</w:t>
      </w:r>
      <w:r w:rsidR="00607F89" w:rsidRPr="007C128B">
        <w:rPr>
          <w:rStyle w:val="c3"/>
          <w:rFonts w:ascii="Times New Roman" w:hAnsi="Times New Roman" w:cs="Times New Roman"/>
          <w:sz w:val="24"/>
          <w:szCs w:val="28"/>
        </w:rPr>
        <w:t>ак сложилось</w:t>
      </w:r>
      <w:r w:rsidRPr="007C128B">
        <w:rPr>
          <w:rStyle w:val="c3"/>
          <w:rFonts w:ascii="Times New Roman" w:hAnsi="Times New Roman" w:cs="Times New Roman"/>
          <w:sz w:val="24"/>
          <w:szCs w:val="28"/>
        </w:rPr>
        <w:t>,</w:t>
      </w:r>
      <w:r w:rsidR="00607F89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что ей не довелось работать (время</w:t>
      </w:r>
      <w:r w:rsidR="0060515D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было сложное). Но</w:t>
      </w:r>
      <w:r w:rsidR="00607F89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мама мне помогала </w:t>
      </w:r>
      <w:r w:rsidR="00304B5E" w:rsidRPr="007C128B">
        <w:rPr>
          <w:rStyle w:val="c3"/>
          <w:rFonts w:ascii="Times New Roman" w:hAnsi="Times New Roman" w:cs="Times New Roman"/>
          <w:sz w:val="24"/>
          <w:szCs w:val="28"/>
        </w:rPr>
        <w:t>в изучении этих предметов.</w:t>
      </w:r>
    </w:p>
    <w:p w:rsidR="00AE7744" w:rsidRPr="007C128B" w:rsidRDefault="00B46436" w:rsidP="007C128B">
      <w:pPr>
        <w:pStyle w:val="a4"/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      </w:t>
      </w:r>
      <w:r w:rsidR="00607F89" w:rsidRPr="007C128B">
        <w:rPr>
          <w:rStyle w:val="c3"/>
          <w:rFonts w:ascii="Times New Roman" w:hAnsi="Times New Roman" w:cs="Times New Roman"/>
          <w:sz w:val="24"/>
          <w:szCs w:val="28"/>
        </w:rPr>
        <w:t>Окончив школу, я точно знала</w:t>
      </w:r>
      <w:r w:rsidRPr="007C128B">
        <w:rPr>
          <w:rStyle w:val="c3"/>
          <w:rFonts w:ascii="Times New Roman" w:hAnsi="Times New Roman" w:cs="Times New Roman"/>
          <w:sz w:val="24"/>
          <w:szCs w:val="28"/>
        </w:rPr>
        <w:t>,</w:t>
      </w:r>
      <w:r w:rsidR="00607F89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какая профессия мне по душе. По совету Зои Эдиковны и при поддер</w:t>
      </w:r>
      <w:r w:rsidRPr="007C128B">
        <w:rPr>
          <w:rStyle w:val="c3"/>
          <w:rFonts w:ascii="Times New Roman" w:hAnsi="Times New Roman" w:cs="Times New Roman"/>
          <w:sz w:val="24"/>
          <w:szCs w:val="28"/>
        </w:rPr>
        <w:t>жке мамы</w:t>
      </w:r>
      <w:r w:rsidR="004F0F88" w:rsidRPr="007C128B">
        <w:rPr>
          <w:rStyle w:val="c3"/>
          <w:rFonts w:ascii="Times New Roman" w:hAnsi="Times New Roman" w:cs="Times New Roman"/>
          <w:sz w:val="24"/>
          <w:szCs w:val="28"/>
        </w:rPr>
        <w:t>,</w:t>
      </w:r>
      <w:r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</w:t>
      </w:r>
      <w:r w:rsidR="00304B5E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я решила поступать </w:t>
      </w:r>
      <w:r w:rsidR="00562994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в Карачаево-</w:t>
      </w:r>
      <w:r w:rsidR="004F0F88" w:rsidRPr="007C128B">
        <w:rPr>
          <w:rStyle w:val="c3"/>
          <w:rFonts w:ascii="Times New Roman" w:hAnsi="Times New Roman" w:cs="Times New Roman"/>
          <w:sz w:val="24"/>
          <w:szCs w:val="28"/>
        </w:rPr>
        <w:t>Черкесское</w:t>
      </w:r>
      <w:r w:rsidR="00607F89" w:rsidRPr="007C128B">
        <w:rPr>
          <w:rStyle w:val="c3"/>
          <w:rFonts w:ascii="Times New Roman" w:hAnsi="Times New Roman" w:cs="Times New Roman"/>
          <w:sz w:val="24"/>
          <w:szCs w:val="28"/>
        </w:rPr>
        <w:t xml:space="preserve"> государственное пе</w:t>
      </w:r>
      <w:r w:rsidR="00304B5E" w:rsidRPr="007C128B">
        <w:rPr>
          <w:rStyle w:val="c3"/>
          <w:rFonts w:ascii="Times New Roman" w:hAnsi="Times New Roman" w:cs="Times New Roman"/>
          <w:sz w:val="24"/>
          <w:szCs w:val="28"/>
        </w:rPr>
        <w:t>дагог</w:t>
      </w:r>
      <w:r w:rsidR="00304B5E" w:rsidRPr="007C128B">
        <w:rPr>
          <w:rStyle w:val="c3"/>
          <w:rFonts w:ascii="Times New Roman" w:hAnsi="Times New Roman" w:cs="Times New Roman"/>
          <w:sz w:val="24"/>
          <w:szCs w:val="28"/>
        </w:rPr>
        <w:t>и</w:t>
      </w:r>
      <w:r w:rsidR="00304B5E" w:rsidRPr="007C128B">
        <w:rPr>
          <w:rStyle w:val="c3"/>
          <w:rFonts w:ascii="Times New Roman" w:hAnsi="Times New Roman" w:cs="Times New Roman"/>
          <w:sz w:val="24"/>
          <w:szCs w:val="28"/>
        </w:rPr>
        <w:t>ческое училище</w:t>
      </w:r>
      <w:r w:rsidR="004F0F88" w:rsidRPr="007C128B">
        <w:rPr>
          <w:rStyle w:val="c3"/>
          <w:rFonts w:ascii="Times New Roman" w:hAnsi="Times New Roman" w:cs="Times New Roman"/>
          <w:sz w:val="24"/>
          <w:szCs w:val="28"/>
        </w:rPr>
        <w:t>.</w:t>
      </w:r>
      <w:r w:rsidR="00DB294D" w:rsidRPr="007C128B">
        <w:rPr>
          <w:rFonts w:ascii="Times New Roman" w:hAnsi="Times New Roman" w:cs="Times New Roman"/>
          <w:sz w:val="24"/>
          <w:szCs w:val="28"/>
        </w:rPr>
        <w:t xml:space="preserve"> </w:t>
      </w:r>
      <w:r w:rsidRPr="007C128B">
        <w:rPr>
          <w:rFonts w:ascii="Times New Roman" w:hAnsi="Times New Roman" w:cs="Times New Roman"/>
          <w:sz w:val="24"/>
          <w:szCs w:val="28"/>
        </w:rPr>
        <w:t xml:space="preserve">И </w:t>
      </w:r>
      <w:r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в</w:t>
      </w:r>
      <w:r w:rsidR="00591996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от про</w:t>
      </w:r>
      <w:r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шло уже более 30 лет, как я</w:t>
      </w:r>
      <w:r w:rsidR="00AE7744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работаю </w:t>
      </w:r>
      <w:r w:rsidR="00591996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педагог</w:t>
      </w:r>
      <w:r w:rsidR="00AE7744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ом</w:t>
      </w:r>
      <w:r w:rsidR="00591996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. </w:t>
      </w:r>
      <w:r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Д</w:t>
      </w:r>
      <w:r w:rsidR="004F0F88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обрым словом вспоминаю </w:t>
      </w:r>
      <w:r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не только свою первую учитель</w:t>
      </w:r>
      <w:r w:rsidR="00304B5E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ницу, но и  благодарю </w:t>
      </w:r>
      <w:r w:rsidR="004F0F88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мам</w:t>
      </w:r>
      <w:r w:rsidR="00304B5E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у.</w:t>
      </w:r>
    </w:p>
    <w:p w:rsidR="007C128B" w:rsidRPr="007C128B" w:rsidRDefault="00732A32" w:rsidP="007C128B">
      <w:pPr>
        <w:pStyle w:val="a4"/>
        <w:spacing w:line="360" w:lineRule="auto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="00AE7744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Современному обществу н</w:t>
      </w:r>
      <w:r w:rsidR="00B46436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ужны образованные, нравственные</w:t>
      </w:r>
      <w:r w:rsidR="00AE7744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, предприимчивые люди, которые могу</w:t>
      </w:r>
      <w:r w:rsidR="00304B5E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т</w:t>
      </w:r>
      <w:r w:rsidR="00AE7744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самостоятельно принимать решения в ситуации выбора. Спос</w:t>
      </w:r>
      <w:r w:rsidR="00B46436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обные к сотрудничеству, отличающие</w:t>
      </w:r>
      <w:r w:rsidR="00AE7744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ся мобильностью, готовые к взаимодействию, обладающие чувством ответ</w:t>
      </w:r>
      <w:r w:rsidR="00B46436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ственн</w:t>
      </w:r>
      <w:r w:rsidR="00B46436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о</w:t>
      </w:r>
      <w:r w:rsidR="00B46436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сти за себя и окружающий нас мир</w:t>
      </w:r>
      <w:r w:rsidR="00AE7744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. В связи с</w:t>
      </w:r>
      <w:r w:rsidR="00423C17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="00AE7744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этим  </w:t>
      </w:r>
      <w:r w:rsidR="00304B5E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возникают </w:t>
      </w:r>
      <w:r w:rsidR="00AE7744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вопрос</w:t>
      </w:r>
      <w:r w:rsidR="00304B5E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ы </w:t>
      </w:r>
      <w:r w:rsidR="00AE7744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о том,</w:t>
      </w:r>
      <w:r w:rsidR="00423C17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="00AE7744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как процесс </w:t>
      </w:r>
      <w:r w:rsidR="00423C17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обучения </w:t>
      </w:r>
      <w:r w:rsidR="00AE7744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сделать ярким, ув</w:t>
      </w:r>
      <w:r w:rsidR="00304B5E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лекательным? </w:t>
      </w:r>
      <w:r w:rsidR="00AE7744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Как побудить ребенка учиться без принуждения?</w:t>
      </w:r>
    </w:p>
    <w:p w:rsidR="00423C17" w:rsidRPr="007C128B" w:rsidRDefault="00AE7744" w:rsidP="007C128B">
      <w:pPr>
        <w:pStyle w:val="a4"/>
        <w:spacing w:line="360" w:lineRule="auto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С </w:t>
      </w:r>
      <w:r w:rsidR="007C128B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помощью,</w:t>
      </w:r>
      <w:r w:rsidR="00423C17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каких средств и методов можно</w:t>
      </w:r>
      <w:r w:rsidR="00304B5E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сделать обучение  </w:t>
      </w:r>
      <w:r w:rsidR="00B46436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интересным и познавател</w:t>
      </w:r>
      <w:r w:rsidR="00B46436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ь</w:t>
      </w:r>
      <w:r w:rsidR="00B46436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ным</w:t>
      </w:r>
      <w:r w:rsidR="00423C17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?</w:t>
      </w:r>
    </w:p>
    <w:p w:rsidR="000325F2" w:rsidRPr="007C128B" w:rsidRDefault="00B46436" w:rsidP="007C128B">
      <w:pPr>
        <w:pStyle w:val="a4"/>
        <w:spacing w:line="360" w:lineRule="auto"/>
        <w:rPr>
          <w:rFonts w:ascii="Times New Roman" w:hAnsi="Times New Roman" w:cs="Times New Roman"/>
          <w:sz w:val="24"/>
          <w:szCs w:val="28"/>
          <w:lang w:eastAsia="ru-RU"/>
        </w:rPr>
      </w:pPr>
      <w:r w:rsidRPr="007C128B">
        <w:rPr>
          <w:rFonts w:ascii="Times New Roman" w:hAnsi="Times New Roman" w:cs="Times New Roman"/>
          <w:sz w:val="24"/>
          <w:szCs w:val="28"/>
          <w:lang w:eastAsia="ru-RU"/>
        </w:rPr>
        <w:t xml:space="preserve">      </w:t>
      </w:r>
      <w:r w:rsidR="00304B5E" w:rsidRPr="007C128B">
        <w:rPr>
          <w:rFonts w:ascii="Times New Roman" w:hAnsi="Times New Roman" w:cs="Times New Roman"/>
          <w:sz w:val="24"/>
          <w:szCs w:val="28"/>
          <w:lang w:eastAsia="ru-RU"/>
        </w:rPr>
        <w:t>Ребенок.  К</w:t>
      </w:r>
      <w:r w:rsidR="000325F2" w:rsidRPr="007C128B">
        <w:rPr>
          <w:rFonts w:ascii="Times New Roman" w:hAnsi="Times New Roman" w:cs="Times New Roman"/>
          <w:sz w:val="24"/>
          <w:szCs w:val="28"/>
          <w:lang w:eastAsia="ru-RU"/>
        </w:rPr>
        <w:t>то и что это?  Ребенок</w:t>
      </w:r>
      <w:r w:rsidRPr="007C128B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0325F2" w:rsidRPr="007C128B">
        <w:rPr>
          <w:rFonts w:ascii="Times New Roman" w:hAnsi="Times New Roman" w:cs="Times New Roman"/>
          <w:sz w:val="24"/>
          <w:szCs w:val="28"/>
          <w:lang w:eastAsia="ru-RU"/>
        </w:rPr>
        <w:t>- человек, который несет миру что-то; человек</w:t>
      </w:r>
      <w:r w:rsidRPr="007C128B">
        <w:rPr>
          <w:rFonts w:ascii="Times New Roman" w:hAnsi="Times New Roman" w:cs="Times New Roman"/>
          <w:sz w:val="24"/>
          <w:szCs w:val="28"/>
          <w:lang w:eastAsia="ru-RU"/>
        </w:rPr>
        <w:t>,</w:t>
      </w:r>
      <w:r w:rsidR="000325F2" w:rsidRPr="007C128B">
        <w:rPr>
          <w:rFonts w:ascii="Times New Roman" w:hAnsi="Times New Roman" w:cs="Times New Roman"/>
          <w:sz w:val="24"/>
          <w:szCs w:val="28"/>
          <w:lang w:eastAsia="ru-RU"/>
        </w:rPr>
        <w:t xml:space="preserve"> не дости</w:t>
      </w:r>
      <w:r w:rsidR="000325F2" w:rsidRPr="007C128B">
        <w:rPr>
          <w:rFonts w:ascii="Times New Roman" w:hAnsi="Times New Roman" w:cs="Times New Roman"/>
          <w:sz w:val="24"/>
          <w:szCs w:val="28"/>
          <w:lang w:eastAsia="ru-RU"/>
        </w:rPr>
        <w:t>г</w:t>
      </w:r>
      <w:r w:rsidR="000325F2" w:rsidRPr="007C128B">
        <w:rPr>
          <w:rFonts w:ascii="Times New Roman" w:hAnsi="Times New Roman" w:cs="Times New Roman"/>
          <w:sz w:val="24"/>
          <w:szCs w:val="28"/>
          <w:lang w:eastAsia="ru-RU"/>
        </w:rPr>
        <w:t>ший самостоятельности, и потому мы за него в ответе. Ребенок</w:t>
      </w:r>
      <w:r w:rsidRPr="007C128B">
        <w:rPr>
          <w:rFonts w:ascii="Times New Roman" w:hAnsi="Times New Roman" w:cs="Times New Roman"/>
          <w:sz w:val="24"/>
          <w:szCs w:val="28"/>
          <w:lang w:eastAsia="ru-RU"/>
        </w:rPr>
        <w:t xml:space="preserve"> – </w:t>
      </w:r>
      <w:r w:rsidR="000325F2" w:rsidRPr="007C128B">
        <w:rPr>
          <w:rFonts w:ascii="Times New Roman" w:hAnsi="Times New Roman" w:cs="Times New Roman"/>
          <w:sz w:val="24"/>
          <w:szCs w:val="28"/>
          <w:lang w:eastAsia="ru-RU"/>
        </w:rPr>
        <w:t xml:space="preserve">это тайна, </w:t>
      </w:r>
      <w:r w:rsidR="00304B5E" w:rsidRPr="007C128B">
        <w:rPr>
          <w:rFonts w:ascii="Times New Roman" w:hAnsi="Times New Roman" w:cs="Times New Roman"/>
          <w:sz w:val="24"/>
          <w:szCs w:val="28"/>
          <w:lang w:eastAsia="ru-RU"/>
        </w:rPr>
        <w:t>которую невозмо</w:t>
      </w:r>
      <w:r w:rsidR="00304B5E" w:rsidRPr="007C128B">
        <w:rPr>
          <w:rFonts w:ascii="Times New Roman" w:hAnsi="Times New Roman" w:cs="Times New Roman"/>
          <w:sz w:val="24"/>
          <w:szCs w:val="28"/>
          <w:lang w:eastAsia="ru-RU"/>
        </w:rPr>
        <w:t>ж</w:t>
      </w:r>
      <w:r w:rsidR="00304B5E" w:rsidRPr="007C128B">
        <w:rPr>
          <w:rFonts w:ascii="Times New Roman" w:hAnsi="Times New Roman" w:cs="Times New Roman"/>
          <w:sz w:val="24"/>
          <w:szCs w:val="28"/>
          <w:lang w:eastAsia="ru-RU"/>
        </w:rPr>
        <w:t>но и не нужно раз</w:t>
      </w:r>
      <w:r w:rsidR="000325F2" w:rsidRPr="007C128B">
        <w:rPr>
          <w:rFonts w:ascii="Times New Roman" w:hAnsi="Times New Roman" w:cs="Times New Roman"/>
          <w:sz w:val="24"/>
          <w:szCs w:val="28"/>
          <w:lang w:eastAsia="ru-RU"/>
        </w:rPr>
        <w:t xml:space="preserve">гадывать.  </w:t>
      </w:r>
    </w:p>
    <w:p w:rsidR="00591996" w:rsidRPr="007C128B" w:rsidRDefault="00B46436" w:rsidP="007C128B">
      <w:pPr>
        <w:pStyle w:val="a4"/>
        <w:spacing w:line="360" w:lineRule="auto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bookmarkStart w:id="0" w:name="dst101039"/>
      <w:bookmarkStart w:id="1" w:name="dst101040"/>
      <w:bookmarkEnd w:id="0"/>
      <w:bookmarkEnd w:id="1"/>
      <w:r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lastRenderedPageBreak/>
        <w:t xml:space="preserve">      </w:t>
      </w:r>
      <w:r w:rsidR="000325F2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Нашим детям нужен утренний ветерок и вес</w:t>
      </w:r>
      <w:r w:rsidR="00423C17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еннее солнце. Задача педагога, на мой взгляд</w:t>
      </w:r>
      <w:r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,</w:t>
      </w:r>
      <w:r w:rsidR="007844B7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 xml:space="preserve"> </w:t>
      </w:r>
      <w:r w:rsidR="00423C17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 xml:space="preserve">помочь </w:t>
      </w:r>
      <w:r w:rsidR="000325F2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реб</w:t>
      </w:r>
      <w:r w:rsidR="00423C17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енку раскрыть свои способности</w:t>
      </w:r>
      <w:r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,</w:t>
      </w:r>
      <w:r w:rsidR="00423C17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 xml:space="preserve"> </w:t>
      </w:r>
      <w:r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 xml:space="preserve">научить </w:t>
      </w:r>
      <w:r w:rsidR="000325F2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труд</w:t>
      </w:r>
      <w:r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иться и стать</w:t>
      </w:r>
      <w:r w:rsidR="000325F2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 xml:space="preserve"> творцом, научить л</w:t>
      </w:r>
      <w:r w:rsidR="000325F2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ю</w:t>
      </w:r>
      <w:r w:rsidR="000325F2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бить</w:t>
      </w:r>
      <w:r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 xml:space="preserve"> и понимать</w:t>
      </w:r>
      <w:r w:rsidR="000325F2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 xml:space="preserve"> другого человека и быть любимым  взаимно.</w:t>
      </w:r>
      <w:r w:rsidR="00423C17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 xml:space="preserve"> </w:t>
      </w:r>
      <w:r w:rsidR="000325F2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Ребенок не вещь</w:t>
      </w:r>
      <w:r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:</w:t>
      </w:r>
      <w:r w:rsidR="000325F2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 xml:space="preserve"> он не поддается  исправлению.  </w:t>
      </w:r>
      <w:r w:rsidR="00423C17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 xml:space="preserve">Как сделать, </w:t>
      </w:r>
      <w:r w:rsidR="000325F2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 xml:space="preserve">чтобы ничего в </w:t>
      </w:r>
      <w:r w:rsidR="00304B5E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ребенке не пришлось исправлят</w:t>
      </w:r>
      <w:r w:rsid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ь</w:t>
      </w:r>
      <w:r w:rsidR="00304B5E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 xml:space="preserve">? Все </w:t>
      </w:r>
      <w:r w:rsidR="000325F2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 xml:space="preserve"> </w:t>
      </w:r>
      <w:r w:rsidR="00304B5E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требует ус</w:t>
      </w:r>
      <w:r w:rsidR="00304B5E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и</w:t>
      </w:r>
      <w:r w:rsidR="00304B5E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 xml:space="preserve">лий для понимания, </w:t>
      </w:r>
      <w:r w:rsidR="000325F2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требует перемены взглядов, перемен</w:t>
      </w:r>
      <w:r w:rsidR="00423C17" w:rsidRPr="007C128B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ы педагогической ВЕРЫ.</w:t>
      </w:r>
    </w:p>
    <w:p w:rsidR="007844B7" w:rsidRDefault="0085490C" w:rsidP="007C128B">
      <w:pPr>
        <w:spacing w:after="0" w:line="360" w:lineRule="auto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       </w:t>
      </w:r>
      <w:r w:rsidR="00644FF6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Каждому учителю хочется иметь ярких, талантливых учеников - «</w:t>
      </w:r>
      <w:proofErr w:type="spellStart"/>
      <w:r w:rsidR="00644FF6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Знаек</w:t>
      </w:r>
      <w:proofErr w:type="spellEnd"/>
      <w:r w:rsidR="00644FF6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». Но дети к нам приходят оч</w:t>
      </w:r>
      <w:r w:rsidR="00304B5E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ень разные. И нужно любить</w:t>
      </w:r>
      <w:r w:rsidR="00644FF6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ребят всей душой, раз</w:t>
      </w:r>
      <w:r w:rsidR="007844B7">
        <w:rPr>
          <w:rFonts w:ascii="Times New Roman" w:hAnsi="Times New Roman" w:cs="Times New Roman"/>
          <w:sz w:val="24"/>
          <w:szCs w:val="28"/>
          <w:shd w:val="clear" w:color="auto" w:fill="FFFFFF"/>
        </w:rPr>
        <w:t>ных:</w:t>
      </w:r>
      <w:r w:rsidR="00644FF6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способных и не очень, </w:t>
      </w:r>
    </w:p>
    <w:p w:rsidR="007C128B" w:rsidRPr="007C128B" w:rsidRDefault="00644FF6" w:rsidP="007C128B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8"/>
        </w:rPr>
      </w:pPr>
      <w:r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добрых и </w:t>
      </w:r>
      <w:proofErr w:type="gramStart"/>
      <w:r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ершистых</w:t>
      </w:r>
      <w:proofErr w:type="gramEnd"/>
      <w:r w:rsidR="00DB294D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. </w:t>
      </w:r>
      <w:r w:rsidR="00222392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="00732A32" w:rsidRPr="007C128B">
        <w:rPr>
          <w:rFonts w:ascii="Times New Roman" w:hAnsi="Times New Roman" w:cs="Times New Roman"/>
          <w:color w:val="000000"/>
          <w:sz w:val="24"/>
          <w:szCs w:val="28"/>
        </w:rPr>
        <w:t>Конечно, учитель должен уметь находить подход к любому ребёнку.</w:t>
      </w:r>
      <w:r w:rsidR="007C128B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</w:p>
    <w:p w:rsidR="00717880" w:rsidRPr="007C128B" w:rsidRDefault="007C128B" w:rsidP="007C128B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       </w:t>
      </w:r>
      <w:r w:rsidR="007844B7">
        <w:rPr>
          <w:rFonts w:ascii="Times New Roman" w:hAnsi="Times New Roman" w:cs="Times New Roman"/>
          <w:color w:val="000000"/>
          <w:sz w:val="24"/>
          <w:szCs w:val="28"/>
        </w:rPr>
        <w:t xml:space="preserve">       </w:t>
      </w:r>
      <w:r w:rsidR="00732A32" w:rsidRPr="007C128B">
        <w:rPr>
          <w:rFonts w:ascii="Times New Roman" w:hAnsi="Times New Roman" w:cs="Times New Roman"/>
          <w:color w:val="000000"/>
          <w:sz w:val="24"/>
          <w:szCs w:val="28"/>
        </w:rPr>
        <w:t>Моя профессиональная деятельность привела меня к общению с ос</w:t>
      </w:r>
      <w:r w:rsidR="00304B5E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обенными детьми. С теми, которые  ограниченны в  возможностях </w:t>
      </w:r>
      <w:r w:rsidR="00732A32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развития.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Как работать с такими детьми</w:t>
      </w:r>
      <w:r w:rsidR="00304B5E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, 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я с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>о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>вершенно не знала. А у</w:t>
      </w:r>
      <w:r w:rsidR="00304B5E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«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особенных детей</w:t>
      </w:r>
      <w:r w:rsidR="00304B5E" w:rsidRPr="007C128B">
        <w:rPr>
          <w:rFonts w:ascii="Times New Roman" w:hAnsi="Times New Roman" w:cs="Times New Roman"/>
          <w:color w:val="000000"/>
          <w:sz w:val="24"/>
          <w:szCs w:val="28"/>
        </w:rPr>
        <w:t>»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осо</w:t>
      </w:r>
      <w:r w:rsidR="00304B5E" w:rsidRPr="007C128B">
        <w:rPr>
          <w:rFonts w:ascii="Times New Roman" w:hAnsi="Times New Roman" w:cs="Times New Roman"/>
          <w:color w:val="000000"/>
          <w:sz w:val="24"/>
          <w:szCs w:val="28"/>
        </w:rPr>
        <w:t>бы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>е образовательные потребности.</w:t>
      </w:r>
      <w:r w:rsidR="00717880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Было очень страшно начинать эту </w:t>
      </w:r>
      <w:r w:rsidR="00717880" w:rsidRPr="007C128B">
        <w:rPr>
          <w:rFonts w:ascii="Times New Roman" w:eastAsia="Times New Roman" w:hAnsi="Times New Roman" w:cs="Times New Roman"/>
          <w:bCs/>
          <w:color w:val="111111"/>
          <w:sz w:val="24"/>
          <w:szCs w:val="28"/>
          <w:lang w:eastAsia="ru-RU"/>
        </w:rPr>
        <w:t>работу,</w:t>
      </w:r>
      <w:r w:rsidR="00717880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в голове день и ночь звучал </w:t>
      </w:r>
      <w:r w:rsidR="00717880" w:rsidRPr="007C128B">
        <w:rPr>
          <w:rFonts w:ascii="Times New Roman" w:eastAsia="Times New Roman" w:hAnsi="Times New Roman" w:cs="Times New Roman"/>
          <w:color w:val="111111"/>
          <w:sz w:val="24"/>
          <w:szCs w:val="28"/>
          <w:bdr w:val="none" w:sz="0" w:space="0" w:color="auto" w:frame="1"/>
          <w:lang w:eastAsia="ru-RU"/>
        </w:rPr>
        <w:t xml:space="preserve"> вопрос</w:t>
      </w:r>
      <w:r w:rsidR="00717880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: Чем помочь этим </w:t>
      </w:r>
      <w:r w:rsidR="00717880" w:rsidRPr="007C128B">
        <w:rPr>
          <w:rFonts w:ascii="Times New Roman" w:eastAsia="Times New Roman" w:hAnsi="Times New Roman" w:cs="Times New Roman"/>
          <w:i/>
          <w:iCs/>
          <w:color w:val="111111"/>
          <w:sz w:val="24"/>
          <w:szCs w:val="28"/>
          <w:bdr w:val="none" w:sz="0" w:space="0" w:color="auto" w:frame="1"/>
          <w:lang w:eastAsia="ru-RU"/>
        </w:rPr>
        <w:t>«особенным детям»</w:t>
      </w:r>
      <w:r w:rsidR="00717880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?  Однажды, читая газету</w:t>
      </w:r>
      <w:r w:rsidR="00C32179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, на своем родном абазинском языке,</w:t>
      </w:r>
      <w:r w:rsidR="00304B5E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я ув</w:t>
      </w:r>
      <w:r w:rsidR="00304B5E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и</w:t>
      </w:r>
      <w:r w:rsidR="00304B5E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дела стих, Ольги Григорьевой «Сила матери». Оно потрясло меня до глуби</w:t>
      </w:r>
      <w:r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ны души, поэтому хочу поделиться  </w:t>
      </w:r>
      <w:r w:rsidR="00304B5E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</w:t>
      </w:r>
      <w:r w:rsidR="00304B5E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Вами.</w:t>
      </w:r>
    </w:p>
    <w:p w:rsidR="00717880" w:rsidRPr="000B6351" w:rsidRDefault="00717880" w:rsidP="007C128B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Не каждому отцу и матери под силу</w:t>
      </w:r>
    </w:p>
    <w:p w:rsidR="00717880" w:rsidRPr="000B6351" w:rsidRDefault="0085490C" w:rsidP="007C128B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Ребенка-</w:t>
      </w:r>
      <w:r w:rsidR="00717880"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инвалида воспитать.</w:t>
      </w:r>
    </w:p>
    <w:p w:rsidR="00717880" w:rsidRPr="000B6351" w:rsidRDefault="00717880" w:rsidP="007C128B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И жизнь порою кажется немилой,</w:t>
      </w:r>
    </w:p>
    <w:p w:rsidR="00717880" w:rsidRPr="000B6351" w:rsidRDefault="00717880" w:rsidP="007C128B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Но мы встаем и боремся опять.</w:t>
      </w:r>
    </w:p>
    <w:p w:rsidR="00717880" w:rsidRPr="000B6351" w:rsidRDefault="00717880" w:rsidP="007C128B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Мы боремся со страхом, со слезами,</w:t>
      </w:r>
    </w:p>
    <w:p w:rsidR="00717880" w:rsidRPr="000B6351" w:rsidRDefault="00717880" w:rsidP="007C128B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Со слабостью, что шепчет «Не могу!»</w:t>
      </w:r>
    </w:p>
    <w:p w:rsidR="00717880" w:rsidRPr="000B6351" w:rsidRDefault="00717880" w:rsidP="007C128B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Но кто же к крошкам нашим ночью встанет,</w:t>
      </w:r>
    </w:p>
    <w:p w:rsidR="00717880" w:rsidRPr="000B6351" w:rsidRDefault="00717880" w:rsidP="007C128B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Если откажемся, не скажем</w:t>
      </w:r>
      <w:r w:rsidR="0085490C"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:</w:t>
      </w: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 xml:space="preserve"> «Помогу!»</w:t>
      </w:r>
    </w:p>
    <w:p w:rsidR="00717880" w:rsidRPr="000B6351" w:rsidRDefault="00717880" w:rsidP="007C128B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Кому, кроме родителей известно,</w:t>
      </w:r>
    </w:p>
    <w:p w:rsidR="00717880" w:rsidRPr="000B6351" w:rsidRDefault="00717880" w:rsidP="007C128B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Как  лучше  для детей</w:t>
      </w:r>
      <w:r w:rsidR="0085490C"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 xml:space="preserve"> </w:t>
      </w: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- особенных, иных?..</w:t>
      </w:r>
    </w:p>
    <w:p w:rsidR="00717880" w:rsidRPr="000B6351" w:rsidRDefault="00717880" w:rsidP="007C128B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Порой и посторонним интересно,</w:t>
      </w:r>
    </w:p>
    <w:p w:rsidR="00717880" w:rsidRPr="000B6351" w:rsidRDefault="00717880" w:rsidP="007C128B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Сколько в нас силы</w:t>
      </w:r>
      <w:r w:rsidR="0085490C"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 xml:space="preserve"> </w:t>
      </w: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- в матерях  простых</w:t>
      </w:r>
    </w:p>
    <w:p w:rsidR="00D93A8A" w:rsidRPr="007C128B" w:rsidRDefault="00562994" w:rsidP="007C128B">
      <w:pPr>
        <w:pStyle w:val="a4"/>
        <w:spacing w:line="360" w:lineRule="auto"/>
        <w:rPr>
          <w:rFonts w:ascii="Times New Roman" w:hAnsi="Times New Roman" w:cs="Times New Roman"/>
          <w:color w:val="000000"/>
          <w:sz w:val="24"/>
          <w:szCs w:val="28"/>
        </w:rPr>
      </w:pPr>
      <w:r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      </w:t>
      </w:r>
      <w:r w:rsidR="00456CF1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Да, в нем говорит</w:t>
      </w:r>
      <w:r w:rsidR="00717880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ся о силе материнской люб</w:t>
      </w:r>
      <w:r w:rsidR="00456CF1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ви. А скажите, не является ли  у</w:t>
      </w:r>
      <w:r w:rsidR="007844B7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читель второй мамой </w:t>
      </w:r>
      <w:r w:rsidR="00717880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для учащихся?  И я решила, что ХОЧУ, МОГУ помочь детям</w:t>
      </w:r>
      <w:r w:rsidR="00456CF1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с ОВЗ</w:t>
      </w:r>
      <w:r w:rsidR="00717880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и</w:t>
      </w:r>
      <w:r w:rsidR="00456CF1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их </w:t>
      </w:r>
      <w:r w:rsidR="00717880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родителям. </w:t>
      </w:r>
      <w:r w:rsidR="0085490C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Я ломала себя изнутри, искала</w:t>
      </w:r>
      <w:r w:rsidR="00C32179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,</w:t>
      </w:r>
      <w:r w:rsidR="0085490C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</w:t>
      </w:r>
      <w:r w:rsidR="00717880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находила  формы и методы  работы. 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За помощью обращалась к школьному п</w:t>
      </w:r>
      <w:r w:rsidR="00D93A8A" w:rsidRPr="007C128B">
        <w:rPr>
          <w:rFonts w:ascii="Times New Roman" w:hAnsi="Times New Roman" w:cs="Times New Roman"/>
          <w:color w:val="000000"/>
          <w:sz w:val="24"/>
          <w:szCs w:val="28"/>
        </w:rPr>
        <w:t>сихологу Рудь Надежде  Петровне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>.  Читала много специал</w:t>
      </w:r>
      <w:r w:rsidR="00456CF1" w:rsidRPr="007C128B">
        <w:rPr>
          <w:rFonts w:ascii="Times New Roman" w:hAnsi="Times New Roman" w:cs="Times New Roman"/>
          <w:color w:val="000000"/>
          <w:sz w:val="24"/>
          <w:szCs w:val="28"/>
        </w:rPr>
        <w:t>ьной литературы, кот</w:t>
      </w:r>
      <w:r w:rsidR="00456CF1" w:rsidRPr="007C128B">
        <w:rPr>
          <w:rFonts w:ascii="Times New Roman" w:hAnsi="Times New Roman" w:cs="Times New Roman"/>
          <w:color w:val="000000"/>
          <w:sz w:val="24"/>
          <w:szCs w:val="28"/>
        </w:rPr>
        <w:t>о</w:t>
      </w:r>
      <w:r w:rsidR="00456CF1" w:rsidRPr="007C128B">
        <w:rPr>
          <w:rFonts w:ascii="Times New Roman" w:hAnsi="Times New Roman" w:cs="Times New Roman"/>
          <w:color w:val="000000"/>
          <w:sz w:val="24"/>
          <w:szCs w:val="28"/>
        </w:rPr>
        <w:t>рая помогла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мне приблизиться к особенным детям. </w:t>
      </w:r>
    </w:p>
    <w:p w:rsidR="00732A32" w:rsidRPr="007C128B" w:rsidRDefault="00D93A8A" w:rsidP="007C128B">
      <w:pPr>
        <w:pStyle w:val="a4"/>
        <w:spacing w:line="360" w:lineRule="auto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   </w:t>
      </w:r>
      <w:r w:rsidR="00562994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>Со времен</w:t>
      </w:r>
      <w:r w:rsidR="00456CF1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ем, ошибаясь, натыкаясь на  препятствия, я освоила </w:t>
      </w:r>
      <w:r w:rsidR="004F0F88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технологию 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работы с детьми с ОВЗ. </w:t>
      </w:r>
      <w:r w:rsidR="00456CF1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П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риоритетом в </w:t>
      </w:r>
      <w:r w:rsidR="00456CF1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моей 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>ра</w:t>
      </w:r>
      <w:r w:rsidR="00456CF1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боте 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является индивидуаль</w:t>
      </w:r>
      <w:r w:rsidR="00456CF1" w:rsidRPr="007C128B">
        <w:rPr>
          <w:rFonts w:ascii="Times New Roman" w:hAnsi="Times New Roman" w:cs="Times New Roman"/>
          <w:color w:val="000000"/>
          <w:sz w:val="24"/>
          <w:szCs w:val="28"/>
        </w:rPr>
        <w:t>ный подход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с учетом психики и зд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>о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ровья каждого ребенка. На занятиях стараюсь создать уютную, благополучную, развивающую среду, налаживаю взаимодоверие с детьми благодарностью. Я стараюсь быть для детей другом, 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lastRenderedPageBreak/>
        <w:t>к каждому найти свой подход, понять индивиду</w:t>
      </w:r>
      <w:r w:rsidR="00456CF1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альный внутренний мир ребёнка, 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>чтобы не только дать им новые знания о жизни, но и воспитать положительное отношение к окружа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>ю</w:t>
      </w:r>
      <w:r w:rsidR="00456CF1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щему 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миру, к самому себе.</w:t>
      </w:r>
      <w:r w:rsidR="00717880"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  И вот </w:t>
      </w:r>
      <w:r w:rsidR="00717880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="00C32179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с </w:t>
      </w:r>
      <w:r w:rsidR="00AC4413" w:rsidRPr="007C128B">
        <w:rPr>
          <w:rFonts w:ascii="Times New Roman" w:hAnsi="Times New Roman" w:cs="Times New Roman"/>
          <w:color w:val="000000"/>
          <w:sz w:val="24"/>
          <w:szCs w:val="28"/>
        </w:rPr>
        <w:t>детьми с ограниченными возможностями здоровья я раб</w:t>
      </w:r>
      <w:r w:rsidR="00AC4413" w:rsidRPr="007C128B">
        <w:rPr>
          <w:rFonts w:ascii="Times New Roman" w:hAnsi="Times New Roman" w:cs="Times New Roman"/>
          <w:color w:val="000000"/>
          <w:sz w:val="24"/>
          <w:szCs w:val="28"/>
        </w:rPr>
        <w:t>о</w:t>
      </w:r>
      <w:r w:rsidR="00AC4413" w:rsidRPr="007C128B">
        <w:rPr>
          <w:rFonts w:ascii="Times New Roman" w:hAnsi="Times New Roman" w:cs="Times New Roman"/>
          <w:color w:val="000000"/>
          <w:sz w:val="24"/>
          <w:szCs w:val="28"/>
        </w:rPr>
        <w:t xml:space="preserve">таю </w:t>
      </w:r>
      <w:r w:rsidR="007C128B">
        <w:rPr>
          <w:rFonts w:ascii="Times New Roman" w:hAnsi="Times New Roman" w:cs="Times New Roman"/>
          <w:color w:val="000000"/>
          <w:sz w:val="24"/>
          <w:szCs w:val="28"/>
        </w:rPr>
        <w:t xml:space="preserve"> уже 12 лет.  </w:t>
      </w:r>
      <w:r w:rsidR="007C128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</w:t>
      </w:r>
      <w:r w:rsidR="00732A32" w:rsidRPr="007C128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ера в возможности ребенка, любовь к нему, независимо от его проблем, сп</w:t>
      </w:r>
      <w:r w:rsidR="00732A32" w:rsidRPr="007C128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</w:t>
      </w:r>
      <w:r w:rsidR="00732A32" w:rsidRPr="007C128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собствует формированию у него позитивного отношения к самому себе</w:t>
      </w:r>
      <w:r w:rsidR="00456CF1" w:rsidRPr="007C128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. Умение </w:t>
      </w:r>
      <w:r w:rsidR="00925371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радоваться своим небольшим  успехам</w:t>
      </w:r>
      <w:r w:rsidR="00456CF1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>,</w:t>
      </w:r>
      <w:r w:rsidR="00925371" w:rsidRPr="007C128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="00925371" w:rsidRPr="007C128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улыбаться </w:t>
      </w:r>
      <w:r w:rsidR="00732A32" w:rsidRPr="007C128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лю</w:t>
      </w:r>
      <w:r w:rsidR="00456CF1" w:rsidRPr="007C128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дям - всё это</w:t>
      </w:r>
      <w:r w:rsidR="00732A32" w:rsidRPr="007C128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обеспечивает чувство уверенности в себе, доверие к окружающим. </w:t>
      </w:r>
    </w:p>
    <w:p w:rsidR="007C128B" w:rsidRDefault="00562994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333333"/>
          <w:szCs w:val="28"/>
        </w:rPr>
      </w:pPr>
      <w:r w:rsidRPr="007C128B">
        <w:rPr>
          <w:color w:val="000000"/>
          <w:szCs w:val="28"/>
          <w:shd w:val="clear" w:color="auto" w:fill="FFFFFF"/>
        </w:rPr>
        <w:t xml:space="preserve">       </w:t>
      </w:r>
      <w:r w:rsidR="00C54E87" w:rsidRPr="007C128B">
        <w:rPr>
          <w:color w:val="000000"/>
          <w:szCs w:val="28"/>
          <w:shd w:val="clear" w:color="auto" w:fill="FFFFFF"/>
        </w:rPr>
        <w:t>Мне ближе – «улучшать духовно». Пусть мой ученик не выучит наизусть сложное правило и, может быть, решит задачу с ошибкой, но, надеюсь, он будет Человеком. Человеком с откр</w:t>
      </w:r>
      <w:r w:rsidR="00C54E87" w:rsidRPr="007C128B">
        <w:rPr>
          <w:color w:val="000000"/>
          <w:szCs w:val="28"/>
          <w:shd w:val="clear" w:color="auto" w:fill="FFFFFF"/>
        </w:rPr>
        <w:t>ы</w:t>
      </w:r>
      <w:r w:rsidR="00C54E87" w:rsidRPr="007C128B">
        <w:rPr>
          <w:color w:val="000000"/>
          <w:szCs w:val="28"/>
          <w:shd w:val="clear" w:color="auto" w:fill="FFFFFF"/>
        </w:rPr>
        <w:t xml:space="preserve">той душой и добрым сердцем, сомневающимся, думающим, любящим. </w:t>
      </w:r>
      <w:r w:rsidR="00925371" w:rsidRPr="007C128B">
        <w:rPr>
          <w:color w:val="333333"/>
          <w:szCs w:val="28"/>
        </w:rPr>
        <w:t>Главное в уроке,  ум</w:t>
      </w:r>
      <w:r w:rsidR="00925371" w:rsidRPr="007C128B">
        <w:rPr>
          <w:color w:val="333333"/>
          <w:szCs w:val="28"/>
        </w:rPr>
        <w:t>е</w:t>
      </w:r>
      <w:r w:rsidR="00925371" w:rsidRPr="007C128B">
        <w:rPr>
          <w:color w:val="333333"/>
          <w:szCs w:val="28"/>
        </w:rPr>
        <w:t xml:space="preserve">ние доступно </w:t>
      </w:r>
      <w:r w:rsidR="00C54E87" w:rsidRPr="007C128B">
        <w:rPr>
          <w:color w:val="333333"/>
          <w:szCs w:val="28"/>
        </w:rPr>
        <w:t>п</w:t>
      </w:r>
      <w:r w:rsidR="00925371" w:rsidRPr="007C128B">
        <w:rPr>
          <w:color w:val="333333"/>
          <w:szCs w:val="28"/>
        </w:rPr>
        <w:t xml:space="preserve">реподнести знания, </w:t>
      </w:r>
      <w:r w:rsidR="00C54E87" w:rsidRPr="007C128B">
        <w:rPr>
          <w:color w:val="333333"/>
          <w:szCs w:val="28"/>
        </w:rPr>
        <w:t xml:space="preserve">умение находить «жемчужину» в каждой «раковине». </w:t>
      </w:r>
    </w:p>
    <w:p w:rsidR="004F0F88" w:rsidRPr="007C128B" w:rsidRDefault="00925371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  <w:r w:rsidRPr="007C128B">
        <w:rPr>
          <w:color w:val="212529"/>
          <w:szCs w:val="28"/>
        </w:rPr>
        <w:t xml:space="preserve">Учебный процесс </w:t>
      </w:r>
      <w:r w:rsidR="00BC6557">
        <w:rPr>
          <w:color w:val="212529"/>
          <w:szCs w:val="28"/>
        </w:rPr>
        <w:t xml:space="preserve"> </w:t>
      </w:r>
      <w:r w:rsidRPr="007C128B">
        <w:rPr>
          <w:color w:val="212529"/>
          <w:szCs w:val="28"/>
        </w:rPr>
        <w:t>строю с учётом реальных учебных возможностей, позволяя каждому осва</w:t>
      </w:r>
      <w:r w:rsidRPr="007C128B">
        <w:rPr>
          <w:color w:val="212529"/>
          <w:szCs w:val="28"/>
        </w:rPr>
        <w:t>и</w:t>
      </w:r>
      <w:r w:rsidRPr="007C128B">
        <w:rPr>
          <w:color w:val="212529"/>
          <w:szCs w:val="28"/>
        </w:rPr>
        <w:t>вать универсальные учебные действия. Мне очень важно, с каким настроением ребята уйдут с</w:t>
      </w:r>
      <w:r w:rsidR="004F0F88" w:rsidRPr="007C128B">
        <w:rPr>
          <w:color w:val="212529"/>
          <w:szCs w:val="28"/>
        </w:rPr>
        <w:t xml:space="preserve"> урока, что расскажут </w:t>
      </w:r>
      <w:r w:rsidRPr="007C128B">
        <w:rPr>
          <w:color w:val="212529"/>
          <w:szCs w:val="28"/>
        </w:rPr>
        <w:t>родителям. </w:t>
      </w:r>
    </w:p>
    <w:p w:rsidR="00C54E87" w:rsidRPr="007C128B" w:rsidRDefault="004F0F88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  <w:r w:rsidRPr="007C128B">
        <w:rPr>
          <w:color w:val="212529"/>
          <w:szCs w:val="28"/>
        </w:rPr>
        <w:t xml:space="preserve">    </w:t>
      </w:r>
      <w:r w:rsidR="00562994" w:rsidRPr="007C128B">
        <w:rPr>
          <w:color w:val="212529"/>
          <w:szCs w:val="28"/>
        </w:rPr>
        <w:t xml:space="preserve">  </w:t>
      </w:r>
      <w:r w:rsidR="00925371" w:rsidRPr="007C128B">
        <w:rPr>
          <w:color w:val="212529"/>
          <w:szCs w:val="28"/>
        </w:rPr>
        <w:t>Собираясь на урок, я преследую цель: должно быть понятно и интересно.</w:t>
      </w:r>
      <w:r w:rsidR="00455E47" w:rsidRPr="007C128B">
        <w:rPr>
          <w:color w:val="212529"/>
          <w:szCs w:val="28"/>
        </w:rPr>
        <w:t xml:space="preserve"> На уроках</w:t>
      </w:r>
      <w:r w:rsidR="0085490C" w:rsidRPr="007C128B">
        <w:rPr>
          <w:color w:val="212529"/>
          <w:szCs w:val="28"/>
        </w:rPr>
        <w:t>,</w:t>
      </w:r>
      <w:r w:rsidR="00455E47" w:rsidRPr="007C128B">
        <w:rPr>
          <w:color w:val="212529"/>
          <w:szCs w:val="28"/>
        </w:rPr>
        <w:t xml:space="preserve">  ул</w:t>
      </w:r>
      <w:r w:rsidR="00455E47" w:rsidRPr="007C128B">
        <w:rPr>
          <w:color w:val="212529"/>
          <w:szCs w:val="28"/>
        </w:rPr>
        <w:t>ы</w:t>
      </w:r>
      <w:r w:rsidR="00455E47" w:rsidRPr="007C128B">
        <w:rPr>
          <w:color w:val="212529"/>
          <w:szCs w:val="28"/>
        </w:rPr>
        <w:t>баясь</w:t>
      </w:r>
      <w:r w:rsidR="0085490C" w:rsidRPr="007C128B">
        <w:rPr>
          <w:color w:val="212529"/>
          <w:szCs w:val="28"/>
        </w:rPr>
        <w:t xml:space="preserve">,  я  </w:t>
      </w:r>
      <w:r w:rsidR="00455E47" w:rsidRPr="007C128B">
        <w:rPr>
          <w:color w:val="212529"/>
          <w:szCs w:val="28"/>
        </w:rPr>
        <w:t>заставляю думать каждого ученика, учу  слышать  собственные мысли</w:t>
      </w:r>
      <w:proofErr w:type="gramStart"/>
      <w:r w:rsidR="00455E47" w:rsidRPr="007C128B">
        <w:rPr>
          <w:color w:val="212529"/>
          <w:szCs w:val="28"/>
        </w:rPr>
        <w:t xml:space="preserve"> ,</w:t>
      </w:r>
      <w:proofErr w:type="gramEnd"/>
      <w:r w:rsidR="00455E47" w:rsidRPr="007C128B">
        <w:rPr>
          <w:color w:val="212529"/>
          <w:szCs w:val="28"/>
        </w:rPr>
        <w:t xml:space="preserve"> стараюсь вн</w:t>
      </w:r>
      <w:r w:rsidR="00455E47" w:rsidRPr="007C128B">
        <w:rPr>
          <w:color w:val="212529"/>
          <w:szCs w:val="28"/>
        </w:rPr>
        <w:t>о</w:t>
      </w:r>
      <w:r w:rsidR="00455E47" w:rsidRPr="007C128B">
        <w:rPr>
          <w:color w:val="212529"/>
          <w:szCs w:val="28"/>
        </w:rPr>
        <w:t>сить разнообразие в учебный процесс через применение методов и приёмов разных</w:t>
      </w:r>
      <w:r w:rsidR="0085490C" w:rsidRPr="007C128B">
        <w:rPr>
          <w:color w:val="212529"/>
          <w:szCs w:val="28"/>
        </w:rPr>
        <w:t xml:space="preserve"> педагогич</w:t>
      </w:r>
      <w:r w:rsidR="0085490C" w:rsidRPr="007C128B">
        <w:rPr>
          <w:color w:val="212529"/>
          <w:szCs w:val="28"/>
        </w:rPr>
        <w:t>е</w:t>
      </w:r>
      <w:r w:rsidR="0085490C" w:rsidRPr="007C128B">
        <w:rPr>
          <w:color w:val="212529"/>
          <w:szCs w:val="28"/>
        </w:rPr>
        <w:t xml:space="preserve">ских технологий.  </w:t>
      </w:r>
      <w:r w:rsidR="00455E47" w:rsidRPr="007C128B">
        <w:rPr>
          <w:color w:val="212529"/>
          <w:szCs w:val="28"/>
        </w:rPr>
        <w:t xml:space="preserve">Я люблю </w:t>
      </w:r>
      <w:r w:rsidR="00C54E87" w:rsidRPr="007C128B">
        <w:rPr>
          <w:color w:val="333333"/>
          <w:szCs w:val="28"/>
        </w:rPr>
        <w:t>набл</w:t>
      </w:r>
      <w:r w:rsidR="00455E47" w:rsidRPr="007C128B">
        <w:rPr>
          <w:color w:val="333333"/>
          <w:szCs w:val="28"/>
        </w:rPr>
        <w:t xml:space="preserve">юдать, за </w:t>
      </w:r>
      <w:r w:rsidR="00C54E87" w:rsidRPr="007C128B">
        <w:rPr>
          <w:color w:val="333333"/>
          <w:szCs w:val="28"/>
        </w:rPr>
        <w:t xml:space="preserve"> мои</w:t>
      </w:r>
      <w:r w:rsidR="00455E47" w:rsidRPr="007C128B">
        <w:rPr>
          <w:color w:val="333333"/>
          <w:szCs w:val="28"/>
        </w:rPr>
        <w:t xml:space="preserve">ми  учениками, </w:t>
      </w:r>
      <w:r w:rsidR="00C54E87" w:rsidRPr="007C128B">
        <w:rPr>
          <w:color w:val="333333"/>
          <w:szCs w:val="28"/>
        </w:rPr>
        <w:t xml:space="preserve"> вместе с ними расту</w:t>
      </w:r>
      <w:r w:rsidR="00456CF1" w:rsidRPr="007C128B">
        <w:rPr>
          <w:color w:val="333333"/>
          <w:szCs w:val="28"/>
        </w:rPr>
        <w:t xml:space="preserve"> и сове</w:t>
      </w:r>
      <w:r w:rsidR="00456CF1" w:rsidRPr="007C128B">
        <w:rPr>
          <w:color w:val="333333"/>
          <w:szCs w:val="28"/>
        </w:rPr>
        <w:t>р</w:t>
      </w:r>
      <w:r w:rsidR="00456CF1" w:rsidRPr="007C128B">
        <w:rPr>
          <w:color w:val="333333"/>
          <w:szCs w:val="28"/>
        </w:rPr>
        <w:t>шенствую свои умения</w:t>
      </w:r>
      <w:r w:rsidR="00C54E87" w:rsidRPr="007C128B">
        <w:rPr>
          <w:color w:val="333333"/>
          <w:szCs w:val="28"/>
        </w:rPr>
        <w:t>.</w:t>
      </w:r>
      <w:r w:rsidR="00455E47" w:rsidRPr="007C128B">
        <w:rPr>
          <w:color w:val="333333"/>
          <w:szCs w:val="28"/>
        </w:rPr>
        <w:t xml:space="preserve"> Не забываю говорить им С</w:t>
      </w:r>
      <w:r w:rsidR="00456CF1" w:rsidRPr="007C128B">
        <w:rPr>
          <w:color w:val="333333"/>
          <w:szCs w:val="28"/>
        </w:rPr>
        <w:t>ПАСИБО за урок. Мне  кажется, детям ва</w:t>
      </w:r>
      <w:r w:rsidR="00456CF1" w:rsidRPr="007C128B">
        <w:rPr>
          <w:color w:val="333333"/>
          <w:szCs w:val="28"/>
        </w:rPr>
        <w:t>ж</w:t>
      </w:r>
      <w:r w:rsidR="00456CF1" w:rsidRPr="007C128B">
        <w:rPr>
          <w:color w:val="333333"/>
          <w:szCs w:val="28"/>
        </w:rPr>
        <w:t xml:space="preserve">но </w:t>
      </w:r>
      <w:r w:rsidR="00455E47" w:rsidRPr="007C128B">
        <w:rPr>
          <w:color w:val="333333"/>
          <w:szCs w:val="28"/>
        </w:rPr>
        <w:t xml:space="preserve">  слышат</w:t>
      </w:r>
      <w:r w:rsidR="00456CF1" w:rsidRPr="007C128B">
        <w:rPr>
          <w:color w:val="333333"/>
          <w:szCs w:val="28"/>
        </w:rPr>
        <w:t>ь слова благодарности</w:t>
      </w:r>
      <w:r w:rsidR="00455E47" w:rsidRPr="007C128B">
        <w:rPr>
          <w:color w:val="333333"/>
          <w:szCs w:val="28"/>
        </w:rPr>
        <w:t>.  Я</w:t>
      </w:r>
      <w:r w:rsidR="00C54E87" w:rsidRPr="007C128B">
        <w:rPr>
          <w:color w:val="333333"/>
          <w:szCs w:val="28"/>
        </w:rPr>
        <w:t xml:space="preserve"> испытываю чувство удовлетворения от своей работы, к</w:t>
      </w:r>
      <w:r w:rsidR="00C54E87" w:rsidRPr="007C128B">
        <w:rPr>
          <w:color w:val="333333"/>
          <w:szCs w:val="28"/>
        </w:rPr>
        <w:t>о</w:t>
      </w:r>
      <w:r w:rsidR="00C54E87" w:rsidRPr="007C128B">
        <w:rPr>
          <w:color w:val="333333"/>
          <w:szCs w:val="28"/>
        </w:rPr>
        <w:t xml:space="preserve">гда </w:t>
      </w:r>
      <w:r w:rsidR="00455E47" w:rsidRPr="007C128B">
        <w:rPr>
          <w:color w:val="333333"/>
          <w:szCs w:val="28"/>
        </w:rPr>
        <w:t>слышу от ре</w:t>
      </w:r>
      <w:r w:rsidR="00456CF1" w:rsidRPr="007C128B">
        <w:rPr>
          <w:color w:val="333333"/>
          <w:szCs w:val="28"/>
        </w:rPr>
        <w:t>бят  « Ч</w:t>
      </w:r>
      <w:r w:rsidR="00455E47" w:rsidRPr="007C128B">
        <w:rPr>
          <w:color w:val="333333"/>
          <w:szCs w:val="28"/>
        </w:rPr>
        <w:t>то уже звонок с урока</w:t>
      </w:r>
      <w:r w:rsidR="00455E47" w:rsidRPr="007C128B">
        <w:rPr>
          <w:color w:val="212529"/>
          <w:szCs w:val="28"/>
        </w:rPr>
        <w:t>»?  К</w:t>
      </w:r>
      <w:r w:rsidR="00456CF1" w:rsidRPr="007C128B">
        <w:rPr>
          <w:color w:val="212529"/>
          <w:szCs w:val="28"/>
        </w:rPr>
        <w:t>ак говорил</w:t>
      </w:r>
      <w:r w:rsidR="00C54E87" w:rsidRPr="007C128B">
        <w:rPr>
          <w:color w:val="212529"/>
          <w:szCs w:val="28"/>
        </w:rPr>
        <w:t xml:space="preserve"> замечательный педагог Виктор Фёдорович Шаталов, </w:t>
      </w:r>
      <w:r w:rsidR="00A50B3B" w:rsidRPr="007C128B">
        <w:rPr>
          <w:color w:val="212529"/>
          <w:szCs w:val="28"/>
        </w:rPr>
        <w:t xml:space="preserve">нужно </w:t>
      </w:r>
      <w:r w:rsidR="00C54E87" w:rsidRPr="007C128B">
        <w:rPr>
          <w:color w:val="212529"/>
          <w:szCs w:val="28"/>
        </w:rPr>
        <w:t>находиться «в состоянии успеха». Поэтому на своих уроках стар</w:t>
      </w:r>
      <w:r w:rsidR="00C54E87" w:rsidRPr="007C128B">
        <w:rPr>
          <w:color w:val="212529"/>
          <w:szCs w:val="28"/>
        </w:rPr>
        <w:t>а</w:t>
      </w:r>
      <w:r w:rsidR="00C54E87" w:rsidRPr="007C128B">
        <w:rPr>
          <w:color w:val="212529"/>
          <w:szCs w:val="28"/>
        </w:rPr>
        <w:t>юсь создавать проблемные, поисково-исследовательские ситуации с целью включения ребят в творческий поиск решения поставленных учебных задач.</w:t>
      </w:r>
    </w:p>
    <w:p w:rsidR="00860588" w:rsidRPr="007C128B" w:rsidRDefault="004F0F88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  <w:r w:rsidRPr="007C128B">
        <w:rPr>
          <w:color w:val="212529"/>
          <w:szCs w:val="28"/>
        </w:rPr>
        <w:t xml:space="preserve">    </w:t>
      </w:r>
      <w:r w:rsidR="00562994" w:rsidRPr="007C128B">
        <w:rPr>
          <w:color w:val="212529"/>
          <w:szCs w:val="28"/>
        </w:rPr>
        <w:t xml:space="preserve">   </w:t>
      </w:r>
      <w:r w:rsidR="00C54E87" w:rsidRPr="007C128B">
        <w:rPr>
          <w:color w:val="212529"/>
          <w:szCs w:val="28"/>
        </w:rPr>
        <w:t xml:space="preserve">Важную роль в своей работе отвожу </w:t>
      </w:r>
      <w:proofErr w:type="spellStart"/>
      <w:r w:rsidR="00C54E87" w:rsidRPr="007C128B">
        <w:rPr>
          <w:color w:val="212529"/>
          <w:szCs w:val="28"/>
        </w:rPr>
        <w:t>здоровьесберегающим</w:t>
      </w:r>
      <w:proofErr w:type="spellEnd"/>
      <w:r w:rsidR="00C54E87" w:rsidRPr="007C128B">
        <w:rPr>
          <w:color w:val="212529"/>
          <w:szCs w:val="28"/>
        </w:rPr>
        <w:t xml:space="preserve"> технологиям. </w:t>
      </w:r>
      <w:r w:rsidR="00456CF1" w:rsidRPr="007C128B">
        <w:rPr>
          <w:color w:val="212529"/>
          <w:szCs w:val="28"/>
        </w:rPr>
        <w:t xml:space="preserve">Провожу </w:t>
      </w:r>
      <w:r w:rsidR="00C54E87" w:rsidRPr="007C128B">
        <w:rPr>
          <w:color w:val="212529"/>
          <w:szCs w:val="28"/>
        </w:rPr>
        <w:t xml:space="preserve"> дин</w:t>
      </w:r>
      <w:r w:rsidR="00C54E87" w:rsidRPr="007C128B">
        <w:rPr>
          <w:color w:val="212529"/>
          <w:szCs w:val="28"/>
        </w:rPr>
        <w:t>а</w:t>
      </w:r>
      <w:r w:rsidR="00C54E87" w:rsidRPr="007C128B">
        <w:rPr>
          <w:color w:val="212529"/>
          <w:szCs w:val="28"/>
        </w:rPr>
        <w:t xml:space="preserve">мические паузы, физкультминутки для глаз, </w:t>
      </w:r>
      <w:r w:rsidR="00456CF1" w:rsidRPr="007C128B">
        <w:rPr>
          <w:color w:val="212529"/>
          <w:szCs w:val="28"/>
        </w:rPr>
        <w:t xml:space="preserve"> </w:t>
      </w:r>
      <w:r w:rsidR="0014445A" w:rsidRPr="007C128B">
        <w:rPr>
          <w:color w:val="212529"/>
          <w:szCs w:val="28"/>
        </w:rPr>
        <w:t xml:space="preserve">упражнения </w:t>
      </w:r>
      <w:r w:rsidR="00C54E87" w:rsidRPr="007C128B">
        <w:rPr>
          <w:color w:val="212529"/>
          <w:szCs w:val="28"/>
        </w:rPr>
        <w:t>для развития мелкой мото</w:t>
      </w:r>
      <w:r w:rsidR="0014445A" w:rsidRPr="007C128B">
        <w:rPr>
          <w:color w:val="212529"/>
          <w:szCs w:val="28"/>
        </w:rPr>
        <w:t>рики рук.</w:t>
      </w:r>
      <w:r w:rsidR="00C54E87" w:rsidRPr="007C128B">
        <w:rPr>
          <w:color w:val="212529"/>
          <w:szCs w:val="28"/>
        </w:rPr>
        <w:t xml:space="preserve"> </w:t>
      </w:r>
      <w:r w:rsidR="0014445A" w:rsidRPr="007C128B">
        <w:rPr>
          <w:color w:val="212529"/>
          <w:szCs w:val="28"/>
        </w:rPr>
        <w:t xml:space="preserve"> В середине урока использую </w:t>
      </w:r>
      <w:r w:rsidR="00455E47" w:rsidRPr="007C128B">
        <w:rPr>
          <w:color w:val="212529"/>
          <w:szCs w:val="28"/>
        </w:rPr>
        <w:t xml:space="preserve"> прием « Пятиминутная дозволенность»</w:t>
      </w:r>
      <w:r w:rsidR="0014445A" w:rsidRPr="007C128B">
        <w:rPr>
          <w:color w:val="212529"/>
          <w:szCs w:val="28"/>
        </w:rPr>
        <w:t xml:space="preserve"> когда</w:t>
      </w:r>
      <w:proofErr w:type="gramStart"/>
      <w:r w:rsidR="0014445A" w:rsidRPr="007C128B">
        <w:rPr>
          <w:color w:val="212529"/>
          <w:szCs w:val="28"/>
        </w:rPr>
        <w:t xml:space="preserve"> </w:t>
      </w:r>
      <w:r w:rsidR="00455E47" w:rsidRPr="007C128B">
        <w:rPr>
          <w:color w:val="212529"/>
          <w:szCs w:val="28"/>
        </w:rPr>
        <w:t>,</w:t>
      </w:r>
      <w:proofErr w:type="gramEnd"/>
      <w:r w:rsidR="00455E47" w:rsidRPr="007C128B">
        <w:rPr>
          <w:color w:val="212529"/>
          <w:szCs w:val="28"/>
        </w:rPr>
        <w:t xml:space="preserve"> ребено</w:t>
      </w:r>
      <w:r w:rsidR="00760E04" w:rsidRPr="007C128B">
        <w:rPr>
          <w:color w:val="212529"/>
          <w:szCs w:val="28"/>
        </w:rPr>
        <w:t>к</w:t>
      </w:r>
      <w:r w:rsidR="00A50B3B" w:rsidRPr="007C128B">
        <w:rPr>
          <w:color w:val="212529"/>
          <w:szCs w:val="28"/>
        </w:rPr>
        <w:t xml:space="preserve"> может вы</w:t>
      </w:r>
      <w:r w:rsidR="00A50B3B" w:rsidRPr="007C128B">
        <w:rPr>
          <w:color w:val="212529"/>
          <w:szCs w:val="28"/>
        </w:rPr>
        <w:t>й</w:t>
      </w:r>
      <w:r w:rsidR="00A50B3B" w:rsidRPr="007C128B">
        <w:rPr>
          <w:color w:val="212529"/>
          <w:szCs w:val="28"/>
        </w:rPr>
        <w:t xml:space="preserve">ти </w:t>
      </w:r>
      <w:r w:rsidR="00455E47" w:rsidRPr="007C128B">
        <w:rPr>
          <w:color w:val="212529"/>
          <w:szCs w:val="28"/>
        </w:rPr>
        <w:t xml:space="preserve"> на минутку или попить воды</w:t>
      </w:r>
      <w:r w:rsidR="00760E04" w:rsidRPr="007C128B">
        <w:rPr>
          <w:color w:val="212529"/>
          <w:szCs w:val="28"/>
        </w:rPr>
        <w:t xml:space="preserve">. </w:t>
      </w:r>
    </w:p>
    <w:p w:rsidR="00860588" w:rsidRPr="007C128B" w:rsidRDefault="00860588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  <w:r w:rsidRPr="007C128B">
        <w:rPr>
          <w:color w:val="212529"/>
          <w:szCs w:val="28"/>
        </w:rPr>
        <w:t xml:space="preserve">    </w:t>
      </w:r>
      <w:r w:rsidR="00562994" w:rsidRPr="007C128B">
        <w:rPr>
          <w:color w:val="212529"/>
          <w:szCs w:val="28"/>
        </w:rPr>
        <w:t xml:space="preserve">  </w:t>
      </w:r>
      <w:r w:rsidR="00760E04" w:rsidRPr="007C128B">
        <w:rPr>
          <w:color w:val="212529"/>
          <w:szCs w:val="28"/>
        </w:rPr>
        <w:t>Да, у меня особая профессия.</w:t>
      </w:r>
      <w:r w:rsidR="0014445A" w:rsidRPr="007C128B">
        <w:rPr>
          <w:color w:val="212529"/>
          <w:szCs w:val="28"/>
        </w:rPr>
        <w:t xml:space="preserve"> </w:t>
      </w:r>
      <w:r w:rsidR="00760E04" w:rsidRPr="007C128B">
        <w:rPr>
          <w:color w:val="212529"/>
          <w:szCs w:val="28"/>
        </w:rPr>
        <w:t xml:space="preserve"> </w:t>
      </w:r>
      <w:r w:rsidR="0014445A" w:rsidRPr="007C128B">
        <w:rPr>
          <w:color w:val="212529"/>
          <w:szCs w:val="28"/>
        </w:rPr>
        <w:t>Дети  должны</w:t>
      </w:r>
      <w:r w:rsidR="00760E04" w:rsidRPr="007C128B">
        <w:rPr>
          <w:color w:val="212529"/>
          <w:szCs w:val="28"/>
        </w:rPr>
        <w:t xml:space="preserve"> </w:t>
      </w:r>
      <w:r w:rsidR="0014445A" w:rsidRPr="007C128B">
        <w:rPr>
          <w:color w:val="212529"/>
          <w:szCs w:val="28"/>
        </w:rPr>
        <w:t xml:space="preserve"> знать, что они</w:t>
      </w:r>
      <w:r w:rsidR="00C54E87" w:rsidRPr="007C128B">
        <w:rPr>
          <w:color w:val="212529"/>
          <w:szCs w:val="28"/>
        </w:rPr>
        <w:t xml:space="preserve"> </w:t>
      </w:r>
      <w:r w:rsidR="0014445A" w:rsidRPr="007C128B">
        <w:rPr>
          <w:color w:val="212529"/>
          <w:szCs w:val="28"/>
        </w:rPr>
        <w:t xml:space="preserve"> не </w:t>
      </w:r>
      <w:r w:rsidR="00C54E87" w:rsidRPr="007C128B">
        <w:rPr>
          <w:color w:val="212529"/>
          <w:szCs w:val="28"/>
        </w:rPr>
        <w:t>хуже дру</w:t>
      </w:r>
      <w:r w:rsidR="0014445A" w:rsidRPr="007C128B">
        <w:rPr>
          <w:color w:val="212529"/>
          <w:szCs w:val="28"/>
        </w:rPr>
        <w:t>гих, и</w:t>
      </w:r>
      <w:r w:rsidR="00C54E87" w:rsidRPr="007C128B">
        <w:rPr>
          <w:color w:val="212529"/>
          <w:szCs w:val="28"/>
        </w:rPr>
        <w:t xml:space="preserve"> не луч</w:t>
      </w:r>
      <w:r w:rsidR="0014445A" w:rsidRPr="007C128B">
        <w:rPr>
          <w:color w:val="212529"/>
          <w:szCs w:val="28"/>
        </w:rPr>
        <w:t>ше</w:t>
      </w:r>
      <w:r w:rsidR="00C54E87" w:rsidRPr="007C128B">
        <w:rPr>
          <w:color w:val="212529"/>
          <w:szCs w:val="28"/>
        </w:rPr>
        <w:t>.</w:t>
      </w:r>
      <w:r w:rsidR="0014445A" w:rsidRPr="007C128B">
        <w:rPr>
          <w:color w:val="212529"/>
          <w:szCs w:val="28"/>
        </w:rPr>
        <w:t xml:space="preserve"> У каждого свой характер. Только от них</w:t>
      </w:r>
      <w:r w:rsidR="00C54E87" w:rsidRPr="007C128B">
        <w:rPr>
          <w:color w:val="212529"/>
          <w:szCs w:val="28"/>
        </w:rPr>
        <w:t xml:space="preserve"> зависит, ка</w:t>
      </w:r>
      <w:r w:rsidR="0014445A" w:rsidRPr="007C128B">
        <w:rPr>
          <w:color w:val="212529"/>
          <w:szCs w:val="28"/>
        </w:rPr>
        <w:t xml:space="preserve">кими </w:t>
      </w:r>
      <w:r w:rsidR="00C54E87" w:rsidRPr="007C128B">
        <w:rPr>
          <w:color w:val="212529"/>
          <w:szCs w:val="28"/>
        </w:rPr>
        <w:t xml:space="preserve"> </w:t>
      </w:r>
      <w:r w:rsidR="0014445A" w:rsidRPr="007C128B">
        <w:rPr>
          <w:color w:val="212529"/>
          <w:szCs w:val="28"/>
        </w:rPr>
        <w:t>они вырастут людьми  – положител</w:t>
      </w:r>
      <w:r w:rsidR="0014445A" w:rsidRPr="007C128B">
        <w:rPr>
          <w:color w:val="212529"/>
          <w:szCs w:val="28"/>
        </w:rPr>
        <w:t>ь</w:t>
      </w:r>
      <w:r w:rsidR="0014445A" w:rsidRPr="007C128B">
        <w:rPr>
          <w:color w:val="212529"/>
          <w:szCs w:val="28"/>
        </w:rPr>
        <w:t xml:space="preserve">ными </w:t>
      </w:r>
      <w:r w:rsidR="00C54E87" w:rsidRPr="007C128B">
        <w:rPr>
          <w:color w:val="212529"/>
          <w:szCs w:val="28"/>
        </w:rPr>
        <w:t xml:space="preserve"> или отрицатель</w:t>
      </w:r>
      <w:r w:rsidR="0014445A" w:rsidRPr="007C128B">
        <w:rPr>
          <w:color w:val="212529"/>
          <w:szCs w:val="28"/>
        </w:rPr>
        <w:t>ными</w:t>
      </w:r>
      <w:r w:rsidR="00C54E87" w:rsidRPr="007C128B">
        <w:rPr>
          <w:color w:val="212529"/>
          <w:szCs w:val="28"/>
        </w:rPr>
        <w:t>.</w:t>
      </w:r>
      <w:r w:rsidR="00760E04" w:rsidRPr="007C128B">
        <w:rPr>
          <w:color w:val="212529"/>
          <w:szCs w:val="28"/>
        </w:rPr>
        <w:t xml:space="preserve"> </w:t>
      </w:r>
      <w:r w:rsidR="00D509C9" w:rsidRPr="007C128B">
        <w:rPr>
          <w:color w:val="212529"/>
          <w:szCs w:val="28"/>
        </w:rPr>
        <w:t xml:space="preserve"> </w:t>
      </w:r>
    </w:p>
    <w:p w:rsidR="00A50B3B" w:rsidRPr="007C128B" w:rsidRDefault="00860588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  <w:r w:rsidRPr="007C128B">
        <w:rPr>
          <w:color w:val="212529"/>
          <w:szCs w:val="28"/>
        </w:rPr>
        <w:t xml:space="preserve">     </w:t>
      </w:r>
      <w:r w:rsidR="00D509C9" w:rsidRPr="007C128B">
        <w:rPr>
          <w:color w:val="212529"/>
          <w:szCs w:val="28"/>
        </w:rPr>
        <w:t xml:space="preserve">Каждодневное </w:t>
      </w:r>
      <w:r w:rsidR="0014445A" w:rsidRPr="007C128B">
        <w:rPr>
          <w:color w:val="212529"/>
          <w:szCs w:val="28"/>
        </w:rPr>
        <w:t xml:space="preserve">общение с детьми с ОВЗ </w:t>
      </w:r>
      <w:r w:rsidR="00D509C9" w:rsidRPr="007C128B">
        <w:rPr>
          <w:color w:val="212529"/>
          <w:szCs w:val="28"/>
        </w:rPr>
        <w:t>учит взрослого че</w:t>
      </w:r>
      <w:r w:rsidR="0085490C" w:rsidRPr="007C128B">
        <w:rPr>
          <w:color w:val="212529"/>
          <w:szCs w:val="28"/>
        </w:rPr>
        <w:t xml:space="preserve">ловека </w:t>
      </w:r>
      <w:r w:rsidR="00D509C9" w:rsidRPr="007C128B">
        <w:rPr>
          <w:color w:val="212529"/>
          <w:szCs w:val="28"/>
        </w:rPr>
        <w:t xml:space="preserve">терпению, отзывчивости, умению находить положительные эмоции </w:t>
      </w:r>
      <w:r w:rsidR="0085490C" w:rsidRPr="007C128B">
        <w:rPr>
          <w:color w:val="212529"/>
          <w:szCs w:val="28"/>
        </w:rPr>
        <w:t>в любых ситуациях. Видеть</w:t>
      </w:r>
      <w:r w:rsidR="00D509C9" w:rsidRPr="007C128B">
        <w:rPr>
          <w:color w:val="212529"/>
          <w:szCs w:val="28"/>
        </w:rPr>
        <w:t>,</w:t>
      </w:r>
      <w:r w:rsidR="0085490C" w:rsidRPr="007C128B">
        <w:rPr>
          <w:color w:val="212529"/>
          <w:szCs w:val="28"/>
        </w:rPr>
        <w:t xml:space="preserve"> </w:t>
      </w:r>
      <w:r w:rsidR="00D509C9" w:rsidRPr="007C128B">
        <w:rPr>
          <w:color w:val="212529"/>
          <w:szCs w:val="28"/>
        </w:rPr>
        <w:t>слышать их каждый день для меня на протяжении</w:t>
      </w:r>
      <w:r w:rsidR="0085490C" w:rsidRPr="007C128B">
        <w:rPr>
          <w:color w:val="212529"/>
          <w:szCs w:val="28"/>
        </w:rPr>
        <w:t xml:space="preserve"> 12 лет стало нормой. Я  скучаю</w:t>
      </w:r>
      <w:r w:rsidR="00D509C9" w:rsidRPr="007C128B">
        <w:rPr>
          <w:color w:val="212529"/>
          <w:szCs w:val="28"/>
        </w:rPr>
        <w:t>,</w:t>
      </w:r>
      <w:r w:rsidR="0085490C" w:rsidRPr="007C128B">
        <w:rPr>
          <w:color w:val="212529"/>
          <w:szCs w:val="28"/>
        </w:rPr>
        <w:t xml:space="preserve"> </w:t>
      </w:r>
      <w:r w:rsidR="00D509C9" w:rsidRPr="007C128B">
        <w:rPr>
          <w:color w:val="212529"/>
          <w:szCs w:val="28"/>
        </w:rPr>
        <w:t>когда не вижу их долгое время.</w:t>
      </w:r>
      <w:r w:rsidR="00B26C25" w:rsidRPr="007C128B">
        <w:rPr>
          <w:color w:val="212529"/>
          <w:szCs w:val="28"/>
        </w:rPr>
        <w:t xml:space="preserve"> </w:t>
      </w:r>
    </w:p>
    <w:p w:rsidR="00562994" w:rsidRPr="007C128B" w:rsidRDefault="0085490C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000000"/>
          <w:szCs w:val="28"/>
        </w:rPr>
      </w:pPr>
      <w:r w:rsidRPr="007C128B">
        <w:rPr>
          <w:color w:val="000000"/>
          <w:szCs w:val="28"/>
          <w:shd w:val="clear" w:color="auto" w:fill="FFFFFF"/>
        </w:rPr>
        <w:lastRenderedPageBreak/>
        <w:t xml:space="preserve">      </w:t>
      </w:r>
      <w:r w:rsidR="00D509C9" w:rsidRPr="007C128B">
        <w:rPr>
          <w:color w:val="000000"/>
          <w:szCs w:val="28"/>
          <w:shd w:val="clear" w:color="auto" w:fill="FFFFFF"/>
        </w:rPr>
        <w:t xml:space="preserve">Что будет завтра? </w:t>
      </w:r>
      <w:r w:rsidR="00860588" w:rsidRPr="007C128B">
        <w:rPr>
          <w:color w:val="000000"/>
          <w:szCs w:val="28"/>
          <w:shd w:val="clear" w:color="auto" w:fill="FFFFFF"/>
        </w:rPr>
        <w:t xml:space="preserve"> </w:t>
      </w:r>
      <w:r w:rsidR="00D509C9" w:rsidRPr="007C128B">
        <w:rPr>
          <w:color w:val="000000"/>
          <w:szCs w:val="28"/>
          <w:shd w:val="clear" w:color="auto" w:fill="FFFFFF"/>
        </w:rPr>
        <w:t>Завтра будет новый школьный день. Завтра в классе на меня опя</w:t>
      </w:r>
      <w:r w:rsidR="00B26C25" w:rsidRPr="007C128B">
        <w:rPr>
          <w:color w:val="000000"/>
          <w:szCs w:val="28"/>
          <w:shd w:val="clear" w:color="auto" w:fill="FFFFFF"/>
        </w:rPr>
        <w:t>ть будут смотреть  глаза моих учеников. Я</w:t>
      </w:r>
      <w:r w:rsidR="00D509C9" w:rsidRPr="007C128B">
        <w:rPr>
          <w:color w:val="000000"/>
          <w:szCs w:val="28"/>
          <w:shd w:val="clear" w:color="auto" w:fill="FFFFFF"/>
        </w:rPr>
        <w:t>  буду стремит</w:t>
      </w:r>
      <w:r w:rsidR="00B26C25" w:rsidRPr="007C128B">
        <w:rPr>
          <w:color w:val="000000"/>
          <w:szCs w:val="28"/>
          <w:shd w:val="clear" w:color="auto" w:fill="FFFFFF"/>
        </w:rPr>
        <w:t xml:space="preserve">ься к тому, чтобы </w:t>
      </w:r>
      <w:r w:rsidR="00D509C9" w:rsidRPr="007C128B">
        <w:rPr>
          <w:color w:val="000000"/>
          <w:szCs w:val="28"/>
          <w:shd w:val="clear" w:color="auto" w:fill="FFFFFF"/>
        </w:rPr>
        <w:t xml:space="preserve"> повышать собственный обр</w:t>
      </w:r>
      <w:r w:rsidR="00D509C9" w:rsidRPr="007C128B">
        <w:rPr>
          <w:color w:val="000000"/>
          <w:szCs w:val="28"/>
          <w:shd w:val="clear" w:color="auto" w:fill="FFFFFF"/>
        </w:rPr>
        <w:t>а</w:t>
      </w:r>
      <w:r w:rsidR="00D509C9" w:rsidRPr="007C128B">
        <w:rPr>
          <w:color w:val="000000"/>
          <w:szCs w:val="28"/>
          <w:shd w:val="clear" w:color="auto" w:fill="FFFFFF"/>
        </w:rPr>
        <w:t>зовательный уровень, свое педагогическое мастерство. Результатом моего педагогического тр</w:t>
      </w:r>
      <w:r w:rsidR="00D509C9" w:rsidRPr="007C128B">
        <w:rPr>
          <w:color w:val="000000"/>
          <w:szCs w:val="28"/>
          <w:shd w:val="clear" w:color="auto" w:fill="FFFFFF"/>
        </w:rPr>
        <w:t>у</w:t>
      </w:r>
      <w:r w:rsidR="00D509C9" w:rsidRPr="007C128B">
        <w:rPr>
          <w:color w:val="000000"/>
          <w:szCs w:val="28"/>
          <w:shd w:val="clear" w:color="auto" w:fill="FFFFFF"/>
        </w:rPr>
        <w:t>да должна стать личность, удовлетворенная своим положением в школе, обществе, знающая себя, свои возможности, способная к самореализации в жизни.</w:t>
      </w:r>
      <w:r w:rsidR="00E122EA" w:rsidRPr="007C128B">
        <w:rPr>
          <w:color w:val="000000"/>
          <w:szCs w:val="28"/>
          <w:shd w:val="clear" w:color="auto" w:fill="FFFFFF"/>
        </w:rPr>
        <w:t xml:space="preserve"> </w:t>
      </w:r>
      <w:r w:rsidR="00E122EA" w:rsidRPr="007C128B">
        <w:rPr>
          <w:color w:val="000000"/>
          <w:szCs w:val="28"/>
        </w:rPr>
        <w:t>Ребёнку необходимо давать пр</w:t>
      </w:r>
      <w:r w:rsidR="00E122EA" w:rsidRPr="007C128B">
        <w:rPr>
          <w:color w:val="000000"/>
          <w:szCs w:val="28"/>
        </w:rPr>
        <w:t>а</w:t>
      </w:r>
      <w:r w:rsidR="00E122EA" w:rsidRPr="007C128B">
        <w:rPr>
          <w:color w:val="000000"/>
          <w:szCs w:val="28"/>
        </w:rPr>
        <w:t>во выбора на высказывание, даже если оно вас не удовлетворит. Г</w:t>
      </w:r>
      <w:r w:rsidR="00562994" w:rsidRPr="007C128B">
        <w:rPr>
          <w:color w:val="000000"/>
          <w:szCs w:val="28"/>
        </w:rPr>
        <w:t>лавное в воспитании и обуч</w:t>
      </w:r>
      <w:r w:rsidR="00562994" w:rsidRPr="007C128B">
        <w:rPr>
          <w:color w:val="000000"/>
          <w:szCs w:val="28"/>
        </w:rPr>
        <w:t>е</w:t>
      </w:r>
      <w:r w:rsidR="00562994" w:rsidRPr="007C128B">
        <w:rPr>
          <w:color w:val="000000"/>
          <w:szCs w:val="28"/>
        </w:rPr>
        <w:t xml:space="preserve">нии – </w:t>
      </w:r>
      <w:r w:rsidR="00E122EA" w:rsidRPr="007C128B">
        <w:rPr>
          <w:color w:val="000000"/>
          <w:szCs w:val="28"/>
        </w:rPr>
        <w:t>умение выслушать, понять, поставить себя на место ученика, научиться принимать его точку зрения. Взвесив всё, высказанное ребёнком, уметь направить его действие в нужное ру</w:t>
      </w:r>
      <w:r w:rsidR="00E122EA" w:rsidRPr="007C128B">
        <w:rPr>
          <w:color w:val="000000"/>
          <w:szCs w:val="28"/>
        </w:rPr>
        <w:t>с</w:t>
      </w:r>
      <w:r w:rsidR="00E122EA" w:rsidRPr="007C128B">
        <w:rPr>
          <w:color w:val="000000"/>
          <w:szCs w:val="28"/>
        </w:rPr>
        <w:t xml:space="preserve">ло, помочь открыть ту дверцу, в которую он </w:t>
      </w:r>
      <w:r w:rsidR="00562994" w:rsidRPr="007C128B">
        <w:rPr>
          <w:color w:val="000000"/>
          <w:szCs w:val="28"/>
        </w:rPr>
        <w:t xml:space="preserve"> </w:t>
      </w:r>
      <w:r w:rsidR="00E122EA" w:rsidRPr="007C128B">
        <w:rPr>
          <w:color w:val="000000"/>
          <w:szCs w:val="28"/>
        </w:rPr>
        <w:t>пыта</w:t>
      </w:r>
      <w:r w:rsidR="0014445A" w:rsidRPr="007C128B">
        <w:rPr>
          <w:color w:val="000000"/>
          <w:szCs w:val="28"/>
        </w:rPr>
        <w:t>ется постучать,</w:t>
      </w:r>
      <w:r w:rsidR="00562994" w:rsidRPr="007C128B">
        <w:rPr>
          <w:color w:val="000000"/>
          <w:szCs w:val="28"/>
        </w:rPr>
        <w:t xml:space="preserve"> но и войти.</w:t>
      </w:r>
      <w:bookmarkStart w:id="2" w:name="_GoBack"/>
      <w:bookmarkEnd w:id="2"/>
      <w:r w:rsidR="00E122EA" w:rsidRPr="007C128B">
        <w:rPr>
          <w:color w:val="000000"/>
          <w:szCs w:val="28"/>
        </w:rPr>
        <w:t xml:space="preserve">  </w:t>
      </w:r>
      <w:r w:rsidRPr="007C128B">
        <w:rPr>
          <w:color w:val="000000"/>
          <w:szCs w:val="28"/>
        </w:rPr>
        <w:t>Именно п</w:t>
      </w:r>
      <w:r w:rsidR="00E122EA" w:rsidRPr="007C128B">
        <w:rPr>
          <w:color w:val="000000"/>
          <w:szCs w:val="28"/>
        </w:rPr>
        <w:t>од т</w:t>
      </w:r>
      <w:r w:rsidR="00E122EA" w:rsidRPr="007C128B">
        <w:rPr>
          <w:color w:val="000000"/>
          <w:szCs w:val="28"/>
        </w:rPr>
        <w:t>а</w:t>
      </w:r>
      <w:r w:rsidR="00E122EA" w:rsidRPr="007C128B">
        <w:rPr>
          <w:color w:val="000000"/>
          <w:szCs w:val="28"/>
        </w:rPr>
        <w:t xml:space="preserve">кой </w:t>
      </w:r>
      <w:r w:rsidR="00860588" w:rsidRPr="007C128B">
        <w:rPr>
          <w:color w:val="000000"/>
          <w:szCs w:val="28"/>
        </w:rPr>
        <w:t xml:space="preserve"> </w:t>
      </w:r>
      <w:r w:rsidRPr="007C128B">
        <w:rPr>
          <w:color w:val="000000"/>
          <w:szCs w:val="28"/>
        </w:rPr>
        <w:t>«</w:t>
      </w:r>
      <w:r w:rsidR="00E122EA" w:rsidRPr="007C128B">
        <w:rPr>
          <w:color w:val="000000"/>
          <w:szCs w:val="28"/>
        </w:rPr>
        <w:t>дверцей</w:t>
      </w:r>
      <w:r w:rsidRPr="007C128B">
        <w:rPr>
          <w:color w:val="000000"/>
          <w:szCs w:val="28"/>
        </w:rPr>
        <w:t>»</w:t>
      </w:r>
      <w:r w:rsidR="00E122EA" w:rsidRPr="007C128B">
        <w:rPr>
          <w:color w:val="000000"/>
          <w:szCs w:val="28"/>
        </w:rPr>
        <w:t xml:space="preserve"> </w:t>
      </w:r>
      <w:r w:rsidRPr="007C128B">
        <w:rPr>
          <w:color w:val="000000"/>
          <w:szCs w:val="28"/>
        </w:rPr>
        <w:t xml:space="preserve"> </w:t>
      </w:r>
      <w:r w:rsidR="00562994" w:rsidRPr="007C128B">
        <w:rPr>
          <w:color w:val="000000"/>
          <w:szCs w:val="28"/>
        </w:rPr>
        <w:t>подразумевается наше внутренне</w:t>
      </w:r>
      <w:r w:rsidR="00E122EA" w:rsidRPr="007C128B">
        <w:rPr>
          <w:color w:val="000000"/>
          <w:szCs w:val="28"/>
        </w:rPr>
        <w:t>е</w:t>
      </w:r>
      <w:r w:rsidRPr="007C128B">
        <w:rPr>
          <w:color w:val="000000"/>
          <w:szCs w:val="28"/>
        </w:rPr>
        <w:t xml:space="preserve">, </w:t>
      </w:r>
      <w:r w:rsidR="00E122EA" w:rsidRPr="007C128B">
        <w:rPr>
          <w:color w:val="000000"/>
          <w:szCs w:val="28"/>
        </w:rPr>
        <w:t xml:space="preserve"> душевное настроение, с которым мы </w:t>
      </w:r>
      <w:r w:rsidR="00562994" w:rsidRPr="007C128B">
        <w:rPr>
          <w:color w:val="000000"/>
          <w:szCs w:val="28"/>
        </w:rPr>
        <w:t xml:space="preserve">и </w:t>
      </w:r>
      <w:r w:rsidR="00E122EA" w:rsidRPr="007C128B">
        <w:rPr>
          <w:color w:val="000000"/>
          <w:szCs w:val="28"/>
        </w:rPr>
        <w:t>пр</w:t>
      </w:r>
      <w:r w:rsidR="00E122EA" w:rsidRPr="007C128B">
        <w:rPr>
          <w:color w:val="000000"/>
          <w:szCs w:val="28"/>
        </w:rPr>
        <w:t>и</w:t>
      </w:r>
      <w:r w:rsidR="00E122EA" w:rsidRPr="007C128B">
        <w:rPr>
          <w:color w:val="000000"/>
          <w:szCs w:val="28"/>
        </w:rPr>
        <w:t xml:space="preserve">ходим на урок. </w:t>
      </w:r>
    </w:p>
    <w:p w:rsidR="00E122EA" w:rsidRPr="007C128B" w:rsidRDefault="00562994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rFonts w:ascii="Arial" w:hAnsi="Arial" w:cs="Arial"/>
          <w:color w:val="000000"/>
          <w:szCs w:val="28"/>
        </w:rPr>
      </w:pPr>
      <w:r w:rsidRPr="007C128B">
        <w:rPr>
          <w:color w:val="000000"/>
          <w:szCs w:val="28"/>
        </w:rPr>
        <w:t xml:space="preserve">       </w:t>
      </w:r>
      <w:r w:rsidR="00E122EA" w:rsidRPr="007C128B">
        <w:rPr>
          <w:color w:val="000000"/>
          <w:szCs w:val="28"/>
        </w:rPr>
        <w:t>Ребёнок – это уникальный проводник, который считывает информацию о тебе при первом появлении в классе. Постоянный поиск творческих идей, самосовершенствов</w:t>
      </w:r>
      <w:r w:rsidR="0014445A" w:rsidRPr="007C128B">
        <w:rPr>
          <w:color w:val="000000"/>
          <w:szCs w:val="28"/>
        </w:rPr>
        <w:t>ание, познание с</w:t>
      </w:r>
      <w:r w:rsidR="0014445A" w:rsidRPr="007C128B">
        <w:rPr>
          <w:color w:val="000000"/>
          <w:szCs w:val="28"/>
        </w:rPr>
        <w:t>е</w:t>
      </w:r>
      <w:r w:rsidR="0014445A" w:rsidRPr="007C128B">
        <w:rPr>
          <w:color w:val="000000"/>
          <w:szCs w:val="28"/>
        </w:rPr>
        <w:t xml:space="preserve">бя – это всё </w:t>
      </w:r>
      <w:r w:rsidR="00E122EA" w:rsidRPr="007C128B">
        <w:rPr>
          <w:color w:val="000000"/>
          <w:szCs w:val="28"/>
        </w:rPr>
        <w:t xml:space="preserve"> заслуга</w:t>
      </w:r>
      <w:r w:rsidR="0014445A" w:rsidRPr="007C128B">
        <w:rPr>
          <w:color w:val="000000"/>
          <w:szCs w:val="28"/>
        </w:rPr>
        <w:t xml:space="preserve"> детей</w:t>
      </w:r>
      <w:r w:rsidR="00E122EA" w:rsidRPr="007C128B">
        <w:rPr>
          <w:color w:val="000000"/>
          <w:szCs w:val="28"/>
        </w:rPr>
        <w:t>. Это они не дают потухнуть, наоборот - зажигают в тебе факел эм</w:t>
      </w:r>
      <w:r w:rsidR="00E122EA" w:rsidRPr="007C128B">
        <w:rPr>
          <w:color w:val="000000"/>
          <w:szCs w:val="28"/>
        </w:rPr>
        <w:t>о</w:t>
      </w:r>
      <w:r w:rsidR="00E122EA" w:rsidRPr="007C128B">
        <w:rPr>
          <w:color w:val="000000"/>
          <w:szCs w:val="28"/>
        </w:rPr>
        <w:t>ций, чувств, совершенствования, являясь двигателем жизни.</w:t>
      </w:r>
      <w:r w:rsidR="002C77C7" w:rsidRPr="007C128B">
        <w:rPr>
          <w:color w:val="000000"/>
          <w:szCs w:val="28"/>
        </w:rPr>
        <w:t xml:space="preserve"> </w:t>
      </w:r>
      <w:r w:rsidR="00E122EA" w:rsidRPr="007C128B">
        <w:rPr>
          <w:color w:val="000000"/>
          <w:szCs w:val="28"/>
        </w:rPr>
        <w:t>«Школьный дом» - это место, где всё время надо быть интересным для окружающих и оставаться таким всегда, где просто нео</w:t>
      </w:r>
      <w:r w:rsidR="00E122EA" w:rsidRPr="007C128B">
        <w:rPr>
          <w:color w:val="000000"/>
          <w:szCs w:val="28"/>
        </w:rPr>
        <w:t>б</w:t>
      </w:r>
      <w:r w:rsidR="00E122EA" w:rsidRPr="007C128B">
        <w:rPr>
          <w:color w:val="000000"/>
          <w:szCs w:val="28"/>
        </w:rPr>
        <w:t>ходимо быть вечным двигателем и генератором идей и задумок. Поэтому в этом мире уживаю</w:t>
      </w:r>
      <w:r w:rsidR="00E122EA" w:rsidRPr="007C128B">
        <w:rPr>
          <w:color w:val="000000"/>
          <w:szCs w:val="28"/>
        </w:rPr>
        <w:t>т</w:t>
      </w:r>
      <w:r w:rsidR="00E122EA" w:rsidRPr="007C128B">
        <w:rPr>
          <w:color w:val="000000"/>
          <w:szCs w:val="28"/>
        </w:rPr>
        <w:t>ся только самые стойкие, самые терпеливые, искренние, ответственные, самые добрые, инт</w:t>
      </w:r>
      <w:r w:rsidR="00E122EA" w:rsidRPr="007C128B">
        <w:rPr>
          <w:color w:val="000000"/>
          <w:szCs w:val="28"/>
        </w:rPr>
        <w:t>е</w:t>
      </w:r>
      <w:r w:rsidR="00E122EA" w:rsidRPr="007C128B">
        <w:rPr>
          <w:color w:val="000000"/>
          <w:szCs w:val="28"/>
        </w:rPr>
        <w:t>ресные и яркие люди!</w:t>
      </w:r>
    </w:p>
    <w:p w:rsidR="00E122EA" w:rsidRDefault="00E122EA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</w:p>
    <w:p w:rsidR="009D7B42" w:rsidRDefault="009D7B42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</w:p>
    <w:p w:rsidR="009D7B42" w:rsidRDefault="009D7B42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</w:p>
    <w:p w:rsidR="009D7B42" w:rsidRDefault="009D7B42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</w:p>
    <w:p w:rsidR="009D7B42" w:rsidRDefault="009D7B42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</w:p>
    <w:p w:rsidR="009D7B42" w:rsidRDefault="009D7B42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</w:p>
    <w:p w:rsidR="009D7B42" w:rsidRDefault="009D7B42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</w:p>
    <w:p w:rsidR="009D7B42" w:rsidRDefault="009D7B42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</w:p>
    <w:p w:rsidR="009D7B42" w:rsidRDefault="009D7B42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</w:p>
    <w:p w:rsidR="009D7B42" w:rsidRDefault="009D7B42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</w:p>
    <w:p w:rsidR="009D7B42" w:rsidRDefault="009D7B42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</w:p>
    <w:p w:rsidR="009D7B42" w:rsidRDefault="009D7B42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</w:p>
    <w:p w:rsidR="009D7B42" w:rsidRDefault="009D7B42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</w:p>
    <w:p w:rsidR="009D7B42" w:rsidRDefault="009D7B42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</w:p>
    <w:p w:rsidR="009D7B42" w:rsidRDefault="009D7B42" w:rsidP="007C128B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</w:p>
    <w:p w:rsidR="009D7B42" w:rsidRPr="007C128B" w:rsidRDefault="009D7B42" w:rsidP="009D7B42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7C128B">
        <w:rPr>
          <w:rFonts w:ascii="Times New Roman" w:hAnsi="Times New Roman" w:cs="Times New Roman"/>
          <w:color w:val="000000"/>
          <w:sz w:val="24"/>
          <w:szCs w:val="28"/>
        </w:rPr>
        <w:t>Моя профессиональная деятельность привела меня к общению с особенными детьми. С теми, которые  ограниченны в  возможностях  развития. Как работать с такими детьми,  я с</w:t>
      </w:r>
      <w:r w:rsidRPr="007C128B">
        <w:rPr>
          <w:rFonts w:ascii="Times New Roman" w:hAnsi="Times New Roman" w:cs="Times New Roman"/>
          <w:color w:val="000000"/>
          <w:sz w:val="24"/>
          <w:szCs w:val="28"/>
        </w:rPr>
        <w:t>о</w:t>
      </w:r>
      <w:r w:rsidRPr="007C128B">
        <w:rPr>
          <w:rFonts w:ascii="Times New Roman" w:hAnsi="Times New Roman" w:cs="Times New Roman"/>
          <w:color w:val="000000"/>
          <w:sz w:val="24"/>
          <w:szCs w:val="28"/>
        </w:rPr>
        <w:t>вершенно не знала. А у « особенных детей» особые образовательные потребности.</w:t>
      </w:r>
      <w:r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Было очень страшно начинать эту </w:t>
      </w:r>
      <w:r w:rsidRPr="007C128B">
        <w:rPr>
          <w:rFonts w:ascii="Times New Roman" w:eastAsia="Times New Roman" w:hAnsi="Times New Roman" w:cs="Times New Roman"/>
          <w:bCs/>
          <w:color w:val="111111"/>
          <w:sz w:val="24"/>
          <w:szCs w:val="28"/>
          <w:lang w:eastAsia="ru-RU"/>
        </w:rPr>
        <w:t>работу,</w:t>
      </w:r>
      <w:r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в голове день и ночь звучал </w:t>
      </w:r>
      <w:r w:rsidRPr="007C128B">
        <w:rPr>
          <w:rFonts w:ascii="Times New Roman" w:eastAsia="Times New Roman" w:hAnsi="Times New Roman" w:cs="Times New Roman"/>
          <w:color w:val="111111"/>
          <w:sz w:val="24"/>
          <w:szCs w:val="28"/>
          <w:bdr w:val="none" w:sz="0" w:space="0" w:color="auto" w:frame="1"/>
          <w:lang w:eastAsia="ru-RU"/>
        </w:rPr>
        <w:t xml:space="preserve"> вопрос</w:t>
      </w:r>
      <w:r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: Чем помочь этим </w:t>
      </w:r>
      <w:r w:rsidRPr="007C128B">
        <w:rPr>
          <w:rFonts w:ascii="Times New Roman" w:eastAsia="Times New Roman" w:hAnsi="Times New Roman" w:cs="Times New Roman"/>
          <w:i/>
          <w:iCs/>
          <w:color w:val="111111"/>
          <w:sz w:val="24"/>
          <w:szCs w:val="28"/>
          <w:bdr w:val="none" w:sz="0" w:space="0" w:color="auto" w:frame="1"/>
          <w:lang w:eastAsia="ru-RU"/>
        </w:rPr>
        <w:t>«особенным д</w:t>
      </w:r>
      <w:r w:rsidRPr="007C128B">
        <w:rPr>
          <w:rFonts w:ascii="Times New Roman" w:eastAsia="Times New Roman" w:hAnsi="Times New Roman" w:cs="Times New Roman"/>
          <w:i/>
          <w:iCs/>
          <w:color w:val="111111"/>
          <w:sz w:val="24"/>
          <w:szCs w:val="28"/>
          <w:bdr w:val="none" w:sz="0" w:space="0" w:color="auto" w:frame="1"/>
          <w:lang w:eastAsia="ru-RU"/>
        </w:rPr>
        <w:t>е</w:t>
      </w:r>
      <w:r w:rsidRPr="007C128B">
        <w:rPr>
          <w:rFonts w:ascii="Times New Roman" w:eastAsia="Times New Roman" w:hAnsi="Times New Roman" w:cs="Times New Roman"/>
          <w:i/>
          <w:iCs/>
          <w:color w:val="111111"/>
          <w:sz w:val="24"/>
          <w:szCs w:val="28"/>
          <w:bdr w:val="none" w:sz="0" w:space="0" w:color="auto" w:frame="1"/>
          <w:lang w:eastAsia="ru-RU"/>
        </w:rPr>
        <w:t>тям»</w:t>
      </w:r>
      <w:r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?  Однажды, читая газету, на своем родном абазинском языке, я увидела стих, Ольги Гр</w:t>
      </w:r>
      <w:r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и</w:t>
      </w:r>
      <w:r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горьевой «Сила матери». Оно потрясло меня до глубины души, поэтому хочу поделиться   с</w:t>
      </w:r>
      <w:r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</w:t>
      </w:r>
      <w:r w:rsidRPr="007C128B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Вами.</w:t>
      </w:r>
    </w:p>
    <w:p w:rsidR="009D7B42" w:rsidRPr="000B6351" w:rsidRDefault="009D7B42" w:rsidP="009D7B42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Не каждому отцу и матери под силу</w:t>
      </w:r>
    </w:p>
    <w:p w:rsidR="009D7B42" w:rsidRPr="000B6351" w:rsidRDefault="009D7B42" w:rsidP="009D7B42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Ребенка-инвалида воспитать.</w:t>
      </w:r>
    </w:p>
    <w:p w:rsidR="009D7B42" w:rsidRPr="000B6351" w:rsidRDefault="009D7B42" w:rsidP="009D7B42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И жизнь порою кажется немилой,</w:t>
      </w:r>
    </w:p>
    <w:p w:rsidR="009D7B42" w:rsidRPr="000B6351" w:rsidRDefault="009D7B42" w:rsidP="009D7B42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Но мы встаем и боремся опять.</w:t>
      </w:r>
    </w:p>
    <w:p w:rsidR="009D7B42" w:rsidRPr="000B6351" w:rsidRDefault="009D7B42" w:rsidP="009D7B42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Мы боремся со страхом, со слезами,</w:t>
      </w:r>
    </w:p>
    <w:p w:rsidR="009D7B42" w:rsidRPr="000B6351" w:rsidRDefault="009D7B42" w:rsidP="009D7B42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Со слабостью, что шепчет «Не могу!»</w:t>
      </w:r>
    </w:p>
    <w:p w:rsidR="009D7B42" w:rsidRPr="000B6351" w:rsidRDefault="009D7B42" w:rsidP="009D7B42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Но кто же к крошкам нашим ночью встанет,</w:t>
      </w:r>
    </w:p>
    <w:p w:rsidR="009D7B42" w:rsidRPr="000B6351" w:rsidRDefault="009D7B42" w:rsidP="009D7B42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Если откажемся, не скажем: «Помогу!»</w:t>
      </w:r>
    </w:p>
    <w:p w:rsidR="009D7B42" w:rsidRPr="000B6351" w:rsidRDefault="009D7B42" w:rsidP="009D7B42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Кому, кроме родителей известно,</w:t>
      </w:r>
    </w:p>
    <w:p w:rsidR="009D7B42" w:rsidRPr="000B6351" w:rsidRDefault="009D7B42" w:rsidP="009D7B42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Как  лучше  для детей - особенных, иных?..</w:t>
      </w:r>
    </w:p>
    <w:p w:rsidR="009D7B42" w:rsidRPr="000B6351" w:rsidRDefault="009D7B42" w:rsidP="009D7B42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Порой и посторонним интересно,</w:t>
      </w:r>
    </w:p>
    <w:p w:rsidR="009D7B42" w:rsidRPr="000B6351" w:rsidRDefault="009D7B42" w:rsidP="009D7B42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</w:pPr>
      <w:r w:rsidRPr="000B6351">
        <w:rPr>
          <w:rFonts w:ascii="Times New Roman" w:hAnsi="Times New Roman" w:cs="Times New Roman"/>
          <w:bCs/>
          <w:sz w:val="24"/>
          <w:szCs w:val="28"/>
          <w:shd w:val="clear" w:color="auto" w:fill="FFFFFF"/>
        </w:rPr>
        <w:t>Сколько в нас силы - в матерях  простых</w:t>
      </w:r>
    </w:p>
    <w:p w:rsidR="009D7B42" w:rsidRPr="007C128B" w:rsidRDefault="009D7B42" w:rsidP="009D7B42">
      <w:pPr>
        <w:pStyle w:val="a5"/>
        <w:shd w:val="clear" w:color="auto" w:fill="FFFFFF" w:themeFill="background1"/>
        <w:spacing w:before="90" w:beforeAutospacing="0" w:after="90" w:afterAutospacing="0" w:line="360" w:lineRule="auto"/>
        <w:rPr>
          <w:color w:val="212529"/>
          <w:szCs w:val="28"/>
        </w:rPr>
      </w:pPr>
      <w:r w:rsidRPr="007C128B">
        <w:rPr>
          <w:color w:val="111111"/>
          <w:szCs w:val="28"/>
        </w:rPr>
        <w:t xml:space="preserve">       Да, в нем говорится о силе материнской любви. А скажите, не является ли  у</w:t>
      </w:r>
      <w:r>
        <w:rPr>
          <w:color w:val="111111"/>
          <w:szCs w:val="28"/>
        </w:rPr>
        <w:t xml:space="preserve">читель второй мамой </w:t>
      </w:r>
      <w:r w:rsidRPr="007C128B">
        <w:rPr>
          <w:color w:val="111111"/>
          <w:szCs w:val="28"/>
        </w:rPr>
        <w:t xml:space="preserve">для учащихся?  И я решила, что ХОЧУ, МОГУ помочь детям с ОВЗ и их  родителям.  Я ломала себя изнутри, искала, находила  формы и методы  работы. </w:t>
      </w:r>
      <w:r w:rsidRPr="007C128B">
        <w:rPr>
          <w:color w:val="000000"/>
          <w:szCs w:val="28"/>
        </w:rPr>
        <w:t xml:space="preserve"> </w:t>
      </w:r>
    </w:p>
    <w:sectPr w:rsidR="009D7B42" w:rsidRPr="007C128B" w:rsidSect="00CC111F">
      <w:footerReference w:type="default" r:id="rId7"/>
      <w:pgSz w:w="11906" w:h="16838"/>
      <w:pgMar w:top="709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81F" w:rsidRDefault="0027581F" w:rsidP="00562994">
      <w:pPr>
        <w:spacing w:after="0" w:line="240" w:lineRule="auto"/>
      </w:pPr>
      <w:r>
        <w:separator/>
      </w:r>
    </w:p>
  </w:endnote>
  <w:endnote w:type="continuationSeparator" w:id="0">
    <w:p w:rsidR="0027581F" w:rsidRDefault="0027581F" w:rsidP="00562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18522517"/>
      <w:docPartObj>
        <w:docPartGallery w:val="Page Numbers (Bottom of Page)"/>
        <w:docPartUnique/>
      </w:docPartObj>
    </w:sdtPr>
    <w:sdtContent>
      <w:p w:rsidR="00562994" w:rsidRDefault="00C625B7">
        <w:pPr>
          <w:pStyle w:val="a9"/>
          <w:jc w:val="right"/>
        </w:pPr>
        <w:r>
          <w:fldChar w:fldCharType="begin"/>
        </w:r>
        <w:r w:rsidR="00562994">
          <w:instrText>PAGE   \* MERGEFORMAT</w:instrText>
        </w:r>
        <w:r>
          <w:fldChar w:fldCharType="separate"/>
        </w:r>
        <w:r w:rsidR="009D7B42">
          <w:rPr>
            <w:noProof/>
          </w:rPr>
          <w:t>1</w:t>
        </w:r>
        <w:r>
          <w:fldChar w:fldCharType="end"/>
        </w:r>
      </w:p>
    </w:sdtContent>
  </w:sdt>
  <w:p w:rsidR="00562994" w:rsidRDefault="0056299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81F" w:rsidRDefault="0027581F" w:rsidP="00562994">
      <w:pPr>
        <w:spacing w:after="0" w:line="240" w:lineRule="auto"/>
      </w:pPr>
      <w:r>
        <w:separator/>
      </w:r>
    </w:p>
  </w:footnote>
  <w:footnote w:type="continuationSeparator" w:id="0">
    <w:p w:rsidR="0027581F" w:rsidRDefault="0027581F" w:rsidP="005629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D2851"/>
    <w:multiLevelType w:val="hybridMultilevel"/>
    <w:tmpl w:val="E25467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A57285"/>
    <w:multiLevelType w:val="multilevel"/>
    <w:tmpl w:val="37E00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A810B9"/>
    <w:multiLevelType w:val="multilevel"/>
    <w:tmpl w:val="F2E6F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5874B5"/>
    <w:multiLevelType w:val="multilevel"/>
    <w:tmpl w:val="26C25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0E0BAA"/>
    <w:multiLevelType w:val="multilevel"/>
    <w:tmpl w:val="7A129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4FF6"/>
    <w:rsid w:val="000325F2"/>
    <w:rsid w:val="000B6351"/>
    <w:rsid w:val="000C5265"/>
    <w:rsid w:val="0014445A"/>
    <w:rsid w:val="001B24AF"/>
    <w:rsid w:val="001F085B"/>
    <w:rsid w:val="00222392"/>
    <w:rsid w:val="002268E2"/>
    <w:rsid w:val="0027094A"/>
    <w:rsid w:val="00274706"/>
    <w:rsid w:val="0027581F"/>
    <w:rsid w:val="002C77C7"/>
    <w:rsid w:val="00304B5E"/>
    <w:rsid w:val="00352192"/>
    <w:rsid w:val="003735DA"/>
    <w:rsid w:val="003A70BB"/>
    <w:rsid w:val="00423C17"/>
    <w:rsid w:val="00455E47"/>
    <w:rsid w:val="00456CF1"/>
    <w:rsid w:val="004F0F88"/>
    <w:rsid w:val="00562994"/>
    <w:rsid w:val="005712C8"/>
    <w:rsid w:val="00591996"/>
    <w:rsid w:val="005A4A1A"/>
    <w:rsid w:val="005F1BF5"/>
    <w:rsid w:val="005F1D4D"/>
    <w:rsid w:val="0060515D"/>
    <w:rsid w:val="00607F89"/>
    <w:rsid w:val="00644FF6"/>
    <w:rsid w:val="00667AEC"/>
    <w:rsid w:val="006A6472"/>
    <w:rsid w:val="00717880"/>
    <w:rsid w:val="00732A32"/>
    <w:rsid w:val="00760E04"/>
    <w:rsid w:val="00773EDD"/>
    <w:rsid w:val="00782022"/>
    <w:rsid w:val="007844B7"/>
    <w:rsid w:val="007C128B"/>
    <w:rsid w:val="0085490C"/>
    <w:rsid w:val="00860588"/>
    <w:rsid w:val="008B13C2"/>
    <w:rsid w:val="00925371"/>
    <w:rsid w:val="009D291A"/>
    <w:rsid w:val="009D7B42"/>
    <w:rsid w:val="00A0606E"/>
    <w:rsid w:val="00A50B3B"/>
    <w:rsid w:val="00A6775A"/>
    <w:rsid w:val="00AC4413"/>
    <w:rsid w:val="00AE7744"/>
    <w:rsid w:val="00B26C25"/>
    <w:rsid w:val="00B46436"/>
    <w:rsid w:val="00B84820"/>
    <w:rsid w:val="00BC6557"/>
    <w:rsid w:val="00C32179"/>
    <w:rsid w:val="00C54E87"/>
    <w:rsid w:val="00C5738C"/>
    <w:rsid w:val="00C625B7"/>
    <w:rsid w:val="00CC111F"/>
    <w:rsid w:val="00CD3EE7"/>
    <w:rsid w:val="00D509C9"/>
    <w:rsid w:val="00D93A8A"/>
    <w:rsid w:val="00DB294D"/>
    <w:rsid w:val="00E122EA"/>
    <w:rsid w:val="00F52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A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644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44FF6"/>
  </w:style>
  <w:style w:type="character" w:styleId="a3">
    <w:name w:val="Hyperlink"/>
    <w:basedOn w:val="a0"/>
    <w:uiPriority w:val="99"/>
    <w:semiHidden/>
    <w:unhideWhenUsed/>
    <w:rsid w:val="000325F2"/>
    <w:rPr>
      <w:color w:val="0000FF"/>
      <w:u w:val="single"/>
    </w:rPr>
  </w:style>
  <w:style w:type="paragraph" w:styleId="a4">
    <w:name w:val="No Spacing"/>
    <w:uiPriority w:val="1"/>
    <w:qFormat/>
    <w:rsid w:val="000325F2"/>
    <w:pPr>
      <w:spacing w:after="0" w:line="240" w:lineRule="auto"/>
    </w:pPr>
  </w:style>
  <w:style w:type="character" w:customStyle="1" w:styleId="blk">
    <w:name w:val="blk"/>
    <w:basedOn w:val="a0"/>
    <w:rsid w:val="000325F2"/>
  </w:style>
  <w:style w:type="paragraph" w:styleId="a5">
    <w:name w:val="Normal (Web)"/>
    <w:basedOn w:val="a"/>
    <w:uiPriority w:val="99"/>
    <w:unhideWhenUsed/>
    <w:rsid w:val="00732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uiPriority w:val="99"/>
    <w:semiHidden/>
    <w:rsid w:val="00732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732A32"/>
    <w:rPr>
      <w:i/>
      <w:iCs/>
    </w:rPr>
  </w:style>
  <w:style w:type="paragraph" w:styleId="a7">
    <w:name w:val="header"/>
    <w:basedOn w:val="a"/>
    <w:link w:val="a8"/>
    <w:uiPriority w:val="99"/>
    <w:unhideWhenUsed/>
    <w:rsid w:val="005629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62994"/>
  </w:style>
  <w:style w:type="paragraph" w:styleId="a9">
    <w:name w:val="footer"/>
    <w:basedOn w:val="a"/>
    <w:link w:val="aa"/>
    <w:uiPriority w:val="99"/>
    <w:unhideWhenUsed/>
    <w:rsid w:val="005629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629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216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80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498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106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03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2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1531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dcterms:created xsi:type="dcterms:W3CDTF">2020-12-28T13:40:00Z</dcterms:created>
  <dcterms:modified xsi:type="dcterms:W3CDTF">2023-06-14T13:01:00Z</dcterms:modified>
</cp:coreProperties>
</file>