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1F89C" w14:textId="77777777" w:rsidR="00523B80" w:rsidRPr="00037C95" w:rsidRDefault="00523B80" w:rsidP="00523B8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3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Муниципальное казенное дошкольное образовательное учреждение – детский сад № 3 «Радуга» общеразвивающего вида с приоритетным осуществлением деятельности по социально-личностному развитию детей закрытого административно-территориального </w:t>
      </w:r>
      <w:proofErr w:type="gramStart"/>
      <w:r w:rsidRPr="00037C95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образования  поселок</w:t>
      </w:r>
      <w:proofErr w:type="gramEnd"/>
      <w:r w:rsidRPr="0003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Солнечный Красноярского края</w:t>
      </w:r>
    </w:p>
    <w:p w14:paraId="3F7B2149" w14:textId="77777777" w:rsidR="00523B80" w:rsidRPr="00037C95" w:rsidRDefault="00523B80" w:rsidP="00523B80">
      <w:pPr>
        <w:rPr>
          <w:rFonts w:ascii="Times New Roman" w:eastAsia="Calibri" w:hAnsi="Times New Roman" w:cs="Times New Roman"/>
          <w:sz w:val="28"/>
          <w:szCs w:val="28"/>
        </w:rPr>
      </w:pPr>
    </w:p>
    <w:p w14:paraId="71B8B23A" w14:textId="77777777" w:rsidR="00523B80" w:rsidRPr="00037C95" w:rsidRDefault="00523B80" w:rsidP="00523B80">
      <w:pPr>
        <w:rPr>
          <w:rFonts w:ascii="Times New Roman" w:eastAsia="Calibri" w:hAnsi="Times New Roman" w:cs="Times New Roman"/>
          <w:sz w:val="28"/>
          <w:szCs w:val="28"/>
        </w:rPr>
      </w:pPr>
    </w:p>
    <w:p w14:paraId="559A4A90" w14:textId="77777777" w:rsidR="00523B80" w:rsidRDefault="00523B80" w:rsidP="00A00A53">
      <w:pPr>
        <w:pStyle w:val="Style6"/>
        <w:widowControl/>
        <w:spacing w:line="276" w:lineRule="auto"/>
        <w:ind w:left="3274"/>
        <w:contextualSpacing/>
        <w:jc w:val="both"/>
        <w:rPr>
          <w:sz w:val="28"/>
          <w:szCs w:val="28"/>
        </w:rPr>
      </w:pPr>
    </w:p>
    <w:p w14:paraId="1B2B5AF2" w14:textId="77777777" w:rsidR="00A00A53" w:rsidRDefault="00A00A53" w:rsidP="00A00A53">
      <w:pPr>
        <w:pStyle w:val="Style6"/>
        <w:widowControl/>
        <w:spacing w:line="276" w:lineRule="auto"/>
        <w:ind w:left="3274"/>
        <w:contextualSpacing/>
        <w:jc w:val="both"/>
        <w:rPr>
          <w:sz w:val="28"/>
          <w:szCs w:val="28"/>
        </w:rPr>
      </w:pPr>
    </w:p>
    <w:p w14:paraId="694CA737" w14:textId="77777777" w:rsidR="00A00A53" w:rsidRDefault="00A00A53" w:rsidP="00A00A53">
      <w:pPr>
        <w:pStyle w:val="Style6"/>
        <w:widowControl/>
        <w:spacing w:line="276" w:lineRule="auto"/>
        <w:ind w:left="3274"/>
        <w:contextualSpacing/>
        <w:jc w:val="both"/>
        <w:rPr>
          <w:sz w:val="28"/>
          <w:szCs w:val="28"/>
        </w:rPr>
      </w:pPr>
    </w:p>
    <w:p w14:paraId="3CB7D6C0" w14:textId="77777777" w:rsidR="00A00A53" w:rsidRDefault="00A00A53" w:rsidP="00A00A53">
      <w:pPr>
        <w:pStyle w:val="Style6"/>
        <w:widowControl/>
        <w:spacing w:line="276" w:lineRule="auto"/>
        <w:ind w:left="3274"/>
        <w:contextualSpacing/>
        <w:jc w:val="both"/>
        <w:rPr>
          <w:sz w:val="28"/>
          <w:szCs w:val="28"/>
        </w:rPr>
      </w:pPr>
    </w:p>
    <w:p w14:paraId="73B6618F" w14:textId="77777777" w:rsidR="00A00A53" w:rsidRPr="00840268" w:rsidRDefault="00A00A53" w:rsidP="00A00A53">
      <w:pPr>
        <w:pStyle w:val="Style6"/>
        <w:widowControl/>
        <w:spacing w:line="276" w:lineRule="auto"/>
        <w:ind w:left="3274"/>
        <w:contextualSpacing/>
        <w:jc w:val="both"/>
        <w:rPr>
          <w:sz w:val="28"/>
          <w:szCs w:val="28"/>
        </w:rPr>
      </w:pPr>
    </w:p>
    <w:p w14:paraId="36C994AD" w14:textId="77777777" w:rsidR="00A00A53" w:rsidRDefault="00A00A53" w:rsidP="00A00A5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  <w:t>С</w:t>
      </w:r>
      <w:r w:rsidRPr="00A00A53"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  <w:t xml:space="preserve">ценарий интеллектуальной игры </w:t>
      </w:r>
    </w:p>
    <w:p w14:paraId="6E596FB6" w14:textId="77777777" w:rsidR="00A00A53" w:rsidRPr="00A00A53" w:rsidRDefault="00A00A53" w:rsidP="00A00A5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</w:pPr>
      <w:r w:rsidRPr="00A00A53"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  <w:t xml:space="preserve">«ЧТО? ГДЕ? КОГДА?», </w:t>
      </w:r>
    </w:p>
    <w:p w14:paraId="781F822A" w14:textId="77777777" w:rsidR="00A00A53" w:rsidRPr="00A00A53" w:rsidRDefault="00A00A53" w:rsidP="00A00A53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</w:pPr>
      <w:r w:rsidRPr="00A00A53"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  <w:t xml:space="preserve">посвященной </w:t>
      </w:r>
      <w:r w:rsidR="009E34CE"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  <w:t>80</w:t>
      </w:r>
      <w:r w:rsidRPr="00A00A53">
        <w:rPr>
          <w:rFonts w:ascii="Times New Roman" w:eastAsia="Times New Roman" w:hAnsi="Times New Roman" w:cs="Times New Roman"/>
          <w:b/>
          <w:color w:val="000000" w:themeColor="text1"/>
          <w:kern w:val="36"/>
          <w:sz w:val="36"/>
          <w:szCs w:val="38"/>
          <w:lang w:eastAsia="ru-RU"/>
        </w:rPr>
        <w:t>-летию победы.</w:t>
      </w:r>
    </w:p>
    <w:p w14:paraId="6BD17892" w14:textId="77777777" w:rsidR="00A00A53" w:rsidRDefault="00A00A53" w:rsidP="00A00A53">
      <w:pPr>
        <w:pStyle w:val="Style7"/>
        <w:widowControl/>
        <w:spacing w:line="276" w:lineRule="auto"/>
        <w:ind w:right="144"/>
        <w:contextualSpacing/>
        <w:jc w:val="center"/>
        <w:rPr>
          <w:rStyle w:val="FontStyle57"/>
          <w:sz w:val="28"/>
          <w:szCs w:val="28"/>
        </w:rPr>
      </w:pPr>
    </w:p>
    <w:p w14:paraId="5E0B67DB" w14:textId="77777777" w:rsidR="00A00A53" w:rsidRPr="00840268" w:rsidRDefault="00A00A53" w:rsidP="00A00A53">
      <w:pPr>
        <w:pStyle w:val="Style7"/>
        <w:widowControl/>
        <w:spacing w:line="276" w:lineRule="auto"/>
        <w:ind w:right="144"/>
        <w:contextualSpacing/>
        <w:jc w:val="center"/>
        <w:rPr>
          <w:rStyle w:val="FontStyle57"/>
          <w:sz w:val="28"/>
          <w:szCs w:val="28"/>
        </w:rPr>
      </w:pPr>
    </w:p>
    <w:p w14:paraId="769C2F45" w14:textId="77777777" w:rsidR="00A00A53" w:rsidRDefault="00A00A53" w:rsidP="00A00A53">
      <w:pPr>
        <w:pStyle w:val="Style1"/>
        <w:widowControl/>
        <w:spacing w:line="276" w:lineRule="auto"/>
        <w:contextualSpacing/>
        <w:rPr>
          <w:sz w:val="28"/>
          <w:szCs w:val="28"/>
        </w:rPr>
      </w:pPr>
    </w:p>
    <w:p w14:paraId="60CE6DCA" w14:textId="77777777" w:rsidR="00A00A53" w:rsidRDefault="00A00A53" w:rsidP="00A00A53">
      <w:pPr>
        <w:pStyle w:val="Style1"/>
        <w:widowControl/>
        <w:spacing w:line="276" w:lineRule="auto"/>
        <w:contextualSpacing/>
        <w:rPr>
          <w:sz w:val="28"/>
          <w:szCs w:val="28"/>
        </w:rPr>
      </w:pPr>
    </w:p>
    <w:p w14:paraId="6A56C4CF" w14:textId="77777777" w:rsidR="00523B80" w:rsidRDefault="00523B80" w:rsidP="00523B80">
      <w:pPr>
        <w:tabs>
          <w:tab w:val="left" w:pos="6110"/>
        </w:tabs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1DC91EA8" w14:textId="77777777" w:rsidR="00523B80" w:rsidRDefault="00523B80" w:rsidP="00523B80">
      <w:pPr>
        <w:tabs>
          <w:tab w:val="left" w:pos="6110"/>
        </w:tabs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47A9C442" w14:textId="77777777" w:rsidR="00523B80" w:rsidRDefault="00523B80" w:rsidP="00523B80">
      <w:pPr>
        <w:tabs>
          <w:tab w:val="left" w:pos="6110"/>
        </w:tabs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6DAFEC7" w14:textId="77777777" w:rsidR="00523B80" w:rsidRDefault="00523B80" w:rsidP="00523B80">
      <w:pPr>
        <w:tabs>
          <w:tab w:val="left" w:pos="6110"/>
        </w:tabs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A6CFA3A" w14:textId="77777777" w:rsidR="00523B80" w:rsidRPr="00037C95" w:rsidRDefault="00523B80" w:rsidP="00523B80">
      <w:pPr>
        <w:tabs>
          <w:tab w:val="left" w:pos="6110"/>
        </w:tabs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37C95">
        <w:rPr>
          <w:rFonts w:ascii="Times New Roman" w:eastAsia="Calibri" w:hAnsi="Times New Roman" w:cs="Times New Roman"/>
          <w:sz w:val="28"/>
          <w:szCs w:val="28"/>
        </w:rPr>
        <w:t>Воспитатель: Весвалова О.К.</w:t>
      </w:r>
    </w:p>
    <w:p w14:paraId="31C8460F" w14:textId="77777777" w:rsidR="00523B80" w:rsidRPr="00037C95" w:rsidRDefault="00523B80" w:rsidP="00523B80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B346FC2" w14:textId="77777777" w:rsidR="00523B80" w:rsidRPr="00037C95" w:rsidRDefault="00523B80" w:rsidP="00523B80">
      <w:pPr>
        <w:rPr>
          <w:rFonts w:ascii="Times New Roman" w:eastAsia="Calibri" w:hAnsi="Times New Roman" w:cs="Times New Roman"/>
          <w:sz w:val="28"/>
          <w:szCs w:val="28"/>
        </w:rPr>
      </w:pPr>
    </w:p>
    <w:p w14:paraId="55B05C29" w14:textId="77777777" w:rsidR="00523B80" w:rsidRPr="00037C95" w:rsidRDefault="00523B80" w:rsidP="00523B80">
      <w:pPr>
        <w:rPr>
          <w:rFonts w:ascii="Times New Roman" w:eastAsia="Calibri" w:hAnsi="Times New Roman" w:cs="Times New Roman"/>
          <w:sz w:val="28"/>
          <w:szCs w:val="28"/>
        </w:rPr>
      </w:pPr>
    </w:p>
    <w:p w14:paraId="69CC864E" w14:textId="77777777" w:rsidR="00523B80" w:rsidRDefault="00523B80" w:rsidP="00523B8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6495060" w14:textId="77777777" w:rsidR="00523B80" w:rsidRDefault="00523B80" w:rsidP="00523B8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59D5E40" w14:textId="77777777" w:rsidR="00523B80" w:rsidRDefault="00523B80" w:rsidP="00523B8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1357BE4" w14:textId="5E8FBD25" w:rsidR="00523B80" w:rsidRPr="00037C95" w:rsidRDefault="00523B80" w:rsidP="00523B8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37C95">
        <w:rPr>
          <w:rFonts w:ascii="Times New Roman" w:eastAsia="Calibri" w:hAnsi="Times New Roman" w:cs="Times New Roman"/>
          <w:sz w:val="28"/>
          <w:szCs w:val="28"/>
        </w:rPr>
        <w:t>202</w:t>
      </w:r>
      <w:r w:rsidR="00EF635D">
        <w:rPr>
          <w:rFonts w:ascii="Times New Roman" w:eastAsia="Calibri" w:hAnsi="Times New Roman" w:cs="Times New Roman"/>
          <w:sz w:val="28"/>
          <w:szCs w:val="28"/>
        </w:rPr>
        <w:t>5г.</w:t>
      </w:r>
    </w:p>
    <w:p w14:paraId="1BDEADFA" w14:textId="77777777" w:rsidR="00523B80" w:rsidRPr="00523B80" w:rsidRDefault="00523B80" w:rsidP="00523B80">
      <w:pPr>
        <w:ind w:left="-567" w:firstLine="425"/>
        <w:jc w:val="center"/>
        <w:rPr>
          <w:b/>
          <w:sz w:val="28"/>
        </w:rPr>
      </w:pPr>
      <w:r w:rsidRPr="00037C95">
        <w:rPr>
          <w:rFonts w:ascii="Times New Roman" w:eastAsia="Calibri" w:hAnsi="Times New Roman" w:cs="Times New Roman"/>
          <w:sz w:val="28"/>
          <w:szCs w:val="28"/>
        </w:rPr>
        <w:t>п. Солнечный</w:t>
      </w:r>
    </w:p>
    <w:p w14:paraId="48C5029F" w14:textId="77777777" w:rsidR="00A00A53" w:rsidRPr="00AC2B06" w:rsidRDefault="00A00A53" w:rsidP="00AC2B06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Дата проведения:</w:t>
      </w:r>
      <w:r w:rsidRPr="00AC2B0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E34CE" w:rsidRPr="00AC2B06">
        <w:rPr>
          <w:rFonts w:ascii="Times New Roman" w:hAnsi="Times New Roman" w:cs="Times New Roman"/>
          <w:color w:val="000000"/>
          <w:sz w:val="32"/>
          <w:szCs w:val="32"/>
        </w:rPr>
        <w:t>Музыкальный зал</w:t>
      </w:r>
    </w:p>
    <w:p w14:paraId="49026D72" w14:textId="77777777" w:rsidR="00A00A53" w:rsidRPr="00AC2B06" w:rsidRDefault="00A00A53" w:rsidP="00AC2B06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</w:rPr>
        <w:t>Аудитория:</w:t>
      </w:r>
      <w:r w:rsidRPr="00AC2B0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E34CE" w:rsidRPr="00AC2B06">
        <w:rPr>
          <w:rFonts w:ascii="Times New Roman" w:hAnsi="Times New Roman" w:cs="Times New Roman"/>
          <w:color w:val="000000"/>
          <w:sz w:val="32"/>
          <w:szCs w:val="32"/>
        </w:rPr>
        <w:t>Коллектив детского сада</w:t>
      </w:r>
    </w:p>
    <w:p w14:paraId="7D2D8687" w14:textId="77777777" w:rsidR="00A00A53" w:rsidRPr="00AC2B06" w:rsidRDefault="00A00A53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C2B06">
        <w:rPr>
          <w:rFonts w:ascii="Times New Roman" w:hAnsi="Times New Roman" w:cs="Times New Roman"/>
          <w:b/>
          <w:sz w:val="32"/>
          <w:szCs w:val="32"/>
        </w:rPr>
        <w:t xml:space="preserve">Формат мероприятия: </w:t>
      </w:r>
      <w:r w:rsidRPr="00AC2B06">
        <w:rPr>
          <w:rFonts w:ascii="Times New Roman" w:hAnsi="Times New Roman" w:cs="Times New Roman"/>
          <w:sz w:val="32"/>
          <w:szCs w:val="32"/>
        </w:rPr>
        <w:t>Интеллектуально-развлекательная игра</w:t>
      </w:r>
    </w:p>
    <w:p w14:paraId="568EDA42" w14:textId="77777777" w:rsidR="00A00A53" w:rsidRPr="00AC2B06" w:rsidRDefault="00A00A53" w:rsidP="00AC2B06">
      <w:pPr>
        <w:jc w:val="both"/>
        <w:rPr>
          <w:rFonts w:ascii="Times New Roman" w:hAnsi="Times New Roman" w:cs="Times New Roman"/>
          <w:sz w:val="32"/>
          <w:szCs w:val="32"/>
        </w:rPr>
      </w:pPr>
      <w:r w:rsidRPr="00AC2B06">
        <w:rPr>
          <w:rFonts w:ascii="Times New Roman" w:hAnsi="Times New Roman" w:cs="Times New Roman"/>
          <w:b/>
          <w:sz w:val="32"/>
          <w:szCs w:val="32"/>
        </w:rPr>
        <w:t>Возраст участников:</w:t>
      </w:r>
      <w:r w:rsidRPr="00AC2B06">
        <w:rPr>
          <w:rFonts w:ascii="Times New Roman" w:hAnsi="Times New Roman" w:cs="Times New Roman"/>
          <w:sz w:val="32"/>
          <w:szCs w:val="32"/>
        </w:rPr>
        <w:t xml:space="preserve"> </w:t>
      </w:r>
      <w:r w:rsidR="009E34CE" w:rsidRPr="00AC2B06">
        <w:rPr>
          <w:rFonts w:ascii="Times New Roman" w:hAnsi="Times New Roman" w:cs="Times New Roman"/>
          <w:sz w:val="32"/>
          <w:szCs w:val="32"/>
        </w:rPr>
        <w:t>25</w:t>
      </w:r>
      <w:r w:rsidRPr="00AC2B06">
        <w:rPr>
          <w:rFonts w:ascii="Times New Roman" w:hAnsi="Times New Roman" w:cs="Times New Roman"/>
          <w:sz w:val="32"/>
          <w:szCs w:val="32"/>
        </w:rPr>
        <w:t xml:space="preserve"> и более лет</w:t>
      </w:r>
    </w:p>
    <w:p w14:paraId="41580180" w14:textId="77777777" w:rsidR="00A00A53" w:rsidRPr="00AC2B06" w:rsidRDefault="00A00A53" w:rsidP="00AC2B06">
      <w:pPr>
        <w:jc w:val="both"/>
        <w:rPr>
          <w:rFonts w:ascii="Times New Roman" w:hAnsi="Times New Roman" w:cs="Times New Roman"/>
          <w:sz w:val="32"/>
          <w:szCs w:val="32"/>
        </w:rPr>
      </w:pPr>
      <w:r w:rsidRPr="00AC2B06">
        <w:rPr>
          <w:rFonts w:ascii="Times New Roman" w:hAnsi="Times New Roman" w:cs="Times New Roman"/>
          <w:b/>
          <w:sz w:val="32"/>
          <w:szCs w:val="32"/>
        </w:rPr>
        <w:t>Кол-во участников:</w:t>
      </w:r>
      <w:r w:rsidRPr="00AC2B06">
        <w:rPr>
          <w:rFonts w:ascii="Times New Roman" w:hAnsi="Times New Roman" w:cs="Times New Roman"/>
          <w:sz w:val="32"/>
          <w:szCs w:val="32"/>
        </w:rPr>
        <w:t xml:space="preserve"> от 20 до </w:t>
      </w:r>
      <w:r w:rsidR="009E34CE" w:rsidRPr="00AC2B06">
        <w:rPr>
          <w:rFonts w:ascii="Times New Roman" w:hAnsi="Times New Roman" w:cs="Times New Roman"/>
          <w:sz w:val="32"/>
          <w:szCs w:val="32"/>
        </w:rPr>
        <w:t>35</w:t>
      </w:r>
      <w:r w:rsidRPr="00AC2B06">
        <w:rPr>
          <w:rFonts w:ascii="Times New Roman" w:hAnsi="Times New Roman" w:cs="Times New Roman"/>
          <w:sz w:val="32"/>
          <w:szCs w:val="32"/>
        </w:rPr>
        <w:t xml:space="preserve"> человек</w:t>
      </w:r>
    </w:p>
    <w:p w14:paraId="683E5813" w14:textId="77777777" w:rsidR="003225E4" w:rsidRPr="00AC2B06" w:rsidRDefault="00D35472" w:rsidP="00AC2B06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C2B06">
        <w:rPr>
          <w:rStyle w:val="a4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Цель: </w:t>
      </w:r>
      <w:r w:rsidRPr="00AC2B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способствовать воспитанию гражданственно - патриотических чувств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у обучающихся, развитие их логического мышления 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 сообразительности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3225E4" w:rsidRPr="00AC2B06">
        <w:rPr>
          <w:rFonts w:ascii="Times New Roman" w:hAnsi="Times New Roman" w:cs="Times New Roman"/>
          <w:color w:val="000000"/>
          <w:sz w:val="32"/>
          <w:szCs w:val="32"/>
        </w:rPr>
        <w:t xml:space="preserve">интереса к военной истории Отечества. </w:t>
      </w:r>
    </w:p>
    <w:p w14:paraId="3AC5C32B" w14:textId="77777777" w:rsidR="003225E4" w:rsidRPr="00AC2B06" w:rsidRDefault="003225E4" w:rsidP="00AC2B06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Задачи:</w:t>
      </w:r>
    </w:p>
    <w:p w14:paraId="4FDD2289" w14:textId="77777777" w:rsidR="00E93820" w:rsidRPr="00AC2B06" w:rsidRDefault="00E93820" w:rsidP="00AC2B06">
      <w:pPr>
        <w:pStyle w:val="a5"/>
        <w:numPr>
          <w:ilvl w:val="0"/>
          <w:numId w:val="2"/>
        </w:numPr>
        <w:shd w:val="clear" w:color="auto" w:fill="FFFFFF"/>
        <w:spacing w:before="150" w:after="15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color w:val="000000"/>
          <w:sz w:val="32"/>
          <w:szCs w:val="32"/>
        </w:rPr>
        <w:t>Сформировать у молодежи чувства любви к Малой Родине, гордости за свою страну, уважительного отношения к ветеранам;</w:t>
      </w:r>
    </w:p>
    <w:p w14:paraId="7182BA68" w14:textId="77777777" w:rsidR="003225E4" w:rsidRPr="00AC2B06" w:rsidRDefault="003225E4" w:rsidP="00AC2B06">
      <w:pPr>
        <w:pStyle w:val="a5"/>
        <w:numPr>
          <w:ilvl w:val="0"/>
          <w:numId w:val="2"/>
        </w:numPr>
        <w:shd w:val="clear" w:color="auto" w:fill="FFFFFF"/>
        <w:spacing w:before="150" w:after="15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Расширить кругозор обучающихся о Великой Отечественной войне </w:t>
      </w:r>
      <w:r w:rsidRPr="00AC2B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1941-1945 года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активизировать их мыслительные процессы. </w:t>
      </w:r>
    </w:p>
    <w:p w14:paraId="3F36236A" w14:textId="77777777" w:rsidR="003225E4" w:rsidRPr="00AC2B06" w:rsidRDefault="003225E4" w:rsidP="00AC2B06">
      <w:pPr>
        <w:pStyle w:val="a5"/>
        <w:numPr>
          <w:ilvl w:val="0"/>
          <w:numId w:val="2"/>
        </w:numPr>
        <w:shd w:val="clear" w:color="auto" w:fill="FFFFFF"/>
        <w:spacing w:before="150" w:after="15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Развить слуховое и зрительное восприятие, коммуникативную речь обучающихся, их </w:t>
      </w:r>
      <w:r w:rsidRPr="00AC2B06">
        <w:rPr>
          <w:rFonts w:ascii="Times New Roman" w:hAnsi="Times New Roman" w:cs="Times New Roman"/>
          <w:sz w:val="32"/>
          <w:szCs w:val="32"/>
        </w:rPr>
        <w:t>способности анализировать и обобщать, делать выводы, работать с информацией.</w:t>
      </w:r>
    </w:p>
    <w:p w14:paraId="1AF96843" w14:textId="77777777" w:rsidR="003225E4" w:rsidRPr="00AC2B06" w:rsidRDefault="003225E4" w:rsidP="00AC2B06">
      <w:pPr>
        <w:pStyle w:val="a5"/>
        <w:numPr>
          <w:ilvl w:val="0"/>
          <w:numId w:val="2"/>
        </w:numPr>
        <w:shd w:val="clear" w:color="auto" w:fill="FFFFFF"/>
        <w:spacing w:before="150" w:after="15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Сформировать личностные качества учащихся: чувство товарищества, ответственности, взаимовыручки, умение работать в коллективе.</w:t>
      </w:r>
    </w:p>
    <w:p w14:paraId="6D218224" w14:textId="77777777" w:rsidR="003225E4" w:rsidRPr="00AC2B06" w:rsidRDefault="003225E4" w:rsidP="00AC2B06">
      <w:pPr>
        <w:contextualSpacing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Используемые технологии: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ИКТ, здоровьесберегающие, игровые, интерактивные.</w:t>
      </w:r>
    </w:p>
    <w:p w14:paraId="398A9AEF" w14:textId="77777777" w:rsidR="00353F9A" w:rsidRPr="00AC2B06" w:rsidRDefault="00353F9A" w:rsidP="00AC2B06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1566A668" w14:textId="4B580BE2" w:rsidR="00353F9A" w:rsidRPr="00AC2B06" w:rsidRDefault="00353F9A" w:rsidP="00AC2B06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Материально-техническое обеспечение: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Зал или аудитория</w:t>
      </w: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,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стулья по количеству участников,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игровые столы по количеству команд,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ручки шариковые по кол-ву команд + для жюри,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карточки с номерами вопросов для ответов команд по 30 шт. на каждую команду, чёрный ящик, аудиозапись музыки из игры «Что? Где? Когда?», </w:t>
      </w:r>
      <w:r w:rsidRPr="00AC2B06">
        <w:rPr>
          <w:rFonts w:ascii="Times New Roman" w:hAnsi="Times New Roman" w:cs="Times New Roman"/>
          <w:sz w:val="32"/>
          <w:szCs w:val="32"/>
        </w:rPr>
        <w:t xml:space="preserve">сводная таблица подведения итогов для жюри по их количеству,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бланк ответов для жюри, проектор или экран, звуковое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оборудование (колонки, микшер/пульт, микрофон, ноутбук), музыкальная подборка, секундомер, минус к песни «На площади Героев»,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грамоты и призы.</w:t>
      </w:r>
    </w:p>
    <w:p w14:paraId="1E0AA69F" w14:textId="77777777" w:rsidR="00353F9A" w:rsidRPr="00AC2B06" w:rsidRDefault="00353F9A" w:rsidP="00AC2B06">
      <w:pPr>
        <w:contextualSpacing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9A6D624" w14:textId="77777777" w:rsidR="00353F9A" w:rsidRPr="00AC2B06" w:rsidRDefault="00353F9A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071D548" w14:textId="77777777" w:rsidR="00800AE9" w:rsidRPr="00AC2B06" w:rsidRDefault="00800AE9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A0FF975" w14:textId="77777777" w:rsidR="00800AE9" w:rsidRPr="00AC2B06" w:rsidRDefault="00800AE9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1E1D039" w14:textId="77777777" w:rsidR="009E34CE" w:rsidRPr="00AC2B06" w:rsidRDefault="009E34CE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EFE08EC" w14:textId="77777777" w:rsidR="009E34CE" w:rsidRPr="00AC2B06" w:rsidRDefault="009E34CE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2A94D6D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0C4D00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6F2E353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F07B753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610D2A2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E6D3E7C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002E646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A48F35A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ACC16E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D85447E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CA18411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B546866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036045E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35278E4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DF4AE80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ED73F04" w14:textId="77777777" w:rsidR="00AC2B06" w:rsidRDefault="00AC2B06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299401D" w14:textId="77777777" w:rsidR="00A00A53" w:rsidRPr="00AC2B06" w:rsidRDefault="00A00A53" w:rsidP="00AC2B06">
      <w:pPr>
        <w:jc w:val="both"/>
        <w:rPr>
          <w:rFonts w:ascii="Times New Roman" w:hAnsi="Times New Roman" w:cs="Times New Roman"/>
          <w:sz w:val="32"/>
          <w:szCs w:val="32"/>
        </w:rPr>
      </w:pPr>
      <w:r w:rsidRPr="00AC2B0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Ход мероприятия: </w:t>
      </w:r>
    </w:p>
    <w:p w14:paraId="2C3D7333" w14:textId="77777777" w:rsidR="0086007D" w:rsidRPr="00AC2B06" w:rsidRDefault="0086007D" w:rsidP="00AC2B06">
      <w:pPr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</w:pPr>
      <w:r w:rsidRPr="00AC2B06"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  <w:t>(звучит музыка)</w:t>
      </w:r>
    </w:p>
    <w:p w14:paraId="4C793D20" w14:textId="77777777" w:rsidR="00662B8E" w:rsidRPr="00AC2B06" w:rsidRDefault="0086007D" w:rsidP="00AC2B0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Ведущий: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«Здравствуйте, уважаемые гости!»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Мы рады сегодня приветствовать вас в нашем </w:t>
      </w:r>
      <w:r w:rsidR="00662B8E"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интеллектуальном</w:t>
      </w:r>
      <w:r w:rsidR="00050963"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клубе «Что? Где? Когда?»</w:t>
      </w:r>
      <w:r w:rsidR="009E34CE"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, посвященной 80</w:t>
      </w:r>
      <w:r w:rsidR="00D927DF"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-летию Победы в Великой Отечественной войне</w:t>
      </w:r>
      <w:r w:rsidR="00050963"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!</w:t>
      </w:r>
    </w:p>
    <w:p w14:paraId="622AC70B" w14:textId="77777777" w:rsidR="00320EF0" w:rsidRDefault="0003025C" w:rsidP="00AC2B0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Сколько жизней унесла </w:t>
      </w:r>
      <w:r w:rsidR="00240020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война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– точно не посчитано до сих пор. Сколько судеб она искалечила – не узнать никогда. Своей безжалостной рукой она навсегда лишила миллионы людей здоровья, дома, близких, заставила пройти все круги ада на земле. </w:t>
      </w:r>
    </w:p>
    <w:p w14:paraId="1E22E9B5" w14:textId="77777777" w:rsidR="00320EF0" w:rsidRDefault="00320EF0" w:rsidP="00AC2B0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14:paraId="3C6C9022" w14:textId="77777777" w:rsidR="00320EF0" w:rsidRDefault="00320EF0" w:rsidP="00AC2B0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Предлагаем посмотреть не большой фильм о ВОВ.</w:t>
      </w:r>
    </w:p>
    <w:p w14:paraId="2BE237DA" w14:textId="77777777" w:rsidR="00320EF0" w:rsidRDefault="00320EF0" w:rsidP="00320EF0">
      <w:pPr>
        <w:spacing w:after="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320EF0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Включит фильм о войне.</w:t>
      </w:r>
    </w:p>
    <w:p w14:paraId="20857552" w14:textId="77777777" w:rsidR="00320EF0" w:rsidRPr="00320EF0" w:rsidRDefault="00320EF0" w:rsidP="00320EF0">
      <w:pPr>
        <w:spacing w:after="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</w:p>
    <w:p w14:paraId="3AF29D70" w14:textId="77777777" w:rsidR="00DA720D" w:rsidRDefault="0003025C" w:rsidP="00320EF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Мы склоняем головы перед мужеством воинов, защищавших родную землю от немецко-фашистских захватчиков.</w:t>
      </w:r>
    </w:p>
    <w:p w14:paraId="088E9294" w14:textId="77777777" w:rsidR="00764C80" w:rsidRPr="004148D9" w:rsidRDefault="00764C80" w:rsidP="00764C8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Предлагаем</w:t>
      </w:r>
      <w:r w:rsidRPr="004148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почтить память ветеранов ВОВ.</w:t>
      </w:r>
    </w:p>
    <w:p w14:paraId="6099F6C7" w14:textId="77777777" w:rsidR="00764C80" w:rsidRPr="004148D9" w:rsidRDefault="00764C80" w:rsidP="00764C8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48D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За все, что есть сейчас у нас,</w:t>
      </w:r>
    </w:p>
    <w:p w14:paraId="0D9D2748" w14:textId="77777777" w:rsidR="00764C80" w:rsidRPr="004148D9" w:rsidRDefault="00764C80" w:rsidP="00764C8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4148D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За каждый наш счастливый час,</w:t>
      </w:r>
    </w:p>
    <w:p w14:paraId="60F8B9B7" w14:textId="77777777" w:rsidR="00764C80" w:rsidRPr="004148D9" w:rsidRDefault="00764C80" w:rsidP="00764C8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4148D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За то, что солнце светит нам,</w:t>
      </w:r>
    </w:p>
    <w:p w14:paraId="40F9830A" w14:textId="77777777" w:rsidR="00764C80" w:rsidRPr="004148D9" w:rsidRDefault="00764C80" w:rsidP="00764C8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4148D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Спасибо доблестным солдатам,</w:t>
      </w:r>
    </w:p>
    <w:p w14:paraId="3F24DD24" w14:textId="77777777" w:rsidR="00764C80" w:rsidRPr="004148D9" w:rsidRDefault="00764C80" w:rsidP="00764C8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48D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Что отстояли мир когда-то!</w:t>
      </w:r>
    </w:p>
    <w:p w14:paraId="04448500" w14:textId="77777777" w:rsidR="00764C80" w:rsidRPr="00A00A53" w:rsidRDefault="00764C80" w:rsidP="00764C80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A00A5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Объявляется «Минута молчания». </w:t>
      </w:r>
    </w:p>
    <w:p w14:paraId="53AEF916" w14:textId="77777777" w:rsidR="00764C80" w:rsidRPr="00AC2B06" w:rsidRDefault="00764C80" w:rsidP="00AC2B0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14:paraId="7A96A1A5" w14:textId="77777777" w:rsidR="00DA720D" w:rsidRPr="00AC2B06" w:rsidRDefault="00B7075D" w:rsidP="00AC2B06">
      <w:pPr>
        <w:spacing w:after="0"/>
        <w:ind w:firstLine="708"/>
        <w:jc w:val="both"/>
        <w:rPr>
          <w:rFonts w:ascii="Times New Roman" w:hAnsi="Times New Roman" w:cs="Times New Roman"/>
          <w:color w:val="3E464B"/>
          <w:sz w:val="32"/>
          <w:szCs w:val="32"/>
        </w:rPr>
      </w:pPr>
      <w:r w:rsidRPr="00AC2B06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На нашей интеллектуальной игре м</w:t>
      </w:r>
      <w:r w:rsidR="00DA720D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ы проведем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сегодня </w:t>
      </w:r>
      <w:r w:rsidR="00DA720D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мо</w:t>
      </w:r>
      <w:r w:rsidR="00240020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зговой штурм и выясним, кто из в</w:t>
      </w:r>
      <w:r w:rsidR="00DA720D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ас самый </w:t>
      </w:r>
      <w:r w:rsidR="00064CA4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коммуникабельный</w:t>
      </w:r>
      <w:r w:rsidR="00DA720D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, самый эрудированный, трудолюбивый, настойчивый, в общем, кто станет победителем соревнований.</w:t>
      </w:r>
      <w:r w:rsidR="00DA720D" w:rsidRPr="00AC2B06">
        <w:rPr>
          <w:rFonts w:ascii="Times New Roman" w:hAnsi="Times New Roman" w:cs="Times New Roman"/>
          <w:color w:val="3E464B"/>
          <w:sz w:val="32"/>
          <w:szCs w:val="32"/>
        </w:rPr>
        <w:t xml:space="preserve"> </w:t>
      </w:r>
    </w:p>
    <w:p w14:paraId="7FC44347" w14:textId="77777777" w:rsidR="007E4C25" w:rsidRPr="00AC2B06" w:rsidRDefault="0003025C" w:rsidP="00AC2B06">
      <w:pPr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Прошу поприветствовать наши команды</w:t>
      </w:r>
      <w:r w:rsidR="007E4C25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</w:p>
    <w:p w14:paraId="2756033D" w14:textId="77777777" w:rsidR="007E4C25" w:rsidRPr="00AC2B06" w:rsidRDefault="007E4C25" w:rsidP="00AC2B06">
      <w:pPr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Команда </w:t>
      </w: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«</w:t>
      </w:r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proofErr w:type="gramEnd"/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          </w:t>
      </w:r>
      <w:proofErr w:type="gramStart"/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r w:rsidR="002C2427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»</w:t>
      </w:r>
      <w:proofErr w:type="gramEnd"/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, в составе</w:t>
      </w:r>
      <w:r w:rsidR="002C2427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00A53" w:rsidRPr="00AC2B06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>______________________________</w:t>
      </w:r>
      <w:r w:rsidR="005C2E38" w:rsidRPr="00AC2B06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>.</w:t>
      </w:r>
      <w:r w:rsidR="00AC2B06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 xml:space="preserve"> </w:t>
      </w:r>
      <w:r w:rsidR="00AC2B0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Командир:</w:t>
      </w:r>
    </w:p>
    <w:p w14:paraId="29C70C29" w14:textId="77777777" w:rsidR="007E4C25" w:rsidRPr="00AC2B06" w:rsidRDefault="007E4C25" w:rsidP="00AC2B06">
      <w:pPr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yellow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Команда </w:t>
      </w: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«</w:t>
      </w:r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proofErr w:type="gramEnd"/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          </w:t>
      </w:r>
      <w:proofErr w:type="gramStart"/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»</w:t>
      </w:r>
      <w:proofErr w:type="gramEnd"/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, в составе</w:t>
      </w:r>
      <w:r w:rsidR="007833A8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00A53" w:rsidRPr="00AC2B06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>_____________________________</w:t>
      </w:r>
      <w:r w:rsidR="007833A8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AC2B06" w:rsidRPr="00AC2B0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</w:t>
      </w:r>
      <w:r w:rsidR="00AC2B0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Командир:</w:t>
      </w:r>
    </w:p>
    <w:p w14:paraId="542A41EE" w14:textId="77777777" w:rsidR="007E4C25" w:rsidRDefault="004E780A" w:rsidP="00AC2B06">
      <w:pPr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lastRenderedPageBreak/>
        <w:t xml:space="preserve">Команда </w:t>
      </w: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«</w:t>
      </w:r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proofErr w:type="gramEnd"/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          </w:t>
      </w:r>
      <w:proofErr w:type="gramStart"/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</w:t>
      </w: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»</w:t>
      </w:r>
      <w:proofErr w:type="gramEnd"/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в составе </w:t>
      </w:r>
      <w:r w:rsidR="00A00A53" w:rsidRPr="00AC2B06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>___________________________</w:t>
      </w:r>
      <w:r w:rsidR="00AA5461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AC2B06" w:rsidRPr="00AC2B0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</w:t>
      </w:r>
      <w:r w:rsidR="00AC2B0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Командир:</w:t>
      </w:r>
    </w:p>
    <w:p w14:paraId="74303AC6" w14:textId="77777777" w:rsidR="00AC2B06" w:rsidRPr="00AC2B06" w:rsidRDefault="00AC2B06" w:rsidP="00AC2B06">
      <w:pPr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yellow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Команда </w:t>
      </w: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«  </w:t>
      </w:r>
      <w:proofErr w:type="gramEnd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          </w:t>
      </w: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»</w:t>
      </w:r>
      <w:proofErr w:type="gramEnd"/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в составе </w:t>
      </w:r>
      <w:r w:rsidRPr="00AC2B06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>_____________________________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Командир:</w:t>
      </w:r>
    </w:p>
    <w:p w14:paraId="794BACAC" w14:textId="77777777" w:rsidR="00AC2B06" w:rsidRPr="00AC2B06" w:rsidRDefault="00AC2B06" w:rsidP="00AC2B06">
      <w:pPr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yellow"/>
        </w:rPr>
      </w:pPr>
    </w:p>
    <w:p w14:paraId="672C2E4E" w14:textId="77777777" w:rsidR="00605BBE" w:rsidRPr="00AC2B06" w:rsidRDefault="00FA0A23" w:rsidP="00AC2B06">
      <w:pPr>
        <w:spacing w:before="240" w:after="0"/>
        <w:jc w:val="both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Прошу поприветствовать наше многоуважаемое жюри</w:t>
      </w:r>
      <w:r w:rsidR="00605BBE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D927DF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05BBE" w:rsidRPr="00AC2B06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Встречайте:</w:t>
      </w:r>
    </w:p>
    <w:p w14:paraId="24F94EDD" w14:textId="77777777" w:rsidR="00605BBE" w:rsidRPr="00AC2B06" w:rsidRDefault="002C2427" w:rsidP="00AC2B0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- </w:t>
      </w:r>
      <w:r w:rsidR="00A00A53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_____________________________</w:t>
      </w:r>
      <w:r w:rsidR="00605BBE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;</w:t>
      </w:r>
    </w:p>
    <w:p w14:paraId="0B5336AD" w14:textId="77777777" w:rsidR="00605BBE" w:rsidRPr="00AC2B06" w:rsidRDefault="00605BBE" w:rsidP="00AC2B0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- </w:t>
      </w:r>
      <w:r w:rsidR="00144377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_____________________________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14:paraId="12653BC7" w14:textId="77777777" w:rsidR="00144377" w:rsidRPr="00AC2B06" w:rsidRDefault="00144377" w:rsidP="00AC2B06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- _____________________________.</w:t>
      </w:r>
    </w:p>
    <w:p w14:paraId="50B30C38" w14:textId="77777777" w:rsidR="00DA720D" w:rsidRPr="00AC2B06" w:rsidRDefault="00DA720D" w:rsidP="00AC2B06">
      <w:pPr>
        <w:spacing w:before="240" w:after="0"/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Сейчас мы проведем первый тур. Но сначала я напомню правила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игры «Что? Где? Когда?»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>:</w:t>
      </w:r>
    </w:p>
    <w:p w14:paraId="7FE8B2C1" w14:textId="77777777" w:rsidR="00AC2B06" w:rsidRDefault="005D7B09" w:rsidP="00AC2B06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Уважаемые знатоки</w:t>
      </w:r>
      <w:r w:rsidR="00A07272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ответы на вопросы должны предоставляться в письменном виде. Перед вами на столе есть карточки с номерами вопросов, куда вы и будете вписывать ваш</w:t>
      </w:r>
      <w:r w:rsidR="00A07272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ответ</w:t>
      </w:r>
      <w:r w:rsidR="00A07272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ы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  <w:r w:rsidR="00DA720D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Время, которое дается для обсуждения 1 вопроса, равно 1 минуте.</w:t>
      </w:r>
      <w:r w:rsidR="007E4C25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DA720D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Чем больше правильных ответов, тем больше очков. </w:t>
      </w:r>
      <w:r w:rsidR="00D339CA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 истечени</w:t>
      </w:r>
      <w:r w:rsidR="00A07272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ю</w:t>
      </w:r>
      <w:r w:rsidR="00D339CA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1 минуты прозвучит сигнал</w:t>
      </w:r>
      <w:r w:rsidR="00A07272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</w:t>
      </w:r>
      <w:r w:rsidR="00D339CA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 команды в течени</w:t>
      </w:r>
      <w:r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е</w:t>
      </w:r>
      <w:r w:rsidR="00D339CA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10 сек. Ответ</w:t>
      </w:r>
      <w:r w:rsidR="00A30508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ы</w:t>
      </w:r>
      <w:r w:rsidR="00A07272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D339CA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после истечения положенного срока не принима</w:t>
      </w:r>
      <w:r w:rsidR="00A07272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ю</w:t>
      </w:r>
      <w:r w:rsidR="00D339CA" w:rsidRP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тся.</w:t>
      </w:r>
      <w:r w:rsidR="00AC2B0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 конце викторины ответы подсчитываются командиром команды.</w:t>
      </w:r>
      <w:r w:rsidR="00AE124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</w:p>
    <w:p w14:paraId="1D1EA454" w14:textId="77777777" w:rsidR="00764C80" w:rsidRPr="00AC2B06" w:rsidRDefault="00764C80" w:rsidP="00AC2B06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14:paraId="3B92FB10" w14:textId="77777777" w:rsidR="005B5B9E" w:rsidRPr="00AC2B06" w:rsidRDefault="005B5B9E" w:rsidP="00AC2B06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Итак, мы начинаем игру.</w:t>
      </w:r>
    </w:p>
    <w:p w14:paraId="10B678C5" w14:textId="77777777" w:rsidR="005B5B9E" w:rsidRPr="00AC2B06" w:rsidRDefault="005B5B9E" w:rsidP="00AC2B06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AC2B0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Звучит музыкальная заставка к игре «Что? Где? Когда?»</w:t>
      </w:r>
    </w:p>
    <w:p w14:paraId="4343DCE2" w14:textId="77777777" w:rsidR="00800AE9" w:rsidRPr="00AC2B06" w:rsidRDefault="00800AE9" w:rsidP="00AC2B0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</w:p>
    <w:p w14:paraId="1D7D903D" w14:textId="77777777" w:rsidR="00D72403" w:rsidRPr="00AC2B06" w:rsidRDefault="005B5B9E" w:rsidP="00AC2B0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Вопросы</w:t>
      </w:r>
      <w:r w:rsidR="005779D1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1 тура</w:t>
      </w: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:</w:t>
      </w:r>
    </w:p>
    <w:p w14:paraId="7513283B" w14:textId="77777777" w:rsidR="009E34CE" w:rsidRPr="009E34CE" w:rsidRDefault="000317DA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 1:</w:t>
      </w:r>
      <w:r w:rsidR="009E34CE"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</w:rPr>
        <w:t xml:space="preserve"> </w:t>
      </w:r>
      <w:r w:rsidR="009E34CE" w:rsidRPr="009E34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Для похода на Восток гитлеровское командование разработало два важных плана. Один получил название «Барбаросса». Как назывался второй?</w:t>
      </w:r>
    </w:p>
    <w:p w14:paraId="7AFB68D9" w14:textId="77777777" w:rsidR="000317DA" w:rsidRPr="00AC2B06" w:rsidRDefault="000317DA" w:rsidP="00AC2B0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C2B06">
        <w:rPr>
          <w:rStyle w:val="a4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 xml:space="preserve">Ответ: </w:t>
      </w:r>
      <w:r w:rsidR="009E34CE" w:rsidRPr="00AC2B06">
        <w:rPr>
          <w:rStyle w:val="a4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>План «Ост»</w:t>
      </w:r>
    </w:p>
    <w:p w14:paraId="19F25222" w14:textId="77777777" w:rsidR="009E34CE" w:rsidRPr="00AC2B06" w:rsidRDefault="000317DA" w:rsidP="00AC2B06">
      <w:pPr>
        <w:pStyle w:val="a5"/>
        <w:spacing w:after="0" w:line="276" w:lineRule="auto"/>
        <w:rPr>
          <w:rStyle w:val="a4"/>
          <w:rFonts w:ascii="Times New Roman" w:eastAsia="Times New Roman" w:hAnsi="Times New Roman" w:cs="Times New Roman"/>
          <w:b w:val="0"/>
          <w:bCs w:val="0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lastRenderedPageBreak/>
        <w:t>Вопрос   2: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34CE" w:rsidRPr="009E34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Для похода на Восток гитлеровское командование разработало два важных плана. Один получил название «Барбаросса». Как назывался второй?</w:t>
      </w:r>
    </w:p>
    <w:p w14:paraId="00459B3A" w14:textId="77777777" w:rsidR="000317DA" w:rsidRPr="00AC2B06" w:rsidRDefault="009E34CE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 «Священная война»</w:t>
      </w:r>
      <w:r w:rsidR="000317DA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.</w:t>
      </w:r>
    </w:p>
    <w:p w14:paraId="0960AE61" w14:textId="77777777" w:rsidR="009E34CE" w:rsidRPr="00AC2B06" w:rsidRDefault="000317DA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 3: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34CE" w:rsidRPr="009E34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В июне 1941 г. советский летчик направил свой подбитый самолет на скопление немецкой боевой техники. Кто этот летчик?</w:t>
      </w:r>
    </w:p>
    <w:p w14:paraId="5D0E7C74" w14:textId="77777777" w:rsidR="000317DA" w:rsidRPr="00AC2B06" w:rsidRDefault="000317DA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9E34CE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Гастелло</w:t>
      </w:r>
    </w:p>
    <w:p w14:paraId="0FC965B8" w14:textId="77777777" w:rsidR="000317DA" w:rsidRPr="00AC2B06" w:rsidRDefault="009E34CE" w:rsidP="00AC2B06">
      <w:pPr>
        <w:spacing w:after="0"/>
        <w:ind w:left="360"/>
        <w:rPr>
          <w:rStyle w:val="a4"/>
          <w:rFonts w:ascii="Times New Roman" w:eastAsia="Times New Roman" w:hAnsi="Times New Roman" w:cs="Times New Roman"/>
          <w:b w:val="0"/>
          <w:bCs w:val="0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   </w:t>
      </w:r>
      <w:r w:rsidR="000317DA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Вопрос   </w:t>
      </w:r>
      <w:proofErr w:type="gramStart"/>
      <w:r w:rsidR="000317DA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4: </w:t>
      </w:r>
      <w:r w:rsidR="000317DA"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В</w:t>
      </w:r>
      <w:proofErr w:type="gramEnd"/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 xml:space="preserve"> июне 1941 г. советский летчик направил свой подбитый самолет на скопление немецкой боевой техники. Кто этот летчик?</w:t>
      </w:r>
    </w:p>
    <w:p w14:paraId="3C500A80" w14:textId="77777777" w:rsidR="000317DA" w:rsidRPr="00AC2B06" w:rsidRDefault="000317DA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proofErr w:type="gramStart"/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Ответ: </w:t>
      </w:r>
      <w:r w:rsidR="009E34CE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Битва</w:t>
      </w:r>
      <w:proofErr w:type="gramEnd"/>
      <w:r w:rsidR="009E34CE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под Москвой.</w:t>
      </w:r>
    </w:p>
    <w:p w14:paraId="65AFB55A" w14:textId="77777777" w:rsidR="009E34CE" w:rsidRPr="00AC2B06" w:rsidRDefault="009E34CE" w:rsidP="00AC2B06">
      <w:pPr>
        <w:spacing w:after="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     </w:t>
      </w:r>
      <w:r w:rsidR="000317DA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 5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</w:rPr>
        <w:t xml:space="preserve"> 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На фронтах войны сражались не только люди, но и «яки», «тигры», «пантеры», «леопарды». О чём именно идёт речь?</w:t>
      </w:r>
    </w:p>
    <w:p w14:paraId="20CD2A45" w14:textId="77777777" w:rsidR="009E34CE" w:rsidRPr="00AC2B06" w:rsidRDefault="000317DA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</w:t>
      </w:r>
      <w:r w:rsidR="009E34CE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: Самолеты, танки, машины.</w:t>
      </w:r>
    </w:p>
    <w:p w14:paraId="79DB541B" w14:textId="77777777" w:rsidR="009E34CE" w:rsidRPr="00AC2B06" w:rsidRDefault="000317DA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 6</w:t>
      </w:r>
      <w:r w:rsidR="009E34C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</w:t>
      </w:r>
      <w:r w:rsidR="009E34CE" w:rsidRPr="009E34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На фронтах войны сражались не только люди, но и «яки», «тигры», «пантеры», «леопарды». О чём именно идёт речь?</w:t>
      </w:r>
    </w:p>
    <w:p w14:paraId="6E36951B" w14:textId="77777777" w:rsidR="00C2505B" w:rsidRPr="00AC2B06" w:rsidRDefault="00C2505B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color w:val="000000" w:themeColor="text1"/>
          <w:sz w:val="32"/>
          <w:szCs w:val="32"/>
        </w:rPr>
      </w:pPr>
      <w:proofErr w:type="gramStart"/>
      <w:r w:rsidRPr="00AC2B06">
        <w:rPr>
          <w:color w:val="000000" w:themeColor="text1"/>
          <w:sz w:val="32"/>
          <w:szCs w:val="32"/>
        </w:rPr>
        <w:t xml:space="preserve">Ответ: </w:t>
      </w:r>
      <w:r w:rsidR="00321B02" w:rsidRPr="00AC2B06">
        <w:rPr>
          <w:color w:val="000000" w:themeColor="text1"/>
          <w:sz w:val="32"/>
          <w:szCs w:val="32"/>
        </w:rPr>
        <w:t xml:space="preserve"> Эвакуация</w:t>
      </w:r>
      <w:proofErr w:type="gramEnd"/>
    </w:p>
    <w:p w14:paraId="3F030C0B" w14:textId="77777777" w:rsidR="00321B02" w:rsidRPr="00321B02" w:rsidRDefault="000317DA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Вопрос  </w:t>
      </w:r>
      <w:r w:rsidR="008843B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7</w:t>
      </w: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Это</w:t>
      </w:r>
      <w:proofErr w:type="gramEnd"/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 xml:space="preserve"> был первый советский город, который, даже окружив, не смогли захватить гитлеровские войска. Какой это город?</w:t>
      </w:r>
    </w:p>
    <w:p w14:paraId="72F1D6BD" w14:textId="77777777" w:rsidR="00321B02" w:rsidRPr="00AC2B06" w:rsidRDefault="00321B02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color w:val="000000" w:themeColor="text1"/>
          <w:sz w:val="32"/>
          <w:szCs w:val="32"/>
        </w:rPr>
      </w:pPr>
    </w:p>
    <w:p w14:paraId="42C7FB35" w14:textId="77777777" w:rsidR="000317DA" w:rsidRPr="00AC2B06" w:rsidRDefault="000317DA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proofErr w:type="gramStart"/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8843BE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321B02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Город</w:t>
      </w:r>
      <w:proofErr w:type="gramEnd"/>
      <w:r w:rsidR="00321B02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Ленинград</w:t>
      </w:r>
    </w:p>
    <w:p w14:paraId="0CFD057C" w14:textId="77777777" w:rsidR="00321B02" w:rsidRPr="00AC2B06" w:rsidRDefault="000317DA" w:rsidP="00AC2B06">
      <w:pPr>
        <w:spacing w:after="0"/>
        <w:ind w:left="42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Вопрос  </w:t>
      </w:r>
      <w:r w:rsidR="008843BE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8</w:t>
      </w:r>
      <w:proofErr w:type="gramEnd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321B02"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В начале 1944 г. была окончательно ликвидирована блокада одного из крупнейших советских городов. А сколько дней она длилась?</w:t>
      </w:r>
    </w:p>
    <w:p w14:paraId="61C828BB" w14:textId="77777777" w:rsidR="00321B02" w:rsidRPr="00AC2B06" w:rsidRDefault="00321B02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color w:val="000000" w:themeColor="text1"/>
          <w:sz w:val="32"/>
          <w:szCs w:val="32"/>
        </w:rPr>
      </w:pPr>
    </w:p>
    <w:p w14:paraId="56CF8119" w14:textId="77777777" w:rsidR="000317DA" w:rsidRPr="00AC2B06" w:rsidRDefault="000317DA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8843BE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321B02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Блокада Ленинграда длилась 872 дня</w:t>
      </w:r>
    </w:p>
    <w:p w14:paraId="71987CE3" w14:textId="77777777" w:rsidR="00321B02" w:rsidRPr="00321B02" w:rsidRDefault="008843BE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lastRenderedPageBreak/>
        <w:t xml:space="preserve">Вопрос   </w:t>
      </w: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9: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По</w:t>
      </w:r>
      <w:proofErr w:type="gramEnd"/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-испански она означает «череп», и спасла жизни многих солдат в годы войны. Что это?</w:t>
      </w:r>
    </w:p>
    <w:p w14:paraId="01FC0462" w14:textId="77777777" w:rsidR="00936BA5" w:rsidRPr="00AC2B06" w:rsidRDefault="00936BA5" w:rsidP="00AC2B06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3C40D714" w14:textId="77777777" w:rsidR="008843BE" w:rsidRPr="00AC2B06" w:rsidRDefault="008843BE" w:rsidP="00AC2B06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2B06">
        <w:rPr>
          <w:rStyle w:val="a4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 xml:space="preserve">Ответ: </w:t>
      </w:r>
      <w:r w:rsidR="00321B02" w:rsidRPr="00AC2B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Каска</w:t>
      </w:r>
    </w:p>
    <w:p w14:paraId="1E87EBF1" w14:textId="77777777" w:rsidR="00321B02" w:rsidRPr="00321B02" w:rsidRDefault="008843BE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10</w:t>
      </w:r>
      <w:proofErr w:type="gramEnd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Фашистские войска в 1941-1942 гг. потратили на захват этого города 250 дней, а советские освободили его в 1944 г. за 5 дней. О каком городе идет речь?</w:t>
      </w:r>
    </w:p>
    <w:p w14:paraId="5F734694" w14:textId="77777777" w:rsidR="00321B02" w:rsidRPr="00AC2B06" w:rsidRDefault="00321B02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color w:val="000000" w:themeColor="text1"/>
          <w:sz w:val="32"/>
          <w:szCs w:val="32"/>
        </w:rPr>
      </w:pPr>
    </w:p>
    <w:p w14:paraId="64678749" w14:textId="77777777" w:rsidR="008843BE" w:rsidRPr="00AC2B06" w:rsidRDefault="008843BE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5767E8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321B02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Севастополь</w:t>
      </w:r>
    </w:p>
    <w:p w14:paraId="72BDEE75" w14:textId="77777777" w:rsidR="00321B02" w:rsidRPr="00321B02" w:rsidRDefault="008843BE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11</w:t>
      </w:r>
      <w:r w:rsidR="00321B02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</w:t>
      </w:r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К началу 1944 г. их было около 20, а к концу 1944 г. они имели более 1000 отделений. Их называли «фабриками смерти». Что это такое?</w:t>
      </w:r>
    </w:p>
    <w:p w14:paraId="7B71F0C4" w14:textId="77777777" w:rsidR="00321B02" w:rsidRPr="00AC2B06" w:rsidRDefault="00321B02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b/>
          <w:color w:val="000000" w:themeColor="text1"/>
          <w:sz w:val="32"/>
          <w:szCs w:val="32"/>
          <w:u w:val="single"/>
        </w:rPr>
      </w:pPr>
    </w:p>
    <w:p w14:paraId="5D2E8F8E" w14:textId="77777777" w:rsidR="008843BE" w:rsidRPr="00AC2B06" w:rsidRDefault="008843BE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5767E8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321B02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Концентрационные лагеря</w:t>
      </w:r>
    </w:p>
    <w:p w14:paraId="5E461A45" w14:textId="77777777" w:rsidR="00321B02" w:rsidRPr="00AC2B06" w:rsidRDefault="004F39E5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Вопрос  12: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К началу 1944 г. их было около 20, а к концу 1944 г. они имели более 1000 отделений. Их называли «фабриками смерти». Что это такое?</w:t>
      </w:r>
    </w:p>
    <w:p w14:paraId="426AA12F" w14:textId="77777777" w:rsidR="004F39E5" w:rsidRPr="00AC2B06" w:rsidRDefault="004F39E5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proofErr w:type="gramStart"/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Pr="00AC2B06">
        <w:rPr>
          <w:color w:val="000000"/>
          <w:sz w:val="32"/>
          <w:szCs w:val="32"/>
        </w:rPr>
        <w:t>.</w:t>
      </w:r>
      <w:proofErr w:type="gramEnd"/>
      <w:r w:rsidR="00321B02" w:rsidRPr="00AC2B06">
        <w:rPr>
          <w:color w:val="000000"/>
          <w:sz w:val="32"/>
          <w:szCs w:val="32"/>
        </w:rPr>
        <w:t xml:space="preserve"> Шинель.</w:t>
      </w:r>
    </w:p>
    <w:p w14:paraId="0FB652EE" w14:textId="77777777" w:rsidR="00321B02" w:rsidRPr="00321B02" w:rsidRDefault="004F39E5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13</w:t>
      </w:r>
      <w:proofErr w:type="gramEnd"/>
      <w:r w:rsidR="00321B02"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</w:t>
      </w:r>
      <w:r w:rsidR="00321B02" w:rsidRPr="00321B0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Какое сражение было самым крупным в Великой Отечественной войне в 1945 г.?</w:t>
      </w:r>
    </w:p>
    <w:p w14:paraId="6098398B" w14:textId="77777777" w:rsidR="00321B02" w:rsidRPr="00AC2B06" w:rsidRDefault="00321B02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b/>
          <w:color w:val="000000" w:themeColor="text1"/>
          <w:sz w:val="32"/>
          <w:szCs w:val="32"/>
          <w:u w:val="single"/>
        </w:rPr>
      </w:pPr>
    </w:p>
    <w:p w14:paraId="4AE47578" w14:textId="77777777" w:rsidR="004F39E5" w:rsidRPr="00AC2B06" w:rsidRDefault="004F39E5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4968F3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321B02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Битва за Берлин</w:t>
      </w:r>
    </w:p>
    <w:p w14:paraId="397B4C9E" w14:textId="77777777" w:rsidR="00376A5D" w:rsidRPr="00376A5D" w:rsidRDefault="004F39E5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Вопрос  14</w:t>
      </w:r>
      <w:proofErr w:type="gramEnd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76A5D" w:rsidRPr="00376A5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Победа принесла Сталину высшее воинское звание. Какое?</w:t>
      </w:r>
    </w:p>
    <w:p w14:paraId="4A3722F0" w14:textId="77777777" w:rsidR="00376A5D" w:rsidRPr="00AC2B06" w:rsidRDefault="00376A5D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color w:val="000000"/>
          <w:sz w:val="32"/>
          <w:szCs w:val="32"/>
        </w:rPr>
      </w:pPr>
    </w:p>
    <w:p w14:paraId="40442D59" w14:textId="77777777" w:rsidR="004F39E5" w:rsidRPr="00AC2B06" w:rsidRDefault="004F39E5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  <w:proofErr w:type="gramStart"/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EF5B9C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376A5D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Генералиссимус</w:t>
      </w:r>
      <w:proofErr w:type="gramEnd"/>
    </w:p>
    <w:p w14:paraId="128C9935" w14:textId="77777777" w:rsidR="00376A5D" w:rsidRPr="00376A5D" w:rsidRDefault="004F39E5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C2B06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lastRenderedPageBreak/>
        <w:t xml:space="preserve">Вопрос  15: </w:t>
      </w:r>
      <w:r w:rsidRPr="00AC2B0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76A5D" w:rsidRPr="00376A5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До</w:t>
      </w:r>
      <w:proofErr w:type="gramEnd"/>
      <w:r w:rsidR="00376A5D" w:rsidRPr="00376A5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 xml:space="preserve"> войны в СССР их было только 5, а в годы войны появилось еще 11, все они находили своих героев. Что это такое?</w:t>
      </w:r>
    </w:p>
    <w:p w14:paraId="36DE52FB" w14:textId="77777777" w:rsidR="004F39E5" w:rsidRPr="00AC2B06" w:rsidRDefault="004F39E5" w:rsidP="00AC2B06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rStyle w:val="a4"/>
          <w:b w:val="0"/>
          <w:color w:val="000000"/>
          <w:sz w:val="32"/>
          <w:szCs w:val="32"/>
          <w:shd w:val="clear" w:color="auto" w:fill="FFFFFF"/>
        </w:rPr>
      </w:pPr>
    </w:p>
    <w:p w14:paraId="0A224107" w14:textId="77777777" w:rsidR="00EF5B9C" w:rsidRPr="00AC2B06" w:rsidRDefault="004F39E5" w:rsidP="00AC2B06">
      <w:pPr>
        <w:pStyle w:val="a3"/>
        <w:spacing w:line="276" w:lineRule="auto"/>
        <w:jc w:val="both"/>
        <w:rPr>
          <w:bCs/>
          <w:iCs/>
          <w:color w:val="000000"/>
          <w:sz w:val="32"/>
          <w:szCs w:val="32"/>
        </w:rPr>
      </w:pPr>
      <w:r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>Ответ:</w:t>
      </w:r>
      <w:r w:rsidR="00EF5B9C" w:rsidRPr="00AC2B06">
        <w:rPr>
          <w:rStyle w:val="a4"/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376A5D" w:rsidRPr="00AC2B06">
        <w:rPr>
          <w:bCs/>
          <w:iCs/>
          <w:color w:val="000000"/>
          <w:sz w:val="32"/>
          <w:szCs w:val="32"/>
        </w:rPr>
        <w:t>Государственные ордена СССР</w:t>
      </w:r>
    </w:p>
    <w:p w14:paraId="5F2554DA" w14:textId="77777777" w:rsidR="00376A5D" w:rsidRPr="00AC2B06" w:rsidRDefault="00376A5D" w:rsidP="00AC2B06">
      <w:pPr>
        <w:spacing w:after="0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color w:val="000000"/>
          <w:sz w:val="32"/>
          <w:szCs w:val="32"/>
        </w:rPr>
        <w:t xml:space="preserve">           </w:t>
      </w: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</w:t>
      </w:r>
      <w:proofErr w:type="gramStart"/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16  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Чем</w:t>
      </w:r>
      <w:proofErr w:type="gramEnd"/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 xml:space="preserve"> в истории войны знамениты бойцы Егоров и Кантария?</w:t>
      </w:r>
    </w:p>
    <w:p w14:paraId="36350896" w14:textId="77777777" w:rsidR="00376A5D" w:rsidRPr="00AC2B06" w:rsidRDefault="00B26588" w:rsidP="00AC2B06">
      <w:pPr>
        <w:pStyle w:val="a3"/>
        <w:spacing w:line="276" w:lineRule="auto"/>
        <w:jc w:val="both"/>
        <w:rPr>
          <w:color w:val="000000"/>
          <w:sz w:val="32"/>
          <w:szCs w:val="32"/>
        </w:rPr>
      </w:pPr>
      <w:r w:rsidRPr="00AC2B06">
        <w:rPr>
          <w:color w:val="000000"/>
          <w:sz w:val="32"/>
          <w:szCs w:val="32"/>
        </w:rPr>
        <w:t>Ответ: Водружали Красное знамя Победы.</w:t>
      </w:r>
    </w:p>
    <w:p w14:paraId="2B9730B8" w14:textId="77777777" w:rsidR="00643217" w:rsidRPr="00643217" w:rsidRDefault="00643217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17 </w:t>
      </w:r>
      <w:r w:rsidRPr="0064321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Героями на войне становились не только люди, но и целые города и даже один оборонительный объект. Какой?</w:t>
      </w:r>
    </w:p>
    <w:p w14:paraId="6234CE98" w14:textId="77777777" w:rsidR="00643217" w:rsidRPr="00AC2B06" w:rsidRDefault="00643217" w:rsidP="00AC2B06">
      <w:pPr>
        <w:pStyle w:val="a3"/>
        <w:spacing w:line="276" w:lineRule="auto"/>
        <w:jc w:val="both"/>
        <w:rPr>
          <w:color w:val="000000"/>
          <w:sz w:val="32"/>
          <w:szCs w:val="32"/>
        </w:rPr>
      </w:pPr>
      <w:proofErr w:type="gramStart"/>
      <w:r w:rsidRPr="00AC2B06">
        <w:rPr>
          <w:b/>
          <w:color w:val="000000"/>
          <w:sz w:val="32"/>
          <w:szCs w:val="32"/>
          <w:u w:val="single"/>
        </w:rPr>
        <w:t xml:space="preserve">Ответ  </w:t>
      </w:r>
      <w:r w:rsidRPr="00AC2B06">
        <w:rPr>
          <w:color w:val="000000"/>
          <w:sz w:val="32"/>
          <w:szCs w:val="32"/>
        </w:rPr>
        <w:t>Бресткая</w:t>
      </w:r>
      <w:proofErr w:type="gramEnd"/>
      <w:r w:rsidRPr="00AC2B06">
        <w:rPr>
          <w:color w:val="000000"/>
          <w:sz w:val="32"/>
          <w:szCs w:val="32"/>
        </w:rPr>
        <w:t xml:space="preserve"> крепость</w:t>
      </w:r>
    </w:p>
    <w:p w14:paraId="1EE68F90" w14:textId="77777777" w:rsidR="00643217" w:rsidRPr="00AC2B06" w:rsidRDefault="00643217" w:rsidP="00AC2B06">
      <w:pPr>
        <w:pStyle w:val="a5"/>
        <w:spacing w:after="0" w:line="276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18 </w:t>
      </w:r>
      <w:r w:rsidRPr="00643217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  <w:lang w:eastAsia="ru-RU"/>
        </w:rPr>
        <w:t xml:space="preserve">Звание Героя Советского Союза ему присвоили посмертно. Батальон, в котором он служил, попал под сильнейший пулемѐтный огонь противника близ деревни Чернушки. Он бросился рывком к дзоту и закрыл амбразуру своим телом. Ценою собственной жизни этот солдат помог подразделению выполнить боевую задачу и сохранил жизни своим товарищам. </w:t>
      </w:r>
    </w:p>
    <w:p w14:paraId="0E1E41D6" w14:textId="77777777" w:rsidR="00643217" w:rsidRPr="00643217" w:rsidRDefault="00643217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Ответ:  </w:t>
      </w:r>
      <w:r w:rsidRPr="00AE124C">
        <w:rPr>
          <w:rFonts w:ascii="Times New Roman" w:hAnsi="Times New Roman" w:cs="Times New Roman"/>
          <w:color w:val="000000"/>
          <w:sz w:val="32"/>
          <w:szCs w:val="32"/>
        </w:rPr>
        <w:t>Александр</w:t>
      </w:r>
      <w:proofErr w:type="gramEnd"/>
      <w:r w:rsidRPr="00AE124C">
        <w:rPr>
          <w:rFonts w:ascii="Times New Roman" w:hAnsi="Times New Roman" w:cs="Times New Roman"/>
          <w:color w:val="000000"/>
          <w:sz w:val="32"/>
          <w:szCs w:val="32"/>
        </w:rPr>
        <w:t xml:space="preserve"> Матвеевич Матросов</w:t>
      </w:r>
    </w:p>
    <w:p w14:paraId="39D05CE6" w14:textId="77777777" w:rsidR="00643217" w:rsidRPr="00AC2B06" w:rsidRDefault="00643217" w:rsidP="00AC2B06">
      <w:pPr>
        <w:pStyle w:val="a5"/>
        <w:spacing w:after="0" w:line="276" w:lineRule="auto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</w:p>
    <w:p w14:paraId="0988B934" w14:textId="77777777" w:rsidR="00643217" w:rsidRPr="00643217" w:rsidRDefault="00643217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19 </w:t>
      </w:r>
      <w:r w:rsidRPr="0064321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Когда был подписан акт о безоговорочной капитуляции Германии?</w:t>
      </w:r>
    </w:p>
    <w:p w14:paraId="5D35A49B" w14:textId="77777777" w:rsidR="00643217" w:rsidRPr="00AC2B06" w:rsidRDefault="00643217" w:rsidP="00AC2B06">
      <w:pPr>
        <w:pStyle w:val="a3"/>
        <w:spacing w:line="276" w:lineRule="auto"/>
        <w:jc w:val="both"/>
        <w:rPr>
          <w:b/>
          <w:color w:val="000000"/>
          <w:sz w:val="32"/>
          <w:szCs w:val="32"/>
          <w:u w:val="single"/>
        </w:rPr>
      </w:pPr>
      <w:r w:rsidRPr="00AC2B06">
        <w:rPr>
          <w:b/>
          <w:color w:val="000000"/>
          <w:sz w:val="32"/>
          <w:szCs w:val="32"/>
          <w:u w:val="single"/>
        </w:rPr>
        <w:t xml:space="preserve">Ответ: </w:t>
      </w:r>
      <w:proofErr w:type="gramStart"/>
      <w:r w:rsidRPr="00AE124C">
        <w:rPr>
          <w:color w:val="000000"/>
          <w:sz w:val="32"/>
          <w:szCs w:val="32"/>
          <w:u w:val="single"/>
        </w:rPr>
        <w:t>8  мая</w:t>
      </w:r>
      <w:proofErr w:type="gramEnd"/>
      <w:r w:rsidRPr="00AE124C">
        <w:rPr>
          <w:color w:val="000000"/>
          <w:sz w:val="32"/>
          <w:szCs w:val="32"/>
          <w:u w:val="single"/>
        </w:rPr>
        <w:t xml:space="preserve"> 1945 года</w:t>
      </w:r>
    </w:p>
    <w:p w14:paraId="6DF8A84C" w14:textId="77777777" w:rsidR="00643217" w:rsidRDefault="00643217" w:rsidP="00AC2B06">
      <w:pPr>
        <w:spacing w:after="0"/>
        <w:ind w:left="36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</w:t>
      </w:r>
      <w:proofErr w:type="gramStart"/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20  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Кто</w:t>
      </w:r>
      <w:proofErr w:type="gramEnd"/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 xml:space="preserve"> был первым награжден главным советским военным орденом «Победа»?</w:t>
      </w:r>
    </w:p>
    <w:p w14:paraId="775D4B37" w14:textId="77777777" w:rsidR="00AE124C" w:rsidRPr="00AC2B06" w:rsidRDefault="00AE124C" w:rsidP="00AC2B06">
      <w:pPr>
        <w:spacing w:after="0"/>
        <w:ind w:left="36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</w:p>
    <w:p w14:paraId="511B747E" w14:textId="77777777" w:rsidR="00643217" w:rsidRDefault="00643217" w:rsidP="00AC2B06">
      <w:pPr>
        <w:spacing w:after="0"/>
        <w:ind w:left="360"/>
        <w:rPr>
          <w:rFonts w:ascii="Times New Roman" w:hAnsi="Times New Roman" w:cs="Times New Roman"/>
          <w:color w:val="000000"/>
          <w:sz w:val="32"/>
          <w:szCs w:val="32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Ответ: </w:t>
      </w:r>
      <w:proofErr w:type="gramStart"/>
      <w:r w:rsidRPr="00AE124C">
        <w:rPr>
          <w:rFonts w:ascii="Times New Roman" w:hAnsi="Times New Roman" w:cs="Times New Roman"/>
          <w:color w:val="000000"/>
          <w:sz w:val="32"/>
          <w:szCs w:val="32"/>
        </w:rPr>
        <w:t>маршал  Жуков</w:t>
      </w:r>
      <w:proofErr w:type="gramEnd"/>
      <w:r w:rsidRPr="00AE124C">
        <w:rPr>
          <w:rFonts w:ascii="Times New Roman" w:hAnsi="Times New Roman" w:cs="Times New Roman"/>
          <w:color w:val="000000"/>
          <w:sz w:val="32"/>
          <w:szCs w:val="32"/>
        </w:rPr>
        <w:t xml:space="preserve"> Георгий Константинович</w:t>
      </w:r>
    </w:p>
    <w:p w14:paraId="2550D4D3" w14:textId="77777777" w:rsidR="00AE124C" w:rsidRPr="00AC2B06" w:rsidRDefault="00AE124C" w:rsidP="00AC2B06">
      <w:pPr>
        <w:spacing w:after="0"/>
        <w:ind w:left="36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29016E55" w14:textId="77777777" w:rsidR="00643217" w:rsidRDefault="00643217" w:rsidP="00AC2B06">
      <w:pPr>
        <w:pStyle w:val="a5"/>
        <w:spacing w:after="0" w:line="276" w:lineRule="auto"/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lastRenderedPageBreak/>
        <w:t xml:space="preserve">Вопрос </w:t>
      </w:r>
      <w:proofErr w:type="gramStart"/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21:   </w:t>
      </w:r>
      <w:proofErr w:type="gramEnd"/>
      <w:r w:rsidRPr="0064321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В каком советском городе состоялся первый парад Победы</w:t>
      </w:r>
      <w:r w:rsidRPr="00643217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?</w:t>
      </w:r>
    </w:p>
    <w:p w14:paraId="36F277E4" w14:textId="77777777" w:rsidR="00AE124C" w:rsidRPr="00AC2B06" w:rsidRDefault="00AE124C" w:rsidP="00AC2B06">
      <w:pPr>
        <w:pStyle w:val="a5"/>
        <w:spacing w:after="0" w:line="276" w:lineRule="auto"/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</w:pPr>
    </w:p>
    <w:p w14:paraId="0EEE2479" w14:textId="77777777" w:rsidR="00643217" w:rsidRDefault="00643217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>Ответ</w:t>
      </w:r>
      <w:r w:rsidRPr="00AC2B0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Парад Победы на Красной площади в Москве.</w:t>
      </w:r>
    </w:p>
    <w:p w14:paraId="60F9E3BD" w14:textId="77777777" w:rsidR="00AE124C" w:rsidRPr="00AC2B06" w:rsidRDefault="00AE124C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A2A2D3" w14:textId="77777777" w:rsidR="00643217" w:rsidRPr="00AC2B06" w:rsidRDefault="00643217" w:rsidP="00AC2B06">
      <w:pPr>
        <w:spacing w:after="0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22: 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Дважды орденом «Победа» были награждены 3 человека - Жуков, Василевский... Кто третий</w:t>
      </w:r>
      <w:r w:rsidRPr="00AC2B06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?</w:t>
      </w:r>
    </w:p>
    <w:p w14:paraId="134D5857" w14:textId="77777777" w:rsidR="00643217" w:rsidRPr="00643217" w:rsidRDefault="00643217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42B36F" w14:textId="77777777" w:rsidR="00643217" w:rsidRPr="00AC2B06" w:rsidRDefault="00643217" w:rsidP="00AC2B06">
      <w:pPr>
        <w:spacing w:after="0"/>
        <w:ind w:left="360"/>
        <w:rPr>
          <w:rFonts w:ascii="Times New Roman" w:hAnsi="Times New Roman" w:cs="Times New Roman"/>
          <w:b/>
          <w:color w:val="000000"/>
          <w:sz w:val="32"/>
          <w:szCs w:val="32"/>
        </w:rPr>
      </w:pPr>
      <w:proofErr w:type="gramStart"/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Ответ  </w:t>
      </w:r>
      <w:r w:rsidRPr="00AE124C">
        <w:rPr>
          <w:rFonts w:ascii="Times New Roman" w:hAnsi="Times New Roman" w:cs="Times New Roman"/>
          <w:color w:val="000000"/>
          <w:sz w:val="32"/>
          <w:szCs w:val="32"/>
        </w:rPr>
        <w:t>Сталин</w:t>
      </w:r>
      <w:proofErr w:type="gramEnd"/>
      <w:r w:rsidRPr="00AE124C">
        <w:rPr>
          <w:rFonts w:ascii="Times New Roman" w:hAnsi="Times New Roman" w:cs="Times New Roman"/>
          <w:color w:val="000000"/>
          <w:sz w:val="32"/>
          <w:szCs w:val="32"/>
        </w:rPr>
        <w:t xml:space="preserve"> И. В.</w:t>
      </w:r>
    </w:p>
    <w:p w14:paraId="2EEA7B26" w14:textId="77777777" w:rsidR="00643217" w:rsidRPr="00AC2B06" w:rsidRDefault="00643217" w:rsidP="00AC2B06">
      <w:pPr>
        <w:spacing w:after="0"/>
        <w:ind w:left="36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748321C4" w14:textId="77777777" w:rsidR="00643217" w:rsidRDefault="00643217" w:rsidP="00AC2B06">
      <w:pPr>
        <w:spacing w:after="0"/>
        <w:ind w:left="36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23 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Сколько дней шла Великая Отечественная война?</w:t>
      </w:r>
    </w:p>
    <w:p w14:paraId="65B3488C" w14:textId="77777777" w:rsidR="00AE124C" w:rsidRPr="00AC2B06" w:rsidRDefault="00AE124C" w:rsidP="00AC2B06">
      <w:pPr>
        <w:spacing w:after="0"/>
        <w:ind w:left="36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</w:p>
    <w:p w14:paraId="29F315E0" w14:textId="77777777" w:rsidR="00643217" w:rsidRPr="00AC2B06" w:rsidRDefault="00643217" w:rsidP="00AC2B06">
      <w:pPr>
        <w:spacing w:after="0"/>
        <w:ind w:left="360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Ответ </w:t>
      </w:r>
      <w:r w:rsidRPr="00AE124C">
        <w:rPr>
          <w:rFonts w:ascii="Times New Roman" w:hAnsi="Times New Roman" w:cs="Times New Roman"/>
          <w:color w:val="000000"/>
          <w:sz w:val="32"/>
          <w:szCs w:val="32"/>
          <w:u w:val="single"/>
        </w:rPr>
        <w:t>1418 дней и ночей</w:t>
      </w:r>
    </w:p>
    <w:p w14:paraId="6D9B053E" w14:textId="77777777" w:rsidR="00643217" w:rsidRDefault="00643217" w:rsidP="00AC2B06">
      <w:pPr>
        <w:pStyle w:val="a5"/>
        <w:spacing w:after="0" w:line="276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</w:t>
      </w:r>
      <w:proofErr w:type="gramStart"/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24  </w:t>
      </w:r>
      <w:r w:rsidRPr="0064321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Каковы</w:t>
      </w:r>
      <w:proofErr w:type="gramEnd"/>
      <w:r w:rsidRPr="0064321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 xml:space="preserve"> общие потери населения СССР в Великой Отечественной войне?</w:t>
      </w:r>
    </w:p>
    <w:p w14:paraId="6F2517AD" w14:textId="77777777" w:rsidR="00643217" w:rsidRPr="00643217" w:rsidRDefault="00643217" w:rsidP="00AC2B06">
      <w:pPr>
        <w:pStyle w:val="a5"/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0A474C" w14:textId="77777777" w:rsidR="00643217" w:rsidRDefault="00643217" w:rsidP="00AC2B06">
      <w:pPr>
        <w:spacing w:after="0"/>
        <w:ind w:left="360"/>
        <w:rPr>
          <w:rFonts w:ascii="Times New Roman" w:hAnsi="Times New Roman" w:cs="Times New Roman"/>
          <w:color w:val="000000"/>
          <w:sz w:val="32"/>
          <w:szCs w:val="32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>Ответ</w:t>
      </w:r>
      <w:r w:rsidR="00AC2B06"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 </w:t>
      </w:r>
      <w:r w:rsidR="00AC2B06" w:rsidRPr="00AE124C">
        <w:rPr>
          <w:rFonts w:ascii="Times New Roman" w:hAnsi="Times New Roman" w:cs="Times New Roman"/>
          <w:color w:val="000000"/>
          <w:sz w:val="32"/>
          <w:szCs w:val="32"/>
        </w:rPr>
        <w:t>27 000 000 человек</w:t>
      </w:r>
    </w:p>
    <w:p w14:paraId="0E5E2DC4" w14:textId="77777777" w:rsidR="00AE124C" w:rsidRPr="00AC2B06" w:rsidRDefault="00AE124C" w:rsidP="00AC2B06">
      <w:pPr>
        <w:spacing w:after="0"/>
        <w:ind w:left="360"/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</w:pPr>
    </w:p>
    <w:p w14:paraId="4E0E751F" w14:textId="77777777" w:rsidR="00AC2B06" w:rsidRDefault="00AC2B06" w:rsidP="00AC2B06">
      <w:pPr>
        <w:spacing w:after="0"/>
        <w:ind w:left="36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Вопрос 25 </w:t>
      </w:r>
      <w:r w:rsidRPr="00AC2B0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  <w:t>Кто из крупных советских военачальников за годы Великой Отечественной войны не проиграл ни одного сражения?</w:t>
      </w:r>
    </w:p>
    <w:p w14:paraId="1BAFF397" w14:textId="77777777" w:rsidR="00AE124C" w:rsidRPr="00AC2B06" w:rsidRDefault="00AE124C" w:rsidP="00AC2B06">
      <w:pPr>
        <w:spacing w:after="0"/>
        <w:ind w:left="36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eastAsia="ru-RU"/>
        </w:rPr>
      </w:pPr>
    </w:p>
    <w:p w14:paraId="4820ACB7" w14:textId="77777777" w:rsidR="00AC2B06" w:rsidRDefault="00AC2B06" w:rsidP="00AE124C">
      <w:pPr>
        <w:spacing w:after="0"/>
        <w:ind w:left="360"/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 w:rsidRPr="00AC2B06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Ответ </w:t>
      </w:r>
      <w:r w:rsidR="00AE124C">
        <w:rPr>
          <w:rFonts w:ascii="Times New Roman" w:hAnsi="Times New Roman" w:cs="Times New Roman"/>
          <w:b/>
          <w:color w:val="000000"/>
          <w:sz w:val="32"/>
          <w:szCs w:val="32"/>
          <w:u w:val="single"/>
        </w:rPr>
        <w:t xml:space="preserve"> </w:t>
      </w:r>
      <w:r w:rsidRPr="00AE124C">
        <w:rPr>
          <w:rFonts w:ascii="Times New Roman" w:hAnsi="Times New Roman" w:cs="Times New Roman"/>
          <w:color w:val="000000"/>
          <w:sz w:val="32"/>
          <w:szCs w:val="32"/>
        </w:rPr>
        <w:t>Жуков</w:t>
      </w:r>
      <w:proofErr w:type="gramEnd"/>
      <w:r w:rsidRPr="00AE124C">
        <w:rPr>
          <w:rFonts w:ascii="Times New Roman" w:hAnsi="Times New Roman" w:cs="Times New Roman"/>
          <w:color w:val="000000"/>
          <w:sz w:val="32"/>
          <w:szCs w:val="32"/>
        </w:rPr>
        <w:t xml:space="preserve"> Георгий Константинович</w:t>
      </w:r>
    </w:p>
    <w:p w14:paraId="288EBF8D" w14:textId="77777777" w:rsidR="00AE124C" w:rsidRDefault="00AE124C" w:rsidP="00AE124C">
      <w:pPr>
        <w:spacing w:after="0"/>
        <w:ind w:left="360"/>
        <w:rPr>
          <w:rFonts w:ascii="Times New Roman" w:hAnsi="Times New Roman" w:cs="Times New Roman"/>
          <w:color w:val="000000"/>
          <w:sz w:val="32"/>
          <w:szCs w:val="32"/>
        </w:rPr>
      </w:pPr>
    </w:p>
    <w:p w14:paraId="07573A40" w14:textId="77777777" w:rsidR="00AC2B06" w:rsidRPr="00AE124C" w:rsidRDefault="00AE124C" w:rsidP="00AE124C">
      <w:pPr>
        <w:spacing w:after="0"/>
        <w:ind w:left="360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Ведущий просим подсчитать командиров количество баллов.</w:t>
      </w:r>
    </w:p>
    <w:p w14:paraId="38625B4E" w14:textId="77777777" w:rsidR="00533C32" w:rsidRDefault="00533C32" w:rsidP="00533C32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E77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764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закончилась</w:t>
      </w:r>
      <w:proofErr w:type="gramEnd"/>
      <w:r w:rsidR="00764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25 вопрос по страницам Великой Отечественной войны. </w:t>
      </w:r>
      <w:r w:rsidRPr="00EA5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напоследок «Черный ящик»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C09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 должен сказать только командир команды. Подняв руку. Ответ зачитывается в 5 баллов команде</w:t>
      </w:r>
    </w:p>
    <w:p w14:paraId="30557FB3" w14:textId="77777777" w:rsidR="00533C32" w:rsidRPr="00EB1972" w:rsidRDefault="00533C32" w:rsidP="00533C32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B197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Музыка черного ящика.</w:t>
      </w:r>
    </w:p>
    <w:p w14:paraId="5B10D0FD" w14:textId="77777777" w:rsidR="00764C80" w:rsidRDefault="00533C32" w:rsidP="005A324E">
      <w:pPr>
        <w:spacing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2"/>
          <w:sz w:val="28"/>
          <w:shd w:val="clear" w:color="auto" w:fill="FFFFFF"/>
        </w:rPr>
      </w:pPr>
      <w:proofErr w:type="gramStart"/>
      <w:r w:rsidRPr="00533C3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Вопрос: </w:t>
      </w:r>
      <w:r w:rsidR="005A324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5A324E" w:rsidRPr="005A324E">
        <w:rPr>
          <w:rFonts w:ascii="Times New Roman" w:hAnsi="Times New Roman" w:cs="Times New Roman"/>
          <w:iCs/>
          <w:color w:val="000000" w:themeColor="text1"/>
          <w:spacing w:val="2"/>
          <w:sz w:val="28"/>
          <w:shd w:val="clear" w:color="auto" w:fill="FFFFFF"/>
        </w:rPr>
        <w:t>В</w:t>
      </w:r>
      <w:proofErr w:type="gramEnd"/>
      <w:r w:rsidR="005A324E" w:rsidRPr="005A324E">
        <w:rPr>
          <w:rFonts w:ascii="Times New Roman" w:hAnsi="Times New Roman" w:cs="Times New Roman"/>
          <w:iCs/>
          <w:color w:val="000000" w:themeColor="text1"/>
          <w:spacing w:val="2"/>
          <w:sz w:val="28"/>
          <w:shd w:val="clear" w:color="auto" w:fill="FFFFFF"/>
        </w:rPr>
        <w:t xml:space="preserve"> черном ящике лежит то, что </w:t>
      </w:r>
      <w:r w:rsidR="00764C80">
        <w:rPr>
          <w:rFonts w:ascii="Times New Roman" w:hAnsi="Times New Roman" w:cs="Times New Roman"/>
          <w:iCs/>
          <w:color w:val="000000" w:themeColor="text1"/>
          <w:spacing w:val="2"/>
          <w:sz w:val="28"/>
          <w:shd w:val="clear" w:color="auto" w:fill="FFFFFF"/>
        </w:rPr>
        <w:t>использовали</w:t>
      </w:r>
      <w:r w:rsidR="005A324E" w:rsidRPr="005A324E">
        <w:rPr>
          <w:rFonts w:ascii="Times New Roman" w:hAnsi="Times New Roman" w:cs="Times New Roman"/>
          <w:iCs/>
          <w:color w:val="000000" w:themeColor="text1"/>
          <w:spacing w:val="2"/>
          <w:sz w:val="28"/>
          <w:shd w:val="clear" w:color="auto" w:fill="FFFFFF"/>
        </w:rPr>
        <w:t xml:space="preserve"> герои-медики в годы ВОВ для лечения умирающих раненых, которые в результате этого постепенно шли на поправку. Широкое промышленное производство ЭТОГО началось в 1943 году. </w:t>
      </w:r>
      <w:r w:rsidR="00764C80">
        <w:rPr>
          <w:rFonts w:ascii="Times New Roman" w:hAnsi="Times New Roman" w:cs="Times New Roman"/>
          <w:iCs/>
          <w:color w:val="000000" w:themeColor="text1"/>
          <w:spacing w:val="2"/>
          <w:sz w:val="28"/>
          <w:shd w:val="clear" w:color="auto" w:fill="FFFFFF"/>
        </w:rPr>
        <w:t>Что лежит в черном ящике?</w:t>
      </w:r>
    </w:p>
    <w:p w14:paraId="2F2E6762" w14:textId="77777777" w:rsidR="005A324E" w:rsidRPr="005A324E" w:rsidRDefault="005A324E" w:rsidP="005A324E">
      <w:pPr>
        <w:spacing w:line="240" w:lineRule="auto"/>
        <w:jc w:val="both"/>
        <w:rPr>
          <w:rFonts w:ascii="Times New Roman" w:hAnsi="Times New Roman" w:cs="Times New Roman"/>
          <w:iCs/>
          <w:color w:val="242F33"/>
          <w:spacing w:val="2"/>
          <w:sz w:val="28"/>
          <w:shd w:val="clear" w:color="auto" w:fill="FFFFFF"/>
        </w:rPr>
      </w:pPr>
      <w:r w:rsidRPr="005A324E">
        <w:rPr>
          <w:rFonts w:ascii="Times New Roman" w:hAnsi="Times New Roman" w:cs="Times New Roman"/>
          <w:iCs/>
          <w:color w:val="000000" w:themeColor="text1"/>
          <w:spacing w:val="2"/>
          <w:sz w:val="28"/>
          <w:shd w:val="clear" w:color="auto" w:fill="FFFFFF"/>
        </w:rPr>
        <w:t>Медики смогли сделать невозможное, они выделяли споры плесени из воздуха на очистки картофеля, смоченные медным купоросом. Что лежит в чёрном ящике?</w:t>
      </w:r>
    </w:p>
    <w:p w14:paraId="2240DC8A" w14:textId="77777777" w:rsidR="00533C32" w:rsidRPr="00533C32" w:rsidRDefault="005A324E" w:rsidP="00533C32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Ответ: ПЕНИЦИЛИН </w:t>
      </w:r>
    </w:p>
    <w:p w14:paraId="2D596DFB" w14:textId="77777777" w:rsidR="00B320C1" w:rsidRDefault="00B320C1" w:rsidP="00B320C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2E77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C0952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А теперь просим пройти командиров двух команд за стол. Где будет проходит блиц турнир. Правила ведущий зачитывает вопрос, только после этого командиры должны нажать на звонок и предоставить ответ. Правильный ответ оценивается в два балла. </w:t>
      </w:r>
    </w:p>
    <w:p w14:paraId="5ADCF379" w14:textId="77777777" w:rsidR="007C0952" w:rsidRDefault="007C0952" w:rsidP="00B320C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>
        <w:rPr>
          <w:rFonts w:ascii="Times New Roman" w:hAnsi="Times New Roman" w:cs="Times New Roman"/>
          <w:color w:val="000000" w:themeColor="text1"/>
          <w:sz w:val="28"/>
          <w:szCs w:val="18"/>
        </w:rPr>
        <w:t>После блиц турнира подсчет баллов. Награждение победителей.</w:t>
      </w:r>
    </w:p>
    <w:p w14:paraId="6975591F" w14:textId="77777777" w:rsidR="007C0952" w:rsidRDefault="007C0952" w:rsidP="00B320C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5E8F73E" w14:textId="77777777" w:rsidR="00D35472" w:rsidRDefault="00D35472" w:rsidP="009C15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1"/>
          <w:u w:val="single"/>
          <w:lang w:eastAsia="ru-RU"/>
        </w:rPr>
      </w:pPr>
    </w:p>
    <w:p w14:paraId="6561DE76" w14:textId="77777777" w:rsidR="005B738A" w:rsidRPr="00D35472" w:rsidRDefault="00A87F9E" w:rsidP="009C15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</w:pPr>
      <w:r w:rsidRPr="00D35472">
        <w:rPr>
          <w:rFonts w:ascii="Times New Roman" w:eastAsia="Times New Roman" w:hAnsi="Times New Roman" w:cs="Times New Roman"/>
          <w:b/>
          <w:color w:val="000000"/>
          <w:sz w:val="28"/>
          <w:szCs w:val="21"/>
          <w:u w:val="single"/>
          <w:lang w:eastAsia="ru-RU"/>
        </w:rPr>
        <w:t>Подведение итогов. Награждение победителей.</w:t>
      </w:r>
      <w:r w:rsidR="005B738A" w:rsidRPr="00D3547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br w:type="page"/>
      </w:r>
    </w:p>
    <w:p w14:paraId="76A04602" w14:textId="77777777" w:rsidR="00773423" w:rsidRDefault="00773423" w:rsidP="00773423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sectPr w:rsidR="00773423" w:rsidSect="009C1564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14:paraId="7DAA9F34" w14:textId="77777777" w:rsidR="004F39E5" w:rsidRDefault="008E5191" w:rsidP="00085E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Интеллектуальная игра «Что? Где? Когда?</w:t>
      </w:r>
      <w:r w:rsidR="00085EE4">
        <w:rPr>
          <w:rFonts w:ascii="Times New Roman" w:hAnsi="Times New Roman"/>
          <w:b/>
          <w:sz w:val="28"/>
          <w:szCs w:val="28"/>
        </w:rPr>
        <w:t>»,</w:t>
      </w:r>
    </w:p>
    <w:p w14:paraId="15AA7E10" w14:textId="77777777" w:rsidR="00085EE4" w:rsidRDefault="00085EE4" w:rsidP="00085E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посвященн</w:t>
      </w:r>
      <w:r w:rsidR="00C85AD3">
        <w:rPr>
          <w:rFonts w:ascii="Times New Roman" w:hAnsi="Times New Roman"/>
          <w:b/>
          <w:sz w:val="28"/>
          <w:szCs w:val="28"/>
        </w:rPr>
        <w:t>ая</w:t>
      </w:r>
      <w:r w:rsidRPr="00331783">
        <w:rPr>
          <w:rFonts w:ascii="Times New Roman" w:hAnsi="Times New Roman"/>
          <w:b/>
          <w:sz w:val="28"/>
          <w:szCs w:val="28"/>
        </w:rPr>
        <w:t xml:space="preserve"> </w:t>
      </w:r>
      <w:r w:rsidR="007C0952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8"/>
          <w:lang w:eastAsia="ru-RU"/>
        </w:rPr>
        <w:t>80</w:t>
      </w:r>
      <w:r w:rsidR="004F39E5" w:rsidRPr="00D943E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8"/>
          <w:lang w:eastAsia="ru-RU"/>
        </w:rPr>
        <w:t>-летию</w:t>
      </w:r>
      <w:r w:rsidR="004F39E5" w:rsidRPr="004F39E5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38"/>
          <w:lang w:eastAsia="ru-RU"/>
        </w:rPr>
        <w:t xml:space="preserve"> Победы</w:t>
      </w:r>
      <w:r w:rsidR="004F39E5" w:rsidRPr="004F39E5">
        <w:rPr>
          <w:rFonts w:ascii="Times New Roman" w:hAnsi="Times New Roman"/>
          <w:b/>
          <w:sz w:val="28"/>
          <w:szCs w:val="28"/>
        </w:rPr>
        <w:t xml:space="preserve"> </w:t>
      </w:r>
    </w:p>
    <w:p w14:paraId="48B2DC24" w14:textId="77777777" w:rsidR="00867A07" w:rsidRDefault="00867A07" w:rsidP="00085E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Команда _____________________</w:t>
      </w:r>
    </w:p>
    <w:p w14:paraId="10B430FD" w14:textId="77777777" w:rsidR="00867A07" w:rsidRDefault="00867A07" w:rsidP="00085E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Командир_________________</w:t>
      </w:r>
    </w:p>
    <w:p w14:paraId="6BC82091" w14:textId="77777777" w:rsidR="00085EE4" w:rsidRPr="00331783" w:rsidRDefault="00085EE4" w:rsidP="00085E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9322" w:type="dxa"/>
        <w:tblLook w:val="04A0" w:firstRow="1" w:lastRow="0" w:firstColumn="1" w:lastColumn="0" w:noHBand="0" w:noVBand="1"/>
      </w:tblPr>
      <w:tblGrid>
        <w:gridCol w:w="1738"/>
        <w:gridCol w:w="5883"/>
        <w:gridCol w:w="1701"/>
      </w:tblGrid>
      <w:tr w:rsidR="00867A07" w:rsidRPr="00773423" w14:paraId="26D10001" w14:textId="77777777" w:rsidTr="00867A07">
        <w:tc>
          <w:tcPr>
            <w:tcW w:w="1738" w:type="dxa"/>
          </w:tcPr>
          <w:p w14:paraId="77963F87" w14:textId="77777777" w:rsidR="00867A07" w:rsidRPr="00867A07" w:rsidRDefault="00867A07" w:rsidP="00773423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67A07">
              <w:rPr>
                <w:rFonts w:ascii="Times New Roman" w:hAnsi="Times New Roman"/>
                <w:b/>
                <w:i/>
                <w:sz w:val="28"/>
                <w:szCs w:val="28"/>
              </w:rPr>
              <w:t>№ п/п</w:t>
            </w:r>
          </w:p>
          <w:p w14:paraId="5A100AC3" w14:textId="77777777" w:rsidR="00867A07" w:rsidRPr="00773423" w:rsidRDefault="00867A07" w:rsidP="00773423">
            <w:pPr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867A0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вопроса</w:t>
            </w:r>
          </w:p>
        </w:tc>
        <w:tc>
          <w:tcPr>
            <w:tcW w:w="5883" w:type="dxa"/>
          </w:tcPr>
          <w:p w14:paraId="3479CA42" w14:textId="77777777" w:rsidR="00867A07" w:rsidRPr="00867A07" w:rsidRDefault="00867A07" w:rsidP="00867A07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67A07">
              <w:rPr>
                <w:rFonts w:ascii="Times New Roman" w:hAnsi="Times New Roman"/>
                <w:b/>
                <w:i/>
                <w:sz w:val="28"/>
                <w:szCs w:val="28"/>
              </w:rPr>
              <w:t>Ответ</w:t>
            </w:r>
          </w:p>
        </w:tc>
        <w:tc>
          <w:tcPr>
            <w:tcW w:w="1701" w:type="dxa"/>
          </w:tcPr>
          <w:p w14:paraId="3F5123A3" w14:textId="77777777" w:rsidR="00867A07" w:rsidRPr="00773423" w:rsidRDefault="00867A07" w:rsidP="00773423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Баллы</w:t>
            </w:r>
          </w:p>
        </w:tc>
      </w:tr>
      <w:tr w:rsidR="00867A07" w14:paraId="2C4139B9" w14:textId="77777777" w:rsidTr="00867A07">
        <w:trPr>
          <w:trHeight w:val="340"/>
        </w:trPr>
        <w:tc>
          <w:tcPr>
            <w:tcW w:w="1738" w:type="dxa"/>
          </w:tcPr>
          <w:p w14:paraId="3AF9ED65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83" w:type="dxa"/>
          </w:tcPr>
          <w:p w14:paraId="21151D07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2074725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2C23B1F9" w14:textId="77777777" w:rsidTr="00867A07">
        <w:trPr>
          <w:trHeight w:val="340"/>
        </w:trPr>
        <w:tc>
          <w:tcPr>
            <w:tcW w:w="1738" w:type="dxa"/>
          </w:tcPr>
          <w:p w14:paraId="5D503B8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83" w:type="dxa"/>
          </w:tcPr>
          <w:p w14:paraId="6A08BBA0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C12E68D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45D44C82" w14:textId="77777777" w:rsidTr="00867A07">
        <w:trPr>
          <w:trHeight w:val="340"/>
        </w:trPr>
        <w:tc>
          <w:tcPr>
            <w:tcW w:w="1738" w:type="dxa"/>
          </w:tcPr>
          <w:p w14:paraId="706F75F2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83" w:type="dxa"/>
          </w:tcPr>
          <w:p w14:paraId="7F0CB29B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52CE184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A6EF945" w14:textId="77777777" w:rsidTr="00867A07">
        <w:trPr>
          <w:trHeight w:val="340"/>
        </w:trPr>
        <w:tc>
          <w:tcPr>
            <w:tcW w:w="1738" w:type="dxa"/>
          </w:tcPr>
          <w:p w14:paraId="7C8802F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83" w:type="dxa"/>
          </w:tcPr>
          <w:p w14:paraId="08E6EBF1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DF63C2B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2203E655" w14:textId="77777777" w:rsidTr="00867A07">
        <w:trPr>
          <w:trHeight w:val="340"/>
        </w:trPr>
        <w:tc>
          <w:tcPr>
            <w:tcW w:w="1738" w:type="dxa"/>
          </w:tcPr>
          <w:p w14:paraId="5E5D6FA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83" w:type="dxa"/>
          </w:tcPr>
          <w:p w14:paraId="41916496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1CC9F32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FED518C" w14:textId="77777777" w:rsidTr="00867A07">
        <w:trPr>
          <w:trHeight w:val="340"/>
        </w:trPr>
        <w:tc>
          <w:tcPr>
            <w:tcW w:w="1738" w:type="dxa"/>
          </w:tcPr>
          <w:p w14:paraId="0AA801F5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883" w:type="dxa"/>
          </w:tcPr>
          <w:p w14:paraId="6A5FCB86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80FC45E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1D54BCE" w14:textId="77777777" w:rsidTr="00867A07">
        <w:trPr>
          <w:trHeight w:val="340"/>
        </w:trPr>
        <w:tc>
          <w:tcPr>
            <w:tcW w:w="1738" w:type="dxa"/>
          </w:tcPr>
          <w:p w14:paraId="1E5E2407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883" w:type="dxa"/>
          </w:tcPr>
          <w:p w14:paraId="1C98F4EA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2F87CB7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59A7A8B5" w14:textId="77777777" w:rsidTr="00867A07">
        <w:trPr>
          <w:trHeight w:val="340"/>
        </w:trPr>
        <w:tc>
          <w:tcPr>
            <w:tcW w:w="1738" w:type="dxa"/>
          </w:tcPr>
          <w:p w14:paraId="6EC9D0B6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883" w:type="dxa"/>
          </w:tcPr>
          <w:p w14:paraId="4F58BCC5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A4EBCA4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72A120D7" w14:textId="77777777" w:rsidTr="00867A07">
        <w:trPr>
          <w:trHeight w:val="340"/>
        </w:trPr>
        <w:tc>
          <w:tcPr>
            <w:tcW w:w="1738" w:type="dxa"/>
          </w:tcPr>
          <w:p w14:paraId="10000C63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883" w:type="dxa"/>
          </w:tcPr>
          <w:p w14:paraId="6CE7E344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706957A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DE0532D" w14:textId="77777777" w:rsidTr="00867A07">
        <w:trPr>
          <w:trHeight w:val="340"/>
        </w:trPr>
        <w:tc>
          <w:tcPr>
            <w:tcW w:w="1738" w:type="dxa"/>
          </w:tcPr>
          <w:p w14:paraId="2A75C8CD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883" w:type="dxa"/>
          </w:tcPr>
          <w:p w14:paraId="03A51B25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00F168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537ACA01" w14:textId="77777777" w:rsidTr="00867A07">
        <w:trPr>
          <w:trHeight w:val="340"/>
        </w:trPr>
        <w:tc>
          <w:tcPr>
            <w:tcW w:w="1738" w:type="dxa"/>
          </w:tcPr>
          <w:p w14:paraId="71E38AE2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883" w:type="dxa"/>
          </w:tcPr>
          <w:p w14:paraId="41540061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E9F61E1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18E13005" w14:textId="77777777" w:rsidTr="00867A07">
        <w:trPr>
          <w:trHeight w:val="340"/>
        </w:trPr>
        <w:tc>
          <w:tcPr>
            <w:tcW w:w="1738" w:type="dxa"/>
          </w:tcPr>
          <w:p w14:paraId="28A47D54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883" w:type="dxa"/>
          </w:tcPr>
          <w:p w14:paraId="4968C7BF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3C3C81F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7BE4CDD5" w14:textId="77777777" w:rsidTr="00867A07">
        <w:trPr>
          <w:trHeight w:val="340"/>
        </w:trPr>
        <w:tc>
          <w:tcPr>
            <w:tcW w:w="1738" w:type="dxa"/>
          </w:tcPr>
          <w:p w14:paraId="11FBF2BB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883" w:type="dxa"/>
          </w:tcPr>
          <w:p w14:paraId="099BAB4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406973D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C21879D" w14:textId="77777777" w:rsidTr="00867A07">
        <w:trPr>
          <w:trHeight w:val="340"/>
        </w:trPr>
        <w:tc>
          <w:tcPr>
            <w:tcW w:w="1738" w:type="dxa"/>
          </w:tcPr>
          <w:p w14:paraId="13B959F2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883" w:type="dxa"/>
          </w:tcPr>
          <w:p w14:paraId="48BC4C3D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AC5AA41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31644DA6" w14:textId="77777777" w:rsidTr="00867A07">
        <w:trPr>
          <w:trHeight w:val="340"/>
        </w:trPr>
        <w:tc>
          <w:tcPr>
            <w:tcW w:w="1738" w:type="dxa"/>
          </w:tcPr>
          <w:p w14:paraId="7D5C393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883" w:type="dxa"/>
          </w:tcPr>
          <w:p w14:paraId="560C197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93A01D0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53370C93" w14:textId="77777777" w:rsidTr="00867A07">
        <w:trPr>
          <w:trHeight w:val="340"/>
        </w:trPr>
        <w:tc>
          <w:tcPr>
            <w:tcW w:w="1738" w:type="dxa"/>
            <w:tcBorders>
              <w:bottom w:val="single" w:sz="4" w:space="0" w:color="auto"/>
            </w:tcBorders>
          </w:tcPr>
          <w:p w14:paraId="70039EE9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883" w:type="dxa"/>
            <w:tcBorders>
              <w:bottom w:val="single" w:sz="4" w:space="0" w:color="auto"/>
            </w:tcBorders>
          </w:tcPr>
          <w:p w14:paraId="55F4470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55D773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37E0036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01EA4D4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883" w:type="dxa"/>
            <w:tcBorders>
              <w:bottom w:val="nil"/>
            </w:tcBorders>
          </w:tcPr>
          <w:p w14:paraId="14A36986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5C13ED2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A0A2952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13DAC194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883" w:type="dxa"/>
            <w:tcBorders>
              <w:bottom w:val="nil"/>
            </w:tcBorders>
          </w:tcPr>
          <w:p w14:paraId="4A4119D1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3E88329B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26C87524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42DFED6E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883" w:type="dxa"/>
            <w:tcBorders>
              <w:bottom w:val="nil"/>
            </w:tcBorders>
          </w:tcPr>
          <w:p w14:paraId="23A4691C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756109F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268CAEBB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7342BE44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883" w:type="dxa"/>
            <w:tcBorders>
              <w:bottom w:val="nil"/>
            </w:tcBorders>
          </w:tcPr>
          <w:p w14:paraId="628A2EE3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6A35A1CA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CCA9474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7E18086F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883" w:type="dxa"/>
            <w:tcBorders>
              <w:bottom w:val="nil"/>
            </w:tcBorders>
          </w:tcPr>
          <w:p w14:paraId="7B08759E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0E9532CD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F5CABB5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52ADDF89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883" w:type="dxa"/>
            <w:tcBorders>
              <w:bottom w:val="nil"/>
            </w:tcBorders>
          </w:tcPr>
          <w:p w14:paraId="736569DA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149ABD4B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0F34063E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713400D7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883" w:type="dxa"/>
            <w:tcBorders>
              <w:bottom w:val="nil"/>
            </w:tcBorders>
          </w:tcPr>
          <w:p w14:paraId="731119E2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721AF4F3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3AB763BB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59E024A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883" w:type="dxa"/>
            <w:tcBorders>
              <w:bottom w:val="nil"/>
            </w:tcBorders>
          </w:tcPr>
          <w:p w14:paraId="06EB1A59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045E8F9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2AE796F1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2879C88A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883" w:type="dxa"/>
            <w:tcBorders>
              <w:bottom w:val="nil"/>
            </w:tcBorders>
          </w:tcPr>
          <w:p w14:paraId="630F142C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5485C51C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28938E43" w14:textId="77777777" w:rsidTr="00867A07">
        <w:trPr>
          <w:trHeight w:val="340"/>
        </w:trPr>
        <w:tc>
          <w:tcPr>
            <w:tcW w:w="1738" w:type="dxa"/>
            <w:tcBorders>
              <w:bottom w:val="nil"/>
            </w:tcBorders>
          </w:tcPr>
          <w:p w14:paraId="1196783E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83" w:type="dxa"/>
            <w:tcBorders>
              <w:bottom w:val="nil"/>
            </w:tcBorders>
          </w:tcPr>
          <w:p w14:paraId="548F8A16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21B1443D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7A07" w14:paraId="13D555B1" w14:textId="77777777" w:rsidTr="00867A07">
        <w:trPr>
          <w:trHeight w:val="397"/>
        </w:trPr>
        <w:tc>
          <w:tcPr>
            <w:tcW w:w="1738" w:type="dxa"/>
            <w:tcBorders>
              <w:top w:val="nil"/>
            </w:tcBorders>
          </w:tcPr>
          <w:p w14:paraId="3FC5595C" w14:textId="77777777" w:rsidR="00867A07" w:rsidRPr="00773423" w:rsidRDefault="00867A07" w:rsidP="0077342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3423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5883" w:type="dxa"/>
            <w:tcBorders>
              <w:top w:val="nil"/>
            </w:tcBorders>
          </w:tcPr>
          <w:p w14:paraId="11020108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14EE44E2" w14:textId="77777777" w:rsidR="00867A07" w:rsidRDefault="00867A07" w:rsidP="007734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A4514A1" w14:textId="77777777" w:rsidR="00CD2D95" w:rsidRPr="00EB1972" w:rsidRDefault="00CD2D95" w:rsidP="00CD2D95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ru-RU"/>
        </w:rPr>
      </w:pPr>
    </w:p>
    <w:sectPr w:rsidR="00CD2D95" w:rsidRPr="00EB1972" w:rsidSect="00773423">
      <w:pgSz w:w="11906" w:h="16838"/>
      <w:pgMar w:top="567" w:right="851" w:bottom="567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B1CE5"/>
    <w:multiLevelType w:val="hybridMultilevel"/>
    <w:tmpl w:val="58F8956C"/>
    <w:lvl w:ilvl="0" w:tplc="C386A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DE3A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4A1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269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B4C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D84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E4C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2EB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0A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2040403"/>
    <w:multiLevelType w:val="hybridMultilevel"/>
    <w:tmpl w:val="0FCC89BA"/>
    <w:lvl w:ilvl="0" w:tplc="4978FA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4AFF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303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8EB1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B63F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8C2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C2B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C1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0A7D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2EF2A4A"/>
    <w:multiLevelType w:val="multilevel"/>
    <w:tmpl w:val="5AEED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F2BE1"/>
    <w:multiLevelType w:val="hybridMultilevel"/>
    <w:tmpl w:val="11BEE246"/>
    <w:lvl w:ilvl="0" w:tplc="2910C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8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CC5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746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5E5E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1C9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0A8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B20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682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99970AF"/>
    <w:multiLevelType w:val="hybridMultilevel"/>
    <w:tmpl w:val="94726F74"/>
    <w:lvl w:ilvl="0" w:tplc="1CD47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3290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46D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902B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8A0E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4E0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CA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FE8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06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85E10F4"/>
    <w:multiLevelType w:val="hybridMultilevel"/>
    <w:tmpl w:val="1122BB10"/>
    <w:lvl w:ilvl="0" w:tplc="E5268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CCA2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4E5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8ECA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8E2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143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FCA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9E0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746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B6515A6"/>
    <w:multiLevelType w:val="hybridMultilevel"/>
    <w:tmpl w:val="487A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31900"/>
    <w:multiLevelType w:val="hybridMultilevel"/>
    <w:tmpl w:val="B3901C76"/>
    <w:lvl w:ilvl="0" w:tplc="5D0AC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F21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D47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BA0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4A7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3E5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324C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AC0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242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0E64AD3"/>
    <w:multiLevelType w:val="multilevel"/>
    <w:tmpl w:val="A2D8B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96353A"/>
    <w:multiLevelType w:val="hybridMultilevel"/>
    <w:tmpl w:val="538CB4E2"/>
    <w:lvl w:ilvl="0" w:tplc="C2C0F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CA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5C51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056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B6D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282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FEA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401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C86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1F85CAC"/>
    <w:multiLevelType w:val="hybridMultilevel"/>
    <w:tmpl w:val="066EE6DA"/>
    <w:lvl w:ilvl="0" w:tplc="51BE432A">
      <w:start w:val="1"/>
      <w:numFmt w:val="decimal"/>
      <w:lvlText w:val="%1)"/>
      <w:lvlJc w:val="left"/>
      <w:pPr>
        <w:ind w:left="36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B66276"/>
    <w:multiLevelType w:val="multilevel"/>
    <w:tmpl w:val="1CECF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A825F7"/>
    <w:multiLevelType w:val="hybridMultilevel"/>
    <w:tmpl w:val="54BC3D0C"/>
    <w:lvl w:ilvl="0" w:tplc="6806398A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D50238B2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hint="default"/>
      </w:rPr>
    </w:lvl>
    <w:lvl w:ilvl="2" w:tplc="7D02395A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hint="default"/>
      </w:rPr>
    </w:lvl>
    <w:lvl w:ilvl="3" w:tplc="9A02EC40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hint="default"/>
      </w:rPr>
    </w:lvl>
    <w:lvl w:ilvl="4" w:tplc="E5BE6DAA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hint="default"/>
      </w:rPr>
    </w:lvl>
    <w:lvl w:ilvl="5" w:tplc="86E2043C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hint="default"/>
      </w:rPr>
    </w:lvl>
    <w:lvl w:ilvl="6" w:tplc="CA76AE5E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hint="default"/>
      </w:rPr>
    </w:lvl>
    <w:lvl w:ilvl="7" w:tplc="E0E092F4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hint="default"/>
      </w:rPr>
    </w:lvl>
    <w:lvl w:ilvl="8" w:tplc="226E3308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hint="default"/>
      </w:rPr>
    </w:lvl>
  </w:abstractNum>
  <w:abstractNum w:abstractNumId="13" w15:restartNumberingAfterBreak="0">
    <w:nsid w:val="30277A17"/>
    <w:multiLevelType w:val="hybridMultilevel"/>
    <w:tmpl w:val="253A7D1A"/>
    <w:lvl w:ilvl="0" w:tplc="BAFE2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5AA6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CE1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18FC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36F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CE8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E634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762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F038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5FF31AE"/>
    <w:multiLevelType w:val="hybridMultilevel"/>
    <w:tmpl w:val="480C6C36"/>
    <w:lvl w:ilvl="0" w:tplc="B97A2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E6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3C38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F6C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A8B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8A2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9A6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AA7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642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6FF0B78"/>
    <w:multiLevelType w:val="hybridMultilevel"/>
    <w:tmpl w:val="47B6A02C"/>
    <w:lvl w:ilvl="0" w:tplc="66345A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FE8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4AC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5EE1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A63A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EC33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8E0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69E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5C0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7FC081D"/>
    <w:multiLevelType w:val="hybridMultilevel"/>
    <w:tmpl w:val="D2603742"/>
    <w:lvl w:ilvl="0" w:tplc="48F40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8A1D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2E1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A27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42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1834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20D9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401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AE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DD26C66"/>
    <w:multiLevelType w:val="hybridMultilevel"/>
    <w:tmpl w:val="8AAA0328"/>
    <w:lvl w:ilvl="0" w:tplc="736EC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A4E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1041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900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BED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2025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708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B01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C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F671328"/>
    <w:multiLevelType w:val="hybridMultilevel"/>
    <w:tmpl w:val="58925B60"/>
    <w:lvl w:ilvl="0" w:tplc="E834B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806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6EB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6E6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9485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AE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603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8A9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7499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070449D"/>
    <w:multiLevelType w:val="hybridMultilevel"/>
    <w:tmpl w:val="0D861C6E"/>
    <w:lvl w:ilvl="0" w:tplc="FF180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27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B0A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C9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67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8E2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647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8CE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FC6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B733943"/>
    <w:multiLevelType w:val="hybridMultilevel"/>
    <w:tmpl w:val="FC62E4AA"/>
    <w:lvl w:ilvl="0" w:tplc="C9405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EE45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661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F41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643C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D08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6C1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847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468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D087637"/>
    <w:multiLevelType w:val="hybridMultilevel"/>
    <w:tmpl w:val="E1064764"/>
    <w:lvl w:ilvl="0" w:tplc="5C943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D86D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2CF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52F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E34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29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E60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289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16E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813395"/>
    <w:multiLevelType w:val="hybridMultilevel"/>
    <w:tmpl w:val="404CFEE0"/>
    <w:lvl w:ilvl="0" w:tplc="982EA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0AE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78C0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4AFC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46A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0A8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BCD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3A0D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14F6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2B657DE"/>
    <w:multiLevelType w:val="hybridMultilevel"/>
    <w:tmpl w:val="4AE2395C"/>
    <w:lvl w:ilvl="0" w:tplc="E556B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B8D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7E30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45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6A7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E4A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724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6408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BC9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6484CEA"/>
    <w:multiLevelType w:val="hybridMultilevel"/>
    <w:tmpl w:val="B4580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9556A8"/>
    <w:multiLevelType w:val="hybridMultilevel"/>
    <w:tmpl w:val="5FBE9ACA"/>
    <w:lvl w:ilvl="0" w:tplc="DB9A23F4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Arial" w:hAnsi="Arial" w:hint="default"/>
      </w:rPr>
    </w:lvl>
    <w:lvl w:ilvl="1" w:tplc="AF82AFC4" w:tentative="1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Arial" w:hAnsi="Arial" w:hint="default"/>
      </w:rPr>
    </w:lvl>
    <w:lvl w:ilvl="2" w:tplc="69F441EC" w:tentative="1">
      <w:start w:val="1"/>
      <w:numFmt w:val="bullet"/>
      <w:lvlText w:val="•"/>
      <w:lvlJc w:val="left"/>
      <w:pPr>
        <w:tabs>
          <w:tab w:val="num" w:pos="2226"/>
        </w:tabs>
        <w:ind w:left="2226" w:hanging="360"/>
      </w:pPr>
      <w:rPr>
        <w:rFonts w:ascii="Arial" w:hAnsi="Arial" w:hint="default"/>
      </w:rPr>
    </w:lvl>
    <w:lvl w:ilvl="3" w:tplc="87F2C438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Arial" w:hAnsi="Arial" w:hint="default"/>
      </w:rPr>
    </w:lvl>
    <w:lvl w:ilvl="4" w:tplc="2250CA76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Arial" w:hAnsi="Arial" w:hint="default"/>
      </w:rPr>
    </w:lvl>
    <w:lvl w:ilvl="5" w:tplc="A10AA9D2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Arial" w:hAnsi="Arial" w:hint="default"/>
      </w:rPr>
    </w:lvl>
    <w:lvl w:ilvl="6" w:tplc="6E3697F6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Arial" w:hAnsi="Arial" w:hint="default"/>
      </w:rPr>
    </w:lvl>
    <w:lvl w:ilvl="7" w:tplc="3CE23202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Arial" w:hAnsi="Arial" w:hint="default"/>
      </w:rPr>
    </w:lvl>
    <w:lvl w:ilvl="8" w:tplc="E31A2200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Arial" w:hAnsi="Arial" w:hint="default"/>
      </w:rPr>
    </w:lvl>
  </w:abstractNum>
  <w:abstractNum w:abstractNumId="26" w15:restartNumberingAfterBreak="0">
    <w:nsid w:val="57FE61DE"/>
    <w:multiLevelType w:val="hybridMultilevel"/>
    <w:tmpl w:val="895AC062"/>
    <w:lvl w:ilvl="0" w:tplc="10A28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49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D03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FACC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AA8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22AD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487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6F7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649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B3964D8"/>
    <w:multiLevelType w:val="hybridMultilevel"/>
    <w:tmpl w:val="23CE0812"/>
    <w:lvl w:ilvl="0" w:tplc="12B4C4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0C8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E9B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D89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0C1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68A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892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227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08D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5913266"/>
    <w:multiLevelType w:val="hybridMultilevel"/>
    <w:tmpl w:val="53B01BF4"/>
    <w:lvl w:ilvl="0" w:tplc="AD8433F2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5CA6A63E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hint="default"/>
      </w:rPr>
    </w:lvl>
    <w:lvl w:ilvl="2" w:tplc="2D2EC7D4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hint="default"/>
      </w:rPr>
    </w:lvl>
    <w:lvl w:ilvl="3" w:tplc="AFB67960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hint="default"/>
      </w:rPr>
    </w:lvl>
    <w:lvl w:ilvl="4" w:tplc="CB1EF394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hint="default"/>
      </w:rPr>
    </w:lvl>
    <w:lvl w:ilvl="5" w:tplc="F5EE4E8E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hint="default"/>
      </w:rPr>
    </w:lvl>
    <w:lvl w:ilvl="6" w:tplc="F42E0D2E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hint="default"/>
      </w:rPr>
    </w:lvl>
    <w:lvl w:ilvl="7" w:tplc="F5369D96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hint="default"/>
      </w:rPr>
    </w:lvl>
    <w:lvl w:ilvl="8" w:tplc="EFF413F0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hint="default"/>
      </w:rPr>
    </w:lvl>
  </w:abstractNum>
  <w:abstractNum w:abstractNumId="29" w15:restartNumberingAfterBreak="0">
    <w:nsid w:val="691F0F82"/>
    <w:multiLevelType w:val="hybridMultilevel"/>
    <w:tmpl w:val="101686B0"/>
    <w:lvl w:ilvl="0" w:tplc="51BE432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02244"/>
    <w:multiLevelType w:val="hybridMultilevel"/>
    <w:tmpl w:val="600AF1B4"/>
    <w:lvl w:ilvl="0" w:tplc="42FE6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4C5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6C3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70C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640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A40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965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701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C9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B4B65F8"/>
    <w:multiLevelType w:val="multilevel"/>
    <w:tmpl w:val="31DAC9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3ED2085"/>
    <w:multiLevelType w:val="hybridMultilevel"/>
    <w:tmpl w:val="9182B6C6"/>
    <w:lvl w:ilvl="0" w:tplc="5FFCC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0E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A85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86AA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E48B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E4F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D09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3E7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7EF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9F45122"/>
    <w:multiLevelType w:val="hybridMultilevel"/>
    <w:tmpl w:val="B14C5AE8"/>
    <w:lvl w:ilvl="0" w:tplc="CA7C6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3C0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F8C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8C3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527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62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B8B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C1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4A91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971E3D"/>
    <w:multiLevelType w:val="hybridMultilevel"/>
    <w:tmpl w:val="907C6F8E"/>
    <w:lvl w:ilvl="0" w:tplc="F620B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C62D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CC4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266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46B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38C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481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38D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BE71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00690343">
    <w:abstractNumId w:val="6"/>
  </w:num>
  <w:num w:numId="2" w16cid:durableId="1609268338">
    <w:abstractNumId w:val="24"/>
  </w:num>
  <w:num w:numId="3" w16cid:durableId="464354273">
    <w:abstractNumId w:val="29"/>
  </w:num>
  <w:num w:numId="4" w16cid:durableId="385228748">
    <w:abstractNumId w:val="10"/>
  </w:num>
  <w:num w:numId="5" w16cid:durableId="1134450290">
    <w:abstractNumId w:val="11"/>
  </w:num>
  <w:num w:numId="6" w16cid:durableId="2132548718">
    <w:abstractNumId w:val="8"/>
  </w:num>
  <w:num w:numId="7" w16cid:durableId="305861511">
    <w:abstractNumId w:val="31"/>
  </w:num>
  <w:num w:numId="8" w16cid:durableId="2088459894">
    <w:abstractNumId w:val="2"/>
  </w:num>
  <w:num w:numId="9" w16cid:durableId="456219479">
    <w:abstractNumId w:val="17"/>
  </w:num>
  <w:num w:numId="10" w16cid:durableId="1045789836">
    <w:abstractNumId w:val="3"/>
  </w:num>
  <w:num w:numId="11" w16cid:durableId="1020424910">
    <w:abstractNumId w:val="1"/>
  </w:num>
  <w:num w:numId="12" w16cid:durableId="428626048">
    <w:abstractNumId w:val="33"/>
  </w:num>
  <w:num w:numId="13" w16cid:durableId="422721133">
    <w:abstractNumId w:val="18"/>
  </w:num>
  <w:num w:numId="14" w16cid:durableId="1561863828">
    <w:abstractNumId w:val="12"/>
  </w:num>
  <w:num w:numId="15" w16cid:durableId="296302061">
    <w:abstractNumId w:val="22"/>
  </w:num>
  <w:num w:numId="16" w16cid:durableId="1289624560">
    <w:abstractNumId w:val="27"/>
  </w:num>
  <w:num w:numId="17" w16cid:durableId="1820807998">
    <w:abstractNumId w:val="25"/>
  </w:num>
  <w:num w:numId="18" w16cid:durableId="1170098970">
    <w:abstractNumId w:val="23"/>
  </w:num>
  <w:num w:numId="19" w16cid:durableId="1554393411">
    <w:abstractNumId w:val="0"/>
  </w:num>
  <w:num w:numId="20" w16cid:durableId="1673220975">
    <w:abstractNumId w:val="13"/>
  </w:num>
  <w:num w:numId="21" w16cid:durableId="1555433123">
    <w:abstractNumId w:val="28"/>
  </w:num>
  <w:num w:numId="22" w16cid:durableId="1407612462">
    <w:abstractNumId w:val="21"/>
  </w:num>
  <w:num w:numId="23" w16cid:durableId="548954157">
    <w:abstractNumId w:val="15"/>
  </w:num>
  <w:num w:numId="24" w16cid:durableId="240220613">
    <w:abstractNumId w:val="14"/>
  </w:num>
  <w:num w:numId="25" w16cid:durableId="1655525239">
    <w:abstractNumId w:val="16"/>
  </w:num>
  <w:num w:numId="26" w16cid:durableId="1935168942">
    <w:abstractNumId w:val="19"/>
  </w:num>
  <w:num w:numId="27" w16cid:durableId="850872158">
    <w:abstractNumId w:val="20"/>
  </w:num>
  <w:num w:numId="28" w16cid:durableId="2103378975">
    <w:abstractNumId w:val="32"/>
  </w:num>
  <w:num w:numId="29" w16cid:durableId="577328663">
    <w:abstractNumId w:val="7"/>
  </w:num>
  <w:num w:numId="30" w16cid:durableId="2062897721">
    <w:abstractNumId w:val="30"/>
  </w:num>
  <w:num w:numId="31" w16cid:durableId="1321036509">
    <w:abstractNumId w:val="5"/>
  </w:num>
  <w:num w:numId="32" w16cid:durableId="1786728568">
    <w:abstractNumId w:val="9"/>
  </w:num>
  <w:num w:numId="33" w16cid:durableId="205407925">
    <w:abstractNumId w:val="26"/>
  </w:num>
  <w:num w:numId="34" w16cid:durableId="1634822669">
    <w:abstractNumId w:val="34"/>
  </w:num>
  <w:num w:numId="35" w16cid:durableId="900484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237"/>
    <w:rsid w:val="0003025C"/>
    <w:rsid w:val="000317DA"/>
    <w:rsid w:val="00050963"/>
    <w:rsid w:val="00064CA4"/>
    <w:rsid w:val="000855C2"/>
    <w:rsid w:val="00085EE4"/>
    <w:rsid w:val="000861BA"/>
    <w:rsid w:val="0008702F"/>
    <w:rsid w:val="000942B3"/>
    <w:rsid w:val="00094A72"/>
    <w:rsid w:val="000B7BCD"/>
    <w:rsid w:val="000D7735"/>
    <w:rsid w:val="000E158C"/>
    <w:rsid w:val="000F25F5"/>
    <w:rsid w:val="00120DC7"/>
    <w:rsid w:val="0012212D"/>
    <w:rsid w:val="00130DC4"/>
    <w:rsid w:val="00142C90"/>
    <w:rsid w:val="00144377"/>
    <w:rsid w:val="001556B9"/>
    <w:rsid w:val="001565A6"/>
    <w:rsid w:val="00156D35"/>
    <w:rsid w:val="00190E61"/>
    <w:rsid w:val="0019150D"/>
    <w:rsid w:val="001B1234"/>
    <w:rsid w:val="001B36FB"/>
    <w:rsid w:val="001C391F"/>
    <w:rsid w:val="001E1A4E"/>
    <w:rsid w:val="001F40E4"/>
    <w:rsid w:val="00216C7B"/>
    <w:rsid w:val="0023030A"/>
    <w:rsid w:val="00240020"/>
    <w:rsid w:val="002636D8"/>
    <w:rsid w:val="002C2427"/>
    <w:rsid w:val="002C61CE"/>
    <w:rsid w:val="002C75CE"/>
    <w:rsid w:val="002E776B"/>
    <w:rsid w:val="0031064A"/>
    <w:rsid w:val="00320EF0"/>
    <w:rsid w:val="00321B02"/>
    <w:rsid w:val="003225E4"/>
    <w:rsid w:val="003371EA"/>
    <w:rsid w:val="00340799"/>
    <w:rsid w:val="00353F9A"/>
    <w:rsid w:val="00364A7D"/>
    <w:rsid w:val="003735D3"/>
    <w:rsid w:val="00376A5D"/>
    <w:rsid w:val="00376C08"/>
    <w:rsid w:val="003A35EB"/>
    <w:rsid w:val="003B4183"/>
    <w:rsid w:val="003C2BD1"/>
    <w:rsid w:val="003E0FE0"/>
    <w:rsid w:val="003E69C2"/>
    <w:rsid w:val="003F031A"/>
    <w:rsid w:val="003F5D0A"/>
    <w:rsid w:val="003F6C04"/>
    <w:rsid w:val="003F7262"/>
    <w:rsid w:val="00405ADB"/>
    <w:rsid w:val="004148D9"/>
    <w:rsid w:val="0044485F"/>
    <w:rsid w:val="00450F64"/>
    <w:rsid w:val="0048106B"/>
    <w:rsid w:val="00481985"/>
    <w:rsid w:val="00492781"/>
    <w:rsid w:val="004968F3"/>
    <w:rsid w:val="004A5BAB"/>
    <w:rsid w:val="004C0F5F"/>
    <w:rsid w:val="004C356E"/>
    <w:rsid w:val="004E780A"/>
    <w:rsid w:val="004F39E5"/>
    <w:rsid w:val="00507773"/>
    <w:rsid w:val="00523B80"/>
    <w:rsid w:val="00533C32"/>
    <w:rsid w:val="0055547D"/>
    <w:rsid w:val="0057296A"/>
    <w:rsid w:val="005767E8"/>
    <w:rsid w:val="005779D1"/>
    <w:rsid w:val="005825B7"/>
    <w:rsid w:val="005A324E"/>
    <w:rsid w:val="005A6B02"/>
    <w:rsid w:val="005B5B9E"/>
    <w:rsid w:val="005B738A"/>
    <w:rsid w:val="005C2E38"/>
    <w:rsid w:val="005D7B09"/>
    <w:rsid w:val="005E7562"/>
    <w:rsid w:val="006035EF"/>
    <w:rsid w:val="00605BBE"/>
    <w:rsid w:val="00621C44"/>
    <w:rsid w:val="00637B0D"/>
    <w:rsid w:val="00643217"/>
    <w:rsid w:val="00662B8E"/>
    <w:rsid w:val="006C1C89"/>
    <w:rsid w:val="006C7263"/>
    <w:rsid w:val="006D7E7B"/>
    <w:rsid w:val="006E164D"/>
    <w:rsid w:val="007367C5"/>
    <w:rsid w:val="00764C80"/>
    <w:rsid w:val="00764D88"/>
    <w:rsid w:val="00773423"/>
    <w:rsid w:val="007833A8"/>
    <w:rsid w:val="007B1666"/>
    <w:rsid w:val="007B6F41"/>
    <w:rsid w:val="007C0952"/>
    <w:rsid w:val="007C6E34"/>
    <w:rsid w:val="007D22BB"/>
    <w:rsid w:val="007D5011"/>
    <w:rsid w:val="007E4C25"/>
    <w:rsid w:val="007F3977"/>
    <w:rsid w:val="007F7BB0"/>
    <w:rsid w:val="00800AE9"/>
    <w:rsid w:val="00810D63"/>
    <w:rsid w:val="00820FF8"/>
    <w:rsid w:val="008440E2"/>
    <w:rsid w:val="00851FB9"/>
    <w:rsid w:val="0086007D"/>
    <w:rsid w:val="00867A07"/>
    <w:rsid w:val="008843BE"/>
    <w:rsid w:val="008B0200"/>
    <w:rsid w:val="008B0652"/>
    <w:rsid w:val="008C1684"/>
    <w:rsid w:val="008C18EB"/>
    <w:rsid w:val="008C69A4"/>
    <w:rsid w:val="008E5191"/>
    <w:rsid w:val="008F1612"/>
    <w:rsid w:val="009309D7"/>
    <w:rsid w:val="00936BA5"/>
    <w:rsid w:val="00954654"/>
    <w:rsid w:val="009A2E9A"/>
    <w:rsid w:val="009C04C1"/>
    <w:rsid w:val="009C1564"/>
    <w:rsid w:val="009C4082"/>
    <w:rsid w:val="009E34CE"/>
    <w:rsid w:val="00A00A53"/>
    <w:rsid w:val="00A07272"/>
    <w:rsid w:val="00A214C8"/>
    <w:rsid w:val="00A30508"/>
    <w:rsid w:val="00A37676"/>
    <w:rsid w:val="00A81B0D"/>
    <w:rsid w:val="00A87F9E"/>
    <w:rsid w:val="00A908B5"/>
    <w:rsid w:val="00AA21A2"/>
    <w:rsid w:val="00AA2632"/>
    <w:rsid w:val="00AA5461"/>
    <w:rsid w:val="00AC2B06"/>
    <w:rsid w:val="00AE124C"/>
    <w:rsid w:val="00AF68DF"/>
    <w:rsid w:val="00AF7E23"/>
    <w:rsid w:val="00B10464"/>
    <w:rsid w:val="00B26588"/>
    <w:rsid w:val="00B320C1"/>
    <w:rsid w:val="00B4610C"/>
    <w:rsid w:val="00B7075D"/>
    <w:rsid w:val="00B81464"/>
    <w:rsid w:val="00BA29D3"/>
    <w:rsid w:val="00BC174A"/>
    <w:rsid w:val="00BC2EC8"/>
    <w:rsid w:val="00BC4FE5"/>
    <w:rsid w:val="00BE529E"/>
    <w:rsid w:val="00BF0F90"/>
    <w:rsid w:val="00BF7760"/>
    <w:rsid w:val="00C034FE"/>
    <w:rsid w:val="00C2505B"/>
    <w:rsid w:val="00C33CD2"/>
    <w:rsid w:val="00C423B3"/>
    <w:rsid w:val="00C52220"/>
    <w:rsid w:val="00C6143F"/>
    <w:rsid w:val="00C6463B"/>
    <w:rsid w:val="00C64859"/>
    <w:rsid w:val="00C72173"/>
    <w:rsid w:val="00C85AD3"/>
    <w:rsid w:val="00C92922"/>
    <w:rsid w:val="00C976B0"/>
    <w:rsid w:val="00CB3FC4"/>
    <w:rsid w:val="00CB532A"/>
    <w:rsid w:val="00CB6DA4"/>
    <w:rsid w:val="00CC3186"/>
    <w:rsid w:val="00CD17E6"/>
    <w:rsid w:val="00CD2D95"/>
    <w:rsid w:val="00CE459E"/>
    <w:rsid w:val="00CE47C0"/>
    <w:rsid w:val="00CF133B"/>
    <w:rsid w:val="00D20E56"/>
    <w:rsid w:val="00D31949"/>
    <w:rsid w:val="00D339CA"/>
    <w:rsid w:val="00D34509"/>
    <w:rsid w:val="00D35472"/>
    <w:rsid w:val="00D413F8"/>
    <w:rsid w:val="00D419A2"/>
    <w:rsid w:val="00D45C47"/>
    <w:rsid w:val="00D4769D"/>
    <w:rsid w:val="00D72403"/>
    <w:rsid w:val="00D84A31"/>
    <w:rsid w:val="00D927DF"/>
    <w:rsid w:val="00D93BF1"/>
    <w:rsid w:val="00D943E4"/>
    <w:rsid w:val="00D959CF"/>
    <w:rsid w:val="00DA243D"/>
    <w:rsid w:val="00DA720D"/>
    <w:rsid w:val="00DD50D6"/>
    <w:rsid w:val="00E30D29"/>
    <w:rsid w:val="00E37A30"/>
    <w:rsid w:val="00E43036"/>
    <w:rsid w:val="00E93820"/>
    <w:rsid w:val="00EA5F97"/>
    <w:rsid w:val="00EB1972"/>
    <w:rsid w:val="00EF5B9C"/>
    <w:rsid w:val="00EF635D"/>
    <w:rsid w:val="00F205F6"/>
    <w:rsid w:val="00F34963"/>
    <w:rsid w:val="00F72B49"/>
    <w:rsid w:val="00F73237"/>
    <w:rsid w:val="00F8050E"/>
    <w:rsid w:val="00F8092E"/>
    <w:rsid w:val="00F8242D"/>
    <w:rsid w:val="00F85534"/>
    <w:rsid w:val="00F97890"/>
    <w:rsid w:val="00FA0A23"/>
    <w:rsid w:val="00FC0329"/>
    <w:rsid w:val="00FE30B2"/>
    <w:rsid w:val="00FF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03FE9"/>
  <w15:docId w15:val="{33E2A633-366C-4F05-A276-53F2765B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2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5B9E"/>
  </w:style>
  <w:style w:type="paragraph" w:styleId="a3">
    <w:name w:val="Normal (Web)"/>
    <w:basedOn w:val="a"/>
    <w:uiPriority w:val="99"/>
    <w:unhideWhenUsed/>
    <w:rsid w:val="005B5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47C0"/>
    <w:rPr>
      <w:b/>
      <w:bCs/>
    </w:rPr>
  </w:style>
  <w:style w:type="paragraph" w:styleId="a5">
    <w:name w:val="List Paragraph"/>
    <w:basedOn w:val="a"/>
    <w:uiPriority w:val="34"/>
    <w:qFormat/>
    <w:rsid w:val="00CE47C0"/>
    <w:pPr>
      <w:spacing w:after="160" w:line="259" w:lineRule="auto"/>
      <w:ind w:left="720"/>
      <w:contextualSpacing/>
    </w:pPr>
  </w:style>
  <w:style w:type="character" w:styleId="a6">
    <w:name w:val="Emphasis"/>
    <w:basedOn w:val="a0"/>
    <w:uiPriority w:val="20"/>
    <w:qFormat/>
    <w:rsid w:val="00C614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61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143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73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B6DA4"/>
    <w:rPr>
      <w:color w:val="0000FF"/>
      <w:u w:val="single"/>
    </w:rPr>
  </w:style>
  <w:style w:type="paragraph" w:customStyle="1" w:styleId="Style1">
    <w:name w:val="Style1"/>
    <w:basedOn w:val="a"/>
    <w:uiPriority w:val="99"/>
    <w:rsid w:val="00A00A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A00A53"/>
    <w:pPr>
      <w:widowControl w:val="0"/>
      <w:autoSpaceDE w:val="0"/>
      <w:autoSpaceDN w:val="0"/>
      <w:adjustRightInd w:val="0"/>
      <w:spacing w:after="0" w:line="370" w:lineRule="exact"/>
      <w:ind w:firstLine="97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00A53"/>
    <w:pPr>
      <w:widowControl w:val="0"/>
      <w:autoSpaceDE w:val="0"/>
      <w:autoSpaceDN w:val="0"/>
      <w:adjustRightInd w:val="0"/>
      <w:spacing w:after="0" w:line="3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00A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00A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uiPriority w:val="99"/>
    <w:rsid w:val="00A00A53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60">
    <w:name w:val="Font Style60"/>
    <w:uiPriority w:val="99"/>
    <w:rsid w:val="00A00A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4211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832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40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190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174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983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040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1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2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923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9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159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187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2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9054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4100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41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168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62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0631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204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9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4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744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3072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555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877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8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091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3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39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992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4009</TotalTime>
  <Pages>1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Компьютер</cp:lastModifiedBy>
  <cp:revision>52</cp:revision>
  <cp:lastPrinted>2022-02-10T06:49:00Z</cp:lastPrinted>
  <dcterms:created xsi:type="dcterms:W3CDTF">2018-11-07T08:34:00Z</dcterms:created>
  <dcterms:modified xsi:type="dcterms:W3CDTF">2025-09-05T07:56:00Z</dcterms:modified>
</cp:coreProperties>
</file>