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A5" w:rsidRPr="00D412A5" w:rsidRDefault="00BF13AE" w:rsidP="00D412A5">
      <w:pPr>
        <w:spacing w:line="360" w:lineRule="auto"/>
        <w:jc w:val="center"/>
        <w:rPr>
          <w:b/>
          <w:bCs/>
          <w:position w:val="2"/>
          <w:sz w:val="28"/>
          <w:szCs w:val="28"/>
        </w:rPr>
      </w:pPr>
      <w:r w:rsidRPr="00D412A5">
        <w:rPr>
          <w:b/>
          <w:bCs/>
          <w:position w:val="2"/>
          <w:sz w:val="28"/>
          <w:szCs w:val="28"/>
        </w:rPr>
        <w:t xml:space="preserve"> </w:t>
      </w:r>
      <w:r w:rsidR="00D412A5" w:rsidRPr="00D412A5">
        <w:rPr>
          <w:b/>
          <w:bCs/>
          <w:position w:val="2"/>
          <w:sz w:val="28"/>
          <w:szCs w:val="28"/>
        </w:rPr>
        <w:t>«Мой прадедушка в годы Великой Отечественной войны»</w:t>
      </w:r>
    </w:p>
    <w:p w:rsidR="00D412A5" w:rsidRPr="00D412A5" w:rsidRDefault="00D412A5" w:rsidP="00BF13AE">
      <w:pPr>
        <w:spacing w:line="360" w:lineRule="auto"/>
        <w:rPr>
          <w:b/>
          <w:bCs/>
          <w:position w:val="2"/>
          <w:sz w:val="28"/>
          <w:szCs w:val="28"/>
        </w:rPr>
      </w:pPr>
      <w:r w:rsidRPr="00D412A5">
        <w:rPr>
          <w:b/>
          <w:bCs/>
          <w:position w:val="2"/>
          <w:sz w:val="28"/>
          <w:szCs w:val="28"/>
        </w:rPr>
        <w:t xml:space="preserve">                                                                  </w:t>
      </w:r>
    </w:p>
    <w:p w:rsidR="00BE1FF3" w:rsidRPr="00E74D69" w:rsidRDefault="00BE1FF3" w:rsidP="00E74D69">
      <w:pPr>
        <w:jc w:val="both"/>
        <w:rPr>
          <w:position w:val="2"/>
        </w:rPr>
      </w:pPr>
      <w:r w:rsidRPr="00BE1FF3">
        <w:rPr>
          <w:position w:val="2"/>
          <w:sz w:val="28"/>
          <w:szCs w:val="28"/>
        </w:rPr>
        <w:t xml:space="preserve">           </w:t>
      </w:r>
      <w:r w:rsidRPr="00E74D69">
        <w:rPr>
          <w:position w:val="2"/>
        </w:rPr>
        <w:t>Тема моей работы – «Мой прадед в годы Великой Отечественной войны». Я считаю, что данная тема  является актуальной по нескольким причинам. Во-первых, каждый год 9 мая наша страна празднует День Победы, это тот самый день, когда советский народ ценой огромных потерь одержал великую победу над фашистами в годы Великой Отечественной войны.</w:t>
      </w:r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position w:val="2"/>
        </w:rPr>
        <w:t>Во-вторых, к сожалению, всё меньше остаётся в живых ветеранов, поэтому наша задача – собирать, изучать и хранить материал о людях, защищавших нашу Родину.</w:t>
      </w:r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position w:val="2"/>
        </w:rPr>
        <w:t>В-третьих, я считаю, что каждый человек должен знать свою родословную: судьбу своих дедов и прадедов, а затем свои знания передавать будущим поколениям.  Для меня очень важно, чтобы осталась память о прадедушке не только в виде нескольких фотографий и наград, а как целый рассказ, построенный на основе документов и воспоминаний.</w:t>
      </w:r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b/>
          <w:i/>
          <w:iCs/>
          <w:position w:val="2"/>
        </w:rPr>
        <w:t xml:space="preserve">  </w:t>
      </w:r>
      <w:r w:rsidRPr="00F6247D">
        <w:rPr>
          <w:b/>
          <w:i/>
          <w:iCs/>
          <w:position w:val="2"/>
          <w:sz w:val="28"/>
          <w:szCs w:val="28"/>
        </w:rPr>
        <w:t>Актуальность</w:t>
      </w:r>
      <w:r w:rsidRPr="00F6247D">
        <w:rPr>
          <w:position w:val="2"/>
          <w:sz w:val="28"/>
          <w:szCs w:val="28"/>
        </w:rPr>
        <w:t> </w:t>
      </w:r>
      <w:r w:rsidRPr="00E74D69">
        <w:rPr>
          <w:position w:val="2"/>
        </w:rPr>
        <w:t>выбора данной темы в том, что мы пополняем наш музей  историями о судьбах тех, кто воевал в годы Великой Отечественной войны и для создания  книги памяти «Вспомним всех поименно» в рамках реализации социального проекта </w:t>
      </w:r>
      <w:r w:rsidRPr="00E74D69">
        <w:rPr>
          <w:b/>
          <w:bCs/>
          <w:position w:val="2"/>
        </w:rPr>
        <w:t>«Я - гражданин России»</w:t>
      </w:r>
      <w:proofErr w:type="gramStart"/>
      <w:r w:rsidRPr="00E74D69">
        <w:rPr>
          <w:b/>
          <w:bCs/>
          <w:position w:val="2"/>
        </w:rPr>
        <w:t xml:space="preserve"> .</w:t>
      </w:r>
      <w:proofErr w:type="gramEnd"/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b/>
          <w:i/>
          <w:iCs/>
          <w:position w:val="2"/>
        </w:rPr>
        <w:t>Проблема исследования</w:t>
      </w:r>
      <w:r w:rsidRPr="00E74D69">
        <w:rPr>
          <w:i/>
          <w:iCs/>
          <w:position w:val="2"/>
        </w:rPr>
        <w:t>:</w:t>
      </w:r>
      <w:r w:rsidRPr="00E74D69">
        <w:rPr>
          <w:position w:val="2"/>
        </w:rPr>
        <w:t> у меня очень мало и</w:t>
      </w:r>
      <w:r w:rsidR="00F243C8" w:rsidRPr="00E74D69">
        <w:rPr>
          <w:position w:val="2"/>
        </w:rPr>
        <w:t xml:space="preserve">нформации </w:t>
      </w:r>
      <w:r w:rsidRPr="00E74D69">
        <w:rPr>
          <w:position w:val="2"/>
        </w:rPr>
        <w:t xml:space="preserve"> о судьбе праде</w:t>
      </w:r>
      <w:r w:rsidR="00F243C8" w:rsidRPr="00E74D69">
        <w:rPr>
          <w:position w:val="2"/>
        </w:rPr>
        <w:t xml:space="preserve">да </w:t>
      </w:r>
      <w:proofErr w:type="spellStart"/>
      <w:r w:rsidR="00F243C8" w:rsidRPr="00E74D69">
        <w:rPr>
          <w:position w:val="2"/>
        </w:rPr>
        <w:t>Сыраева</w:t>
      </w:r>
      <w:proofErr w:type="spellEnd"/>
      <w:r w:rsidR="00F243C8" w:rsidRPr="00E74D69">
        <w:rPr>
          <w:position w:val="2"/>
        </w:rPr>
        <w:t xml:space="preserve"> </w:t>
      </w:r>
      <w:proofErr w:type="spellStart"/>
      <w:r w:rsidR="00F243C8" w:rsidRPr="00E74D69">
        <w:rPr>
          <w:position w:val="2"/>
        </w:rPr>
        <w:t>Шамсутдина</w:t>
      </w:r>
      <w:proofErr w:type="spellEnd"/>
      <w:r w:rsidR="00F243C8" w:rsidRPr="00E74D69">
        <w:rPr>
          <w:position w:val="2"/>
        </w:rPr>
        <w:t xml:space="preserve"> </w:t>
      </w:r>
      <w:proofErr w:type="spellStart"/>
      <w:r w:rsidR="00F243C8" w:rsidRPr="00E74D69">
        <w:rPr>
          <w:position w:val="2"/>
        </w:rPr>
        <w:t>Камалетдиновича</w:t>
      </w:r>
      <w:proofErr w:type="spellEnd"/>
      <w:r w:rsidRPr="00E74D69">
        <w:rPr>
          <w:position w:val="2"/>
        </w:rPr>
        <w:t>.</w:t>
      </w:r>
    </w:p>
    <w:p w:rsidR="005F04A4" w:rsidRPr="00E74D69" w:rsidRDefault="00BE1FF3" w:rsidP="00E74D69">
      <w:pPr>
        <w:jc w:val="both"/>
        <w:rPr>
          <w:position w:val="2"/>
        </w:rPr>
      </w:pPr>
      <w:r w:rsidRPr="00E74D69">
        <w:rPr>
          <w:position w:val="2"/>
        </w:rPr>
        <w:t>Актуальность проблемы, ее практическая значимость обусловили тему исследования: «Мой  прадед в годы Великой Отечественной войны».</w:t>
      </w:r>
    </w:p>
    <w:p w:rsidR="004E4179" w:rsidRPr="00E74D69" w:rsidRDefault="00BE1FF3" w:rsidP="00E74D69">
      <w:pPr>
        <w:jc w:val="both"/>
        <w:rPr>
          <w:position w:val="2"/>
        </w:rPr>
      </w:pPr>
      <w:r w:rsidRPr="00E74D69">
        <w:rPr>
          <w:b/>
          <w:i/>
          <w:iCs/>
          <w:position w:val="2"/>
        </w:rPr>
        <w:t> Цель</w:t>
      </w:r>
      <w:r w:rsidRPr="00E74D69">
        <w:rPr>
          <w:i/>
          <w:iCs/>
          <w:position w:val="2"/>
        </w:rPr>
        <w:t>:</w:t>
      </w:r>
      <w:r w:rsidRPr="00E74D69">
        <w:rPr>
          <w:position w:val="2"/>
        </w:rPr>
        <w:t> расширение  круга  знаний о моем  прадеде и подви</w:t>
      </w:r>
      <w:r w:rsidR="004E4179" w:rsidRPr="00E74D69">
        <w:rPr>
          <w:position w:val="2"/>
        </w:rPr>
        <w:t>гах нашего народа в годы войны.</w:t>
      </w:r>
    </w:p>
    <w:p w:rsidR="00BE1FF3" w:rsidRPr="00E74D69" w:rsidRDefault="004E4179" w:rsidP="00E74D69">
      <w:pPr>
        <w:jc w:val="both"/>
        <w:rPr>
          <w:position w:val="2"/>
        </w:rPr>
      </w:pPr>
      <w:r w:rsidRPr="00E74D69">
        <w:rPr>
          <w:b/>
          <w:bCs/>
          <w:position w:val="2"/>
        </w:rPr>
        <w:t>О</w:t>
      </w:r>
      <w:r w:rsidRPr="00E74D69">
        <w:rPr>
          <w:b/>
          <w:i/>
          <w:iCs/>
          <w:position w:val="2"/>
        </w:rPr>
        <w:t>бъект</w:t>
      </w:r>
      <w:r w:rsidR="00BE1FF3" w:rsidRPr="00E74D69">
        <w:rPr>
          <w:b/>
          <w:i/>
          <w:iCs/>
          <w:position w:val="2"/>
        </w:rPr>
        <w:t xml:space="preserve"> моего исследования:</w:t>
      </w:r>
      <w:r w:rsidRPr="00E74D69">
        <w:rPr>
          <w:position w:val="2"/>
        </w:rPr>
        <w:t xml:space="preserve"> участник </w:t>
      </w:r>
      <w:proofErr w:type="gramStart"/>
      <w:r w:rsidRPr="00E74D69">
        <w:rPr>
          <w:position w:val="2"/>
        </w:rPr>
        <w:t>боевых</w:t>
      </w:r>
      <w:proofErr w:type="gramEnd"/>
      <w:r w:rsidRPr="00E74D69">
        <w:rPr>
          <w:position w:val="2"/>
        </w:rPr>
        <w:t xml:space="preserve"> действии </w:t>
      </w:r>
      <w:proofErr w:type="spellStart"/>
      <w:r w:rsidRPr="00E74D69">
        <w:rPr>
          <w:position w:val="2"/>
        </w:rPr>
        <w:t>Сыраев</w:t>
      </w:r>
      <w:proofErr w:type="spellEnd"/>
      <w:r w:rsidRPr="00E74D69">
        <w:rPr>
          <w:position w:val="2"/>
        </w:rPr>
        <w:t xml:space="preserve"> </w:t>
      </w:r>
      <w:proofErr w:type="spellStart"/>
      <w:r w:rsidRPr="00E74D69">
        <w:rPr>
          <w:position w:val="2"/>
        </w:rPr>
        <w:t>Шамсутдин</w:t>
      </w:r>
      <w:proofErr w:type="spellEnd"/>
      <w:r w:rsidRPr="00E74D69">
        <w:rPr>
          <w:position w:val="2"/>
        </w:rPr>
        <w:t xml:space="preserve"> </w:t>
      </w:r>
      <w:proofErr w:type="spellStart"/>
      <w:r w:rsidRPr="00E74D69">
        <w:rPr>
          <w:position w:val="2"/>
        </w:rPr>
        <w:t>Камалетдинович</w:t>
      </w:r>
      <w:proofErr w:type="spellEnd"/>
      <w:r w:rsidRPr="00E74D69">
        <w:rPr>
          <w:position w:val="2"/>
        </w:rPr>
        <w:t>.</w:t>
      </w:r>
    </w:p>
    <w:p w:rsidR="00BD6CFD" w:rsidRPr="00E74D69" w:rsidRDefault="00BE1FF3" w:rsidP="00E74D69">
      <w:pPr>
        <w:jc w:val="both"/>
        <w:rPr>
          <w:position w:val="2"/>
        </w:rPr>
      </w:pPr>
      <w:r w:rsidRPr="00E74D69">
        <w:rPr>
          <w:b/>
          <w:i/>
          <w:iCs/>
          <w:position w:val="2"/>
        </w:rPr>
        <w:t>Предмет исследования</w:t>
      </w:r>
      <w:r w:rsidRPr="00E74D69">
        <w:rPr>
          <w:i/>
          <w:iCs/>
          <w:position w:val="2"/>
        </w:rPr>
        <w:t>:</w:t>
      </w:r>
      <w:r w:rsidRPr="00E74D69">
        <w:rPr>
          <w:position w:val="2"/>
        </w:rPr>
        <w:t> воспоминания родных, фотографии, архивные док</w:t>
      </w:r>
      <w:r w:rsidR="00BD6CFD" w:rsidRPr="00E74D69">
        <w:rPr>
          <w:position w:val="2"/>
        </w:rPr>
        <w:t>ументы,  электронные документы</w:t>
      </w:r>
      <w:r w:rsidRPr="00E74D69">
        <w:rPr>
          <w:position w:val="2"/>
        </w:rPr>
        <w:t>.</w:t>
      </w:r>
    </w:p>
    <w:p w:rsidR="00BE1FF3" w:rsidRPr="00E74D69" w:rsidRDefault="00BD6CFD" w:rsidP="00E74D69">
      <w:pPr>
        <w:jc w:val="both"/>
        <w:rPr>
          <w:position w:val="2"/>
        </w:rPr>
      </w:pPr>
      <w:r w:rsidRPr="00E74D69">
        <w:rPr>
          <w:b/>
          <w:i/>
          <w:iCs/>
          <w:position w:val="2"/>
        </w:rPr>
        <w:t>Гипотеза</w:t>
      </w:r>
      <w:r w:rsidR="00BE1FF3" w:rsidRPr="00E74D69">
        <w:rPr>
          <w:b/>
          <w:i/>
          <w:iCs/>
          <w:position w:val="2"/>
        </w:rPr>
        <w:t xml:space="preserve"> исследования</w:t>
      </w:r>
      <w:r w:rsidR="00BE1FF3" w:rsidRPr="00E74D69">
        <w:rPr>
          <w:i/>
          <w:iCs/>
          <w:position w:val="2"/>
        </w:rPr>
        <w:t>:</w:t>
      </w:r>
      <w:r w:rsidR="00BE1FF3" w:rsidRPr="00E74D69">
        <w:rPr>
          <w:position w:val="2"/>
        </w:rPr>
        <w:t> </w:t>
      </w:r>
      <w:r w:rsidRPr="00E74D69">
        <w:rPr>
          <w:position w:val="2"/>
        </w:rPr>
        <w:t>мой прадедушка</w:t>
      </w:r>
      <w:r w:rsidR="00BE1FF3" w:rsidRPr="00E74D69">
        <w:rPr>
          <w:position w:val="2"/>
        </w:rPr>
        <w:t xml:space="preserve"> был защитником Родины, принимал  участие в Великой Отечественной войне и внес посильный вклад в Великую Победу, если внимательно изуч</w:t>
      </w:r>
      <w:r w:rsidRPr="00E74D69">
        <w:rPr>
          <w:position w:val="2"/>
        </w:rPr>
        <w:t>у события боев</w:t>
      </w:r>
      <w:r w:rsidR="00BE1FF3" w:rsidRPr="00E74D69">
        <w:rPr>
          <w:position w:val="2"/>
        </w:rPr>
        <w:t>,  а затем сопоставлю с тем, что мне известно от родственников, то смогу систематизировать информацию о моем прадеде.</w:t>
      </w:r>
    </w:p>
    <w:p w:rsidR="00BE1FF3" w:rsidRPr="00E74D69" w:rsidRDefault="00641D0C" w:rsidP="00E74D69">
      <w:pPr>
        <w:jc w:val="both"/>
        <w:rPr>
          <w:position w:val="2"/>
        </w:rPr>
      </w:pPr>
      <w:r>
        <w:rPr>
          <w:b/>
          <w:position w:val="2"/>
        </w:rPr>
        <w:t>З</w:t>
      </w:r>
      <w:r w:rsidR="00BE1FF3" w:rsidRPr="00E74D69">
        <w:rPr>
          <w:b/>
          <w:position w:val="2"/>
        </w:rPr>
        <w:t>адачи</w:t>
      </w:r>
      <w:r w:rsidR="00BE1FF3" w:rsidRPr="00E74D69">
        <w:rPr>
          <w:position w:val="2"/>
        </w:rPr>
        <w:t>:</w:t>
      </w:r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position w:val="2"/>
        </w:rPr>
        <w:t>-  Выяснить, что известно о прадеде в нашей семье.</w:t>
      </w:r>
    </w:p>
    <w:p w:rsidR="00BE1FF3" w:rsidRPr="00E74D69" w:rsidRDefault="00BD6CFD" w:rsidP="00E74D69">
      <w:pPr>
        <w:jc w:val="both"/>
        <w:rPr>
          <w:position w:val="2"/>
        </w:rPr>
      </w:pPr>
      <w:r w:rsidRPr="00E74D69">
        <w:rPr>
          <w:position w:val="2"/>
        </w:rPr>
        <w:t>- Изучить историю битв</w:t>
      </w:r>
      <w:r w:rsidR="00BE1FF3" w:rsidRPr="00E74D69">
        <w:rPr>
          <w:position w:val="2"/>
        </w:rPr>
        <w:t>.</w:t>
      </w:r>
    </w:p>
    <w:p w:rsidR="00BE1FF3" w:rsidRPr="00E74D69" w:rsidRDefault="00BE1FF3" w:rsidP="00E74D69">
      <w:pPr>
        <w:jc w:val="both"/>
        <w:rPr>
          <w:position w:val="2"/>
        </w:rPr>
      </w:pPr>
      <w:r w:rsidRPr="00E74D69">
        <w:rPr>
          <w:position w:val="2"/>
        </w:rPr>
        <w:t>- Найти документы, касающиеся личности моего прадеда.</w:t>
      </w:r>
    </w:p>
    <w:p w:rsidR="00D412A5" w:rsidRDefault="00D412A5" w:rsidP="00641D0C">
      <w:pPr>
        <w:spacing w:line="360" w:lineRule="auto"/>
        <w:jc w:val="center"/>
        <w:rPr>
          <w:b/>
          <w:position w:val="2"/>
          <w:sz w:val="28"/>
          <w:szCs w:val="28"/>
        </w:rPr>
      </w:pPr>
    </w:p>
    <w:p w:rsidR="007749CC" w:rsidRDefault="007749CC" w:rsidP="00641D0C">
      <w:pPr>
        <w:spacing w:line="360" w:lineRule="auto"/>
        <w:jc w:val="center"/>
        <w:rPr>
          <w:b/>
          <w:position w:val="2"/>
          <w:sz w:val="28"/>
          <w:szCs w:val="28"/>
        </w:rPr>
      </w:pPr>
    </w:p>
    <w:p w:rsidR="00641D0C" w:rsidRDefault="009F636E" w:rsidP="00641D0C">
      <w:pPr>
        <w:spacing w:line="360" w:lineRule="auto"/>
        <w:jc w:val="center"/>
        <w:rPr>
          <w:b/>
          <w:position w:val="2"/>
          <w:sz w:val="28"/>
          <w:szCs w:val="28"/>
        </w:rPr>
      </w:pPr>
      <w:r w:rsidRPr="009F636E">
        <w:rPr>
          <w:b/>
          <w:position w:val="2"/>
          <w:sz w:val="28"/>
          <w:szCs w:val="28"/>
        </w:rPr>
        <w:t>Основное содержание</w:t>
      </w:r>
      <w:r w:rsidR="00641D0C">
        <w:rPr>
          <w:b/>
          <w:position w:val="2"/>
          <w:sz w:val="28"/>
          <w:szCs w:val="28"/>
        </w:rPr>
        <w:t>.</w:t>
      </w:r>
    </w:p>
    <w:p w:rsidR="00641D0C" w:rsidRDefault="00641D0C" w:rsidP="00641D0C">
      <w:pPr>
        <w:jc w:val="both"/>
        <w:rPr>
          <w:position w:val="2"/>
        </w:rPr>
      </w:pPr>
      <w:r w:rsidRPr="00641D0C">
        <w:rPr>
          <w:b/>
          <w:bCs/>
          <w:position w:val="2"/>
          <w:sz w:val="28"/>
          <w:szCs w:val="28"/>
        </w:rPr>
        <w:t>      </w:t>
      </w:r>
      <w:r w:rsidRPr="00641D0C">
        <w:rPr>
          <w:b/>
          <w:position w:val="2"/>
          <w:sz w:val="28"/>
          <w:szCs w:val="28"/>
        </w:rPr>
        <w:t xml:space="preserve">   </w:t>
      </w:r>
      <w:r w:rsidRPr="00641D0C">
        <w:rPr>
          <w:position w:val="2"/>
        </w:rPr>
        <w:t>Изучение своей родословной – это работа очень длительная. Я сделал лишь первый шаг на этом пути. В результате моей исследовательской работы был собран материал о прадедушке, который участвовал в Великой Отечественной войне и внес огромный вклад в борьбу русского народа с фашистскими захватчиками  как многие советские солдаты, приблизили долгожданный  День Победы. Нам, правнукам, обязательно нужно помнить о своих предках. Эпиграфом к своей работе я выбрал слова Петра  Давыдова:   </w:t>
      </w:r>
    </w:p>
    <w:p w:rsidR="00641D0C" w:rsidRPr="00641D0C" w:rsidRDefault="00641D0C" w:rsidP="00641D0C">
      <w:pPr>
        <w:jc w:val="both"/>
        <w:rPr>
          <w:b/>
          <w:position w:val="2"/>
          <w:sz w:val="28"/>
          <w:szCs w:val="28"/>
        </w:rPr>
      </w:pPr>
    </w:p>
    <w:p w:rsidR="00641D0C" w:rsidRPr="00641D0C" w:rsidRDefault="00641D0C" w:rsidP="00641D0C">
      <w:pPr>
        <w:spacing w:line="360" w:lineRule="auto"/>
        <w:jc w:val="center"/>
        <w:rPr>
          <w:position w:val="2"/>
        </w:rPr>
      </w:pPr>
      <w:r w:rsidRPr="00641D0C">
        <w:rPr>
          <w:position w:val="2"/>
        </w:rPr>
        <w:t xml:space="preserve">Война еще </w:t>
      </w:r>
      <w:proofErr w:type="gramStart"/>
      <w:r w:rsidRPr="00641D0C">
        <w:rPr>
          <w:position w:val="2"/>
        </w:rPr>
        <w:t>исчезнуть</w:t>
      </w:r>
      <w:proofErr w:type="gramEnd"/>
      <w:r w:rsidRPr="00641D0C">
        <w:rPr>
          <w:position w:val="2"/>
        </w:rPr>
        <w:t xml:space="preserve"> не готова.</w:t>
      </w:r>
    </w:p>
    <w:p w:rsidR="00641D0C" w:rsidRPr="00641D0C" w:rsidRDefault="00641D0C" w:rsidP="00641D0C">
      <w:pPr>
        <w:spacing w:line="360" w:lineRule="auto"/>
        <w:jc w:val="center"/>
        <w:rPr>
          <w:position w:val="2"/>
        </w:rPr>
      </w:pPr>
      <w:r w:rsidRPr="00641D0C">
        <w:rPr>
          <w:position w:val="2"/>
        </w:rPr>
        <w:t>Те годы - миллионы личных драм.</w:t>
      </w:r>
      <w:r w:rsidRPr="00641D0C">
        <w:rPr>
          <w:position w:val="2"/>
        </w:rPr>
        <w:br/>
        <w:t>А потому, давайте вспомним снова</w:t>
      </w:r>
    </w:p>
    <w:p w:rsidR="00641D0C" w:rsidRPr="00641D0C" w:rsidRDefault="00641D0C" w:rsidP="00641D0C">
      <w:pPr>
        <w:spacing w:line="360" w:lineRule="auto"/>
        <w:jc w:val="center"/>
        <w:rPr>
          <w:position w:val="2"/>
        </w:rPr>
      </w:pPr>
      <w:r w:rsidRPr="00641D0C">
        <w:rPr>
          <w:position w:val="2"/>
        </w:rPr>
        <w:t>Всех тех, кто подарил Победу</w:t>
      </w:r>
      <w:r>
        <w:rPr>
          <w:position w:val="2"/>
        </w:rPr>
        <w:t xml:space="preserve"> нам.</w:t>
      </w:r>
    </w:p>
    <w:p w:rsidR="001477B7" w:rsidRPr="00E74D69" w:rsidRDefault="001B53FA" w:rsidP="00E74D69">
      <w:pPr>
        <w:jc w:val="both"/>
        <w:rPr>
          <w:position w:val="2"/>
          <w:lang w:val="tt-RU"/>
        </w:rPr>
      </w:pPr>
      <w:r w:rsidRPr="00E74D69">
        <w:rPr>
          <w:position w:val="2"/>
        </w:rPr>
        <w:lastRenderedPageBreak/>
        <w:t xml:space="preserve">   </w:t>
      </w:r>
      <w:r w:rsidRPr="00E74D69">
        <w:rPr>
          <w:position w:val="2"/>
          <w:lang w:val="tt-RU"/>
        </w:rPr>
        <w:t xml:space="preserve"> </w:t>
      </w:r>
      <w:r w:rsidR="00261699" w:rsidRPr="00E74D69">
        <w:rPr>
          <w:position w:val="2"/>
          <w:lang w:val="tt-RU"/>
        </w:rPr>
        <w:t xml:space="preserve"> </w:t>
      </w:r>
      <w:r w:rsidRPr="00E74D69">
        <w:rPr>
          <w:position w:val="2"/>
          <w:lang w:val="tt-RU"/>
        </w:rPr>
        <w:t xml:space="preserve"> </w:t>
      </w:r>
      <w:r w:rsidR="00F65083" w:rsidRPr="00E74D69">
        <w:rPr>
          <w:position w:val="2"/>
          <w:lang w:val="tt-RU"/>
        </w:rPr>
        <w:t>Мой</w:t>
      </w:r>
      <w:r w:rsidR="0007519C" w:rsidRPr="00E74D69">
        <w:rPr>
          <w:position w:val="2"/>
          <w:lang w:val="tt-RU"/>
        </w:rPr>
        <w:t xml:space="preserve"> прадед по материнской  лении Сыраев Шамсутдин Камалетдинович  родился 04 февраля 1909 года  в селе  Чкаловское </w:t>
      </w:r>
      <w:r w:rsidR="00E02CE2" w:rsidRPr="00E74D69">
        <w:rPr>
          <w:position w:val="2"/>
          <w:lang w:val="tt-RU"/>
        </w:rPr>
        <w:t xml:space="preserve">  </w:t>
      </w:r>
      <w:r w:rsidR="0007519C" w:rsidRPr="00E74D69">
        <w:rPr>
          <w:position w:val="2"/>
          <w:lang w:val="tt-RU"/>
        </w:rPr>
        <w:t xml:space="preserve">( </w:t>
      </w:r>
      <w:r w:rsidR="00E02CE2" w:rsidRPr="00E74D69">
        <w:rPr>
          <w:position w:val="2"/>
          <w:lang w:val="tt-RU"/>
        </w:rPr>
        <w:t xml:space="preserve">ныне </w:t>
      </w:r>
      <w:r w:rsidR="0007519C" w:rsidRPr="00E74D69">
        <w:rPr>
          <w:position w:val="2"/>
          <w:lang w:val="tt-RU"/>
        </w:rPr>
        <w:t>Шыгырдан ) Батыревского района  Чувашской  р</w:t>
      </w:r>
      <w:r w:rsidR="00E02CE2" w:rsidRPr="00E74D69">
        <w:rPr>
          <w:position w:val="2"/>
          <w:lang w:val="tt-RU"/>
        </w:rPr>
        <w:t>еспублики, в крестьянской  семье</w:t>
      </w:r>
      <w:r w:rsidR="00AD52A7" w:rsidRPr="00E74D69">
        <w:rPr>
          <w:position w:val="2"/>
          <w:lang w:val="tt-RU"/>
        </w:rPr>
        <w:t xml:space="preserve"> (рис.1)</w:t>
      </w:r>
      <w:r w:rsidR="0007519C" w:rsidRPr="00E74D69">
        <w:rPr>
          <w:position w:val="2"/>
          <w:lang w:val="tt-RU"/>
        </w:rPr>
        <w:t xml:space="preserve">. Он участник Великой Отечественной  войны, был  призван в  армию </w:t>
      </w:r>
      <w:r w:rsidR="000953DB" w:rsidRPr="00E74D69">
        <w:rPr>
          <w:position w:val="2"/>
          <w:lang w:val="tt-RU"/>
        </w:rPr>
        <w:t xml:space="preserve">в </w:t>
      </w:r>
      <w:r w:rsidR="0007519C" w:rsidRPr="00E74D69">
        <w:rPr>
          <w:position w:val="2"/>
          <w:lang w:val="tt-RU"/>
        </w:rPr>
        <w:t xml:space="preserve">1942  году. </w:t>
      </w:r>
      <w:r w:rsidR="00DB11E5" w:rsidRPr="00E74D69">
        <w:rPr>
          <w:position w:val="2"/>
          <w:lang w:val="tt-RU"/>
        </w:rPr>
        <w:t xml:space="preserve"> К  тому  времени он  был женат и оставил 3 детей.</w:t>
      </w:r>
    </w:p>
    <w:p w:rsidR="004B792C" w:rsidRPr="00E74D69" w:rsidRDefault="001B53FA" w:rsidP="00E74D69">
      <w:pPr>
        <w:jc w:val="both"/>
        <w:rPr>
          <w:noProof/>
        </w:rPr>
      </w:pPr>
      <w:r w:rsidRPr="00E74D69">
        <w:t xml:space="preserve">  </w:t>
      </w:r>
      <w:r w:rsidR="004B792C" w:rsidRPr="00E74D69">
        <w:t>По   рассказа</w:t>
      </w:r>
      <w:r w:rsidR="00C968E5" w:rsidRPr="00E74D69">
        <w:t>м его  сына, т.е. моего деда</w:t>
      </w:r>
      <w:r w:rsidR="001477B7" w:rsidRPr="00E74D69">
        <w:t>,  о</w:t>
      </w:r>
      <w:r w:rsidR="004B792C" w:rsidRPr="00E74D69">
        <w:t>н   воевал в 1 ом Белор</w:t>
      </w:r>
      <w:r w:rsidR="006C705E" w:rsidRPr="00E74D69">
        <w:t>усском  фронте,  был  помощником  механика -</w:t>
      </w:r>
      <w:r w:rsidR="004B792C" w:rsidRPr="00E74D69">
        <w:t xml:space="preserve"> </w:t>
      </w:r>
      <w:r w:rsidR="006C705E" w:rsidRPr="00E74D69">
        <w:t>водителя</w:t>
      </w:r>
      <w:r w:rsidR="004B792C" w:rsidRPr="00E74D69">
        <w:t xml:space="preserve">  танк</w:t>
      </w:r>
      <w:r w:rsidR="006C705E" w:rsidRPr="00E74D69">
        <w:t>а М</w:t>
      </w:r>
      <w:proofErr w:type="gramStart"/>
      <w:r w:rsidR="006C705E" w:rsidRPr="00E74D69">
        <w:t>4</w:t>
      </w:r>
      <w:proofErr w:type="gramEnd"/>
      <w:r w:rsidR="006C705E" w:rsidRPr="00E74D69">
        <w:t xml:space="preserve"> – А2  4Танкового полка</w:t>
      </w:r>
      <w:r w:rsidR="004824B3" w:rsidRPr="00E74D69">
        <w:t xml:space="preserve"> </w:t>
      </w:r>
      <w:r w:rsidR="006C705E" w:rsidRPr="00E74D69">
        <w:t>35 Механизированной  бригады.</w:t>
      </w:r>
    </w:p>
    <w:p w:rsidR="004B792C" w:rsidRPr="00E74D69" w:rsidRDefault="00E23A1D" w:rsidP="00E74D69">
      <w:pPr>
        <w:jc w:val="both"/>
      </w:pPr>
      <w:r w:rsidRPr="00E74D69">
        <w:t xml:space="preserve">  Дед</w:t>
      </w:r>
      <w:r w:rsidR="004B792C" w:rsidRPr="00E74D69">
        <w:t xml:space="preserve"> рассказывает, что  он  не  любил вспоминать про  войну. Тяжело и очень грустно рассказывал, как  при взяти</w:t>
      </w:r>
      <w:r w:rsidR="004824B3" w:rsidRPr="00E74D69">
        <w:t>и</w:t>
      </w:r>
      <w:r w:rsidR="004B792C" w:rsidRPr="00E74D69">
        <w:t xml:space="preserve"> </w:t>
      </w:r>
      <w:r w:rsidR="00A0056F" w:rsidRPr="00E74D69">
        <w:t>г. Берлина</w:t>
      </w:r>
      <w:r w:rsidR="000953DB" w:rsidRPr="00E74D69">
        <w:t>,</w:t>
      </w:r>
      <w:r w:rsidR="004B792C" w:rsidRPr="00E74D69">
        <w:t xml:space="preserve"> столицу фашистской Германии</w:t>
      </w:r>
      <w:r w:rsidR="000953DB" w:rsidRPr="00E74D69">
        <w:t>,</w:t>
      </w:r>
      <w:r w:rsidR="004B792C" w:rsidRPr="00E74D69">
        <w:t xml:space="preserve"> колонн</w:t>
      </w:r>
      <w:r w:rsidR="00004271" w:rsidRPr="00E74D69">
        <w:rPr>
          <w:lang w:val="tt-RU"/>
        </w:rPr>
        <w:t>а</w:t>
      </w:r>
      <w:r w:rsidR="00004271" w:rsidRPr="00E74D69">
        <w:t>м</w:t>
      </w:r>
      <w:r w:rsidR="004B792C" w:rsidRPr="00E74D69">
        <w:t>и мирные жители покидали город. Было много случаев</w:t>
      </w:r>
      <w:r w:rsidR="004824B3" w:rsidRPr="00E74D69">
        <w:t>,</w:t>
      </w:r>
      <w:r w:rsidR="004B792C" w:rsidRPr="00E74D69">
        <w:t xml:space="preserve"> как они попада</w:t>
      </w:r>
      <w:r w:rsidR="00A0056F" w:rsidRPr="00E74D69">
        <w:t xml:space="preserve">ли  </w:t>
      </w:r>
      <w:proofErr w:type="gramStart"/>
      <w:r w:rsidR="00A0056F" w:rsidRPr="00E74D69">
        <w:t>под</w:t>
      </w:r>
      <w:proofErr w:type="gramEnd"/>
      <w:r w:rsidR="00A0056F" w:rsidRPr="00E74D69">
        <w:t xml:space="preserve">  </w:t>
      </w:r>
      <w:proofErr w:type="gramStart"/>
      <w:r w:rsidR="00A0056F" w:rsidRPr="00E74D69">
        <w:t>гусеницы</w:t>
      </w:r>
      <w:proofErr w:type="gramEnd"/>
      <w:r w:rsidR="00A0056F" w:rsidRPr="00E74D69">
        <w:t xml:space="preserve"> танка, потому что</w:t>
      </w:r>
      <w:r w:rsidR="004B792C" w:rsidRPr="00E74D69">
        <w:t xml:space="preserve"> фа</w:t>
      </w:r>
      <w:r w:rsidR="00A0056F" w:rsidRPr="00E74D69">
        <w:t xml:space="preserve">шисты </w:t>
      </w:r>
      <w:r w:rsidR="000953DB" w:rsidRPr="00E74D69">
        <w:t>минировали дороги и поля</w:t>
      </w:r>
      <w:r w:rsidR="004B792C" w:rsidRPr="00E74D69">
        <w:t xml:space="preserve">  вокруг города, чуть отступишься</w:t>
      </w:r>
      <w:r w:rsidR="004824B3" w:rsidRPr="00E74D69">
        <w:t>,</w:t>
      </w:r>
      <w:r w:rsidR="004B792C" w:rsidRPr="00E74D69">
        <w:t xml:space="preserve"> можно было попасть</w:t>
      </w:r>
      <w:r w:rsidR="00940427" w:rsidRPr="00E74D69">
        <w:rPr>
          <w:lang w:val="tt-RU"/>
        </w:rPr>
        <w:t xml:space="preserve">  </w:t>
      </w:r>
      <w:r w:rsidR="00401D02" w:rsidRPr="00E74D69">
        <w:rPr>
          <w:lang w:val="tt-RU"/>
        </w:rPr>
        <w:t>под  танк или на мин</w:t>
      </w:r>
      <w:r w:rsidR="000953DB" w:rsidRPr="00E74D69">
        <w:rPr>
          <w:lang w:val="tt-RU"/>
        </w:rPr>
        <w:t>ы</w:t>
      </w:r>
      <w:r w:rsidR="00401D02" w:rsidRPr="00E74D69">
        <w:rPr>
          <w:lang w:val="tt-RU"/>
        </w:rPr>
        <w:t>.</w:t>
      </w:r>
      <w:r w:rsidR="00C03EFE" w:rsidRPr="00E74D69">
        <w:t xml:space="preserve"> В  годы   войны  танк, управляемый моим  прадедом,  был  подбит  2  раза. Последний  раз  их    танк  был подбит  в  ожесточенных   уличных  боях  при   взятии  Берлина.  Тогда   из  членов экипажа  один танкист  был  убит,  двое ранены,   мой прадед тоже  получил легкое ранение. </w:t>
      </w:r>
    </w:p>
    <w:p w:rsidR="00D51F8A" w:rsidRPr="00E74D69" w:rsidRDefault="00C968E5" w:rsidP="00E74D69">
      <w:pPr>
        <w:ind w:firstLine="709"/>
        <w:jc w:val="both"/>
      </w:pPr>
      <w:r w:rsidRPr="00E74D69">
        <w:rPr>
          <w:lang w:val="tt-RU"/>
        </w:rPr>
        <w:t xml:space="preserve"> Наш</w:t>
      </w:r>
      <w:r w:rsidR="006B3599" w:rsidRPr="00E74D69">
        <w:rPr>
          <w:lang w:val="tt-RU"/>
        </w:rPr>
        <w:t xml:space="preserve"> прадед,</w:t>
      </w:r>
      <w:r w:rsidR="00E23A1D" w:rsidRPr="00E74D69">
        <w:rPr>
          <w:lang w:val="tt-RU"/>
        </w:rPr>
        <w:t xml:space="preserve"> </w:t>
      </w:r>
      <w:r w:rsidR="006B3599" w:rsidRPr="00E74D69">
        <w:rPr>
          <w:lang w:val="tt-RU"/>
        </w:rPr>
        <w:t>Шамсутдин Камалетдинович,</w:t>
      </w:r>
      <w:r w:rsidR="00A91D43" w:rsidRPr="00E74D69">
        <w:t xml:space="preserve">  воевал  </w:t>
      </w:r>
      <w:r w:rsidR="005C249A" w:rsidRPr="00E74D69">
        <w:t xml:space="preserve"> отважно,  о  чем свидетельствую</w:t>
      </w:r>
      <w:r w:rsidR="00A91D43" w:rsidRPr="00E74D69">
        <w:t>т  многочисленные  награды  за   боевые  заслу</w:t>
      </w:r>
      <w:r w:rsidR="00D872C1" w:rsidRPr="00E74D69">
        <w:t xml:space="preserve">ги. </w:t>
      </w:r>
    </w:p>
    <w:p w:rsidR="00A13FF2" w:rsidRPr="00F26A1B" w:rsidRDefault="008A50D5" w:rsidP="00F26A1B">
      <w:pPr>
        <w:ind w:firstLine="709"/>
        <w:jc w:val="both"/>
      </w:pPr>
      <w:r w:rsidRPr="00E74D69">
        <w:t>По  интерне</w:t>
      </w:r>
      <w:r w:rsidR="00C968E5" w:rsidRPr="00E74D69">
        <w:t>т</w:t>
      </w:r>
      <w:r w:rsidR="00F65083" w:rsidRPr="00E74D69">
        <w:t>у на  сайте «Подвиг  народа»  я стал</w:t>
      </w:r>
      <w:r w:rsidRPr="00E74D69">
        <w:t xml:space="preserve">  интерес</w:t>
      </w:r>
      <w:r w:rsidR="00C968E5" w:rsidRPr="00E74D69">
        <w:t>оваться наградными листами нашего</w:t>
      </w:r>
      <w:r w:rsidRPr="00E74D69">
        <w:t xml:space="preserve"> прадеда, и </w:t>
      </w:r>
      <w:r w:rsidR="00770D94" w:rsidRPr="00E74D69">
        <w:t xml:space="preserve"> я </w:t>
      </w:r>
      <w:r w:rsidRPr="00E74D69">
        <w:t xml:space="preserve">обнаружил, что </w:t>
      </w:r>
      <w:proofErr w:type="spellStart"/>
      <w:r w:rsidRPr="00E74D69">
        <w:t>Сыраев</w:t>
      </w:r>
      <w:proofErr w:type="spellEnd"/>
      <w:r w:rsidRPr="00E74D69">
        <w:t xml:space="preserve">   </w:t>
      </w:r>
      <w:proofErr w:type="spellStart"/>
      <w:r w:rsidRPr="00E74D69">
        <w:t>Шамсутдин</w:t>
      </w:r>
      <w:proofErr w:type="spellEnd"/>
      <w:r w:rsidRPr="00E74D69">
        <w:t xml:space="preserve"> </w:t>
      </w:r>
      <w:proofErr w:type="spellStart"/>
      <w:r w:rsidRPr="00E74D69">
        <w:t>Камалетдинович</w:t>
      </w:r>
      <w:proofErr w:type="spellEnd"/>
      <w:r w:rsidRPr="00E74D69">
        <w:t xml:space="preserve">  был награжден орденом «Красная  </w:t>
      </w:r>
      <w:r w:rsidR="00A0056F" w:rsidRPr="00E74D69">
        <w:t>Звезда</w:t>
      </w:r>
      <w:r w:rsidRPr="00E74D69">
        <w:t xml:space="preserve">» дважды,  о чем  </w:t>
      </w:r>
      <w:r w:rsidR="00311058" w:rsidRPr="00E74D69">
        <w:t xml:space="preserve">свидетельствуют его наградные  листы. </w:t>
      </w:r>
      <w:r w:rsidR="00F26A1B">
        <w:t>(Рис.2)</w:t>
      </w:r>
    </w:p>
    <w:p w:rsidR="00311058" w:rsidRPr="00F26A1B" w:rsidRDefault="006221E3" w:rsidP="00F26A1B">
      <w:pPr>
        <w:ind w:firstLine="709"/>
        <w:jc w:val="both"/>
      </w:pPr>
      <w:r w:rsidRPr="00F26A1B">
        <w:t xml:space="preserve"> В некоторых документах</w:t>
      </w:r>
      <w:r w:rsidR="00311058" w:rsidRPr="00F26A1B">
        <w:t xml:space="preserve"> он</w:t>
      </w:r>
      <w:r w:rsidR="004824B3" w:rsidRPr="00F26A1B">
        <w:t xml:space="preserve"> представлен </w:t>
      </w:r>
      <w:r w:rsidR="00311058" w:rsidRPr="00F26A1B">
        <w:t xml:space="preserve"> ка</w:t>
      </w:r>
      <w:r w:rsidR="004824B3" w:rsidRPr="00F26A1B">
        <w:t xml:space="preserve">к </w:t>
      </w:r>
      <w:proofErr w:type="spellStart"/>
      <w:r w:rsidR="004824B3" w:rsidRPr="00F26A1B">
        <w:t>Сыраев</w:t>
      </w:r>
      <w:proofErr w:type="spellEnd"/>
      <w:r w:rsidR="004824B3" w:rsidRPr="00F26A1B">
        <w:t xml:space="preserve"> </w:t>
      </w:r>
      <w:proofErr w:type="spellStart"/>
      <w:r w:rsidR="004824B3" w:rsidRPr="00F26A1B">
        <w:t>Шамс</w:t>
      </w:r>
      <w:proofErr w:type="spellEnd"/>
      <w:r w:rsidR="004824B3" w:rsidRPr="00F26A1B">
        <w:t xml:space="preserve"> </w:t>
      </w:r>
      <w:proofErr w:type="spellStart"/>
      <w:r w:rsidR="004824B3" w:rsidRPr="00F26A1B">
        <w:t>Камалович</w:t>
      </w:r>
      <w:proofErr w:type="spellEnd"/>
      <w:r w:rsidR="004824B3" w:rsidRPr="00F26A1B">
        <w:t xml:space="preserve">, потому </w:t>
      </w:r>
      <w:r w:rsidR="00311058" w:rsidRPr="00F26A1B">
        <w:t xml:space="preserve">что татарские  имена </w:t>
      </w:r>
      <w:r w:rsidR="00CB10D6" w:rsidRPr="00F26A1B">
        <w:rPr>
          <w:lang w:val="tt-RU"/>
        </w:rPr>
        <w:t xml:space="preserve"> ран</w:t>
      </w:r>
      <w:r w:rsidR="00E41393" w:rsidRPr="00F26A1B">
        <w:t>е</w:t>
      </w:r>
      <w:r w:rsidR="00CB10D6" w:rsidRPr="00F26A1B">
        <w:t xml:space="preserve">е переименовались </w:t>
      </w:r>
      <w:r w:rsidR="008F0602" w:rsidRPr="00F26A1B">
        <w:t xml:space="preserve"> на </w:t>
      </w:r>
      <w:r w:rsidR="004824B3" w:rsidRPr="00F26A1B">
        <w:t xml:space="preserve">более легкие и </w:t>
      </w:r>
      <w:r w:rsidR="00CB10D6" w:rsidRPr="00F26A1B">
        <w:t xml:space="preserve"> ко</w:t>
      </w:r>
      <w:r w:rsidR="004824B3" w:rsidRPr="00F26A1B">
        <w:t xml:space="preserve">роткие  имена. </w:t>
      </w:r>
      <w:r w:rsidR="00CB10D6" w:rsidRPr="00F26A1B">
        <w:t>Сравнивая с наградным</w:t>
      </w:r>
      <w:r w:rsidR="004824B3" w:rsidRPr="00F26A1B">
        <w:t>и листа</w:t>
      </w:r>
      <w:r w:rsidR="00CB10D6" w:rsidRPr="00F26A1B">
        <w:t>м</w:t>
      </w:r>
      <w:r w:rsidR="004824B3" w:rsidRPr="00F26A1B">
        <w:t>и</w:t>
      </w:r>
      <w:r w:rsidR="00A0056F" w:rsidRPr="00F26A1B">
        <w:t>,</w:t>
      </w:r>
      <w:r w:rsidR="00CB10D6" w:rsidRPr="00F26A1B">
        <w:t xml:space="preserve"> представленными к ордену «Красная  Звезда»</w:t>
      </w:r>
      <w:r w:rsidR="00A0056F" w:rsidRPr="00F26A1B">
        <w:t>, фамили</w:t>
      </w:r>
      <w:r w:rsidRPr="00F26A1B">
        <w:t>и</w:t>
      </w:r>
      <w:r w:rsidR="00A0056F" w:rsidRPr="00F26A1B">
        <w:t xml:space="preserve">  </w:t>
      </w:r>
      <w:proofErr w:type="spellStart"/>
      <w:r w:rsidR="00A0056F" w:rsidRPr="00F26A1B">
        <w:t>Сыраев</w:t>
      </w:r>
      <w:proofErr w:type="spellEnd"/>
      <w:r w:rsidR="00A0056F" w:rsidRPr="00F26A1B">
        <w:t xml:space="preserve">  </w:t>
      </w:r>
      <w:proofErr w:type="spellStart"/>
      <w:r w:rsidR="00A0056F" w:rsidRPr="00F26A1B">
        <w:t>Шамсутдин</w:t>
      </w:r>
      <w:proofErr w:type="spellEnd"/>
      <w:r w:rsidR="00A0056F" w:rsidRPr="00F26A1B">
        <w:t xml:space="preserve">  </w:t>
      </w:r>
      <w:proofErr w:type="spellStart"/>
      <w:r w:rsidR="00A0056F" w:rsidRPr="00F26A1B">
        <w:t>Камалетдинович</w:t>
      </w:r>
      <w:proofErr w:type="spellEnd"/>
      <w:r w:rsidR="00A0056F" w:rsidRPr="00F26A1B">
        <w:t xml:space="preserve"> </w:t>
      </w:r>
      <w:r w:rsidRPr="00F26A1B">
        <w:t xml:space="preserve">и </w:t>
      </w:r>
      <w:proofErr w:type="spellStart"/>
      <w:r w:rsidRPr="00F26A1B">
        <w:t>Сыраев</w:t>
      </w:r>
      <w:proofErr w:type="spellEnd"/>
      <w:r w:rsidRPr="00F26A1B">
        <w:t xml:space="preserve"> </w:t>
      </w:r>
      <w:proofErr w:type="spellStart"/>
      <w:r w:rsidRPr="00F26A1B">
        <w:t>Шамса</w:t>
      </w:r>
      <w:proofErr w:type="spellEnd"/>
      <w:r w:rsidRPr="00F26A1B">
        <w:t xml:space="preserve"> </w:t>
      </w:r>
      <w:proofErr w:type="spellStart"/>
      <w:r w:rsidRPr="00F26A1B">
        <w:t>Камалович</w:t>
      </w:r>
      <w:proofErr w:type="spellEnd"/>
      <w:r w:rsidR="005E7CDB" w:rsidRPr="00F26A1B">
        <w:t xml:space="preserve"> совпадаю</w:t>
      </w:r>
      <w:r w:rsidR="00CB10D6" w:rsidRPr="00F26A1B">
        <w:t xml:space="preserve">т  полностью: год рождения, дата призыва в армию, название  райвоенкомата,  номер партийного  билета, фамилия  командира роты и командира  полка. </w:t>
      </w:r>
      <w:r w:rsidR="00E41393" w:rsidRPr="00F26A1B">
        <w:t xml:space="preserve">  А еще и</w:t>
      </w:r>
      <w:r w:rsidR="00261699" w:rsidRPr="00F26A1B">
        <w:t>з  архива прадеда  мы</w:t>
      </w:r>
      <w:r w:rsidR="00E41393" w:rsidRPr="00F26A1B">
        <w:t xml:space="preserve"> обнаружил</w:t>
      </w:r>
      <w:r w:rsidR="00C968E5" w:rsidRPr="00F26A1B">
        <w:t>и</w:t>
      </w:r>
      <w:r w:rsidR="00E41393" w:rsidRPr="00F26A1B">
        <w:t>, что на фотографиях б</w:t>
      </w:r>
      <w:r w:rsidR="00C968E5" w:rsidRPr="00F26A1B">
        <w:t>оевых  товарищей, подаренных нашему</w:t>
      </w:r>
      <w:r w:rsidR="00E41393" w:rsidRPr="00F26A1B">
        <w:t xml:space="preserve">  прадеду, его  звали как </w:t>
      </w:r>
      <w:proofErr w:type="spellStart"/>
      <w:r w:rsidR="00E41393" w:rsidRPr="00F26A1B">
        <w:t>Шамса</w:t>
      </w:r>
      <w:proofErr w:type="spellEnd"/>
      <w:r w:rsidR="00E41393" w:rsidRPr="00F26A1B">
        <w:t xml:space="preserve"> </w:t>
      </w:r>
      <w:proofErr w:type="spellStart"/>
      <w:r w:rsidR="00E41393" w:rsidRPr="00F26A1B">
        <w:t>Камалович</w:t>
      </w:r>
      <w:proofErr w:type="spellEnd"/>
      <w:r w:rsidR="00E41393" w:rsidRPr="00F26A1B">
        <w:t>.</w:t>
      </w:r>
      <w:r w:rsidR="00F26A1B">
        <w:t xml:space="preserve"> (Рис3)</w:t>
      </w:r>
    </w:p>
    <w:p w:rsidR="00E41393" w:rsidRPr="005B004A" w:rsidRDefault="004824B3" w:rsidP="005B004A">
      <w:pPr>
        <w:ind w:firstLine="709"/>
        <w:jc w:val="both"/>
      </w:pPr>
      <w:r w:rsidRPr="00F26A1B">
        <w:t>Нет</w:t>
      </w:r>
      <w:r w:rsidR="00E41393" w:rsidRPr="00F26A1B">
        <w:t xml:space="preserve">  никаких  сомнений, эт</w:t>
      </w:r>
      <w:proofErr w:type="gramStart"/>
      <w:r w:rsidR="00E41393" w:rsidRPr="00F26A1B">
        <w:t>о-</w:t>
      </w:r>
      <w:proofErr w:type="gramEnd"/>
      <w:r w:rsidR="00E41393" w:rsidRPr="00F26A1B">
        <w:t xml:space="preserve"> мой   прадед!!!</w:t>
      </w:r>
    </w:p>
    <w:p w:rsidR="00371737" w:rsidRPr="005B004A" w:rsidRDefault="006D4EFE" w:rsidP="005B004A">
      <w:pPr>
        <w:ind w:firstLine="709"/>
        <w:jc w:val="both"/>
      </w:pPr>
      <w:r w:rsidRPr="00F26A1B">
        <w:t xml:space="preserve">Также мой  прадед, </w:t>
      </w:r>
      <w:proofErr w:type="spellStart"/>
      <w:r w:rsidRPr="00F26A1B">
        <w:t>Сыраев</w:t>
      </w:r>
      <w:proofErr w:type="spellEnd"/>
      <w:r w:rsidRPr="00F26A1B">
        <w:t xml:space="preserve"> </w:t>
      </w:r>
      <w:proofErr w:type="spellStart"/>
      <w:r w:rsidRPr="00F26A1B">
        <w:t>Шамсутдин</w:t>
      </w:r>
      <w:proofErr w:type="spellEnd"/>
      <w:r w:rsidRPr="00F26A1B">
        <w:t xml:space="preserve"> </w:t>
      </w:r>
      <w:proofErr w:type="spellStart"/>
      <w:r w:rsidRPr="00F26A1B">
        <w:t>Камалетдинович</w:t>
      </w:r>
      <w:proofErr w:type="spellEnd"/>
      <w:r w:rsidRPr="00F26A1B">
        <w:t>,</w:t>
      </w:r>
      <w:r w:rsidR="00D872C1" w:rsidRPr="00F26A1B">
        <w:t xml:space="preserve">   был  награжден орденом</w:t>
      </w:r>
      <w:r w:rsidR="00A91D43" w:rsidRPr="00F26A1B">
        <w:t xml:space="preserve">  </w:t>
      </w:r>
      <w:r w:rsidR="00D9428A" w:rsidRPr="00F26A1B">
        <w:t>«Славы</w:t>
      </w:r>
      <w:r w:rsidR="00D872C1" w:rsidRPr="00F26A1B">
        <w:t xml:space="preserve">  </w:t>
      </w:r>
      <w:r w:rsidR="00D872C1" w:rsidRPr="00F26A1B">
        <w:rPr>
          <w:lang w:val="en-US"/>
        </w:rPr>
        <w:t>III</w:t>
      </w:r>
      <w:r w:rsidR="00A91D43" w:rsidRPr="00F26A1B">
        <w:t xml:space="preserve"> степени»</w:t>
      </w:r>
      <w:proofErr w:type="gramStart"/>
      <w:r w:rsidR="00A91D43" w:rsidRPr="00F26A1B">
        <w:t xml:space="preserve"> </w:t>
      </w:r>
      <w:r w:rsidR="00371737" w:rsidRPr="00F26A1B">
        <w:t>.</w:t>
      </w:r>
      <w:proofErr w:type="gramEnd"/>
    </w:p>
    <w:p w:rsidR="00371737" w:rsidRPr="00F26A1B" w:rsidRDefault="00C968E5" w:rsidP="00F26A1B">
      <w:pPr>
        <w:ind w:firstLine="709"/>
        <w:jc w:val="both"/>
      </w:pPr>
      <w:r w:rsidRPr="00F26A1B">
        <w:t>Наш</w:t>
      </w:r>
      <w:r w:rsidR="00371737" w:rsidRPr="00F26A1B">
        <w:t xml:space="preserve"> дедушка вспоминает, что сразу  после  войны он  ждал   награду </w:t>
      </w:r>
      <w:r w:rsidR="006D4EFE" w:rsidRPr="00F26A1B">
        <w:t>Орден</w:t>
      </w:r>
      <w:r w:rsidR="00810C05">
        <w:t xml:space="preserve"> «Отечественная  война</w:t>
      </w:r>
      <w:r w:rsidR="00371737" w:rsidRPr="00F26A1B">
        <w:t xml:space="preserve"> </w:t>
      </w:r>
      <w:r w:rsidR="00371737" w:rsidRPr="00F26A1B">
        <w:rPr>
          <w:lang w:val="en-US"/>
        </w:rPr>
        <w:t>II</w:t>
      </w:r>
      <w:r w:rsidR="00371737" w:rsidRPr="00F26A1B">
        <w:t xml:space="preserve">  степени».</w:t>
      </w:r>
    </w:p>
    <w:p w:rsidR="00371737" w:rsidRPr="00F26A1B" w:rsidRDefault="005E7CDB" w:rsidP="00F26A1B">
      <w:pPr>
        <w:jc w:val="both"/>
      </w:pPr>
      <w:r w:rsidRPr="00F26A1B">
        <w:t>Именно</w:t>
      </w:r>
      <w:r w:rsidR="008F0602" w:rsidRPr="00F26A1B">
        <w:t xml:space="preserve">, </w:t>
      </w:r>
      <w:r w:rsidR="00371737" w:rsidRPr="00F26A1B">
        <w:t xml:space="preserve"> из-за  несовпадения имени и отчества</w:t>
      </w:r>
      <w:r w:rsidR="00E364C2" w:rsidRPr="00F26A1B">
        <w:t>,</w:t>
      </w:r>
      <w:r w:rsidR="00371737" w:rsidRPr="00F26A1B">
        <w:t xml:space="preserve"> орден  где – то затер</w:t>
      </w:r>
      <w:r w:rsidR="00E364C2" w:rsidRPr="00F26A1B">
        <w:t>ялся и  не  был  вручен  моему прадеду</w:t>
      </w:r>
      <w:r w:rsidR="00371737" w:rsidRPr="00F26A1B">
        <w:t xml:space="preserve">.  </w:t>
      </w:r>
      <w:r w:rsidR="00E41393" w:rsidRPr="00F26A1B">
        <w:t>Пр</w:t>
      </w:r>
      <w:r w:rsidR="00371737" w:rsidRPr="00F26A1B">
        <w:t>ивожу   выдержку  из  последнего наградного  листа  перед окончанием  войны  дословно.</w:t>
      </w:r>
    </w:p>
    <w:p w:rsidR="00371737" w:rsidRPr="00F26A1B" w:rsidRDefault="00A114FF" w:rsidP="00F26A1B">
      <w:pPr>
        <w:ind w:firstLine="709"/>
        <w:jc w:val="both"/>
      </w:pPr>
      <w:r>
        <w:t>(</w:t>
      </w:r>
      <w:r w:rsidR="005B004A" w:rsidRPr="005B004A">
        <w:t>Р</w:t>
      </w:r>
      <w:r>
        <w:t>ис</w:t>
      </w:r>
      <w:r w:rsidR="005B004A" w:rsidRPr="005B004A">
        <w:t>.</w:t>
      </w:r>
      <w:r w:rsidR="005B004A">
        <w:t>4</w:t>
      </w:r>
      <w:r>
        <w:t>)</w:t>
      </w:r>
      <w:r w:rsidR="005B004A">
        <w:t>.</w:t>
      </w:r>
      <w:r w:rsidR="00371737" w:rsidRPr="00F26A1B">
        <w:rPr>
          <w:color w:val="C00000"/>
        </w:rPr>
        <w:t xml:space="preserve"> </w:t>
      </w:r>
      <w:r w:rsidR="00E41393" w:rsidRPr="00F26A1B">
        <w:t xml:space="preserve">Сержант  </w:t>
      </w:r>
      <w:proofErr w:type="spellStart"/>
      <w:r w:rsidR="00E41393" w:rsidRPr="00F26A1B">
        <w:t>Сыраев</w:t>
      </w:r>
      <w:proofErr w:type="spellEnd"/>
      <w:r w:rsidR="00E41393" w:rsidRPr="00F26A1B">
        <w:t xml:space="preserve">  </w:t>
      </w:r>
      <w:proofErr w:type="spellStart"/>
      <w:r w:rsidR="00E41393" w:rsidRPr="00F26A1B">
        <w:t>Шамс</w:t>
      </w:r>
      <w:proofErr w:type="spellEnd"/>
      <w:r w:rsidR="00E41393" w:rsidRPr="00F26A1B">
        <w:t xml:space="preserve"> </w:t>
      </w:r>
      <w:r w:rsidR="00371737" w:rsidRPr="00F26A1B">
        <w:t xml:space="preserve"> </w:t>
      </w:r>
      <w:proofErr w:type="spellStart"/>
      <w:r w:rsidR="00371737" w:rsidRPr="00F26A1B">
        <w:t>Камалович</w:t>
      </w:r>
      <w:proofErr w:type="spellEnd"/>
      <w:r w:rsidR="00371737" w:rsidRPr="00F26A1B">
        <w:t xml:space="preserve">  опытный и смелый  и выдержанный  в  бою   танкист. В составе  экипажа он  появлялся   там, где  грозила  опасность,  под  сильным  артиллерийским обстрелом противника. Они  первые  врывались  в  оборону противника ведя  сильный  ураганный   </w:t>
      </w:r>
      <w:proofErr w:type="gramStart"/>
      <w:r w:rsidR="00371737" w:rsidRPr="00F26A1B">
        <w:t>огонь</w:t>
      </w:r>
      <w:proofErr w:type="gramEnd"/>
      <w:r w:rsidR="00371737" w:rsidRPr="00F26A1B">
        <w:t xml:space="preserve"> используя  всю  мощь танка  в  боях с  16.04. 1945г по настоящее время на поступках к г. Берлин. И за  город  Берлин  в составе    экипажа уничтожили:  2  зенитные  точки, 3 ПТО, одно  тяжелое орудие, сожгли 2  танка Т-4, уничтожено 5  автомашин с различным  грузом, один  миномет, истребили   роты  немецких  солдат. Лично  </w:t>
      </w:r>
      <w:proofErr w:type="spellStart"/>
      <w:r w:rsidR="00371737" w:rsidRPr="00F26A1B">
        <w:t>Сыраев</w:t>
      </w:r>
      <w:proofErr w:type="spellEnd"/>
      <w:r w:rsidR="00371737" w:rsidRPr="00F26A1B">
        <w:t xml:space="preserve"> из  лобового пулемета истребил 27</w:t>
      </w:r>
      <w:r w:rsidR="005E7CDB" w:rsidRPr="00F26A1B">
        <w:t xml:space="preserve"> солдат и пулеметные  точки.</w:t>
      </w:r>
    </w:p>
    <w:p w:rsidR="00371737" w:rsidRPr="00F26A1B" w:rsidRDefault="00371737" w:rsidP="00F26A1B">
      <w:pPr>
        <w:ind w:firstLine="709"/>
        <w:jc w:val="both"/>
      </w:pPr>
      <w:r w:rsidRPr="00F26A1B">
        <w:t xml:space="preserve">За проявленную смелость  и умение  в  бою  по  выполнению   боевых заданий командованием сержант  </w:t>
      </w:r>
      <w:proofErr w:type="spellStart"/>
      <w:r w:rsidRPr="00F26A1B">
        <w:t>Сыраев</w:t>
      </w:r>
      <w:proofErr w:type="spellEnd"/>
      <w:r w:rsidR="005E7CDB" w:rsidRPr="00F26A1B">
        <w:t xml:space="preserve"> Ш.К.</w:t>
      </w:r>
      <w:r w:rsidRPr="00F26A1B">
        <w:t xml:space="preserve">  </w:t>
      </w:r>
      <w:proofErr w:type="gramStart"/>
      <w:r w:rsidRPr="00F26A1B">
        <w:t>предоставляется к прав</w:t>
      </w:r>
      <w:r w:rsidR="005E7CDB" w:rsidRPr="00F26A1B">
        <w:t>ительственной  награде</w:t>
      </w:r>
      <w:proofErr w:type="gramEnd"/>
      <w:r w:rsidR="005E7CDB" w:rsidRPr="00F26A1B">
        <w:t xml:space="preserve">  орден </w:t>
      </w:r>
      <w:r w:rsidRPr="00F26A1B">
        <w:t>«Отечественной войны II степени».</w:t>
      </w:r>
    </w:p>
    <w:p w:rsidR="00371737" w:rsidRPr="00F26A1B" w:rsidRDefault="00371737" w:rsidP="00F26A1B">
      <w:pPr>
        <w:ind w:firstLine="709"/>
        <w:jc w:val="both"/>
      </w:pPr>
      <w:r w:rsidRPr="00F26A1B">
        <w:t>Командир 3  танковой  роты 4го  танкового Варшавского полка.</w:t>
      </w:r>
    </w:p>
    <w:p w:rsidR="00371737" w:rsidRPr="00F26A1B" w:rsidRDefault="00371737" w:rsidP="00F26A1B">
      <w:pPr>
        <w:ind w:firstLine="709"/>
        <w:jc w:val="both"/>
      </w:pPr>
    </w:p>
    <w:p w:rsidR="00371737" w:rsidRPr="00F26A1B" w:rsidRDefault="00371737" w:rsidP="00F26A1B">
      <w:pPr>
        <w:ind w:firstLine="709"/>
        <w:jc w:val="both"/>
      </w:pPr>
      <w:r w:rsidRPr="00F26A1B">
        <w:t xml:space="preserve"> Ст. лейтенант           /Савельев/   </w:t>
      </w:r>
    </w:p>
    <w:p w:rsidR="00371737" w:rsidRPr="00F26A1B" w:rsidRDefault="00371737" w:rsidP="00F26A1B">
      <w:pPr>
        <w:ind w:firstLine="709"/>
        <w:jc w:val="both"/>
      </w:pPr>
      <w:r w:rsidRPr="00F26A1B">
        <w:t xml:space="preserve"> </w:t>
      </w:r>
    </w:p>
    <w:p w:rsidR="00371737" w:rsidRPr="00F26A1B" w:rsidRDefault="00371737" w:rsidP="00F26A1B">
      <w:pPr>
        <w:ind w:firstLine="709"/>
        <w:jc w:val="both"/>
      </w:pPr>
      <w:r w:rsidRPr="00F26A1B">
        <w:t>Достоин  правительственной награды Командир 4го танкового   полка</w:t>
      </w:r>
    </w:p>
    <w:p w:rsidR="00371737" w:rsidRPr="00F26A1B" w:rsidRDefault="00371737" w:rsidP="00F26A1B">
      <w:pPr>
        <w:ind w:firstLine="709"/>
        <w:jc w:val="both"/>
      </w:pPr>
      <w:r w:rsidRPr="00F26A1B">
        <w:lastRenderedPageBreak/>
        <w:t>Майор                 /Красных/</w:t>
      </w:r>
    </w:p>
    <w:p w:rsidR="00371737" w:rsidRPr="00F26A1B" w:rsidRDefault="00371737" w:rsidP="00F26A1B">
      <w:pPr>
        <w:ind w:firstLine="709"/>
        <w:jc w:val="both"/>
        <w:rPr>
          <w:color w:val="C00000"/>
        </w:rPr>
      </w:pPr>
    </w:p>
    <w:p w:rsidR="00731649" w:rsidRPr="00731649" w:rsidRDefault="00731649" w:rsidP="00731649">
      <w:pPr>
        <w:spacing w:line="360" w:lineRule="auto"/>
        <w:ind w:firstLine="709"/>
        <w:jc w:val="both"/>
        <w:rPr>
          <w:color w:val="C00000"/>
          <w:sz w:val="28"/>
          <w:szCs w:val="28"/>
        </w:rPr>
      </w:pPr>
    </w:p>
    <w:p w:rsidR="00E41393" w:rsidRDefault="00E41393" w:rsidP="00731649">
      <w:pPr>
        <w:spacing w:line="360" w:lineRule="auto"/>
        <w:jc w:val="both"/>
        <w:rPr>
          <w:sz w:val="28"/>
          <w:szCs w:val="28"/>
        </w:rPr>
      </w:pPr>
    </w:p>
    <w:p w:rsidR="00225FF7" w:rsidRPr="005B004A" w:rsidRDefault="00225FF7" w:rsidP="00225FF7">
      <w:pPr>
        <w:spacing w:line="360" w:lineRule="auto"/>
        <w:ind w:firstLine="709"/>
        <w:jc w:val="both"/>
      </w:pPr>
      <w:r w:rsidRPr="00225FF7">
        <w:rPr>
          <w:sz w:val="28"/>
          <w:szCs w:val="28"/>
        </w:rPr>
        <w:t xml:space="preserve">  </w:t>
      </w:r>
      <w:r w:rsidRPr="005B004A">
        <w:t>Каждый подвиг прадеда должен оставаться отпечатком в наших душах.</w:t>
      </w:r>
      <w:r w:rsidR="00F56E27">
        <w:t xml:space="preserve"> (Рис.5)</w:t>
      </w:r>
    </w:p>
    <w:p w:rsidR="001477B7" w:rsidRPr="00F26A1B" w:rsidRDefault="005E7CDB" w:rsidP="00F26A1B">
      <w:pPr>
        <w:jc w:val="both"/>
      </w:pPr>
      <w:r>
        <w:rPr>
          <w:sz w:val="28"/>
          <w:szCs w:val="28"/>
        </w:rPr>
        <w:t xml:space="preserve">   </w:t>
      </w:r>
      <w:r w:rsidRPr="00F26A1B">
        <w:t>Также  мой прадед</w:t>
      </w:r>
      <w:r w:rsidR="00AF2CE5" w:rsidRPr="00F26A1B">
        <w:t xml:space="preserve"> был награжден  многочисленными </w:t>
      </w:r>
      <w:r w:rsidR="00D872C1" w:rsidRPr="00F26A1B">
        <w:t>м</w:t>
      </w:r>
      <w:r w:rsidR="00A91D43" w:rsidRPr="00F26A1B">
        <w:t>едалями</w:t>
      </w:r>
      <w:r w:rsidR="00AF2CE5" w:rsidRPr="00F26A1B">
        <w:rPr>
          <w:color w:val="C00000"/>
        </w:rPr>
        <w:t>:</w:t>
      </w:r>
      <w:r w:rsidR="00A91D43" w:rsidRPr="00F26A1B">
        <w:rPr>
          <w:color w:val="C00000"/>
        </w:rPr>
        <w:t xml:space="preserve"> «За  взятие Варшавы»,  «За отвагу»,  «За взятие  Будапешта»,  «За  взятие  Берлина», «За победу над Германией», «За доблестный  труд в Великой Отечественной  войне»,</w:t>
      </w:r>
      <w:r w:rsidR="00A91D43" w:rsidRPr="00F26A1B">
        <w:t xml:space="preserve"> и </w:t>
      </w:r>
      <w:r w:rsidR="00ED3C13" w:rsidRPr="00F26A1B">
        <w:t>получал</w:t>
      </w:r>
      <w:r w:rsidR="00A91D43" w:rsidRPr="00F26A1B">
        <w:rPr>
          <w:lang w:val="tt-RU"/>
        </w:rPr>
        <w:t xml:space="preserve"> благодарственные пи</w:t>
      </w:r>
      <w:proofErr w:type="spellStart"/>
      <w:r w:rsidR="00A91D43" w:rsidRPr="00F26A1B">
        <w:t>сьма</w:t>
      </w:r>
      <w:proofErr w:type="spellEnd"/>
      <w:r w:rsidR="00A91D43" w:rsidRPr="00F26A1B">
        <w:t xml:space="preserve"> </w:t>
      </w:r>
      <w:r w:rsidRPr="00F26A1B">
        <w:t xml:space="preserve"> </w:t>
      </w:r>
      <w:r w:rsidR="00A91D43" w:rsidRPr="00F26A1B">
        <w:t>Верхов</w:t>
      </w:r>
      <w:r w:rsidR="00047B7F" w:rsidRPr="00F26A1B">
        <w:t>ного Главнокомандующего Маршала</w:t>
      </w:r>
      <w:r w:rsidR="005E6308" w:rsidRPr="00F26A1B">
        <w:t xml:space="preserve"> Советского Союза</w:t>
      </w:r>
      <w:r w:rsidR="00047B7F" w:rsidRPr="00F26A1B">
        <w:t xml:space="preserve">  Сталина: «За овладение  столицей  Германии Берлин» приказ №359 от 2 мая 1945г, «За прорыв обороны  немцев и наступление  на  Берлин» приказ №339 от 23 апреля 1945г, «За </w:t>
      </w:r>
      <w:r w:rsidR="005E6308" w:rsidRPr="00F26A1B">
        <w:t xml:space="preserve"> овладение гор. Варшавы</w:t>
      </w:r>
      <w:r w:rsidR="00047B7F" w:rsidRPr="00F26A1B">
        <w:t xml:space="preserve"> »</w:t>
      </w:r>
      <w:proofErr w:type="gramStart"/>
      <w:r w:rsidR="00D90A37" w:rsidRPr="00F26A1B">
        <w:t>,</w:t>
      </w:r>
      <w:r w:rsidR="005E6308" w:rsidRPr="00F26A1B">
        <w:t>п</w:t>
      </w:r>
      <w:proofErr w:type="gramEnd"/>
      <w:r w:rsidR="005E6308" w:rsidRPr="00F26A1B">
        <w:t xml:space="preserve">риказ №223 от17 января 1945г, «За  овладение гор. </w:t>
      </w:r>
      <w:proofErr w:type="spellStart"/>
      <w:r w:rsidR="005E6308" w:rsidRPr="00F26A1B">
        <w:t>Альтдам</w:t>
      </w:r>
      <w:proofErr w:type="spellEnd"/>
      <w:r w:rsidR="005E6308" w:rsidRPr="00F26A1B">
        <w:t>» №304 от 20 марта 1945г.,  «За  честную  службу  на  благо  нашей  родины» 20октября 1945г.</w:t>
      </w:r>
    </w:p>
    <w:p w:rsidR="00F6247D" w:rsidRDefault="00F6247D" w:rsidP="00731649">
      <w:pPr>
        <w:spacing w:line="360" w:lineRule="auto"/>
        <w:jc w:val="both"/>
        <w:rPr>
          <w:b/>
          <w:sz w:val="28"/>
          <w:szCs w:val="28"/>
        </w:rPr>
      </w:pPr>
    </w:p>
    <w:p w:rsidR="00F6247D" w:rsidRDefault="00F6247D" w:rsidP="00731649">
      <w:pPr>
        <w:spacing w:line="360" w:lineRule="auto"/>
        <w:jc w:val="both"/>
        <w:rPr>
          <w:b/>
          <w:sz w:val="28"/>
          <w:szCs w:val="28"/>
        </w:rPr>
      </w:pPr>
    </w:p>
    <w:p w:rsidR="007749CC" w:rsidRDefault="007749CC" w:rsidP="00674A1F">
      <w:pPr>
        <w:spacing w:line="360" w:lineRule="auto"/>
        <w:rPr>
          <w:b/>
          <w:sz w:val="28"/>
          <w:szCs w:val="28"/>
        </w:rPr>
      </w:pPr>
    </w:p>
    <w:p w:rsidR="00731649" w:rsidRPr="00731649" w:rsidRDefault="00731649" w:rsidP="00F6247D">
      <w:pPr>
        <w:spacing w:line="360" w:lineRule="auto"/>
        <w:jc w:val="center"/>
        <w:rPr>
          <w:b/>
          <w:sz w:val="28"/>
          <w:szCs w:val="28"/>
        </w:rPr>
      </w:pPr>
      <w:r w:rsidRPr="00731649">
        <w:rPr>
          <w:b/>
          <w:sz w:val="28"/>
          <w:szCs w:val="28"/>
        </w:rPr>
        <w:t>Заключение</w:t>
      </w:r>
    </w:p>
    <w:p w:rsidR="00731649" w:rsidRPr="00731649" w:rsidRDefault="00731649" w:rsidP="00731649">
      <w:pPr>
        <w:jc w:val="both"/>
      </w:pPr>
      <w:r w:rsidRPr="00731649">
        <w:t>  </w:t>
      </w:r>
      <w:r w:rsidR="00674A1F">
        <w:t>        Наша страна отмечает  80</w:t>
      </w:r>
      <w:r w:rsidRPr="00731649">
        <w:t xml:space="preserve"> </w:t>
      </w:r>
      <w:proofErr w:type="spellStart"/>
      <w:r w:rsidRPr="00731649">
        <w:t>летие</w:t>
      </w:r>
      <w:proofErr w:type="spellEnd"/>
      <w:r w:rsidRPr="00731649">
        <w:t xml:space="preserve"> со Дня Победы. Но хотя мы всё дальше от того дня, величие его нельзя уменьшить. Прошло много лет... Прадеда уже нет в живых. Но  сохранилось лишь малая часть фотографий, сведений, фактов, о многом из его жизни мы уже никогда не узнаем.  В ходе исследования я собрал разный материал о  прадеде:</w:t>
      </w:r>
    </w:p>
    <w:p w:rsidR="00731649" w:rsidRPr="00731649" w:rsidRDefault="00731649" w:rsidP="00731649">
      <w:pPr>
        <w:jc w:val="both"/>
      </w:pPr>
      <w:r w:rsidRPr="00731649">
        <w:t> - фотографии;</w:t>
      </w:r>
    </w:p>
    <w:p w:rsidR="00731649" w:rsidRPr="00731649" w:rsidRDefault="00731649" w:rsidP="00731649">
      <w:pPr>
        <w:jc w:val="both"/>
      </w:pPr>
      <w:r w:rsidRPr="00731649">
        <w:t> - даты и место призыва, место службы, воинские звания, рода войск, </w:t>
      </w:r>
    </w:p>
    <w:p w:rsidR="00731649" w:rsidRPr="00731649" w:rsidRDefault="00731649" w:rsidP="00731649">
      <w:pPr>
        <w:jc w:val="both"/>
      </w:pPr>
      <w:r w:rsidRPr="00731649">
        <w:t>- названия фронтов, на которых он воевали, географические названия мест боев;</w:t>
      </w:r>
    </w:p>
    <w:p w:rsidR="00731649" w:rsidRPr="00731649" w:rsidRDefault="00731649" w:rsidP="00731649">
      <w:pPr>
        <w:jc w:val="both"/>
      </w:pPr>
      <w:r w:rsidRPr="00731649">
        <w:t xml:space="preserve">- откуда </w:t>
      </w:r>
      <w:proofErr w:type="spellStart"/>
      <w:r w:rsidRPr="00731649">
        <w:t>вернулися</w:t>
      </w:r>
      <w:proofErr w:type="spellEnd"/>
      <w:r w:rsidRPr="00731649">
        <w:t xml:space="preserve"> с фронта;</w:t>
      </w:r>
    </w:p>
    <w:p w:rsidR="00731649" w:rsidRPr="00731649" w:rsidRDefault="00731649" w:rsidP="00731649">
      <w:pPr>
        <w:jc w:val="both"/>
      </w:pPr>
      <w:r w:rsidRPr="00731649">
        <w:t>- награды, медали;</w:t>
      </w:r>
    </w:p>
    <w:p w:rsidR="00731649" w:rsidRPr="00731649" w:rsidRDefault="00731649" w:rsidP="00731649">
      <w:pPr>
        <w:jc w:val="both"/>
      </w:pPr>
      <w:r w:rsidRPr="00731649">
        <w:t>- небольшой биографический материал.</w:t>
      </w:r>
    </w:p>
    <w:p w:rsidR="00731649" w:rsidRPr="00731649" w:rsidRDefault="00731649" w:rsidP="00731649">
      <w:pPr>
        <w:jc w:val="both"/>
      </w:pPr>
    </w:p>
    <w:p w:rsidR="00731649" w:rsidRPr="00731649" w:rsidRDefault="00731649" w:rsidP="00731649">
      <w:pPr>
        <w:jc w:val="both"/>
      </w:pPr>
      <w:r w:rsidRPr="00731649">
        <w:t xml:space="preserve">          Но для себя я узнал  и понял самое главное: это был замечательный человек, который до войны учился, трудился, был заботливым отцом и хорошим мужем. С начала войны сразу ушел на фронт. Мой прадед защищал свою землю, своих родных от врага. А вернувшись с войны, с  1946 года по 1976 год, т.е. до 66- летнего  возраста  проработал  заведующим складом горюче-смазочных материалов.  </w:t>
      </w:r>
      <w:r w:rsidRPr="00731649">
        <w:rPr>
          <w:lang w:val="tt-RU"/>
        </w:rPr>
        <w:t xml:space="preserve">Он  </w:t>
      </w:r>
      <w:r w:rsidRPr="00731649">
        <w:t xml:space="preserve">вырастил 6  детей. Был справедливым, трудолюбивым, религиозным человеком. Никогда ни пил, не курил. </w:t>
      </w:r>
    </w:p>
    <w:p w:rsidR="00731649" w:rsidRPr="00731649" w:rsidRDefault="00731649" w:rsidP="00731649">
      <w:pPr>
        <w:jc w:val="both"/>
      </w:pPr>
      <w:r w:rsidRPr="00731649">
        <w:t xml:space="preserve">  Наш   прадед  </w:t>
      </w:r>
      <w:proofErr w:type="spellStart"/>
      <w:r w:rsidRPr="00731649">
        <w:t>Сыраев</w:t>
      </w:r>
      <w:proofErr w:type="spellEnd"/>
      <w:r w:rsidRPr="00731649">
        <w:t xml:space="preserve">  Ш.К.  прожил  достойную, честную жизнь, и он является примером подражания для  нас  всех.</w:t>
      </w:r>
    </w:p>
    <w:p w:rsidR="00731649" w:rsidRPr="00731649" w:rsidRDefault="00731649" w:rsidP="00731649">
      <w:pPr>
        <w:jc w:val="both"/>
      </w:pPr>
      <w:r w:rsidRPr="00731649">
        <w:t xml:space="preserve">  Он умер 1996 году в  возрасте 87 лет. </w:t>
      </w:r>
    </w:p>
    <w:p w:rsidR="00731649" w:rsidRPr="00731649" w:rsidRDefault="00731649" w:rsidP="00731649">
      <w:pPr>
        <w:jc w:val="both"/>
      </w:pPr>
      <w:r w:rsidRPr="00731649">
        <w:t xml:space="preserve">  Моё выступление я хотел бы завершить словами Юлии </w:t>
      </w:r>
      <w:proofErr w:type="spellStart"/>
      <w:r w:rsidRPr="00731649">
        <w:t>Друниной</w:t>
      </w:r>
      <w:proofErr w:type="spellEnd"/>
      <w:r w:rsidRPr="00731649">
        <w:t>: « Мы не должны забывать, что такое война, чтобы быть чище, добрее, чтобы умели ценить мир»</w:t>
      </w:r>
    </w:p>
    <w:p w:rsidR="00731649" w:rsidRPr="00731649" w:rsidRDefault="00731649" w:rsidP="00731649">
      <w:pPr>
        <w:jc w:val="both"/>
      </w:pPr>
      <w:r w:rsidRPr="00731649">
        <w:t>Пусть моя исследовательская работа будет, Словом Памяти моим близким и родным.</w:t>
      </w:r>
    </w:p>
    <w:p w:rsidR="00AD52A7" w:rsidRPr="00BF13AE" w:rsidRDefault="00731649" w:rsidP="00BF13AE">
      <w:pPr>
        <w:jc w:val="both"/>
      </w:pPr>
      <w:r w:rsidRPr="00731649">
        <w:t>Гипотеза, поставленная в начале работы, нашла подтверждение: мой прадед был  защитниками Родины, принимали участие в Великой Отечественной войне, и внес посильный вклад в Великую Победу.</w:t>
      </w:r>
    </w:p>
    <w:p w:rsidR="00AD52A7" w:rsidRDefault="00AD52A7" w:rsidP="00E364C2">
      <w:pPr>
        <w:spacing w:line="360" w:lineRule="auto"/>
        <w:jc w:val="both"/>
        <w:rPr>
          <w:sz w:val="28"/>
          <w:szCs w:val="28"/>
        </w:rPr>
      </w:pPr>
    </w:p>
    <w:p w:rsidR="00674A1F" w:rsidRDefault="00674A1F" w:rsidP="00F6247D">
      <w:pPr>
        <w:spacing w:line="360" w:lineRule="auto"/>
        <w:jc w:val="center"/>
        <w:rPr>
          <w:b/>
          <w:sz w:val="28"/>
          <w:szCs w:val="28"/>
        </w:rPr>
      </w:pPr>
    </w:p>
    <w:p w:rsidR="00674A1F" w:rsidRDefault="00674A1F" w:rsidP="00F6247D">
      <w:pPr>
        <w:spacing w:line="360" w:lineRule="auto"/>
        <w:jc w:val="center"/>
        <w:rPr>
          <w:b/>
          <w:sz w:val="28"/>
          <w:szCs w:val="28"/>
        </w:rPr>
      </w:pPr>
    </w:p>
    <w:p w:rsidR="00AD52A7" w:rsidRPr="00AD52A7" w:rsidRDefault="00AD52A7" w:rsidP="00F6247D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AD52A7">
        <w:rPr>
          <w:b/>
          <w:sz w:val="28"/>
          <w:szCs w:val="28"/>
        </w:rPr>
        <w:lastRenderedPageBreak/>
        <w:t>Приложение</w:t>
      </w:r>
    </w:p>
    <w:p w:rsidR="00AD52A7" w:rsidRDefault="00AD52A7" w:rsidP="00F56E27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94685A7">
            <wp:extent cx="3990975" cy="3028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298" cy="3030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52A7" w:rsidRDefault="00AD52A7" w:rsidP="00AD52A7">
      <w:pPr>
        <w:spacing w:line="360" w:lineRule="auto"/>
        <w:jc w:val="both"/>
        <w:rPr>
          <w:sz w:val="28"/>
          <w:szCs w:val="28"/>
          <w:lang w:val="tt-RU"/>
        </w:rPr>
      </w:pPr>
      <w:r>
        <w:rPr>
          <w:sz w:val="28"/>
          <w:szCs w:val="28"/>
        </w:rPr>
        <w:t xml:space="preserve"> Рис.1</w:t>
      </w:r>
      <w:r w:rsidRPr="00AD52A7">
        <w:rPr>
          <w:position w:val="2"/>
          <w:sz w:val="28"/>
          <w:szCs w:val="28"/>
          <w:lang w:val="tt-RU"/>
        </w:rPr>
        <w:t xml:space="preserve"> </w:t>
      </w:r>
      <w:r w:rsidRPr="00AD52A7">
        <w:rPr>
          <w:sz w:val="28"/>
          <w:szCs w:val="28"/>
          <w:lang w:val="tt-RU"/>
        </w:rPr>
        <w:t xml:space="preserve">Сыраев Шамсутдин  Камалетдинович (1909-1996)  </w:t>
      </w:r>
    </w:p>
    <w:p w:rsidR="00F26A1B" w:rsidRDefault="00F26A1B" w:rsidP="00AD52A7">
      <w:pPr>
        <w:spacing w:line="360" w:lineRule="auto"/>
        <w:jc w:val="both"/>
        <w:rPr>
          <w:sz w:val="28"/>
          <w:szCs w:val="28"/>
          <w:lang w:val="tt-RU"/>
        </w:rPr>
      </w:pPr>
    </w:p>
    <w:p w:rsidR="00F26A1B" w:rsidRPr="005B004A" w:rsidRDefault="00F26A1B" w:rsidP="00F56E27">
      <w:pPr>
        <w:spacing w:line="360" w:lineRule="auto"/>
        <w:jc w:val="center"/>
        <w:rPr>
          <w:sz w:val="28"/>
          <w:szCs w:val="28"/>
          <w:lang w:val="tt-RU"/>
        </w:rPr>
      </w:pPr>
      <w:r>
        <w:rPr>
          <w:noProof/>
          <w:sz w:val="28"/>
          <w:szCs w:val="28"/>
        </w:rPr>
        <w:drawing>
          <wp:inline distT="0" distB="0" distL="0" distR="0" wp14:anchorId="603E79DB">
            <wp:extent cx="5369443" cy="4562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454" cy="4567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A1B" w:rsidRDefault="00F26A1B" w:rsidP="00E364C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BAE54ED" wp14:editId="39FCC863">
            <wp:extent cx="4918350" cy="45910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834" cy="4592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6E27" w:rsidRPr="00F56E27" w:rsidRDefault="00F56E27" w:rsidP="00F56E27">
      <w:pPr>
        <w:spacing w:line="360" w:lineRule="auto"/>
        <w:jc w:val="center"/>
      </w:pPr>
      <w:r w:rsidRPr="00F56E27">
        <w:t>Рис.2 Наградные листы.</w:t>
      </w:r>
    </w:p>
    <w:p w:rsidR="00A114FF" w:rsidRDefault="00F56E27" w:rsidP="00F56E27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E9E54B" wp14:editId="2F0E3DAC">
            <wp:extent cx="2593527" cy="38385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723" cy="385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A1B" w:rsidRDefault="00B34C2C" w:rsidP="00F56E27">
      <w:pPr>
        <w:spacing w:line="360" w:lineRule="auto"/>
        <w:jc w:val="center"/>
        <w:rPr>
          <w:rFonts w:ascii="Calibri" w:eastAsia="Calibri" w:hAnsi="Calibri"/>
          <w:noProof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</w:rPr>
        <w:t>Рис.3  Фото с бовыми товарищями .</w:t>
      </w:r>
    </w:p>
    <w:p w:rsidR="00A114FF" w:rsidRDefault="00A114FF" w:rsidP="00AF2CE5">
      <w:pPr>
        <w:spacing w:line="360" w:lineRule="auto"/>
        <w:ind w:firstLine="709"/>
        <w:jc w:val="center"/>
        <w:rPr>
          <w:rFonts w:ascii="Calibri" w:eastAsia="Calibri" w:hAnsi="Calibri"/>
          <w:noProof/>
          <w:sz w:val="22"/>
          <w:szCs w:val="22"/>
        </w:rPr>
      </w:pPr>
    </w:p>
    <w:p w:rsidR="00A114FF" w:rsidRDefault="00A114FF" w:rsidP="00AF2CE5">
      <w:pPr>
        <w:spacing w:line="360" w:lineRule="auto"/>
        <w:ind w:firstLine="709"/>
        <w:jc w:val="center"/>
        <w:rPr>
          <w:rFonts w:ascii="Calibri" w:eastAsia="Calibri" w:hAnsi="Calibri"/>
          <w:noProof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5E09D28E">
            <wp:extent cx="5581650" cy="702015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966" cy="7024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4FF" w:rsidRDefault="00A114FF" w:rsidP="00AF2CE5">
      <w:pPr>
        <w:spacing w:line="360" w:lineRule="auto"/>
        <w:ind w:firstLine="709"/>
        <w:jc w:val="center"/>
        <w:rPr>
          <w:rFonts w:ascii="Calibri" w:eastAsia="Calibri" w:hAnsi="Calibri"/>
          <w:noProof/>
          <w:sz w:val="22"/>
          <w:szCs w:val="22"/>
        </w:rPr>
      </w:pPr>
    </w:p>
    <w:p w:rsidR="00A114FF" w:rsidRPr="00A114FF" w:rsidRDefault="00A114FF" w:rsidP="00A114FF">
      <w:pPr>
        <w:spacing w:line="360" w:lineRule="auto"/>
        <w:ind w:firstLine="709"/>
        <w:rPr>
          <w:rFonts w:eastAsia="Calibri"/>
          <w:b/>
          <w:noProof/>
          <w:sz w:val="22"/>
          <w:szCs w:val="22"/>
        </w:rPr>
      </w:pPr>
      <w:r w:rsidRPr="00A114FF">
        <w:rPr>
          <w:rFonts w:eastAsia="Calibri"/>
          <w:b/>
          <w:noProof/>
          <w:sz w:val="22"/>
          <w:szCs w:val="22"/>
        </w:rPr>
        <w:t xml:space="preserve">Рис.4 </w:t>
      </w:r>
      <w:r w:rsidR="00810C05">
        <w:rPr>
          <w:rFonts w:eastAsia="Calibri"/>
          <w:b/>
          <w:noProof/>
          <w:sz w:val="22"/>
          <w:szCs w:val="22"/>
        </w:rPr>
        <w:t xml:space="preserve"> Н</w:t>
      </w:r>
      <w:r w:rsidRPr="00A114FF">
        <w:rPr>
          <w:rFonts w:eastAsia="Calibri"/>
          <w:b/>
          <w:noProof/>
          <w:sz w:val="22"/>
          <w:szCs w:val="22"/>
        </w:rPr>
        <w:t>аградной лист</w:t>
      </w:r>
      <w:r w:rsidR="00810C05">
        <w:rPr>
          <w:rFonts w:eastAsia="Calibri"/>
          <w:b/>
          <w:noProof/>
          <w:sz w:val="22"/>
          <w:szCs w:val="22"/>
        </w:rPr>
        <w:t xml:space="preserve"> ордена</w:t>
      </w:r>
      <w:r w:rsidRPr="00A114FF">
        <w:rPr>
          <w:rFonts w:eastAsia="Calibri"/>
          <w:b/>
          <w:noProof/>
          <w:sz w:val="22"/>
          <w:szCs w:val="22"/>
        </w:rPr>
        <w:t xml:space="preserve"> </w:t>
      </w:r>
      <w:r w:rsidR="00810C05">
        <w:rPr>
          <w:rFonts w:eastAsia="Calibri"/>
          <w:b/>
          <w:noProof/>
          <w:sz w:val="22"/>
          <w:szCs w:val="22"/>
        </w:rPr>
        <w:t xml:space="preserve"> «Отечественная  война</w:t>
      </w:r>
      <w:r w:rsidRPr="00A114FF">
        <w:rPr>
          <w:rFonts w:eastAsia="Calibri"/>
          <w:b/>
          <w:noProof/>
          <w:sz w:val="22"/>
          <w:szCs w:val="22"/>
        </w:rPr>
        <w:t xml:space="preserve"> </w:t>
      </w:r>
      <w:r w:rsidRPr="00A114FF">
        <w:rPr>
          <w:rFonts w:eastAsia="Calibri"/>
          <w:b/>
          <w:noProof/>
          <w:sz w:val="22"/>
          <w:szCs w:val="22"/>
          <w:lang w:val="en-US"/>
        </w:rPr>
        <w:t>II</w:t>
      </w:r>
      <w:r w:rsidRPr="00A114FF">
        <w:rPr>
          <w:rFonts w:eastAsia="Calibri"/>
          <w:b/>
          <w:noProof/>
          <w:sz w:val="22"/>
          <w:szCs w:val="22"/>
        </w:rPr>
        <w:t xml:space="preserve">  степени».</w:t>
      </w:r>
    </w:p>
    <w:p w:rsidR="00A114FF" w:rsidRPr="00A114FF" w:rsidRDefault="00A114FF" w:rsidP="00AF2CE5">
      <w:pPr>
        <w:spacing w:line="360" w:lineRule="auto"/>
        <w:ind w:firstLine="709"/>
        <w:jc w:val="center"/>
        <w:rPr>
          <w:rFonts w:eastAsia="Calibri"/>
          <w:b/>
          <w:noProof/>
          <w:sz w:val="22"/>
          <w:szCs w:val="22"/>
        </w:rPr>
      </w:pPr>
    </w:p>
    <w:p w:rsidR="00F26A1B" w:rsidRDefault="00F26A1B" w:rsidP="00AF2CE5">
      <w:pPr>
        <w:spacing w:line="360" w:lineRule="auto"/>
        <w:ind w:firstLine="709"/>
        <w:jc w:val="center"/>
        <w:rPr>
          <w:rFonts w:ascii="Calibri" w:eastAsia="Calibri" w:hAnsi="Calibri"/>
          <w:noProof/>
          <w:sz w:val="22"/>
          <w:szCs w:val="22"/>
        </w:rPr>
      </w:pPr>
    </w:p>
    <w:p w:rsidR="001477B7" w:rsidRDefault="001477B7" w:rsidP="00AF2CE5">
      <w:pPr>
        <w:spacing w:line="360" w:lineRule="auto"/>
        <w:ind w:firstLine="709"/>
        <w:jc w:val="center"/>
        <w:rPr>
          <w:sz w:val="28"/>
          <w:szCs w:val="28"/>
        </w:rPr>
      </w:pPr>
      <w:r w:rsidRPr="001477B7"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 wp14:anchorId="6C10CD5B" wp14:editId="5BA2FFDD">
            <wp:extent cx="5572125" cy="2771775"/>
            <wp:effectExtent l="0" t="0" r="0" b="0"/>
            <wp:docPr id="5" name="Рисунок 1" descr="C:\Documents and Settings\гузель.17725C4950FE483\Рабочий стол\бабай\IMG_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гузель.17725C4950FE483\Рабочий стол\бабай\IMG_067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" r="5440" b="15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740" cy="277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CE5" w:rsidRDefault="00AF2CE5" w:rsidP="00AF2CE5">
      <w:pPr>
        <w:spacing w:line="360" w:lineRule="auto"/>
        <w:ind w:firstLine="709"/>
        <w:jc w:val="center"/>
        <w:rPr>
          <w:sz w:val="28"/>
          <w:szCs w:val="28"/>
        </w:rPr>
      </w:pPr>
      <w:r w:rsidRPr="001477B7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5AF6C816" wp14:editId="4866CA62">
            <wp:extent cx="5572125" cy="2838450"/>
            <wp:effectExtent l="0" t="0" r="0" b="0"/>
            <wp:docPr id="19" name="Рисунок 3" descr="C:\Documents and Settings\гузель.17725C4950FE483\Рабочий стол\бабай\IMG_0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Documents and Settings\гузель.17725C4950FE483\Рабочий стол\бабай\IMG_067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1" t="3645" r="6853" b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7B7" w:rsidRDefault="00F56E27" w:rsidP="00F56E27">
      <w:pPr>
        <w:spacing w:line="360" w:lineRule="auto"/>
        <w:jc w:val="center"/>
        <w:rPr>
          <w:sz w:val="28"/>
          <w:szCs w:val="28"/>
        </w:rPr>
      </w:pPr>
      <w:r w:rsidRPr="001477B7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4ECE47C3" wp14:editId="5AA3DD87">
            <wp:extent cx="5743575" cy="3067050"/>
            <wp:effectExtent l="0" t="0" r="0" b="0"/>
            <wp:docPr id="7" name="Рисунок 1" descr="C:\Documents and Settings\гузель.17725C4950FE483\Рабочий стол\бабай\IMG_0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гузель.17725C4950FE483\Рабочий стол\бабай\IMG_06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395" cy="308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7B7" w:rsidRDefault="001477B7" w:rsidP="001477B7">
      <w:pPr>
        <w:spacing w:line="360" w:lineRule="auto"/>
        <w:ind w:firstLine="709"/>
        <w:jc w:val="center"/>
        <w:rPr>
          <w:sz w:val="28"/>
          <w:szCs w:val="28"/>
        </w:rPr>
      </w:pPr>
    </w:p>
    <w:p w:rsidR="00AC63E2" w:rsidRDefault="00F56E27" w:rsidP="001477B7">
      <w:pPr>
        <w:tabs>
          <w:tab w:val="left" w:pos="2794"/>
        </w:tabs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AC63E2"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 wp14:anchorId="2DED2701" wp14:editId="7DFE22F5">
            <wp:extent cx="5829300" cy="4581525"/>
            <wp:effectExtent l="0" t="0" r="0" b="0"/>
            <wp:docPr id="8" name="Рисунок 3" descr="C:\Documents and Settings\гузель.17725C4950FE483\Рабочий стол\бабай\IMG_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Documents and Settings\гузель.17725C4950FE483\Рабочий стол\бабай\IMG_068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7" t="3423" r="5521" b="7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770" cy="458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noProof/>
          <w:sz w:val="28"/>
          <w:szCs w:val="28"/>
        </w:rPr>
        <w:drawing>
          <wp:inline distT="0" distB="0" distL="0" distR="0" wp14:anchorId="5DEF990D" wp14:editId="4BCF82AF">
            <wp:extent cx="5943599" cy="41910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191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3E2" w:rsidRDefault="00AC63E2" w:rsidP="001477B7">
      <w:pPr>
        <w:tabs>
          <w:tab w:val="left" w:pos="2794"/>
        </w:tabs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AC63E2"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 wp14:anchorId="09B5B476" wp14:editId="1AD8BFAD">
            <wp:extent cx="5791200" cy="4448175"/>
            <wp:effectExtent l="0" t="0" r="0" b="0"/>
            <wp:docPr id="9" name="Рисунок 2" descr="C:\Documents and Settings\гузель.17725C4950FE483\Рабочий стол\бабай\IMG_0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гузель.17725C4950FE483\Рабочий стол\бабай\IMG_06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160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3E2" w:rsidRPr="001477B7" w:rsidRDefault="00AC63E2" w:rsidP="001477B7">
      <w:pPr>
        <w:tabs>
          <w:tab w:val="left" w:pos="2794"/>
        </w:tabs>
        <w:spacing w:after="200" w:line="360" w:lineRule="auto"/>
        <w:jc w:val="center"/>
        <w:rPr>
          <w:rFonts w:eastAsia="Calibri"/>
          <w:sz w:val="28"/>
          <w:szCs w:val="28"/>
          <w:lang w:eastAsia="en-US"/>
        </w:rPr>
      </w:pPr>
      <w:r w:rsidRPr="00AC63E2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2C5DF946" wp14:editId="2C30C4B4">
            <wp:extent cx="5505450" cy="4562475"/>
            <wp:effectExtent l="0" t="0" r="0" b="0"/>
            <wp:docPr id="10" name="Рисунок 8" descr="C:\Documents and Settings\гузель.17725C4950FE483\Local Settings\Temporary Internet Files\Content.Word\IMG_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Documents and Settings\гузель.17725C4950FE483\Local Settings\Temporary Internet Files\Content.Word\IMG_070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547" cy="456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3E2" w:rsidRDefault="00AF2CE5" w:rsidP="00F56E27">
      <w:pPr>
        <w:spacing w:line="360" w:lineRule="auto"/>
        <w:ind w:firstLine="709"/>
        <w:jc w:val="center"/>
        <w:rPr>
          <w:sz w:val="28"/>
          <w:szCs w:val="28"/>
        </w:rPr>
      </w:pPr>
      <w:r w:rsidRPr="00786BFC">
        <w:rPr>
          <w:rFonts w:eastAsia="Calibri"/>
          <w:noProof/>
        </w:rPr>
        <w:lastRenderedPageBreak/>
        <w:drawing>
          <wp:inline distT="0" distB="0" distL="0" distR="0" wp14:anchorId="0AD21238" wp14:editId="38119994">
            <wp:extent cx="5657849" cy="4076700"/>
            <wp:effectExtent l="0" t="0" r="0" b="0"/>
            <wp:docPr id="18" name="Рисунок 1" descr="C:\Documents and Settings\гузель.17725C4950FE483\Local Settings\Temporary Internet Files\Content.Word\IMG_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гузель.17725C4950FE483\Local Settings\Temporary Internet Files\Content.Word\IMG_07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44"/>
                    <a:stretch/>
                  </pic:blipFill>
                  <pic:spPr bwMode="auto">
                    <a:xfrm>
                      <a:off x="0" y="0"/>
                      <a:ext cx="5659852" cy="407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C63E2" w:rsidRPr="00786BFC">
        <w:rPr>
          <w:rFonts w:eastAsia="Calibri"/>
          <w:noProof/>
        </w:rPr>
        <w:drawing>
          <wp:inline distT="0" distB="0" distL="0" distR="0" wp14:anchorId="163D9531" wp14:editId="539124C8">
            <wp:extent cx="5791200" cy="4457700"/>
            <wp:effectExtent l="0" t="0" r="0" b="0"/>
            <wp:docPr id="11" name="Рисунок 4" descr="C:\Documents and Settings\гузель.17725C4950FE483\Local Settings\Temporary Internet Files\Content.Word\IMG_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гузель.17725C4950FE483\Local Settings\Temporary Internet Files\Content.Word\IMG_0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0" r="3710"/>
                    <a:stretch/>
                  </pic:blipFill>
                  <pic:spPr bwMode="auto">
                    <a:xfrm>
                      <a:off x="0" y="0"/>
                      <a:ext cx="5797246" cy="446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1649" w:rsidRPr="00255F24" w:rsidRDefault="00ED3C13" w:rsidP="00F56E27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 </w:t>
      </w:r>
      <w:r w:rsidR="00F56E27" w:rsidRPr="00255F24">
        <w:t>Рис.5 Медали и благодарственные  письма</w:t>
      </w:r>
    </w:p>
    <w:p w:rsidR="00731649" w:rsidRPr="00255F24" w:rsidRDefault="00731649" w:rsidP="00F26A1B">
      <w:pPr>
        <w:jc w:val="both"/>
        <w:rPr>
          <w:b/>
        </w:rPr>
      </w:pPr>
    </w:p>
    <w:sectPr w:rsidR="00731649" w:rsidRPr="00255F24" w:rsidSect="00F26A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A8" w:rsidRDefault="003D36A8" w:rsidP="00D134EF">
      <w:r>
        <w:separator/>
      </w:r>
    </w:p>
  </w:endnote>
  <w:endnote w:type="continuationSeparator" w:id="0">
    <w:p w:rsidR="003D36A8" w:rsidRDefault="003D36A8" w:rsidP="00D1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A8" w:rsidRDefault="003D36A8" w:rsidP="00D134EF">
      <w:r>
        <w:separator/>
      </w:r>
    </w:p>
  </w:footnote>
  <w:footnote w:type="continuationSeparator" w:id="0">
    <w:p w:rsidR="003D36A8" w:rsidRDefault="003D36A8" w:rsidP="00D13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19C"/>
    <w:rsid w:val="00004271"/>
    <w:rsid w:val="000045AE"/>
    <w:rsid w:val="0003743A"/>
    <w:rsid w:val="00047B7F"/>
    <w:rsid w:val="0007519C"/>
    <w:rsid w:val="000953DB"/>
    <w:rsid w:val="00112486"/>
    <w:rsid w:val="00125FD5"/>
    <w:rsid w:val="001315B5"/>
    <w:rsid w:val="001477B7"/>
    <w:rsid w:val="001607E0"/>
    <w:rsid w:val="00166049"/>
    <w:rsid w:val="00174923"/>
    <w:rsid w:val="001811E9"/>
    <w:rsid w:val="001B53FA"/>
    <w:rsid w:val="001B6699"/>
    <w:rsid w:val="00225FF7"/>
    <w:rsid w:val="00255F24"/>
    <w:rsid w:val="00261699"/>
    <w:rsid w:val="002D3892"/>
    <w:rsid w:val="00311058"/>
    <w:rsid w:val="00371737"/>
    <w:rsid w:val="003D36A8"/>
    <w:rsid w:val="003E2573"/>
    <w:rsid w:val="003F7440"/>
    <w:rsid w:val="00401D02"/>
    <w:rsid w:val="004037D9"/>
    <w:rsid w:val="004206DA"/>
    <w:rsid w:val="004219B7"/>
    <w:rsid w:val="0042737A"/>
    <w:rsid w:val="00451A49"/>
    <w:rsid w:val="00473456"/>
    <w:rsid w:val="004800A0"/>
    <w:rsid w:val="00480F46"/>
    <w:rsid w:val="004824B3"/>
    <w:rsid w:val="004B792C"/>
    <w:rsid w:val="004D087D"/>
    <w:rsid w:val="004D6F1C"/>
    <w:rsid w:val="004E4179"/>
    <w:rsid w:val="005231F1"/>
    <w:rsid w:val="00543EE1"/>
    <w:rsid w:val="00545777"/>
    <w:rsid w:val="00545D63"/>
    <w:rsid w:val="005718FD"/>
    <w:rsid w:val="005B004A"/>
    <w:rsid w:val="005B0AB1"/>
    <w:rsid w:val="005B6899"/>
    <w:rsid w:val="005C249A"/>
    <w:rsid w:val="005C7DEF"/>
    <w:rsid w:val="005E6308"/>
    <w:rsid w:val="005E7CDB"/>
    <w:rsid w:val="005F04A4"/>
    <w:rsid w:val="005F7BAF"/>
    <w:rsid w:val="006221E3"/>
    <w:rsid w:val="00641D0C"/>
    <w:rsid w:val="00650B1C"/>
    <w:rsid w:val="006578AF"/>
    <w:rsid w:val="00674A1F"/>
    <w:rsid w:val="006B3599"/>
    <w:rsid w:val="006C705E"/>
    <w:rsid w:val="006D4EFE"/>
    <w:rsid w:val="00704FFD"/>
    <w:rsid w:val="0072798C"/>
    <w:rsid w:val="00731649"/>
    <w:rsid w:val="007705D4"/>
    <w:rsid w:val="00770C07"/>
    <w:rsid w:val="00770D94"/>
    <w:rsid w:val="00772786"/>
    <w:rsid w:val="007749CC"/>
    <w:rsid w:val="00783C6C"/>
    <w:rsid w:val="00786BFC"/>
    <w:rsid w:val="00797AF7"/>
    <w:rsid w:val="007E6E7E"/>
    <w:rsid w:val="00810C05"/>
    <w:rsid w:val="00811DAE"/>
    <w:rsid w:val="00864B6C"/>
    <w:rsid w:val="008A20FD"/>
    <w:rsid w:val="008A50D5"/>
    <w:rsid w:val="008C630B"/>
    <w:rsid w:val="008F0602"/>
    <w:rsid w:val="008F308E"/>
    <w:rsid w:val="00912A36"/>
    <w:rsid w:val="009173EB"/>
    <w:rsid w:val="00940427"/>
    <w:rsid w:val="009C2216"/>
    <w:rsid w:val="009C4632"/>
    <w:rsid w:val="009F636E"/>
    <w:rsid w:val="00A0056F"/>
    <w:rsid w:val="00A114FF"/>
    <w:rsid w:val="00A13FF2"/>
    <w:rsid w:val="00A362B5"/>
    <w:rsid w:val="00A91D43"/>
    <w:rsid w:val="00AB2D16"/>
    <w:rsid w:val="00AC63E2"/>
    <w:rsid w:val="00AD52A7"/>
    <w:rsid w:val="00AF2CE5"/>
    <w:rsid w:val="00B030CE"/>
    <w:rsid w:val="00B0441D"/>
    <w:rsid w:val="00B17ED9"/>
    <w:rsid w:val="00B338A7"/>
    <w:rsid w:val="00B34C2C"/>
    <w:rsid w:val="00B40DF4"/>
    <w:rsid w:val="00B47A02"/>
    <w:rsid w:val="00B73DD0"/>
    <w:rsid w:val="00BA79CC"/>
    <w:rsid w:val="00BD6CFD"/>
    <w:rsid w:val="00BE1FF3"/>
    <w:rsid w:val="00BF13AE"/>
    <w:rsid w:val="00BF18D7"/>
    <w:rsid w:val="00C03EFE"/>
    <w:rsid w:val="00C968E5"/>
    <w:rsid w:val="00C97AA9"/>
    <w:rsid w:val="00CB10D6"/>
    <w:rsid w:val="00D134EF"/>
    <w:rsid w:val="00D412A5"/>
    <w:rsid w:val="00D51F8A"/>
    <w:rsid w:val="00D872C1"/>
    <w:rsid w:val="00D90A37"/>
    <w:rsid w:val="00D90B6D"/>
    <w:rsid w:val="00D9428A"/>
    <w:rsid w:val="00DB11E5"/>
    <w:rsid w:val="00DD3116"/>
    <w:rsid w:val="00DD6EAB"/>
    <w:rsid w:val="00E0190E"/>
    <w:rsid w:val="00E02CE2"/>
    <w:rsid w:val="00E15D08"/>
    <w:rsid w:val="00E23A1D"/>
    <w:rsid w:val="00E30C8B"/>
    <w:rsid w:val="00E364C2"/>
    <w:rsid w:val="00E41393"/>
    <w:rsid w:val="00E74D69"/>
    <w:rsid w:val="00ED3C13"/>
    <w:rsid w:val="00F243C8"/>
    <w:rsid w:val="00F26A1B"/>
    <w:rsid w:val="00F56E27"/>
    <w:rsid w:val="00F60778"/>
    <w:rsid w:val="00F6247D"/>
    <w:rsid w:val="00F65083"/>
    <w:rsid w:val="00F73F5C"/>
    <w:rsid w:val="00F76BC5"/>
    <w:rsid w:val="00FA6553"/>
    <w:rsid w:val="00FB0A63"/>
    <w:rsid w:val="00FC363F"/>
    <w:rsid w:val="00FE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E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4FF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D3116"/>
  </w:style>
  <w:style w:type="character" w:styleId="a4">
    <w:name w:val="Hyperlink"/>
    <w:basedOn w:val="a0"/>
    <w:uiPriority w:val="99"/>
    <w:semiHidden/>
    <w:unhideWhenUsed/>
    <w:rsid w:val="004D6F1C"/>
    <w:rPr>
      <w:color w:val="0000FF"/>
      <w:u w:val="single"/>
    </w:rPr>
  </w:style>
  <w:style w:type="character" w:styleId="a5">
    <w:name w:val="Strong"/>
    <w:basedOn w:val="a0"/>
    <w:uiPriority w:val="22"/>
    <w:qFormat/>
    <w:rsid w:val="00451A4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477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7B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13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34E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13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134E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E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4FF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D3116"/>
  </w:style>
  <w:style w:type="character" w:styleId="a4">
    <w:name w:val="Hyperlink"/>
    <w:basedOn w:val="a0"/>
    <w:uiPriority w:val="99"/>
    <w:semiHidden/>
    <w:unhideWhenUsed/>
    <w:rsid w:val="004D6F1C"/>
    <w:rPr>
      <w:color w:val="0000FF"/>
      <w:u w:val="single"/>
    </w:rPr>
  </w:style>
  <w:style w:type="character" w:styleId="a5">
    <w:name w:val="Strong"/>
    <w:basedOn w:val="a0"/>
    <w:uiPriority w:val="22"/>
    <w:qFormat/>
    <w:rsid w:val="00451A4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477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7B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13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34E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13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134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5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00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8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7923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59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602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154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32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080A0-74E7-4298-B2E3-3F169D61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9</cp:revision>
  <cp:lastPrinted>2025-03-12T15:26:00Z</cp:lastPrinted>
  <dcterms:created xsi:type="dcterms:W3CDTF">2024-02-08T11:28:00Z</dcterms:created>
  <dcterms:modified xsi:type="dcterms:W3CDTF">2025-09-04T11:33:00Z</dcterms:modified>
</cp:coreProperties>
</file>