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7C9" w:rsidRPr="004B1BD6" w:rsidRDefault="005E27C9" w:rsidP="005E27C9">
      <w:pPr>
        <w:shd w:val="clear" w:color="auto" w:fill="FFFFFF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B1B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Классный час в 10 классе 1 сентября</w:t>
      </w:r>
    </w:p>
    <w:p w:rsidR="005E27C9" w:rsidRPr="004B1BD6" w:rsidRDefault="005E27C9" w:rsidP="005E27C9">
      <w:pPr>
        <w:shd w:val="clear" w:color="auto" w:fill="FFFFFF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B1BD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lang w:eastAsia="ru-RU"/>
        </w:rPr>
        <w:t>“На новой волне. Уже старшеклассники!”</w:t>
      </w:r>
    </w:p>
    <w:p w:rsidR="005E27C9" w:rsidRPr="005E27C9" w:rsidRDefault="005E27C9" w:rsidP="005E27C9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Цель: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Способствовать формированию позитивных дружеских отношений в классе и ответственного отношения к учебе. 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Задачи: 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настроиться на новый учебный год; 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осознать значимость каждого в коллективе; 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играя, способствовать слиянию двух классных коллективов воедино. 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Оборудование: 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компьютер, </w:t>
      </w:r>
      <w:r w:rsidR="004B1B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интерактивная панель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r w:rsidR="00D82B5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мяч, 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конфеты, салфетки</w:t>
      </w:r>
      <w:r w:rsidR="004B1B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4E10AF" w:rsidRDefault="004E10AF" w:rsidP="007F4BA8">
      <w:pPr>
        <w:shd w:val="clear" w:color="auto" w:fill="FFFFFF"/>
        <w:spacing w:before="100" w:beforeAutospacing="1" w:after="12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4E10AF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 xml:space="preserve">Назначить того, кто будет </w:t>
      </w:r>
      <w:r w:rsidRPr="004E10AF"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  <w:lang w:eastAsia="ru-RU"/>
        </w:rPr>
        <w:t>фотографировать.</w:t>
      </w:r>
    </w:p>
    <w:p w:rsidR="005E27C9" w:rsidRPr="00E42D3E" w:rsidRDefault="005E27C9" w:rsidP="007F4BA8">
      <w:pPr>
        <w:shd w:val="clear" w:color="auto" w:fill="FFFFFF"/>
        <w:spacing w:before="100" w:beforeAutospacing="1" w:after="12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Добрый </w:t>
      </w:r>
      <w:r w:rsidR="00113B80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день, дорогие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10-тиклассники! </w:t>
      </w:r>
      <w:r w:rsidRP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F1709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Меня зовут </w:t>
      </w:r>
      <w:r w:rsidR="006268C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___</w:t>
      </w:r>
      <w:r w:rsidR="00F1709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я ваш </w:t>
      </w:r>
      <w:proofErr w:type="spellStart"/>
      <w:r w:rsidR="00F1709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тьютор</w:t>
      </w:r>
      <w:proofErr w:type="spellEnd"/>
      <w:r w:rsidR="00F1709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на два года. 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Совсем недавно отзвенел последний звонок, </w:t>
      </w:r>
      <w:r w:rsidR="004B1B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вы сдали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экзамены</w:t>
      </w:r>
      <w:r w:rsidR="004B1B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получили аттестаты.    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вот мы встретились после летних каникул.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Снова для вас прозвенел звонок.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Всё начинается со школьного звонка:</w:t>
      </w:r>
    </w:p>
    <w:p w:rsidR="005E27C9" w:rsidRPr="00E42D3E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Рождаемся сегодня мы как НОВЫЙ класс!!!   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               Я готова опять к напряжённости буден,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               Чтоб мечтать и творить, и работать, горя…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               Я приветствую вас, мои юные люди,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                В этот радостный день, первый день сентября!</w:t>
      </w:r>
    </w:p>
    <w:p w:rsidR="005E27C9" w:rsidRPr="00E42D3E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5E27C9" w:rsidRPr="00E42D3E" w:rsidRDefault="005E27C9" w:rsidP="00D82B54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Вы перешли на новую ступень обучения, которая называется старшая школа, поэтому и требования к вам на этой ступени особые.</w:t>
      </w:r>
    </w:p>
    <w:p w:rsidR="005E27C9" w:rsidRPr="005E27C9" w:rsidRDefault="005E27C9" w:rsidP="005E27C9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Перед тем, как вам, дорогие десятиклассники, отправиться по волнам знаний 10-го класса, примите несколько </w:t>
      </w:r>
      <w:r w:rsidR="00F1709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напутствий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  </w:t>
      </w:r>
    </w:p>
    <w:p w:rsidR="005E27C9" w:rsidRPr="005E27C9" w:rsidRDefault="005E27C9" w:rsidP="00C27E94">
      <w:pPr>
        <w:pStyle w:val="a4"/>
        <w:numPr>
          <w:ilvl w:val="0"/>
          <w:numId w:val="16"/>
        </w:num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E42D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Знания добывайте своими силами. Пользоваться результатами труда 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товарища бесчестно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». Василий Сухомлинский.</w:t>
      </w:r>
    </w:p>
    <w:p w:rsidR="005E27C9" w:rsidRPr="005E27C9" w:rsidRDefault="005E27C9" w:rsidP="00C27E94">
      <w:pPr>
        <w:pStyle w:val="a4"/>
        <w:numPr>
          <w:ilvl w:val="0"/>
          <w:numId w:val="16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E42D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У образования горькие корни, но сладкие плоды</w:t>
      </w:r>
      <w:r w:rsidRP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». 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Аристотель.</w:t>
      </w:r>
    </w:p>
    <w:p w:rsidR="005E27C9" w:rsidRPr="00E42D3E" w:rsidRDefault="005E27C9" w:rsidP="005E27C9">
      <w:pPr>
        <w:pStyle w:val="a4"/>
        <w:numPr>
          <w:ilvl w:val="0"/>
          <w:numId w:val="16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r w:rsidRPr="00E42D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Успех – это 1% везения и 99% потения</w:t>
      </w:r>
      <w:r w:rsidRP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». Эдисон.</w:t>
      </w:r>
    </w:p>
    <w:p w:rsidR="005E27C9" w:rsidRPr="007F4BA8" w:rsidRDefault="005E27C9" w:rsidP="00C27E94">
      <w:pPr>
        <w:pStyle w:val="a4"/>
        <w:numPr>
          <w:ilvl w:val="0"/>
          <w:numId w:val="16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7F4B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Юлий Цезарь однажды сказал: “</w:t>
      </w:r>
      <w:r w:rsidRPr="007F4BA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Знание – это сила</w:t>
      </w:r>
      <w:r w:rsidRPr="007F4B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“. </w:t>
      </w:r>
    </w:p>
    <w:p w:rsidR="005E27C9" w:rsidRPr="00D82B54" w:rsidRDefault="005E27C9" w:rsidP="007F4BA8">
      <w:pPr>
        <w:shd w:val="clear" w:color="auto" w:fill="FFFFFF"/>
        <w:spacing w:before="120" w:after="12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FF0000"/>
          <w:sz w:val="36"/>
          <w:szCs w:val="36"/>
          <w:lang w:eastAsia="ru-RU"/>
        </w:rPr>
      </w:pPr>
      <w:r w:rsidRPr="00D82B54">
        <w:rPr>
          <w:rFonts w:ascii="Times New Roman" w:eastAsia="Times New Roman" w:hAnsi="Times New Roman" w:cs="Times New Roman"/>
          <w:b/>
          <w:color w:val="FF0000"/>
          <w:sz w:val="36"/>
          <w:szCs w:val="36"/>
          <w:bdr w:val="none" w:sz="0" w:space="0" w:color="auto" w:frame="1"/>
          <w:lang w:eastAsia="ru-RU"/>
        </w:rPr>
        <w:t>Поэтому применяйте эту силу себе во благо!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      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Знания вам нужны для того, чтобы построить прекрасное будущее. 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 какой он «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образ будущего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узнаем из Разговоров о важном 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 ДНЕМ ЗНАНИЙ</w:t>
      </w:r>
      <w:r w:rsid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!</w:t>
      </w:r>
    </w:p>
    <w:p w:rsidR="005E27C9" w:rsidRPr="005E27C9" w:rsidRDefault="005E27C9" w:rsidP="005E27C9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Новый учебный год, который приготовил вам сюрпризы и приятные встречи, незабываемые уроки и всевозможные открытия, все это у вас впереди.</w:t>
      </w:r>
    </w:p>
    <w:p w:rsidR="005E27C9" w:rsidRPr="005E27C9" w:rsidRDefault="005E27C9" w:rsidP="004E10AF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       Но быть старшеклассником, ой как нелегко. И для того чтобы присоединиться к ним, вам предстоит преодолеть некоторые испытания.</w:t>
      </w:r>
    </w:p>
    <w:p w:rsidR="005E27C9" w:rsidRPr="005E27C9" w:rsidRDefault="005E27C9" w:rsidP="00E42D3E">
      <w:pPr>
        <w:shd w:val="clear" w:color="auto" w:fill="FFFFFF"/>
        <w:tabs>
          <w:tab w:val="left" w:pos="1134"/>
        </w:tabs>
        <w:spacing w:after="0" w:line="276" w:lineRule="auto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Игра </w:t>
      </w:r>
      <w:r w:rsidR="006350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 мяч 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«Откровенные признания»</w:t>
      </w:r>
    </w:p>
    <w:p w:rsidR="005E27C9" w:rsidRPr="005E27C9" w:rsidRDefault="005E27C9" w:rsidP="00113B80">
      <w:pPr>
        <w:shd w:val="clear" w:color="auto" w:fill="FFFFFF"/>
        <w:tabs>
          <w:tab w:val="left" w:pos="1134"/>
        </w:tabs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Предлагаю совершить откровенные признания…</w:t>
      </w:r>
      <w:r w:rsid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113B80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Тот, </w:t>
      </w:r>
      <w:r w:rsidR="0063500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кто получает мяч</w:t>
      </w:r>
      <w:r w:rsidR="0094217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94217C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отвечает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на вопрос. </w:t>
      </w:r>
    </w:p>
    <w:p w:rsidR="00CC167C" w:rsidRDefault="00CC167C" w:rsidP="005E27C9">
      <w:pPr>
        <w:shd w:val="clear" w:color="auto" w:fill="FFFFFF"/>
        <w:tabs>
          <w:tab w:val="left" w:pos="1134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</w:pPr>
    </w:p>
    <w:p w:rsidR="005E27C9" w:rsidRPr="005E27C9" w:rsidRDefault="005E27C9" w:rsidP="005E27C9">
      <w:pPr>
        <w:shd w:val="clear" w:color="auto" w:fill="FFFFFF"/>
        <w:tabs>
          <w:tab w:val="left" w:pos="1134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113B8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</w:t>
      </w:r>
      <w:r w:rsidRPr="005E27C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опрос</w:t>
      </w:r>
      <w:r w:rsidRPr="00113B8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ы</w:t>
      </w:r>
      <w:r w:rsidRPr="005E27C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5E27C9" w:rsidRPr="005E27C9" w:rsidRDefault="005E27C9" w:rsidP="005E27C9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были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цветом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каким?</w:t>
      </w:r>
    </w:p>
    <w:p w:rsidR="00113B80" w:rsidRPr="005E27C9" w:rsidRDefault="00113B80" w:rsidP="00113B80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были </w:t>
      </w:r>
      <w:r w:rsidRPr="00E42D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фруктом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каким?</w:t>
      </w:r>
    </w:p>
    <w:p w:rsidR="00113B80" w:rsidRPr="005E27C9" w:rsidRDefault="00113B80" w:rsidP="00113B80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были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временем года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каким?</w:t>
      </w:r>
    </w:p>
    <w:p w:rsidR="00113B80" w:rsidRPr="005E27C9" w:rsidRDefault="00113B80" w:rsidP="00113B80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ли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книгой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какой?</w:t>
      </w:r>
    </w:p>
    <w:p w:rsidR="00113B80" w:rsidRPr="005E27C9" w:rsidRDefault="00113B80" w:rsidP="00113B80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были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фильмом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каким?</w:t>
      </w:r>
    </w:p>
    <w:p w:rsidR="00113B80" w:rsidRPr="005E27C9" w:rsidRDefault="00113B80" w:rsidP="00113B80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ли </w:t>
      </w:r>
      <w:r w:rsidRPr="00E42D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страной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какой?</w:t>
      </w:r>
    </w:p>
    <w:p w:rsidR="005E27C9" w:rsidRPr="005E27C9" w:rsidRDefault="005E27C9" w:rsidP="005E27C9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были </w:t>
      </w:r>
      <w:r w:rsidR="003F7C7B" w:rsidRPr="00E42D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учителем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каким?</w:t>
      </w:r>
    </w:p>
    <w:p w:rsidR="005E27C9" w:rsidRPr="00E42D3E" w:rsidRDefault="005E27C9" w:rsidP="005E27C9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были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видом спорта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каким?</w:t>
      </w:r>
    </w:p>
    <w:p w:rsidR="00113B80" w:rsidRPr="005E27C9" w:rsidRDefault="00113B80" w:rsidP="00113B80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были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цветком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каким?</w:t>
      </w:r>
    </w:p>
    <w:p w:rsidR="005E27C9" w:rsidRPr="00E42D3E" w:rsidRDefault="005E27C9" w:rsidP="005E27C9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были </w:t>
      </w:r>
      <w:r w:rsidRPr="00E42D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увлечением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каким?</w:t>
      </w:r>
    </w:p>
    <w:p w:rsidR="00E42D3E" w:rsidRPr="005E27C9" w:rsidRDefault="00E42D3E" w:rsidP="00E42D3E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были </w:t>
      </w:r>
      <w:r w:rsidRPr="00E42D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городом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каким?</w:t>
      </w:r>
    </w:p>
    <w:p w:rsidR="00E42D3E" w:rsidRPr="00E42D3E" w:rsidRDefault="00E42D3E" w:rsidP="00E42D3E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ли </w:t>
      </w:r>
      <w:r w:rsidRPr="00E42D3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сказкой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какой?</w:t>
      </w:r>
    </w:p>
    <w:p w:rsidR="005E27C9" w:rsidRPr="005E27C9" w:rsidRDefault="005E27C9" w:rsidP="005E27C9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Если бы вы были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телепередачей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то какой?</w:t>
      </w:r>
    </w:p>
    <w:p w:rsidR="005E27C9" w:rsidRPr="005E27C9" w:rsidRDefault="005E27C9" w:rsidP="005E27C9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Какие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слова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Вы предпочитаете говорить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себе утром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перед зеркалом?</w:t>
      </w:r>
    </w:p>
    <w:p w:rsidR="005E27C9" w:rsidRPr="005E27C9" w:rsidRDefault="005E27C9" w:rsidP="005E27C9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какое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время Вы просыпались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утром на каникулах?</w:t>
      </w:r>
    </w:p>
    <w:p w:rsidR="005E27C9" w:rsidRPr="00E42D3E" w:rsidRDefault="005E27C9" w:rsidP="005E27C9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Ваши самые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предпочитаемые предметы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в школе?</w:t>
      </w:r>
    </w:p>
    <w:p w:rsidR="003F7C7B" w:rsidRPr="005E27C9" w:rsidRDefault="003F7C7B" w:rsidP="003F7C7B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какое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время Вы </w:t>
      </w:r>
      <w:r w:rsidRPr="00E42D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обычно 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просыпались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r w:rsidRP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школьное время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?</w:t>
      </w:r>
    </w:p>
    <w:p w:rsidR="005E27C9" w:rsidRPr="005E27C9" w:rsidRDefault="005E27C9" w:rsidP="005E27C9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10 класс. Что вы от него ждете? (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спросить всех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</w:p>
    <w:p w:rsidR="00113B80" w:rsidRDefault="00113B80" w:rsidP="00E42D3E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5E27C9" w:rsidRPr="005E27C9" w:rsidRDefault="005E27C9" w:rsidP="00E42D3E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Лично я надеюсь, что эти два года обучения в </w:t>
      </w:r>
      <w:r w:rsid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нашей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школе останутся в вашей памяти как яркое незабываемое событие. Жду, что мы все с вами подружимся и станем одной большой </w:t>
      </w:r>
      <w:r w:rsidR="00E42D3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группой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….</w:t>
      </w:r>
    </w:p>
    <w:p w:rsidR="005E27C9" w:rsidRPr="005E27C9" w:rsidRDefault="005E27C9" w:rsidP="00D82B54">
      <w:pPr>
        <w:shd w:val="clear" w:color="auto" w:fill="FFFFFF"/>
        <w:spacing w:after="225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82B54" w:rsidRPr="00D82B5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Но </w:t>
      </w:r>
      <w:r w:rsidR="00D82B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</w:t>
      </w:r>
      <w:r w:rsidR="00D82B54"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D82B5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все 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разные       </w:t>
      </w:r>
      <w:proofErr w:type="gramStart"/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  </w:t>
      </w:r>
      <w:r w:rsidR="006268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САЛФЕТКА</w:t>
      </w:r>
      <w:r w:rsidR="006268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</w:p>
    <w:p w:rsidR="005E27C9" w:rsidRDefault="005E27C9" w:rsidP="00113B80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На ваших столах лежат бумажные салфетки. Возьмите, по</w:t>
      </w:r>
      <w:r w:rsid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жалуйста, по одной и сверните её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пополам любым способом. Оторвите уголок. </w:t>
      </w:r>
      <w:r w:rsid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Сверните её ещё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раз пополам и опять оторвите кусочек с уголка. Сверните в третий раз пополам и снова оторвите. А теперь разверните и продемонстрируйте то, что у вас получилось</w:t>
      </w:r>
      <w:r w:rsidR="00113B80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(</w:t>
      </w:r>
      <w:r w:rsidRPr="005E27C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ученики показывают салфетки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). </w:t>
      </w:r>
    </w:p>
    <w:p w:rsidR="005E27C9" w:rsidRPr="005E27C9" w:rsidRDefault="00113B80" w:rsidP="00113B80">
      <w:pPr>
        <w:shd w:val="clear" w:color="auto" w:fill="FFFFFF"/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Вряд ли найдё</w:t>
      </w:r>
      <w:r w:rsidR="005E27C9"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тся пара салфеток, на которых повторяется рисунок. Инструкция для вас была одинаковой, почему же мы получили разный результат? 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Как вы думаете? </w:t>
      </w:r>
      <w:r w:rsidR="00113B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              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(</w:t>
      </w:r>
      <w:r w:rsidRPr="005E27C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Мы все разные, по-разному складывали, отрывали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) </w:t>
      </w:r>
    </w:p>
    <w:p w:rsidR="005E27C9" w:rsidRPr="005E27C9" w:rsidRDefault="005E27C9" w:rsidP="00113B80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– Конечно, мы все разные, непохожие друг на друга, но все по-своему интересны и неповторимы. Класс – это </w:t>
      </w:r>
      <w:r w:rsidR="00113B80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объединение людей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разными характерами, увлечениями 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интересами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  Создать дружескую обстановку в классе, как и в любом обществе дело довольно сложное.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Нужно соблюдать законы и правила, которые позволят жить дружно и интересно. </w:t>
      </w:r>
    </w:p>
    <w:p w:rsidR="005E27C9" w:rsidRPr="005E27C9" w:rsidRDefault="005E27C9" w:rsidP="00113B80">
      <w:pPr>
        <w:shd w:val="clear" w:color="auto" w:fill="FFFFFF"/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Какие качества должны быть у настоящего друга?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(</w:t>
      </w:r>
      <w:r w:rsidRPr="005E27C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честность, </w:t>
      </w:r>
      <w:r w:rsidR="00113B8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терпение, </w:t>
      </w:r>
      <w:r w:rsidRPr="005E27C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уважение и др. ответы ребят)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5E27C9" w:rsidRPr="005E27C9" w:rsidRDefault="005E27C9" w:rsidP="00113B80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Ваш класс – это ваша семья. И она должна быть такой же, как и обычная ваша семья. В классной семье должны царить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уважение, внимание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вы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должны приходить на помощь, 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классная семья должна быть крепкая и дружная.</w:t>
      </w:r>
    </w:p>
    <w:p w:rsidR="00113B80" w:rsidRPr="005E27C9" w:rsidRDefault="005E27C9" w:rsidP="00113B80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Наверное, вы согласитесь, что хорошо учиться,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осваивать трудную программу 10 класса лучше в сплоченном классе</w:t>
      </w:r>
      <w:r w:rsidR="00113B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, в спокойной обстановке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 </w:t>
      </w:r>
      <w:r w:rsidR="00113B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Очень многое зависит от вас самих.</w:t>
      </w:r>
    </w:p>
    <w:p w:rsidR="00D82B54" w:rsidRDefault="00D82B54" w:rsidP="00113B80">
      <w:pPr>
        <w:shd w:val="clear" w:color="auto" w:fill="FFFFFF"/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Игра «</w:t>
      </w:r>
      <w:r w:rsidR="005E27C9" w:rsidRPr="00113B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Закончи предложение…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» </w:t>
      </w:r>
    </w:p>
    <w:p w:rsidR="005E27C9" w:rsidRPr="00113B80" w:rsidRDefault="005E27C9" w:rsidP="00113B80">
      <w:pPr>
        <w:shd w:val="clear" w:color="auto" w:fill="FFFFFF"/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 теперь закончите предложения, и мы узнаем друг друга еще лучше.</w:t>
      </w:r>
    </w:p>
    <w:p w:rsidR="005E27C9" w:rsidRPr="00113B80" w:rsidRDefault="005E27C9" w:rsidP="00113B80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Лучшее мое качество – это …</w:t>
      </w:r>
    </w:p>
    <w:p w:rsidR="005E27C9" w:rsidRPr="00113B80" w:rsidRDefault="005E27C9" w:rsidP="00113B80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не люблю, когда …</w:t>
      </w:r>
    </w:p>
    <w:p w:rsidR="005E27C9" w:rsidRPr="00113B80" w:rsidRDefault="005E27C9" w:rsidP="00113B80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Качество характера, с которым я бы хотел(а) распрощаться – это …</w:t>
      </w:r>
    </w:p>
    <w:p w:rsidR="005E27C9" w:rsidRPr="00113B80" w:rsidRDefault="005E27C9" w:rsidP="00113B80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пошел (пошла) в 10-ый класс, чтобы…</w:t>
      </w:r>
    </w:p>
    <w:p w:rsidR="005E27C9" w:rsidRPr="00113B80" w:rsidRDefault="005E27C9" w:rsidP="00113B80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 меня есть хобби. Это…</w:t>
      </w:r>
    </w:p>
    <w:p w:rsidR="005E27C9" w:rsidRPr="00113B80" w:rsidRDefault="005E27C9" w:rsidP="00113B80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мечтаю о…</w:t>
      </w:r>
    </w:p>
    <w:p w:rsidR="005E27C9" w:rsidRPr="00113B80" w:rsidRDefault="005E27C9" w:rsidP="00113B80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жалею, что рядом со мной сейчас нет…</w:t>
      </w:r>
    </w:p>
    <w:p w:rsidR="005E27C9" w:rsidRPr="00113B80" w:rsidRDefault="005E27C9" w:rsidP="00113B80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сегодня хотел(а) бы пожелать себе…</w:t>
      </w:r>
    </w:p>
    <w:p w:rsidR="009270B6" w:rsidRPr="00113B80" w:rsidRDefault="005E27C9" w:rsidP="009270B6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9270B6"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Лучшее мое качество – это …</w:t>
      </w:r>
    </w:p>
    <w:p w:rsidR="009270B6" w:rsidRPr="00113B80" w:rsidRDefault="009270B6" w:rsidP="009270B6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не люблю, когда …</w:t>
      </w:r>
    </w:p>
    <w:p w:rsidR="009270B6" w:rsidRPr="00113B80" w:rsidRDefault="009270B6" w:rsidP="009270B6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Качество характера, с которым я бы хотел(а) распрощаться – это …</w:t>
      </w:r>
    </w:p>
    <w:p w:rsidR="009270B6" w:rsidRPr="00113B80" w:rsidRDefault="009270B6" w:rsidP="009270B6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пошел (пошла) в 10-ый класс, чтобы…</w:t>
      </w:r>
    </w:p>
    <w:p w:rsidR="009270B6" w:rsidRPr="00113B80" w:rsidRDefault="009270B6" w:rsidP="009270B6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 меня есть хобби. Это…</w:t>
      </w:r>
    </w:p>
    <w:p w:rsidR="009270B6" w:rsidRPr="00113B80" w:rsidRDefault="009270B6" w:rsidP="009270B6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мечтаю о…</w:t>
      </w:r>
    </w:p>
    <w:p w:rsidR="009270B6" w:rsidRPr="00113B80" w:rsidRDefault="009270B6" w:rsidP="009270B6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жалею, что рядом со мной сейчас нет…</w:t>
      </w:r>
    </w:p>
    <w:p w:rsidR="009270B6" w:rsidRPr="00113B80" w:rsidRDefault="005E27C9" w:rsidP="009270B6">
      <w:pPr>
        <w:pStyle w:val="a4"/>
        <w:numPr>
          <w:ilvl w:val="0"/>
          <w:numId w:val="19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9270B6" w:rsidRP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сегодня хотел(а) бы пожелать себе…</w:t>
      </w:r>
    </w:p>
    <w:p w:rsidR="009270B6" w:rsidRPr="005E27C9" w:rsidRDefault="005E27C9" w:rsidP="007F4BA8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– Что надо сделать, чтобы все ваши надежды от учебы в старшей школе оправдались?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Я отвечу на этот вопрос словами Оноре де Бальзака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«Чтобы дойти до цели, надо, прежде всего, идти».    </w:t>
      </w:r>
      <w:r w:rsidR="009270B6" w:rsidRPr="005A176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ru-RU"/>
        </w:rPr>
        <w:t xml:space="preserve">Идти </w:t>
      </w:r>
      <w:r w:rsidR="00C27E94" w:rsidRPr="005A176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соблюдая правила:</w:t>
      </w:r>
    </w:p>
    <w:p w:rsidR="005E27C9" w:rsidRPr="005E27C9" w:rsidRDefault="005E27C9" w:rsidP="009270B6">
      <w:pPr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Приходить в школу до </w:t>
      </w:r>
      <w:r w:rsidR="009270B6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проверки домашнего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задания. </w:t>
      </w:r>
    </w:p>
    <w:p w:rsidR="005E27C9" w:rsidRPr="005E27C9" w:rsidRDefault="005E27C9" w:rsidP="009270B6">
      <w:pPr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Не получать </w:t>
      </w:r>
      <w:r w:rsidR="009270B6" w:rsidRPr="009270B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неудовлетворительные отметки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ибо это повлияет на престиж </w:t>
      </w:r>
      <w:r w:rsidR="0063500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нашего </w:t>
      </w:r>
      <w:r w:rsidR="00635007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10 класса</w:t>
      </w:r>
      <w:r w:rsidR="0063500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а значит и вас самих</w:t>
      </w:r>
      <w:r w:rsidR="009270B6" w:rsidRPr="009270B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E27C9" w:rsidRPr="005E27C9" w:rsidRDefault="005E27C9" w:rsidP="009270B6">
      <w:pPr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Беречь нервы своих родителей, а поэтому учиться, учиться и учиться!   </w:t>
      </w:r>
    </w:p>
    <w:p w:rsidR="005E27C9" w:rsidRPr="005E27C9" w:rsidRDefault="005E27C9" w:rsidP="009270B6">
      <w:pPr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Любить, уважать и беречь своего </w:t>
      </w:r>
      <w:r w:rsidR="009270B6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классного руководителя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во </w:t>
      </w:r>
      <w:r w:rsidR="009270B6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избежание порчи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63500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моей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нервной системы и психического здоровья.  </w:t>
      </w:r>
    </w:p>
    <w:p w:rsidR="005E27C9" w:rsidRPr="005E27C9" w:rsidRDefault="005E27C9" w:rsidP="009270B6">
      <w:pPr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Сохранять и </w:t>
      </w:r>
      <w:r w:rsidR="009270B6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поддерживать дружественные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отношения </w:t>
      </w:r>
      <w:r w:rsidR="009270B6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 классе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ибо только так можно стать настоящим классом!   </w:t>
      </w:r>
    </w:p>
    <w:p w:rsidR="005E27C9" w:rsidRPr="005E27C9" w:rsidRDefault="005E27C9" w:rsidP="009270B6">
      <w:pPr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Ходить в школу прилично одетыми</w:t>
      </w:r>
      <w:r w:rsidR="009270B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(деловой стиль одежды)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дабы не </w:t>
      </w:r>
      <w:r w:rsidR="009270B6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вводить противоположный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пол в </w:t>
      </w:r>
      <w:r w:rsidR="009270B6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транс, а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учительский состав в шок.   </w:t>
      </w:r>
    </w:p>
    <w:p w:rsidR="005E27C9" w:rsidRPr="005E27C9" w:rsidRDefault="005E27C9" w:rsidP="009270B6">
      <w:pPr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Забыть во время уроков как выглядит свой </w:t>
      </w:r>
      <w:r w:rsidR="009270B6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собственный мобильный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телефон.  </w:t>
      </w:r>
    </w:p>
    <w:p w:rsidR="005E27C9" w:rsidRPr="005E27C9" w:rsidRDefault="005E27C9" w:rsidP="009270B6">
      <w:pPr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Беречь </w:t>
      </w:r>
      <w:r w:rsidR="009270B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школьное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имущество, дабы было на чем сидеть </w:t>
      </w:r>
      <w:r w:rsidR="0063500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вам и вашим 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последователям. </w:t>
      </w:r>
    </w:p>
    <w:p w:rsidR="005E27C9" w:rsidRPr="005E27C9" w:rsidRDefault="005E27C9" w:rsidP="009270B6">
      <w:pPr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Заботиться о своем здоровье, а поэтому не</w:t>
      </w:r>
      <w:r w:rsidR="009270B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прогуливать уроки физкультуры</w:t>
      </w:r>
      <w:r w:rsidRPr="005E27C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5E27C9" w:rsidRPr="009270B6" w:rsidRDefault="005E27C9" w:rsidP="009270B6">
      <w:pPr>
        <w:numPr>
          <w:ilvl w:val="0"/>
          <w:numId w:val="15"/>
        </w:numPr>
        <w:shd w:val="clear" w:color="auto" w:fill="FFFFFF"/>
        <w:tabs>
          <w:tab w:val="left" w:pos="993"/>
          <w:tab w:val="left" w:pos="1134"/>
        </w:tabs>
        <w:spacing w:after="0" w:line="276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Сохранять здоровый дух и здоровое тело для </w:t>
      </w:r>
      <w:r w:rsidR="009270B6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того, чтобы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 выпускному вечеру </w:t>
      </w:r>
      <w:r w:rsidR="009270B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 выглядеть на все 100</w:t>
      </w:r>
      <w:r w:rsidR="009270B6" w:rsidRPr="00635007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%</w:t>
      </w:r>
      <w:r w:rsidR="009270B6"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а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не на все 100 </w:t>
      </w:r>
      <w:r w:rsidRPr="00635007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  <w:lang w:eastAsia="ru-RU"/>
        </w:rPr>
        <w:t>лет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!!!  </w:t>
      </w:r>
    </w:p>
    <w:p w:rsidR="005E27C9" w:rsidRPr="005E27C9" w:rsidRDefault="005E27C9" w:rsidP="00635007">
      <w:pPr>
        <w:shd w:val="clear" w:color="auto" w:fill="FFFFFF"/>
        <w:spacing w:after="225" w:line="276" w:lineRule="auto"/>
        <w:ind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 продолжение </w:t>
      </w:r>
      <w:r w:rsidR="009270B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сказанного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я расскажу вам одну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притчу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(на фоне музыки)</w:t>
      </w:r>
      <w:r w:rsidR="00E81B3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Жил-был мудрый учитель. И были у него ученики. Настал период, когда ученики стали лениться, на полпути бросали важные задания, отказывались оттачивать свое мастерство.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lastRenderedPageBreak/>
        <w:t xml:space="preserve">Одним утром учитель начал отчитывать </w:t>
      </w:r>
      <w:r w:rsidR="009270B6"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 xml:space="preserve">их </w:t>
      </w: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за лень и недальновидность. Ученики молчали, и учитель понимал, что его слова </w:t>
      </w:r>
      <w:r w:rsidRPr="005A176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bdr w:val="none" w:sz="0" w:space="0" w:color="auto" w:frame="1"/>
          <w:lang w:eastAsia="ru-RU"/>
        </w:rPr>
        <w:t>не</w:t>
      </w: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 проникают в их сердце.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Тогда мастер решил устроить запоминающийся урок. Он собрал учеников и повел на окраину города.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– Куда мы идем, учитель? – удивленно его спрашивали ученики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– Сейчас все сами увидите, – отвечал он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Учитель привел их к дому молодого фермера, который решил копать колодец. Он уже несколько дней бился над этой задачей, но ничего не получалось.</w:t>
      </w:r>
    </w:p>
    <w:p w:rsidR="005E27C9" w:rsidRPr="005A1769" w:rsidRDefault="00113B80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«– Смотрите внимательно – что он делает»</w:t>
      </w:r>
      <w:r w:rsidR="005E27C9"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, – сказал мастер ученикам.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Ученики присмотрелись.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Фермер подходил к участку земли и начинал копать. Пять, десять, пятнадцать раз махнул лопатой. Воды не появлялось. Он бросал лопату и уходил горевать. 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Потом начинал копать в другом месте. Но там было все то же самое.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В итоге на его участке вместо колодца было много маленьких ямок.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Ученики </w:t>
      </w:r>
      <w:r w:rsidRPr="005A176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bdr w:val="none" w:sz="0" w:space="0" w:color="auto" w:frame="1"/>
          <w:lang w:eastAsia="ru-RU"/>
        </w:rPr>
        <w:t>смотрели на этого фермера и смеялись над его тактикой.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– Думаю, вы поняли этот урок. </w:t>
      </w:r>
      <w:r w:rsidRPr="005A176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bdr w:val="none" w:sz="0" w:space="0" w:color="auto" w:frame="1"/>
          <w:lang w:eastAsia="ru-RU"/>
        </w:rPr>
        <w:t>Человек бесполезно растрачивает свою энергию</w:t>
      </w:r>
      <w:r w:rsidRPr="005A1769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  <w:lang w:eastAsia="ru-RU"/>
        </w:rPr>
        <w:t>. </w:t>
      </w:r>
      <w:r w:rsidRPr="005A176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bdr w:val="none" w:sz="0" w:space="0" w:color="auto" w:frame="1"/>
          <w:lang w:eastAsia="ru-RU"/>
        </w:rPr>
        <w:t>Если бы он направил все свои усилия на то, чтобы копать один колодец, то давно уже у него был бы этот колодец. И он набирал бы из него воду.</w:t>
      </w:r>
    </w:p>
    <w:p w:rsidR="005E27C9" w:rsidRPr="005A176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A176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bdr w:val="none" w:sz="0" w:space="0" w:color="auto" w:frame="1"/>
          <w:lang w:eastAsia="ru-RU"/>
        </w:rPr>
        <w:t>Для хорошего результата недостаточно пару раз махнуть лопатой. Нужно упорство, нужны силы и терпение. </w:t>
      </w:r>
    </w:p>
    <w:p w:rsidR="005E27C9" w:rsidRPr="005E27C9" w:rsidRDefault="005E27C9" w:rsidP="007F4BA8">
      <w:pPr>
        <w:shd w:val="clear" w:color="auto" w:fill="FFFFFF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Важно сфокусироваться на КОПАНИИ СВОЕГО КОЛОДЦА.</w:t>
      </w:r>
    </w:p>
    <w:p w:rsidR="005E27C9" w:rsidRPr="005E27C9" w:rsidRDefault="005E27C9" w:rsidP="009270B6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У каждого из вас свой колодец знаний</w:t>
      </w:r>
      <w:r w:rsidR="007F4BA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5E27C9" w:rsidRPr="005E27C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Вы закончили 9 классов, прошли испытания ОГЭ</w:t>
      </w:r>
      <w:r w:rsidR="009270B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каждый из вас знает свои способности лучше всех нас (учителей и родителей)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 теперь с высоты своего полета: имеющихся знаний и испытанных волнений, я вам предлагаю сформулировать свою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конкретную, измеримую, достижимую цель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на период обучения в 10 классе и написать ее на «капельках воды» из которых состоит наш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колодец знаний.</w:t>
      </w:r>
    </w:p>
    <w:p w:rsidR="005E27C9" w:rsidRPr="005E27C9" w:rsidRDefault="005E27C9" w:rsidP="009270B6">
      <w:pPr>
        <w:shd w:val="clear" w:color="auto" w:fill="FFFFFF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Ребятам выдается шаблон «капелек», где все они пишут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свои цели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на 10 класс.</w:t>
      </w:r>
    </w:p>
    <w:p w:rsidR="005E27C9" w:rsidRPr="005E27C9" w:rsidRDefault="005E27C9" w:rsidP="009270B6">
      <w:pPr>
        <w:shd w:val="clear" w:color="auto" w:fill="FFFFFF"/>
        <w:spacing w:after="0" w:line="276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 надеюсь, что все цели, которые вы написали – это не пустые слова. Пусть все задуманное у вас получится. А чтобы все точно исполнилось,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предлагаю оставить капли с пожеланиями на «колодце знаний». 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E27C9" w:rsidRPr="005E27C9" w:rsidRDefault="005E27C9" w:rsidP="007F4BA8">
      <w:pPr>
        <w:shd w:val="clear" w:color="auto" w:fill="FFFFFF"/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А теперь пожелания от меня: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Делай в новом учебном году все, чтобы себе понравиться.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– Пусть с вами чаще встречаются сердечные приступы любви к </w:t>
      </w:r>
      <w:r w:rsidR="00113B8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окружающим вас людям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:rsidR="005E27C9" w:rsidRPr="005E27C9" w:rsidRDefault="005E27C9" w:rsidP="00113B80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Пока ты будешь 7 раз обдумывать ответ, другие уже ответят. Будь более решительным.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– Выучи однажды все уроки и проживи хоть один </w:t>
      </w:r>
      <w:r w:rsidR="007F4BA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несколько дней</w:t>
      </w: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 году спокойно.</w:t>
      </w:r>
    </w:p>
    <w:p w:rsidR="005E27C9" w:rsidRPr="005E27C9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Засыпая, чаще думай о том, что завтра будет все замечательно.</w:t>
      </w:r>
    </w:p>
    <w:p w:rsidR="00113B80" w:rsidRDefault="005E27C9" w:rsidP="005E27C9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– Не ходи в школу натощак, это может плохо отразиться на твоем настроении.</w:t>
      </w:r>
    </w:p>
    <w:p w:rsidR="005E27C9" w:rsidRPr="005E27C9" w:rsidRDefault="005E27C9" w:rsidP="005A1769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еще несколько более серьезных пожеланий: </w:t>
      </w:r>
      <w:r w:rsidRPr="005E27C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крепкого вам здоровья, усидчивости, выносливости, ответственности. </w:t>
      </w:r>
    </w:p>
    <w:p w:rsidR="005E27C9" w:rsidRPr="005E27C9" w:rsidRDefault="005E27C9" w:rsidP="004B1BD6">
      <w:pPr>
        <w:shd w:val="clear" w:color="auto" w:fill="FFFFFF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E27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УДАЧИ вам в наступившем учебном году на новой волне СТАРШЕКЛАССНИК!</w:t>
      </w:r>
    </w:p>
    <w:p w:rsidR="007F4BA8" w:rsidRPr="007F4BA8" w:rsidRDefault="007F4BA8" w:rsidP="005E27C9">
      <w:pPr>
        <w:spacing w:line="276" w:lineRule="auto"/>
        <w:rPr>
          <w:rFonts w:ascii="Times New Roman" w:hAnsi="Times New Roman" w:cs="Times New Roman"/>
          <w:vanish/>
          <w:color w:val="000000" w:themeColor="text1"/>
          <w:sz w:val="28"/>
          <w:szCs w:val="28"/>
          <w:specVanish/>
        </w:rPr>
      </w:pPr>
    </w:p>
    <w:p w:rsidR="007F4BA8" w:rsidRDefault="007F4BA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A1EA7" w:rsidRDefault="007F4BA8" w:rsidP="007F4BA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347992" cy="4809564"/>
            <wp:effectExtent l="0" t="0" r="5080" b="0"/>
            <wp:docPr id="3" name="Рисунок 3" descr="Капли Воды Изображения: просматривайте стоковые фотографии, векторные  изображения и видео в количестве 52,653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пли Воды Изображения: просматривайте стоковые фотографии, векторные  изображения и видео в количестве 52,653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64" t="7037" r="19721" b="20242"/>
                    <a:stretch/>
                  </pic:blipFill>
                  <pic:spPr bwMode="auto">
                    <a:xfrm>
                      <a:off x="0" y="0"/>
                      <a:ext cx="3374822" cy="4848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77EFC789" wp14:editId="44C6CD47">
            <wp:extent cx="3347992" cy="4809564"/>
            <wp:effectExtent l="0" t="0" r="5080" b="0"/>
            <wp:docPr id="10" name="Рисунок 10" descr="Капли Воды Изображения: просматривайте стоковые фотографии, векторные  изображения и видео в количестве 52,653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пли Воды Изображения: просматривайте стоковые фотографии, векторные  изображения и видео в количестве 52,653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64" t="7037" r="19721" b="20242"/>
                    <a:stretch/>
                  </pic:blipFill>
                  <pic:spPr bwMode="auto">
                    <a:xfrm>
                      <a:off x="0" y="0"/>
                      <a:ext cx="3374822" cy="4848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7EFC789" wp14:editId="44C6CD47">
            <wp:extent cx="3347992" cy="4809564"/>
            <wp:effectExtent l="0" t="0" r="5080" b="0"/>
            <wp:docPr id="9" name="Рисунок 9" descr="Капли Воды Изображения: просматривайте стоковые фотографии, векторные  изображения и видео в количестве 52,653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пли Воды Изображения: просматривайте стоковые фотографии, векторные  изображения и видео в количестве 52,653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64" t="7037" r="19721" b="20242"/>
                    <a:stretch/>
                  </pic:blipFill>
                  <pic:spPr bwMode="auto">
                    <a:xfrm>
                      <a:off x="0" y="0"/>
                      <a:ext cx="3374822" cy="4848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7EFC789" wp14:editId="44C6CD47">
            <wp:extent cx="3347992" cy="4809564"/>
            <wp:effectExtent l="0" t="0" r="5080" b="0"/>
            <wp:docPr id="11" name="Рисунок 11" descr="Капли Воды Изображения: просматривайте стоковые фотографии, векторные  изображения и видео в количестве 52,653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пли Воды Изображения: просматривайте стоковые фотографии, векторные  изображения и видео в количестве 52,653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64" t="7037" r="19721" b="20242"/>
                    <a:stretch/>
                  </pic:blipFill>
                  <pic:spPr bwMode="auto">
                    <a:xfrm>
                      <a:off x="0" y="0"/>
                      <a:ext cx="3374822" cy="4848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4BA8" w:rsidRDefault="007F4BA8" w:rsidP="007F4BA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27E94" w:rsidRPr="00C27E94" w:rsidRDefault="006268CD" w:rsidP="00C27E94">
      <w:pPr>
        <w:jc w:val="center"/>
        <w:rPr>
          <w:rFonts w:ascii="Times New Roman" w:hAnsi="Times New Roman" w:cs="Times New Roman"/>
          <w:b/>
          <w:color w:val="000000" w:themeColor="text1"/>
          <w:sz w:val="56"/>
          <w:szCs w:val="56"/>
        </w:rPr>
      </w:pPr>
      <w:r>
        <w:rPr>
          <w:rFonts w:ascii="Times New Roman" w:hAnsi="Times New Roman" w:cs="Times New Roman"/>
          <w:b/>
          <w:color w:val="000000" w:themeColor="text1"/>
          <w:sz w:val="56"/>
          <w:szCs w:val="56"/>
        </w:rPr>
        <w:lastRenderedPageBreak/>
        <w:t>Колодец ЗНАНИЙ 10 класса</w:t>
      </w:r>
    </w:p>
    <w:p w:rsidR="00DF54F2" w:rsidRDefault="009F658A" w:rsidP="007F4BA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BD705B5" wp14:editId="7968CE64">
            <wp:extent cx="6800215" cy="9137650"/>
            <wp:effectExtent l="0" t="0" r="63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044" t="25087" r="51912" b="29691"/>
                    <a:stretch/>
                  </pic:blipFill>
                  <pic:spPr bwMode="auto">
                    <a:xfrm>
                      <a:off x="0" y="0"/>
                      <a:ext cx="6832037" cy="9180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658A" w:rsidRDefault="00DF54F2" w:rsidP="007F4BA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261CD4" w:rsidRPr="00E42D3E" w:rsidRDefault="00DF54F2" w:rsidP="00E81B39">
      <w:pPr>
        <w:ind w:left="-284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B56415E" wp14:editId="2378DA8F">
            <wp:extent cx="7247954" cy="10128250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972" t="14688" r="46528" b="14507"/>
                    <a:stretch/>
                  </pic:blipFill>
                  <pic:spPr bwMode="auto">
                    <a:xfrm>
                      <a:off x="0" y="0"/>
                      <a:ext cx="7278207" cy="10170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61C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bookmarkStart w:id="0" w:name="_GoBack"/>
      <w:bookmarkEnd w:id="0"/>
    </w:p>
    <w:sectPr w:rsidR="00261CD4" w:rsidRPr="00E42D3E" w:rsidSect="00261CD4">
      <w:pgSz w:w="11906" w:h="16838"/>
      <w:pgMar w:top="284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1D58"/>
    <w:multiLevelType w:val="multilevel"/>
    <w:tmpl w:val="E6FE4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C45779"/>
    <w:multiLevelType w:val="multilevel"/>
    <w:tmpl w:val="1110D3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9D7BDD"/>
    <w:multiLevelType w:val="multilevel"/>
    <w:tmpl w:val="5BC872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162FA4"/>
    <w:multiLevelType w:val="multilevel"/>
    <w:tmpl w:val="BE1A8D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4F45C0"/>
    <w:multiLevelType w:val="multilevel"/>
    <w:tmpl w:val="45A66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52386A"/>
    <w:multiLevelType w:val="multilevel"/>
    <w:tmpl w:val="0AFA7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701964"/>
    <w:multiLevelType w:val="hybridMultilevel"/>
    <w:tmpl w:val="29865D34"/>
    <w:lvl w:ilvl="0" w:tplc="0419000F">
      <w:start w:val="1"/>
      <w:numFmt w:val="decimal"/>
      <w:lvlText w:val="%1."/>
      <w:lvlJc w:val="left"/>
      <w:pPr>
        <w:ind w:left="790" w:hanging="360"/>
      </w:p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7" w15:restartNumberingAfterBreak="0">
    <w:nsid w:val="41B27A6F"/>
    <w:multiLevelType w:val="hybridMultilevel"/>
    <w:tmpl w:val="99143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5D5B63"/>
    <w:multiLevelType w:val="multilevel"/>
    <w:tmpl w:val="3E4073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DE2A69"/>
    <w:multiLevelType w:val="hybridMultilevel"/>
    <w:tmpl w:val="725252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D34C9E"/>
    <w:multiLevelType w:val="multilevel"/>
    <w:tmpl w:val="31F4A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18386B"/>
    <w:multiLevelType w:val="multilevel"/>
    <w:tmpl w:val="1F987A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537DB6"/>
    <w:multiLevelType w:val="multilevel"/>
    <w:tmpl w:val="08E2FF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853E5B"/>
    <w:multiLevelType w:val="multilevel"/>
    <w:tmpl w:val="DA408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840699"/>
    <w:multiLevelType w:val="multilevel"/>
    <w:tmpl w:val="8B4ECC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CE4651"/>
    <w:multiLevelType w:val="multilevel"/>
    <w:tmpl w:val="BBB0C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EC3721"/>
    <w:multiLevelType w:val="multilevel"/>
    <w:tmpl w:val="6CBA76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C81E42"/>
    <w:multiLevelType w:val="multilevel"/>
    <w:tmpl w:val="0EB21C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740122B"/>
    <w:multiLevelType w:val="hybridMultilevel"/>
    <w:tmpl w:val="7F00BF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17"/>
  </w:num>
  <w:num w:numId="5">
    <w:abstractNumId w:val="12"/>
  </w:num>
  <w:num w:numId="6">
    <w:abstractNumId w:val="13"/>
  </w:num>
  <w:num w:numId="7">
    <w:abstractNumId w:val="11"/>
  </w:num>
  <w:num w:numId="8">
    <w:abstractNumId w:val="5"/>
  </w:num>
  <w:num w:numId="9">
    <w:abstractNumId w:val="16"/>
  </w:num>
  <w:num w:numId="10">
    <w:abstractNumId w:val="15"/>
  </w:num>
  <w:num w:numId="11">
    <w:abstractNumId w:val="3"/>
  </w:num>
  <w:num w:numId="12">
    <w:abstractNumId w:val="0"/>
  </w:num>
  <w:num w:numId="13">
    <w:abstractNumId w:val="2"/>
  </w:num>
  <w:num w:numId="14">
    <w:abstractNumId w:val="4"/>
  </w:num>
  <w:num w:numId="15">
    <w:abstractNumId w:val="8"/>
  </w:num>
  <w:num w:numId="16">
    <w:abstractNumId w:val="6"/>
  </w:num>
  <w:num w:numId="17">
    <w:abstractNumId w:val="9"/>
  </w:num>
  <w:num w:numId="18">
    <w:abstractNumId w:val="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7C9"/>
    <w:rsid w:val="00113B80"/>
    <w:rsid w:val="00261CD4"/>
    <w:rsid w:val="003F7C7B"/>
    <w:rsid w:val="004B1BD6"/>
    <w:rsid w:val="004E10AF"/>
    <w:rsid w:val="005A1769"/>
    <w:rsid w:val="005E27C9"/>
    <w:rsid w:val="006268CD"/>
    <w:rsid w:val="00635007"/>
    <w:rsid w:val="00657FCD"/>
    <w:rsid w:val="006A48BB"/>
    <w:rsid w:val="007F4BA8"/>
    <w:rsid w:val="009270B6"/>
    <w:rsid w:val="0094217C"/>
    <w:rsid w:val="009F658A"/>
    <w:rsid w:val="00B145E9"/>
    <w:rsid w:val="00C27E94"/>
    <w:rsid w:val="00CA1EA7"/>
    <w:rsid w:val="00CC167C"/>
    <w:rsid w:val="00D82B54"/>
    <w:rsid w:val="00DF54F2"/>
    <w:rsid w:val="00E42D3E"/>
    <w:rsid w:val="00E81B39"/>
    <w:rsid w:val="00F1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96F71"/>
  <w15:chartTrackingRefBased/>
  <w15:docId w15:val="{662BCAFB-E192-4ADA-9D60-2940C13A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2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E27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1C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1CD4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261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5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56903-615D-49C5-8773-C230BADBC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2025-08-31T10:06:00Z</cp:lastPrinted>
  <dcterms:created xsi:type="dcterms:W3CDTF">2025-09-03T04:35:00Z</dcterms:created>
  <dcterms:modified xsi:type="dcterms:W3CDTF">2025-09-03T04:37:00Z</dcterms:modified>
</cp:coreProperties>
</file>