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269F5" w14:textId="50634687" w:rsidR="00A24ACD" w:rsidRDefault="00AD6B6A" w:rsidP="009148CF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000099"/>
          <w:kern w:val="36"/>
          <w:sz w:val="36"/>
          <w:szCs w:val="33"/>
          <w:lang w:eastAsia="ru-RU"/>
        </w:rPr>
      </w:pPr>
      <w:r>
        <w:rPr>
          <w:rFonts w:ascii="Times New Roman" w:eastAsia="Times New Roman" w:hAnsi="Times New Roman" w:cs="Times New Roman"/>
          <w:color w:val="000099"/>
          <w:kern w:val="36"/>
          <w:sz w:val="36"/>
          <w:szCs w:val="33"/>
          <w:lang w:eastAsia="ru-RU"/>
        </w:rPr>
        <w:t xml:space="preserve">Увлекательное путешествие по </w:t>
      </w:r>
      <w:r w:rsidRPr="00AD6B6A">
        <w:rPr>
          <w:rFonts w:ascii="Times New Roman" w:eastAsia="Times New Roman" w:hAnsi="Times New Roman" w:cs="Times New Roman"/>
          <w:b/>
          <w:bCs/>
          <w:i/>
          <w:iCs/>
          <w:color w:val="000099"/>
          <w:kern w:val="36"/>
          <w:sz w:val="36"/>
          <w:szCs w:val="33"/>
          <w:lang w:eastAsia="ru-RU"/>
        </w:rPr>
        <w:t>«Океану Знаний»</w:t>
      </w:r>
    </w:p>
    <w:p w14:paraId="0B959A6A" w14:textId="6C8B707E" w:rsidR="00AD6B6A" w:rsidRPr="00CB46EB" w:rsidRDefault="00AD6B6A" w:rsidP="009148CF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99"/>
          <w:kern w:val="36"/>
          <w:sz w:val="36"/>
          <w:szCs w:val="33"/>
          <w:lang w:eastAsia="ru-RU"/>
        </w:rPr>
      </w:pPr>
      <w:r>
        <w:rPr>
          <w:rFonts w:ascii="Times New Roman" w:eastAsia="Times New Roman" w:hAnsi="Times New Roman" w:cs="Times New Roman"/>
          <w:color w:val="000099"/>
          <w:kern w:val="36"/>
          <w:sz w:val="36"/>
          <w:szCs w:val="33"/>
          <w:lang w:eastAsia="ru-RU"/>
        </w:rPr>
        <w:t>(урок для первоклассников 1 сентября)</w:t>
      </w:r>
    </w:p>
    <w:p w14:paraId="2D87DCF5" w14:textId="77777777" w:rsidR="00CB46EB" w:rsidRDefault="00CB46EB" w:rsidP="00CB46EB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CB46EB">
        <w:rPr>
          <w:rFonts w:ascii="Times New Roman" w:hAnsi="Times New Roman" w:cs="Times New Roman"/>
          <w:lang w:eastAsia="ru-RU"/>
        </w:rPr>
        <w:t>Подготовила</w:t>
      </w:r>
    </w:p>
    <w:p w14:paraId="50346DB5" w14:textId="17579DDE" w:rsidR="00CB46EB" w:rsidRDefault="00CB46EB" w:rsidP="00CB46EB">
      <w:pPr>
        <w:pStyle w:val="a3"/>
        <w:jc w:val="right"/>
        <w:rPr>
          <w:rFonts w:ascii="Times New Roman" w:hAnsi="Times New Roman" w:cs="Times New Roman"/>
          <w:i/>
          <w:iCs/>
          <w:lang w:eastAsia="ru-RU"/>
        </w:rPr>
      </w:pPr>
      <w:r w:rsidRPr="00CB46EB">
        <w:rPr>
          <w:rFonts w:ascii="Times New Roman" w:hAnsi="Times New Roman" w:cs="Times New Roman"/>
          <w:i/>
          <w:iCs/>
          <w:lang w:eastAsia="ru-RU"/>
        </w:rPr>
        <w:t>учитель начальных классов</w:t>
      </w:r>
    </w:p>
    <w:p w14:paraId="17500D57" w14:textId="39E1312C" w:rsidR="00AD6B6A" w:rsidRDefault="00AD6B6A" w:rsidP="00CB46EB">
      <w:pPr>
        <w:pStyle w:val="a3"/>
        <w:jc w:val="right"/>
        <w:rPr>
          <w:rFonts w:ascii="Times New Roman" w:hAnsi="Times New Roman" w:cs="Times New Roman"/>
          <w:i/>
          <w:iCs/>
          <w:lang w:eastAsia="ru-RU"/>
        </w:rPr>
      </w:pPr>
      <w:r>
        <w:rPr>
          <w:rFonts w:ascii="Times New Roman" w:hAnsi="Times New Roman" w:cs="Times New Roman"/>
          <w:i/>
          <w:iCs/>
          <w:lang w:eastAsia="ru-RU"/>
        </w:rPr>
        <w:t>МБОУ СОШ № 12</w:t>
      </w:r>
      <w:bookmarkStart w:id="0" w:name="_GoBack"/>
      <w:bookmarkEnd w:id="0"/>
    </w:p>
    <w:p w14:paraId="63D22913" w14:textId="2CBA954E" w:rsidR="003E271B" w:rsidRPr="003E271B" w:rsidRDefault="003E271B" w:rsidP="00CB46EB">
      <w:pPr>
        <w:pStyle w:val="a3"/>
        <w:jc w:val="right"/>
        <w:rPr>
          <w:rFonts w:ascii="Times New Roman" w:hAnsi="Times New Roman" w:cs="Times New Roman"/>
          <w:i/>
          <w:iCs/>
          <w:lang w:eastAsia="ru-RU"/>
        </w:rPr>
      </w:pPr>
      <w:r>
        <w:rPr>
          <w:rFonts w:ascii="Times New Roman" w:hAnsi="Times New Roman" w:cs="Times New Roman"/>
          <w:i/>
          <w:iCs/>
          <w:lang w:eastAsia="ru-RU"/>
        </w:rPr>
        <w:t>г. Пятигорска</w:t>
      </w:r>
    </w:p>
    <w:p w14:paraId="06619645" w14:textId="77777777" w:rsidR="00CB46EB" w:rsidRDefault="00CB46EB" w:rsidP="00CB46EB">
      <w:pPr>
        <w:pStyle w:val="a3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</w:t>
      </w:r>
      <w:r w:rsidR="00A24ACD" w:rsidRPr="00CB46EB">
        <w:rPr>
          <w:rFonts w:ascii="Times New Roman" w:hAnsi="Times New Roman" w:cs="Times New Roman"/>
          <w:lang w:eastAsia="ru-RU"/>
        </w:rPr>
        <w:t>Закомерная Наталья Владимировна</w:t>
      </w:r>
    </w:p>
    <w:p w14:paraId="68CE7C8D" w14:textId="77777777" w:rsidR="00CB46EB" w:rsidRPr="00CB46EB" w:rsidRDefault="00CB46EB" w:rsidP="00CB46E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i/>
          <w:sz w:val="24"/>
          <w:szCs w:val="21"/>
          <w:lang w:eastAsia="ru-RU"/>
        </w:rPr>
      </w:pPr>
      <w:r w:rsidRPr="00CB46EB">
        <w:rPr>
          <w:rFonts w:ascii="Times New Roman" w:eastAsia="Times New Roman" w:hAnsi="Times New Roman" w:cs="Times New Roman"/>
          <w:sz w:val="24"/>
          <w:szCs w:val="21"/>
          <w:lang w:eastAsia="ru-RU"/>
        </w:rPr>
        <w:t>Форма урока</w:t>
      </w: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:</w:t>
      </w:r>
      <w:r w:rsidRPr="00CB46EB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</w:t>
      </w:r>
      <w:r w:rsidRPr="00CB46EB">
        <w:rPr>
          <w:rFonts w:ascii="Times New Roman" w:eastAsia="Times New Roman" w:hAnsi="Times New Roman" w:cs="Times New Roman"/>
          <w:i/>
          <w:sz w:val="24"/>
          <w:szCs w:val="21"/>
          <w:lang w:eastAsia="ru-RU"/>
        </w:rPr>
        <w:t>праздник</w:t>
      </w:r>
    </w:p>
    <w:p w14:paraId="548D22DC" w14:textId="77777777" w:rsidR="00A24ACD" w:rsidRPr="00BC3402" w:rsidRDefault="00A24ACD" w:rsidP="00BC3402">
      <w:pPr>
        <w:spacing w:before="270" w:after="27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75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быстрой и безболезненной адаптации детей в школе и классном коллективе.</w:t>
      </w:r>
    </w:p>
    <w:p w14:paraId="457F3281" w14:textId="77777777" w:rsidR="00A24ACD" w:rsidRPr="000750CE" w:rsidRDefault="00A24ACD" w:rsidP="00A24ACD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750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Задачи:</w:t>
      </w:r>
    </w:p>
    <w:p w14:paraId="3BC15DDF" w14:textId="77777777" w:rsidR="00A24ACD" w:rsidRPr="000750CE" w:rsidRDefault="00A24ACD" w:rsidP="00A24AC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первичного знакомства детей с учителем и друг другом.</w:t>
      </w:r>
    </w:p>
    <w:p w14:paraId="043B1A25" w14:textId="77777777" w:rsidR="00A24ACD" w:rsidRPr="000750CE" w:rsidRDefault="00A24ACD" w:rsidP="00A24AC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со школьными правилами и основными требованиями учителя в игровой обстановке.</w:t>
      </w:r>
    </w:p>
    <w:p w14:paraId="6A66A0A8" w14:textId="77777777" w:rsidR="00A24ACD" w:rsidRPr="000750CE" w:rsidRDefault="00A24ACD" w:rsidP="00A24AC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эмоционального настроя, повышение интереса к школе, учебе, классу, учителю.</w:t>
      </w:r>
    </w:p>
    <w:p w14:paraId="7E2E351A" w14:textId="77777777" w:rsidR="00A24ACD" w:rsidRPr="000750CE" w:rsidRDefault="00A24AC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</w:p>
    <w:p w14:paraId="4DB8321C" w14:textId="77777777" w:rsidR="00A24ACD" w:rsidRPr="000750CE" w:rsidRDefault="00A24ACD" w:rsidP="00A24A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учителя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музыкальное оформление, «Азбука», листочки с загадками; оформленная доска. </w:t>
      </w:r>
    </w:p>
    <w:p w14:paraId="2E674C31" w14:textId="77777777" w:rsidR="00A0130D" w:rsidRPr="00A0130D" w:rsidRDefault="00A24ACD" w:rsidP="00A0130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учеников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0750C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 партах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буквари, по одному цветному магниту, цветные карандаши, фломастеры, альбомный лист; </w:t>
      </w:r>
      <w:r w:rsidRPr="000750C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 стульях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спинке стула на длинной ленте привязаны шары, надутые гелем; под стулом на скотче приклеен подарок.</w:t>
      </w:r>
    </w:p>
    <w:p w14:paraId="4BE2BC7B" w14:textId="77777777" w:rsidR="00A24ACD" w:rsidRPr="000750CE" w:rsidRDefault="00A24ACD" w:rsidP="00A24ACD">
      <w:pPr>
        <w:spacing w:after="135" w:line="3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750C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Ход праздника</w:t>
      </w:r>
    </w:p>
    <w:p w14:paraId="54659BDD" w14:textId="77777777" w:rsidR="00A24ACD" w:rsidRPr="000750CE" w:rsidRDefault="00A24ACD" w:rsidP="003B609C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 в году различные праздники</w:t>
      </w:r>
      <w:r w:rsidRPr="000750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сегодня праздник у нас:</w:t>
      </w:r>
      <w:r w:rsidRPr="000750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первый раз идут первоклассники</w:t>
      </w:r>
      <w:r w:rsidRPr="000750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свой приветливый школьный класс.</w:t>
      </w:r>
      <w:r w:rsidRPr="000750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А в сторонке стоят родители</w:t>
      </w:r>
      <w:r w:rsidRPr="000750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с волненьем глядят на них, </w:t>
      </w:r>
      <w:r w:rsidRPr="000750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Будто все впервые увидели</w:t>
      </w:r>
      <w:r w:rsidRPr="000750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Повзрослевших детей своих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195DAD" w14:textId="77777777" w:rsidR="00A24ACD" w:rsidRPr="004A3B78" w:rsidRDefault="00A24AC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Красивые мои первоклассники! </w:t>
      </w:r>
      <w:r w:rsidRPr="004A3B78">
        <w:rPr>
          <w:rFonts w:ascii="Times New Roman" w:eastAsia="Times New Roman" w:hAnsi="Times New Roman" w:cs="Times New Roman"/>
          <w:sz w:val="28"/>
          <w:szCs w:val="32"/>
          <w:lang w:eastAsia="ru-RU"/>
        </w:rPr>
        <w:t>Дорогие мамы и папы! Уважаемые бабушки и дедушки! Счастливые братики и сестрички</w:t>
      </w:r>
      <w:r w:rsidRPr="004A3B78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3D2BA15F" w14:textId="619884BE" w:rsidR="003B609C" w:rsidRPr="000750CE" w:rsidRDefault="00A24AC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По всей стране сегодня звенит, разливается неугомонный звонок. Зовёт ребят в школу. С какой завистью провожали вас сегодня младшие, дошколята. Они сразу почувствовали, как вы удивительно повзрослели! Как у взрослых, у вас теперь появились свои серьёзные обязанности, своя работа. Она и радостная</w:t>
      </w:r>
      <w:r w:rsidR="004A3B7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трудная. И очень важная. Ведь вы учитесь читать, писать, считать, без чего никакую другую науку не одолеешь. Вот и выходит, что 1 класс – самый главный в школе. </w:t>
      </w:r>
    </w:p>
    <w:p w14:paraId="4DDA8617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 w:rsidRPr="000750CE">
        <w:rPr>
          <w:rFonts w:ascii="Times New Roman" w:hAnsi="Times New Roman" w:cs="Times New Roman"/>
          <w:i/>
          <w:sz w:val="28"/>
          <w:lang w:eastAsia="ru-RU"/>
        </w:rPr>
        <w:t>Меня зовут Наталья Владимировна.</w:t>
      </w:r>
    </w:p>
    <w:p w14:paraId="5356EC42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 w:rsidRPr="000750CE">
        <w:rPr>
          <w:rFonts w:ascii="Times New Roman" w:hAnsi="Times New Roman" w:cs="Times New Roman"/>
          <w:i/>
          <w:sz w:val="28"/>
          <w:lang w:eastAsia="ru-RU"/>
        </w:rPr>
        <w:t>Я ваша первая учительница.</w:t>
      </w:r>
    </w:p>
    <w:p w14:paraId="48B279E4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 w:rsidRPr="000750CE">
        <w:rPr>
          <w:rFonts w:ascii="Times New Roman" w:hAnsi="Times New Roman" w:cs="Times New Roman"/>
          <w:i/>
          <w:sz w:val="28"/>
          <w:lang w:eastAsia="ru-RU"/>
        </w:rPr>
        <w:t>И сегодня в этот час</w:t>
      </w:r>
    </w:p>
    <w:p w14:paraId="01FAF879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 w:rsidRPr="000750CE">
        <w:rPr>
          <w:rFonts w:ascii="Times New Roman" w:hAnsi="Times New Roman" w:cs="Times New Roman"/>
          <w:i/>
          <w:sz w:val="28"/>
          <w:lang w:eastAsia="ru-RU"/>
        </w:rPr>
        <w:t>Я поведу с собою вас.</w:t>
      </w:r>
    </w:p>
    <w:p w14:paraId="141AE8DD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</w:p>
    <w:p w14:paraId="676434E3" w14:textId="77777777" w:rsidR="003B609C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 w:rsidRPr="000750CE">
        <w:rPr>
          <w:rFonts w:ascii="Times New Roman" w:hAnsi="Times New Roman" w:cs="Times New Roman"/>
          <w:i/>
          <w:sz w:val="28"/>
          <w:lang w:eastAsia="ru-RU"/>
        </w:rPr>
        <w:t>За полями, за горами</w:t>
      </w:r>
    </w:p>
    <w:p w14:paraId="0A4DC7B4" w14:textId="77777777" w:rsidR="00F70ED7" w:rsidRPr="000750CE" w:rsidRDefault="00F70ED7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В бурном море-океане</w:t>
      </w:r>
    </w:p>
    <w:p w14:paraId="64F2F2B2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 w:rsidRPr="000750CE">
        <w:rPr>
          <w:rFonts w:ascii="Times New Roman" w:hAnsi="Times New Roman" w:cs="Times New Roman"/>
          <w:i/>
          <w:sz w:val="28"/>
          <w:lang w:eastAsia="ru-RU"/>
        </w:rPr>
        <w:t>Есть волшебная страна.</w:t>
      </w:r>
    </w:p>
    <w:p w14:paraId="57557A3E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 w:rsidRPr="000750CE">
        <w:rPr>
          <w:rFonts w:ascii="Times New Roman" w:hAnsi="Times New Roman" w:cs="Times New Roman"/>
          <w:i/>
          <w:sz w:val="28"/>
          <w:lang w:eastAsia="ru-RU"/>
        </w:rPr>
        <w:t xml:space="preserve">В ней будет много испытаний </w:t>
      </w:r>
    </w:p>
    <w:p w14:paraId="053F85BA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i/>
          <w:sz w:val="28"/>
          <w:lang w:eastAsia="ru-RU"/>
        </w:rPr>
      </w:pPr>
      <w:r w:rsidRPr="000750CE">
        <w:rPr>
          <w:rFonts w:ascii="Times New Roman" w:hAnsi="Times New Roman" w:cs="Times New Roman"/>
          <w:i/>
          <w:sz w:val="28"/>
          <w:lang w:eastAsia="ru-RU"/>
        </w:rPr>
        <w:t>И чудес она полна.</w:t>
      </w:r>
    </w:p>
    <w:p w14:paraId="70F9E4F1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14:paraId="3DD0F07B" w14:textId="77777777" w:rsidR="003B609C" w:rsidRPr="000750CE" w:rsidRDefault="00F70ED7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 Мы будем плыть</w:t>
      </w:r>
      <w:r w:rsidR="003B609C" w:rsidRPr="000750CE">
        <w:rPr>
          <w:rFonts w:ascii="Times New Roman" w:hAnsi="Times New Roman" w:cs="Times New Roman"/>
          <w:sz w:val="28"/>
          <w:lang w:eastAsia="ru-RU"/>
        </w:rPr>
        <w:t xml:space="preserve"> по</w:t>
      </w:r>
      <w:r>
        <w:rPr>
          <w:rFonts w:ascii="Times New Roman" w:hAnsi="Times New Roman" w:cs="Times New Roman"/>
          <w:sz w:val="28"/>
          <w:lang w:eastAsia="ru-RU"/>
        </w:rPr>
        <w:t xml:space="preserve"> Океану Знаний</w:t>
      </w:r>
      <w:r w:rsidR="003B609C" w:rsidRPr="000750CE">
        <w:rPr>
          <w:rFonts w:ascii="Times New Roman" w:hAnsi="Times New Roman" w:cs="Times New Roman"/>
          <w:sz w:val="28"/>
          <w:lang w:eastAsia="ru-RU"/>
        </w:rPr>
        <w:t xml:space="preserve"> много дней. Что же это за страна?</w:t>
      </w:r>
    </w:p>
    <w:p w14:paraId="13A66D23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750CE">
        <w:rPr>
          <w:rFonts w:ascii="Times New Roman" w:hAnsi="Times New Roman" w:cs="Times New Roman"/>
          <w:sz w:val="28"/>
          <w:lang w:eastAsia="ru-RU"/>
        </w:rPr>
        <w:t>Нам предстоит это узнать. Для этого надо подобрать ключ, открыть з</w:t>
      </w:r>
      <w:r w:rsidR="00F70ED7">
        <w:rPr>
          <w:rFonts w:ascii="Times New Roman" w:hAnsi="Times New Roman" w:cs="Times New Roman"/>
          <w:sz w:val="28"/>
          <w:lang w:eastAsia="ru-RU"/>
        </w:rPr>
        <w:t>амок и прочитать название Океана Знаний</w:t>
      </w:r>
      <w:r w:rsidRPr="000750CE">
        <w:rPr>
          <w:rFonts w:ascii="Times New Roman" w:hAnsi="Times New Roman" w:cs="Times New Roman"/>
          <w:sz w:val="28"/>
          <w:lang w:eastAsia="ru-RU"/>
        </w:rPr>
        <w:t>. Давайте подберём ключ к этому замку. Прочитайте пять слов и найдите шестое, самое главное, которое будет написано на ключе.</w:t>
      </w:r>
    </w:p>
    <w:p w14:paraId="72B59202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14:paraId="3AAF3CB4" w14:textId="77777777" w:rsidR="003B609C" w:rsidRPr="000750CE" w:rsidRDefault="003B609C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750CE">
        <w:rPr>
          <w:rFonts w:ascii="Times New Roman" w:hAnsi="Times New Roman" w:cs="Times New Roman"/>
          <w:sz w:val="28"/>
          <w:lang w:eastAsia="ru-RU"/>
        </w:rPr>
        <w:t>ШАР</w:t>
      </w:r>
    </w:p>
    <w:p w14:paraId="6FB8A778" w14:textId="77777777" w:rsidR="003B609C" w:rsidRPr="003E271B" w:rsidRDefault="003B609C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750CE">
        <w:rPr>
          <w:rFonts w:ascii="Times New Roman" w:hAnsi="Times New Roman" w:cs="Times New Roman"/>
          <w:sz w:val="28"/>
          <w:lang w:eastAsia="ru-RU"/>
        </w:rPr>
        <w:t>КОРОВА</w:t>
      </w:r>
    </w:p>
    <w:p w14:paraId="19FD9DE2" w14:textId="77777777" w:rsidR="003B609C" w:rsidRPr="003E271B" w:rsidRDefault="003B609C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750CE">
        <w:rPr>
          <w:rFonts w:ascii="Times New Roman" w:hAnsi="Times New Roman" w:cs="Times New Roman"/>
          <w:sz w:val="28"/>
          <w:lang w:eastAsia="ru-RU"/>
        </w:rPr>
        <w:t>ОСА</w:t>
      </w:r>
    </w:p>
    <w:p w14:paraId="319EA12C" w14:textId="77777777" w:rsidR="003B609C" w:rsidRPr="003E271B" w:rsidRDefault="003B609C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750CE">
        <w:rPr>
          <w:rFonts w:ascii="Times New Roman" w:hAnsi="Times New Roman" w:cs="Times New Roman"/>
          <w:sz w:val="28"/>
          <w:lang w:eastAsia="ru-RU"/>
        </w:rPr>
        <w:t>ЛУНА</w:t>
      </w:r>
    </w:p>
    <w:p w14:paraId="2D99E60F" w14:textId="77777777" w:rsidR="003B609C" w:rsidRPr="003E271B" w:rsidRDefault="003B609C" w:rsidP="003B609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750CE">
        <w:rPr>
          <w:rFonts w:ascii="Times New Roman" w:hAnsi="Times New Roman" w:cs="Times New Roman"/>
          <w:sz w:val="28"/>
          <w:lang w:eastAsia="ru-RU"/>
        </w:rPr>
        <w:t>АРБУЗ</w:t>
      </w:r>
    </w:p>
    <w:p w14:paraId="041B9576" w14:textId="77777777" w:rsidR="000750CE" w:rsidRPr="003E271B" w:rsidRDefault="000750CE" w:rsidP="000750CE">
      <w:pPr>
        <w:pStyle w:val="a3"/>
        <w:jc w:val="right"/>
        <w:rPr>
          <w:rFonts w:ascii="Times New Roman" w:hAnsi="Times New Roman" w:cs="Times New Roman"/>
          <w:sz w:val="24"/>
          <w:lang w:eastAsia="ru-RU"/>
        </w:rPr>
      </w:pPr>
      <w:r w:rsidRPr="003E271B">
        <w:rPr>
          <w:rFonts w:ascii="Times New Roman" w:hAnsi="Times New Roman" w:cs="Times New Roman"/>
          <w:sz w:val="24"/>
          <w:lang w:eastAsia="ru-RU"/>
        </w:rPr>
        <w:t xml:space="preserve"> (</w:t>
      </w:r>
      <w:r w:rsidRPr="000750CE">
        <w:rPr>
          <w:rFonts w:ascii="Times New Roman" w:hAnsi="Times New Roman" w:cs="Times New Roman"/>
          <w:sz w:val="24"/>
          <w:lang w:eastAsia="ru-RU"/>
        </w:rPr>
        <w:t>на</w:t>
      </w:r>
      <w:r w:rsidRPr="003E271B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0750CE">
        <w:rPr>
          <w:rFonts w:ascii="Times New Roman" w:hAnsi="Times New Roman" w:cs="Times New Roman"/>
          <w:sz w:val="24"/>
          <w:lang w:eastAsia="ru-RU"/>
        </w:rPr>
        <w:t>ключах</w:t>
      </w:r>
      <w:r w:rsidRPr="003E271B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0750CE">
        <w:rPr>
          <w:rFonts w:ascii="Times New Roman" w:hAnsi="Times New Roman" w:cs="Times New Roman"/>
          <w:sz w:val="24"/>
          <w:lang w:eastAsia="ru-RU"/>
        </w:rPr>
        <w:t>написаны</w:t>
      </w:r>
      <w:r w:rsidRPr="003E271B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0750CE">
        <w:rPr>
          <w:rFonts w:ascii="Times New Roman" w:hAnsi="Times New Roman" w:cs="Times New Roman"/>
          <w:sz w:val="24"/>
          <w:lang w:eastAsia="ru-RU"/>
        </w:rPr>
        <w:t>слова</w:t>
      </w:r>
      <w:r w:rsidRPr="003E271B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0750CE">
        <w:rPr>
          <w:rFonts w:ascii="Times New Roman" w:hAnsi="Times New Roman" w:cs="Times New Roman"/>
          <w:sz w:val="24"/>
          <w:lang w:eastAsia="ru-RU"/>
        </w:rPr>
        <w:t>ШКОЛА</w:t>
      </w:r>
      <w:r w:rsidRPr="003E271B">
        <w:rPr>
          <w:rFonts w:ascii="Times New Roman" w:hAnsi="Times New Roman" w:cs="Times New Roman"/>
          <w:sz w:val="24"/>
          <w:lang w:eastAsia="ru-RU"/>
        </w:rPr>
        <w:t xml:space="preserve">, </w:t>
      </w:r>
      <w:r w:rsidRPr="000750CE">
        <w:rPr>
          <w:rFonts w:ascii="Times New Roman" w:hAnsi="Times New Roman" w:cs="Times New Roman"/>
          <w:sz w:val="24"/>
          <w:lang w:eastAsia="ru-RU"/>
        </w:rPr>
        <w:t>МАМА</w:t>
      </w:r>
      <w:r w:rsidRPr="003E271B">
        <w:rPr>
          <w:rFonts w:ascii="Times New Roman" w:hAnsi="Times New Roman" w:cs="Times New Roman"/>
          <w:sz w:val="24"/>
          <w:lang w:eastAsia="ru-RU"/>
        </w:rPr>
        <w:t xml:space="preserve">, </w:t>
      </w:r>
      <w:r w:rsidRPr="000750CE">
        <w:rPr>
          <w:rFonts w:ascii="Times New Roman" w:hAnsi="Times New Roman" w:cs="Times New Roman"/>
          <w:sz w:val="24"/>
          <w:lang w:eastAsia="ru-RU"/>
        </w:rPr>
        <w:t>ШУБА</w:t>
      </w:r>
      <w:r w:rsidRPr="003E271B">
        <w:rPr>
          <w:rFonts w:ascii="Times New Roman" w:hAnsi="Times New Roman" w:cs="Times New Roman"/>
          <w:sz w:val="24"/>
          <w:lang w:eastAsia="ru-RU"/>
        </w:rPr>
        <w:t>)</w:t>
      </w:r>
    </w:p>
    <w:p w14:paraId="31417256" w14:textId="77777777" w:rsidR="003B609C" w:rsidRPr="003E271B" w:rsidRDefault="000750CE" w:rsidP="000750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E271B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750CE">
        <w:rPr>
          <w:rFonts w:ascii="Times New Roman" w:hAnsi="Times New Roman" w:cs="Times New Roman"/>
          <w:sz w:val="28"/>
          <w:szCs w:val="28"/>
          <w:lang w:eastAsia="ru-RU"/>
        </w:rPr>
        <w:t>Внимание</w:t>
      </w:r>
      <w:r w:rsidRPr="003E271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750CE">
        <w:rPr>
          <w:rFonts w:ascii="Times New Roman" w:hAnsi="Times New Roman" w:cs="Times New Roman"/>
          <w:sz w:val="28"/>
          <w:szCs w:val="28"/>
          <w:lang w:eastAsia="ru-RU"/>
        </w:rPr>
        <w:t>открываю</w:t>
      </w:r>
      <w:r w:rsidRPr="003E271B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14:paraId="36CC1600" w14:textId="77777777" w:rsidR="000750CE" w:rsidRPr="003E271B" w:rsidRDefault="000750CE" w:rsidP="000750CE">
      <w:pPr>
        <w:pStyle w:val="a3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  <w:r w:rsidRPr="003E271B">
        <w:rPr>
          <w:rFonts w:ascii="Times New Roman" w:hAnsi="Times New Roman" w:cs="Times New Roman"/>
          <w:sz w:val="24"/>
          <w:szCs w:val="28"/>
          <w:lang w:eastAsia="ru-RU"/>
        </w:rPr>
        <w:t>(</w:t>
      </w:r>
      <w:r w:rsidRPr="000750CE">
        <w:rPr>
          <w:rFonts w:ascii="Times New Roman" w:hAnsi="Times New Roman" w:cs="Times New Roman"/>
          <w:sz w:val="24"/>
          <w:szCs w:val="28"/>
          <w:lang w:eastAsia="ru-RU"/>
        </w:rPr>
        <w:t>Дети</w:t>
      </w:r>
      <w:r w:rsidRPr="003E271B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0750CE">
        <w:rPr>
          <w:rFonts w:ascii="Times New Roman" w:hAnsi="Times New Roman" w:cs="Times New Roman"/>
          <w:sz w:val="24"/>
          <w:szCs w:val="28"/>
          <w:lang w:eastAsia="ru-RU"/>
        </w:rPr>
        <w:t>читают</w:t>
      </w:r>
      <w:r w:rsidRPr="003E271B">
        <w:rPr>
          <w:rFonts w:ascii="Times New Roman" w:hAnsi="Times New Roman" w:cs="Times New Roman"/>
          <w:sz w:val="24"/>
          <w:szCs w:val="28"/>
          <w:lang w:eastAsia="ru-RU"/>
        </w:rPr>
        <w:t xml:space="preserve">: </w:t>
      </w:r>
      <w:r w:rsidR="009148CF" w:rsidRPr="003E271B">
        <w:rPr>
          <w:rFonts w:ascii="Times New Roman" w:hAnsi="Times New Roman" w:cs="Times New Roman"/>
          <w:i/>
          <w:sz w:val="24"/>
          <w:szCs w:val="28"/>
          <w:lang w:eastAsia="ru-RU"/>
        </w:rPr>
        <w:t>«</w:t>
      </w:r>
      <w:r w:rsidR="009148CF">
        <w:rPr>
          <w:rFonts w:ascii="Times New Roman" w:hAnsi="Times New Roman" w:cs="Times New Roman"/>
          <w:i/>
          <w:sz w:val="24"/>
          <w:szCs w:val="28"/>
          <w:lang w:eastAsia="ru-RU"/>
        </w:rPr>
        <w:t>Океан</w:t>
      </w:r>
      <w:r w:rsidRPr="003E271B">
        <w:rPr>
          <w:rFonts w:ascii="Times New Roman" w:hAnsi="Times New Roman" w:cs="Times New Roman"/>
          <w:i/>
          <w:sz w:val="24"/>
          <w:szCs w:val="28"/>
          <w:lang w:eastAsia="ru-RU"/>
        </w:rPr>
        <w:t xml:space="preserve"> </w:t>
      </w:r>
      <w:r w:rsidRPr="000750CE">
        <w:rPr>
          <w:rFonts w:ascii="Times New Roman" w:hAnsi="Times New Roman" w:cs="Times New Roman"/>
          <w:i/>
          <w:sz w:val="24"/>
          <w:szCs w:val="28"/>
          <w:lang w:eastAsia="ru-RU"/>
        </w:rPr>
        <w:t>Знаний</w:t>
      </w:r>
      <w:r w:rsidRPr="003E271B">
        <w:rPr>
          <w:rFonts w:ascii="Times New Roman" w:hAnsi="Times New Roman" w:cs="Times New Roman"/>
          <w:i/>
          <w:sz w:val="24"/>
          <w:szCs w:val="28"/>
          <w:lang w:eastAsia="ru-RU"/>
        </w:rPr>
        <w:t>»)</w:t>
      </w:r>
    </w:p>
    <w:p w14:paraId="4E74BFC9" w14:textId="77777777" w:rsidR="003B609C" w:rsidRPr="003E271B" w:rsidRDefault="003B609C" w:rsidP="003B609C">
      <w:pPr>
        <w:pStyle w:val="a3"/>
        <w:rPr>
          <w:rFonts w:ascii="Times New Roman" w:hAnsi="Times New Roman" w:cs="Times New Roman"/>
          <w:sz w:val="24"/>
          <w:lang w:eastAsia="ru-RU"/>
        </w:rPr>
      </w:pPr>
    </w:p>
    <w:p w14:paraId="6FEE6E4A" w14:textId="77777777" w:rsidR="000750CE" w:rsidRPr="003E271B" w:rsidRDefault="00F70ED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океану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плыть</w:t>
      </w:r>
      <w:r w:rsidR="000750CE"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0750CE"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</w:t>
      </w:r>
      <w:r w:rsidR="000750CE"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909F8C8" w14:textId="77777777" w:rsidR="000750CE" w:rsidRPr="003E271B" w:rsidRDefault="000750CE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E99D9B5" w14:textId="77777777" w:rsidR="000750CE" w:rsidRPr="003E271B" w:rsidRDefault="000750CE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учатся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41F8C6" w14:textId="77777777" w:rsidR="000750CE" w:rsidRPr="003E271B" w:rsidRDefault="000750CE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50F1C63B" w14:textId="77777777" w:rsidR="000750CE" w:rsidRPr="003E271B" w:rsidRDefault="000750CE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4E9A7A" w14:textId="77777777" w:rsidR="000750CE" w:rsidRPr="003E271B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E271B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16293">
        <w:rPr>
          <w:rFonts w:ascii="Times New Roman" w:hAnsi="Times New Roman" w:cs="Times New Roman"/>
          <w:sz w:val="28"/>
          <w:szCs w:val="28"/>
          <w:lang w:eastAsia="ru-RU"/>
        </w:rPr>
        <w:t>Правильно</w:t>
      </w:r>
      <w:r w:rsidRPr="003E271B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Pr="003E271B">
        <w:rPr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Вы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теперь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не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просто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дети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>;</w:t>
      </w:r>
    </w:p>
    <w:p w14:paraId="70891A60" w14:textId="77777777" w:rsidR="000750CE" w:rsidRPr="003E271B" w:rsidRDefault="000750CE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Вы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теперь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-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ученики</w:t>
      </w:r>
      <w:r w:rsidRPr="003E271B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14:paraId="56C5CFD5" w14:textId="77777777" w:rsidR="000750CE" w:rsidRPr="003E271B" w:rsidRDefault="00A7661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</w:t>
      </w:r>
      <w:r w:rsidRPr="003E271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DC2FB10" w14:textId="77777777" w:rsidR="000750CE" w:rsidRPr="003E271B" w:rsidRDefault="000750CE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1CF5BE" w14:textId="77777777" w:rsidR="00085963" w:rsidRDefault="00085963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3C26891A" w14:textId="65A95B35" w:rsidR="000750CE" w:rsidRPr="003E271B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Настали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дни</w:t>
      </w:r>
      <w:r w:rsidRPr="003E271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чудесные</w:t>
      </w:r>
    </w:p>
    <w:p w14:paraId="2D6680B0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Мы ходим в первый класс.</w:t>
      </w:r>
    </w:p>
    <w:p w14:paraId="5063BC66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И много интересного</w:t>
      </w:r>
    </w:p>
    <w:p w14:paraId="1D3F7471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Узнаем в первый раз.</w:t>
      </w:r>
    </w:p>
    <w:p w14:paraId="2662CF4C" w14:textId="77777777" w:rsidR="00B16293" w:rsidRPr="00B16293" w:rsidRDefault="00B16293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7B74B96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У нас заботы важные –</w:t>
      </w:r>
    </w:p>
    <w:p w14:paraId="0DDB7D15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Мы школьники теперь.</w:t>
      </w:r>
    </w:p>
    <w:p w14:paraId="385A3BF6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И есть у нас у каждого</w:t>
      </w:r>
    </w:p>
    <w:p w14:paraId="78BB2215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Тетради и портфель.</w:t>
      </w:r>
    </w:p>
    <w:p w14:paraId="3E17780A" w14:textId="77777777" w:rsidR="00B16293" w:rsidRPr="00B16293" w:rsidRDefault="00B16293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564ED94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Я тороплюсь,</w:t>
      </w:r>
    </w:p>
    <w:p w14:paraId="2BFB075B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Я в</w:t>
      </w:r>
      <w:r w:rsidR="00B16293"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школу мчусь.</w:t>
      </w:r>
    </w:p>
    <w:p w14:paraId="5855F790" w14:textId="77777777" w:rsidR="000750CE" w:rsidRPr="00B16293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Ура!</w:t>
      </w:r>
    </w:p>
    <w:p w14:paraId="7507306B" w14:textId="77777777" w:rsidR="000750CE" w:rsidRDefault="000750CE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Я школьник! Я учусь!</w:t>
      </w:r>
    </w:p>
    <w:p w14:paraId="2FD9624C" w14:textId="77777777" w:rsidR="00A76614" w:rsidRDefault="00A76614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419CC6F7" w14:textId="77777777" w:rsidR="009148CF" w:rsidRDefault="00A76614" w:rsidP="00B1629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76614">
        <w:rPr>
          <w:rFonts w:ascii="Times New Roman" w:hAnsi="Times New Roman" w:cs="Times New Roman"/>
          <w:b/>
          <w:bCs/>
          <w:i/>
          <w:sz w:val="28"/>
          <w:szCs w:val="28"/>
        </w:rPr>
        <w:t>Здравствуй, школа!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Здравствуй, осень золотая!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Здравствуй, школа! На урок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Нас зовёт, не умолкая,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Переливчатый звонок.</w:t>
      </w:r>
    </w:p>
    <w:p w14:paraId="3689C4E7" w14:textId="77777777" w:rsidR="009148CF" w:rsidRDefault="00A76614" w:rsidP="00B1629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76614">
        <w:rPr>
          <w:rFonts w:ascii="Times New Roman" w:hAnsi="Times New Roman" w:cs="Times New Roman"/>
          <w:i/>
          <w:sz w:val="28"/>
          <w:szCs w:val="28"/>
        </w:rPr>
        <w:br/>
        <w:t>Мы с веселыми друзьями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Вдаль на школьном корабле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Поплывем по морю Знаний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К неизведанной земле.</w:t>
      </w:r>
    </w:p>
    <w:p w14:paraId="5E539D38" w14:textId="77777777" w:rsidR="00A76614" w:rsidRPr="00A76614" w:rsidRDefault="00A76614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76614">
        <w:rPr>
          <w:rFonts w:ascii="Times New Roman" w:hAnsi="Times New Roman" w:cs="Times New Roman"/>
          <w:i/>
          <w:sz w:val="28"/>
          <w:szCs w:val="28"/>
        </w:rPr>
        <w:br/>
        <w:t>Мы хотим весь мир объехать,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Всю вселенную пройти.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Пожелайте нам успеха</w:t>
      </w:r>
      <w:r w:rsidRPr="00A76614">
        <w:rPr>
          <w:rFonts w:ascii="Times New Roman" w:hAnsi="Times New Roman" w:cs="Times New Roman"/>
          <w:i/>
          <w:sz w:val="28"/>
          <w:szCs w:val="28"/>
        </w:rPr>
        <w:br/>
        <w:t>И счастливого пути.</w:t>
      </w:r>
    </w:p>
    <w:p w14:paraId="48C35C3D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9B66369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Ну, ребята, чур молчок!</w:t>
      </w:r>
    </w:p>
    <w:p w14:paraId="35105F0E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Начинается урок,</w:t>
      </w:r>
    </w:p>
    <w:p w14:paraId="501B607F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Чтобы стать учеником, </w:t>
      </w:r>
    </w:p>
    <w:p w14:paraId="4551BBC2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Нужно знать Вам вот о чём…</w:t>
      </w:r>
    </w:p>
    <w:p w14:paraId="6B9CD039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уроке ты сидишь, </w:t>
      </w:r>
    </w:p>
    <w:p w14:paraId="79ED173C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Тихо, тихо, словно мышь.</w:t>
      </w:r>
    </w:p>
    <w:p w14:paraId="17A154CE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Спина прямо у тебя,</w:t>
      </w:r>
    </w:p>
    <w:p w14:paraId="233F2DFE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Это делайте как я,</w:t>
      </w:r>
    </w:p>
    <w:p w14:paraId="49D423DE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Ручки мы вот так кладём</w:t>
      </w:r>
    </w:p>
    <w:p w14:paraId="6A70D722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заданий дальше ждём.</w:t>
      </w:r>
    </w:p>
    <w:p w14:paraId="05FA2B3E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Если хочешь ты сказать,</w:t>
      </w:r>
    </w:p>
    <w:p w14:paraId="69598E9C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Или выйти, или встать,</w:t>
      </w:r>
    </w:p>
    <w:p w14:paraId="2BC0F381" w14:textId="77777777" w:rsidR="00B16293" w:rsidRDefault="00B16293" w:rsidP="00B16293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Надо руку так держать. </w:t>
      </w:r>
      <w:r w:rsidRPr="00B16293">
        <w:rPr>
          <w:rFonts w:ascii="Times New Roman" w:hAnsi="Times New Roman" w:cs="Times New Roman"/>
          <w:i/>
          <w:sz w:val="28"/>
          <w:szCs w:val="28"/>
          <w:lang w:eastAsia="ru-RU"/>
        </w:rPr>
        <w:t>(показать)</w:t>
      </w:r>
    </w:p>
    <w:p w14:paraId="244A66DE" w14:textId="77777777" w:rsidR="00B16293" w:rsidRDefault="00B16293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5925AB" w14:textId="77777777" w:rsidR="00B16293" w:rsidRPr="00B16293" w:rsidRDefault="00F70ED7" w:rsidP="00B1629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Правила поведения в океане</w:t>
      </w:r>
      <w:r w:rsidR="00B16293">
        <w:rPr>
          <w:rFonts w:ascii="Times New Roman" w:hAnsi="Times New Roman" w:cs="Times New Roman"/>
          <w:sz w:val="28"/>
          <w:szCs w:val="28"/>
          <w:lang w:eastAsia="ru-RU"/>
        </w:rPr>
        <w:t xml:space="preserve"> Знаний мы выучили, теперь можно отправляться в путешествие.</w:t>
      </w:r>
    </w:p>
    <w:p w14:paraId="5806F4D9" w14:textId="77777777" w:rsidR="00B16293" w:rsidRDefault="00B16293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оправ</w:t>
      </w:r>
      <w:r w:rsidR="00F70ED7">
        <w:rPr>
          <w:rFonts w:ascii="Times New Roman" w:eastAsia="Times New Roman" w:hAnsi="Times New Roman" w:cs="Times New Roman"/>
          <w:sz w:val="28"/>
          <w:szCs w:val="28"/>
          <w:lang w:eastAsia="ru-RU"/>
        </w:rPr>
        <w:t>имся мы путешествовать на корабле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EC1FF8" w14:textId="77777777" w:rsidR="00F70ED7" w:rsidRPr="00F70ED7" w:rsidRDefault="00F70ED7" w:rsidP="00F70ED7">
      <w:pPr>
        <w:pStyle w:val="a3"/>
        <w:jc w:val="right"/>
        <w:rPr>
          <w:rFonts w:ascii="Times New Roman" w:hAnsi="Times New Roman" w:cs="Times New Roman"/>
          <w:i/>
          <w:lang w:eastAsia="ru-RU"/>
        </w:rPr>
      </w:pPr>
      <w:r w:rsidRPr="00F70ED7">
        <w:rPr>
          <w:rFonts w:ascii="Times New Roman" w:hAnsi="Times New Roman" w:cs="Times New Roman"/>
          <w:i/>
          <w:lang w:eastAsia="ru-RU"/>
        </w:rPr>
        <w:t xml:space="preserve">Прикрепляю корабль </w:t>
      </w:r>
    </w:p>
    <w:p w14:paraId="06933F98" w14:textId="77777777" w:rsidR="00F70ED7" w:rsidRDefault="00F70ED7" w:rsidP="00F70ED7">
      <w:pPr>
        <w:pStyle w:val="a3"/>
        <w:jc w:val="right"/>
        <w:rPr>
          <w:rFonts w:ascii="Times New Roman" w:hAnsi="Times New Roman" w:cs="Times New Roman"/>
          <w:i/>
          <w:lang w:eastAsia="ru-RU"/>
        </w:rPr>
      </w:pPr>
    </w:p>
    <w:p w14:paraId="59FB5D2B" w14:textId="77777777" w:rsidR="00B16293" w:rsidRPr="00F70ED7" w:rsidRDefault="00F70ED7" w:rsidP="00F70ED7">
      <w:pPr>
        <w:pStyle w:val="a3"/>
        <w:jc w:val="right"/>
        <w:rPr>
          <w:rFonts w:ascii="Times New Roman" w:hAnsi="Times New Roman" w:cs="Times New Roman"/>
          <w:i/>
          <w:lang w:eastAsia="ru-RU"/>
        </w:rPr>
      </w:pPr>
      <w:r w:rsidRPr="00F70ED7">
        <w:rPr>
          <w:rFonts w:ascii="Times New Roman" w:hAnsi="Times New Roman" w:cs="Times New Roman"/>
          <w:i/>
          <w:lang w:eastAsia="ru-RU"/>
        </w:rPr>
        <w:t>(карта уже на доске)</w:t>
      </w:r>
      <w:r w:rsidR="00B16293" w:rsidRPr="00F70ED7">
        <w:rPr>
          <w:rFonts w:ascii="Times New Roman" w:hAnsi="Times New Roman" w:cs="Times New Roman"/>
          <w:i/>
          <w:lang w:eastAsia="ru-RU"/>
        </w:rPr>
        <w:t>.</w:t>
      </w:r>
    </w:p>
    <w:p w14:paraId="1B32283E" w14:textId="77777777" w:rsidR="00B16293" w:rsidRDefault="00B16293" w:rsidP="00B16293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Но мы все </w:t>
      </w:r>
      <w:r w:rsidR="00F7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поместимся в этом корабле. Нам нужны лодочки-парусники. Они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лежат у вас</w:t>
      </w:r>
      <w:r w:rsidR="00F7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партах. Пропуском на лодочке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ваше имя</w:t>
      </w:r>
      <w:r w:rsidR="00F7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номер класса, которые вы напишете на нёй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сами.</w:t>
      </w:r>
    </w:p>
    <w:p w14:paraId="6E3EA265" w14:textId="77777777" w:rsidR="00B16293" w:rsidRDefault="00B16293" w:rsidP="00B16293">
      <w:pPr>
        <w:shd w:val="clear" w:color="auto" w:fill="FFFFFF"/>
        <w:spacing w:after="135" w:line="30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62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Дети пишут свои имена.</w:t>
      </w:r>
    </w:p>
    <w:p w14:paraId="73E8EEA8" w14:textId="77777777" w:rsidR="00B16293" w:rsidRDefault="00B16293" w:rsidP="00B16293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те</w:t>
      </w:r>
      <w:r w:rsidR="00F7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перь составим нашу </w:t>
      </w:r>
      <w:r w:rsidR="00F70ED7" w:rsidRPr="00B373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армаду, флотилию</w:t>
      </w:r>
      <w:r w:rsidRPr="00B373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14:paraId="4A188783" w14:textId="77777777" w:rsidR="00B37393" w:rsidRDefault="00F70ED7" w:rsidP="00B16293">
      <w:pPr>
        <w:shd w:val="clear" w:color="auto" w:fill="FFFFFF"/>
        <w:spacing w:after="135" w:line="300" w:lineRule="atLeast"/>
        <w:rPr>
          <w:rStyle w:val="apple-converted-space"/>
          <w:rFonts w:ascii="Helvetica" w:hAnsi="Helvetica" w:cs="Helvetica"/>
          <w:color w:val="000000"/>
          <w:sz w:val="21"/>
          <w:szCs w:val="21"/>
          <w:shd w:val="clear" w:color="auto" w:fill="FFFFFF"/>
        </w:rPr>
      </w:pPr>
      <w:r w:rsidRPr="00B373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Армада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</w:t>
      </w:r>
      <w:r w:rsidRPr="00B37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называли в Испании всякую крупную вооруженную силу</w:t>
      </w:r>
      <w:r w:rsidR="00B37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37393" w:rsidRPr="00B37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Непобедимая армада крупный военный флот</w:t>
      </w:r>
      <w:r w:rsidR="00B37393">
        <w:rPr>
          <w:rStyle w:val="apple-converted-space"/>
          <w:rFonts w:ascii="Helvetica" w:hAnsi="Helvetica" w:cs="Helvetica"/>
          <w:color w:val="000000"/>
          <w:sz w:val="21"/>
          <w:szCs w:val="21"/>
          <w:shd w:val="clear" w:color="auto" w:fill="FFFFFF"/>
        </w:rPr>
        <w:t>.</w:t>
      </w:r>
    </w:p>
    <w:p w14:paraId="2A137665" w14:textId="77777777" w:rsidR="00F70ED7" w:rsidRPr="00B37393" w:rsidRDefault="00B37393" w:rsidP="00B16293">
      <w:pPr>
        <w:shd w:val="clear" w:color="auto" w:fill="FFFFFF"/>
        <w:spacing w:after="135" w:line="3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393">
        <w:rPr>
          <w:rStyle w:val="w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Flotilla</w:t>
      </w:r>
      <w:r w:rsidRPr="00B37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небольших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военных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кораблей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предназначенных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действий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водных просторах. В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некоторых иностранных 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государствах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B37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называют 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соединения 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миноносцев</w:t>
      </w:r>
      <w:r w:rsidRPr="00B37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тральщиков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других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небольших</w:t>
      </w:r>
      <w:r w:rsidRPr="00B3739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37393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кораблей</w:t>
      </w:r>
      <w:r w:rsidRPr="00B37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7B1D74F" w14:textId="77777777" w:rsidR="00B16293" w:rsidRDefault="00B16293" w:rsidP="00B16293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Мы готовы к путешествию, отправляемся. Поехали! </w:t>
      </w:r>
      <w:r w:rsidRPr="00B162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(Сигнал)</w:t>
      </w:r>
    </w:p>
    <w:p w14:paraId="0C9DCAA4" w14:textId="77777777" w:rsidR="00B16293" w:rsidRDefault="00B37393" w:rsidP="00B16293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Первый порт</w:t>
      </w:r>
    </w:p>
    <w:p w14:paraId="1C73C05C" w14:textId="77777777" w:rsidR="00B16293" w:rsidRPr="00B37393" w:rsidRDefault="00B37393" w:rsidP="00B37393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Первый порт в котором мы сделаем остановку – это </w:t>
      </w:r>
      <w:r w:rsidRPr="00B373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Порт</w:t>
      </w:r>
      <w:r w:rsidR="00B16293" w:rsidRPr="00B373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Буквоград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 встречает хозяйка порта</w:t>
      </w:r>
      <w:r w:rsidR="00B1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Азбука </w:t>
      </w:r>
      <w:r w:rsidR="00B16293" w:rsidRPr="00B162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(знакомство с учебником)</w:t>
      </w:r>
    </w:p>
    <w:p w14:paraId="1FA7478A" w14:textId="77777777" w:rsidR="00B16293" w:rsidRDefault="00B37393" w:rsidP="00B16293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Азбука хозяйка порта </w:t>
      </w:r>
      <w:r w:rsidRPr="00B373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Буквоград</w:t>
      </w:r>
      <w:r w:rsidR="00B1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B16293" w:rsidRPr="00B162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14:paraId="6F7042DC" w14:textId="77777777" w:rsidR="00A24ACD" w:rsidRPr="000750CE" w:rsidRDefault="00B16293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</w:t>
      </w:r>
      <w:r w:rsidR="00A24ACD"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амая главная книга в школе – азбука, или букварь.</w:t>
      </w:r>
    </w:p>
    <w:p w14:paraId="40C1E7EF" w14:textId="77777777" w:rsidR="00A24ACD" w:rsidRDefault="00A24AC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нас – учителей и рабочих, академиков и поэтов, артистов и учёных, мэров и губернаторов, и даже… президента – учил букварь. И в этом году он будет учить 1,5 миллиона первоклассников. И каждого на его родном языке. Я хочу, чтобы вы, прежде всего, научились уважать эту великую книгу. Уважать и беречь.</w:t>
      </w:r>
    </w:p>
    <w:p w14:paraId="69EB98F5" w14:textId="77777777" w:rsidR="0092503D" w:rsidRDefault="0092503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слова: МАМА, ПАПА, БАБУШКА, ДЕДУШКА, СЕСТРА, БРАТ, Я</w:t>
      </w:r>
    </w:p>
    <w:p w14:paraId="0E57E6BE" w14:textId="77777777" w:rsidR="0092503D" w:rsidRDefault="0092503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объединяет эти слова? Как можно назвать их одним словом?</w:t>
      </w:r>
    </w:p>
    <w:p w14:paraId="5D3BC48A" w14:textId="77777777" w:rsidR="0092503D" w:rsidRDefault="0092503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п/о – Семья.</w:t>
      </w:r>
    </w:p>
    <w:p w14:paraId="58EFC0D7" w14:textId="77777777" w:rsidR="0092503D" w:rsidRDefault="0092503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Правильно. Они будут помогать вам учиться, поддерживать вас, радоваться вашим успехам.</w:t>
      </w:r>
    </w:p>
    <w:p w14:paraId="00C5E8BA" w14:textId="0A33BA01" w:rsidR="008B1856" w:rsidRPr="000750CE" w:rsidRDefault="008B1856" w:rsidP="008B1856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А </w:t>
      </w:r>
      <w:r w:rsidR="00085963">
        <w:rPr>
          <w:rFonts w:ascii="Times New Roman" w:eastAsia="Times New Roman" w:hAnsi="Times New Roman" w:cs="Times New Roman"/>
          <w:sz w:val="28"/>
          <w:szCs w:val="28"/>
          <w:lang w:eastAsia="ru-RU"/>
        </w:rPr>
        <w:t>Азбука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теперь для вас началом, первой ступенькой вашего учения. Я хочу, чтобы вы научились любить и беречь нашу красивую школу, люб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наш С</w:t>
      </w:r>
      <w:r w:rsidRPr="000750C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тавропольский край. Я очень хочу, чтобы вы хорошо учились. На радость себе, своим родным, своей стране. Постарайтесь, пожалуйста!</w:t>
      </w:r>
    </w:p>
    <w:p w14:paraId="437DDB45" w14:textId="77777777" w:rsidR="0092503D" w:rsidRDefault="0092503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Отправляемся дальше.</w:t>
      </w:r>
    </w:p>
    <w:p w14:paraId="4E51CCA5" w14:textId="77777777" w:rsidR="0092503D" w:rsidRPr="0092503D" w:rsidRDefault="00D02A6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Второй порт</w:t>
      </w:r>
    </w:p>
    <w:p w14:paraId="3324AE6F" w14:textId="77777777" w:rsidR="0092503D" w:rsidRDefault="00D02A6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Следующий порт - это </w:t>
      </w:r>
      <w:r w:rsidRPr="00D02A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Порт </w:t>
      </w:r>
      <w:r w:rsidR="0092503D" w:rsidRPr="00D02A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Цифроград</w:t>
      </w:r>
      <w:r w:rsidR="00925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Правит в нем королева </w:t>
      </w:r>
      <w:r w:rsidR="0092503D" w:rsidRPr="00D02A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Математика</w:t>
      </w:r>
      <w:r w:rsidR="00925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порту </w:t>
      </w:r>
      <w:r w:rsidR="0092503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цифры и знаки.</w:t>
      </w:r>
    </w:p>
    <w:p w14:paraId="21449FA8" w14:textId="77777777" w:rsidR="0092503D" w:rsidRDefault="0092503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посчитаем.</w:t>
      </w:r>
    </w:p>
    <w:p w14:paraId="60ADC6DF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sz w:val="28"/>
          <w:szCs w:val="28"/>
          <w:lang w:eastAsia="ru-RU"/>
        </w:rPr>
        <w:t>1.</w:t>
      </w:r>
      <w:r>
        <w:rPr>
          <w:lang w:eastAsia="ru-RU"/>
        </w:rPr>
        <w:t xml:space="preserve"> </w:t>
      </w: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Дама сдавала в багаж: </w:t>
      </w:r>
    </w:p>
    <w:p w14:paraId="05B346DC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Диван, чемодан, саквояж, картину, корзину, картонку</w:t>
      </w:r>
    </w:p>
    <w:p w14:paraId="49B22456" w14:textId="77777777" w:rsidR="0092503D" w:rsidRDefault="0092503D" w:rsidP="0092503D">
      <w:pPr>
        <w:pStyle w:val="a3"/>
        <w:rPr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И маленькую собачонку</w:t>
      </w:r>
      <w:r>
        <w:rPr>
          <w:lang w:eastAsia="ru-RU"/>
        </w:rPr>
        <w:t>.</w:t>
      </w:r>
    </w:p>
    <w:p w14:paraId="5228DCD8" w14:textId="77777777" w:rsidR="0092503D" w:rsidRDefault="0092503D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вещей сдавала дама в багаж?  (7)</w:t>
      </w:r>
    </w:p>
    <w:p w14:paraId="04AD3000" w14:textId="77777777" w:rsidR="00D02A64" w:rsidRDefault="00D02A64" w:rsidP="0092503D">
      <w:pPr>
        <w:pStyle w:val="a3"/>
        <w:rPr>
          <w:sz w:val="28"/>
          <w:szCs w:val="28"/>
          <w:lang w:eastAsia="ru-RU"/>
        </w:rPr>
      </w:pPr>
    </w:p>
    <w:p w14:paraId="03172833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sz w:val="28"/>
          <w:szCs w:val="28"/>
          <w:lang w:eastAsia="ru-RU"/>
        </w:rPr>
        <w:t>2</w:t>
      </w:r>
      <w:r>
        <w:rPr>
          <w:lang w:eastAsia="ru-RU"/>
        </w:rPr>
        <w:t xml:space="preserve">. </w:t>
      </w: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Надоело нашей Леночке</w:t>
      </w:r>
    </w:p>
    <w:p w14:paraId="2A6DE8D9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По слогам слова читать.</w:t>
      </w:r>
    </w:p>
    <w:p w14:paraId="558A88C7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Стала наша девочка</w:t>
      </w:r>
    </w:p>
    <w:p w14:paraId="3EAE10C3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Во дворе ворон считать.</w:t>
      </w:r>
    </w:p>
    <w:p w14:paraId="36C5D3D8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Одна на дереве сидит</w:t>
      </w:r>
    </w:p>
    <w:p w14:paraId="5E5CD87D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Ещё одна в окно глядит</w:t>
      </w:r>
    </w:p>
    <w:p w14:paraId="2AEA1724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Три сидят на крыше,</w:t>
      </w:r>
    </w:p>
    <w:p w14:paraId="718690D9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Чтобы всё услышать.</w:t>
      </w:r>
    </w:p>
    <w:p w14:paraId="526FCDB1" w14:textId="77777777" w:rsidR="0092503D" w:rsidRPr="0092503D" w:rsidRDefault="0092503D" w:rsidP="0092503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Так скажите сколько птиц</w:t>
      </w:r>
    </w:p>
    <w:p w14:paraId="2632D8B1" w14:textId="77777777" w:rsidR="0092503D" w:rsidRDefault="0092503D" w:rsidP="009250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2503D">
        <w:rPr>
          <w:rFonts w:ascii="Times New Roman" w:hAnsi="Times New Roman" w:cs="Times New Roman"/>
          <w:i/>
          <w:sz w:val="28"/>
          <w:szCs w:val="28"/>
          <w:lang w:eastAsia="ru-RU"/>
        </w:rPr>
        <w:t>Насчитала ученица</w:t>
      </w:r>
      <w:r>
        <w:rPr>
          <w:lang w:eastAsia="ru-RU"/>
        </w:rPr>
        <w:t xml:space="preserve">.   </w:t>
      </w:r>
      <w:r w:rsidRPr="0092503D">
        <w:rPr>
          <w:rFonts w:ascii="Times New Roman" w:hAnsi="Times New Roman" w:cs="Times New Roman"/>
          <w:sz w:val="28"/>
          <w:szCs w:val="28"/>
          <w:lang w:eastAsia="ru-RU"/>
        </w:rPr>
        <w:t>(5)</w:t>
      </w:r>
    </w:p>
    <w:p w14:paraId="07AFCC88" w14:textId="77777777" w:rsidR="008B1856" w:rsidRDefault="00D02A64" w:rsidP="009250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Идё</w:t>
      </w:r>
      <w:r w:rsidR="008B1856">
        <w:rPr>
          <w:rFonts w:ascii="Times New Roman" w:hAnsi="Times New Roman" w:cs="Times New Roman"/>
          <w:sz w:val="28"/>
          <w:szCs w:val="28"/>
          <w:lang w:eastAsia="ru-RU"/>
        </w:rPr>
        <w:t>м дальше.</w:t>
      </w:r>
    </w:p>
    <w:p w14:paraId="7E4622CB" w14:textId="77777777" w:rsidR="00D02A64" w:rsidRDefault="00D02A64" w:rsidP="0092503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3B1B816" w14:textId="77777777" w:rsidR="008B1856" w:rsidRDefault="008B1856" w:rsidP="0092503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b/>
          <w:sz w:val="28"/>
          <w:szCs w:val="28"/>
          <w:lang w:eastAsia="ru-RU"/>
        </w:rPr>
        <w:t>Трет</w:t>
      </w:r>
      <w:r w:rsidR="00D02A64">
        <w:rPr>
          <w:rFonts w:ascii="Times New Roman" w:hAnsi="Times New Roman" w:cs="Times New Roman"/>
          <w:b/>
          <w:sz w:val="28"/>
          <w:szCs w:val="28"/>
          <w:lang w:eastAsia="ru-RU"/>
        </w:rPr>
        <w:t>ий пор</w:t>
      </w:r>
      <w:r w:rsidR="009148CF">
        <w:rPr>
          <w:rFonts w:ascii="Times New Roman" w:hAnsi="Times New Roman" w:cs="Times New Roman"/>
          <w:b/>
          <w:sz w:val="28"/>
          <w:szCs w:val="28"/>
          <w:lang w:eastAsia="ru-RU"/>
        </w:rPr>
        <w:t>т</w:t>
      </w:r>
    </w:p>
    <w:p w14:paraId="33F00506" w14:textId="77777777" w:rsidR="00D02A64" w:rsidRPr="008B1856" w:rsidRDefault="00D02A64" w:rsidP="0092503D">
      <w:pPr>
        <w:pStyle w:val="a3"/>
        <w:rPr>
          <w:b/>
          <w:lang w:eastAsia="ru-RU"/>
        </w:rPr>
      </w:pPr>
    </w:p>
    <w:p w14:paraId="19FD99A3" w14:textId="77777777" w:rsidR="0092503D" w:rsidRPr="00D02A64" w:rsidRDefault="008B1856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D02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</w:t>
      </w:r>
      <w:r w:rsidRPr="008B1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2A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«Танцуйка»</w:t>
      </w:r>
    </w:p>
    <w:p w14:paraId="30FBCF9E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lang w:eastAsia="ru-RU"/>
        </w:rPr>
        <w:t xml:space="preserve">- </w:t>
      </w: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Танцуем Буги-Вуги.</w:t>
      </w:r>
    </w:p>
    <w:p w14:paraId="4758AC3A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Руку правую вперёд,</w:t>
      </w:r>
    </w:p>
    <w:p w14:paraId="2FD40004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А потом её назад,</w:t>
      </w:r>
    </w:p>
    <w:p w14:paraId="73117636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А потом – наоборот</w:t>
      </w:r>
    </w:p>
    <w:p w14:paraId="7FF0F0DF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И немного потрясём.</w:t>
      </w:r>
    </w:p>
    <w:p w14:paraId="59559392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Мы танцуем Буги-Вуги</w:t>
      </w:r>
    </w:p>
    <w:p w14:paraId="430B2BEB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Поворачиваясь в круге</w:t>
      </w:r>
    </w:p>
    <w:p w14:paraId="1EA0B515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И в ладошки хлопаем</w:t>
      </w:r>
    </w:p>
    <w:p w14:paraId="164FB0E3" w14:textId="77777777" w:rsidR="008B1856" w:rsidRPr="008B1856" w:rsidRDefault="008B1856" w:rsidP="008B18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hAnsi="Times New Roman" w:cs="Times New Roman"/>
          <w:i/>
          <w:sz w:val="28"/>
          <w:szCs w:val="28"/>
          <w:lang w:eastAsia="ru-RU"/>
        </w:rPr>
        <w:t>Вот так: раз-два.</w:t>
      </w:r>
    </w:p>
    <w:p w14:paraId="0A41A82B" w14:textId="77777777" w:rsidR="008B1856" w:rsidRDefault="008B1856" w:rsidP="008B1856">
      <w:pPr>
        <w:shd w:val="clear" w:color="auto" w:fill="FFFFFF"/>
        <w:spacing w:after="135" w:line="30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18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(правая рука, левая нога, правая нога)</w:t>
      </w:r>
    </w:p>
    <w:p w14:paraId="13DD39D6" w14:textId="77777777" w:rsidR="00D02A64" w:rsidRDefault="00D02A64" w:rsidP="008B1856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0093C5" w14:textId="77777777" w:rsidR="008B1856" w:rsidRDefault="00D02A64" w:rsidP="008B1856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Четвёртый порт</w:t>
      </w:r>
    </w:p>
    <w:p w14:paraId="1631BBEB" w14:textId="77777777" w:rsidR="00D02A64" w:rsidRDefault="00D02A64" w:rsidP="008B1856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Итак, наша ФЛОТИЛИЯ </w:t>
      </w:r>
      <w:r w:rsidR="005B5A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заходит в гавань «Сказка».</w:t>
      </w:r>
    </w:p>
    <w:p w14:paraId="0D02E790" w14:textId="77777777" w:rsidR="005B5A10" w:rsidRDefault="005B5A10" w:rsidP="008B1856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Я зачитываю вам телеграммы, которые вам прислали жители этой гавани.</w:t>
      </w:r>
    </w:p>
    <w:p w14:paraId="437A33D6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Желаю от души</w:t>
      </w:r>
    </w:p>
    <w:p w14:paraId="42237F3F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Вам здоровья малыши!</w:t>
      </w:r>
    </w:p>
    <w:p w14:paraId="66D559F1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Чтоб прививок не боялись,</w:t>
      </w:r>
    </w:p>
    <w:p w14:paraId="21E86C63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Ежедневно закалялись,</w:t>
      </w:r>
    </w:p>
    <w:p w14:paraId="6C92D2C7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Чтоб не мучил вас бронхит.</w:t>
      </w:r>
    </w:p>
    <w:p w14:paraId="57ACFAB4" w14:textId="77777777" w:rsidR="005B5A10" w:rsidRDefault="005B5A10" w:rsidP="005B5A10">
      <w:pPr>
        <w:pStyle w:val="a3"/>
        <w:rPr>
          <w:rFonts w:ascii="Times New Roman" w:hAnsi="Times New Roman" w:cs="Times New Roman"/>
          <w:b/>
          <w:i/>
          <w:sz w:val="24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Добрый Доктор … </w:t>
      </w:r>
      <w:r w:rsidRPr="005B5A10">
        <w:rPr>
          <w:rFonts w:ascii="Times New Roman" w:hAnsi="Times New Roman" w:cs="Times New Roman"/>
          <w:b/>
          <w:i/>
          <w:sz w:val="24"/>
          <w:szCs w:val="28"/>
          <w:lang w:eastAsia="ru-RU"/>
        </w:rPr>
        <w:t>(Айболит)</w:t>
      </w:r>
    </w:p>
    <w:p w14:paraId="221AA023" w14:textId="77777777" w:rsidR="005B5A10" w:rsidRDefault="005B5A10" w:rsidP="005B5A10">
      <w:pPr>
        <w:pStyle w:val="a3"/>
        <w:rPr>
          <w:rFonts w:ascii="Times New Roman" w:hAnsi="Times New Roman" w:cs="Times New Roman"/>
          <w:sz w:val="24"/>
          <w:szCs w:val="28"/>
          <w:lang w:eastAsia="ru-RU"/>
        </w:rPr>
      </w:pPr>
    </w:p>
    <w:p w14:paraId="727E22E6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Я желаю вам в подарок получить</w:t>
      </w:r>
    </w:p>
    <w:p w14:paraId="6C0DB6A1" w14:textId="77777777" w:rsid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Огромный торт</w:t>
      </w:r>
    </w:p>
    <w:p w14:paraId="6524400A" w14:textId="77777777" w:rsid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Шоколадку и печенье</w:t>
      </w:r>
    </w:p>
    <w:p w14:paraId="3AB99BB8" w14:textId="77777777" w:rsid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Мармеладку и варенье</w:t>
      </w:r>
    </w:p>
    <w:p w14:paraId="7D97C4BF" w14:textId="77777777" w:rsid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Становиться толще, выше</w:t>
      </w:r>
    </w:p>
    <w:p w14:paraId="4263CA99" w14:textId="77777777" w:rsidR="005B5A10" w:rsidRDefault="005B5A10" w:rsidP="005B5A10">
      <w:pPr>
        <w:pStyle w:val="a3"/>
        <w:rPr>
          <w:rFonts w:ascii="Times New Roman" w:hAnsi="Times New Roman" w:cs="Times New Roman"/>
          <w:b/>
          <w:i/>
          <w:sz w:val="24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Жду от вас ответ на крыше. </w:t>
      </w:r>
      <w:r w:rsidRPr="005B5A10">
        <w:rPr>
          <w:rFonts w:ascii="Times New Roman" w:hAnsi="Times New Roman" w:cs="Times New Roman"/>
          <w:b/>
          <w:i/>
          <w:sz w:val="24"/>
          <w:szCs w:val="28"/>
          <w:lang w:eastAsia="ru-RU"/>
        </w:rPr>
        <w:t>(Карлсон)</w:t>
      </w:r>
    </w:p>
    <w:p w14:paraId="09602920" w14:textId="77777777" w:rsidR="009148CF" w:rsidRDefault="009148CF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4916666C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Я хочу вам пожелать</w:t>
      </w:r>
    </w:p>
    <w:p w14:paraId="7B64271B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Лишь пятёрки получать</w:t>
      </w:r>
    </w:p>
    <w:p w14:paraId="4C3D29E6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Книжки добрые любить</w:t>
      </w:r>
    </w:p>
    <w:p w14:paraId="617D3664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С математикой дружить.</w:t>
      </w:r>
    </w:p>
    <w:p w14:paraId="1B9C925E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От лица Пьеро, Мальвины</w:t>
      </w:r>
    </w:p>
    <w:p w14:paraId="60A7D32C" w14:textId="77777777" w:rsidR="005B5A10" w:rsidRDefault="005B5A10" w:rsidP="005B5A10">
      <w:pPr>
        <w:pStyle w:val="a3"/>
        <w:rPr>
          <w:rFonts w:ascii="Times New Roman" w:hAnsi="Times New Roman" w:cs="Times New Roman"/>
          <w:b/>
          <w:i/>
          <w:sz w:val="24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Ваш дружище … </w:t>
      </w:r>
      <w:r w:rsidRPr="005B5A10">
        <w:rPr>
          <w:rFonts w:ascii="Times New Roman" w:hAnsi="Times New Roman" w:cs="Times New Roman"/>
          <w:b/>
          <w:i/>
          <w:sz w:val="24"/>
          <w:szCs w:val="28"/>
          <w:lang w:eastAsia="ru-RU"/>
        </w:rPr>
        <w:t>(Буратино)</w:t>
      </w:r>
    </w:p>
    <w:p w14:paraId="215D3393" w14:textId="77777777" w:rsidR="005B5A10" w:rsidRDefault="005B5A10" w:rsidP="005B5A10">
      <w:pPr>
        <w:pStyle w:val="a3"/>
        <w:rPr>
          <w:rFonts w:ascii="Times New Roman" w:hAnsi="Times New Roman" w:cs="Times New Roman"/>
          <w:b/>
          <w:i/>
          <w:sz w:val="24"/>
          <w:szCs w:val="28"/>
          <w:lang w:eastAsia="ru-RU"/>
        </w:rPr>
      </w:pPr>
    </w:p>
    <w:p w14:paraId="0F905A28" w14:textId="77777777" w:rsidR="005B5A10" w:rsidRDefault="005B5A10" w:rsidP="005B5A1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 последняя телеграмма. Странная она какая-то, недобрая.</w:t>
      </w:r>
    </w:p>
    <w:p w14:paraId="2FDF7C83" w14:textId="77777777" w:rsidR="005B5A10" w:rsidRDefault="005B5A10" w:rsidP="005B5A1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Ну-ка, ребята, определите кто её отправил.</w:t>
      </w:r>
    </w:p>
    <w:p w14:paraId="2BB8681C" w14:textId="77777777" w:rsid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5C7ECEB1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Пусть вам учебный год</w:t>
      </w:r>
    </w:p>
    <w:p w14:paraId="07CC31F3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Только гадости несёт.</w:t>
      </w:r>
    </w:p>
    <w:p w14:paraId="3FA4DBFE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Получайте только двойки,</w:t>
      </w:r>
    </w:p>
    <w:p w14:paraId="32987943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Очень редко моно тройки,</w:t>
      </w:r>
    </w:p>
    <w:p w14:paraId="1E70DEF3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Бейте окна и витрины.</w:t>
      </w:r>
    </w:p>
    <w:p w14:paraId="6B25E16C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Не ходите в магазины,</w:t>
      </w:r>
    </w:p>
    <w:p w14:paraId="2745E193" w14:textId="77777777" w:rsidR="005B5A10" w:rsidRPr="005B5A10" w:rsidRDefault="005B5A10" w:rsidP="005B5A10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Проводите больше драк.</w:t>
      </w:r>
    </w:p>
    <w:p w14:paraId="3EEB8943" w14:textId="77777777" w:rsidR="005B5A10" w:rsidRDefault="005B5A10" w:rsidP="005B5A10">
      <w:pPr>
        <w:pStyle w:val="a3"/>
        <w:rPr>
          <w:rFonts w:ascii="Times New Roman" w:hAnsi="Times New Roman" w:cs="Times New Roman"/>
          <w:b/>
          <w:i/>
          <w:sz w:val="24"/>
          <w:szCs w:val="28"/>
          <w:lang w:eastAsia="ru-RU"/>
        </w:rPr>
      </w:pP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Привет, Старуха …</w:t>
      </w:r>
      <w:r w:rsidRPr="005B5A10">
        <w:rPr>
          <w:rFonts w:ascii="Times New Roman" w:hAnsi="Times New Roman" w:cs="Times New Roman"/>
          <w:b/>
          <w:i/>
          <w:sz w:val="24"/>
          <w:szCs w:val="28"/>
          <w:lang w:eastAsia="ru-RU"/>
        </w:rPr>
        <w:t>Шапокляк</w:t>
      </w:r>
    </w:p>
    <w:p w14:paraId="6CFDA667" w14:textId="77777777" w:rsidR="005B5A10" w:rsidRDefault="005B5A10" w:rsidP="005B5A10">
      <w:pPr>
        <w:pStyle w:val="a3"/>
        <w:rPr>
          <w:rFonts w:ascii="Times New Roman" w:hAnsi="Times New Roman" w:cs="Times New Roman"/>
          <w:sz w:val="24"/>
          <w:szCs w:val="28"/>
          <w:lang w:eastAsia="ru-RU"/>
        </w:rPr>
      </w:pPr>
    </w:p>
    <w:p w14:paraId="59E5C02B" w14:textId="77777777" w:rsidR="005B5A10" w:rsidRDefault="005B5A10" w:rsidP="005B5A1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B5A10">
        <w:rPr>
          <w:rFonts w:ascii="Times New Roman" w:hAnsi="Times New Roman" w:cs="Times New Roman"/>
          <w:sz w:val="28"/>
          <w:szCs w:val="28"/>
          <w:lang w:eastAsia="ru-RU"/>
        </w:rPr>
        <w:t>- Конечно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же, ребята, вы не будете выполнять пожелания Старухи Шапокляк? Дорогие мои, вы будете каждый день получать подарки. Но это не конфеты, не пирожные – это знания, и будете учиться только на </w:t>
      </w:r>
      <w:r w:rsidRPr="005B5A10">
        <w:rPr>
          <w:rFonts w:ascii="Times New Roman" w:hAnsi="Times New Roman" w:cs="Times New Roman"/>
          <w:i/>
          <w:sz w:val="28"/>
          <w:szCs w:val="28"/>
          <w:lang w:eastAsia="ru-RU"/>
        </w:rPr>
        <w:t>«4» и «5».</w:t>
      </w:r>
    </w:p>
    <w:p w14:paraId="5E0A0A1C" w14:textId="77777777" w:rsidR="005B5A10" w:rsidRDefault="005B5A10" w:rsidP="008B1856">
      <w:pPr>
        <w:shd w:val="clear" w:color="auto" w:fill="FFFFFF"/>
        <w:spacing w:after="135" w:line="300" w:lineRule="atLeas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32C1DE" w14:textId="77777777" w:rsidR="005B5A10" w:rsidRDefault="005B5A10" w:rsidP="008B1856">
      <w:pPr>
        <w:shd w:val="clear" w:color="auto" w:fill="FFFFFF"/>
        <w:spacing w:after="135" w:line="30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Дальше в путь.</w:t>
      </w:r>
    </w:p>
    <w:p w14:paraId="3044387E" w14:textId="77777777" w:rsidR="00AE2A17" w:rsidRP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2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Пятый порт</w:t>
      </w:r>
    </w:p>
    <w:p w14:paraId="44380141" w14:textId="77777777" w:rsidR="008B1856" w:rsidRP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Пятый порт </w:t>
      </w:r>
      <w:r w:rsidRPr="00AE2A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«Кричалка»</w:t>
      </w:r>
    </w:p>
    <w:p w14:paraId="3394FF65" w14:textId="77777777" w:rsidR="008B1856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На этой станции можно покричать.</w:t>
      </w:r>
    </w:p>
    <w:p w14:paraId="761684EE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</w:t>
      </w:r>
    </w:p>
    <w:p w14:paraId="58F683FD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Кто-то где-то сделал парту. Для кого?</w:t>
      </w:r>
    </w:p>
    <w:p w14:paraId="04325F8C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меня!</w:t>
      </w:r>
    </w:p>
    <w:p w14:paraId="1B884126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Начертили эту карту.  Для кого?</w:t>
      </w:r>
    </w:p>
    <w:p w14:paraId="553806A0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меня!</w:t>
      </w:r>
    </w:p>
    <w:p w14:paraId="61630E53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Карандаш, тетрадь в портфель. Для кого?</w:t>
      </w:r>
    </w:p>
    <w:p w14:paraId="30297D11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меня.</w:t>
      </w:r>
    </w:p>
    <w:p w14:paraId="42AFB2C4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Значит, нужно так трудиться,</w:t>
      </w:r>
    </w:p>
    <w:p w14:paraId="6969EEE1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нужно так учиться,</w:t>
      </w:r>
    </w:p>
    <w:p w14:paraId="1FFE1A3D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людям не стыдиться</w:t>
      </w:r>
    </w:p>
    <w:p w14:paraId="72414A3C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кого?</w:t>
      </w:r>
    </w:p>
    <w:p w14:paraId="4DC9C2DA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меня.</w:t>
      </w:r>
    </w:p>
    <w:p w14:paraId="50450421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2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Шестой порт</w:t>
      </w:r>
    </w:p>
    <w:p w14:paraId="02BC4527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 </w:t>
      </w:r>
      <w:r w:rsidRPr="00EF1A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«Школьных принадлежностей»</w:t>
      </w:r>
    </w:p>
    <w:p w14:paraId="0BB59082" w14:textId="77777777" w:rsidR="00AE2A17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вы отгадаете загадки, то узнаете что это за порт и кто живёт в этом порту.</w:t>
      </w:r>
    </w:p>
    <w:p w14:paraId="4F758C91" w14:textId="77777777" w:rsidR="00AE2A17" w:rsidRPr="00EF1AE4" w:rsidRDefault="00F12F46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Новый дом несут в руке,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Дверцы дома на замке.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Тут жильцы бумажные,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ужасно важные.</w:t>
      </w:r>
      <w:r w:rsidR="00EF1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(Портфель и учебники)</w:t>
      </w:r>
    </w:p>
    <w:p w14:paraId="6B9E7021" w14:textId="77777777" w:rsidR="00F12F46" w:rsidRPr="00F12F46" w:rsidRDefault="00F12F46" w:rsidP="00F12F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12F46">
        <w:rPr>
          <w:sz w:val="28"/>
          <w:szCs w:val="28"/>
          <w:lang w:eastAsia="ru-RU"/>
        </w:rPr>
        <w:t xml:space="preserve">2. </w:t>
      </w:r>
      <w:r w:rsidRPr="00F12F46">
        <w:rPr>
          <w:rFonts w:ascii="Times New Roman" w:hAnsi="Times New Roman" w:cs="Times New Roman"/>
          <w:sz w:val="28"/>
          <w:szCs w:val="28"/>
          <w:lang w:eastAsia="ru-RU"/>
        </w:rPr>
        <w:t>Я всё знаю, всех учу,</w:t>
      </w:r>
    </w:p>
    <w:p w14:paraId="38408E43" w14:textId="77777777" w:rsidR="00F12F46" w:rsidRPr="00F12F46" w:rsidRDefault="00F12F46" w:rsidP="00F12F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12F46">
        <w:rPr>
          <w:rFonts w:ascii="Times New Roman" w:hAnsi="Times New Roman" w:cs="Times New Roman"/>
          <w:sz w:val="28"/>
          <w:szCs w:val="28"/>
          <w:lang w:eastAsia="ru-RU"/>
        </w:rPr>
        <w:t>Но всегда молчу.</w:t>
      </w:r>
    </w:p>
    <w:p w14:paraId="1F9E65F3" w14:textId="77777777" w:rsidR="00F12F46" w:rsidRPr="00F12F46" w:rsidRDefault="00F12F46" w:rsidP="00F12F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12F46">
        <w:rPr>
          <w:rFonts w:ascii="Times New Roman" w:hAnsi="Times New Roman" w:cs="Times New Roman"/>
          <w:sz w:val="28"/>
          <w:szCs w:val="28"/>
          <w:lang w:eastAsia="ru-RU"/>
        </w:rPr>
        <w:t>Чтоб со мною подружиться</w:t>
      </w:r>
    </w:p>
    <w:p w14:paraId="1AB9EB4E" w14:textId="77777777" w:rsidR="00F12F46" w:rsidRPr="00EF1AE4" w:rsidRDefault="00F12F46" w:rsidP="00F12F46">
      <w:pPr>
        <w:pStyle w:val="a3"/>
        <w:rPr>
          <w:rFonts w:ascii="Times New Roman" w:hAnsi="Times New Roman" w:cs="Times New Roman"/>
          <w:sz w:val="24"/>
          <w:szCs w:val="28"/>
          <w:lang w:eastAsia="ru-RU"/>
        </w:rPr>
      </w:pPr>
      <w:r w:rsidRPr="00F12F46">
        <w:rPr>
          <w:rFonts w:ascii="Times New Roman" w:hAnsi="Times New Roman" w:cs="Times New Roman"/>
          <w:sz w:val="28"/>
          <w:szCs w:val="28"/>
          <w:lang w:eastAsia="ru-RU"/>
        </w:rPr>
        <w:t>Надо грамоте учиться.</w:t>
      </w:r>
      <w:r w:rsidR="00EF1AE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EF1AE4">
        <w:rPr>
          <w:rFonts w:ascii="Times New Roman" w:hAnsi="Times New Roman" w:cs="Times New Roman"/>
          <w:i/>
          <w:sz w:val="24"/>
          <w:szCs w:val="28"/>
          <w:lang w:eastAsia="ru-RU"/>
        </w:rPr>
        <w:t>(Учебник. Книга)</w:t>
      </w:r>
    </w:p>
    <w:p w14:paraId="6984C282" w14:textId="77777777" w:rsidR="00F12F46" w:rsidRDefault="00F12F46" w:rsidP="00F12F4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2526F7C1" w14:textId="77777777" w:rsidR="00AE2A17" w:rsidRPr="00EF1AE4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F12F46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ты его отточишь,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Нарисуешь все, что хочешь!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Солнце, море, горы, пляж…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же это?.. 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(Карандаш)</w:t>
      </w:r>
    </w:p>
    <w:p w14:paraId="62FB6A9F" w14:textId="77777777" w:rsidR="00F12F46" w:rsidRPr="00EF1AE4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</w:p>
    <w:p w14:paraId="623648DA" w14:textId="77777777" w:rsidR="00F12F46" w:rsidRPr="00EF1AE4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4. 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я в клетку,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в линейку.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Написать по ним сумей-ка!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Можешь и нарисовать…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такое я?..</w:t>
      </w:r>
      <w:r w:rsidR="00EF1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(тетрадь)</w:t>
      </w:r>
    </w:p>
    <w:p w14:paraId="5795AD09" w14:textId="77777777" w:rsidR="00F12F46" w:rsidRPr="00F12F46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41C03F2" w14:textId="77777777" w:rsidR="00AE2A17" w:rsidRPr="00EF1AE4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5. 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Знай, мой друг, что прямота –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Главная моя черта.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Угадать меня сумей-ка,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я? Школьная… 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(линейка)</w:t>
      </w:r>
    </w:p>
    <w:p w14:paraId="61D00DF0" w14:textId="77777777" w:rsidR="00F12F46" w:rsidRPr="00F12F46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5B3A4C8" w14:textId="77777777" w:rsidR="00F12F46" w:rsidRPr="00F12F46" w:rsidRDefault="00F12F46" w:rsidP="00F12F46">
      <w:pPr>
        <w:pStyle w:val="a3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6. Уютный дом себе нашли</w:t>
      </w:r>
    </w:p>
    <w:p w14:paraId="57C5320B" w14:textId="77777777" w:rsidR="00F12F46" w:rsidRPr="00EF1AE4" w:rsidRDefault="00F12F46" w:rsidP="00F12F46">
      <w:pPr>
        <w:pStyle w:val="a3"/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Все мои карандаши.</w:t>
      </w:r>
      <w:r w:rsidR="00EF1A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(Пенал)</w:t>
      </w:r>
    </w:p>
    <w:p w14:paraId="431DC256" w14:textId="77777777" w:rsidR="00F12F46" w:rsidRPr="00F12F46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67B53E1F" w14:textId="77777777" w:rsidR="00F12F46" w:rsidRPr="00EF1AE4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7. 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ей работу дашь,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Зря трудился карандаш.</w:t>
      </w:r>
      <w:r w:rsidR="00EF1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(Резинка)</w:t>
      </w:r>
    </w:p>
    <w:p w14:paraId="2F1D2625" w14:textId="77777777" w:rsidR="00F12F46" w:rsidRPr="00EF1AE4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</w:p>
    <w:p w14:paraId="0C4D2F17" w14:textId="77777777" w:rsidR="00F12F46" w:rsidRPr="00EF1AE4" w:rsidRDefault="00F12F46" w:rsidP="00F12F46">
      <w:pPr>
        <w:pStyle w:val="a3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8. 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Разноцветные страницы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заскучали без водицы.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Дядя длинный и худой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носит воду бородой. </w:t>
      </w:r>
      <w:r w:rsidR="00EF1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(Краски и кисть)</w:t>
      </w:r>
    </w:p>
    <w:p w14:paraId="08142A13" w14:textId="77777777" w:rsidR="00F12F46" w:rsidRPr="00EF1AE4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</w:p>
    <w:p w14:paraId="089ECE88" w14:textId="77777777" w:rsidR="00AE2A17" w:rsidRPr="00EF1AE4" w:rsidRDefault="00F12F46" w:rsidP="00F12F46">
      <w:pPr>
        <w:pStyle w:val="a3"/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9. 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снежном поле по дороге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Мчится конь мой одноногий.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много-много лет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Оставляет синий цвет.</w:t>
      </w:r>
      <w:r w:rsidR="00EF1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(Ручка)</w:t>
      </w:r>
    </w:p>
    <w:p w14:paraId="4F65F0A7" w14:textId="77777777" w:rsidR="00F12F46" w:rsidRPr="00F12F46" w:rsidRDefault="00F12F46" w:rsidP="00F12F46">
      <w:pPr>
        <w:pStyle w:val="a3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4CE07D1" w14:textId="77777777" w:rsidR="00AE2A17" w:rsidRDefault="00F12F46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t>10. До чего же скучно, братцы,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чужой спине кататься!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Дал бы кто мне пару ног,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сам я бегать мог,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б такой исполнил танец!..</w:t>
      </w:r>
      <w:r w:rsidRPr="00F12F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нельзя, я – школьный…</w:t>
      </w:r>
      <w:r w:rsidR="00EF1A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F1AE4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(ранец)</w:t>
      </w:r>
      <w:r w:rsidRPr="00EF1AE4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</w:p>
    <w:p w14:paraId="3F0EABE7" w14:textId="77777777" w:rsidR="00EF1AE4" w:rsidRP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AE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Загадки отгадали. Так давайте проверим, что же вы возьмёте завтра с собой в школу.</w:t>
      </w:r>
    </w:p>
    <w:p w14:paraId="30E581A1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F1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Pr="00EF1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1A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«Что возьмёшь в школу»</w:t>
      </w:r>
    </w:p>
    <w:p w14:paraId="6FAAC69E" w14:textId="77777777" w:rsidR="009148CF" w:rsidRPr="009148CF" w:rsidRDefault="009148CF" w:rsidP="009148CF">
      <w:pPr>
        <w:pStyle w:val="aa"/>
        <w:rPr>
          <w:rFonts w:ascii="Tahoma" w:hAnsi="Tahoma" w:cs="Tahoma"/>
          <w:color w:val="000000"/>
          <w:sz w:val="28"/>
          <w:szCs w:val="28"/>
        </w:rPr>
      </w:pPr>
      <w:r w:rsidRPr="009148CF">
        <w:rPr>
          <w:color w:val="000000"/>
          <w:sz w:val="28"/>
          <w:szCs w:val="28"/>
        </w:rPr>
        <w:t>Что нужно положить в портфель? Если этот предмет нужен в школе, дружно говорите- «Да», а если не нужен в школе, дружно говорите- «Нет».</w:t>
      </w:r>
    </w:p>
    <w:p w14:paraId="05928008" w14:textId="77777777" w:rsidR="009148CF" w:rsidRPr="009148CF" w:rsidRDefault="009148CF" w:rsidP="009148CF">
      <w:pPr>
        <w:pStyle w:val="aa"/>
        <w:rPr>
          <w:rFonts w:ascii="Tahoma" w:hAnsi="Tahoma" w:cs="Tahoma"/>
          <w:color w:val="000000"/>
          <w:sz w:val="28"/>
          <w:szCs w:val="28"/>
        </w:rPr>
      </w:pPr>
      <w:r w:rsidRPr="009148CF">
        <w:rPr>
          <w:color w:val="000000"/>
          <w:sz w:val="28"/>
          <w:szCs w:val="28"/>
        </w:rPr>
        <w:t>- На дно кладем кулек конфет ? (Да)</w:t>
      </w:r>
      <w:r w:rsidRPr="009148CF">
        <w:rPr>
          <w:color w:val="000000"/>
          <w:sz w:val="28"/>
          <w:szCs w:val="28"/>
        </w:rPr>
        <w:br/>
        <w:t>- А полицейский пистолет? (Нет)</w:t>
      </w:r>
    </w:p>
    <w:p w14:paraId="60466448" w14:textId="77777777" w:rsidR="009148CF" w:rsidRDefault="009148CF" w:rsidP="009148CF">
      <w:pPr>
        <w:pStyle w:val="aa"/>
        <w:rPr>
          <w:color w:val="000000"/>
          <w:sz w:val="28"/>
          <w:szCs w:val="28"/>
        </w:rPr>
      </w:pPr>
      <w:r w:rsidRPr="009148CF">
        <w:rPr>
          <w:color w:val="000000"/>
          <w:sz w:val="28"/>
          <w:szCs w:val="28"/>
        </w:rPr>
        <w:t>- Туда положим винегрет? (Нет)</w:t>
      </w:r>
      <w:r w:rsidRPr="009148CF">
        <w:rPr>
          <w:color w:val="000000"/>
          <w:sz w:val="28"/>
          <w:szCs w:val="28"/>
        </w:rPr>
        <w:br/>
        <w:t>- А может быть улыбок свет? (Да)</w:t>
      </w:r>
    </w:p>
    <w:p w14:paraId="078212E6" w14:textId="77777777" w:rsidR="009148CF" w:rsidRPr="009148CF" w:rsidRDefault="009148CF" w:rsidP="009148CF">
      <w:pPr>
        <w:pStyle w:val="aa"/>
        <w:rPr>
          <w:rFonts w:ascii="Tahoma" w:hAnsi="Tahoma" w:cs="Tahoma"/>
          <w:color w:val="000000"/>
          <w:sz w:val="28"/>
          <w:szCs w:val="28"/>
        </w:rPr>
      </w:pPr>
      <w:r w:rsidRPr="009148CF">
        <w:rPr>
          <w:color w:val="000000"/>
          <w:sz w:val="28"/>
          <w:szCs w:val="28"/>
        </w:rPr>
        <w:br/>
        <w:t>- Положим спелый апельсин? (Да)</w:t>
      </w:r>
      <w:r w:rsidRPr="009148CF">
        <w:rPr>
          <w:color w:val="000000"/>
          <w:sz w:val="28"/>
          <w:szCs w:val="28"/>
        </w:rPr>
        <w:br/>
        <w:t>- А продуктовый магазин? (Нет)</w:t>
      </w:r>
    </w:p>
    <w:p w14:paraId="241BB4E2" w14:textId="77777777" w:rsidR="009148CF" w:rsidRDefault="009148CF" w:rsidP="009148CF">
      <w:pPr>
        <w:pStyle w:val="aa"/>
        <w:rPr>
          <w:color w:val="000000"/>
          <w:sz w:val="28"/>
          <w:szCs w:val="28"/>
        </w:rPr>
      </w:pPr>
      <w:r w:rsidRPr="009148CF">
        <w:rPr>
          <w:color w:val="000000"/>
          <w:sz w:val="28"/>
          <w:szCs w:val="28"/>
        </w:rPr>
        <w:t>- Цветов корзину для друзей? (Да)</w:t>
      </w:r>
    </w:p>
    <w:p w14:paraId="55F705D6" w14:textId="77777777" w:rsidR="009148CF" w:rsidRPr="009148CF" w:rsidRDefault="009148CF" w:rsidP="009148CF">
      <w:pPr>
        <w:pStyle w:val="aa"/>
        <w:rPr>
          <w:color w:val="000000"/>
          <w:sz w:val="28"/>
          <w:szCs w:val="28"/>
        </w:rPr>
      </w:pPr>
      <w:r w:rsidRPr="009148CF">
        <w:rPr>
          <w:color w:val="000000"/>
          <w:sz w:val="28"/>
          <w:szCs w:val="28"/>
        </w:rPr>
        <w:lastRenderedPageBreak/>
        <w:br/>
        <w:t>- А разноцветных кренделей? (Да)</w:t>
      </w:r>
      <w:r w:rsidRPr="009148CF">
        <w:rPr>
          <w:color w:val="000000"/>
          <w:sz w:val="28"/>
          <w:szCs w:val="28"/>
        </w:rPr>
        <w:br/>
        <w:t>- Салат положим в сумку? (Нет)</w:t>
      </w:r>
    </w:p>
    <w:p w14:paraId="00A7C461" w14:textId="77777777" w:rsidR="009148CF" w:rsidRPr="009148CF" w:rsidRDefault="009148CF" w:rsidP="009148CF">
      <w:pPr>
        <w:pStyle w:val="aa"/>
        <w:rPr>
          <w:rFonts w:ascii="Tahoma" w:hAnsi="Tahoma" w:cs="Tahoma"/>
          <w:color w:val="000000"/>
          <w:sz w:val="28"/>
          <w:szCs w:val="28"/>
        </w:rPr>
      </w:pPr>
      <w:r w:rsidRPr="009148CF">
        <w:rPr>
          <w:color w:val="000000"/>
          <w:sz w:val="28"/>
          <w:szCs w:val="28"/>
        </w:rPr>
        <w:t>- Кладём улыбку и успех? (Да)</w:t>
      </w:r>
      <w:r w:rsidRPr="009148CF">
        <w:rPr>
          <w:color w:val="000000"/>
          <w:sz w:val="28"/>
          <w:szCs w:val="28"/>
        </w:rPr>
        <w:br/>
        <w:t>- Задорный звонкий детский смех? (Да)</w:t>
      </w:r>
    </w:p>
    <w:p w14:paraId="3F25645A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Хлопки в ладоши.</w:t>
      </w:r>
    </w:p>
    <w:p w14:paraId="1887A37F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Азбука, кукла, машина, тетрадь, портфель.</w:t>
      </w:r>
    </w:p>
    <w:p w14:paraId="2697F310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Молодцы!!!</w:t>
      </w:r>
    </w:p>
    <w:p w14:paraId="2E5481EF" w14:textId="77777777" w:rsidR="00EF1AE4" w:rsidRDefault="009148CF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Сейчас у нас в гостях </w:t>
      </w:r>
      <w:r w:rsidR="00EF1A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старшеклассники, бывшие мои ученики. Они хотят вас поздравить. Предоставим им слово.</w:t>
      </w:r>
    </w:p>
    <w:p w14:paraId="7B096E7C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Вот пришёл желанный час:</w:t>
      </w:r>
    </w:p>
    <w:p w14:paraId="33E081E2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зачислен в первый класс.</w:t>
      </w:r>
    </w:p>
    <w:p w14:paraId="46E3983D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дружок, послушай нас,</w:t>
      </w:r>
    </w:p>
    <w:p w14:paraId="24542D89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даём тебе наказ!</w:t>
      </w:r>
    </w:p>
    <w:p w14:paraId="4C639E49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BC353B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Утром рано просыпайся,</w:t>
      </w:r>
    </w:p>
    <w:p w14:paraId="6352E2B0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Хорошенько умывайся.</w:t>
      </w:r>
    </w:p>
    <w:p w14:paraId="7DCF53FF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 школе не зевать,</w:t>
      </w:r>
    </w:p>
    <w:p w14:paraId="15D66A94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Носом парту не клевать.</w:t>
      </w:r>
    </w:p>
    <w:p w14:paraId="5DC37CDE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9A26F8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Приучай себя к порядку,</w:t>
      </w:r>
    </w:p>
    <w:p w14:paraId="47D5B529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играй с вещами в прятки.</w:t>
      </w:r>
    </w:p>
    <w:p w14:paraId="6C93C128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книжкой дорожи,</w:t>
      </w:r>
    </w:p>
    <w:p w14:paraId="7B65FE82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чистоте портфель держи.</w:t>
      </w:r>
    </w:p>
    <w:p w14:paraId="12E1BF7C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7BAE11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Одевайся аккуратно,</w:t>
      </w:r>
    </w:p>
    <w:p w14:paraId="18D1C0F5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смотреть было приятно.</w:t>
      </w:r>
    </w:p>
    <w:p w14:paraId="41E4375E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не хихикай,</w:t>
      </w:r>
    </w:p>
    <w:p w14:paraId="6B2CEC1C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 туда-сюда не двигай.</w:t>
      </w:r>
    </w:p>
    <w:p w14:paraId="356ADBA5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790AF4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Не дразнись, не зазнавайся,</w:t>
      </w:r>
    </w:p>
    <w:p w14:paraId="41A60D74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всем помочь старайся.</w:t>
      </w:r>
    </w:p>
    <w:p w14:paraId="1A5EFAAD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Зря не хмурься, будь смелей –</w:t>
      </w:r>
    </w:p>
    <w:p w14:paraId="48C38907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найдёшь себе друзей.</w:t>
      </w:r>
    </w:p>
    <w:p w14:paraId="106CA4A4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4EBEA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Всем о школе расскажи,</w:t>
      </w:r>
    </w:p>
    <w:p w14:paraId="790B3CA8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Честью школы дорожи.</w:t>
      </w:r>
    </w:p>
    <w:p w14:paraId="3F22F244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Учись читать, писать, считать,</w:t>
      </w:r>
    </w:p>
    <w:p w14:paraId="3AB4F0A6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 получить оценку «5».</w:t>
      </w:r>
    </w:p>
    <w:p w14:paraId="4A80D0E4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DAAAB2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A766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все наши советы.</w:t>
      </w:r>
    </w:p>
    <w:p w14:paraId="41D34FC5" w14:textId="77777777" w:rsidR="00A76614" w:rsidRDefault="00A7661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 мудрей и проще нету.</w:t>
      </w:r>
    </w:p>
    <w:p w14:paraId="62A821FD" w14:textId="77777777" w:rsidR="00A76614" w:rsidRDefault="00A7661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дружок, их не забудь!</w:t>
      </w:r>
    </w:p>
    <w:p w14:paraId="672CD68D" w14:textId="77777777" w:rsidR="00A76614" w:rsidRDefault="00A7661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свиданья. В Добрый путь!</w:t>
      </w:r>
    </w:p>
    <w:p w14:paraId="3E2FD1CA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001CE" w14:textId="77777777" w:rsidR="00BC3402" w:rsidRDefault="00BC3402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Седьмой порт</w:t>
      </w:r>
    </w:p>
    <w:p w14:paraId="6EA22A5A" w14:textId="77777777" w:rsidR="00BC3402" w:rsidRDefault="00BC3402" w:rsidP="00BC3402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 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«Школьники»</w:t>
      </w:r>
    </w:p>
    <w:p w14:paraId="5E3FBBD3" w14:textId="77777777" w:rsidR="00BC3402" w:rsidRPr="00BC3402" w:rsidRDefault="00BC3402" w:rsidP="00BC3402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Отправлялись мы с вами в школьное путешествие от слова (дети, умеющие читать, произносят вслух</w:t>
      </w:r>
      <w:r w:rsidRPr="00BC3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дошкольник.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Прошли (хором) первый, второй, третий, четвёртый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пятый, шестой порты 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опять пришли к слову </w:t>
      </w:r>
      <w:r w:rsidRPr="00BC3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дошкольник. 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так? Разве мы сейчас дошкольники? Нет, а кто? (</w:t>
      </w:r>
      <w:r w:rsidRPr="00BC3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Школьники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.) Как же дошкольника превратит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в школьника: это и есть седьмое 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задание. Может быть, кто-нибудь догадался? (Убрать буквы д, о). Молодцы! Теперь мы (</w:t>
      </w:r>
      <w:r w:rsidRPr="00BC3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хором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) ШКОЛЬНИКИ!</w:t>
      </w:r>
    </w:p>
    <w:p w14:paraId="4E1574AE" w14:textId="77777777" w:rsidR="00BC3402" w:rsidRPr="00BC3402" w:rsidRDefault="00BC3402" w:rsidP="00BC340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Всё бывает в первый раз: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Первый зуб и первый класс,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Первая пятёрка,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Как начало первых драк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Первый схваченный синяк, 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Первая касторка.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День за днём, за годом год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Человек живёт, растёт,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Облик свой меняет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И, под старость, он подчас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То, что было в первый раз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 грустью вспоминает.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   </w:t>
      </w:r>
      <w:r w:rsidRPr="00BC3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(С.Я. Маршак)</w:t>
      </w:r>
    </w:p>
    <w:p w14:paraId="282A07B0" w14:textId="77777777" w:rsidR="00BC3402" w:rsidRPr="00BC3402" w:rsidRDefault="00BC3402" w:rsidP="00BC3402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Дети, а что у вас сегодня первое?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(Первое сентября, 1 «Д» класс, </w:t>
      </w:r>
      <w:r w:rsidRPr="00BC3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первая учительница, первый раз в школу пришли, форму одели, увиделись все вместе и т.д.)</w:t>
      </w:r>
      <w:r w:rsidRPr="00BC3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– А для чег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о, мои милые детки, вы пришли сегодня такие нарядные и  красивые</w:t>
      </w:r>
      <w:r w:rsidRPr="00BC3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</w:p>
    <w:p w14:paraId="6F75A18F" w14:textId="77777777" w:rsidR="00BC3402" w:rsidRPr="00BC3402" w:rsidRDefault="00BC3402" w:rsidP="00BC3402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Ну и поскольку вы превратились теперь из дошкол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ьников в настоящих учеников 1 «Д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» класса, то шк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ола приготовила для вас учебники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которым вы будете учиться целый год.</w:t>
      </w:r>
    </w:p>
    <w:p w14:paraId="0EC3D4C0" w14:textId="77777777" w:rsidR="00BC3402" w:rsidRPr="00BC3402" w:rsidRDefault="00BC3402" w:rsidP="00BC3402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Ну, а кто догадался, что с ними надо сделать дома? </w:t>
      </w:r>
      <w:r w:rsidRPr="00BC34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(Вымытыми руками можно их посмотреть, полистать, обернуть, подписать, вклеить закладочку). Учитель говорит и показывает на своих учебниках.</w:t>
      </w:r>
    </w:p>
    <w:p w14:paraId="09C58F83" w14:textId="77777777" w:rsidR="00BC3402" w:rsidRPr="00BC3402" w:rsidRDefault="00BC3402" w:rsidP="00BC3402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Ведь по ним ещё после вас будут учиться другие первоклассники.</w:t>
      </w:r>
    </w:p>
    <w:p w14:paraId="7B1F4C2F" w14:textId="77777777" w:rsidR="00BC3402" w:rsidRPr="00BC3402" w:rsidRDefault="00BC3402" w:rsidP="00BC340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Отшумела летняя пора… 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Со звоном заливистым, весёлым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Шумною ватагой детвора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Снова поутру заполнит школу.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Будет мел крошиться в тишине,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Ранцы расстегнутся, как обычно,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Лучик-зайчик прыгнет по стене…</w:t>
      </w:r>
      <w:r w:rsidRPr="00BC34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путь, друзья, оценок вам отличных!</w:t>
      </w:r>
    </w:p>
    <w:p w14:paraId="7ABA9EBB" w14:textId="77777777" w:rsidR="00BC3402" w:rsidRPr="00BC3402" w:rsidRDefault="00BC3402" w:rsidP="00BC3402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 память о сегодняшнем дне – дне Знаний, о дне нашего с вами знакомства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друзья старшеклассники подарят вам подарки сумочки со школьными принадлежностями  и </w:t>
      </w:r>
      <w:r w:rsidRPr="00BC3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шарик. </w:t>
      </w:r>
    </w:p>
    <w:p w14:paraId="64686F48" w14:textId="77777777" w:rsidR="00BC3402" w:rsidRPr="00BC3402" w:rsidRDefault="00BC3402" w:rsidP="00BC3402">
      <w:pPr>
        <w:spacing w:after="135" w:line="300" w:lineRule="atLeast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BC340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Фотографирование на память.</w:t>
      </w:r>
    </w:p>
    <w:p w14:paraId="15820708" w14:textId="77777777" w:rsidR="00BC3402" w:rsidRPr="00BC3402" w:rsidRDefault="00BC3402" w:rsidP="00BC3402">
      <w:pPr>
        <w:rPr>
          <w:rFonts w:ascii="Times New Roman" w:hAnsi="Times New Roman" w:cs="Times New Roman"/>
          <w:sz w:val="28"/>
          <w:szCs w:val="28"/>
        </w:rPr>
      </w:pPr>
    </w:p>
    <w:p w14:paraId="38548AA2" w14:textId="77777777" w:rsidR="00EF1AE4" w:rsidRP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742B1" w14:textId="77777777" w:rsid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14A651FA" w14:textId="77777777" w:rsidR="00EF1AE4" w:rsidRPr="00EF1AE4" w:rsidRDefault="00EF1AE4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4BA396D9" w14:textId="77777777" w:rsidR="00AE2A17" w:rsidRPr="00F12F46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DED10E" w14:textId="08A6239E" w:rsidR="00AE2A17" w:rsidRPr="00F12F46" w:rsidRDefault="00AE2A17" w:rsidP="00A24AC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06F834" w14:textId="77777777" w:rsidR="00A24ACD" w:rsidRPr="000750CE" w:rsidRDefault="00A24ACD">
      <w:pPr>
        <w:rPr>
          <w:sz w:val="28"/>
          <w:szCs w:val="28"/>
        </w:rPr>
      </w:pPr>
    </w:p>
    <w:sectPr w:rsidR="00A24ACD" w:rsidRPr="000750CE" w:rsidSect="003E271B">
      <w:headerReference w:type="default" r:id="rId7"/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97AAA8" w14:textId="77777777" w:rsidR="00D3236E" w:rsidRDefault="00D3236E" w:rsidP="008B1856">
      <w:pPr>
        <w:spacing w:after="0" w:line="240" w:lineRule="auto"/>
      </w:pPr>
      <w:r>
        <w:separator/>
      </w:r>
    </w:p>
  </w:endnote>
  <w:endnote w:type="continuationSeparator" w:id="0">
    <w:p w14:paraId="2058159D" w14:textId="77777777" w:rsidR="00D3236E" w:rsidRDefault="00D3236E" w:rsidP="008B1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EFC8C7" w14:textId="77777777" w:rsidR="00D3236E" w:rsidRDefault="00D3236E" w:rsidP="008B1856">
      <w:pPr>
        <w:spacing w:after="0" w:line="240" w:lineRule="auto"/>
      </w:pPr>
      <w:r>
        <w:separator/>
      </w:r>
    </w:p>
  </w:footnote>
  <w:footnote w:type="continuationSeparator" w:id="0">
    <w:p w14:paraId="2D4248C7" w14:textId="77777777" w:rsidR="00D3236E" w:rsidRDefault="00D3236E" w:rsidP="008B1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548473"/>
      <w:docPartObj>
        <w:docPartGallery w:val="Page Numbers (Top of Page)"/>
        <w:docPartUnique/>
      </w:docPartObj>
    </w:sdtPr>
    <w:sdtEndPr/>
    <w:sdtContent>
      <w:p w14:paraId="2D2D04CD" w14:textId="77777777" w:rsidR="00EF1AE4" w:rsidRDefault="00413E9F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130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31E0304" w14:textId="77777777" w:rsidR="00EF1AE4" w:rsidRDefault="00EF1AE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60561"/>
    <w:multiLevelType w:val="multilevel"/>
    <w:tmpl w:val="0928A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D37D12"/>
    <w:multiLevelType w:val="multilevel"/>
    <w:tmpl w:val="E70E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EB4B8D"/>
    <w:multiLevelType w:val="multilevel"/>
    <w:tmpl w:val="4AF04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ACD"/>
    <w:rsid w:val="000750CE"/>
    <w:rsid w:val="00085963"/>
    <w:rsid w:val="0016409B"/>
    <w:rsid w:val="00267461"/>
    <w:rsid w:val="003B609C"/>
    <w:rsid w:val="003E271B"/>
    <w:rsid w:val="004057FD"/>
    <w:rsid w:val="00413E9F"/>
    <w:rsid w:val="004A3B78"/>
    <w:rsid w:val="00554A77"/>
    <w:rsid w:val="005B5A10"/>
    <w:rsid w:val="00682C36"/>
    <w:rsid w:val="007256B3"/>
    <w:rsid w:val="00865A7D"/>
    <w:rsid w:val="008B1856"/>
    <w:rsid w:val="009148CF"/>
    <w:rsid w:val="0092503D"/>
    <w:rsid w:val="00A0130D"/>
    <w:rsid w:val="00A24ACD"/>
    <w:rsid w:val="00A76614"/>
    <w:rsid w:val="00AD6B6A"/>
    <w:rsid w:val="00AE2A17"/>
    <w:rsid w:val="00B16293"/>
    <w:rsid w:val="00B37393"/>
    <w:rsid w:val="00BC3402"/>
    <w:rsid w:val="00C564F5"/>
    <w:rsid w:val="00CB46EB"/>
    <w:rsid w:val="00CB7D6A"/>
    <w:rsid w:val="00D02A64"/>
    <w:rsid w:val="00D03F72"/>
    <w:rsid w:val="00D064E5"/>
    <w:rsid w:val="00D3236E"/>
    <w:rsid w:val="00EF1AE4"/>
    <w:rsid w:val="00F07A0C"/>
    <w:rsid w:val="00F12F46"/>
    <w:rsid w:val="00F70ED7"/>
    <w:rsid w:val="00F81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CA1C6"/>
  <w15:docId w15:val="{490DF70C-98F5-4568-9BA2-5CAD087A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D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609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B1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1856"/>
  </w:style>
  <w:style w:type="paragraph" w:styleId="a6">
    <w:name w:val="footer"/>
    <w:basedOn w:val="a"/>
    <w:link w:val="a7"/>
    <w:uiPriority w:val="99"/>
    <w:semiHidden/>
    <w:unhideWhenUsed/>
    <w:rsid w:val="008B1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B1856"/>
  </w:style>
  <w:style w:type="character" w:customStyle="1" w:styleId="apple-converted-space">
    <w:name w:val="apple-converted-space"/>
    <w:basedOn w:val="a0"/>
    <w:rsid w:val="00B37393"/>
  </w:style>
  <w:style w:type="character" w:customStyle="1" w:styleId="w">
    <w:name w:val="w"/>
    <w:basedOn w:val="a0"/>
    <w:rsid w:val="00B37393"/>
  </w:style>
  <w:style w:type="paragraph" w:styleId="a8">
    <w:name w:val="Balloon Text"/>
    <w:basedOn w:val="a"/>
    <w:link w:val="a9"/>
    <w:uiPriority w:val="99"/>
    <w:semiHidden/>
    <w:unhideWhenUsed/>
    <w:rsid w:val="00AE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2A17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914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61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1815</Words>
  <Characters>10351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4</cp:revision>
  <dcterms:created xsi:type="dcterms:W3CDTF">2020-08-28T21:32:00Z</dcterms:created>
  <dcterms:modified xsi:type="dcterms:W3CDTF">2025-09-02T20:54:00Z</dcterms:modified>
</cp:coreProperties>
</file>