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89135" w14:textId="77777777" w:rsidR="009C1D47" w:rsidRPr="0039615E" w:rsidRDefault="009C1D47" w:rsidP="009C1D47">
      <w:pPr>
        <w:jc w:val="center"/>
        <w:rPr>
          <w:sz w:val="28"/>
          <w:szCs w:val="28"/>
        </w:rPr>
      </w:pPr>
      <w:r w:rsidRPr="0039615E">
        <w:rPr>
          <w:sz w:val="28"/>
          <w:szCs w:val="28"/>
        </w:rPr>
        <w:t>Муниципальное Бюджетное Общеобразовательное Учреждение</w:t>
      </w:r>
    </w:p>
    <w:p w14:paraId="37E73F5F" w14:textId="07516DAF" w:rsidR="009C1D47" w:rsidRPr="0039615E" w:rsidRDefault="009C1D47" w:rsidP="009C1D47">
      <w:pPr>
        <w:jc w:val="center"/>
        <w:rPr>
          <w:sz w:val="28"/>
          <w:szCs w:val="28"/>
        </w:rPr>
      </w:pPr>
      <w:r w:rsidRPr="0039615E">
        <w:rPr>
          <w:sz w:val="28"/>
          <w:szCs w:val="28"/>
        </w:rPr>
        <w:t>Средняя Общеобразовательная Школа № 49</w:t>
      </w:r>
      <w:r w:rsidR="00284757">
        <w:rPr>
          <w:sz w:val="28"/>
          <w:szCs w:val="28"/>
        </w:rPr>
        <w:t xml:space="preserve"> имени В.И. Поткина</w:t>
      </w:r>
    </w:p>
    <w:p w14:paraId="3D77044B" w14:textId="77777777" w:rsidR="009C1D47" w:rsidRPr="0039615E" w:rsidRDefault="009C1D47" w:rsidP="009C1D47">
      <w:pPr>
        <w:jc w:val="right"/>
        <w:rPr>
          <w:b/>
          <w:sz w:val="28"/>
          <w:szCs w:val="28"/>
        </w:rPr>
      </w:pPr>
    </w:p>
    <w:p w14:paraId="19EC877E" w14:textId="77777777" w:rsidR="009C1D47" w:rsidRPr="0039615E" w:rsidRDefault="009C1D47" w:rsidP="009C1D47">
      <w:pPr>
        <w:jc w:val="right"/>
        <w:rPr>
          <w:b/>
          <w:sz w:val="28"/>
          <w:szCs w:val="28"/>
        </w:rPr>
      </w:pPr>
    </w:p>
    <w:p w14:paraId="2216A2E0" w14:textId="77777777" w:rsidR="009C1D47" w:rsidRPr="0039615E" w:rsidRDefault="009C1D47" w:rsidP="009C1D47">
      <w:pPr>
        <w:jc w:val="right"/>
        <w:rPr>
          <w:b/>
          <w:sz w:val="28"/>
          <w:szCs w:val="28"/>
        </w:rPr>
      </w:pPr>
    </w:p>
    <w:p w14:paraId="59732465" w14:textId="77777777" w:rsidR="009C1D47" w:rsidRPr="0039615E" w:rsidRDefault="009C1D47" w:rsidP="009C1D47">
      <w:pPr>
        <w:jc w:val="right"/>
        <w:rPr>
          <w:b/>
          <w:sz w:val="28"/>
          <w:szCs w:val="28"/>
        </w:rPr>
      </w:pPr>
    </w:p>
    <w:p w14:paraId="406EF7AC" w14:textId="611F982D" w:rsidR="009C1D47" w:rsidRDefault="009C1D47" w:rsidP="00F47CEA">
      <w:pPr>
        <w:ind w:left="3540"/>
        <w:jc w:val="center"/>
        <w:rPr>
          <w:sz w:val="28"/>
          <w:szCs w:val="28"/>
        </w:rPr>
      </w:pPr>
      <w:r w:rsidRPr="0039615E">
        <w:rPr>
          <w:sz w:val="28"/>
          <w:szCs w:val="28"/>
        </w:rPr>
        <w:t xml:space="preserve">               </w:t>
      </w:r>
    </w:p>
    <w:p w14:paraId="141DD0CA" w14:textId="56DF9213" w:rsidR="00F47CEA" w:rsidRDefault="00F47CEA" w:rsidP="00F47CEA">
      <w:pPr>
        <w:ind w:left="3540"/>
        <w:jc w:val="center"/>
        <w:rPr>
          <w:sz w:val="28"/>
          <w:szCs w:val="28"/>
        </w:rPr>
      </w:pPr>
    </w:p>
    <w:p w14:paraId="59F3C1AF" w14:textId="77777777" w:rsidR="00F47CEA" w:rsidRPr="0039615E" w:rsidRDefault="00F47CEA" w:rsidP="00F47CEA">
      <w:pPr>
        <w:ind w:left="3540"/>
        <w:jc w:val="center"/>
        <w:rPr>
          <w:sz w:val="28"/>
          <w:szCs w:val="28"/>
        </w:rPr>
      </w:pPr>
    </w:p>
    <w:p w14:paraId="7C20686F" w14:textId="77777777" w:rsidR="009C1D47" w:rsidRPr="0039615E" w:rsidRDefault="009C1D47" w:rsidP="009C1D47">
      <w:pPr>
        <w:pStyle w:val="Standard"/>
        <w:rPr>
          <w:rFonts w:cs="Times New Roman"/>
          <w:sz w:val="28"/>
          <w:szCs w:val="28"/>
        </w:rPr>
      </w:pPr>
    </w:p>
    <w:p w14:paraId="02535A32" w14:textId="77777777" w:rsidR="009C1D47" w:rsidRPr="0039615E" w:rsidRDefault="009C1D47" w:rsidP="009C1D47">
      <w:pPr>
        <w:pStyle w:val="Standard"/>
        <w:rPr>
          <w:rFonts w:cs="Times New Roman"/>
          <w:sz w:val="28"/>
          <w:szCs w:val="28"/>
        </w:rPr>
      </w:pPr>
    </w:p>
    <w:p w14:paraId="52B7EAFB" w14:textId="77777777" w:rsidR="009C1D47" w:rsidRPr="0039615E" w:rsidRDefault="009C1D47" w:rsidP="009C1D47">
      <w:pPr>
        <w:pStyle w:val="Standard"/>
        <w:rPr>
          <w:rFonts w:cs="Times New Roman"/>
          <w:sz w:val="28"/>
          <w:szCs w:val="28"/>
        </w:rPr>
      </w:pPr>
    </w:p>
    <w:p w14:paraId="74BE8F93" w14:textId="77777777" w:rsidR="009C1D47" w:rsidRPr="0039615E" w:rsidRDefault="009C1D47" w:rsidP="009C1D47">
      <w:pPr>
        <w:pStyle w:val="Standard"/>
        <w:rPr>
          <w:rFonts w:cs="Times New Roman"/>
          <w:sz w:val="28"/>
          <w:szCs w:val="28"/>
        </w:rPr>
      </w:pPr>
    </w:p>
    <w:p w14:paraId="4D96FCED" w14:textId="77777777" w:rsidR="009C1D47" w:rsidRPr="0039615E" w:rsidRDefault="009C1D47" w:rsidP="009C1D47">
      <w:pPr>
        <w:pStyle w:val="Standard"/>
        <w:rPr>
          <w:rFonts w:cs="Times New Roman"/>
          <w:sz w:val="28"/>
          <w:szCs w:val="28"/>
        </w:rPr>
      </w:pPr>
    </w:p>
    <w:p w14:paraId="3471FA1F" w14:textId="77777777" w:rsidR="009C1D47" w:rsidRPr="0039615E" w:rsidRDefault="009C1D47" w:rsidP="009C1D47">
      <w:pPr>
        <w:pStyle w:val="Standard"/>
        <w:rPr>
          <w:rFonts w:cs="Times New Roman"/>
          <w:sz w:val="28"/>
          <w:szCs w:val="28"/>
        </w:rPr>
      </w:pPr>
    </w:p>
    <w:p w14:paraId="139551EE" w14:textId="77777777" w:rsidR="009C1D47" w:rsidRPr="0039615E" w:rsidRDefault="009C1D47" w:rsidP="009C1D47">
      <w:pPr>
        <w:pStyle w:val="Standard"/>
        <w:rPr>
          <w:rFonts w:cs="Times New Roman"/>
          <w:sz w:val="28"/>
          <w:szCs w:val="28"/>
        </w:rPr>
      </w:pPr>
    </w:p>
    <w:p w14:paraId="6274C2B1" w14:textId="77777777" w:rsidR="009C1D47" w:rsidRPr="0039615E" w:rsidRDefault="009C1D47" w:rsidP="009C1D47">
      <w:pPr>
        <w:pStyle w:val="Standard"/>
        <w:rPr>
          <w:rFonts w:cs="Times New Roman"/>
          <w:sz w:val="28"/>
          <w:szCs w:val="28"/>
        </w:rPr>
      </w:pPr>
    </w:p>
    <w:p w14:paraId="06B030A9" w14:textId="37BC6BF3" w:rsidR="00284757" w:rsidRDefault="009C1D47" w:rsidP="00284757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 w:rsidRPr="0039615E">
        <w:rPr>
          <w:rFonts w:cs="Times New Roman"/>
          <w:b/>
          <w:bCs/>
          <w:sz w:val="28"/>
          <w:szCs w:val="28"/>
        </w:rPr>
        <w:t>Программа</w:t>
      </w:r>
      <w:r w:rsidR="00284757">
        <w:rPr>
          <w:rFonts w:cs="Times New Roman"/>
          <w:b/>
          <w:bCs/>
          <w:sz w:val="28"/>
          <w:szCs w:val="28"/>
        </w:rPr>
        <w:t xml:space="preserve"> </w:t>
      </w:r>
      <w:r w:rsidRPr="0039615E">
        <w:rPr>
          <w:rFonts w:cs="Times New Roman"/>
          <w:b/>
          <w:bCs/>
          <w:sz w:val="28"/>
          <w:szCs w:val="28"/>
        </w:rPr>
        <w:t xml:space="preserve">курса </w:t>
      </w:r>
      <w:r w:rsidR="00FB664A">
        <w:rPr>
          <w:rFonts w:cs="Times New Roman"/>
          <w:b/>
          <w:bCs/>
          <w:sz w:val="28"/>
          <w:szCs w:val="28"/>
        </w:rPr>
        <w:t>коррекционно-развивающих занятий</w:t>
      </w:r>
    </w:p>
    <w:p w14:paraId="14299357" w14:textId="4264E29E" w:rsidR="009C1D47" w:rsidRPr="0039615E" w:rsidRDefault="009C1D47" w:rsidP="009C1D47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 w:rsidRPr="0039615E">
        <w:rPr>
          <w:rFonts w:cs="Times New Roman"/>
          <w:b/>
          <w:bCs/>
          <w:sz w:val="28"/>
          <w:szCs w:val="28"/>
        </w:rPr>
        <w:t>«Психологичес</w:t>
      </w:r>
      <w:r w:rsidR="005D57E9" w:rsidRPr="0039615E">
        <w:rPr>
          <w:rFonts w:cs="Times New Roman"/>
          <w:b/>
          <w:bCs/>
          <w:sz w:val="28"/>
          <w:szCs w:val="28"/>
        </w:rPr>
        <w:t>кие</w:t>
      </w:r>
      <w:r w:rsidRPr="0039615E">
        <w:rPr>
          <w:rFonts w:cs="Times New Roman"/>
          <w:b/>
          <w:bCs/>
          <w:sz w:val="28"/>
          <w:szCs w:val="28"/>
        </w:rPr>
        <w:t xml:space="preserve"> студи</w:t>
      </w:r>
      <w:r w:rsidR="005D57E9" w:rsidRPr="0039615E">
        <w:rPr>
          <w:rFonts w:cs="Times New Roman"/>
          <w:b/>
          <w:bCs/>
          <w:sz w:val="28"/>
          <w:szCs w:val="28"/>
        </w:rPr>
        <w:t>и</w:t>
      </w:r>
      <w:r w:rsidR="00F47CEA">
        <w:rPr>
          <w:rFonts w:cs="Times New Roman"/>
          <w:b/>
          <w:bCs/>
          <w:sz w:val="28"/>
          <w:szCs w:val="28"/>
        </w:rPr>
        <w:t xml:space="preserve"> 2024</w:t>
      </w:r>
      <w:r w:rsidRPr="0039615E">
        <w:rPr>
          <w:rFonts w:cs="Times New Roman"/>
          <w:b/>
          <w:bCs/>
          <w:sz w:val="28"/>
          <w:szCs w:val="28"/>
        </w:rPr>
        <w:t xml:space="preserve">» </w:t>
      </w:r>
    </w:p>
    <w:p w14:paraId="1A063BFC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  <w:r w:rsidRPr="0039615E">
        <w:rPr>
          <w:rFonts w:cs="Times New Roman"/>
          <w:sz w:val="28"/>
          <w:szCs w:val="28"/>
        </w:rPr>
        <w:tab/>
      </w:r>
      <w:r w:rsidRPr="0039615E">
        <w:rPr>
          <w:rFonts w:cs="Times New Roman"/>
          <w:sz w:val="28"/>
          <w:szCs w:val="28"/>
        </w:rPr>
        <w:tab/>
      </w:r>
      <w:r w:rsidRPr="0039615E">
        <w:rPr>
          <w:rFonts w:cs="Times New Roman"/>
          <w:sz w:val="28"/>
          <w:szCs w:val="28"/>
        </w:rPr>
        <w:tab/>
      </w:r>
      <w:r w:rsidRPr="0039615E">
        <w:rPr>
          <w:rFonts w:cs="Times New Roman"/>
          <w:sz w:val="28"/>
          <w:szCs w:val="28"/>
        </w:rPr>
        <w:tab/>
      </w:r>
      <w:r w:rsidRPr="0039615E">
        <w:rPr>
          <w:rFonts w:cs="Times New Roman"/>
          <w:sz w:val="28"/>
          <w:szCs w:val="28"/>
        </w:rPr>
        <w:tab/>
      </w:r>
      <w:r w:rsidRPr="0039615E">
        <w:rPr>
          <w:rFonts w:cs="Times New Roman"/>
          <w:sz w:val="28"/>
          <w:szCs w:val="28"/>
        </w:rPr>
        <w:tab/>
      </w:r>
      <w:r w:rsidRPr="0039615E">
        <w:rPr>
          <w:rFonts w:cs="Times New Roman"/>
          <w:sz w:val="28"/>
          <w:szCs w:val="28"/>
        </w:rPr>
        <w:tab/>
      </w:r>
      <w:r w:rsidRPr="0039615E">
        <w:rPr>
          <w:rFonts w:cs="Times New Roman"/>
          <w:sz w:val="28"/>
          <w:szCs w:val="28"/>
        </w:rPr>
        <w:tab/>
      </w:r>
      <w:r w:rsidRPr="0039615E">
        <w:rPr>
          <w:rFonts w:cs="Times New Roman"/>
          <w:sz w:val="28"/>
          <w:szCs w:val="28"/>
        </w:rPr>
        <w:tab/>
      </w:r>
    </w:p>
    <w:p w14:paraId="7C38020B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</w:p>
    <w:p w14:paraId="0BB3557D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</w:p>
    <w:p w14:paraId="79E348B1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</w:p>
    <w:p w14:paraId="1F68958E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</w:p>
    <w:p w14:paraId="0A3E27C1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</w:p>
    <w:p w14:paraId="0D87CF50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</w:p>
    <w:p w14:paraId="2E28EC62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</w:p>
    <w:p w14:paraId="7301278B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</w:p>
    <w:p w14:paraId="0E56E554" w14:textId="77777777" w:rsidR="009C1D47" w:rsidRDefault="009C1D47" w:rsidP="00161550">
      <w:pPr>
        <w:pStyle w:val="Standard"/>
        <w:ind w:left="6372"/>
        <w:jc w:val="right"/>
        <w:rPr>
          <w:rFonts w:cs="Times New Roman"/>
          <w:sz w:val="28"/>
          <w:szCs w:val="28"/>
        </w:rPr>
      </w:pPr>
      <w:r w:rsidRPr="0039615E">
        <w:rPr>
          <w:rFonts w:cs="Times New Roman"/>
          <w:sz w:val="28"/>
          <w:szCs w:val="28"/>
        </w:rPr>
        <w:t xml:space="preserve">  Составитель:</w:t>
      </w:r>
    </w:p>
    <w:p w14:paraId="36A8754C" w14:textId="77777777" w:rsidR="00161550" w:rsidRDefault="00161550" w:rsidP="00161550">
      <w:pPr>
        <w:pStyle w:val="Standard"/>
        <w:ind w:left="6372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Левченко Ксения Игоревна</w:t>
      </w:r>
    </w:p>
    <w:p w14:paraId="77A8BDC5" w14:textId="77777777" w:rsidR="00161550" w:rsidRPr="0039615E" w:rsidRDefault="00161550" w:rsidP="00161550">
      <w:pPr>
        <w:pStyle w:val="Standard"/>
        <w:ind w:left="6372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педагог-психолог</w:t>
      </w:r>
    </w:p>
    <w:p w14:paraId="1F85349E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  <w:r w:rsidRPr="0039615E">
        <w:rPr>
          <w:rFonts w:cs="Times New Roman"/>
          <w:sz w:val="28"/>
          <w:szCs w:val="28"/>
        </w:rPr>
        <w:t xml:space="preserve">                   </w:t>
      </w:r>
    </w:p>
    <w:p w14:paraId="5440433A" w14:textId="77777777" w:rsidR="009C1D47" w:rsidRPr="0039615E" w:rsidRDefault="009C1D47" w:rsidP="003B4E1E">
      <w:pPr>
        <w:pStyle w:val="Standard"/>
        <w:ind w:left="6372"/>
        <w:jc w:val="center"/>
        <w:rPr>
          <w:rFonts w:cs="Times New Roman"/>
          <w:sz w:val="28"/>
          <w:szCs w:val="28"/>
        </w:rPr>
      </w:pPr>
      <w:r w:rsidRPr="0039615E">
        <w:rPr>
          <w:rFonts w:cs="Times New Roman"/>
          <w:sz w:val="28"/>
          <w:szCs w:val="28"/>
        </w:rPr>
        <w:t xml:space="preserve">        </w:t>
      </w:r>
    </w:p>
    <w:p w14:paraId="405FD9E4" w14:textId="77777777" w:rsidR="009C1D47" w:rsidRPr="0039615E" w:rsidRDefault="009C1D47" w:rsidP="009C1D47">
      <w:pPr>
        <w:pStyle w:val="Standard"/>
        <w:ind w:left="5664" w:firstLine="708"/>
        <w:jc w:val="center"/>
        <w:rPr>
          <w:rFonts w:cs="Times New Roman"/>
          <w:b/>
          <w:bCs/>
          <w:sz w:val="28"/>
          <w:szCs w:val="28"/>
        </w:rPr>
      </w:pPr>
      <w:r w:rsidRPr="0039615E">
        <w:rPr>
          <w:rFonts w:cs="Times New Roman"/>
          <w:sz w:val="28"/>
          <w:szCs w:val="28"/>
        </w:rPr>
        <w:t xml:space="preserve">     </w:t>
      </w:r>
    </w:p>
    <w:p w14:paraId="3836E728" w14:textId="77777777" w:rsidR="009C1D47" w:rsidRPr="0039615E" w:rsidRDefault="009C1D47" w:rsidP="009C1D47">
      <w:pPr>
        <w:pStyle w:val="Standard"/>
        <w:jc w:val="right"/>
        <w:rPr>
          <w:rFonts w:cs="Times New Roman"/>
          <w:b/>
          <w:bCs/>
          <w:sz w:val="28"/>
          <w:szCs w:val="28"/>
        </w:rPr>
      </w:pPr>
      <w:r w:rsidRPr="0039615E">
        <w:rPr>
          <w:rFonts w:cs="Times New Roman"/>
          <w:sz w:val="28"/>
          <w:szCs w:val="28"/>
        </w:rPr>
        <w:t xml:space="preserve">               </w:t>
      </w:r>
    </w:p>
    <w:p w14:paraId="2D4EAF84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</w:p>
    <w:p w14:paraId="3EB02775" w14:textId="77777777" w:rsidR="009C1D47" w:rsidRPr="0039615E" w:rsidRDefault="009C1D47" w:rsidP="009C1D47">
      <w:pPr>
        <w:pStyle w:val="Standard"/>
        <w:jc w:val="right"/>
        <w:rPr>
          <w:rFonts w:cs="Times New Roman"/>
          <w:sz w:val="28"/>
          <w:szCs w:val="28"/>
        </w:rPr>
      </w:pPr>
      <w:r w:rsidRPr="0039615E">
        <w:rPr>
          <w:rFonts w:cs="Times New Roman"/>
          <w:sz w:val="28"/>
          <w:szCs w:val="28"/>
        </w:rPr>
        <w:t xml:space="preserve">                                </w:t>
      </w:r>
    </w:p>
    <w:p w14:paraId="06E67871" w14:textId="77777777" w:rsidR="009C1D47" w:rsidRPr="0039615E" w:rsidRDefault="009C1D47" w:rsidP="009C1D47">
      <w:pPr>
        <w:pStyle w:val="Standard"/>
        <w:jc w:val="both"/>
        <w:rPr>
          <w:rFonts w:cs="Times New Roman"/>
          <w:sz w:val="28"/>
          <w:szCs w:val="28"/>
        </w:rPr>
      </w:pPr>
    </w:p>
    <w:p w14:paraId="52A73EB9" w14:textId="77777777" w:rsidR="009C1D47" w:rsidRPr="0039615E" w:rsidRDefault="009C1D47" w:rsidP="009C1D47">
      <w:pPr>
        <w:pStyle w:val="Standard"/>
        <w:jc w:val="both"/>
        <w:rPr>
          <w:rFonts w:cs="Times New Roman"/>
          <w:sz w:val="28"/>
          <w:szCs w:val="28"/>
        </w:rPr>
      </w:pPr>
    </w:p>
    <w:p w14:paraId="751E1778" w14:textId="3356B133" w:rsidR="009C1D47" w:rsidRDefault="009C1D47" w:rsidP="009C1D47">
      <w:pPr>
        <w:pStyle w:val="Standard"/>
        <w:jc w:val="both"/>
        <w:rPr>
          <w:rFonts w:cs="Times New Roman"/>
          <w:sz w:val="28"/>
          <w:szCs w:val="28"/>
        </w:rPr>
      </w:pPr>
    </w:p>
    <w:p w14:paraId="1FD8B74A" w14:textId="77777777" w:rsidR="00F47CEA" w:rsidRPr="0039615E" w:rsidRDefault="00F47CEA" w:rsidP="009C1D47">
      <w:pPr>
        <w:pStyle w:val="Standard"/>
        <w:jc w:val="both"/>
        <w:rPr>
          <w:rFonts w:cs="Times New Roman"/>
          <w:sz w:val="28"/>
          <w:szCs w:val="28"/>
        </w:rPr>
      </w:pPr>
    </w:p>
    <w:p w14:paraId="1E7755C0" w14:textId="77777777" w:rsidR="009C1D47" w:rsidRPr="0039615E" w:rsidRDefault="009C1D47" w:rsidP="009C1D47">
      <w:pPr>
        <w:pStyle w:val="Standard"/>
        <w:jc w:val="both"/>
        <w:rPr>
          <w:rFonts w:cs="Times New Roman"/>
          <w:sz w:val="28"/>
          <w:szCs w:val="28"/>
        </w:rPr>
      </w:pPr>
    </w:p>
    <w:p w14:paraId="632163AA" w14:textId="6F15E506" w:rsidR="009C1D47" w:rsidRPr="0039615E" w:rsidRDefault="009C1D47" w:rsidP="009C1D47">
      <w:pPr>
        <w:pStyle w:val="Standard"/>
        <w:jc w:val="center"/>
        <w:rPr>
          <w:rFonts w:cs="Times New Roman"/>
          <w:sz w:val="28"/>
          <w:szCs w:val="28"/>
        </w:rPr>
      </w:pPr>
      <w:r w:rsidRPr="0039615E">
        <w:rPr>
          <w:rFonts w:cs="Times New Roman"/>
          <w:sz w:val="28"/>
          <w:szCs w:val="28"/>
        </w:rPr>
        <w:t>Новосибирск, 202</w:t>
      </w:r>
      <w:r w:rsidR="00284757">
        <w:rPr>
          <w:rFonts w:cs="Times New Roman"/>
          <w:sz w:val="28"/>
          <w:szCs w:val="28"/>
        </w:rPr>
        <w:t>4</w:t>
      </w:r>
      <w:r w:rsidRPr="0039615E">
        <w:rPr>
          <w:rFonts w:cs="Times New Roman"/>
          <w:sz w:val="28"/>
          <w:szCs w:val="28"/>
        </w:rPr>
        <w:t>г.</w:t>
      </w:r>
    </w:p>
    <w:p w14:paraId="12F96473" w14:textId="77777777" w:rsidR="009C1D47" w:rsidRPr="0039615E" w:rsidRDefault="009C1D47" w:rsidP="00605E97">
      <w:pPr>
        <w:ind w:firstLine="709"/>
        <w:contextualSpacing/>
        <w:jc w:val="both"/>
        <w:rPr>
          <w:b/>
          <w:sz w:val="28"/>
          <w:szCs w:val="28"/>
        </w:rPr>
      </w:pPr>
      <w:r w:rsidRPr="0039615E">
        <w:rPr>
          <w:sz w:val="28"/>
          <w:szCs w:val="28"/>
        </w:rPr>
        <w:br w:type="page"/>
      </w:r>
      <w:r w:rsidRPr="0039615E">
        <w:rPr>
          <w:b/>
          <w:sz w:val="28"/>
          <w:szCs w:val="28"/>
        </w:rPr>
        <w:lastRenderedPageBreak/>
        <w:t>Пояснительная записка</w:t>
      </w:r>
    </w:p>
    <w:p w14:paraId="048F54A4" w14:textId="77777777" w:rsidR="009C1D47" w:rsidRPr="0039615E" w:rsidRDefault="009C1D47" w:rsidP="00605E97">
      <w:pPr>
        <w:ind w:firstLine="709"/>
        <w:contextualSpacing/>
        <w:jc w:val="both"/>
        <w:rPr>
          <w:sz w:val="28"/>
          <w:szCs w:val="28"/>
        </w:rPr>
      </w:pPr>
    </w:p>
    <w:p w14:paraId="09AEC849" w14:textId="77777777" w:rsidR="009C1D47" w:rsidRPr="0039615E" w:rsidRDefault="009C1D47" w:rsidP="00605E97">
      <w:pPr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Рабочая программа курса «Психологическ</w:t>
      </w:r>
      <w:r w:rsidR="00551321" w:rsidRPr="0039615E">
        <w:rPr>
          <w:sz w:val="28"/>
          <w:szCs w:val="28"/>
        </w:rPr>
        <w:t xml:space="preserve">ие </w:t>
      </w:r>
      <w:r w:rsidRPr="0039615E">
        <w:rPr>
          <w:sz w:val="28"/>
          <w:szCs w:val="28"/>
        </w:rPr>
        <w:t>студи</w:t>
      </w:r>
      <w:r w:rsidR="00551321" w:rsidRPr="0039615E">
        <w:rPr>
          <w:sz w:val="28"/>
          <w:szCs w:val="28"/>
        </w:rPr>
        <w:t>и</w:t>
      </w:r>
      <w:r w:rsidRPr="0039615E">
        <w:rPr>
          <w:sz w:val="28"/>
          <w:szCs w:val="28"/>
        </w:rPr>
        <w:t>» для обучающихся разработана на основе нормативных документов:</w:t>
      </w:r>
    </w:p>
    <w:p w14:paraId="11464E8C" w14:textId="77777777" w:rsidR="009C1D47" w:rsidRPr="0039615E" w:rsidRDefault="009C1D47" w:rsidP="00605E97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273 – ФЗ «Об образовании в Российской Федерации» от 29.12.2012 г.;</w:t>
      </w:r>
    </w:p>
    <w:p w14:paraId="514002E9" w14:textId="77777777" w:rsidR="001E2F35" w:rsidRPr="0039615E" w:rsidRDefault="009C1D47" w:rsidP="00605E97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Постановления Главного государственного санитарного врача РФ от 29 декабря 2010 г. № 189 «Об утверждении СанПиН 2.4.2.2821-10 «Санитарно-эпидемиологические требования к условиям и организации обучения в ОУ»»;</w:t>
      </w:r>
    </w:p>
    <w:p w14:paraId="1FBC8B60" w14:textId="77777777" w:rsidR="001E2F35" w:rsidRPr="0039615E" w:rsidRDefault="009C1D47" w:rsidP="00605E97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ФГОС НОО (утвержден Приказом МОН России от 17.05.2012 г. № 413, с изменениями и дополнениями от 29.12.2014 г., 31.12.2015 г., 29.06.2017 г.);</w:t>
      </w:r>
    </w:p>
    <w:p w14:paraId="1F3B967A" w14:textId="77777777" w:rsidR="009C1D47" w:rsidRPr="0039615E" w:rsidRDefault="009C1D47" w:rsidP="00605E97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 xml:space="preserve">ООП НОО МБОУ СОШ № 49; </w:t>
      </w:r>
    </w:p>
    <w:p w14:paraId="4C088D6D" w14:textId="77777777" w:rsidR="009C1D47" w:rsidRPr="0039615E" w:rsidRDefault="009C1D47" w:rsidP="00605E97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39615E">
        <w:rPr>
          <w:rFonts w:eastAsia="Courier New"/>
          <w:bCs/>
          <w:color w:val="000000"/>
          <w:sz w:val="28"/>
          <w:szCs w:val="28"/>
          <w:lang w:bidi="ru-RU"/>
        </w:rPr>
        <w:t>Сборник</w:t>
      </w:r>
      <w:r w:rsidRPr="0039615E">
        <w:rPr>
          <w:rFonts w:eastAsia="Courier New"/>
          <w:b/>
          <w:bCs/>
          <w:color w:val="000000"/>
          <w:sz w:val="28"/>
          <w:szCs w:val="28"/>
          <w:lang w:bidi="ru-RU"/>
        </w:rPr>
        <w:t xml:space="preserve"> </w:t>
      </w:r>
      <w:r w:rsidRPr="0039615E">
        <w:rPr>
          <w:rFonts w:eastAsia="Courier New"/>
          <w:color w:val="000000"/>
          <w:sz w:val="28"/>
          <w:szCs w:val="28"/>
          <w:lang w:bidi="ru-RU"/>
        </w:rPr>
        <w:t>программ. Исследовательская и проектная деятельность. Социальная деятельность. Профессиональная ориентация. Здоровый и безопасный образ жизни. Основная школа / [С. В. Третьякова, А. В. Иванов, С. Н. Чистякова и др.; авт.-сост. С. В. Третьякова]. — М. : Просвещение, 2013.</w:t>
      </w:r>
    </w:p>
    <w:p w14:paraId="7F2676E5" w14:textId="77777777" w:rsidR="009C1D47" w:rsidRPr="0039615E" w:rsidRDefault="009C1D47" w:rsidP="00605E97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Положения о рабочей программе внеурочной деятельности МБОУ СОШ № 49 (от 23.03.2018г.);</w:t>
      </w:r>
    </w:p>
    <w:p w14:paraId="01AC2967" w14:textId="77777777" w:rsidR="009C1D47" w:rsidRPr="0039615E" w:rsidRDefault="009C1D47" w:rsidP="00605E97">
      <w:pPr>
        <w:ind w:firstLine="709"/>
        <w:contextualSpacing/>
        <w:jc w:val="both"/>
        <w:rPr>
          <w:sz w:val="28"/>
          <w:szCs w:val="28"/>
        </w:rPr>
      </w:pPr>
    </w:p>
    <w:p w14:paraId="44BD11C9" w14:textId="77777777" w:rsidR="00F81C40" w:rsidRPr="0039615E" w:rsidRDefault="009C1D47" w:rsidP="00605E97">
      <w:pPr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Программа «</w:t>
      </w:r>
      <w:r w:rsidR="00D03D96" w:rsidRPr="0039615E">
        <w:rPr>
          <w:sz w:val="28"/>
          <w:szCs w:val="28"/>
        </w:rPr>
        <w:t>Психологическ</w:t>
      </w:r>
      <w:r w:rsidR="005D57E9" w:rsidRPr="0039615E">
        <w:rPr>
          <w:sz w:val="28"/>
          <w:szCs w:val="28"/>
        </w:rPr>
        <w:t>ие</w:t>
      </w:r>
      <w:r w:rsidR="00D03D96" w:rsidRPr="0039615E">
        <w:rPr>
          <w:sz w:val="28"/>
          <w:szCs w:val="28"/>
        </w:rPr>
        <w:t xml:space="preserve"> студи</w:t>
      </w:r>
      <w:r w:rsidR="005D57E9" w:rsidRPr="0039615E">
        <w:rPr>
          <w:sz w:val="28"/>
          <w:szCs w:val="28"/>
        </w:rPr>
        <w:t>и</w:t>
      </w:r>
      <w:r w:rsidRPr="0039615E">
        <w:rPr>
          <w:sz w:val="28"/>
          <w:szCs w:val="28"/>
        </w:rPr>
        <w:t xml:space="preserve">» </w:t>
      </w:r>
      <w:r w:rsidR="00A02A3B" w:rsidRPr="0039615E">
        <w:rPr>
          <w:sz w:val="28"/>
          <w:szCs w:val="28"/>
        </w:rPr>
        <w:t>— это</w:t>
      </w:r>
      <w:r w:rsidR="00E135F7" w:rsidRPr="0039615E">
        <w:rPr>
          <w:sz w:val="28"/>
          <w:szCs w:val="28"/>
        </w:rPr>
        <w:t xml:space="preserve"> занятия, которые направлены на сохранение и формирование психологического здоровья младших школьников</w:t>
      </w:r>
      <w:r w:rsidR="00A077C9" w:rsidRPr="0039615E">
        <w:rPr>
          <w:sz w:val="28"/>
          <w:szCs w:val="28"/>
        </w:rPr>
        <w:t xml:space="preserve">, а также профилактику девиантного поведения. </w:t>
      </w:r>
    </w:p>
    <w:p w14:paraId="24601CCC" w14:textId="77777777" w:rsidR="00E135F7" w:rsidRPr="0039615E" w:rsidRDefault="009C1D47" w:rsidP="00605E97">
      <w:pPr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В современном мире отклоняющееся поведение начинает проявляться во все более юном возрасте. Изобилие информации, в том числе с массой экстремальных примеров и еще неокрепшая психика детей могут приводить к самым негативным последствиям.</w:t>
      </w:r>
      <w:r w:rsidR="00AC5AC9" w:rsidRPr="0039615E">
        <w:rPr>
          <w:sz w:val="28"/>
          <w:szCs w:val="28"/>
        </w:rPr>
        <w:t xml:space="preserve"> </w:t>
      </w:r>
      <w:r w:rsidR="00CE64D2" w:rsidRPr="0039615E">
        <w:rPr>
          <w:sz w:val="28"/>
          <w:szCs w:val="28"/>
        </w:rPr>
        <w:t xml:space="preserve">При этом </w:t>
      </w:r>
      <w:r w:rsidR="00DA52C9" w:rsidRPr="0039615E">
        <w:rPr>
          <w:sz w:val="28"/>
          <w:szCs w:val="28"/>
        </w:rPr>
        <w:t xml:space="preserve">младшие школьники в силу своего возраста еще не совсем способы осознавать и понимать свои переживания и их причины. На любые трудности или сложные ситуации реагируют гневом, страхами и обидами. </w:t>
      </w:r>
      <w:r w:rsidR="00F81C40" w:rsidRPr="0039615E">
        <w:rPr>
          <w:sz w:val="28"/>
          <w:szCs w:val="28"/>
        </w:rPr>
        <w:t xml:space="preserve">Именно поэтому </w:t>
      </w:r>
      <w:r w:rsidR="00827779" w:rsidRPr="0039615E">
        <w:rPr>
          <w:sz w:val="28"/>
          <w:szCs w:val="28"/>
        </w:rPr>
        <w:t xml:space="preserve">важно начинать </w:t>
      </w:r>
      <w:r w:rsidR="00F81C40" w:rsidRPr="0039615E">
        <w:rPr>
          <w:sz w:val="28"/>
          <w:szCs w:val="28"/>
        </w:rPr>
        <w:t xml:space="preserve">профилактику </w:t>
      </w:r>
      <w:r w:rsidR="00827779" w:rsidRPr="0039615E">
        <w:rPr>
          <w:sz w:val="28"/>
          <w:szCs w:val="28"/>
        </w:rPr>
        <w:t>любых рисков</w:t>
      </w:r>
      <w:r w:rsidR="00CE64D2" w:rsidRPr="0039615E">
        <w:rPr>
          <w:sz w:val="28"/>
          <w:szCs w:val="28"/>
        </w:rPr>
        <w:t>, а также</w:t>
      </w:r>
      <w:r w:rsidR="00827779" w:rsidRPr="0039615E">
        <w:rPr>
          <w:sz w:val="28"/>
          <w:szCs w:val="28"/>
        </w:rPr>
        <w:t xml:space="preserve"> девиантного поведения </w:t>
      </w:r>
      <w:r w:rsidR="00F81C40" w:rsidRPr="0039615E">
        <w:rPr>
          <w:sz w:val="28"/>
          <w:szCs w:val="28"/>
        </w:rPr>
        <w:t xml:space="preserve">с младшего школьного возраста, так как именно в данный период развития у детей </w:t>
      </w:r>
      <w:r w:rsidR="00827779" w:rsidRPr="0039615E">
        <w:rPr>
          <w:sz w:val="28"/>
          <w:szCs w:val="28"/>
        </w:rPr>
        <w:t>формиру</w:t>
      </w:r>
      <w:r w:rsidR="00551321" w:rsidRPr="0039615E">
        <w:rPr>
          <w:sz w:val="28"/>
          <w:szCs w:val="28"/>
        </w:rPr>
        <w:t>ю</w:t>
      </w:r>
      <w:r w:rsidR="00827779" w:rsidRPr="0039615E">
        <w:rPr>
          <w:sz w:val="28"/>
          <w:szCs w:val="28"/>
        </w:rPr>
        <w:t>тся: мотивация к обучению, а также развитие познавательных интересов и потребностей; развитие навыков самоконтроля, саморегуляции и самоорганизации; становление адекватной самооценки; усвоение социальных норм</w:t>
      </w:r>
      <w:r w:rsidR="00551321" w:rsidRPr="0039615E">
        <w:rPr>
          <w:sz w:val="28"/>
          <w:szCs w:val="28"/>
        </w:rPr>
        <w:t>, нравственное развитие; навыки общения и установление дружеских контактов.</w:t>
      </w:r>
    </w:p>
    <w:p w14:paraId="163D813F" w14:textId="77777777" w:rsidR="003B4E1E" w:rsidRPr="0039615E" w:rsidRDefault="003B4E1E" w:rsidP="00605E97">
      <w:pPr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 xml:space="preserve">В основном почти все программы профилактики девиантного поведения нацелены на постановку его под контроль. Данная программа направлена в первую очередь на формирование и коррекцию </w:t>
      </w:r>
      <w:r w:rsidR="001D7DFA" w:rsidRPr="0039615E">
        <w:rPr>
          <w:sz w:val="28"/>
          <w:szCs w:val="28"/>
        </w:rPr>
        <w:t>эмоциональных нарушений, развитие навыков произвольного контроля</w:t>
      </w:r>
      <w:r w:rsidR="00AF35D0" w:rsidRPr="0039615E">
        <w:rPr>
          <w:sz w:val="28"/>
          <w:szCs w:val="28"/>
        </w:rPr>
        <w:t xml:space="preserve">, а также формировании позитивного отношения к окружающей среде и в первую очередь к себе. </w:t>
      </w:r>
    </w:p>
    <w:p w14:paraId="1B4B2478" w14:textId="77777777" w:rsidR="00E83E7E" w:rsidRDefault="00A2776B" w:rsidP="00605E97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39615E">
        <w:rPr>
          <w:sz w:val="28"/>
          <w:szCs w:val="28"/>
        </w:rPr>
        <w:t>Новизна данной программы состоит в том</w:t>
      </w:r>
      <w:r w:rsidR="009F3814" w:rsidRPr="0039615E">
        <w:rPr>
          <w:color w:val="000000"/>
          <w:sz w:val="28"/>
          <w:szCs w:val="28"/>
        </w:rPr>
        <w:t xml:space="preserve">, что занятия проводятся не со всем классом, а с определенными группами риска, склонными к девиантному поведению. </w:t>
      </w:r>
      <w:r w:rsidR="00E83E7E">
        <w:rPr>
          <w:color w:val="000000"/>
          <w:sz w:val="28"/>
          <w:szCs w:val="28"/>
        </w:rPr>
        <w:t xml:space="preserve">Занятия будет проходить по </w:t>
      </w:r>
      <w:r w:rsidR="009F3814" w:rsidRPr="0039615E">
        <w:rPr>
          <w:color w:val="000000"/>
          <w:sz w:val="28"/>
          <w:szCs w:val="28"/>
        </w:rPr>
        <w:t xml:space="preserve">4 </w:t>
      </w:r>
      <w:r w:rsidR="00E83E7E">
        <w:rPr>
          <w:color w:val="000000"/>
          <w:sz w:val="28"/>
          <w:szCs w:val="28"/>
        </w:rPr>
        <w:t xml:space="preserve">блокам: </w:t>
      </w:r>
    </w:p>
    <w:p w14:paraId="6836E67E" w14:textId="15300D5B" w:rsidR="00E83E7E" w:rsidRDefault="00E83E7E" w:rsidP="00605E97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«Ты сам хозяин своим </w:t>
      </w:r>
      <w:r w:rsidR="00EA04BE">
        <w:rPr>
          <w:color w:val="000000"/>
          <w:sz w:val="28"/>
          <w:szCs w:val="28"/>
        </w:rPr>
        <w:t>эмоций» - повышение уровня эмоционального интеллекта, развитие способности к самоконтролю эмоциональных проявлений.</w:t>
      </w:r>
    </w:p>
    <w:p w14:paraId="310D2156" w14:textId="53B8DE4E" w:rsidR="00E83E7E" w:rsidRDefault="00E83E7E" w:rsidP="00605E97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«Давайте жить дружно» </w:t>
      </w:r>
      <w:r w:rsidR="00EA04BE">
        <w:rPr>
          <w:color w:val="000000"/>
          <w:sz w:val="28"/>
          <w:szCs w:val="28"/>
        </w:rPr>
        <w:t>- повышение навыков коммуникации и бесконфликтного общения.</w:t>
      </w:r>
    </w:p>
    <w:p w14:paraId="23DB1F1B" w14:textId="1A054C5B" w:rsidR="00E83E7E" w:rsidRDefault="00E83E7E" w:rsidP="00605E97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«Спокойствие только спокойствие» </w:t>
      </w:r>
      <w:r w:rsidR="00EA04BE">
        <w:rPr>
          <w:color w:val="000000"/>
          <w:sz w:val="28"/>
          <w:szCs w:val="28"/>
        </w:rPr>
        <w:t>- развитие саморегуляции и самоконтроля, навыков борьбы со стрессовыми состояниями.</w:t>
      </w:r>
    </w:p>
    <w:p w14:paraId="6E576E6D" w14:textId="4EC4E0FC" w:rsidR="00E83E7E" w:rsidRDefault="00E83E7E" w:rsidP="00605E97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4. «Ошибся? Исправь!» </w:t>
      </w:r>
      <w:r w:rsidR="00EA04BE">
        <w:rPr>
          <w:color w:val="000000"/>
          <w:sz w:val="28"/>
          <w:szCs w:val="28"/>
        </w:rPr>
        <w:t xml:space="preserve">- развитие высших психических функций, уверенности в себе, </w:t>
      </w:r>
      <w:r w:rsidR="00D857FB">
        <w:rPr>
          <w:color w:val="000000"/>
          <w:sz w:val="28"/>
          <w:szCs w:val="28"/>
        </w:rPr>
        <w:t xml:space="preserve">повышение уровня настойчивости и навыков правильного реагирования в сложных ситуациях. </w:t>
      </w:r>
    </w:p>
    <w:p w14:paraId="4EBA7B4C" w14:textId="38F97739" w:rsidR="00E83E7E" w:rsidRDefault="00BB6E2C" w:rsidP="00605E97">
      <w:pPr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Всего</w:t>
      </w:r>
      <w:r w:rsidR="00D857FB">
        <w:rPr>
          <w:sz w:val="28"/>
          <w:szCs w:val="28"/>
        </w:rPr>
        <w:t xml:space="preserve"> занятий </w:t>
      </w:r>
      <w:r w:rsidR="00E83E7E">
        <w:rPr>
          <w:sz w:val="28"/>
          <w:szCs w:val="28"/>
        </w:rPr>
        <w:t xml:space="preserve">34. </w:t>
      </w:r>
    </w:p>
    <w:p w14:paraId="4E000BC7" w14:textId="77777777" w:rsidR="00E83E7E" w:rsidRDefault="00E83E7E" w:rsidP="00605E97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BB6E2C" w:rsidRPr="0039615E">
        <w:rPr>
          <w:sz w:val="28"/>
          <w:szCs w:val="28"/>
        </w:rPr>
        <w:t xml:space="preserve">астота занятий – 1 раз в неделю. </w:t>
      </w:r>
    </w:p>
    <w:p w14:paraId="50941E22" w14:textId="6318EB19" w:rsidR="00BB6E2C" w:rsidRPr="0039615E" w:rsidRDefault="00BB6E2C" w:rsidP="00605E97">
      <w:pPr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Длительность одного занятия 40 минут.</w:t>
      </w:r>
    </w:p>
    <w:p w14:paraId="5D54ECCB" w14:textId="77777777" w:rsidR="009C1D47" w:rsidRPr="00605E97" w:rsidRDefault="009C1D47" w:rsidP="00605E97">
      <w:pPr>
        <w:ind w:firstLine="709"/>
        <w:contextualSpacing/>
        <w:jc w:val="both"/>
        <w:rPr>
          <w:sz w:val="28"/>
          <w:szCs w:val="28"/>
          <w:u w:val="single"/>
        </w:rPr>
      </w:pPr>
      <w:r w:rsidRPr="00605E97">
        <w:rPr>
          <w:sz w:val="28"/>
          <w:szCs w:val="28"/>
          <w:u w:val="single"/>
        </w:rPr>
        <w:t>Данная программа реализуется на основе следующих принципов:</w:t>
      </w:r>
    </w:p>
    <w:p w14:paraId="1E0D1DE9" w14:textId="77777777" w:rsidR="009C1D47" w:rsidRPr="0039615E" w:rsidRDefault="009C1D47" w:rsidP="00605E97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39615E">
        <w:rPr>
          <w:i/>
          <w:iCs/>
          <w:color w:val="000000"/>
          <w:sz w:val="28"/>
          <w:szCs w:val="28"/>
          <w:shd w:val="clear" w:color="auto" w:fill="FFFFFF"/>
          <w:lang w:bidi="ru-RU"/>
        </w:rPr>
        <w:t>Принцип общественной направленности воспитания</w:t>
      </w:r>
      <w:r w:rsidRPr="0039615E">
        <w:rPr>
          <w:color w:val="000000"/>
          <w:sz w:val="28"/>
          <w:szCs w:val="28"/>
          <w:shd w:val="clear" w:color="auto" w:fill="FFFFFF"/>
          <w:lang w:bidi="ru-RU"/>
        </w:rPr>
        <w:t xml:space="preserve"> — </w:t>
      </w:r>
      <w:r w:rsidRPr="0039615E">
        <w:rPr>
          <w:sz w:val="28"/>
          <w:szCs w:val="28"/>
        </w:rPr>
        <w:t>характер и содержание программы социализации должны соответствовать социальным потребностям, интересам страны, гуманистическим нормам, тем самым позволяя добиваться практически-мотивированного взаимодействия со школьни</w:t>
      </w:r>
      <w:r w:rsidRPr="0039615E">
        <w:rPr>
          <w:sz w:val="28"/>
          <w:szCs w:val="28"/>
        </w:rPr>
        <w:softHyphen/>
        <w:t>ками в стенах школы и за её пределами.</w:t>
      </w:r>
    </w:p>
    <w:p w14:paraId="78413847" w14:textId="77777777" w:rsidR="009C1D47" w:rsidRPr="0039615E" w:rsidRDefault="009C1D47" w:rsidP="00605E97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39615E">
        <w:rPr>
          <w:i/>
          <w:iCs/>
          <w:color w:val="000000"/>
          <w:sz w:val="28"/>
          <w:szCs w:val="28"/>
          <w:shd w:val="clear" w:color="auto" w:fill="FFFFFF"/>
          <w:lang w:bidi="ru-RU"/>
        </w:rPr>
        <w:t>Принцип субъектности</w:t>
      </w:r>
      <w:r w:rsidRPr="0039615E">
        <w:rPr>
          <w:color w:val="000000"/>
          <w:sz w:val="28"/>
          <w:szCs w:val="28"/>
          <w:shd w:val="clear" w:color="auto" w:fill="FFFFFF"/>
          <w:lang w:bidi="ru-RU"/>
        </w:rPr>
        <w:t xml:space="preserve"> </w:t>
      </w:r>
      <w:r w:rsidRPr="0039615E">
        <w:rPr>
          <w:sz w:val="28"/>
          <w:szCs w:val="28"/>
        </w:rPr>
        <w:t>— деятельность в рамках реализации Программы должна развивать способности ребёнка осознавать собственное «Я» во взаимоотношениях с людьми и миром, оценивать свои действия и предвидеть их последствия, отстаивать свою нравственную и гражданскую позицию, противодействовать негативному внешнему влиянию.</w:t>
      </w:r>
    </w:p>
    <w:p w14:paraId="7918E451" w14:textId="77777777" w:rsidR="009C1D47" w:rsidRPr="0039615E" w:rsidRDefault="009C1D47" w:rsidP="00605E97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39615E">
        <w:rPr>
          <w:i/>
          <w:iCs/>
          <w:color w:val="000000"/>
          <w:sz w:val="28"/>
          <w:szCs w:val="28"/>
          <w:shd w:val="clear" w:color="auto" w:fill="FFFFFF"/>
          <w:lang w:bidi="ru-RU"/>
        </w:rPr>
        <w:t>Принцип учёта индивидуальных, возрастных, половых, личностных характеристик и интеллектуальных возможностей</w:t>
      </w:r>
      <w:r w:rsidRPr="0039615E">
        <w:rPr>
          <w:color w:val="000000"/>
          <w:sz w:val="28"/>
          <w:szCs w:val="28"/>
          <w:shd w:val="clear" w:color="auto" w:fill="FFFFFF"/>
          <w:lang w:bidi="ru-RU"/>
        </w:rPr>
        <w:t xml:space="preserve"> </w:t>
      </w:r>
      <w:r w:rsidRPr="0039615E">
        <w:rPr>
          <w:sz w:val="28"/>
          <w:szCs w:val="28"/>
        </w:rPr>
        <w:t>школьников  позволяет обеспечить продвижение ученика в учебной деятельности, способствовать учёту внеучебных интересов, которые ученик раскрывает, участвуя в различных проектах, конкурсах, олимпиадах, соревнованиях и пр.</w:t>
      </w:r>
    </w:p>
    <w:p w14:paraId="4AFBE040" w14:textId="77777777" w:rsidR="009C1D47" w:rsidRPr="0039615E" w:rsidRDefault="009C1D47" w:rsidP="00605E97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39615E">
        <w:rPr>
          <w:i/>
          <w:iCs/>
          <w:color w:val="000000"/>
          <w:sz w:val="28"/>
          <w:szCs w:val="28"/>
          <w:shd w:val="clear" w:color="auto" w:fill="FFFFFF"/>
          <w:lang w:bidi="ru-RU"/>
        </w:rPr>
        <w:t>Принцип стимулирования активности личности,</w:t>
      </w:r>
      <w:r w:rsidRPr="0039615E">
        <w:rPr>
          <w:color w:val="000000"/>
          <w:sz w:val="28"/>
          <w:szCs w:val="28"/>
          <w:shd w:val="clear" w:color="auto" w:fill="FFFFFF"/>
          <w:lang w:bidi="ru-RU"/>
        </w:rPr>
        <w:t xml:space="preserve"> </w:t>
      </w:r>
      <w:r w:rsidRPr="0039615E">
        <w:rPr>
          <w:sz w:val="28"/>
          <w:szCs w:val="28"/>
        </w:rPr>
        <w:t>её участия в социально полезной деятельности осуществляется за счёт вовлечения школьников в общественно полезную работу, которая может включать в себя социальные проекты различной направленности. Для подростков важно поощрение по</w:t>
      </w:r>
      <w:r w:rsidRPr="0039615E">
        <w:rPr>
          <w:sz w:val="28"/>
          <w:szCs w:val="28"/>
        </w:rPr>
        <w:softHyphen/>
        <w:t>зитивной мотивации к труду, общественной работе. Использование стимулов вознаграждения, развитие коллективной солидарности, активное участие в делах класса, школы, общества, стимулирование интереса к социальной деятельности и т. п. позволят достаточно успешно решить вопросы форми</w:t>
      </w:r>
      <w:r w:rsidRPr="0039615E">
        <w:rPr>
          <w:sz w:val="28"/>
          <w:szCs w:val="28"/>
        </w:rPr>
        <w:softHyphen/>
        <w:t>рования позитивной мотивации социальной активности.</w:t>
      </w:r>
    </w:p>
    <w:p w14:paraId="3BD6D596" w14:textId="77777777" w:rsidR="009C1D47" w:rsidRPr="0039615E" w:rsidRDefault="009C1D47" w:rsidP="00605E97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39615E">
        <w:rPr>
          <w:i/>
          <w:iCs/>
          <w:color w:val="000000"/>
          <w:sz w:val="28"/>
          <w:szCs w:val="28"/>
          <w:shd w:val="clear" w:color="auto" w:fill="FFFFFF"/>
          <w:lang w:bidi="ru-RU"/>
        </w:rPr>
        <w:t>Принцип вариативности деятельности</w:t>
      </w:r>
      <w:r w:rsidRPr="0039615E">
        <w:rPr>
          <w:color w:val="000000"/>
          <w:sz w:val="28"/>
          <w:szCs w:val="28"/>
          <w:shd w:val="clear" w:color="auto" w:fill="FFFFFF"/>
          <w:lang w:bidi="ru-RU"/>
        </w:rPr>
        <w:t xml:space="preserve"> </w:t>
      </w:r>
      <w:r w:rsidRPr="0039615E">
        <w:rPr>
          <w:sz w:val="28"/>
          <w:szCs w:val="28"/>
        </w:rPr>
        <w:t>предполагает определённую позицию педагогического коллектива, обеспечивающую самореализацию каждого ученика в обучении и воспитании за счёт соответствия содержания изменяющимся потребностям, интересам, возможностям и запросам уче</w:t>
      </w:r>
      <w:r w:rsidRPr="0039615E">
        <w:rPr>
          <w:sz w:val="28"/>
          <w:szCs w:val="28"/>
        </w:rPr>
        <w:softHyphen/>
        <w:t>ников и их родителей. Для этого  предоставлена всем учащимся возможность выбора вида и форм деятельности в соответствии с их личностными предпочтениями, особенностями мышления, интересами.</w:t>
      </w:r>
    </w:p>
    <w:p w14:paraId="3BCCA945" w14:textId="77777777" w:rsidR="009C1D47" w:rsidRPr="0039615E" w:rsidRDefault="009C1D47" w:rsidP="00605E97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 xml:space="preserve"> Принятие ребенком ценностей происходит через его собственную деятельность, педагогически организованное сотрудничество с учителями и воспитателями, родителями, сверстниками, другими значимыми для него субъектами</w:t>
      </w:r>
    </w:p>
    <w:p w14:paraId="35868460" w14:textId="77777777" w:rsidR="009C1D47" w:rsidRPr="00605E97" w:rsidRDefault="009C1D47" w:rsidP="00605E97">
      <w:pPr>
        <w:widowControl w:val="0"/>
        <w:ind w:firstLine="709"/>
        <w:contextualSpacing/>
        <w:jc w:val="both"/>
        <w:rPr>
          <w:sz w:val="28"/>
          <w:szCs w:val="28"/>
          <w:u w:val="single"/>
        </w:rPr>
      </w:pPr>
      <w:r w:rsidRPr="00605E97">
        <w:rPr>
          <w:sz w:val="28"/>
          <w:szCs w:val="28"/>
          <w:u w:val="single"/>
        </w:rPr>
        <w:t xml:space="preserve">В основе реализации Программы лежит </w:t>
      </w:r>
      <w:r w:rsidRPr="00605E97">
        <w:rPr>
          <w:i/>
          <w:iCs/>
          <w:color w:val="000000"/>
          <w:sz w:val="28"/>
          <w:szCs w:val="28"/>
          <w:u w:val="single"/>
          <w:shd w:val="clear" w:color="auto" w:fill="FFFFFF"/>
          <w:lang w:bidi="ru-RU"/>
        </w:rPr>
        <w:t>системно-деятельностный подход,</w:t>
      </w:r>
      <w:r w:rsidRPr="00605E97">
        <w:rPr>
          <w:color w:val="000000"/>
          <w:sz w:val="28"/>
          <w:szCs w:val="28"/>
          <w:u w:val="single"/>
          <w:shd w:val="clear" w:color="auto" w:fill="FFFFFF"/>
          <w:lang w:bidi="ru-RU"/>
        </w:rPr>
        <w:t xml:space="preserve"> </w:t>
      </w:r>
      <w:r w:rsidRPr="00605E97">
        <w:rPr>
          <w:sz w:val="28"/>
          <w:szCs w:val="28"/>
          <w:u w:val="single"/>
        </w:rPr>
        <w:t>который предполагает:</w:t>
      </w:r>
    </w:p>
    <w:p w14:paraId="04911538" w14:textId="77777777" w:rsidR="009C1D47" w:rsidRPr="0039615E" w:rsidRDefault="009C1D47" w:rsidP="00605E97">
      <w:pPr>
        <w:pStyle w:val="a6"/>
        <w:widowControl w:val="0"/>
        <w:numPr>
          <w:ilvl w:val="0"/>
          <w:numId w:val="6"/>
        </w:numPr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9615E">
        <w:rPr>
          <w:rFonts w:ascii="Times New Roman" w:hAnsi="Times New Roman"/>
          <w:sz w:val="28"/>
          <w:szCs w:val="28"/>
        </w:rPr>
        <w:t>воспитание и развитие качеств личности, отвечающих требованиям информационного общества, инновационной экономики, задачам построения российского гражданского общества на основе принципов толерантности, диалога культур и уважения его многонационального, поликультурного и поликонфессионального состава;</w:t>
      </w:r>
    </w:p>
    <w:p w14:paraId="4CE7BD9D" w14:textId="77777777" w:rsidR="009C1D47" w:rsidRPr="0039615E" w:rsidRDefault="009C1D47" w:rsidP="00605E97">
      <w:pPr>
        <w:pStyle w:val="a6"/>
        <w:widowControl w:val="0"/>
        <w:numPr>
          <w:ilvl w:val="0"/>
          <w:numId w:val="5"/>
        </w:numPr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9615E">
        <w:rPr>
          <w:rFonts w:ascii="Times New Roman" w:hAnsi="Times New Roman"/>
          <w:sz w:val="28"/>
          <w:szCs w:val="28"/>
        </w:rPr>
        <w:t>формирование соответствующей целям общего образования по</w:t>
      </w:r>
      <w:r w:rsidRPr="0039615E">
        <w:rPr>
          <w:rFonts w:ascii="Times New Roman" w:hAnsi="Times New Roman"/>
          <w:sz w:val="28"/>
          <w:szCs w:val="28"/>
        </w:rPr>
        <w:softHyphen/>
      </w:r>
      <w:r w:rsidRPr="0039615E">
        <w:rPr>
          <w:rFonts w:ascii="Times New Roman" w:hAnsi="Times New Roman"/>
          <w:sz w:val="28"/>
          <w:szCs w:val="28"/>
        </w:rPr>
        <w:lastRenderedPageBreak/>
        <w:t>знавательного развития обучающихся;</w:t>
      </w:r>
    </w:p>
    <w:p w14:paraId="716219AE" w14:textId="77777777" w:rsidR="009C1D47" w:rsidRPr="0039615E" w:rsidRDefault="009C1D47" w:rsidP="00605E97">
      <w:pPr>
        <w:pStyle w:val="a6"/>
        <w:widowControl w:val="0"/>
        <w:numPr>
          <w:ilvl w:val="0"/>
          <w:numId w:val="5"/>
        </w:numPr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9615E">
        <w:rPr>
          <w:rFonts w:ascii="Times New Roman" w:hAnsi="Times New Roman"/>
          <w:sz w:val="28"/>
          <w:szCs w:val="28"/>
        </w:rPr>
        <w:t>ориентацию на достижение цели и основного результата образования, развитие на основе овладения обучающимся универсальными учебными действиями, познания и освоения мира его активной учебно-познавательной деятельности, формирование готовности к саморазвитию и непрерывному образованию;</w:t>
      </w:r>
    </w:p>
    <w:p w14:paraId="5B802CC2" w14:textId="77777777" w:rsidR="009C1D47" w:rsidRPr="0039615E" w:rsidRDefault="009C1D47" w:rsidP="00605E97">
      <w:pPr>
        <w:pStyle w:val="a6"/>
        <w:widowControl w:val="0"/>
        <w:numPr>
          <w:ilvl w:val="0"/>
          <w:numId w:val="5"/>
        </w:numPr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9615E">
        <w:rPr>
          <w:rFonts w:ascii="Times New Roman" w:hAnsi="Times New Roman"/>
          <w:sz w:val="28"/>
          <w:szCs w:val="28"/>
        </w:rPr>
        <w:t>признание решающей роли содержания образования, способов организации образовательной деятельности и учебного сотрудничества в достижении целей личностного и социального развития обучающихся;</w:t>
      </w:r>
    </w:p>
    <w:p w14:paraId="5F41F4C1" w14:textId="77777777" w:rsidR="009C1D47" w:rsidRPr="0039615E" w:rsidRDefault="009C1D47" w:rsidP="00605E97">
      <w:pPr>
        <w:pStyle w:val="a6"/>
        <w:widowControl w:val="0"/>
        <w:numPr>
          <w:ilvl w:val="0"/>
          <w:numId w:val="5"/>
        </w:numPr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9615E">
        <w:rPr>
          <w:rFonts w:ascii="Times New Roman" w:hAnsi="Times New Roman"/>
          <w:sz w:val="28"/>
          <w:szCs w:val="28"/>
        </w:rPr>
        <w:t>учёт индивидуальных возрастных, психологических и физиологических особенностей обучающихся, роли и значения видов деятельности и форм общения;</w:t>
      </w:r>
    </w:p>
    <w:p w14:paraId="005767A2" w14:textId="77777777" w:rsidR="009F3814" w:rsidRPr="0039615E" w:rsidRDefault="009C1D47" w:rsidP="00605E97">
      <w:pPr>
        <w:pStyle w:val="a6"/>
        <w:widowControl w:val="0"/>
        <w:numPr>
          <w:ilvl w:val="0"/>
          <w:numId w:val="5"/>
        </w:numPr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39615E">
        <w:rPr>
          <w:rFonts w:ascii="Times New Roman" w:hAnsi="Times New Roman"/>
          <w:sz w:val="28"/>
          <w:szCs w:val="28"/>
        </w:rPr>
        <w:t>построение индивидуальных образовательных траекторий и индивидуального развития каждого обучающегося.</w:t>
      </w:r>
    </w:p>
    <w:p w14:paraId="342F6B53" w14:textId="00437381" w:rsidR="009C1D47" w:rsidRPr="0039615E" w:rsidRDefault="009C1D47" w:rsidP="00605E97">
      <w:pPr>
        <w:pStyle w:val="a6"/>
        <w:widowControl w:val="0"/>
        <w:spacing w:line="240" w:lineRule="auto"/>
        <w:ind w:left="0" w:firstLine="709"/>
        <w:rPr>
          <w:rFonts w:ascii="Times New Roman" w:hAnsi="Times New Roman"/>
          <w:bCs/>
          <w:sz w:val="28"/>
          <w:szCs w:val="28"/>
        </w:rPr>
      </w:pPr>
      <w:r w:rsidRPr="00605E97">
        <w:rPr>
          <w:rFonts w:ascii="Times New Roman" w:hAnsi="Times New Roman"/>
          <w:bCs/>
          <w:iCs/>
          <w:sz w:val="28"/>
          <w:szCs w:val="28"/>
          <w:u w:val="single"/>
        </w:rPr>
        <w:t>Цель программы «Психологическая студия»</w:t>
      </w:r>
      <w:r w:rsidRPr="0039615E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="00BB6E2C" w:rsidRPr="0039615E">
        <w:rPr>
          <w:rFonts w:ascii="Times New Roman" w:hAnsi="Times New Roman"/>
          <w:bCs/>
          <w:i/>
          <w:iCs/>
          <w:sz w:val="28"/>
          <w:szCs w:val="28"/>
        </w:rPr>
        <w:t xml:space="preserve">- </w:t>
      </w:r>
      <w:r w:rsidR="0081432B" w:rsidRPr="0039615E">
        <w:rPr>
          <w:rFonts w:ascii="Times New Roman" w:hAnsi="Times New Roman"/>
          <w:bCs/>
          <w:sz w:val="28"/>
          <w:szCs w:val="28"/>
        </w:rPr>
        <w:t>сохранение психологического здоровья младших школьников, профилактика девиантного поведения, а также формирование и развитие навыков саморегуляции и самоконтроля, коммуникации</w:t>
      </w:r>
      <w:r w:rsidR="00C51C4C">
        <w:rPr>
          <w:rFonts w:ascii="Times New Roman" w:hAnsi="Times New Roman"/>
          <w:bCs/>
          <w:sz w:val="28"/>
          <w:szCs w:val="28"/>
        </w:rPr>
        <w:t xml:space="preserve">, </w:t>
      </w:r>
      <w:r w:rsidR="0081432B" w:rsidRPr="0039615E">
        <w:rPr>
          <w:rFonts w:ascii="Times New Roman" w:hAnsi="Times New Roman"/>
          <w:bCs/>
          <w:sz w:val="28"/>
          <w:szCs w:val="28"/>
        </w:rPr>
        <w:t>коррекция искаженных эмоциональных нарушений.</w:t>
      </w:r>
    </w:p>
    <w:p w14:paraId="1A350ED8" w14:textId="77777777" w:rsidR="0081432B" w:rsidRPr="00605E97" w:rsidRDefault="0081432B" w:rsidP="00605E97">
      <w:pPr>
        <w:pStyle w:val="a6"/>
        <w:widowControl w:val="0"/>
        <w:spacing w:line="240" w:lineRule="auto"/>
        <w:ind w:left="0" w:firstLine="709"/>
        <w:rPr>
          <w:rFonts w:ascii="Times New Roman" w:hAnsi="Times New Roman"/>
          <w:bCs/>
          <w:iCs/>
          <w:sz w:val="28"/>
          <w:szCs w:val="28"/>
          <w:u w:val="single"/>
        </w:rPr>
      </w:pPr>
      <w:r w:rsidRPr="00605E97">
        <w:rPr>
          <w:rFonts w:ascii="Times New Roman" w:hAnsi="Times New Roman"/>
          <w:bCs/>
          <w:iCs/>
          <w:sz w:val="28"/>
          <w:szCs w:val="28"/>
          <w:u w:val="single"/>
        </w:rPr>
        <w:t xml:space="preserve">Задачи: </w:t>
      </w:r>
    </w:p>
    <w:p w14:paraId="00874578" w14:textId="77777777" w:rsidR="0081432B" w:rsidRPr="0039615E" w:rsidRDefault="00543C1E" w:rsidP="00605E97">
      <w:pPr>
        <w:pStyle w:val="a6"/>
        <w:widowControl w:val="0"/>
        <w:numPr>
          <w:ilvl w:val="0"/>
          <w:numId w:val="22"/>
        </w:numPr>
        <w:spacing w:line="240" w:lineRule="auto"/>
        <w:ind w:left="0" w:firstLine="709"/>
        <w:rPr>
          <w:rFonts w:ascii="Times New Roman" w:hAnsi="Times New Roman"/>
          <w:bCs/>
          <w:sz w:val="28"/>
          <w:szCs w:val="28"/>
        </w:rPr>
      </w:pPr>
      <w:r w:rsidRPr="0039615E">
        <w:rPr>
          <w:rFonts w:ascii="Times New Roman" w:hAnsi="Times New Roman"/>
          <w:bCs/>
          <w:sz w:val="28"/>
          <w:szCs w:val="28"/>
        </w:rPr>
        <w:t>Сформировать</w:t>
      </w:r>
      <w:r w:rsidR="0081432B" w:rsidRPr="0039615E">
        <w:rPr>
          <w:rFonts w:ascii="Times New Roman" w:hAnsi="Times New Roman"/>
          <w:bCs/>
          <w:sz w:val="28"/>
          <w:szCs w:val="28"/>
        </w:rPr>
        <w:t xml:space="preserve"> навык</w:t>
      </w:r>
      <w:r w:rsidRPr="0039615E">
        <w:rPr>
          <w:rFonts w:ascii="Times New Roman" w:hAnsi="Times New Roman"/>
          <w:bCs/>
          <w:sz w:val="28"/>
          <w:szCs w:val="28"/>
        </w:rPr>
        <w:t>и</w:t>
      </w:r>
      <w:r w:rsidR="0081432B" w:rsidRPr="0039615E">
        <w:rPr>
          <w:rFonts w:ascii="Times New Roman" w:hAnsi="Times New Roman"/>
          <w:bCs/>
          <w:sz w:val="28"/>
          <w:szCs w:val="28"/>
        </w:rPr>
        <w:t xml:space="preserve"> </w:t>
      </w:r>
      <w:r w:rsidR="007524FE" w:rsidRPr="0039615E">
        <w:rPr>
          <w:rFonts w:ascii="Times New Roman" w:hAnsi="Times New Roman"/>
          <w:bCs/>
          <w:sz w:val="28"/>
          <w:szCs w:val="28"/>
        </w:rPr>
        <w:t xml:space="preserve">самоконтроля, саморегуляции. </w:t>
      </w:r>
    </w:p>
    <w:p w14:paraId="6080CDA1" w14:textId="77777777" w:rsidR="007524FE" w:rsidRPr="0039615E" w:rsidRDefault="00543C1E" w:rsidP="00605E97">
      <w:pPr>
        <w:pStyle w:val="a6"/>
        <w:widowControl w:val="0"/>
        <w:numPr>
          <w:ilvl w:val="0"/>
          <w:numId w:val="22"/>
        </w:numPr>
        <w:spacing w:line="240" w:lineRule="auto"/>
        <w:ind w:left="0" w:firstLine="709"/>
        <w:rPr>
          <w:rFonts w:ascii="Times New Roman" w:hAnsi="Times New Roman"/>
          <w:bCs/>
          <w:sz w:val="28"/>
          <w:szCs w:val="28"/>
        </w:rPr>
      </w:pPr>
      <w:r w:rsidRPr="0039615E">
        <w:rPr>
          <w:rFonts w:ascii="Times New Roman" w:hAnsi="Times New Roman"/>
          <w:bCs/>
          <w:sz w:val="28"/>
          <w:szCs w:val="28"/>
        </w:rPr>
        <w:t xml:space="preserve">Расширить и сформировать навыки </w:t>
      </w:r>
      <w:r w:rsidR="007524FE" w:rsidRPr="0039615E">
        <w:rPr>
          <w:rFonts w:ascii="Times New Roman" w:hAnsi="Times New Roman"/>
          <w:bCs/>
          <w:sz w:val="28"/>
          <w:szCs w:val="28"/>
        </w:rPr>
        <w:t>эффективных и конструктивных форм общения.</w:t>
      </w:r>
    </w:p>
    <w:p w14:paraId="485D8CCE" w14:textId="77777777" w:rsidR="00543C1E" w:rsidRPr="0039615E" w:rsidRDefault="00543C1E" w:rsidP="00605E97">
      <w:pPr>
        <w:pStyle w:val="a6"/>
        <w:widowControl w:val="0"/>
        <w:numPr>
          <w:ilvl w:val="0"/>
          <w:numId w:val="22"/>
        </w:numPr>
        <w:spacing w:line="240" w:lineRule="auto"/>
        <w:ind w:left="0" w:firstLine="709"/>
        <w:rPr>
          <w:rFonts w:ascii="Times New Roman" w:hAnsi="Times New Roman"/>
          <w:bCs/>
          <w:sz w:val="28"/>
          <w:szCs w:val="28"/>
        </w:rPr>
      </w:pPr>
      <w:r w:rsidRPr="0039615E">
        <w:rPr>
          <w:rFonts w:ascii="Times New Roman" w:hAnsi="Times New Roman"/>
          <w:bCs/>
          <w:sz w:val="28"/>
          <w:szCs w:val="28"/>
        </w:rPr>
        <w:t xml:space="preserve">Повысить навыки эмоционального интеллекта. </w:t>
      </w:r>
    </w:p>
    <w:p w14:paraId="47EF8EAE" w14:textId="77777777" w:rsidR="007524FE" w:rsidRPr="0039615E" w:rsidRDefault="00543C1E" w:rsidP="00605E97">
      <w:pPr>
        <w:pStyle w:val="a6"/>
        <w:widowControl w:val="0"/>
        <w:numPr>
          <w:ilvl w:val="0"/>
          <w:numId w:val="22"/>
        </w:numPr>
        <w:spacing w:line="240" w:lineRule="auto"/>
        <w:ind w:left="0" w:firstLine="709"/>
        <w:rPr>
          <w:rFonts w:ascii="Times New Roman" w:hAnsi="Times New Roman"/>
          <w:bCs/>
          <w:sz w:val="28"/>
          <w:szCs w:val="28"/>
        </w:rPr>
      </w:pPr>
      <w:r w:rsidRPr="0039615E">
        <w:rPr>
          <w:rFonts w:ascii="Times New Roman" w:hAnsi="Times New Roman"/>
          <w:bCs/>
          <w:sz w:val="28"/>
          <w:szCs w:val="28"/>
        </w:rPr>
        <w:t>Сформировать</w:t>
      </w:r>
      <w:r w:rsidR="007524FE" w:rsidRPr="0039615E">
        <w:rPr>
          <w:rFonts w:ascii="Times New Roman" w:hAnsi="Times New Roman"/>
          <w:bCs/>
          <w:sz w:val="28"/>
          <w:szCs w:val="28"/>
        </w:rPr>
        <w:t xml:space="preserve"> позитивн</w:t>
      </w:r>
      <w:r w:rsidRPr="0039615E">
        <w:rPr>
          <w:rFonts w:ascii="Times New Roman" w:hAnsi="Times New Roman"/>
          <w:bCs/>
          <w:sz w:val="28"/>
          <w:szCs w:val="28"/>
        </w:rPr>
        <w:t>ый</w:t>
      </w:r>
      <w:r w:rsidR="007524FE" w:rsidRPr="0039615E">
        <w:rPr>
          <w:rFonts w:ascii="Times New Roman" w:hAnsi="Times New Roman"/>
          <w:bCs/>
          <w:sz w:val="28"/>
          <w:szCs w:val="28"/>
        </w:rPr>
        <w:t xml:space="preserve"> «Образ Я».</w:t>
      </w:r>
    </w:p>
    <w:p w14:paraId="655B7B1C" w14:textId="29F6F808" w:rsidR="00E83E7E" w:rsidRPr="00E83E7E" w:rsidRDefault="003F49E6" w:rsidP="00E83E7E">
      <w:pPr>
        <w:pStyle w:val="a6"/>
        <w:widowControl w:val="0"/>
        <w:numPr>
          <w:ilvl w:val="0"/>
          <w:numId w:val="22"/>
        </w:numPr>
        <w:spacing w:line="240" w:lineRule="auto"/>
        <w:ind w:left="0" w:firstLine="709"/>
        <w:rPr>
          <w:rFonts w:ascii="Times New Roman" w:hAnsi="Times New Roman"/>
          <w:bCs/>
          <w:sz w:val="28"/>
          <w:szCs w:val="28"/>
        </w:rPr>
      </w:pPr>
      <w:r w:rsidRPr="0039615E">
        <w:rPr>
          <w:rFonts w:ascii="Times New Roman" w:hAnsi="Times New Roman"/>
          <w:bCs/>
          <w:sz w:val="28"/>
          <w:szCs w:val="28"/>
        </w:rPr>
        <w:t>Разви</w:t>
      </w:r>
      <w:r w:rsidR="00543C1E" w:rsidRPr="0039615E">
        <w:rPr>
          <w:rFonts w:ascii="Times New Roman" w:hAnsi="Times New Roman"/>
          <w:bCs/>
          <w:sz w:val="28"/>
          <w:szCs w:val="28"/>
        </w:rPr>
        <w:t>ть</w:t>
      </w:r>
      <w:r w:rsidRPr="0039615E">
        <w:rPr>
          <w:rFonts w:ascii="Times New Roman" w:hAnsi="Times New Roman"/>
          <w:bCs/>
          <w:sz w:val="28"/>
          <w:szCs w:val="28"/>
        </w:rPr>
        <w:t xml:space="preserve"> высши</w:t>
      </w:r>
      <w:r w:rsidR="00543C1E" w:rsidRPr="0039615E">
        <w:rPr>
          <w:rFonts w:ascii="Times New Roman" w:hAnsi="Times New Roman"/>
          <w:bCs/>
          <w:sz w:val="28"/>
          <w:szCs w:val="28"/>
        </w:rPr>
        <w:t>е</w:t>
      </w:r>
      <w:r w:rsidRPr="0039615E">
        <w:rPr>
          <w:rFonts w:ascii="Times New Roman" w:hAnsi="Times New Roman"/>
          <w:bCs/>
          <w:sz w:val="28"/>
          <w:szCs w:val="28"/>
        </w:rPr>
        <w:t xml:space="preserve"> психически</w:t>
      </w:r>
      <w:r w:rsidR="00543C1E" w:rsidRPr="0039615E">
        <w:rPr>
          <w:rFonts w:ascii="Times New Roman" w:hAnsi="Times New Roman"/>
          <w:bCs/>
          <w:sz w:val="28"/>
          <w:szCs w:val="28"/>
        </w:rPr>
        <w:t>е</w:t>
      </w:r>
      <w:r w:rsidRPr="0039615E">
        <w:rPr>
          <w:rFonts w:ascii="Times New Roman" w:hAnsi="Times New Roman"/>
          <w:bCs/>
          <w:sz w:val="28"/>
          <w:szCs w:val="28"/>
        </w:rPr>
        <w:t xml:space="preserve"> функци</w:t>
      </w:r>
      <w:r w:rsidR="00543C1E" w:rsidRPr="0039615E">
        <w:rPr>
          <w:rFonts w:ascii="Times New Roman" w:hAnsi="Times New Roman"/>
          <w:bCs/>
          <w:sz w:val="28"/>
          <w:szCs w:val="28"/>
        </w:rPr>
        <w:t>и</w:t>
      </w:r>
      <w:r w:rsidRPr="0039615E">
        <w:rPr>
          <w:rFonts w:ascii="Times New Roman" w:hAnsi="Times New Roman"/>
          <w:bCs/>
          <w:sz w:val="28"/>
          <w:szCs w:val="28"/>
        </w:rPr>
        <w:t>, таки</w:t>
      </w:r>
      <w:r w:rsidR="00543C1E" w:rsidRPr="0039615E">
        <w:rPr>
          <w:rFonts w:ascii="Times New Roman" w:hAnsi="Times New Roman"/>
          <w:bCs/>
          <w:sz w:val="28"/>
          <w:szCs w:val="28"/>
        </w:rPr>
        <w:t>е</w:t>
      </w:r>
      <w:r w:rsidRPr="0039615E">
        <w:rPr>
          <w:rFonts w:ascii="Times New Roman" w:hAnsi="Times New Roman"/>
          <w:bCs/>
          <w:sz w:val="28"/>
          <w:szCs w:val="28"/>
        </w:rPr>
        <w:t xml:space="preserve"> как: память, внимание, воображение, мышление, речь. </w:t>
      </w:r>
    </w:p>
    <w:p w14:paraId="58CEFEFE" w14:textId="145E059C" w:rsidR="00D55158" w:rsidRPr="0039615E" w:rsidRDefault="00C51C4C" w:rsidP="00605E97">
      <w:pPr>
        <w:shd w:val="clear" w:color="auto" w:fill="FFFFFF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605E97">
        <w:rPr>
          <w:bCs/>
          <w:sz w:val="28"/>
          <w:szCs w:val="28"/>
          <w:u w:val="single"/>
        </w:rPr>
        <w:t>Ожидаемые результаты</w:t>
      </w:r>
      <w:r w:rsidR="00D55158" w:rsidRPr="00605E97">
        <w:rPr>
          <w:bCs/>
          <w:sz w:val="28"/>
          <w:szCs w:val="28"/>
          <w:u w:val="single"/>
        </w:rPr>
        <w:t>:</w:t>
      </w:r>
      <w:r w:rsidR="00D55158" w:rsidRPr="0039615E">
        <w:rPr>
          <w:sz w:val="28"/>
          <w:szCs w:val="28"/>
        </w:rPr>
        <w:t xml:space="preserve"> освоение программы «Психологические </w:t>
      </w:r>
      <w:r w:rsidRPr="0039615E">
        <w:rPr>
          <w:sz w:val="28"/>
          <w:szCs w:val="28"/>
        </w:rPr>
        <w:t>студии» должно</w:t>
      </w:r>
      <w:r w:rsidR="00D55158" w:rsidRPr="0039615E">
        <w:rPr>
          <w:sz w:val="28"/>
          <w:szCs w:val="28"/>
        </w:rPr>
        <w:t xml:space="preserve"> обеспечивать присвоение ими соответствующих ценностей, формирование знаний, начальных представлений, опыта эмоционально-ценностного постижения действительности и общественного действия в контексте становления идентичности (самосознания)</w:t>
      </w:r>
      <w:r>
        <w:rPr>
          <w:sz w:val="28"/>
          <w:szCs w:val="28"/>
        </w:rPr>
        <w:t>.</w:t>
      </w:r>
    </w:p>
    <w:p w14:paraId="18193908" w14:textId="77777777" w:rsidR="00D55158" w:rsidRDefault="00D55158" w:rsidP="00605E97">
      <w:pPr>
        <w:pStyle w:val="msonormalcxspmiddl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Кроме того, программа «Психологические студии» способствует:</w:t>
      </w:r>
    </w:p>
    <w:p w14:paraId="1AADAAD2" w14:textId="77777777" w:rsidR="00D15A22" w:rsidRPr="0039615E" w:rsidRDefault="00D15A22" w:rsidP="00605E97">
      <w:pPr>
        <w:pStyle w:val="msonormalcxspmiddl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развитию эмоционального интеллекта</w:t>
      </w:r>
    </w:p>
    <w:p w14:paraId="137EF5A3" w14:textId="77777777" w:rsidR="00D55158" w:rsidRPr="0039615E" w:rsidRDefault="00D55158" w:rsidP="00605E97">
      <w:pPr>
        <w:pStyle w:val="msonormalcxspmiddl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 xml:space="preserve">- освоению социальных норм, правил поведения, ролей и форм социальной жизни в группах и сообществах; </w:t>
      </w:r>
    </w:p>
    <w:p w14:paraId="08A21C4D" w14:textId="77777777" w:rsidR="00D55158" w:rsidRPr="0039615E" w:rsidRDefault="00D55158" w:rsidP="00605E97">
      <w:pPr>
        <w:pStyle w:val="msonormalcxspmiddl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 xml:space="preserve">- формированию коммуникативной компетентности в общении и сотрудничестве со сверстниками, детьми старшего и младшего возраста в процессе учебной и творческой деятельности; </w:t>
      </w:r>
    </w:p>
    <w:p w14:paraId="4E245E49" w14:textId="77777777" w:rsidR="00D15A22" w:rsidRDefault="00D55158" w:rsidP="00605E97">
      <w:pPr>
        <w:pStyle w:val="msonormalcxspmiddl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615E">
        <w:rPr>
          <w:sz w:val="28"/>
          <w:szCs w:val="28"/>
        </w:rPr>
        <w:t>- умению работать индивидуально и в группе, формулировать, аргументировать и отстаивать свое мнение</w:t>
      </w:r>
      <w:r w:rsidR="00D15A22">
        <w:rPr>
          <w:sz w:val="28"/>
          <w:szCs w:val="28"/>
        </w:rPr>
        <w:t>;</w:t>
      </w:r>
    </w:p>
    <w:p w14:paraId="66AF3398" w14:textId="6A5B2B81" w:rsidR="00EF25E4" w:rsidRDefault="00D55158" w:rsidP="00EF25E4">
      <w:pPr>
        <w:pStyle w:val="msonormalcxspmiddl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  <w:sectPr w:rsidR="00EF25E4" w:rsidSect="00EF25E4">
          <w:pgSz w:w="11906" w:h="16838"/>
          <w:pgMar w:top="284" w:right="567" w:bottom="709" w:left="851" w:header="709" w:footer="709" w:gutter="0"/>
          <w:cols w:space="708"/>
          <w:docGrid w:linePitch="360"/>
        </w:sectPr>
      </w:pPr>
      <w:r w:rsidRPr="0039615E">
        <w:rPr>
          <w:color w:val="000000"/>
          <w:sz w:val="28"/>
          <w:szCs w:val="28"/>
        </w:rPr>
        <w:t>- Улучшение психоэмоционального состояния, сглаживание поведенческих отклонений, социальная адаптация, положительное изменение образа «Я».</w:t>
      </w:r>
    </w:p>
    <w:p w14:paraId="73D7AB4B" w14:textId="77777777" w:rsidR="009C1D47" w:rsidRPr="0039615E" w:rsidRDefault="009C1D47" w:rsidP="00EF25E4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39615E">
        <w:rPr>
          <w:b/>
          <w:sz w:val="28"/>
          <w:szCs w:val="28"/>
        </w:rPr>
        <w:lastRenderedPageBreak/>
        <w:t>Содержание курса «</w:t>
      </w:r>
      <w:r w:rsidR="00BE6A51" w:rsidRPr="0039615E">
        <w:rPr>
          <w:b/>
          <w:sz w:val="28"/>
          <w:szCs w:val="28"/>
        </w:rPr>
        <w:t>Психологические студии</w:t>
      </w:r>
      <w:r w:rsidRPr="0039615E">
        <w:rPr>
          <w:b/>
          <w:sz w:val="28"/>
          <w:szCs w:val="28"/>
        </w:rPr>
        <w:t>»</w:t>
      </w:r>
    </w:p>
    <w:p w14:paraId="33D35DE0" w14:textId="77777777" w:rsidR="009C1D47" w:rsidRPr="0039615E" w:rsidRDefault="009C1D47" w:rsidP="005B367F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Ind w:w="586" w:type="dxa"/>
        <w:tblLook w:val="04A0" w:firstRow="1" w:lastRow="0" w:firstColumn="1" w:lastColumn="0" w:noHBand="0" w:noVBand="1"/>
      </w:tblPr>
      <w:tblGrid>
        <w:gridCol w:w="1683"/>
        <w:gridCol w:w="1784"/>
        <w:gridCol w:w="1713"/>
        <w:gridCol w:w="1687"/>
        <w:gridCol w:w="1663"/>
        <w:gridCol w:w="1921"/>
        <w:gridCol w:w="1560"/>
        <w:gridCol w:w="1569"/>
        <w:gridCol w:w="1511"/>
      </w:tblGrid>
      <w:tr w:rsidR="00284757" w:rsidRPr="003C20B6" w14:paraId="5E46E13C" w14:textId="77777777" w:rsidTr="00EF25E4">
        <w:tc>
          <w:tcPr>
            <w:tcW w:w="1683" w:type="dxa"/>
          </w:tcPr>
          <w:p w14:paraId="4EC51724" w14:textId="77777777" w:rsidR="00284757" w:rsidRPr="00E20F71" w:rsidRDefault="00284757" w:rsidP="005B367F">
            <w:pPr>
              <w:jc w:val="right"/>
              <w:rPr>
                <w:b/>
              </w:rPr>
            </w:pPr>
            <w:r w:rsidRPr="00E20F71">
              <w:rPr>
                <w:b/>
              </w:rPr>
              <w:t xml:space="preserve">№ занятия </w:t>
            </w:r>
          </w:p>
          <w:p w14:paraId="7A15A5D4" w14:textId="77777777" w:rsidR="00284757" w:rsidRPr="00E20F71" w:rsidRDefault="00284757" w:rsidP="005B367F">
            <w:pPr>
              <w:jc w:val="center"/>
              <w:rPr>
                <w:b/>
              </w:rPr>
            </w:pPr>
          </w:p>
          <w:p w14:paraId="2B87A97B" w14:textId="77777777" w:rsidR="00284757" w:rsidRPr="00E20F71" w:rsidRDefault="00284757" w:rsidP="005B367F">
            <w:pPr>
              <w:rPr>
                <w:b/>
              </w:rPr>
            </w:pPr>
            <w:r w:rsidRPr="00E20F71">
              <w:rPr>
                <w:b/>
              </w:rPr>
              <w:t>Блоки</w:t>
            </w:r>
          </w:p>
        </w:tc>
        <w:tc>
          <w:tcPr>
            <w:tcW w:w="1784" w:type="dxa"/>
          </w:tcPr>
          <w:p w14:paraId="0E7DAA14" w14:textId="77777777" w:rsidR="00284757" w:rsidRPr="00E20F71" w:rsidRDefault="00284757" w:rsidP="005B367F">
            <w:pPr>
              <w:jc w:val="center"/>
              <w:rPr>
                <w:b/>
              </w:rPr>
            </w:pPr>
            <w:r w:rsidRPr="00E20F71">
              <w:rPr>
                <w:b/>
              </w:rPr>
              <w:t>1</w:t>
            </w:r>
          </w:p>
        </w:tc>
        <w:tc>
          <w:tcPr>
            <w:tcW w:w="1713" w:type="dxa"/>
          </w:tcPr>
          <w:p w14:paraId="05F2854E" w14:textId="77777777" w:rsidR="00284757" w:rsidRPr="00E20F71" w:rsidRDefault="00284757" w:rsidP="005B367F">
            <w:pPr>
              <w:jc w:val="center"/>
              <w:rPr>
                <w:b/>
              </w:rPr>
            </w:pPr>
            <w:r w:rsidRPr="00E20F71">
              <w:rPr>
                <w:b/>
              </w:rPr>
              <w:t>2</w:t>
            </w:r>
          </w:p>
        </w:tc>
        <w:tc>
          <w:tcPr>
            <w:tcW w:w="1687" w:type="dxa"/>
          </w:tcPr>
          <w:p w14:paraId="43F0B21D" w14:textId="77777777" w:rsidR="00284757" w:rsidRPr="00E20F71" w:rsidRDefault="00284757" w:rsidP="005B367F">
            <w:pPr>
              <w:jc w:val="center"/>
              <w:rPr>
                <w:b/>
              </w:rPr>
            </w:pPr>
            <w:r w:rsidRPr="00E20F71">
              <w:rPr>
                <w:b/>
              </w:rPr>
              <w:t>3</w:t>
            </w:r>
          </w:p>
        </w:tc>
        <w:tc>
          <w:tcPr>
            <w:tcW w:w="1663" w:type="dxa"/>
          </w:tcPr>
          <w:p w14:paraId="03EDE5E5" w14:textId="77777777" w:rsidR="00284757" w:rsidRPr="00E20F71" w:rsidRDefault="00284757" w:rsidP="005B367F">
            <w:pPr>
              <w:jc w:val="center"/>
              <w:rPr>
                <w:b/>
              </w:rPr>
            </w:pPr>
            <w:r w:rsidRPr="00E20F71">
              <w:rPr>
                <w:b/>
              </w:rPr>
              <w:t>4</w:t>
            </w:r>
          </w:p>
        </w:tc>
        <w:tc>
          <w:tcPr>
            <w:tcW w:w="1921" w:type="dxa"/>
          </w:tcPr>
          <w:p w14:paraId="5899301F" w14:textId="77777777" w:rsidR="00284757" w:rsidRPr="00E20F71" w:rsidRDefault="00284757" w:rsidP="005B367F">
            <w:pPr>
              <w:jc w:val="center"/>
              <w:rPr>
                <w:b/>
              </w:rPr>
            </w:pPr>
            <w:r w:rsidRPr="00E20F71">
              <w:rPr>
                <w:b/>
              </w:rPr>
              <w:t>5</w:t>
            </w:r>
          </w:p>
        </w:tc>
        <w:tc>
          <w:tcPr>
            <w:tcW w:w="1560" w:type="dxa"/>
          </w:tcPr>
          <w:p w14:paraId="07D7FC5E" w14:textId="77777777" w:rsidR="00284757" w:rsidRPr="00E20F71" w:rsidRDefault="00284757" w:rsidP="005B367F">
            <w:pPr>
              <w:jc w:val="center"/>
              <w:rPr>
                <w:b/>
              </w:rPr>
            </w:pPr>
            <w:r w:rsidRPr="00E20F71">
              <w:rPr>
                <w:b/>
              </w:rPr>
              <w:t>6</w:t>
            </w:r>
          </w:p>
        </w:tc>
        <w:tc>
          <w:tcPr>
            <w:tcW w:w="1569" w:type="dxa"/>
          </w:tcPr>
          <w:p w14:paraId="03F9533B" w14:textId="77777777" w:rsidR="00284757" w:rsidRPr="00E20F71" w:rsidRDefault="00284757" w:rsidP="005B367F">
            <w:pPr>
              <w:jc w:val="center"/>
              <w:rPr>
                <w:b/>
              </w:rPr>
            </w:pPr>
            <w:r w:rsidRPr="00E20F71">
              <w:rPr>
                <w:b/>
              </w:rPr>
              <w:t>7</w:t>
            </w:r>
          </w:p>
        </w:tc>
        <w:tc>
          <w:tcPr>
            <w:tcW w:w="1511" w:type="dxa"/>
          </w:tcPr>
          <w:p w14:paraId="0EFAB0F0" w14:textId="77777777" w:rsidR="00284757" w:rsidRPr="00E20F71" w:rsidRDefault="00284757" w:rsidP="005B367F">
            <w:pPr>
              <w:jc w:val="center"/>
              <w:rPr>
                <w:b/>
              </w:rPr>
            </w:pPr>
            <w:r w:rsidRPr="00E20F71">
              <w:rPr>
                <w:b/>
              </w:rPr>
              <w:t>8</w:t>
            </w:r>
          </w:p>
        </w:tc>
      </w:tr>
      <w:tr w:rsidR="00EF25E4" w:rsidRPr="003C20B6" w14:paraId="6E8E2E8D" w14:textId="77777777" w:rsidTr="00EF25E4">
        <w:tc>
          <w:tcPr>
            <w:tcW w:w="1683" w:type="dxa"/>
          </w:tcPr>
          <w:p w14:paraId="603BAA83" w14:textId="77777777" w:rsidR="007704C7" w:rsidRPr="00E20F71" w:rsidRDefault="007704C7" w:rsidP="007704C7">
            <w:pPr>
              <w:jc w:val="center"/>
              <w:rPr>
                <w:b/>
              </w:rPr>
            </w:pPr>
            <w:r>
              <w:rPr>
                <w:b/>
              </w:rPr>
              <w:t>Спокойствие, только спокойствие!</w:t>
            </w:r>
          </w:p>
          <w:p w14:paraId="6C095D1F" w14:textId="77777777" w:rsidR="007704C7" w:rsidRPr="00E20F71" w:rsidRDefault="007704C7" w:rsidP="007704C7">
            <w:pPr>
              <w:jc w:val="center"/>
              <w:rPr>
                <w:b/>
              </w:rPr>
            </w:pPr>
          </w:p>
        </w:tc>
        <w:tc>
          <w:tcPr>
            <w:tcW w:w="1784" w:type="dxa"/>
          </w:tcPr>
          <w:p w14:paraId="3E465FEE" w14:textId="68B6F4AE" w:rsidR="007704C7" w:rsidRPr="0097081F" w:rsidRDefault="007704C7" w:rsidP="007704C7">
            <w:pPr>
              <w:jc w:val="center"/>
            </w:pPr>
            <w:r>
              <w:t>Зачем нужны правила и почему их нельзя нарушать?</w:t>
            </w:r>
          </w:p>
        </w:tc>
        <w:tc>
          <w:tcPr>
            <w:tcW w:w="1713" w:type="dxa"/>
          </w:tcPr>
          <w:p w14:paraId="2CDAF611" w14:textId="5C2EBB80" w:rsidR="007704C7" w:rsidRPr="003C20B6" w:rsidRDefault="007704C7" w:rsidP="007704C7">
            <w:pPr>
              <w:jc w:val="center"/>
            </w:pPr>
            <w:r>
              <w:t>Как мне научиться контролировать своё поведение?</w:t>
            </w:r>
          </w:p>
        </w:tc>
        <w:tc>
          <w:tcPr>
            <w:tcW w:w="1687" w:type="dxa"/>
          </w:tcPr>
          <w:p w14:paraId="671EC463" w14:textId="07DC086D" w:rsidR="007704C7" w:rsidRPr="003C20B6" w:rsidRDefault="007704C7" w:rsidP="007704C7">
            <w:pPr>
              <w:jc w:val="center"/>
            </w:pPr>
            <w:r>
              <w:t>Что значит «уметь владеть собой»?</w:t>
            </w:r>
          </w:p>
        </w:tc>
        <w:tc>
          <w:tcPr>
            <w:tcW w:w="1663" w:type="dxa"/>
          </w:tcPr>
          <w:p w14:paraId="2260FE7B" w14:textId="1F3BF8CB" w:rsidR="007704C7" w:rsidRPr="003C20B6" w:rsidRDefault="007704C7" w:rsidP="007704C7">
            <w:pPr>
              <w:jc w:val="center"/>
            </w:pPr>
            <w:r>
              <w:t>Какие есть способы снятия напряжения и усталости?</w:t>
            </w:r>
          </w:p>
        </w:tc>
        <w:tc>
          <w:tcPr>
            <w:tcW w:w="1921" w:type="dxa"/>
          </w:tcPr>
          <w:p w14:paraId="7E0F7977" w14:textId="31E78F57" w:rsidR="007704C7" w:rsidRPr="003C20B6" w:rsidRDefault="007704C7" w:rsidP="007704C7">
            <w:pPr>
              <w:jc w:val="center"/>
            </w:pPr>
            <w:r>
              <w:t>Учусь управлять собой</w:t>
            </w:r>
          </w:p>
        </w:tc>
        <w:tc>
          <w:tcPr>
            <w:tcW w:w="1560" w:type="dxa"/>
          </w:tcPr>
          <w:p w14:paraId="32B3C0B1" w14:textId="707DA675" w:rsidR="007704C7" w:rsidRPr="003C20B6" w:rsidRDefault="0024742C" w:rsidP="007704C7">
            <w:pPr>
              <w:jc w:val="center"/>
            </w:pPr>
            <w:r>
              <w:t>Как справляться с тревогой и стрессом?</w:t>
            </w:r>
          </w:p>
        </w:tc>
        <w:tc>
          <w:tcPr>
            <w:tcW w:w="1569" w:type="dxa"/>
          </w:tcPr>
          <w:p w14:paraId="34F426E2" w14:textId="0D52DFA1" w:rsidR="007704C7" w:rsidRPr="003C20B6" w:rsidRDefault="00C51C4C" w:rsidP="007704C7">
            <w:pPr>
              <w:jc w:val="center"/>
            </w:pPr>
            <w:r>
              <w:t>Как бороться с негативом?</w:t>
            </w:r>
          </w:p>
        </w:tc>
        <w:tc>
          <w:tcPr>
            <w:tcW w:w="1511" w:type="dxa"/>
          </w:tcPr>
          <w:p w14:paraId="15848B1D" w14:textId="325847F1" w:rsidR="007704C7" w:rsidRPr="003C20B6" w:rsidRDefault="0024742C" w:rsidP="007704C7">
            <w:r>
              <w:t>Я себя контролирую</w:t>
            </w:r>
          </w:p>
        </w:tc>
      </w:tr>
      <w:tr w:rsidR="00EF25E4" w:rsidRPr="003C20B6" w14:paraId="1D71F60B" w14:textId="77777777" w:rsidTr="00EF25E4">
        <w:tc>
          <w:tcPr>
            <w:tcW w:w="1683" w:type="dxa"/>
          </w:tcPr>
          <w:p w14:paraId="5F9CBF4C" w14:textId="1487D703" w:rsidR="0024742C" w:rsidRPr="00E20F71" w:rsidRDefault="0024742C" w:rsidP="0024742C">
            <w:pPr>
              <w:jc w:val="center"/>
              <w:rPr>
                <w:b/>
              </w:rPr>
            </w:pPr>
            <w:r>
              <w:rPr>
                <w:b/>
              </w:rPr>
              <w:t>Ты сам хозяин своих эмоций!</w:t>
            </w:r>
          </w:p>
        </w:tc>
        <w:tc>
          <w:tcPr>
            <w:tcW w:w="1784" w:type="dxa"/>
          </w:tcPr>
          <w:p w14:paraId="1B63ABFD" w14:textId="6A2388B0" w:rsidR="0024742C" w:rsidRPr="003C20B6" w:rsidRDefault="0024742C" w:rsidP="0024742C">
            <w:pPr>
              <w:jc w:val="center"/>
            </w:pPr>
            <w:r>
              <w:t>Что такое эмоции? Для чего они нужны?</w:t>
            </w:r>
          </w:p>
        </w:tc>
        <w:tc>
          <w:tcPr>
            <w:tcW w:w="1713" w:type="dxa"/>
          </w:tcPr>
          <w:p w14:paraId="59C9D988" w14:textId="44A1E10C" w:rsidR="0024742C" w:rsidRPr="003C20B6" w:rsidRDefault="0024742C" w:rsidP="0024742C">
            <w:pPr>
              <w:jc w:val="center"/>
            </w:pPr>
            <w:r>
              <w:t>Эмоции правят мной или я ими?</w:t>
            </w:r>
          </w:p>
        </w:tc>
        <w:tc>
          <w:tcPr>
            <w:tcW w:w="1687" w:type="dxa"/>
          </w:tcPr>
          <w:p w14:paraId="2FAB2155" w14:textId="15A13799" w:rsidR="0024742C" w:rsidRPr="003C20B6" w:rsidRDefault="0024742C" w:rsidP="0024742C">
            <w:pPr>
              <w:jc w:val="center"/>
            </w:pPr>
            <w:r>
              <w:t>Как понять свои эмоции и чувства?</w:t>
            </w:r>
          </w:p>
        </w:tc>
        <w:tc>
          <w:tcPr>
            <w:tcW w:w="1663" w:type="dxa"/>
          </w:tcPr>
          <w:p w14:paraId="532A7512" w14:textId="64DEA26D" w:rsidR="0024742C" w:rsidRPr="003C20B6" w:rsidRDefault="0024742C" w:rsidP="0024742C">
            <w:pPr>
              <w:jc w:val="center"/>
            </w:pPr>
            <w:r>
              <w:t>Как понять, что я чувствую? И как научиться понимать другого?</w:t>
            </w:r>
          </w:p>
        </w:tc>
        <w:tc>
          <w:tcPr>
            <w:tcW w:w="1921" w:type="dxa"/>
          </w:tcPr>
          <w:p w14:paraId="1EDA206A" w14:textId="4C0A1221" w:rsidR="0024742C" w:rsidRPr="003C20B6" w:rsidRDefault="0024742C" w:rsidP="0024742C">
            <w:pPr>
              <w:jc w:val="center"/>
            </w:pPr>
            <w:r>
              <w:t>Страх. Что делать, когда страшно?</w:t>
            </w:r>
          </w:p>
        </w:tc>
        <w:tc>
          <w:tcPr>
            <w:tcW w:w="1560" w:type="dxa"/>
          </w:tcPr>
          <w:p w14:paraId="311A3310" w14:textId="3966505C" w:rsidR="0024742C" w:rsidRPr="003C20B6" w:rsidRDefault="0024742C" w:rsidP="0024742C">
            <w:pPr>
              <w:jc w:val="center"/>
            </w:pPr>
            <w:r>
              <w:t>Злость. Гнев. Ярость. Когда остановиться?</w:t>
            </w:r>
          </w:p>
        </w:tc>
        <w:tc>
          <w:tcPr>
            <w:tcW w:w="1569" w:type="dxa"/>
          </w:tcPr>
          <w:p w14:paraId="5525BB43" w14:textId="2525A121" w:rsidR="0024742C" w:rsidRPr="003C20B6" w:rsidRDefault="0024742C" w:rsidP="0024742C">
            <w:pPr>
              <w:jc w:val="center"/>
            </w:pPr>
            <w:r>
              <w:t>Грусть. В чём польза грусти?</w:t>
            </w:r>
          </w:p>
        </w:tc>
        <w:tc>
          <w:tcPr>
            <w:tcW w:w="1511" w:type="dxa"/>
          </w:tcPr>
          <w:p w14:paraId="238DDA00" w14:textId="54750F4F" w:rsidR="0024742C" w:rsidRPr="003C20B6" w:rsidRDefault="0024742C" w:rsidP="0024742C">
            <w:pPr>
              <w:jc w:val="center"/>
            </w:pPr>
            <w:r>
              <w:t xml:space="preserve">Радость и счастье. </w:t>
            </w:r>
          </w:p>
        </w:tc>
      </w:tr>
      <w:tr w:rsidR="00EF25E4" w:rsidRPr="003C20B6" w14:paraId="0F38F74B" w14:textId="77777777" w:rsidTr="00EF25E4">
        <w:tc>
          <w:tcPr>
            <w:tcW w:w="1683" w:type="dxa"/>
          </w:tcPr>
          <w:p w14:paraId="37F8CDF3" w14:textId="7A447002" w:rsidR="00C51C4C" w:rsidRPr="00E20F71" w:rsidRDefault="00C51C4C" w:rsidP="00C51C4C">
            <w:pPr>
              <w:jc w:val="center"/>
              <w:rPr>
                <w:b/>
              </w:rPr>
            </w:pPr>
            <w:r>
              <w:rPr>
                <w:b/>
              </w:rPr>
              <w:t>Давайте жить дружно?</w:t>
            </w:r>
          </w:p>
        </w:tc>
        <w:tc>
          <w:tcPr>
            <w:tcW w:w="1784" w:type="dxa"/>
          </w:tcPr>
          <w:p w14:paraId="5F01C7D4" w14:textId="0CDD96C3" w:rsidR="00C51C4C" w:rsidRPr="003C20B6" w:rsidRDefault="00C51C4C" w:rsidP="00C51C4C">
            <w:pPr>
              <w:jc w:val="center"/>
            </w:pPr>
            <w:r>
              <w:t>Знакомство с самим собой. Кто я? В чём моя уникальность?</w:t>
            </w:r>
          </w:p>
        </w:tc>
        <w:tc>
          <w:tcPr>
            <w:tcW w:w="1713" w:type="dxa"/>
          </w:tcPr>
          <w:p w14:paraId="625C0713" w14:textId="107DFA20" w:rsidR="00C51C4C" w:rsidRPr="003C20B6" w:rsidRDefault="00C51C4C" w:rsidP="00C51C4C">
            <w:pPr>
              <w:jc w:val="center"/>
            </w:pPr>
            <w:r>
              <w:t>Что значит быть уверенным в себе?</w:t>
            </w:r>
          </w:p>
        </w:tc>
        <w:tc>
          <w:tcPr>
            <w:tcW w:w="1687" w:type="dxa"/>
          </w:tcPr>
          <w:p w14:paraId="7F8855CA" w14:textId="34A81E06" w:rsidR="00C51C4C" w:rsidRPr="003C20B6" w:rsidRDefault="00C51C4C" w:rsidP="00C51C4C">
            <w:pPr>
              <w:jc w:val="center"/>
            </w:pPr>
            <w:r>
              <w:t>Что такое конфликты и можно ли обойтись без них?</w:t>
            </w:r>
          </w:p>
        </w:tc>
        <w:tc>
          <w:tcPr>
            <w:tcW w:w="1663" w:type="dxa"/>
          </w:tcPr>
          <w:p w14:paraId="2C502A2F" w14:textId="3DEC531D" w:rsidR="00C51C4C" w:rsidRPr="003C20B6" w:rsidRDefault="00C51C4C" w:rsidP="00C51C4C">
            <w:pPr>
              <w:jc w:val="center"/>
            </w:pPr>
            <w:r>
              <w:t>Как правильно решать конфликты?</w:t>
            </w:r>
          </w:p>
        </w:tc>
        <w:tc>
          <w:tcPr>
            <w:tcW w:w="1921" w:type="dxa"/>
          </w:tcPr>
          <w:p w14:paraId="1A6F1409" w14:textId="0B463C27" w:rsidR="00C51C4C" w:rsidRPr="003C20B6" w:rsidRDefault="00C51C4C" w:rsidP="00C51C4C">
            <w:pPr>
              <w:jc w:val="center"/>
            </w:pPr>
            <w:r>
              <w:t>Что такое дружба?</w:t>
            </w:r>
          </w:p>
        </w:tc>
        <w:tc>
          <w:tcPr>
            <w:tcW w:w="1560" w:type="dxa"/>
          </w:tcPr>
          <w:p w14:paraId="32605145" w14:textId="207E4CC9" w:rsidR="00C51C4C" w:rsidRPr="003C20B6" w:rsidRDefault="00C51C4C" w:rsidP="00C51C4C">
            <w:r>
              <w:t>Как найти друзей и быть хорошим другом?</w:t>
            </w:r>
          </w:p>
        </w:tc>
        <w:tc>
          <w:tcPr>
            <w:tcW w:w="1569" w:type="dxa"/>
          </w:tcPr>
          <w:p w14:paraId="341AA028" w14:textId="5EA7BB68" w:rsidR="00C51C4C" w:rsidRPr="003C20B6" w:rsidRDefault="00C51C4C" w:rsidP="00C51C4C">
            <w:pPr>
              <w:jc w:val="center"/>
            </w:pPr>
            <w:r>
              <w:t>Знакомый, товарищ, друг. В чем разница?</w:t>
            </w:r>
          </w:p>
        </w:tc>
        <w:tc>
          <w:tcPr>
            <w:tcW w:w="1511" w:type="dxa"/>
          </w:tcPr>
          <w:p w14:paraId="7C7EDB12" w14:textId="77A3E8C8" w:rsidR="00C51C4C" w:rsidRPr="0024742C" w:rsidRDefault="00C51C4C" w:rsidP="00C51C4C">
            <w:r>
              <w:t>Учимся дружить</w:t>
            </w:r>
          </w:p>
        </w:tc>
      </w:tr>
      <w:tr w:rsidR="00EF25E4" w:rsidRPr="003C20B6" w14:paraId="296B85CC" w14:textId="77777777" w:rsidTr="00EF25E4">
        <w:tc>
          <w:tcPr>
            <w:tcW w:w="1683" w:type="dxa"/>
          </w:tcPr>
          <w:p w14:paraId="1773AE0C" w14:textId="46A0D32C" w:rsidR="00C51C4C" w:rsidRPr="00E20F71" w:rsidRDefault="00C51C4C" w:rsidP="00EF25E4">
            <w:pPr>
              <w:jc w:val="center"/>
              <w:rPr>
                <w:b/>
              </w:rPr>
            </w:pPr>
            <w:r>
              <w:rPr>
                <w:b/>
              </w:rPr>
              <w:t>Ошибся - исправь!</w:t>
            </w:r>
          </w:p>
        </w:tc>
        <w:tc>
          <w:tcPr>
            <w:tcW w:w="1784" w:type="dxa"/>
          </w:tcPr>
          <w:p w14:paraId="4BE8C5DF" w14:textId="053FDF25" w:rsidR="00C51C4C" w:rsidRPr="003C20B6" w:rsidRDefault="00C51C4C" w:rsidP="00EF25E4">
            <w:pPr>
              <w:jc w:val="center"/>
            </w:pPr>
            <w:r>
              <w:t>Почему важно быть внимательным?</w:t>
            </w:r>
          </w:p>
        </w:tc>
        <w:tc>
          <w:tcPr>
            <w:tcW w:w="1713" w:type="dxa"/>
          </w:tcPr>
          <w:p w14:paraId="3BFBC8BD" w14:textId="7E6033FA" w:rsidR="00C51C4C" w:rsidRPr="003C20B6" w:rsidRDefault="00C51C4C" w:rsidP="00EF25E4">
            <w:pPr>
              <w:jc w:val="center"/>
            </w:pPr>
            <w:r>
              <w:t>Как я могу улучшить своё внимание и свою память?</w:t>
            </w:r>
          </w:p>
        </w:tc>
        <w:tc>
          <w:tcPr>
            <w:tcW w:w="1687" w:type="dxa"/>
          </w:tcPr>
          <w:p w14:paraId="4550D480" w14:textId="08E40D4E" w:rsidR="00C51C4C" w:rsidRPr="00E20F71" w:rsidRDefault="00C51C4C" w:rsidP="00EF25E4">
            <w:pPr>
              <w:jc w:val="center"/>
              <w:rPr>
                <w:color w:val="000000" w:themeColor="text1"/>
                <w:shd w:val="clear" w:color="auto" w:fill="FFFFFF"/>
              </w:rPr>
            </w:pPr>
            <w:r>
              <w:t>Как принимать себя и правильно оценивать свои поступки?</w:t>
            </w:r>
          </w:p>
        </w:tc>
        <w:tc>
          <w:tcPr>
            <w:tcW w:w="1663" w:type="dxa"/>
          </w:tcPr>
          <w:p w14:paraId="48F5042C" w14:textId="2FDF1E29" w:rsidR="00C51C4C" w:rsidRPr="003C20B6" w:rsidRDefault="00C51C4C" w:rsidP="00EF25E4">
            <w:pPr>
              <w:jc w:val="center"/>
            </w:pPr>
            <w:r>
              <w:t>Как справляться с критикой и мнением других?</w:t>
            </w:r>
          </w:p>
        </w:tc>
        <w:tc>
          <w:tcPr>
            <w:tcW w:w="1921" w:type="dxa"/>
          </w:tcPr>
          <w:p w14:paraId="7AADE55F" w14:textId="1D94E6E9" w:rsidR="00C51C4C" w:rsidRPr="003C20B6" w:rsidRDefault="00C51C4C" w:rsidP="00EF25E4">
            <w:pPr>
              <w:jc w:val="center"/>
            </w:pPr>
            <w:r>
              <w:t>Как победить свои «не хочу» и «не могу»?</w:t>
            </w:r>
          </w:p>
        </w:tc>
        <w:tc>
          <w:tcPr>
            <w:tcW w:w="1560" w:type="dxa"/>
          </w:tcPr>
          <w:p w14:paraId="7C456219" w14:textId="746B2E37" w:rsidR="00C51C4C" w:rsidRPr="003C20B6" w:rsidRDefault="00C51C4C" w:rsidP="00EF25E4">
            <w:pPr>
              <w:jc w:val="center"/>
            </w:pPr>
            <w:r>
              <w:t>Почему ошибаться это нормально?</w:t>
            </w:r>
          </w:p>
        </w:tc>
        <w:tc>
          <w:tcPr>
            <w:tcW w:w="1569" w:type="dxa"/>
          </w:tcPr>
          <w:p w14:paraId="0CD14B34" w14:textId="4ED8EF50" w:rsidR="00C51C4C" w:rsidRPr="003C20B6" w:rsidRDefault="00C51C4C" w:rsidP="00EF25E4">
            <w:pPr>
              <w:jc w:val="center"/>
            </w:pPr>
            <w:r>
              <w:t>Что делать если трудно?</w:t>
            </w:r>
          </w:p>
        </w:tc>
        <w:tc>
          <w:tcPr>
            <w:tcW w:w="1511" w:type="dxa"/>
          </w:tcPr>
          <w:p w14:paraId="543EAF94" w14:textId="68709F74" w:rsidR="00C51C4C" w:rsidRPr="003C20B6" w:rsidRDefault="00C51C4C" w:rsidP="00EF25E4">
            <w:pPr>
              <w:jc w:val="center"/>
            </w:pPr>
            <w:r>
              <w:t>Ошибка – это тоже урок!</w:t>
            </w:r>
          </w:p>
        </w:tc>
      </w:tr>
    </w:tbl>
    <w:p w14:paraId="1CF8B921" w14:textId="77777777" w:rsidR="009C1D47" w:rsidRDefault="009C1D47" w:rsidP="005B367F">
      <w:pPr>
        <w:jc w:val="center"/>
        <w:rPr>
          <w:sz w:val="28"/>
          <w:szCs w:val="28"/>
        </w:rPr>
      </w:pPr>
    </w:p>
    <w:p w14:paraId="0CE2EE8C" w14:textId="77777777" w:rsidR="005B367F" w:rsidRPr="0039615E" w:rsidRDefault="005B367F" w:rsidP="005E28C1">
      <w:pPr>
        <w:pStyle w:val="Standard"/>
        <w:spacing w:line="360" w:lineRule="auto"/>
        <w:ind w:left="786"/>
        <w:rPr>
          <w:rFonts w:cs="Times New Roman"/>
          <w:b/>
          <w:sz w:val="28"/>
          <w:szCs w:val="28"/>
        </w:rPr>
        <w:sectPr w:rsidR="005B367F" w:rsidRPr="0039615E" w:rsidSect="001F1A92">
          <w:pgSz w:w="16838" w:h="11906" w:orient="landscape"/>
          <w:pgMar w:top="567" w:right="709" w:bottom="851" w:left="284" w:header="709" w:footer="709" w:gutter="0"/>
          <w:cols w:space="708"/>
          <w:docGrid w:linePitch="360"/>
        </w:sectPr>
      </w:pPr>
    </w:p>
    <w:p w14:paraId="78E6363D" w14:textId="77777777" w:rsidR="008B26A6" w:rsidRDefault="008B26A6" w:rsidP="008B26A6">
      <w:pPr>
        <w:jc w:val="center"/>
        <w:rPr>
          <w:b/>
        </w:rPr>
      </w:pPr>
    </w:p>
    <w:p w14:paraId="32BBCA02" w14:textId="77777777" w:rsidR="008B26A6" w:rsidRDefault="008B26A6" w:rsidP="008B26A6">
      <w:pPr>
        <w:jc w:val="center"/>
        <w:rPr>
          <w:b/>
        </w:rPr>
      </w:pPr>
      <w:r>
        <w:rPr>
          <w:b/>
        </w:rPr>
        <w:t xml:space="preserve">Календарно-тематическое планирование </w:t>
      </w:r>
    </w:p>
    <w:p w14:paraId="101DAB26" w14:textId="0BB96F9E" w:rsidR="00C51C4C" w:rsidRDefault="00C51C4C" w:rsidP="00C51C4C">
      <w:pPr>
        <w:jc w:val="center"/>
        <w:rPr>
          <w:b/>
        </w:rPr>
      </w:pPr>
      <w:r>
        <w:rPr>
          <w:b/>
        </w:rPr>
        <w:t xml:space="preserve">курса внеурочной деятельности </w:t>
      </w:r>
    </w:p>
    <w:p w14:paraId="69416E57" w14:textId="5D3B91D7" w:rsidR="008B26A6" w:rsidRDefault="00C51C4C" w:rsidP="00C51C4C">
      <w:pPr>
        <w:jc w:val="center"/>
        <w:rPr>
          <w:b/>
        </w:rPr>
      </w:pPr>
      <w:r>
        <w:rPr>
          <w:b/>
        </w:rPr>
        <w:t>«Психологические студии»</w:t>
      </w:r>
    </w:p>
    <w:p w14:paraId="0E32E19D" w14:textId="2D2295CD" w:rsidR="008B26A6" w:rsidRDefault="008B26A6" w:rsidP="008B26A6">
      <w:pPr>
        <w:jc w:val="center"/>
        <w:rPr>
          <w:b/>
        </w:rPr>
      </w:pPr>
      <w:r>
        <w:rPr>
          <w:b/>
        </w:rPr>
        <w:t>в 202</w:t>
      </w:r>
      <w:r w:rsidR="005F293B">
        <w:rPr>
          <w:b/>
        </w:rPr>
        <w:t>4</w:t>
      </w:r>
      <w:r>
        <w:rPr>
          <w:b/>
        </w:rPr>
        <w:t>-202</w:t>
      </w:r>
      <w:r w:rsidR="005F293B">
        <w:rPr>
          <w:b/>
        </w:rPr>
        <w:t>5</w:t>
      </w:r>
      <w:r>
        <w:rPr>
          <w:b/>
        </w:rPr>
        <w:t xml:space="preserve"> учебном году </w:t>
      </w:r>
    </w:p>
    <w:p w14:paraId="70538776" w14:textId="77777777" w:rsidR="008B26A6" w:rsidRDefault="008B26A6" w:rsidP="008B26A6">
      <w:pPr>
        <w:jc w:val="center"/>
        <w:rPr>
          <w:b/>
        </w:rPr>
      </w:pPr>
    </w:p>
    <w:tbl>
      <w:tblPr>
        <w:tblW w:w="1062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521"/>
        <w:gridCol w:w="850"/>
        <w:gridCol w:w="2263"/>
      </w:tblGrid>
      <w:tr w:rsidR="008B26A6" w:rsidRPr="009B356A" w14:paraId="7236D419" w14:textId="77777777" w:rsidTr="00377109">
        <w:tc>
          <w:tcPr>
            <w:tcW w:w="993" w:type="dxa"/>
            <w:shd w:val="clear" w:color="auto" w:fill="auto"/>
          </w:tcPr>
          <w:p w14:paraId="4F80B0ED" w14:textId="77777777" w:rsidR="008B26A6" w:rsidRPr="009B356A" w:rsidRDefault="008B26A6" w:rsidP="0075199C">
            <w:pPr>
              <w:jc w:val="center"/>
              <w:rPr>
                <w:b/>
              </w:rPr>
            </w:pPr>
            <w:r w:rsidRPr="009B356A">
              <w:rPr>
                <w:b/>
              </w:rPr>
              <w:t>№</w:t>
            </w:r>
          </w:p>
          <w:p w14:paraId="17106611" w14:textId="77777777" w:rsidR="008B26A6" w:rsidRPr="009B356A" w:rsidRDefault="008B26A6" w:rsidP="0075199C">
            <w:pPr>
              <w:jc w:val="center"/>
              <w:rPr>
                <w:b/>
              </w:rPr>
            </w:pPr>
            <w:r w:rsidRPr="009B356A">
              <w:rPr>
                <w:b/>
              </w:rPr>
              <w:t>п/п</w:t>
            </w:r>
          </w:p>
          <w:p w14:paraId="6B285837" w14:textId="77777777" w:rsidR="008B26A6" w:rsidRPr="009B356A" w:rsidRDefault="008B26A6" w:rsidP="0075199C">
            <w:pPr>
              <w:jc w:val="center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05CD1F1C" w14:textId="77777777" w:rsidR="008B26A6" w:rsidRPr="009B356A" w:rsidRDefault="008B26A6" w:rsidP="0075199C">
            <w:pPr>
              <w:jc w:val="center"/>
              <w:rPr>
                <w:b/>
              </w:rPr>
            </w:pPr>
          </w:p>
          <w:p w14:paraId="292F22A8" w14:textId="77777777" w:rsidR="008B26A6" w:rsidRPr="009B356A" w:rsidRDefault="008B26A6" w:rsidP="0075199C">
            <w:pPr>
              <w:jc w:val="center"/>
              <w:rPr>
                <w:b/>
              </w:rPr>
            </w:pPr>
            <w:r w:rsidRPr="009B356A">
              <w:rPr>
                <w:b/>
              </w:rPr>
              <w:t>Темы  занятий</w:t>
            </w:r>
          </w:p>
        </w:tc>
        <w:tc>
          <w:tcPr>
            <w:tcW w:w="850" w:type="dxa"/>
            <w:shd w:val="clear" w:color="auto" w:fill="auto"/>
          </w:tcPr>
          <w:p w14:paraId="10514453" w14:textId="77777777" w:rsidR="008B26A6" w:rsidRPr="009B356A" w:rsidRDefault="008B26A6" w:rsidP="0075199C">
            <w:pPr>
              <w:jc w:val="center"/>
              <w:rPr>
                <w:b/>
              </w:rPr>
            </w:pPr>
          </w:p>
          <w:p w14:paraId="18B6EDF6" w14:textId="77777777" w:rsidR="008B26A6" w:rsidRDefault="008B26A6" w:rsidP="0075199C">
            <w:pPr>
              <w:jc w:val="center"/>
              <w:rPr>
                <w:b/>
              </w:rPr>
            </w:pPr>
            <w:r w:rsidRPr="009B356A">
              <w:rPr>
                <w:b/>
              </w:rPr>
              <w:t>Кол-во  часов</w:t>
            </w:r>
          </w:p>
          <w:p w14:paraId="3CD3A69F" w14:textId="77777777" w:rsidR="008B26A6" w:rsidRPr="009B356A" w:rsidRDefault="008B26A6" w:rsidP="0075199C">
            <w:pPr>
              <w:jc w:val="center"/>
              <w:rPr>
                <w:b/>
              </w:rPr>
            </w:pPr>
          </w:p>
        </w:tc>
        <w:tc>
          <w:tcPr>
            <w:tcW w:w="2263" w:type="dxa"/>
            <w:shd w:val="clear" w:color="auto" w:fill="auto"/>
          </w:tcPr>
          <w:p w14:paraId="1EABFAB4" w14:textId="77777777" w:rsidR="008B26A6" w:rsidRPr="009B356A" w:rsidRDefault="008B26A6" w:rsidP="0075199C">
            <w:pPr>
              <w:jc w:val="center"/>
              <w:rPr>
                <w:b/>
              </w:rPr>
            </w:pPr>
          </w:p>
          <w:p w14:paraId="46BD962B" w14:textId="77777777" w:rsidR="008B26A6" w:rsidRPr="009B356A" w:rsidRDefault="008B26A6" w:rsidP="0075199C">
            <w:pPr>
              <w:jc w:val="center"/>
              <w:rPr>
                <w:b/>
              </w:rPr>
            </w:pPr>
            <w:r w:rsidRPr="009B356A">
              <w:rPr>
                <w:b/>
              </w:rPr>
              <w:t>Даты  проведения</w:t>
            </w:r>
          </w:p>
        </w:tc>
      </w:tr>
      <w:tr w:rsidR="008B26A6" w:rsidRPr="009B356A" w14:paraId="62F43BF6" w14:textId="77777777" w:rsidTr="00377109">
        <w:tc>
          <w:tcPr>
            <w:tcW w:w="993" w:type="dxa"/>
            <w:shd w:val="clear" w:color="auto" w:fill="auto"/>
          </w:tcPr>
          <w:p w14:paraId="3C73B32D" w14:textId="77777777" w:rsidR="008B26A6" w:rsidRPr="009B356A" w:rsidRDefault="008B26A6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3DAD94FF" w14:textId="77777777" w:rsidR="008B26A6" w:rsidRPr="006F773C" w:rsidRDefault="002C4AA1" w:rsidP="00377109">
            <w:r>
              <w:t>Давайте знакомиться. Какие правила в нашей группе</w:t>
            </w:r>
          </w:p>
        </w:tc>
        <w:tc>
          <w:tcPr>
            <w:tcW w:w="850" w:type="dxa"/>
            <w:shd w:val="clear" w:color="auto" w:fill="auto"/>
          </w:tcPr>
          <w:p w14:paraId="4739D7B3" w14:textId="77777777" w:rsidR="008B26A6" w:rsidRPr="00EC27E2" w:rsidRDefault="008B26A6" w:rsidP="0075199C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1114B86F" w14:textId="00E8B59C" w:rsidR="008B26A6" w:rsidRPr="00EC27E2" w:rsidRDefault="00284757" w:rsidP="0075199C">
            <w:pPr>
              <w:jc w:val="center"/>
            </w:pPr>
            <w:r>
              <w:t>5</w:t>
            </w:r>
            <w:r w:rsidR="008B26A6">
              <w:t xml:space="preserve"> сентября</w:t>
            </w:r>
          </w:p>
        </w:tc>
      </w:tr>
      <w:tr w:rsidR="00377109" w:rsidRPr="009B356A" w14:paraId="6CE24D1B" w14:textId="77777777" w:rsidTr="00377109">
        <w:tc>
          <w:tcPr>
            <w:tcW w:w="993" w:type="dxa"/>
            <w:shd w:val="clear" w:color="auto" w:fill="auto"/>
          </w:tcPr>
          <w:p w14:paraId="4EAD2AB4" w14:textId="77777777" w:rsidR="00377109" w:rsidRPr="009B356A" w:rsidRDefault="00377109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644C092A" w14:textId="74A5D49A" w:rsidR="00377109" w:rsidRPr="006F773C" w:rsidRDefault="00C51C4C" w:rsidP="00D032CB">
            <w:r>
              <w:t>Зачем нужны правила и почему их нельзя нарушать?</w:t>
            </w:r>
          </w:p>
        </w:tc>
        <w:tc>
          <w:tcPr>
            <w:tcW w:w="850" w:type="dxa"/>
            <w:shd w:val="clear" w:color="auto" w:fill="auto"/>
          </w:tcPr>
          <w:p w14:paraId="54087EED" w14:textId="77777777" w:rsidR="00377109" w:rsidRDefault="00377109" w:rsidP="0075199C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64FA2ECD" w14:textId="1758B2F3" w:rsidR="00377109" w:rsidRPr="00EC27E2" w:rsidRDefault="00284757" w:rsidP="0075199C">
            <w:pPr>
              <w:jc w:val="center"/>
            </w:pPr>
            <w:r>
              <w:t>12</w:t>
            </w:r>
            <w:r w:rsidR="00377109">
              <w:t xml:space="preserve"> сентября</w:t>
            </w:r>
          </w:p>
        </w:tc>
      </w:tr>
      <w:tr w:rsidR="00D032CB" w:rsidRPr="009B356A" w14:paraId="6E82C14C" w14:textId="77777777" w:rsidTr="00377109">
        <w:tc>
          <w:tcPr>
            <w:tcW w:w="993" w:type="dxa"/>
            <w:shd w:val="clear" w:color="auto" w:fill="auto"/>
          </w:tcPr>
          <w:p w14:paraId="40B4EE75" w14:textId="77777777" w:rsidR="00D032CB" w:rsidRPr="009B356A" w:rsidRDefault="00D032CB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782CDCD6" w14:textId="29031F1E" w:rsidR="00D032CB" w:rsidRPr="006F773C" w:rsidRDefault="00C51C4C" w:rsidP="00CA4C40">
            <w:r>
              <w:t>Что такое эмоции? Для чего они нужны?</w:t>
            </w:r>
          </w:p>
        </w:tc>
        <w:tc>
          <w:tcPr>
            <w:tcW w:w="850" w:type="dxa"/>
            <w:shd w:val="clear" w:color="auto" w:fill="auto"/>
          </w:tcPr>
          <w:p w14:paraId="6C20F1E1" w14:textId="77777777" w:rsidR="00D032CB" w:rsidRDefault="00D032CB" w:rsidP="0075199C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46EC338F" w14:textId="7D5AAFDC" w:rsidR="00D032CB" w:rsidRPr="00EC27E2" w:rsidRDefault="00284757" w:rsidP="0075199C">
            <w:pPr>
              <w:jc w:val="center"/>
            </w:pPr>
            <w:r>
              <w:t>19</w:t>
            </w:r>
            <w:r w:rsidR="00D032CB">
              <w:t xml:space="preserve"> сентября</w:t>
            </w:r>
          </w:p>
        </w:tc>
      </w:tr>
      <w:tr w:rsidR="00D032CB" w:rsidRPr="009B356A" w14:paraId="324F5343" w14:textId="77777777" w:rsidTr="00377109">
        <w:tc>
          <w:tcPr>
            <w:tcW w:w="993" w:type="dxa"/>
            <w:shd w:val="clear" w:color="auto" w:fill="auto"/>
          </w:tcPr>
          <w:p w14:paraId="293E8456" w14:textId="77777777" w:rsidR="00D032CB" w:rsidRPr="009B356A" w:rsidRDefault="00D032CB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5E67974E" w14:textId="20BED0CF" w:rsidR="00D032CB" w:rsidRPr="006F773C" w:rsidRDefault="00D74130" w:rsidP="00CA4C40">
            <w:r>
              <w:t>Эмоции правят мной или я ими?</w:t>
            </w:r>
          </w:p>
        </w:tc>
        <w:tc>
          <w:tcPr>
            <w:tcW w:w="850" w:type="dxa"/>
            <w:shd w:val="clear" w:color="auto" w:fill="auto"/>
          </w:tcPr>
          <w:p w14:paraId="472470CA" w14:textId="77777777" w:rsidR="00D032CB" w:rsidRDefault="00D032CB" w:rsidP="0075199C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5C07CCF9" w14:textId="0DC0772F" w:rsidR="00D032CB" w:rsidRPr="00EC27E2" w:rsidRDefault="00D032CB" w:rsidP="0075199C">
            <w:pPr>
              <w:jc w:val="center"/>
            </w:pPr>
            <w:r>
              <w:t>2</w:t>
            </w:r>
            <w:r w:rsidR="00284757">
              <w:t>6</w:t>
            </w:r>
            <w:r>
              <w:t xml:space="preserve"> сентября</w:t>
            </w:r>
          </w:p>
        </w:tc>
      </w:tr>
      <w:tr w:rsidR="00D032CB" w:rsidRPr="009B356A" w14:paraId="2923102E" w14:textId="77777777" w:rsidTr="00377109">
        <w:tc>
          <w:tcPr>
            <w:tcW w:w="993" w:type="dxa"/>
            <w:shd w:val="clear" w:color="auto" w:fill="auto"/>
          </w:tcPr>
          <w:p w14:paraId="2839ECE9" w14:textId="77777777" w:rsidR="00D032CB" w:rsidRPr="009B356A" w:rsidRDefault="00D032CB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514269A1" w14:textId="254D0FE5" w:rsidR="00D032CB" w:rsidRPr="006F773C" w:rsidRDefault="00D74130" w:rsidP="00CA4C40">
            <w:r>
              <w:t>Как понять свои эмоции и чувства?</w:t>
            </w:r>
          </w:p>
        </w:tc>
        <w:tc>
          <w:tcPr>
            <w:tcW w:w="850" w:type="dxa"/>
            <w:shd w:val="clear" w:color="auto" w:fill="auto"/>
          </w:tcPr>
          <w:p w14:paraId="7BDB2E29" w14:textId="77777777" w:rsidR="00D032CB" w:rsidRDefault="00D032CB" w:rsidP="0075199C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2286D195" w14:textId="309F7DF8" w:rsidR="00D032CB" w:rsidRPr="00EC27E2" w:rsidRDefault="00284757" w:rsidP="0075199C">
            <w:pPr>
              <w:jc w:val="center"/>
            </w:pPr>
            <w:r>
              <w:t>3 октября</w:t>
            </w:r>
          </w:p>
        </w:tc>
      </w:tr>
      <w:tr w:rsidR="00D032CB" w:rsidRPr="009B356A" w14:paraId="4DB46A12" w14:textId="77777777" w:rsidTr="00377109">
        <w:tc>
          <w:tcPr>
            <w:tcW w:w="993" w:type="dxa"/>
            <w:shd w:val="clear" w:color="auto" w:fill="auto"/>
          </w:tcPr>
          <w:p w14:paraId="41308064" w14:textId="77777777" w:rsidR="00D032CB" w:rsidRPr="009B356A" w:rsidRDefault="00D032CB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7CBA4155" w14:textId="36B00F09" w:rsidR="00D032CB" w:rsidRPr="006F773C" w:rsidRDefault="00D74130" w:rsidP="00CA4C40">
            <w:r>
              <w:t>Как понять, что я чувствую? И как научиться понимать другого?</w:t>
            </w:r>
          </w:p>
        </w:tc>
        <w:tc>
          <w:tcPr>
            <w:tcW w:w="850" w:type="dxa"/>
            <w:shd w:val="clear" w:color="auto" w:fill="auto"/>
          </w:tcPr>
          <w:p w14:paraId="10696540" w14:textId="77777777" w:rsidR="00D032CB" w:rsidRDefault="00D032CB" w:rsidP="0075199C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365DF608" w14:textId="328B47F9" w:rsidR="00D032CB" w:rsidRPr="00EC27E2" w:rsidRDefault="00284757" w:rsidP="0075199C">
            <w:pPr>
              <w:jc w:val="center"/>
            </w:pPr>
            <w:r>
              <w:t>10 октября</w:t>
            </w:r>
          </w:p>
        </w:tc>
      </w:tr>
      <w:tr w:rsidR="00D032CB" w:rsidRPr="009B356A" w14:paraId="4D00B1AC" w14:textId="77777777" w:rsidTr="00377109">
        <w:tc>
          <w:tcPr>
            <w:tcW w:w="993" w:type="dxa"/>
            <w:shd w:val="clear" w:color="auto" w:fill="auto"/>
          </w:tcPr>
          <w:p w14:paraId="1D56143A" w14:textId="77777777" w:rsidR="00D032CB" w:rsidRPr="009B356A" w:rsidRDefault="00D032CB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0A52A6D4" w14:textId="6BDFD62F" w:rsidR="00D032CB" w:rsidRPr="006F773C" w:rsidRDefault="00D74130" w:rsidP="00CA4C40">
            <w:r>
              <w:t>Страх. Что делать, когда страшно?</w:t>
            </w:r>
          </w:p>
        </w:tc>
        <w:tc>
          <w:tcPr>
            <w:tcW w:w="850" w:type="dxa"/>
            <w:shd w:val="clear" w:color="auto" w:fill="auto"/>
          </w:tcPr>
          <w:p w14:paraId="1FD6B782" w14:textId="77777777" w:rsidR="00D032CB" w:rsidRDefault="00D032CB" w:rsidP="0075199C">
            <w:pPr>
              <w:tabs>
                <w:tab w:val="center" w:pos="317"/>
              </w:tabs>
            </w:pPr>
            <w:r>
              <w:tab/>
              <w:t>1</w:t>
            </w:r>
          </w:p>
        </w:tc>
        <w:tc>
          <w:tcPr>
            <w:tcW w:w="2263" w:type="dxa"/>
            <w:shd w:val="clear" w:color="auto" w:fill="auto"/>
          </w:tcPr>
          <w:p w14:paraId="0B4ABB50" w14:textId="18A20676" w:rsidR="00D032CB" w:rsidRPr="00EC27E2" w:rsidRDefault="00284757" w:rsidP="0075199C">
            <w:pPr>
              <w:jc w:val="center"/>
            </w:pPr>
            <w:r>
              <w:t>17 октября</w:t>
            </w:r>
          </w:p>
        </w:tc>
      </w:tr>
      <w:tr w:rsidR="00D032CB" w:rsidRPr="009B356A" w14:paraId="06903F20" w14:textId="77777777" w:rsidTr="00377109">
        <w:tc>
          <w:tcPr>
            <w:tcW w:w="993" w:type="dxa"/>
            <w:shd w:val="clear" w:color="auto" w:fill="auto"/>
          </w:tcPr>
          <w:p w14:paraId="2EACE382" w14:textId="77777777" w:rsidR="00D032CB" w:rsidRPr="009B356A" w:rsidRDefault="00D032CB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39A0CBC4" w14:textId="0E6FE07E" w:rsidR="00D032CB" w:rsidRPr="006F773C" w:rsidRDefault="00D74130" w:rsidP="00CA4C40">
            <w:r>
              <w:t>Злость. Гнев. Ярость. Когда остановиться?</w:t>
            </w:r>
          </w:p>
        </w:tc>
        <w:tc>
          <w:tcPr>
            <w:tcW w:w="850" w:type="dxa"/>
            <w:shd w:val="clear" w:color="auto" w:fill="auto"/>
          </w:tcPr>
          <w:p w14:paraId="68B5FA5D" w14:textId="77777777" w:rsidR="00D032CB" w:rsidRDefault="00D032CB" w:rsidP="0075199C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2852ABA9" w14:textId="5AD73D5C" w:rsidR="00D032CB" w:rsidRPr="00EC27E2" w:rsidRDefault="00284757" w:rsidP="0075199C">
            <w:pPr>
              <w:jc w:val="center"/>
            </w:pPr>
            <w:r>
              <w:t>24 октября</w:t>
            </w:r>
          </w:p>
        </w:tc>
      </w:tr>
      <w:tr w:rsidR="00D032CB" w:rsidRPr="009B356A" w14:paraId="77CEDBEC" w14:textId="77777777" w:rsidTr="00377109">
        <w:tc>
          <w:tcPr>
            <w:tcW w:w="993" w:type="dxa"/>
            <w:shd w:val="clear" w:color="auto" w:fill="auto"/>
          </w:tcPr>
          <w:p w14:paraId="66D26219" w14:textId="77777777" w:rsidR="00D032CB" w:rsidRPr="009B356A" w:rsidRDefault="00D032CB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300A511E" w14:textId="73D1471A" w:rsidR="00D032CB" w:rsidRPr="006F773C" w:rsidRDefault="00D74130" w:rsidP="00D032CB">
            <w:r>
              <w:t>Грусть. В чём польза грусти?</w:t>
            </w:r>
          </w:p>
        </w:tc>
        <w:tc>
          <w:tcPr>
            <w:tcW w:w="850" w:type="dxa"/>
            <w:shd w:val="clear" w:color="auto" w:fill="auto"/>
          </w:tcPr>
          <w:p w14:paraId="16D6C54A" w14:textId="77777777" w:rsidR="00D032CB" w:rsidRDefault="00D032CB" w:rsidP="0075199C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485B761C" w14:textId="1E133ABA" w:rsidR="00D032CB" w:rsidRPr="00EC27E2" w:rsidRDefault="00284757" w:rsidP="0075199C">
            <w:pPr>
              <w:jc w:val="center"/>
            </w:pPr>
            <w:r>
              <w:t>7 ноября</w:t>
            </w:r>
          </w:p>
        </w:tc>
      </w:tr>
      <w:tr w:rsidR="00D032CB" w:rsidRPr="009B356A" w14:paraId="684E4BD9" w14:textId="77777777" w:rsidTr="00377109">
        <w:tc>
          <w:tcPr>
            <w:tcW w:w="993" w:type="dxa"/>
            <w:shd w:val="clear" w:color="auto" w:fill="auto"/>
          </w:tcPr>
          <w:p w14:paraId="55D7DF13" w14:textId="77777777" w:rsidR="00D032CB" w:rsidRPr="009B356A" w:rsidRDefault="00D032CB" w:rsidP="008B26A6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5595BCEF" w14:textId="7449AEBD" w:rsidR="00D032CB" w:rsidRPr="006F773C" w:rsidRDefault="00D74130" w:rsidP="00CA4C40">
            <w:r>
              <w:t>Радость и счастье.</w:t>
            </w:r>
          </w:p>
        </w:tc>
        <w:tc>
          <w:tcPr>
            <w:tcW w:w="850" w:type="dxa"/>
            <w:shd w:val="clear" w:color="auto" w:fill="auto"/>
          </w:tcPr>
          <w:p w14:paraId="6C7DFF47" w14:textId="77777777" w:rsidR="00D032CB" w:rsidRDefault="00D032CB" w:rsidP="0075199C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38B73A8F" w14:textId="003D40C8" w:rsidR="00D032CB" w:rsidRPr="00EC27E2" w:rsidRDefault="00284757" w:rsidP="0075199C">
            <w:pPr>
              <w:jc w:val="center"/>
            </w:pPr>
            <w:r>
              <w:t>14 ноября</w:t>
            </w:r>
          </w:p>
        </w:tc>
      </w:tr>
      <w:tr w:rsidR="00D74130" w:rsidRPr="009B356A" w14:paraId="2ED4D06A" w14:textId="77777777" w:rsidTr="00377109">
        <w:tc>
          <w:tcPr>
            <w:tcW w:w="993" w:type="dxa"/>
            <w:shd w:val="clear" w:color="auto" w:fill="auto"/>
          </w:tcPr>
          <w:p w14:paraId="1EC0C41D" w14:textId="77777777" w:rsidR="00D74130" w:rsidRPr="009B356A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64303ECF" w14:textId="5E39E2B6" w:rsidR="00D74130" w:rsidRPr="006F773C" w:rsidRDefault="00D74130" w:rsidP="00D74130">
            <w:r>
              <w:t>Как мне научиться контролировать своё поведение?</w:t>
            </w:r>
          </w:p>
        </w:tc>
        <w:tc>
          <w:tcPr>
            <w:tcW w:w="850" w:type="dxa"/>
            <w:shd w:val="clear" w:color="auto" w:fill="auto"/>
          </w:tcPr>
          <w:p w14:paraId="29E686D5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0BCF67FB" w14:textId="406C720A" w:rsidR="00D74130" w:rsidRPr="00EC27E2" w:rsidRDefault="00D74130" w:rsidP="00D74130">
            <w:pPr>
              <w:jc w:val="center"/>
            </w:pPr>
            <w:r>
              <w:t>21 ноября</w:t>
            </w:r>
          </w:p>
        </w:tc>
      </w:tr>
      <w:tr w:rsidR="00D74130" w:rsidRPr="009B356A" w14:paraId="3EA2318C" w14:textId="77777777" w:rsidTr="00377109">
        <w:tc>
          <w:tcPr>
            <w:tcW w:w="993" w:type="dxa"/>
            <w:shd w:val="clear" w:color="auto" w:fill="auto"/>
          </w:tcPr>
          <w:p w14:paraId="354C503E" w14:textId="77777777" w:rsidR="00D74130" w:rsidRPr="009B356A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4BAF3D47" w14:textId="6DBB3F33" w:rsidR="00D74130" w:rsidRPr="003C20B6" w:rsidRDefault="00D74130" w:rsidP="00D74130">
            <w:r>
              <w:t>Что значит «уметь владеть собой»?</w:t>
            </w:r>
          </w:p>
        </w:tc>
        <w:tc>
          <w:tcPr>
            <w:tcW w:w="850" w:type="dxa"/>
            <w:shd w:val="clear" w:color="auto" w:fill="auto"/>
          </w:tcPr>
          <w:p w14:paraId="1CCEB612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412B8BE2" w14:textId="6686DB85" w:rsidR="00D74130" w:rsidRPr="00EC27E2" w:rsidRDefault="00D74130" w:rsidP="00D74130">
            <w:pPr>
              <w:jc w:val="center"/>
            </w:pPr>
            <w:r>
              <w:t>28 ноября</w:t>
            </w:r>
          </w:p>
        </w:tc>
      </w:tr>
      <w:tr w:rsidR="00D74130" w:rsidRPr="009B356A" w14:paraId="143646B2" w14:textId="77777777" w:rsidTr="00377109">
        <w:tc>
          <w:tcPr>
            <w:tcW w:w="993" w:type="dxa"/>
            <w:shd w:val="clear" w:color="auto" w:fill="auto"/>
          </w:tcPr>
          <w:p w14:paraId="6F539688" w14:textId="77777777" w:rsidR="00D74130" w:rsidRPr="009B356A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74C2D4F7" w14:textId="437474A0" w:rsidR="00D74130" w:rsidRPr="006F773C" w:rsidRDefault="00D74130" w:rsidP="00D74130">
            <w:r>
              <w:t>Какие есть способы снятия напряжения и усталости?</w:t>
            </w:r>
          </w:p>
        </w:tc>
        <w:tc>
          <w:tcPr>
            <w:tcW w:w="850" w:type="dxa"/>
            <w:shd w:val="clear" w:color="auto" w:fill="auto"/>
          </w:tcPr>
          <w:p w14:paraId="717107C8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18446DD5" w14:textId="45F35845" w:rsidR="00D74130" w:rsidRPr="00EC27E2" w:rsidRDefault="00D74130" w:rsidP="00D74130">
            <w:pPr>
              <w:jc w:val="center"/>
            </w:pPr>
            <w:r>
              <w:t>5 декабря</w:t>
            </w:r>
          </w:p>
        </w:tc>
      </w:tr>
      <w:tr w:rsidR="00D74130" w:rsidRPr="009B356A" w14:paraId="773EEA62" w14:textId="77777777" w:rsidTr="00377109">
        <w:tc>
          <w:tcPr>
            <w:tcW w:w="993" w:type="dxa"/>
            <w:shd w:val="clear" w:color="auto" w:fill="auto"/>
          </w:tcPr>
          <w:p w14:paraId="0142C4A1" w14:textId="77777777" w:rsidR="00D74130" w:rsidRPr="009B356A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797DFD2C" w14:textId="65AAE395" w:rsidR="00D74130" w:rsidRPr="006F773C" w:rsidRDefault="00D74130" w:rsidP="00D74130">
            <w:r>
              <w:t>Учусь управлять собой</w:t>
            </w:r>
          </w:p>
        </w:tc>
        <w:tc>
          <w:tcPr>
            <w:tcW w:w="850" w:type="dxa"/>
            <w:shd w:val="clear" w:color="auto" w:fill="auto"/>
          </w:tcPr>
          <w:p w14:paraId="71667306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0257A418" w14:textId="4BC79CC3" w:rsidR="00D74130" w:rsidRPr="00EC27E2" w:rsidRDefault="00D74130" w:rsidP="00D74130">
            <w:pPr>
              <w:jc w:val="center"/>
            </w:pPr>
            <w:r>
              <w:t>12 декабря</w:t>
            </w:r>
          </w:p>
        </w:tc>
      </w:tr>
      <w:tr w:rsidR="00D74130" w:rsidRPr="009B356A" w14:paraId="71564505" w14:textId="77777777" w:rsidTr="00377109">
        <w:tc>
          <w:tcPr>
            <w:tcW w:w="993" w:type="dxa"/>
            <w:shd w:val="clear" w:color="auto" w:fill="auto"/>
          </w:tcPr>
          <w:p w14:paraId="43B29E40" w14:textId="77777777" w:rsidR="00D74130" w:rsidRPr="009B356A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366DD657" w14:textId="67E9B394" w:rsidR="00D74130" w:rsidRPr="006F773C" w:rsidRDefault="00D74130" w:rsidP="00D74130">
            <w:r>
              <w:t>Как справляться с тревогой и стрессом?</w:t>
            </w:r>
          </w:p>
        </w:tc>
        <w:tc>
          <w:tcPr>
            <w:tcW w:w="850" w:type="dxa"/>
            <w:shd w:val="clear" w:color="auto" w:fill="auto"/>
          </w:tcPr>
          <w:p w14:paraId="2EC4A052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48474607" w14:textId="3A77BC6C" w:rsidR="00D74130" w:rsidRPr="00EC27E2" w:rsidRDefault="00D74130" w:rsidP="00D74130">
            <w:pPr>
              <w:jc w:val="center"/>
            </w:pPr>
            <w:r>
              <w:t>19 декабря</w:t>
            </w:r>
          </w:p>
        </w:tc>
      </w:tr>
      <w:tr w:rsidR="00D74130" w:rsidRPr="009B356A" w14:paraId="7644C830" w14:textId="77777777" w:rsidTr="00377109">
        <w:tc>
          <w:tcPr>
            <w:tcW w:w="993" w:type="dxa"/>
            <w:shd w:val="clear" w:color="auto" w:fill="auto"/>
          </w:tcPr>
          <w:p w14:paraId="15A2BFCA" w14:textId="77777777" w:rsidR="00D74130" w:rsidRPr="009B356A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1FA45C4F" w14:textId="0B9B168D" w:rsidR="00D74130" w:rsidRPr="006F773C" w:rsidRDefault="00D74130" w:rsidP="00D74130">
            <w:r>
              <w:t>Как бороться с негативом?</w:t>
            </w:r>
          </w:p>
        </w:tc>
        <w:tc>
          <w:tcPr>
            <w:tcW w:w="850" w:type="dxa"/>
            <w:shd w:val="clear" w:color="auto" w:fill="auto"/>
          </w:tcPr>
          <w:p w14:paraId="7F7617D0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707C93F3" w14:textId="27580014" w:rsidR="00D74130" w:rsidRPr="00EC27E2" w:rsidRDefault="00D74130" w:rsidP="00D74130">
            <w:pPr>
              <w:jc w:val="center"/>
            </w:pPr>
            <w:r>
              <w:t>26 декабря</w:t>
            </w:r>
          </w:p>
        </w:tc>
      </w:tr>
      <w:tr w:rsidR="00D74130" w:rsidRPr="009B356A" w14:paraId="79E6F70C" w14:textId="77777777" w:rsidTr="00377109">
        <w:tc>
          <w:tcPr>
            <w:tcW w:w="993" w:type="dxa"/>
            <w:shd w:val="clear" w:color="auto" w:fill="auto"/>
          </w:tcPr>
          <w:p w14:paraId="47C0BD77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48316AF4" w14:textId="57BCD445" w:rsidR="00D74130" w:rsidRPr="006F773C" w:rsidRDefault="00D74130" w:rsidP="00D74130">
            <w:r>
              <w:t>Я себя контролирую</w:t>
            </w:r>
          </w:p>
        </w:tc>
        <w:tc>
          <w:tcPr>
            <w:tcW w:w="850" w:type="dxa"/>
            <w:shd w:val="clear" w:color="auto" w:fill="auto"/>
          </w:tcPr>
          <w:p w14:paraId="2AE0DB9F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0F563975" w14:textId="540CA79A" w:rsidR="00D74130" w:rsidRDefault="00D74130" w:rsidP="00D74130">
            <w:pPr>
              <w:jc w:val="center"/>
            </w:pPr>
            <w:r>
              <w:t>9 января</w:t>
            </w:r>
          </w:p>
        </w:tc>
      </w:tr>
      <w:tr w:rsidR="00D74130" w:rsidRPr="009B356A" w14:paraId="4262DD00" w14:textId="77777777" w:rsidTr="00377109">
        <w:tc>
          <w:tcPr>
            <w:tcW w:w="993" w:type="dxa"/>
            <w:shd w:val="clear" w:color="auto" w:fill="auto"/>
          </w:tcPr>
          <w:p w14:paraId="2CA07462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229D922B" w14:textId="79000264" w:rsidR="00D74130" w:rsidRPr="006F773C" w:rsidRDefault="00D74130" w:rsidP="00D74130">
            <w:r>
              <w:t>Знакомство с самим собой. Кто я? В чём моя уникальность?</w:t>
            </w:r>
          </w:p>
        </w:tc>
        <w:tc>
          <w:tcPr>
            <w:tcW w:w="850" w:type="dxa"/>
            <w:shd w:val="clear" w:color="auto" w:fill="auto"/>
          </w:tcPr>
          <w:p w14:paraId="11FD48CD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3CDE9765" w14:textId="64E54CE2" w:rsidR="00D74130" w:rsidRDefault="00D74130" w:rsidP="00D74130">
            <w:pPr>
              <w:jc w:val="center"/>
            </w:pPr>
            <w:r>
              <w:t>16 января</w:t>
            </w:r>
          </w:p>
        </w:tc>
      </w:tr>
      <w:tr w:rsidR="00D74130" w:rsidRPr="009B356A" w14:paraId="14BE7216" w14:textId="77777777" w:rsidTr="00377109">
        <w:tc>
          <w:tcPr>
            <w:tcW w:w="993" w:type="dxa"/>
            <w:shd w:val="clear" w:color="auto" w:fill="auto"/>
          </w:tcPr>
          <w:p w14:paraId="65C524A3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571B60AC" w14:textId="491EFEB8" w:rsidR="00D74130" w:rsidRPr="006F773C" w:rsidRDefault="00D74130" w:rsidP="00D74130">
            <w:r>
              <w:t>Что значит быть уверенным в себе?</w:t>
            </w:r>
          </w:p>
        </w:tc>
        <w:tc>
          <w:tcPr>
            <w:tcW w:w="850" w:type="dxa"/>
            <w:shd w:val="clear" w:color="auto" w:fill="auto"/>
          </w:tcPr>
          <w:p w14:paraId="5058900F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709B66AA" w14:textId="71FCA100" w:rsidR="00D74130" w:rsidRDefault="00D74130" w:rsidP="00D74130">
            <w:pPr>
              <w:jc w:val="center"/>
            </w:pPr>
            <w:r>
              <w:t>23 января</w:t>
            </w:r>
          </w:p>
        </w:tc>
      </w:tr>
      <w:tr w:rsidR="00D74130" w:rsidRPr="009B356A" w14:paraId="4EC9026F" w14:textId="77777777" w:rsidTr="00377109">
        <w:tc>
          <w:tcPr>
            <w:tcW w:w="993" w:type="dxa"/>
            <w:shd w:val="clear" w:color="auto" w:fill="auto"/>
          </w:tcPr>
          <w:p w14:paraId="692B5FE0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400A02D2" w14:textId="514CDC4C" w:rsidR="00D74130" w:rsidRPr="006F773C" w:rsidRDefault="00D74130" w:rsidP="00D74130">
            <w:r>
              <w:t>Что такое конфликты и можно ли обойтись без них?</w:t>
            </w:r>
          </w:p>
        </w:tc>
        <w:tc>
          <w:tcPr>
            <w:tcW w:w="850" w:type="dxa"/>
            <w:shd w:val="clear" w:color="auto" w:fill="auto"/>
          </w:tcPr>
          <w:p w14:paraId="5B1B0216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362BF0FE" w14:textId="0DA05315" w:rsidR="00D74130" w:rsidRDefault="00D74130" w:rsidP="00D74130">
            <w:pPr>
              <w:jc w:val="center"/>
            </w:pPr>
            <w:r>
              <w:t>30 января</w:t>
            </w:r>
          </w:p>
        </w:tc>
      </w:tr>
      <w:tr w:rsidR="00D74130" w:rsidRPr="009B356A" w14:paraId="3B31D76B" w14:textId="77777777" w:rsidTr="00377109">
        <w:tc>
          <w:tcPr>
            <w:tcW w:w="993" w:type="dxa"/>
            <w:shd w:val="clear" w:color="auto" w:fill="auto"/>
          </w:tcPr>
          <w:p w14:paraId="106F4514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17B9C132" w14:textId="1BEC5688" w:rsidR="00D74130" w:rsidRPr="006F773C" w:rsidRDefault="00D74130" w:rsidP="00D74130">
            <w:r>
              <w:t>Как правильно решать конфликты?</w:t>
            </w:r>
          </w:p>
        </w:tc>
        <w:tc>
          <w:tcPr>
            <w:tcW w:w="850" w:type="dxa"/>
            <w:shd w:val="clear" w:color="auto" w:fill="auto"/>
          </w:tcPr>
          <w:p w14:paraId="4C356618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379A72C6" w14:textId="03F7F6C5" w:rsidR="00D74130" w:rsidRDefault="00D74130" w:rsidP="00D74130">
            <w:pPr>
              <w:jc w:val="center"/>
            </w:pPr>
            <w:r>
              <w:t>6 февраля</w:t>
            </w:r>
          </w:p>
        </w:tc>
      </w:tr>
      <w:tr w:rsidR="00D74130" w:rsidRPr="009B356A" w14:paraId="6D312216" w14:textId="77777777" w:rsidTr="00377109">
        <w:tc>
          <w:tcPr>
            <w:tcW w:w="993" w:type="dxa"/>
            <w:shd w:val="clear" w:color="auto" w:fill="auto"/>
          </w:tcPr>
          <w:p w14:paraId="0221F446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6BA4D115" w14:textId="3705BCF2" w:rsidR="00D74130" w:rsidRPr="006F773C" w:rsidRDefault="00D74130" w:rsidP="00D74130">
            <w:r>
              <w:t>Что такое дружба?</w:t>
            </w:r>
          </w:p>
        </w:tc>
        <w:tc>
          <w:tcPr>
            <w:tcW w:w="850" w:type="dxa"/>
            <w:shd w:val="clear" w:color="auto" w:fill="auto"/>
          </w:tcPr>
          <w:p w14:paraId="2CF6008D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747FFD9B" w14:textId="7CA1E99A" w:rsidR="00D74130" w:rsidRDefault="00D74130" w:rsidP="00D74130">
            <w:pPr>
              <w:jc w:val="center"/>
            </w:pPr>
            <w:r>
              <w:t>13 февраля</w:t>
            </w:r>
          </w:p>
        </w:tc>
      </w:tr>
      <w:tr w:rsidR="00D74130" w:rsidRPr="009B356A" w14:paraId="13AD6244" w14:textId="77777777" w:rsidTr="00377109">
        <w:tc>
          <w:tcPr>
            <w:tcW w:w="993" w:type="dxa"/>
            <w:shd w:val="clear" w:color="auto" w:fill="auto"/>
          </w:tcPr>
          <w:p w14:paraId="10F58CB9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372449E2" w14:textId="07E08DCD" w:rsidR="00D74130" w:rsidRPr="006F773C" w:rsidRDefault="00D74130" w:rsidP="00D74130">
            <w:r>
              <w:t>Как найти друзей и быть хорошим другом?</w:t>
            </w:r>
          </w:p>
        </w:tc>
        <w:tc>
          <w:tcPr>
            <w:tcW w:w="850" w:type="dxa"/>
            <w:shd w:val="clear" w:color="auto" w:fill="auto"/>
          </w:tcPr>
          <w:p w14:paraId="0633312E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74F26F86" w14:textId="6410BD2D" w:rsidR="00D74130" w:rsidRDefault="00D74130" w:rsidP="00D74130">
            <w:pPr>
              <w:jc w:val="center"/>
            </w:pPr>
            <w:r>
              <w:t>20 февраля</w:t>
            </w:r>
          </w:p>
        </w:tc>
      </w:tr>
      <w:tr w:rsidR="00D74130" w:rsidRPr="009B356A" w14:paraId="116532FA" w14:textId="77777777" w:rsidTr="00377109">
        <w:tc>
          <w:tcPr>
            <w:tcW w:w="993" w:type="dxa"/>
            <w:shd w:val="clear" w:color="auto" w:fill="auto"/>
          </w:tcPr>
          <w:p w14:paraId="7D9F8478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6BA9F184" w14:textId="0B9ACCE5" w:rsidR="00D74130" w:rsidRPr="006F773C" w:rsidRDefault="00D74130" w:rsidP="00D74130">
            <w:r>
              <w:t>Знакомый, товарищ, друг. В чем разница?</w:t>
            </w:r>
          </w:p>
        </w:tc>
        <w:tc>
          <w:tcPr>
            <w:tcW w:w="850" w:type="dxa"/>
            <w:shd w:val="clear" w:color="auto" w:fill="auto"/>
          </w:tcPr>
          <w:p w14:paraId="71A353F4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21D8B359" w14:textId="5D5502F3" w:rsidR="00D74130" w:rsidRDefault="00D74130" w:rsidP="00D74130">
            <w:pPr>
              <w:jc w:val="center"/>
            </w:pPr>
            <w:r>
              <w:t>27 февраля</w:t>
            </w:r>
          </w:p>
        </w:tc>
      </w:tr>
      <w:tr w:rsidR="00D74130" w:rsidRPr="009B356A" w14:paraId="10641FDF" w14:textId="77777777" w:rsidTr="00D032CB">
        <w:trPr>
          <w:trHeight w:val="70"/>
        </w:trPr>
        <w:tc>
          <w:tcPr>
            <w:tcW w:w="993" w:type="dxa"/>
            <w:shd w:val="clear" w:color="auto" w:fill="auto"/>
          </w:tcPr>
          <w:p w14:paraId="72616BE5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1E75308C" w14:textId="34AA2385" w:rsidR="00D74130" w:rsidRPr="006F773C" w:rsidRDefault="00D74130" w:rsidP="00D74130">
            <w:r>
              <w:t>Учимся дружить</w:t>
            </w:r>
          </w:p>
        </w:tc>
        <w:tc>
          <w:tcPr>
            <w:tcW w:w="850" w:type="dxa"/>
            <w:shd w:val="clear" w:color="auto" w:fill="auto"/>
          </w:tcPr>
          <w:p w14:paraId="10D4242F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357CD0D4" w14:textId="0505F14D" w:rsidR="00D74130" w:rsidRDefault="00D74130" w:rsidP="00D74130">
            <w:pPr>
              <w:jc w:val="center"/>
            </w:pPr>
            <w:r>
              <w:t>6 марта</w:t>
            </w:r>
          </w:p>
        </w:tc>
      </w:tr>
      <w:tr w:rsidR="00D74130" w:rsidRPr="009B356A" w14:paraId="6EC04E5A" w14:textId="77777777" w:rsidTr="00377109">
        <w:tc>
          <w:tcPr>
            <w:tcW w:w="993" w:type="dxa"/>
            <w:shd w:val="clear" w:color="auto" w:fill="auto"/>
          </w:tcPr>
          <w:p w14:paraId="6C277318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40774BB1" w14:textId="6349DF37" w:rsidR="00D74130" w:rsidRPr="006F773C" w:rsidRDefault="00D74130" w:rsidP="00D74130">
            <w:r>
              <w:t>Почему важно быть внимательным?</w:t>
            </w:r>
          </w:p>
        </w:tc>
        <w:tc>
          <w:tcPr>
            <w:tcW w:w="850" w:type="dxa"/>
            <w:shd w:val="clear" w:color="auto" w:fill="auto"/>
          </w:tcPr>
          <w:p w14:paraId="3B9F9566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74334A8F" w14:textId="340AD713" w:rsidR="00D74130" w:rsidRDefault="00D74130" w:rsidP="00D74130">
            <w:pPr>
              <w:jc w:val="center"/>
            </w:pPr>
            <w:r>
              <w:t>13 марта</w:t>
            </w:r>
          </w:p>
        </w:tc>
      </w:tr>
      <w:tr w:rsidR="00D74130" w:rsidRPr="009B356A" w14:paraId="42216EAB" w14:textId="77777777" w:rsidTr="00377109">
        <w:tc>
          <w:tcPr>
            <w:tcW w:w="993" w:type="dxa"/>
            <w:shd w:val="clear" w:color="auto" w:fill="auto"/>
          </w:tcPr>
          <w:p w14:paraId="628ABD04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7F823910" w14:textId="270DD6DD" w:rsidR="00D74130" w:rsidRPr="006F773C" w:rsidRDefault="00D74130" w:rsidP="00D74130">
            <w:r>
              <w:t>Как я могу улучшить своё внимание и свою память?</w:t>
            </w:r>
          </w:p>
        </w:tc>
        <w:tc>
          <w:tcPr>
            <w:tcW w:w="850" w:type="dxa"/>
            <w:shd w:val="clear" w:color="auto" w:fill="auto"/>
          </w:tcPr>
          <w:p w14:paraId="41D40942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7E73F8EC" w14:textId="6FE9F75F" w:rsidR="00D74130" w:rsidRDefault="00D74130" w:rsidP="00D74130">
            <w:pPr>
              <w:jc w:val="center"/>
            </w:pPr>
            <w:r>
              <w:t>20 марта</w:t>
            </w:r>
          </w:p>
        </w:tc>
      </w:tr>
      <w:tr w:rsidR="00D74130" w:rsidRPr="009B356A" w14:paraId="6094B901" w14:textId="77777777" w:rsidTr="00377109">
        <w:tc>
          <w:tcPr>
            <w:tcW w:w="993" w:type="dxa"/>
            <w:shd w:val="clear" w:color="auto" w:fill="auto"/>
          </w:tcPr>
          <w:p w14:paraId="179F768E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5B93F6A8" w14:textId="2B464F04" w:rsidR="00D74130" w:rsidRPr="006F773C" w:rsidRDefault="00D74130" w:rsidP="00D74130">
            <w:r>
              <w:t>Как принимать себя и правильно оценивать свои поступки?</w:t>
            </w:r>
          </w:p>
        </w:tc>
        <w:tc>
          <w:tcPr>
            <w:tcW w:w="850" w:type="dxa"/>
            <w:shd w:val="clear" w:color="auto" w:fill="auto"/>
          </w:tcPr>
          <w:p w14:paraId="566A7966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4DC02D3F" w14:textId="366D4F38" w:rsidR="00D74130" w:rsidRDefault="00D74130" w:rsidP="00D74130">
            <w:pPr>
              <w:jc w:val="center"/>
            </w:pPr>
            <w:r>
              <w:t>3 апреля</w:t>
            </w:r>
          </w:p>
        </w:tc>
      </w:tr>
      <w:tr w:rsidR="00D74130" w:rsidRPr="009B356A" w14:paraId="431259A1" w14:textId="77777777" w:rsidTr="00377109">
        <w:tc>
          <w:tcPr>
            <w:tcW w:w="993" w:type="dxa"/>
            <w:shd w:val="clear" w:color="auto" w:fill="auto"/>
          </w:tcPr>
          <w:p w14:paraId="448A4383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074CE4DD" w14:textId="40A03680" w:rsidR="00D74130" w:rsidRPr="006F773C" w:rsidRDefault="00D74130" w:rsidP="00D74130">
            <w:r>
              <w:t>Как справляться с критикой и мнением других?</w:t>
            </w:r>
          </w:p>
        </w:tc>
        <w:tc>
          <w:tcPr>
            <w:tcW w:w="850" w:type="dxa"/>
            <w:shd w:val="clear" w:color="auto" w:fill="auto"/>
          </w:tcPr>
          <w:p w14:paraId="2BF4B7D2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663CBC58" w14:textId="1CEC8FDB" w:rsidR="00D74130" w:rsidRDefault="00D74130" w:rsidP="00D74130">
            <w:pPr>
              <w:jc w:val="center"/>
            </w:pPr>
            <w:r>
              <w:t>10 апреля</w:t>
            </w:r>
          </w:p>
        </w:tc>
      </w:tr>
      <w:tr w:rsidR="00D74130" w:rsidRPr="009B356A" w14:paraId="3A6ABDDF" w14:textId="77777777" w:rsidTr="00377109">
        <w:tc>
          <w:tcPr>
            <w:tcW w:w="993" w:type="dxa"/>
            <w:shd w:val="clear" w:color="auto" w:fill="auto"/>
          </w:tcPr>
          <w:p w14:paraId="32055147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110BD7D4" w14:textId="580DA204" w:rsidR="00D74130" w:rsidRPr="006F773C" w:rsidRDefault="00D74130" w:rsidP="00D74130">
            <w:r>
              <w:t>Как победить свои «не хочу» и «не могу»?</w:t>
            </w:r>
          </w:p>
        </w:tc>
        <w:tc>
          <w:tcPr>
            <w:tcW w:w="850" w:type="dxa"/>
            <w:shd w:val="clear" w:color="auto" w:fill="auto"/>
          </w:tcPr>
          <w:p w14:paraId="0E639AFD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1E3D8D84" w14:textId="5A3C2F2A" w:rsidR="00D74130" w:rsidRDefault="00D74130" w:rsidP="00D74130">
            <w:pPr>
              <w:jc w:val="center"/>
            </w:pPr>
            <w:r>
              <w:t>17 апреля</w:t>
            </w:r>
          </w:p>
        </w:tc>
      </w:tr>
      <w:tr w:rsidR="00D74130" w:rsidRPr="009B356A" w14:paraId="01BEB50E" w14:textId="77777777" w:rsidTr="006D7507">
        <w:trPr>
          <w:trHeight w:val="278"/>
        </w:trPr>
        <w:tc>
          <w:tcPr>
            <w:tcW w:w="993" w:type="dxa"/>
            <w:shd w:val="clear" w:color="auto" w:fill="auto"/>
          </w:tcPr>
          <w:p w14:paraId="2C02E157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058B8B78" w14:textId="0DB48C3D" w:rsidR="00D74130" w:rsidRPr="006F773C" w:rsidRDefault="00D74130" w:rsidP="00D74130">
            <w:r>
              <w:t>Почему ошибаться это нормально?</w:t>
            </w:r>
          </w:p>
        </w:tc>
        <w:tc>
          <w:tcPr>
            <w:tcW w:w="850" w:type="dxa"/>
            <w:shd w:val="clear" w:color="auto" w:fill="auto"/>
          </w:tcPr>
          <w:p w14:paraId="55722B4C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17F3DF00" w14:textId="6219B77F" w:rsidR="00D74130" w:rsidRDefault="00D74130" w:rsidP="00D74130">
            <w:pPr>
              <w:jc w:val="center"/>
            </w:pPr>
            <w:r>
              <w:t>24 апреля</w:t>
            </w:r>
          </w:p>
        </w:tc>
      </w:tr>
      <w:tr w:rsidR="00D74130" w:rsidRPr="009B356A" w14:paraId="5AE89FF9" w14:textId="77777777" w:rsidTr="00377109">
        <w:tc>
          <w:tcPr>
            <w:tcW w:w="993" w:type="dxa"/>
            <w:shd w:val="clear" w:color="auto" w:fill="auto"/>
          </w:tcPr>
          <w:p w14:paraId="0C349A74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591608BE" w14:textId="7E59882E" w:rsidR="00D74130" w:rsidRPr="006F773C" w:rsidRDefault="00D74130" w:rsidP="00D74130">
            <w:r>
              <w:t>Что делать если трудно?</w:t>
            </w:r>
          </w:p>
        </w:tc>
        <w:tc>
          <w:tcPr>
            <w:tcW w:w="850" w:type="dxa"/>
            <w:shd w:val="clear" w:color="auto" w:fill="auto"/>
          </w:tcPr>
          <w:p w14:paraId="3D5A3F20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4A347E93" w14:textId="28B1A661" w:rsidR="00D74130" w:rsidRDefault="00D74130" w:rsidP="00D74130">
            <w:pPr>
              <w:jc w:val="center"/>
            </w:pPr>
            <w:r>
              <w:t>7 мая</w:t>
            </w:r>
          </w:p>
        </w:tc>
      </w:tr>
      <w:tr w:rsidR="00D74130" w:rsidRPr="009B356A" w14:paraId="5CF4F77A" w14:textId="77777777" w:rsidTr="00377109">
        <w:tc>
          <w:tcPr>
            <w:tcW w:w="993" w:type="dxa"/>
            <w:shd w:val="clear" w:color="auto" w:fill="auto"/>
          </w:tcPr>
          <w:p w14:paraId="294DF3BE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2E8C8329" w14:textId="36CC2F1D" w:rsidR="00D74130" w:rsidRPr="006F773C" w:rsidRDefault="00D74130" w:rsidP="00D74130">
            <w:r>
              <w:t>Ошибка – это тоже урок!</w:t>
            </w:r>
          </w:p>
        </w:tc>
        <w:tc>
          <w:tcPr>
            <w:tcW w:w="850" w:type="dxa"/>
            <w:shd w:val="clear" w:color="auto" w:fill="auto"/>
          </w:tcPr>
          <w:p w14:paraId="5F908C24" w14:textId="77777777" w:rsidR="00D74130" w:rsidRDefault="00D74130" w:rsidP="00D74130">
            <w:pPr>
              <w:tabs>
                <w:tab w:val="center" w:pos="317"/>
              </w:tabs>
            </w:pPr>
            <w:r>
              <w:tab/>
              <w:t>1</w:t>
            </w:r>
          </w:p>
        </w:tc>
        <w:tc>
          <w:tcPr>
            <w:tcW w:w="2263" w:type="dxa"/>
            <w:shd w:val="clear" w:color="auto" w:fill="auto"/>
          </w:tcPr>
          <w:p w14:paraId="475D2F86" w14:textId="6092241E" w:rsidR="00D74130" w:rsidRDefault="00D74130" w:rsidP="00D74130">
            <w:pPr>
              <w:jc w:val="center"/>
            </w:pPr>
            <w:r>
              <w:t>15 мая</w:t>
            </w:r>
          </w:p>
        </w:tc>
      </w:tr>
      <w:tr w:rsidR="00D74130" w:rsidRPr="009B356A" w14:paraId="412B03AC" w14:textId="77777777" w:rsidTr="00377109">
        <w:tc>
          <w:tcPr>
            <w:tcW w:w="993" w:type="dxa"/>
            <w:shd w:val="clear" w:color="auto" w:fill="auto"/>
          </w:tcPr>
          <w:p w14:paraId="3CC6EE52" w14:textId="77777777" w:rsidR="00D74130" w:rsidRDefault="00D74130" w:rsidP="00D74130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36B181F4" w14:textId="0B115501" w:rsidR="00D74130" w:rsidRPr="006F773C" w:rsidRDefault="00D74130" w:rsidP="00D74130">
            <w:pPr>
              <w:tabs>
                <w:tab w:val="left" w:pos="6330"/>
              </w:tabs>
            </w:pPr>
            <w:r>
              <w:t>Подведем итоги. Чем мне помог данный курс?</w:t>
            </w:r>
          </w:p>
        </w:tc>
        <w:tc>
          <w:tcPr>
            <w:tcW w:w="850" w:type="dxa"/>
            <w:shd w:val="clear" w:color="auto" w:fill="auto"/>
          </w:tcPr>
          <w:p w14:paraId="52D33007" w14:textId="77777777" w:rsidR="00D74130" w:rsidRDefault="00D74130" w:rsidP="00D74130">
            <w:pPr>
              <w:jc w:val="center"/>
            </w:pPr>
            <w:r>
              <w:t>1</w:t>
            </w:r>
          </w:p>
        </w:tc>
        <w:tc>
          <w:tcPr>
            <w:tcW w:w="2263" w:type="dxa"/>
            <w:shd w:val="clear" w:color="auto" w:fill="auto"/>
          </w:tcPr>
          <w:p w14:paraId="0AE653D7" w14:textId="61807CD8" w:rsidR="00D74130" w:rsidRDefault="00D74130" w:rsidP="00D74130">
            <w:pPr>
              <w:jc w:val="center"/>
            </w:pPr>
            <w:r>
              <w:t>22 мая</w:t>
            </w:r>
          </w:p>
        </w:tc>
      </w:tr>
      <w:tr w:rsidR="00D74130" w:rsidRPr="009B356A" w14:paraId="6388114B" w14:textId="77777777" w:rsidTr="00377109">
        <w:tc>
          <w:tcPr>
            <w:tcW w:w="993" w:type="dxa"/>
            <w:shd w:val="clear" w:color="auto" w:fill="auto"/>
          </w:tcPr>
          <w:p w14:paraId="79CE79FF" w14:textId="77777777" w:rsidR="00D74130" w:rsidRDefault="00D74130" w:rsidP="00D74130">
            <w:pPr>
              <w:rPr>
                <w:b/>
              </w:rPr>
            </w:pPr>
          </w:p>
        </w:tc>
        <w:tc>
          <w:tcPr>
            <w:tcW w:w="6521" w:type="dxa"/>
            <w:shd w:val="clear" w:color="auto" w:fill="auto"/>
          </w:tcPr>
          <w:p w14:paraId="012B1F41" w14:textId="77777777" w:rsidR="00D74130" w:rsidRDefault="00D74130" w:rsidP="00D74130">
            <w:pPr>
              <w:rPr>
                <w:b/>
              </w:rPr>
            </w:pPr>
          </w:p>
          <w:p w14:paraId="6E5ABE94" w14:textId="77777777" w:rsidR="00D74130" w:rsidRDefault="00D74130" w:rsidP="00D74130">
            <w:pPr>
              <w:rPr>
                <w:b/>
              </w:rPr>
            </w:pPr>
            <w:r>
              <w:rPr>
                <w:b/>
              </w:rPr>
              <w:t xml:space="preserve">Итого </w:t>
            </w:r>
          </w:p>
        </w:tc>
        <w:tc>
          <w:tcPr>
            <w:tcW w:w="850" w:type="dxa"/>
            <w:shd w:val="clear" w:color="auto" w:fill="auto"/>
          </w:tcPr>
          <w:p w14:paraId="2A4E15ED" w14:textId="77777777" w:rsidR="00D74130" w:rsidRDefault="00D74130" w:rsidP="00D74130">
            <w:pPr>
              <w:jc w:val="center"/>
              <w:rPr>
                <w:b/>
              </w:rPr>
            </w:pPr>
          </w:p>
          <w:p w14:paraId="10ABE22B" w14:textId="231764C3" w:rsidR="00D74130" w:rsidRPr="00D86A91" w:rsidRDefault="00D74130" w:rsidP="00D74130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263" w:type="dxa"/>
            <w:shd w:val="clear" w:color="auto" w:fill="auto"/>
          </w:tcPr>
          <w:p w14:paraId="2D104086" w14:textId="77777777" w:rsidR="00D74130" w:rsidRDefault="00D74130" w:rsidP="00D74130">
            <w:pPr>
              <w:jc w:val="center"/>
            </w:pPr>
          </w:p>
        </w:tc>
      </w:tr>
    </w:tbl>
    <w:p w14:paraId="760C686C" w14:textId="77777777" w:rsidR="008B26A6" w:rsidRPr="00FB41AA" w:rsidRDefault="008B26A6" w:rsidP="00F20BCF">
      <w:pPr>
        <w:tabs>
          <w:tab w:val="left" w:pos="6330"/>
        </w:tabs>
      </w:pPr>
    </w:p>
    <w:sectPr w:rsidR="008B26A6" w:rsidRPr="00FB41AA" w:rsidSect="00156971">
      <w:pgSz w:w="11906" w:h="16838"/>
      <w:pgMar w:top="568" w:right="566" w:bottom="426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multilevel"/>
    <w:tmpl w:val="00000011"/>
    <w:name w:val="WW8Num19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70066A"/>
    <w:multiLevelType w:val="hybridMultilevel"/>
    <w:tmpl w:val="3A461970"/>
    <w:lvl w:ilvl="0" w:tplc="04190001">
      <w:start w:val="1"/>
      <w:numFmt w:val="bullet"/>
      <w:lvlText w:val=""/>
      <w:lvlJc w:val="left"/>
      <w:pPr>
        <w:ind w:left="11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5" w:hanging="360"/>
      </w:pPr>
      <w:rPr>
        <w:rFonts w:ascii="Wingdings" w:hAnsi="Wingdings" w:hint="default"/>
      </w:rPr>
    </w:lvl>
  </w:abstractNum>
  <w:abstractNum w:abstractNumId="2" w15:restartNumberingAfterBreak="0">
    <w:nsid w:val="02F23B6F"/>
    <w:multiLevelType w:val="multilevel"/>
    <w:tmpl w:val="9594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022C1C"/>
    <w:multiLevelType w:val="multilevel"/>
    <w:tmpl w:val="D47E7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470BB1"/>
    <w:multiLevelType w:val="hybridMultilevel"/>
    <w:tmpl w:val="4F0AB3F0"/>
    <w:lvl w:ilvl="0" w:tplc="0419000F">
      <w:start w:val="1"/>
      <w:numFmt w:val="decimal"/>
      <w:lvlText w:val="%1."/>
      <w:lvlJc w:val="left"/>
      <w:pPr>
        <w:ind w:left="60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66E6D"/>
    <w:multiLevelType w:val="multilevel"/>
    <w:tmpl w:val="26666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6B750E"/>
    <w:multiLevelType w:val="multilevel"/>
    <w:tmpl w:val="D364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82973"/>
    <w:multiLevelType w:val="hybridMultilevel"/>
    <w:tmpl w:val="D1CAF3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E06167"/>
    <w:multiLevelType w:val="hybridMultilevel"/>
    <w:tmpl w:val="5B08B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26DFC"/>
    <w:multiLevelType w:val="multilevel"/>
    <w:tmpl w:val="4ABC7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731637"/>
    <w:multiLevelType w:val="multilevel"/>
    <w:tmpl w:val="D2326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114B06"/>
    <w:multiLevelType w:val="hybridMultilevel"/>
    <w:tmpl w:val="E3EC5200"/>
    <w:lvl w:ilvl="0" w:tplc="24182D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D647672"/>
    <w:multiLevelType w:val="multilevel"/>
    <w:tmpl w:val="8FD6A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8A3317"/>
    <w:multiLevelType w:val="hybridMultilevel"/>
    <w:tmpl w:val="D0723FF4"/>
    <w:lvl w:ilvl="0" w:tplc="041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4" w15:restartNumberingAfterBreak="0">
    <w:nsid w:val="503E2BA5"/>
    <w:multiLevelType w:val="hybridMultilevel"/>
    <w:tmpl w:val="294CC5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1915F8D"/>
    <w:multiLevelType w:val="hybridMultilevel"/>
    <w:tmpl w:val="51E0637E"/>
    <w:lvl w:ilvl="0" w:tplc="C2CA63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1917C0F"/>
    <w:multiLevelType w:val="multilevel"/>
    <w:tmpl w:val="4770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7B472E"/>
    <w:multiLevelType w:val="hybridMultilevel"/>
    <w:tmpl w:val="07581750"/>
    <w:lvl w:ilvl="0" w:tplc="BFE07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A334B"/>
    <w:multiLevelType w:val="hybridMultilevel"/>
    <w:tmpl w:val="9758ACF4"/>
    <w:lvl w:ilvl="0" w:tplc="37F63A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1AA0AFB"/>
    <w:multiLevelType w:val="multilevel"/>
    <w:tmpl w:val="D7F0C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8A1B35"/>
    <w:multiLevelType w:val="multilevel"/>
    <w:tmpl w:val="CC9C3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B15862"/>
    <w:multiLevelType w:val="hybridMultilevel"/>
    <w:tmpl w:val="85EADDEE"/>
    <w:lvl w:ilvl="0" w:tplc="04190001">
      <w:start w:val="1"/>
      <w:numFmt w:val="bullet"/>
      <w:lvlText w:val=""/>
      <w:lvlJc w:val="left"/>
      <w:pPr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22" w15:restartNumberingAfterBreak="0">
    <w:nsid w:val="69650E09"/>
    <w:multiLevelType w:val="hybridMultilevel"/>
    <w:tmpl w:val="66564966"/>
    <w:lvl w:ilvl="0" w:tplc="041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3" w15:restartNumberingAfterBreak="0">
    <w:nsid w:val="6B863FB9"/>
    <w:multiLevelType w:val="multilevel"/>
    <w:tmpl w:val="E1DA1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827E27"/>
    <w:multiLevelType w:val="multilevel"/>
    <w:tmpl w:val="000E6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9F3213"/>
    <w:multiLevelType w:val="hybridMultilevel"/>
    <w:tmpl w:val="11A2C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1A160D"/>
    <w:multiLevelType w:val="multilevel"/>
    <w:tmpl w:val="3800E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6B66A89"/>
    <w:multiLevelType w:val="multilevel"/>
    <w:tmpl w:val="D4C4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BF2E3F"/>
    <w:multiLevelType w:val="hybridMultilevel"/>
    <w:tmpl w:val="BEBE1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2711A"/>
    <w:multiLevelType w:val="hybridMultilevel"/>
    <w:tmpl w:val="1C180B7A"/>
    <w:lvl w:ilvl="0" w:tplc="C2CA63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F181823"/>
    <w:multiLevelType w:val="multilevel"/>
    <w:tmpl w:val="37D68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8"/>
  </w:num>
  <w:num w:numId="3">
    <w:abstractNumId w:val="7"/>
  </w:num>
  <w:num w:numId="4">
    <w:abstractNumId w:val="25"/>
  </w:num>
  <w:num w:numId="5">
    <w:abstractNumId w:val="1"/>
  </w:num>
  <w:num w:numId="6">
    <w:abstractNumId w:val="22"/>
  </w:num>
  <w:num w:numId="7">
    <w:abstractNumId w:val="0"/>
  </w:num>
  <w:num w:numId="8">
    <w:abstractNumId w:val="13"/>
  </w:num>
  <w:num w:numId="9">
    <w:abstractNumId w:val="21"/>
  </w:num>
  <w:num w:numId="10">
    <w:abstractNumId w:val="8"/>
  </w:num>
  <w:num w:numId="11">
    <w:abstractNumId w:val="20"/>
  </w:num>
  <w:num w:numId="12">
    <w:abstractNumId w:val="9"/>
  </w:num>
  <w:num w:numId="13">
    <w:abstractNumId w:val="2"/>
  </w:num>
  <w:num w:numId="14">
    <w:abstractNumId w:val="30"/>
  </w:num>
  <w:num w:numId="15">
    <w:abstractNumId w:val="16"/>
  </w:num>
  <w:num w:numId="16">
    <w:abstractNumId w:val="27"/>
  </w:num>
  <w:num w:numId="17">
    <w:abstractNumId w:val="3"/>
  </w:num>
  <w:num w:numId="18">
    <w:abstractNumId w:val="12"/>
  </w:num>
  <w:num w:numId="19">
    <w:abstractNumId w:val="5"/>
  </w:num>
  <w:num w:numId="20">
    <w:abstractNumId w:val="23"/>
  </w:num>
  <w:num w:numId="21">
    <w:abstractNumId w:val="24"/>
  </w:num>
  <w:num w:numId="22">
    <w:abstractNumId w:val="11"/>
  </w:num>
  <w:num w:numId="23">
    <w:abstractNumId w:val="15"/>
  </w:num>
  <w:num w:numId="24">
    <w:abstractNumId w:val="14"/>
  </w:num>
  <w:num w:numId="25">
    <w:abstractNumId w:val="26"/>
  </w:num>
  <w:num w:numId="26">
    <w:abstractNumId w:val="19"/>
  </w:num>
  <w:num w:numId="27">
    <w:abstractNumId w:val="29"/>
  </w:num>
  <w:num w:numId="28">
    <w:abstractNumId w:val="4"/>
  </w:num>
  <w:num w:numId="29">
    <w:abstractNumId w:val="10"/>
  </w:num>
  <w:num w:numId="30">
    <w:abstractNumId w:val="17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217B"/>
    <w:rsid w:val="00005B24"/>
    <w:rsid w:val="00007215"/>
    <w:rsid w:val="00082264"/>
    <w:rsid w:val="000D63A4"/>
    <w:rsid w:val="00110795"/>
    <w:rsid w:val="00130374"/>
    <w:rsid w:val="00161550"/>
    <w:rsid w:val="00166D9C"/>
    <w:rsid w:val="00195331"/>
    <w:rsid w:val="001A36AB"/>
    <w:rsid w:val="001B650F"/>
    <w:rsid w:val="001C6F68"/>
    <w:rsid w:val="001D7DFA"/>
    <w:rsid w:val="001E2F35"/>
    <w:rsid w:val="001F1A92"/>
    <w:rsid w:val="00212CB7"/>
    <w:rsid w:val="0024742C"/>
    <w:rsid w:val="00276BF9"/>
    <w:rsid w:val="002816EB"/>
    <w:rsid w:val="00284757"/>
    <w:rsid w:val="002C4AA1"/>
    <w:rsid w:val="002E57A0"/>
    <w:rsid w:val="003038DA"/>
    <w:rsid w:val="00364D90"/>
    <w:rsid w:val="00377109"/>
    <w:rsid w:val="00385B84"/>
    <w:rsid w:val="0039615E"/>
    <w:rsid w:val="003B4E1E"/>
    <w:rsid w:val="003C1674"/>
    <w:rsid w:val="003C20B6"/>
    <w:rsid w:val="003C34D1"/>
    <w:rsid w:val="003F49E6"/>
    <w:rsid w:val="00421C3E"/>
    <w:rsid w:val="00436E71"/>
    <w:rsid w:val="004B1144"/>
    <w:rsid w:val="004C2A2C"/>
    <w:rsid w:val="004C6360"/>
    <w:rsid w:val="004C7771"/>
    <w:rsid w:val="004D1E97"/>
    <w:rsid w:val="00543C1E"/>
    <w:rsid w:val="005502B8"/>
    <w:rsid w:val="00551321"/>
    <w:rsid w:val="00554145"/>
    <w:rsid w:val="00554CA6"/>
    <w:rsid w:val="00566569"/>
    <w:rsid w:val="00586A67"/>
    <w:rsid w:val="005A2288"/>
    <w:rsid w:val="005B367F"/>
    <w:rsid w:val="005B57A3"/>
    <w:rsid w:val="005B5EFE"/>
    <w:rsid w:val="005D57E9"/>
    <w:rsid w:val="005E28C1"/>
    <w:rsid w:val="005F293B"/>
    <w:rsid w:val="005F2F80"/>
    <w:rsid w:val="00605E97"/>
    <w:rsid w:val="00606B0E"/>
    <w:rsid w:val="00630006"/>
    <w:rsid w:val="006408C7"/>
    <w:rsid w:val="00640D69"/>
    <w:rsid w:val="00647C84"/>
    <w:rsid w:val="00681DE6"/>
    <w:rsid w:val="006A0564"/>
    <w:rsid w:val="006B0C5E"/>
    <w:rsid w:val="006B5DD2"/>
    <w:rsid w:val="006D7507"/>
    <w:rsid w:val="006F14C2"/>
    <w:rsid w:val="006F58F4"/>
    <w:rsid w:val="00705250"/>
    <w:rsid w:val="00742D50"/>
    <w:rsid w:val="007524FE"/>
    <w:rsid w:val="007704C7"/>
    <w:rsid w:val="007C26AC"/>
    <w:rsid w:val="00800613"/>
    <w:rsid w:val="008057A4"/>
    <w:rsid w:val="0081432B"/>
    <w:rsid w:val="00827779"/>
    <w:rsid w:val="00830DFF"/>
    <w:rsid w:val="00872F1F"/>
    <w:rsid w:val="008B26A6"/>
    <w:rsid w:val="008B4CFE"/>
    <w:rsid w:val="008D2603"/>
    <w:rsid w:val="0092003B"/>
    <w:rsid w:val="00964239"/>
    <w:rsid w:val="0097081F"/>
    <w:rsid w:val="00975888"/>
    <w:rsid w:val="00992A6C"/>
    <w:rsid w:val="009B3FF2"/>
    <w:rsid w:val="009C1D47"/>
    <w:rsid w:val="009F3814"/>
    <w:rsid w:val="00A02A3B"/>
    <w:rsid w:val="00A077C9"/>
    <w:rsid w:val="00A10B3E"/>
    <w:rsid w:val="00A2776B"/>
    <w:rsid w:val="00A31094"/>
    <w:rsid w:val="00A36351"/>
    <w:rsid w:val="00A42098"/>
    <w:rsid w:val="00A73252"/>
    <w:rsid w:val="00A87964"/>
    <w:rsid w:val="00AC3B56"/>
    <w:rsid w:val="00AC5AC9"/>
    <w:rsid w:val="00AE7720"/>
    <w:rsid w:val="00AF217B"/>
    <w:rsid w:val="00AF35D0"/>
    <w:rsid w:val="00B00E7A"/>
    <w:rsid w:val="00B1771C"/>
    <w:rsid w:val="00B212C3"/>
    <w:rsid w:val="00B32E88"/>
    <w:rsid w:val="00B40589"/>
    <w:rsid w:val="00B469B2"/>
    <w:rsid w:val="00B775C3"/>
    <w:rsid w:val="00BB6E2C"/>
    <w:rsid w:val="00BE6A51"/>
    <w:rsid w:val="00C1494F"/>
    <w:rsid w:val="00C16425"/>
    <w:rsid w:val="00C24D9C"/>
    <w:rsid w:val="00C51C4C"/>
    <w:rsid w:val="00C8035F"/>
    <w:rsid w:val="00CA5881"/>
    <w:rsid w:val="00CB5B6B"/>
    <w:rsid w:val="00CC0051"/>
    <w:rsid w:val="00CE04A1"/>
    <w:rsid w:val="00CE64D2"/>
    <w:rsid w:val="00CE7DC6"/>
    <w:rsid w:val="00D032CB"/>
    <w:rsid w:val="00D03D96"/>
    <w:rsid w:val="00D11ADA"/>
    <w:rsid w:val="00D15A22"/>
    <w:rsid w:val="00D351DC"/>
    <w:rsid w:val="00D53D3B"/>
    <w:rsid w:val="00D55158"/>
    <w:rsid w:val="00D63BD3"/>
    <w:rsid w:val="00D63CD3"/>
    <w:rsid w:val="00D67922"/>
    <w:rsid w:val="00D74130"/>
    <w:rsid w:val="00D857FB"/>
    <w:rsid w:val="00DA52C9"/>
    <w:rsid w:val="00DD421F"/>
    <w:rsid w:val="00E04DD6"/>
    <w:rsid w:val="00E135F7"/>
    <w:rsid w:val="00E1655E"/>
    <w:rsid w:val="00E20F71"/>
    <w:rsid w:val="00E337D3"/>
    <w:rsid w:val="00E76316"/>
    <w:rsid w:val="00E83E7E"/>
    <w:rsid w:val="00EA04BE"/>
    <w:rsid w:val="00EB26E2"/>
    <w:rsid w:val="00EF25E4"/>
    <w:rsid w:val="00EF35D4"/>
    <w:rsid w:val="00F20BCF"/>
    <w:rsid w:val="00F36563"/>
    <w:rsid w:val="00F47CEA"/>
    <w:rsid w:val="00F64034"/>
    <w:rsid w:val="00F81C40"/>
    <w:rsid w:val="00FB664A"/>
    <w:rsid w:val="00FE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ADD32"/>
  <w15:docId w15:val="{59C1BDFB-43A7-4612-9234-6D3B4510C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1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7081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C1D47"/>
    <w:pPr>
      <w:spacing w:before="100" w:beforeAutospacing="1" w:after="100" w:afterAutospacing="1"/>
    </w:pPr>
  </w:style>
  <w:style w:type="character" w:styleId="a4">
    <w:name w:val="Strong"/>
    <w:qFormat/>
    <w:rsid w:val="009C1D47"/>
    <w:rPr>
      <w:b/>
      <w:bCs/>
    </w:rPr>
  </w:style>
  <w:style w:type="character" w:styleId="a5">
    <w:name w:val="Hyperlink"/>
    <w:rsid w:val="009C1D4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C1D47"/>
    <w:pPr>
      <w:spacing w:line="120" w:lineRule="auto"/>
      <w:ind w:left="720" w:hanging="357"/>
      <w:contextualSpacing/>
      <w:jc w:val="both"/>
    </w:pPr>
    <w:rPr>
      <w:rFonts w:ascii="Calibri" w:hAnsi="Calibri"/>
      <w:sz w:val="22"/>
      <w:szCs w:val="22"/>
    </w:rPr>
  </w:style>
  <w:style w:type="paragraph" w:customStyle="1" w:styleId="msonormalcxspmiddle">
    <w:name w:val="msonormalcxspmiddle"/>
    <w:basedOn w:val="a"/>
    <w:rsid w:val="009C1D47"/>
    <w:pPr>
      <w:spacing w:before="100" w:beforeAutospacing="1" w:after="100" w:afterAutospacing="1"/>
    </w:pPr>
  </w:style>
  <w:style w:type="paragraph" w:customStyle="1" w:styleId="Standard">
    <w:name w:val="Standard"/>
    <w:rsid w:val="009C1D4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9C1D47"/>
    <w:pPr>
      <w:widowControl w:val="0"/>
      <w:autoSpaceDE w:val="0"/>
      <w:autoSpaceDN w:val="0"/>
      <w:spacing w:before="8"/>
    </w:pPr>
    <w:rPr>
      <w:sz w:val="22"/>
      <w:szCs w:val="22"/>
      <w:lang w:bidi="ru-RU"/>
    </w:rPr>
  </w:style>
  <w:style w:type="paragraph" w:styleId="a7">
    <w:name w:val="No Spacing"/>
    <w:uiPriority w:val="1"/>
    <w:qFormat/>
    <w:rsid w:val="009C1D4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a8">
    <w:name w:val="Table Grid"/>
    <w:basedOn w:val="a1"/>
    <w:uiPriority w:val="59"/>
    <w:rsid w:val="009C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5">
    <w:name w:val="c15"/>
    <w:basedOn w:val="a"/>
    <w:rsid w:val="00EF35D4"/>
    <w:pPr>
      <w:spacing w:before="100" w:beforeAutospacing="1" w:after="100" w:afterAutospacing="1"/>
    </w:pPr>
  </w:style>
  <w:style w:type="character" w:customStyle="1" w:styleId="c9">
    <w:name w:val="c9"/>
    <w:basedOn w:val="a0"/>
    <w:rsid w:val="00EF35D4"/>
  </w:style>
  <w:style w:type="paragraph" w:customStyle="1" w:styleId="c6">
    <w:name w:val="c6"/>
    <w:basedOn w:val="a"/>
    <w:rsid w:val="00EF35D4"/>
    <w:pPr>
      <w:spacing w:before="100" w:beforeAutospacing="1" w:after="100" w:afterAutospacing="1"/>
    </w:pPr>
  </w:style>
  <w:style w:type="character" w:customStyle="1" w:styleId="c1">
    <w:name w:val="c1"/>
    <w:basedOn w:val="a0"/>
    <w:rsid w:val="00EF35D4"/>
  </w:style>
  <w:style w:type="paragraph" w:customStyle="1" w:styleId="c12">
    <w:name w:val="c12"/>
    <w:basedOn w:val="a"/>
    <w:rsid w:val="00EF35D4"/>
    <w:pPr>
      <w:spacing w:before="100" w:beforeAutospacing="1" w:after="100" w:afterAutospacing="1"/>
    </w:pPr>
  </w:style>
  <w:style w:type="character" w:customStyle="1" w:styleId="c28">
    <w:name w:val="c28"/>
    <w:basedOn w:val="a0"/>
    <w:rsid w:val="00EF35D4"/>
  </w:style>
  <w:style w:type="paragraph" w:customStyle="1" w:styleId="c17">
    <w:name w:val="c17"/>
    <w:basedOn w:val="a"/>
    <w:rsid w:val="00EF35D4"/>
    <w:pPr>
      <w:spacing w:before="100" w:beforeAutospacing="1" w:after="100" w:afterAutospacing="1"/>
    </w:pPr>
  </w:style>
  <w:style w:type="character" w:customStyle="1" w:styleId="c0">
    <w:name w:val="c0"/>
    <w:basedOn w:val="a0"/>
    <w:rsid w:val="00EF35D4"/>
  </w:style>
  <w:style w:type="paragraph" w:customStyle="1" w:styleId="c4">
    <w:name w:val="c4"/>
    <w:basedOn w:val="a"/>
    <w:rsid w:val="00EF35D4"/>
    <w:pPr>
      <w:spacing w:before="100" w:beforeAutospacing="1" w:after="100" w:afterAutospacing="1"/>
    </w:pPr>
  </w:style>
  <w:style w:type="paragraph" w:customStyle="1" w:styleId="c3">
    <w:name w:val="c3"/>
    <w:basedOn w:val="a"/>
    <w:rsid w:val="00EF35D4"/>
    <w:pPr>
      <w:spacing w:before="100" w:beforeAutospacing="1" w:after="100" w:afterAutospacing="1"/>
    </w:pPr>
  </w:style>
  <w:style w:type="character" w:customStyle="1" w:styleId="c16">
    <w:name w:val="c16"/>
    <w:basedOn w:val="a0"/>
    <w:rsid w:val="00EF35D4"/>
  </w:style>
  <w:style w:type="character" w:customStyle="1" w:styleId="c8">
    <w:name w:val="c8"/>
    <w:basedOn w:val="a0"/>
    <w:rsid w:val="00EF35D4"/>
  </w:style>
  <w:style w:type="paragraph" w:customStyle="1" w:styleId="LTTitel">
    <w:name w:val="???????~LT~Titel"/>
    <w:rsid w:val="00E135F7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  <w:jc w:val="center"/>
    </w:pPr>
    <w:rPr>
      <w:rFonts w:ascii="Arial" w:eastAsia="Arial" w:hAnsi="Arial" w:cs="Arial"/>
      <w:color w:val="000000"/>
      <w:sz w:val="88"/>
      <w:szCs w:val="88"/>
      <w:lang w:eastAsia="hi-IN" w:bidi="hi-IN"/>
    </w:rPr>
  </w:style>
  <w:style w:type="character" w:customStyle="1" w:styleId="20">
    <w:name w:val="Заголовок 2 Знак"/>
    <w:basedOn w:val="a0"/>
    <w:link w:val="2"/>
    <w:uiPriority w:val="9"/>
    <w:rsid w:val="009708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7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5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3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7982C-102A-4EB6-B4D3-71BDAF851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6</Pages>
  <Words>1767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ki-levchenko@ya.ru</dc:creator>
  <cp:lastModifiedBy>ki-le</cp:lastModifiedBy>
  <cp:revision>24</cp:revision>
  <cp:lastPrinted>2022-09-23T10:45:00Z</cp:lastPrinted>
  <dcterms:created xsi:type="dcterms:W3CDTF">2022-03-29T13:12:00Z</dcterms:created>
  <dcterms:modified xsi:type="dcterms:W3CDTF">2025-09-02T13:42:00Z</dcterms:modified>
</cp:coreProperties>
</file>