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A16A8" w14:textId="40313013" w:rsidR="00D91CC5" w:rsidRDefault="00D91CC5" w:rsidP="00E46BAE">
      <w:pPr>
        <w:pStyle w:val="c4"/>
        <w:shd w:val="clear" w:color="auto" w:fill="FFFFFF"/>
        <w:tabs>
          <w:tab w:val="left" w:pos="5160"/>
        </w:tabs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ab/>
      </w:r>
    </w:p>
    <w:p w14:paraId="4CD313A0" w14:textId="77777777" w:rsidR="00D91CC5" w:rsidRDefault="00D91CC5" w:rsidP="00E46BAE">
      <w:pPr>
        <w:pStyle w:val="c4"/>
        <w:shd w:val="clear" w:color="auto" w:fill="FFFFFF"/>
        <w:tabs>
          <w:tab w:val="left" w:pos="5160"/>
        </w:tabs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418BB414" w14:textId="039F51A2" w:rsidR="00D91CC5" w:rsidRDefault="00E46BAE" w:rsidP="00E46BAE">
      <w:pPr>
        <w:pStyle w:val="c4"/>
        <w:shd w:val="clear" w:color="auto" w:fill="FFFFFF"/>
        <w:tabs>
          <w:tab w:val="left" w:pos="6960"/>
        </w:tabs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ab/>
      </w:r>
    </w:p>
    <w:p w14:paraId="5A067902" w14:textId="77777777" w:rsidR="00E46BAE" w:rsidRDefault="00E46BAE" w:rsidP="00E46BAE">
      <w:pPr>
        <w:pStyle w:val="c4"/>
        <w:shd w:val="clear" w:color="auto" w:fill="FFFFFF"/>
        <w:tabs>
          <w:tab w:val="left" w:pos="6960"/>
        </w:tabs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64BA765F" w14:textId="19802D64" w:rsidR="00E46BAE" w:rsidRDefault="00E46BAE" w:rsidP="00E46BAE">
      <w:pPr>
        <w:pStyle w:val="c4"/>
        <w:shd w:val="clear" w:color="auto" w:fill="FFFFFF"/>
        <w:tabs>
          <w:tab w:val="left" w:pos="5370"/>
        </w:tabs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46EA8AFB" w14:textId="77777777" w:rsidR="00E46BAE" w:rsidRDefault="00E46BAE" w:rsidP="00E46BAE">
      <w:pPr>
        <w:pStyle w:val="c4"/>
        <w:shd w:val="clear" w:color="auto" w:fill="FFFFFF"/>
        <w:tabs>
          <w:tab w:val="left" w:pos="6960"/>
        </w:tabs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46012DC2" w14:textId="77777777" w:rsidR="00E46BAE" w:rsidRDefault="00E46BAE" w:rsidP="00E46BAE">
      <w:pPr>
        <w:pStyle w:val="c4"/>
        <w:shd w:val="clear" w:color="auto" w:fill="FFFFFF"/>
        <w:tabs>
          <w:tab w:val="left" w:pos="6960"/>
        </w:tabs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7F673D78" w14:textId="77777777" w:rsidR="00E46BAE" w:rsidRPr="00B30249" w:rsidRDefault="00E46BAE" w:rsidP="00E46BAE">
      <w:pPr>
        <w:pStyle w:val="c4"/>
        <w:shd w:val="clear" w:color="auto" w:fill="FFFFFF"/>
        <w:spacing w:before="0" w:beforeAutospacing="0" w:after="0" w:afterAutospacing="0"/>
        <w:rPr>
          <w:rStyle w:val="c8"/>
          <w:b/>
          <w:color w:val="111111"/>
          <w:sz w:val="36"/>
          <w:szCs w:val="36"/>
        </w:rPr>
      </w:pPr>
    </w:p>
    <w:p w14:paraId="36AE1B48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50596834" w14:textId="77777777" w:rsidR="00E46BAE" w:rsidRPr="00B30249" w:rsidRDefault="00E46BAE" w:rsidP="00E46BAE">
      <w:pPr>
        <w:pStyle w:val="c4"/>
        <w:shd w:val="clear" w:color="auto" w:fill="FFFFFF"/>
        <w:spacing w:before="0" w:beforeAutospacing="0" w:after="0" w:afterAutospacing="0"/>
        <w:jc w:val="center"/>
        <w:rPr>
          <w:rStyle w:val="c8"/>
          <w:b/>
          <w:color w:val="111111"/>
          <w:sz w:val="56"/>
          <w:szCs w:val="56"/>
        </w:rPr>
      </w:pPr>
      <w:r w:rsidRPr="00B30249">
        <w:rPr>
          <w:rStyle w:val="c8"/>
          <w:b/>
          <w:color w:val="111111"/>
          <w:sz w:val="56"/>
          <w:szCs w:val="56"/>
        </w:rPr>
        <w:t>Конспект занятия</w:t>
      </w:r>
    </w:p>
    <w:p w14:paraId="10FF84EF" w14:textId="77777777" w:rsidR="00E46BAE" w:rsidRPr="00B30249" w:rsidRDefault="00E46BAE" w:rsidP="00E46BAE">
      <w:pPr>
        <w:pStyle w:val="c4"/>
        <w:shd w:val="clear" w:color="auto" w:fill="FFFFFF"/>
        <w:spacing w:before="0" w:beforeAutospacing="0" w:after="0" w:afterAutospacing="0"/>
        <w:jc w:val="center"/>
        <w:rPr>
          <w:rStyle w:val="c8"/>
          <w:b/>
          <w:color w:val="111111"/>
          <w:sz w:val="36"/>
          <w:szCs w:val="36"/>
        </w:rPr>
      </w:pPr>
      <w:r w:rsidRPr="00B30249">
        <w:rPr>
          <w:rStyle w:val="c8"/>
          <w:b/>
          <w:color w:val="111111"/>
          <w:sz w:val="36"/>
          <w:szCs w:val="36"/>
        </w:rPr>
        <w:t>В 1 младшей группе</w:t>
      </w:r>
    </w:p>
    <w:p w14:paraId="359B89D6" w14:textId="1B9109B1" w:rsidR="00E46BAE" w:rsidRPr="00B30249" w:rsidRDefault="00E46BAE" w:rsidP="00E46BAE">
      <w:pPr>
        <w:pStyle w:val="c4"/>
        <w:shd w:val="clear" w:color="auto" w:fill="FFFFFF"/>
        <w:spacing w:before="0" w:beforeAutospacing="0" w:after="0" w:afterAutospacing="0"/>
        <w:jc w:val="center"/>
        <w:rPr>
          <w:rStyle w:val="c8"/>
          <w:b/>
          <w:color w:val="111111"/>
          <w:sz w:val="36"/>
          <w:szCs w:val="36"/>
        </w:rPr>
      </w:pPr>
      <w:r w:rsidRPr="00B30249">
        <w:rPr>
          <w:rStyle w:val="c8"/>
          <w:b/>
          <w:color w:val="111111"/>
          <w:sz w:val="36"/>
          <w:szCs w:val="36"/>
        </w:rPr>
        <w:t xml:space="preserve">«Знакомство с профессией </w:t>
      </w:r>
      <w:r w:rsidR="00015CD0">
        <w:rPr>
          <w:rStyle w:val="c8"/>
          <w:b/>
          <w:color w:val="111111"/>
          <w:sz w:val="36"/>
          <w:szCs w:val="36"/>
        </w:rPr>
        <w:t>Повар</w:t>
      </w:r>
      <w:r w:rsidRPr="00B30249">
        <w:rPr>
          <w:rStyle w:val="c8"/>
          <w:b/>
          <w:color w:val="111111"/>
          <w:sz w:val="36"/>
          <w:szCs w:val="36"/>
        </w:rPr>
        <w:t>»</w:t>
      </w:r>
    </w:p>
    <w:p w14:paraId="2B039562" w14:textId="77777777" w:rsidR="00E46BAE" w:rsidRPr="00B30249" w:rsidRDefault="00E46BAE" w:rsidP="00E46BAE">
      <w:pPr>
        <w:pStyle w:val="c4"/>
        <w:shd w:val="clear" w:color="auto" w:fill="FFFFFF"/>
        <w:spacing w:before="0" w:beforeAutospacing="0" w:after="0" w:afterAutospacing="0"/>
        <w:jc w:val="center"/>
        <w:rPr>
          <w:rStyle w:val="c8"/>
          <w:b/>
          <w:color w:val="111111"/>
          <w:sz w:val="36"/>
          <w:szCs w:val="36"/>
        </w:rPr>
      </w:pPr>
      <w:r w:rsidRPr="00B30249">
        <w:rPr>
          <w:rStyle w:val="c8"/>
          <w:b/>
          <w:color w:val="111111"/>
          <w:sz w:val="36"/>
          <w:szCs w:val="36"/>
        </w:rPr>
        <w:t>(очное участие родителей в реализации ООП «Гость группы»</w:t>
      </w:r>
      <w:r>
        <w:rPr>
          <w:rStyle w:val="c8"/>
          <w:b/>
          <w:color w:val="111111"/>
          <w:sz w:val="36"/>
          <w:szCs w:val="36"/>
        </w:rPr>
        <w:t>)</w:t>
      </w:r>
    </w:p>
    <w:p w14:paraId="4386A4BF" w14:textId="262D83E0" w:rsidR="00E46BAE" w:rsidRPr="00B30249" w:rsidRDefault="00015CD0" w:rsidP="00015CD0">
      <w:pPr>
        <w:pStyle w:val="c4"/>
        <w:shd w:val="clear" w:color="auto" w:fill="FFFFFF"/>
        <w:tabs>
          <w:tab w:val="left" w:pos="7905"/>
        </w:tabs>
        <w:spacing w:before="0" w:beforeAutospacing="0" w:after="0" w:afterAutospacing="0"/>
        <w:rPr>
          <w:rStyle w:val="c8"/>
          <w:b/>
          <w:color w:val="111111"/>
          <w:sz w:val="36"/>
          <w:szCs w:val="36"/>
        </w:rPr>
      </w:pPr>
      <w:r>
        <w:rPr>
          <w:rStyle w:val="c8"/>
          <w:b/>
          <w:color w:val="111111"/>
          <w:sz w:val="36"/>
          <w:szCs w:val="36"/>
        </w:rPr>
        <w:tab/>
      </w:r>
    </w:p>
    <w:p w14:paraId="1F6B0C8E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2BFF06C9" w14:textId="77777777" w:rsidR="00D91CC5" w:rsidRPr="00E46BAE" w:rsidRDefault="00D91CC5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14:paraId="22920DA7" w14:textId="77777777" w:rsidR="00D91CC5" w:rsidRDefault="00D91CC5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67D49BEC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15A652C8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49BA5C63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1CCBEE68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67FAEB20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2EA8F18B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6E27B4E5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1949021D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3AD56498" w14:textId="77777777" w:rsid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7C3C3FC8" w14:textId="77777777" w:rsidR="00D91CC5" w:rsidRDefault="00D91CC5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</w:p>
    <w:p w14:paraId="601CE7AB" w14:textId="60834BDC" w:rsidR="00D91CC5" w:rsidRP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b/>
          <w:bCs/>
          <w:color w:val="000000"/>
          <w:sz w:val="28"/>
          <w:szCs w:val="28"/>
        </w:rPr>
      </w:pPr>
      <w:r w:rsidRPr="00E46BAE">
        <w:rPr>
          <w:rStyle w:val="c0"/>
          <w:b/>
          <w:bCs/>
          <w:color w:val="000000"/>
          <w:sz w:val="28"/>
          <w:szCs w:val="28"/>
        </w:rPr>
        <w:t>Автор:</w:t>
      </w:r>
    </w:p>
    <w:p w14:paraId="293C1C11" w14:textId="60FA8F43" w:rsidR="00E46BAE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b/>
          <w:bCs/>
          <w:color w:val="000000"/>
          <w:sz w:val="28"/>
          <w:szCs w:val="28"/>
        </w:rPr>
      </w:pPr>
      <w:r w:rsidRPr="00E46BAE">
        <w:rPr>
          <w:rStyle w:val="c0"/>
          <w:b/>
          <w:bCs/>
          <w:color w:val="000000"/>
          <w:sz w:val="28"/>
          <w:szCs w:val="28"/>
        </w:rPr>
        <w:t>Рыбникова Е.А.</w:t>
      </w:r>
    </w:p>
    <w:p w14:paraId="2B8C5A3C" w14:textId="13AA5560" w:rsidR="00E46BAE" w:rsidRPr="00AE0A34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lastRenderedPageBreak/>
        <w:t xml:space="preserve">Участники: </w:t>
      </w:r>
    </w:p>
    <w:p w14:paraId="1614C4F9" w14:textId="68CD5CE7" w:rsidR="00E46BAE" w:rsidRPr="00AE0A34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Дети, воспитатель, мама ребенка «Повар»</w:t>
      </w:r>
    </w:p>
    <w:p w14:paraId="15F60B71" w14:textId="71338941" w:rsidR="00E46BAE" w:rsidRPr="00AE0A34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Количество детей:</w:t>
      </w:r>
    </w:p>
    <w:p w14:paraId="77745988" w14:textId="7C5222EC" w:rsidR="00E46BAE" w:rsidRPr="00AE0A34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6 человек</w:t>
      </w:r>
    </w:p>
    <w:p w14:paraId="454459A9" w14:textId="7F1E87A9" w:rsidR="00E46BAE" w:rsidRPr="00AE0A34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Длительность:</w:t>
      </w:r>
    </w:p>
    <w:p w14:paraId="3739259B" w14:textId="4C2DA47A" w:rsidR="00E46BAE" w:rsidRPr="00AE0A34" w:rsidRDefault="00E46BAE" w:rsidP="00E46BA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20 мин</w:t>
      </w:r>
    </w:p>
    <w:p w14:paraId="3ACE5F1F" w14:textId="201B0B36" w:rsidR="00E46BAE" w:rsidRPr="00AE0A34" w:rsidRDefault="00E46BAE" w:rsidP="00E46BAE">
      <w:pPr>
        <w:pStyle w:val="c4"/>
        <w:shd w:val="clear" w:color="auto" w:fill="FFFFFF"/>
        <w:tabs>
          <w:tab w:val="left" w:pos="315"/>
        </w:tabs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14:paraId="6EFC18F2" w14:textId="77777777" w:rsidR="00E46BAE" w:rsidRPr="00AE0A34" w:rsidRDefault="00E46BAE" w:rsidP="00E46BAE">
      <w:pPr>
        <w:pStyle w:val="c4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  <w:sz w:val="28"/>
          <w:szCs w:val="28"/>
        </w:rPr>
      </w:pPr>
    </w:p>
    <w:p w14:paraId="13133220" w14:textId="072A44D6" w:rsidR="00B30249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Цель</w:t>
      </w:r>
      <w:r w:rsidRPr="00AE0A34">
        <w:rPr>
          <w:rStyle w:val="c1"/>
          <w:color w:val="000000"/>
          <w:sz w:val="28"/>
          <w:szCs w:val="28"/>
        </w:rPr>
        <w:t>: </w:t>
      </w:r>
      <w:r w:rsidR="00E46BAE" w:rsidRPr="00AE0A34">
        <w:rPr>
          <w:rStyle w:val="c1"/>
          <w:color w:val="000000"/>
          <w:sz w:val="28"/>
          <w:szCs w:val="28"/>
        </w:rPr>
        <w:t xml:space="preserve">формирование представлений о </w:t>
      </w:r>
      <w:r w:rsidR="00BD7B2B" w:rsidRPr="00AE0A34">
        <w:rPr>
          <w:rStyle w:val="c1"/>
          <w:color w:val="000000"/>
          <w:sz w:val="28"/>
          <w:szCs w:val="28"/>
        </w:rPr>
        <w:t>профессии</w:t>
      </w:r>
      <w:r w:rsidR="00E46BAE" w:rsidRPr="00AE0A34">
        <w:rPr>
          <w:rStyle w:val="c1"/>
          <w:color w:val="000000"/>
          <w:sz w:val="28"/>
          <w:szCs w:val="28"/>
        </w:rPr>
        <w:t xml:space="preserve"> «Повар», </w:t>
      </w:r>
      <w:r w:rsidRPr="00AE0A34">
        <w:rPr>
          <w:rStyle w:val="c1"/>
          <w:color w:val="000000"/>
          <w:sz w:val="28"/>
          <w:szCs w:val="28"/>
        </w:rPr>
        <w:t xml:space="preserve">познакомить детей с профессией, </w:t>
      </w:r>
      <w:r w:rsidR="00B30249" w:rsidRPr="00AE0A34">
        <w:rPr>
          <w:rStyle w:val="c1"/>
          <w:color w:val="000000"/>
          <w:sz w:val="28"/>
          <w:szCs w:val="28"/>
        </w:rPr>
        <w:t>нау</w:t>
      </w:r>
      <w:r w:rsidR="00BD7B2B" w:rsidRPr="00AE0A34">
        <w:rPr>
          <w:rStyle w:val="c1"/>
          <w:color w:val="000000"/>
          <w:sz w:val="28"/>
          <w:szCs w:val="28"/>
        </w:rPr>
        <w:t>чить</w:t>
      </w:r>
      <w:r w:rsidR="00B30249" w:rsidRPr="00AE0A34">
        <w:rPr>
          <w:rStyle w:val="c1"/>
          <w:color w:val="000000"/>
          <w:sz w:val="28"/>
          <w:szCs w:val="28"/>
        </w:rPr>
        <w:t xml:space="preserve"> лепить пирожки из теста</w:t>
      </w:r>
    </w:p>
    <w:p w14:paraId="2E36DF52" w14:textId="0A222116" w:rsidR="00BD7B2B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Задачи:</w:t>
      </w:r>
    </w:p>
    <w:p w14:paraId="7C1A096F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Образовательные:</w:t>
      </w:r>
      <w:r w:rsidRPr="00AE0A34">
        <w:rPr>
          <w:rStyle w:val="c1"/>
          <w:color w:val="000000"/>
          <w:sz w:val="28"/>
          <w:szCs w:val="28"/>
        </w:rPr>
        <w:t> </w:t>
      </w:r>
    </w:p>
    <w:p w14:paraId="0DE8E98E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Дать представление о профессии повара и предметах, необходимых для его работы, уметь узнавать и называть предмет п</w:t>
      </w:r>
      <w:r w:rsidR="00CA162F" w:rsidRPr="00AE0A34">
        <w:rPr>
          <w:rStyle w:val="c1"/>
          <w:color w:val="000000"/>
          <w:sz w:val="28"/>
          <w:szCs w:val="28"/>
        </w:rPr>
        <w:t xml:space="preserve">осуды, способствовать развитию познавательной </w:t>
      </w:r>
      <w:r w:rsidRPr="00AE0A34">
        <w:rPr>
          <w:rStyle w:val="c1"/>
          <w:color w:val="000000"/>
          <w:sz w:val="28"/>
          <w:szCs w:val="28"/>
        </w:rPr>
        <w:t>активности, интерес к окружающему миру.</w:t>
      </w:r>
    </w:p>
    <w:p w14:paraId="3B549460" w14:textId="25A995BE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Развивающие</w:t>
      </w:r>
      <w:r w:rsidR="00BD7B2B" w:rsidRPr="00AE0A34">
        <w:rPr>
          <w:rStyle w:val="c0"/>
          <w:b/>
          <w:bCs/>
          <w:color w:val="000000"/>
          <w:sz w:val="28"/>
          <w:szCs w:val="28"/>
        </w:rPr>
        <w:t>:</w:t>
      </w:r>
      <w:r w:rsidR="00BD7B2B" w:rsidRPr="00AE0A34">
        <w:rPr>
          <w:rStyle w:val="c1"/>
          <w:color w:val="000000"/>
          <w:sz w:val="28"/>
          <w:szCs w:val="28"/>
        </w:rPr>
        <w:t xml:space="preserve"> способствовать</w:t>
      </w:r>
      <w:r w:rsidR="00CA162F" w:rsidRPr="00AE0A34">
        <w:rPr>
          <w:rStyle w:val="c1"/>
          <w:color w:val="000000"/>
          <w:sz w:val="28"/>
          <w:szCs w:val="28"/>
        </w:rPr>
        <w:t xml:space="preserve"> развитию </w:t>
      </w:r>
      <w:r w:rsidRPr="00AE0A34">
        <w:rPr>
          <w:rStyle w:val="c1"/>
          <w:color w:val="000000"/>
          <w:sz w:val="28"/>
          <w:szCs w:val="28"/>
        </w:rPr>
        <w:t>речи детей, памяти, мышления.</w:t>
      </w:r>
    </w:p>
    <w:p w14:paraId="36CCEBA9" w14:textId="3231128A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2"/>
          <w:b/>
          <w:bCs/>
          <w:color w:val="000000"/>
          <w:sz w:val="28"/>
          <w:szCs w:val="28"/>
        </w:rPr>
        <w:t>Воспитательные</w:t>
      </w:r>
      <w:r w:rsidR="00BD7B2B" w:rsidRPr="00AE0A34">
        <w:rPr>
          <w:rStyle w:val="c12"/>
          <w:b/>
          <w:bCs/>
          <w:color w:val="000000"/>
          <w:sz w:val="28"/>
          <w:szCs w:val="28"/>
        </w:rPr>
        <w:t>:</w:t>
      </w:r>
      <w:r w:rsidR="00BD7B2B" w:rsidRPr="00AE0A34">
        <w:rPr>
          <w:rStyle w:val="c1"/>
          <w:color w:val="000000"/>
          <w:sz w:val="28"/>
          <w:szCs w:val="28"/>
        </w:rPr>
        <w:t xml:space="preserve"> воспитывать</w:t>
      </w:r>
      <w:r w:rsidRPr="00AE0A34">
        <w:rPr>
          <w:rStyle w:val="c1"/>
          <w:color w:val="000000"/>
          <w:sz w:val="28"/>
          <w:szCs w:val="28"/>
        </w:rPr>
        <w:t xml:space="preserve"> уважение к труду взрослых.</w:t>
      </w:r>
    </w:p>
    <w:p w14:paraId="6E79827E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Словарная работа</w:t>
      </w:r>
      <w:r w:rsidRPr="00AE0A34">
        <w:rPr>
          <w:rStyle w:val="c1"/>
          <w:color w:val="000000"/>
          <w:sz w:val="28"/>
          <w:szCs w:val="28"/>
        </w:rPr>
        <w:t>:</w:t>
      </w:r>
      <w:r w:rsidRPr="00AE0A34">
        <w:rPr>
          <w:rStyle w:val="c0"/>
          <w:b/>
          <w:bCs/>
          <w:color w:val="000000"/>
          <w:sz w:val="28"/>
          <w:szCs w:val="28"/>
        </w:rPr>
        <w:t> </w:t>
      </w:r>
      <w:r w:rsidRPr="00AE0A34">
        <w:rPr>
          <w:rStyle w:val="c1"/>
          <w:color w:val="000000"/>
          <w:sz w:val="28"/>
          <w:szCs w:val="28"/>
        </w:rPr>
        <w:t>повар, колпак, пиджак, брюки, сварить, пожарить, потушить.</w:t>
      </w:r>
    </w:p>
    <w:p w14:paraId="468FFC48" w14:textId="04DCAE1D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Предварительная работа</w:t>
      </w:r>
      <w:r w:rsidRPr="00AE0A34">
        <w:rPr>
          <w:rStyle w:val="c1"/>
          <w:color w:val="000000"/>
          <w:sz w:val="28"/>
          <w:szCs w:val="28"/>
        </w:rPr>
        <w:t xml:space="preserve">: рассматривание картинок по теме, беседа о </w:t>
      </w:r>
      <w:r w:rsidR="00BD7B2B" w:rsidRPr="00AE0A34">
        <w:rPr>
          <w:rStyle w:val="c1"/>
          <w:color w:val="000000"/>
          <w:sz w:val="28"/>
          <w:szCs w:val="28"/>
        </w:rPr>
        <w:t>профессиях</w:t>
      </w:r>
      <w:r w:rsidRPr="00AE0A34">
        <w:rPr>
          <w:rStyle w:val="c1"/>
          <w:color w:val="000000"/>
          <w:sz w:val="28"/>
          <w:szCs w:val="28"/>
        </w:rPr>
        <w:t>.</w:t>
      </w:r>
    </w:p>
    <w:p w14:paraId="1CCE2E33" w14:textId="397054FA" w:rsidR="00CA162F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Материалы и оборудование:</w:t>
      </w:r>
      <w:r w:rsidRPr="00AE0A34">
        <w:rPr>
          <w:rStyle w:val="c1"/>
          <w:color w:val="000000"/>
          <w:sz w:val="28"/>
          <w:szCs w:val="28"/>
        </w:rPr>
        <w:t> </w:t>
      </w:r>
      <w:r w:rsidR="00BD7B2B" w:rsidRPr="00AE0A34">
        <w:rPr>
          <w:rStyle w:val="c1"/>
          <w:color w:val="000000"/>
          <w:sz w:val="28"/>
          <w:szCs w:val="28"/>
        </w:rPr>
        <w:t>с</w:t>
      </w:r>
      <w:r w:rsidRPr="00AE0A34">
        <w:rPr>
          <w:rStyle w:val="c1"/>
          <w:color w:val="000000"/>
          <w:sz w:val="28"/>
          <w:szCs w:val="28"/>
        </w:rPr>
        <w:t xml:space="preserve">пецодежда повара, картинки с </w:t>
      </w:r>
      <w:r w:rsidR="00BD7B2B" w:rsidRPr="00AE0A34">
        <w:rPr>
          <w:rStyle w:val="c1"/>
          <w:color w:val="000000"/>
          <w:sz w:val="28"/>
          <w:szCs w:val="28"/>
        </w:rPr>
        <w:t>продуктами, картинка</w:t>
      </w:r>
      <w:r w:rsidRPr="00AE0A34">
        <w:rPr>
          <w:rStyle w:val="c1"/>
          <w:color w:val="000000"/>
          <w:sz w:val="28"/>
          <w:szCs w:val="28"/>
        </w:rPr>
        <w:t xml:space="preserve"> повар-мужчина, картинки с предметами: кастрюля, сковородка, половник, доска и нож, плита. </w:t>
      </w:r>
    </w:p>
    <w:p w14:paraId="26F64F68" w14:textId="257BFD14" w:rsidR="00BD7B2B" w:rsidRPr="00AE0A34" w:rsidRDefault="00BD7B2B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/>
          <w:bCs/>
          <w:color w:val="000000"/>
          <w:sz w:val="28"/>
          <w:szCs w:val="28"/>
        </w:rPr>
      </w:pPr>
      <w:r w:rsidRPr="00AE0A34">
        <w:rPr>
          <w:rStyle w:val="c1"/>
          <w:b/>
          <w:bCs/>
          <w:color w:val="000000"/>
          <w:sz w:val="28"/>
          <w:szCs w:val="28"/>
        </w:rPr>
        <w:t>Предварительная работа:</w:t>
      </w:r>
    </w:p>
    <w:p w14:paraId="69837DBF" w14:textId="245C7E86" w:rsidR="00BD7B2B" w:rsidRPr="00AE0A34" w:rsidRDefault="00BD7B2B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 xml:space="preserve">В рамках реализации общеобразовательной программы, приглашена родительница, чтобы </w:t>
      </w:r>
      <w:r w:rsidR="000424EC" w:rsidRPr="00AE0A34">
        <w:rPr>
          <w:rStyle w:val="c1"/>
          <w:color w:val="000000"/>
          <w:sz w:val="28"/>
          <w:szCs w:val="28"/>
        </w:rPr>
        <w:t>ознакомить детей с профессией. Заранее была произведена беседа.</w:t>
      </w:r>
      <w:r w:rsidRPr="00AE0A34">
        <w:rPr>
          <w:rStyle w:val="c1"/>
          <w:color w:val="000000"/>
          <w:sz w:val="28"/>
          <w:szCs w:val="28"/>
        </w:rPr>
        <w:t xml:space="preserve"> </w:t>
      </w:r>
    </w:p>
    <w:p w14:paraId="028ACCC0" w14:textId="7C33C7C3" w:rsidR="00BD7B2B" w:rsidRPr="00AE0A34" w:rsidRDefault="00BD7B2B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Разучивание стихов и поговорок. Игра угадай «Фрукты-Овощи»</w:t>
      </w:r>
    </w:p>
    <w:p w14:paraId="55C0E246" w14:textId="0B6EA7C9" w:rsidR="00BD7B2B" w:rsidRPr="00AE0A34" w:rsidRDefault="00BD7B2B" w:rsidP="000424EC">
      <w:pPr>
        <w:pStyle w:val="c4"/>
        <w:shd w:val="clear" w:color="auto" w:fill="FFFFFF"/>
        <w:tabs>
          <w:tab w:val="left" w:pos="6750"/>
        </w:tabs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Беседа «Кто такой повар? Чем занимается повар?»</w:t>
      </w:r>
      <w:r w:rsidR="000424EC" w:rsidRPr="00AE0A34">
        <w:rPr>
          <w:rStyle w:val="c1"/>
          <w:color w:val="000000"/>
          <w:sz w:val="28"/>
          <w:szCs w:val="28"/>
        </w:rPr>
        <w:tab/>
      </w:r>
    </w:p>
    <w:p w14:paraId="187F28E4" w14:textId="26AE2FB1" w:rsidR="000424EC" w:rsidRPr="00AE0A34" w:rsidRDefault="000424EC" w:rsidP="000424EC">
      <w:pPr>
        <w:pStyle w:val="c4"/>
        <w:shd w:val="clear" w:color="auto" w:fill="FFFFFF"/>
        <w:tabs>
          <w:tab w:val="left" w:pos="6750"/>
        </w:tabs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lastRenderedPageBreak/>
        <w:t xml:space="preserve">Загадки, стихи </w:t>
      </w:r>
    </w:p>
    <w:p w14:paraId="790CD427" w14:textId="77777777" w:rsidR="00BD7B2B" w:rsidRPr="00AE0A34" w:rsidRDefault="00BD7B2B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</w:p>
    <w:p w14:paraId="2CCF1E6A" w14:textId="77777777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Ход</w:t>
      </w:r>
      <w:r w:rsidR="00736F7C" w:rsidRPr="00AE0A34">
        <w:rPr>
          <w:rStyle w:val="c0"/>
          <w:b/>
          <w:bCs/>
          <w:color w:val="000000"/>
          <w:sz w:val="28"/>
          <w:szCs w:val="28"/>
        </w:rPr>
        <w:t>:</w:t>
      </w:r>
    </w:p>
    <w:p w14:paraId="20CE91B7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1.Организационный момент.</w:t>
      </w:r>
    </w:p>
    <w:p w14:paraId="2FB8DEB7" w14:textId="251B455D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Повар</w:t>
      </w:r>
      <w:r w:rsidR="00AE0A34" w:rsidRPr="00AE0A34">
        <w:rPr>
          <w:rStyle w:val="c0"/>
          <w:b/>
          <w:bCs/>
          <w:color w:val="000000"/>
          <w:sz w:val="28"/>
          <w:szCs w:val="28"/>
        </w:rPr>
        <w:t>:</w:t>
      </w:r>
      <w:r w:rsidR="00AE0A34" w:rsidRPr="00AE0A34">
        <w:rPr>
          <w:rStyle w:val="c1"/>
          <w:color w:val="000000"/>
          <w:sz w:val="28"/>
          <w:szCs w:val="28"/>
        </w:rPr>
        <w:t xml:space="preserve"> здравствуйте</w:t>
      </w:r>
      <w:r w:rsidR="000424EC" w:rsidRPr="00AE0A34">
        <w:rPr>
          <w:rStyle w:val="c1"/>
          <w:color w:val="000000"/>
          <w:sz w:val="28"/>
          <w:szCs w:val="28"/>
        </w:rPr>
        <w:t xml:space="preserve"> дети, сегодня я буду вашим гостем.</w:t>
      </w:r>
    </w:p>
    <w:p w14:paraId="6244E606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Дети: </w:t>
      </w:r>
      <w:r w:rsidRPr="00AE0A34">
        <w:rPr>
          <w:rStyle w:val="c1"/>
          <w:color w:val="000000"/>
          <w:sz w:val="28"/>
          <w:szCs w:val="28"/>
        </w:rPr>
        <w:t>Здравствуйте.</w:t>
      </w:r>
    </w:p>
    <w:p w14:paraId="08396254" w14:textId="77777777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Повар</w:t>
      </w:r>
      <w:r w:rsidR="00736F7C" w:rsidRPr="00AE0A34">
        <w:rPr>
          <w:rStyle w:val="c0"/>
          <w:b/>
          <w:bCs/>
          <w:color w:val="000000"/>
          <w:sz w:val="28"/>
          <w:szCs w:val="28"/>
        </w:rPr>
        <w:t>:</w:t>
      </w:r>
      <w:r w:rsidR="00736F7C" w:rsidRPr="00AE0A34">
        <w:rPr>
          <w:rStyle w:val="c1"/>
          <w:color w:val="000000"/>
          <w:sz w:val="28"/>
          <w:szCs w:val="28"/>
        </w:rPr>
        <w:t> Дети хочу загадать вам загадку, а вы послушайте внимательно и постарайтесь ее отгадать.</w:t>
      </w:r>
    </w:p>
    <w:p w14:paraId="1C7DE472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*</w:t>
      </w:r>
      <w:r w:rsidRPr="00AE0A34">
        <w:rPr>
          <w:rStyle w:val="c1"/>
          <w:color w:val="000000"/>
          <w:sz w:val="28"/>
          <w:szCs w:val="28"/>
        </w:rPr>
        <w:t>Ходит в белом колпаке</w:t>
      </w:r>
    </w:p>
    <w:p w14:paraId="24B1982C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С поварешкою в руке.</w:t>
      </w:r>
    </w:p>
    <w:p w14:paraId="4C2790A6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Он готовит нам обед:</w:t>
      </w:r>
    </w:p>
    <w:p w14:paraId="24E500C8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Кашу, щи и винегрет.</w:t>
      </w:r>
    </w:p>
    <w:p w14:paraId="005BAF48" w14:textId="77777777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Повар</w:t>
      </w:r>
      <w:r w:rsidR="00736F7C" w:rsidRPr="00AE0A34">
        <w:rPr>
          <w:rStyle w:val="c0"/>
          <w:b/>
          <w:bCs/>
          <w:color w:val="000000"/>
          <w:sz w:val="28"/>
          <w:szCs w:val="28"/>
        </w:rPr>
        <w:t>:</w:t>
      </w:r>
      <w:r w:rsidR="00736F7C" w:rsidRPr="00AE0A34">
        <w:rPr>
          <w:rStyle w:val="c1"/>
          <w:color w:val="000000"/>
          <w:sz w:val="28"/>
          <w:szCs w:val="28"/>
        </w:rPr>
        <w:t> Кто это?</w:t>
      </w:r>
    </w:p>
    <w:p w14:paraId="58602097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Дети:</w:t>
      </w:r>
      <w:r w:rsidRPr="00AE0A34">
        <w:rPr>
          <w:rStyle w:val="c1"/>
          <w:color w:val="000000"/>
          <w:sz w:val="28"/>
          <w:szCs w:val="28"/>
        </w:rPr>
        <w:t> повар.</w:t>
      </w:r>
    </w:p>
    <w:p w14:paraId="7ACF2CFA" w14:textId="62CF65AB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Повар</w:t>
      </w:r>
      <w:r w:rsidR="00736F7C" w:rsidRPr="00AE0A34">
        <w:rPr>
          <w:rStyle w:val="c0"/>
          <w:b/>
          <w:bCs/>
          <w:color w:val="000000"/>
          <w:sz w:val="28"/>
          <w:szCs w:val="28"/>
        </w:rPr>
        <w:t>:</w:t>
      </w:r>
      <w:r w:rsidR="00736F7C" w:rsidRPr="00AE0A34">
        <w:rPr>
          <w:rStyle w:val="c1"/>
          <w:color w:val="000000"/>
          <w:sz w:val="28"/>
          <w:szCs w:val="28"/>
        </w:rPr>
        <w:t xml:space="preserve"> Вы отгадали </w:t>
      </w:r>
      <w:r w:rsidR="000424EC" w:rsidRPr="00AE0A34">
        <w:rPr>
          <w:rStyle w:val="c1"/>
          <w:color w:val="000000"/>
          <w:sz w:val="28"/>
          <w:szCs w:val="28"/>
        </w:rPr>
        <w:t>правильно, посмотрите</w:t>
      </w:r>
      <w:r w:rsidR="00736F7C" w:rsidRPr="00AE0A34">
        <w:rPr>
          <w:rStyle w:val="c1"/>
          <w:color w:val="000000"/>
          <w:sz w:val="28"/>
          <w:szCs w:val="28"/>
        </w:rPr>
        <w:t xml:space="preserve"> дети на </w:t>
      </w:r>
      <w:r w:rsidR="000424EC" w:rsidRPr="00AE0A34">
        <w:rPr>
          <w:rStyle w:val="c1"/>
          <w:color w:val="000000"/>
          <w:sz w:val="28"/>
          <w:szCs w:val="28"/>
        </w:rPr>
        <w:t>меня, на</w:t>
      </w:r>
      <w:r w:rsidR="00736F7C" w:rsidRPr="00AE0A34">
        <w:rPr>
          <w:rStyle w:val="c1"/>
          <w:color w:val="000000"/>
          <w:sz w:val="28"/>
          <w:szCs w:val="28"/>
        </w:rPr>
        <w:t xml:space="preserve"> мне одета, специальная одежда - повара.</w:t>
      </w:r>
    </w:p>
    <w:p w14:paraId="78FD5F2A" w14:textId="77A92F4A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Повар</w:t>
      </w:r>
      <w:r w:rsidR="000424EC" w:rsidRPr="00AE0A34">
        <w:rPr>
          <w:rStyle w:val="c0"/>
          <w:b/>
          <w:bCs/>
          <w:color w:val="000000"/>
          <w:sz w:val="28"/>
          <w:szCs w:val="28"/>
        </w:rPr>
        <w:t>: есть</w:t>
      </w:r>
      <w:r w:rsidR="00736F7C" w:rsidRPr="00AE0A34">
        <w:rPr>
          <w:rStyle w:val="c1"/>
          <w:color w:val="000000"/>
          <w:sz w:val="28"/>
          <w:szCs w:val="28"/>
        </w:rPr>
        <w:t xml:space="preserve"> такая профессия-повар. А хотите, я расскажу вам о ней?</w:t>
      </w:r>
    </w:p>
    <w:p w14:paraId="2B38C146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Дети:</w:t>
      </w:r>
      <w:r w:rsidRPr="00AE0A34">
        <w:rPr>
          <w:rStyle w:val="c1"/>
          <w:color w:val="000000"/>
          <w:sz w:val="28"/>
          <w:szCs w:val="28"/>
        </w:rPr>
        <w:t> Да.</w:t>
      </w:r>
    </w:p>
    <w:p w14:paraId="3B5B6D60" w14:textId="03313F4F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Повар</w:t>
      </w:r>
      <w:r w:rsidR="000424EC" w:rsidRPr="00AE0A34">
        <w:rPr>
          <w:rStyle w:val="c0"/>
          <w:b/>
          <w:bCs/>
          <w:color w:val="000000"/>
          <w:sz w:val="28"/>
          <w:szCs w:val="28"/>
        </w:rPr>
        <w:t xml:space="preserve">: </w:t>
      </w:r>
      <w:r w:rsidR="000424EC" w:rsidRPr="00AE0A34">
        <w:rPr>
          <w:rStyle w:val="c0"/>
          <w:color w:val="000000"/>
          <w:sz w:val="28"/>
          <w:szCs w:val="28"/>
        </w:rPr>
        <w:t>тогда</w:t>
      </w:r>
      <w:r w:rsidR="00736F7C" w:rsidRPr="00AE0A34">
        <w:rPr>
          <w:rStyle w:val="c1"/>
          <w:color w:val="000000"/>
          <w:sz w:val="28"/>
          <w:szCs w:val="28"/>
        </w:rPr>
        <w:t xml:space="preserve"> садитесь на свои места и послушайте.</w:t>
      </w:r>
    </w:p>
    <w:p w14:paraId="3D7FD8A3" w14:textId="390D9E93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Повар</w:t>
      </w:r>
      <w:r w:rsidR="000424EC" w:rsidRPr="00AE0A34">
        <w:rPr>
          <w:rStyle w:val="c0"/>
          <w:b/>
          <w:bCs/>
          <w:color w:val="000000"/>
          <w:sz w:val="28"/>
          <w:szCs w:val="28"/>
        </w:rPr>
        <w:t>: у</w:t>
      </w:r>
      <w:r w:rsidR="00736F7C" w:rsidRPr="00AE0A34">
        <w:rPr>
          <w:rStyle w:val="c1"/>
          <w:color w:val="000000"/>
          <w:sz w:val="28"/>
          <w:szCs w:val="28"/>
        </w:rPr>
        <w:t xml:space="preserve"> нас в детском саду на кухне работают повара, женщины. Они готовят нам вкусную еду.</w:t>
      </w:r>
      <w:r w:rsidR="00736F7C" w:rsidRPr="00AE0A34">
        <w:rPr>
          <w:rStyle w:val="c0"/>
          <w:b/>
          <w:bCs/>
          <w:color w:val="000000"/>
          <w:sz w:val="28"/>
          <w:szCs w:val="28"/>
        </w:rPr>
        <w:t> </w:t>
      </w:r>
      <w:r w:rsidR="00736F7C" w:rsidRPr="00AE0A34">
        <w:rPr>
          <w:rStyle w:val="c1"/>
          <w:color w:val="000000"/>
          <w:sz w:val="28"/>
          <w:szCs w:val="28"/>
        </w:rPr>
        <w:t>Из чего они готовят еду?</w:t>
      </w:r>
    </w:p>
    <w:p w14:paraId="6CA6BA1B" w14:textId="0C6E6CC0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Дети</w:t>
      </w:r>
      <w:r w:rsidR="000424EC" w:rsidRPr="00AE0A34">
        <w:rPr>
          <w:rStyle w:val="c0"/>
          <w:b/>
          <w:bCs/>
          <w:color w:val="000000"/>
          <w:sz w:val="28"/>
          <w:szCs w:val="28"/>
        </w:rPr>
        <w:t xml:space="preserve">: </w:t>
      </w:r>
      <w:r w:rsidR="000424EC" w:rsidRPr="00AE0A34">
        <w:rPr>
          <w:rStyle w:val="c0"/>
          <w:color w:val="000000"/>
          <w:sz w:val="28"/>
          <w:szCs w:val="28"/>
        </w:rPr>
        <w:t>из</w:t>
      </w:r>
      <w:r w:rsidR="00736F7C" w:rsidRPr="00AE0A34">
        <w:rPr>
          <w:rStyle w:val="c1"/>
          <w:color w:val="000000"/>
          <w:sz w:val="28"/>
          <w:szCs w:val="28"/>
        </w:rPr>
        <w:t xml:space="preserve"> продуктов: овощей, фруктов, мяса, </w:t>
      </w:r>
      <w:r w:rsidR="000424EC" w:rsidRPr="00AE0A34">
        <w:rPr>
          <w:rStyle w:val="c1"/>
          <w:color w:val="000000"/>
          <w:sz w:val="28"/>
          <w:szCs w:val="28"/>
        </w:rPr>
        <w:t>рыбы.</w:t>
      </w:r>
      <w:r w:rsidR="000424EC" w:rsidRPr="00AE0A34">
        <w:rPr>
          <w:rStyle w:val="c0"/>
          <w:b/>
          <w:bCs/>
          <w:color w:val="000000"/>
          <w:sz w:val="28"/>
          <w:szCs w:val="28"/>
        </w:rPr>
        <w:t xml:space="preserve"> (</w:t>
      </w:r>
      <w:r w:rsidR="00736F7C" w:rsidRPr="00AE0A34">
        <w:rPr>
          <w:rStyle w:val="c0"/>
          <w:b/>
          <w:bCs/>
          <w:color w:val="000000"/>
          <w:sz w:val="28"/>
          <w:szCs w:val="28"/>
        </w:rPr>
        <w:t>Повесить на доску картинки с продуктами).</w:t>
      </w:r>
    </w:p>
    <w:p w14:paraId="533E964B" w14:textId="77777777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Повар</w:t>
      </w:r>
      <w:r w:rsidR="00736F7C" w:rsidRPr="00AE0A34">
        <w:rPr>
          <w:rStyle w:val="c0"/>
          <w:b/>
          <w:bCs/>
          <w:color w:val="000000"/>
          <w:sz w:val="28"/>
          <w:szCs w:val="28"/>
        </w:rPr>
        <w:t>: </w:t>
      </w:r>
      <w:r w:rsidRPr="00AE0A34">
        <w:rPr>
          <w:rStyle w:val="c1"/>
          <w:color w:val="000000"/>
          <w:sz w:val="28"/>
          <w:szCs w:val="28"/>
        </w:rPr>
        <w:t>А какие блюда вы знаете</w:t>
      </w:r>
      <w:r w:rsidR="00736F7C" w:rsidRPr="00AE0A34">
        <w:rPr>
          <w:rStyle w:val="c1"/>
          <w:color w:val="000000"/>
          <w:sz w:val="28"/>
          <w:szCs w:val="28"/>
        </w:rPr>
        <w:t>? Что готовят вам повара?</w:t>
      </w:r>
    </w:p>
    <w:p w14:paraId="23189816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Суп, каш</w:t>
      </w:r>
      <w:r w:rsidR="00CA162F" w:rsidRPr="00AE0A34">
        <w:rPr>
          <w:rStyle w:val="c1"/>
          <w:color w:val="000000"/>
          <w:sz w:val="28"/>
          <w:szCs w:val="28"/>
        </w:rPr>
        <w:t xml:space="preserve">у, картофельное пюре, котлеты, </w:t>
      </w:r>
      <w:r w:rsidRPr="00AE0A34">
        <w:rPr>
          <w:rStyle w:val="c1"/>
          <w:color w:val="000000"/>
          <w:sz w:val="28"/>
          <w:szCs w:val="28"/>
        </w:rPr>
        <w:t>пирожки, запеканку, компот, чай, кисель.</w:t>
      </w:r>
    </w:p>
    <w:p w14:paraId="018F397F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Но, прежде чем съесть суп, кашу, котлеты, их надо приготовить: сварить, пожарить, потушить, испечь.</w:t>
      </w:r>
    </w:p>
    <w:p w14:paraId="6E9D64C5" w14:textId="77777777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А</w:t>
      </w:r>
      <w:r w:rsidRPr="00AE0A34">
        <w:rPr>
          <w:rStyle w:val="c0"/>
          <w:b/>
          <w:bCs/>
          <w:color w:val="000000"/>
          <w:sz w:val="28"/>
          <w:szCs w:val="28"/>
        </w:rPr>
        <w:t xml:space="preserve"> </w:t>
      </w:r>
      <w:r w:rsidR="00736F7C" w:rsidRPr="00AE0A34">
        <w:rPr>
          <w:rStyle w:val="c1"/>
          <w:color w:val="000000"/>
          <w:sz w:val="28"/>
          <w:szCs w:val="28"/>
        </w:rPr>
        <w:t>во что одет повар?</w:t>
      </w:r>
    </w:p>
    <w:p w14:paraId="272FDD25" w14:textId="77777777" w:rsidR="00CA162F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lastRenderedPageBreak/>
        <w:t>В специальную одежду для приготовления еды. На голове поварской колпак, пиджак и брюки. На ногах удобная обувь. Т</w:t>
      </w:r>
      <w:r w:rsidR="00CA162F" w:rsidRPr="00AE0A34">
        <w:rPr>
          <w:rStyle w:val="c1"/>
          <w:color w:val="000000"/>
          <w:sz w:val="28"/>
          <w:szCs w:val="28"/>
        </w:rPr>
        <w:t>акая же одежда как одета на мне.</w:t>
      </w:r>
    </w:p>
    <w:p w14:paraId="724391F4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А что еще необходимо повару для приготовления еды? Посуда нужна?</w:t>
      </w:r>
    </w:p>
    <w:p w14:paraId="254342B7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bCs/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Физкультминутка «Мы капусту рубим-рубим».</w:t>
      </w:r>
    </w:p>
    <w:p w14:paraId="7D578611" w14:textId="6D5BDE0A" w:rsidR="000424EC" w:rsidRPr="00AE0A34" w:rsidRDefault="000424EC" w:rsidP="00C955C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t>Пов</w:t>
      </w:r>
      <w:r w:rsidR="00A733FF" w:rsidRPr="00AE0A34">
        <w:rPr>
          <w:rStyle w:val="c0"/>
          <w:b/>
          <w:bCs/>
          <w:color w:val="000000"/>
          <w:sz w:val="28"/>
          <w:szCs w:val="28"/>
        </w:rPr>
        <w:t xml:space="preserve">ар: </w:t>
      </w:r>
      <w:r w:rsidR="00A733FF" w:rsidRPr="00AE0A34">
        <w:rPr>
          <w:rStyle w:val="c0"/>
          <w:color w:val="000000"/>
          <w:sz w:val="28"/>
          <w:szCs w:val="28"/>
        </w:rPr>
        <w:t>Дети, а сейчас попробуйте отгадать загадк</w:t>
      </w:r>
      <w:r w:rsidR="00C955C9" w:rsidRPr="00AE0A34">
        <w:rPr>
          <w:rStyle w:val="c0"/>
          <w:color w:val="000000"/>
          <w:sz w:val="28"/>
          <w:szCs w:val="28"/>
        </w:rPr>
        <w:t>и</w:t>
      </w:r>
      <w:r w:rsidR="00A733FF" w:rsidRPr="00AE0A34">
        <w:rPr>
          <w:rStyle w:val="c0"/>
          <w:color w:val="000000"/>
          <w:sz w:val="28"/>
          <w:szCs w:val="28"/>
        </w:rPr>
        <w:t>:</w:t>
      </w:r>
    </w:p>
    <w:p w14:paraId="5C7642F8" w14:textId="6819DEDF" w:rsidR="00C955C9" w:rsidRPr="00AE0A34" w:rsidRDefault="00C955C9" w:rsidP="00AE0A34">
      <w:pPr>
        <w:pStyle w:val="c4"/>
        <w:shd w:val="clear" w:color="auto" w:fill="FFFFFF"/>
        <w:spacing w:before="240" w:beforeAutospacing="0" w:after="0" w:line="360" w:lineRule="auto"/>
        <w:jc w:val="both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Теплый, мягкий и блестящий,</w:t>
      </w:r>
    </w:p>
    <w:p w14:paraId="3FF40247" w14:textId="77777777" w:rsidR="00C955C9" w:rsidRPr="00AE0A34" w:rsidRDefault="00C955C9" w:rsidP="00AE0A34">
      <w:pPr>
        <w:pStyle w:val="c4"/>
        <w:shd w:val="clear" w:color="auto" w:fill="FFFFFF"/>
        <w:spacing w:before="240" w:beforeAutospacing="0" w:after="0" w:line="360" w:lineRule="auto"/>
        <w:jc w:val="both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С корочкой такой хрустящей!</w:t>
      </w:r>
    </w:p>
    <w:p w14:paraId="739B1507" w14:textId="1D4657F1" w:rsidR="00C955C9" w:rsidRPr="00AE0A34" w:rsidRDefault="00C955C9" w:rsidP="00AE0A34">
      <w:pPr>
        <w:pStyle w:val="c4"/>
        <w:shd w:val="clear" w:color="auto" w:fill="FFFFFF"/>
        <w:spacing w:before="240" w:beforeAutospacing="0" w:after="0" w:line="360" w:lineRule="auto"/>
        <w:jc w:val="both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Спросим мы у детушек:</w:t>
      </w:r>
    </w:p>
    <w:p w14:paraId="65FF4F2F" w14:textId="1F829339" w:rsidR="00C955C9" w:rsidRPr="00AE0A34" w:rsidRDefault="00C955C9" w:rsidP="00AE0A34">
      <w:pPr>
        <w:pStyle w:val="c4"/>
        <w:shd w:val="clear" w:color="auto" w:fill="FFFFFF"/>
        <w:spacing w:before="24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«Что же это?» (Хлебушек)</w:t>
      </w:r>
    </w:p>
    <w:p w14:paraId="1152F70B" w14:textId="77777777" w:rsidR="00C955C9" w:rsidRPr="00AE0A34" w:rsidRDefault="00C955C9" w:rsidP="00C955C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14:paraId="7C32D7D0" w14:textId="447B6780" w:rsidR="00C955C9" w:rsidRPr="00AE0A34" w:rsidRDefault="00C955C9" w:rsidP="00AE0A34">
      <w:pPr>
        <w:pStyle w:val="c4"/>
        <w:shd w:val="clear" w:color="auto" w:fill="FFFFFF"/>
        <w:spacing w:before="0" w:beforeAutospacing="0" w:after="0" w:line="360" w:lineRule="auto"/>
        <w:jc w:val="both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Белый снег</w:t>
      </w:r>
    </w:p>
    <w:p w14:paraId="7B5DC00E" w14:textId="5C65B270" w:rsidR="00C955C9" w:rsidRPr="00AE0A34" w:rsidRDefault="00C955C9" w:rsidP="00AE0A34">
      <w:pPr>
        <w:pStyle w:val="c4"/>
        <w:shd w:val="clear" w:color="auto" w:fill="FFFFFF"/>
        <w:spacing w:before="0" w:beforeAutospacing="0" w:after="0"/>
        <w:jc w:val="both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В чести у всех.</w:t>
      </w:r>
    </w:p>
    <w:p w14:paraId="7EBFF38F" w14:textId="2252C53E" w:rsidR="00C955C9" w:rsidRPr="00AE0A34" w:rsidRDefault="00C955C9" w:rsidP="00AE0A34">
      <w:pPr>
        <w:pStyle w:val="c4"/>
        <w:shd w:val="clear" w:color="auto" w:fill="FFFFFF"/>
        <w:spacing w:before="0" w:beforeAutospacing="0" w:after="0"/>
        <w:jc w:val="both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В рот попадает –</w:t>
      </w:r>
    </w:p>
    <w:p w14:paraId="182E2BB6" w14:textId="4D3E7A28" w:rsidR="00C955C9" w:rsidRPr="00AE0A34" w:rsidRDefault="00C955C9" w:rsidP="00AE0A34">
      <w:pPr>
        <w:pStyle w:val="c4"/>
        <w:shd w:val="clear" w:color="auto" w:fill="FFFFFF"/>
        <w:spacing w:before="0" w:beforeAutospacing="0" w:after="0"/>
        <w:jc w:val="both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В миг пропадает.</w:t>
      </w:r>
    </w:p>
    <w:p w14:paraId="32B706E4" w14:textId="3E4FACE6" w:rsidR="00C955C9" w:rsidRPr="00AE0A34" w:rsidRDefault="00C955C9" w:rsidP="00AE0A3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E0A34">
        <w:rPr>
          <w:rStyle w:val="c0"/>
          <w:color w:val="000000"/>
          <w:sz w:val="28"/>
          <w:szCs w:val="28"/>
        </w:rPr>
        <w:t>(Сахар)</w:t>
      </w:r>
    </w:p>
    <w:p w14:paraId="5F063209" w14:textId="77777777" w:rsidR="00C955C9" w:rsidRPr="00AE0A34" w:rsidRDefault="00C955C9" w:rsidP="00C955C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14:paraId="4C2085BB" w14:textId="77777777" w:rsidR="00C955C9" w:rsidRPr="00C955C9" w:rsidRDefault="00C955C9" w:rsidP="00AE0A34">
      <w:pPr>
        <w:pStyle w:val="c4"/>
        <w:spacing w:before="24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955C9">
        <w:rPr>
          <w:color w:val="000000"/>
          <w:sz w:val="28"/>
          <w:szCs w:val="28"/>
        </w:rPr>
        <w:t>Мы на хлеб его намажем</w:t>
      </w:r>
    </w:p>
    <w:p w14:paraId="16B74455" w14:textId="77777777" w:rsidR="00C955C9" w:rsidRPr="00C955C9" w:rsidRDefault="00C955C9" w:rsidP="00AE0A34">
      <w:pPr>
        <w:pStyle w:val="c4"/>
        <w:spacing w:before="24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955C9">
        <w:rPr>
          <w:color w:val="000000"/>
          <w:sz w:val="28"/>
          <w:szCs w:val="28"/>
        </w:rPr>
        <w:t>И добавим к разным кашам.</w:t>
      </w:r>
    </w:p>
    <w:p w14:paraId="0FC52BDA" w14:textId="77777777" w:rsidR="00C955C9" w:rsidRPr="00C955C9" w:rsidRDefault="00C955C9" w:rsidP="00AE0A34">
      <w:pPr>
        <w:pStyle w:val="c4"/>
        <w:spacing w:before="24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955C9">
        <w:rPr>
          <w:color w:val="000000"/>
          <w:sz w:val="28"/>
          <w:szCs w:val="28"/>
        </w:rPr>
        <w:t>Кашу не испортят точно</w:t>
      </w:r>
    </w:p>
    <w:p w14:paraId="1A2FFBCD" w14:textId="77777777" w:rsidR="00C955C9" w:rsidRPr="00C955C9" w:rsidRDefault="00C955C9" w:rsidP="00AE0A34">
      <w:pPr>
        <w:pStyle w:val="c4"/>
        <w:spacing w:before="24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955C9">
        <w:rPr>
          <w:color w:val="000000"/>
          <w:sz w:val="28"/>
          <w:szCs w:val="28"/>
        </w:rPr>
        <w:t>Бело-желтые кусочки.</w:t>
      </w:r>
    </w:p>
    <w:p w14:paraId="0AF4FB3D" w14:textId="54E81826" w:rsidR="00C955C9" w:rsidRPr="00AE0A34" w:rsidRDefault="00C955C9" w:rsidP="00AE0A34">
      <w:pPr>
        <w:pStyle w:val="c4"/>
        <w:spacing w:before="24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C955C9">
        <w:rPr>
          <w:color w:val="000000"/>
          <w:sz w:val="28"/>
          <w:szCs w:val="28"/>
        </w:rPr>
        <w:t>(Масло)</w:t>
      </w:r>
    </w:p>
    <w:p w14:paraId="14EE454F" w14:textId="77777777" w:rsidR="00C955C9" w:rsidRPr="00AE0A34" w:rsidRDefault="00C955C9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206330BD" w14:textId="77777777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0"/>
          <w:b/>
          <w:bCs/>
          <w:color w:val="000000"/>
          <w:sz w:val="28"/>
          <w:szCs w:val="28"/>
        </w:rPr>
        <w:lastRenderedPageBreak/>
        <w:t>Повар</w:t>
      </w:r>
      <w:r w:rsidR="00736F7C" w:rsidRPr="00AE0A34">
        <w:rPr>
          <w:rStyle w:val="c0"/>
          <w:b/>
          <w:bCs/>
          <w:color w:val="000000"/>
          <w:sz w:val="28"/>
          <w:szCs w:val="28"/>
        </w:rPr>
        <w:t>:</w:t>
      </w:r>
      <w:r w:rsidR="00736F7C" w:rsidRPr="00AE0A34">
        <w:rPr>
          <w:rStyle w:val="c1"/>
          <w:color w:val="000000"/>
          <w:sz w:val="28"/>
          <w:szCs w:val="28"/>
        </w:rPr>
        <w:t> А сейчас, мы с вами тоже превратимся в поваров и сыграем в игру «Мы капусту рубим-рубим». Покружились, покружились и в поварят превратились.</w:t>
      </w:r>
    </w:p>
    <w:p w14:paraId="1851765D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Мы капусту рубим, рубим,</w:t>
      </w:r>
    </w:p>
    <w:p w14:paraId="08368E01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(ручками показываем, как мы рубим капусту)</w:t>
      </w:r>
    </w:p>
    <w:p w14:paraId="2FF26307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Мы морковку трём, трем.</w:t>
      </w:r>
    </w:p>
    <w:p w14:paraId="00CDD2E5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(ручками показываем как мы трем морковку)</w:t>
      </w:r>
    </w:p>
    <w:p w14:paraId="73205C60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Мы капусту солим, солим,</w:t>
      </w:r>
    </w:p>
    <w:p w14:paraId="3B84D021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(пальчики щепоткой — солим)</w:t>
      </w:r>
    </w:p>
    <w:p w14:paraId="71314DBD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Мы капусту жмем, жмем (ручками «жмем» капусту).</w:t>
      </w:r>
    </w:p>
    <w:p w14:paraId="0B803E01" w14:textId="77777777" w:rsidR="00736F7C" w:rsidRPr="00AE0A34" w:rsidRDefault="00736F7C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И в салат кладем.</w:t>
      </w:r>
    </w:p>
    <w:p w14:paraId="51D76708" w14:textId="77777777" w:rsidR="00B30249" w:rsidRPr="00AE0A34" w:rsidRDefault="00B30249" w:rsidP="00AE0A34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E0A34">
        <w:rPr>
          <w:rStyle w:val="c1"/>
          <w:color w:val="000000"/>
          <w:sz w:val="28"/>
          <w:szCs w:val="28"/>
        </w:rPr>
        <w:t>Повар: ну а сейчас мы из теста будем учиться лепить пироги, пирожки, пельмени! (вместе с детьми выполняют задание гостя группы)</w:t>
      </w:r>
    </w:p>
    <w:p w14:paraId="4F98805D" w14:textId="77777777" w:rsidR="00736F7C" w:rsidRPr="00AE0A34" w:rsidRDefault="00CA162F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8"/>
          <w:color w:val="111111"/>
          <w:sz w:val="28"/>
          <w:szCs w:val="28"/>
        </w:rPr>
      </w:pPr>
      <w:r w:rsidRPr="00AE0A34">
        <w:rPr>
          <w:rStyle w:val="c8"/>
          <w:color w:val="111111"/>
          <w:sz w:val="28"/>
          <w:szCs w:val="28"/>
        </w:rPr>
        <w:t xml:space="preserve"> </w:t>
      </w:r>
      <w:r w:rsidR="00736F7C" w:rsidRPr="00AE0A34">
        <w:rPr>
          <w:rStyle w:val="c8"/>
          <w:color w:val="111111"/>
          <w:sz w:val="28"/>
          <w:szCs w:val="28"/>
        </w:rPr>
        <w:t>«С какой профессией мы сегодня познакомились? (С </w:t>
      </w:r>
      <w:r w:rsidR="00736F7C" w:rsidRPr="00AE0A34">
        <w:rPr>
          <w:rStyle w:val="c16"/>
          <w:b/>
          <w:bCs/>
          <w:color w:val="111111"/>
          <w:sz w:val="28"/>
          <w:szCs w:val="28"/>
        </w:rPr>
        <w:t>профессией повар</w:t>
      </w:r>
      <w:r w:rsidR="00736F7C" w:rsidRPr="00AE0A34">
        <w:rPr>
          <w:rStyle w:val="c8"/>
          <w:color w:val="111111"/>
          <w:sz w:val="28"/>
          <w:szCs w:val="28"/>
        </w:rPr>
        <w:t xml:space="preserve">). </w:t>
      </w:r>
      <w:r w:rsidR="00B30249" w:rsidRPr="00AE0A34">
        <w:rPr>
          <w:rStyle w:val="c8"/>
          <w:color w:val="111111"/>
          <w:sz w:val="28"/>
          <w:szCs w:val="28"/>
        </w:rPr>
        <w:t xml:space="preserve"> </w:t>
      </w:r>
    </w:p>
    <w:p w14:paraId="1C742E41" w14:textId="205EF8DB" w:rsidR="00C955C9" w:rsidRPr="00AE0A34" w:rsidRDefault="00C955C9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8"/>
          <w:color w:val="111111"/>
          <w:sz w:val="28"/>
          <w:szCs w:val="28"/>
        </w:rPr>
      </w:pPr>
      <w:r w:rsidRPr="00AE0A34">
        <w:rPr>
          <w:rStyle w:val="c8"/>
          <w:b/>
          <w:bCs/>
          <w:color w:val="111111"/>
          <w:sz w:val="28"/>
          <w:szCs w:val="28"/>
        </w:rPr>
        <w:t xml:space="preserve">Воспитатель: </w:t>
      </w:r>
      <w:r w:rsidRPr="00AE0A34">
        <w:rPr>
          <w:rStyle w:val="c8"/>
          <w:color w:val="111111"/>
          <w:sz w:val="28"/>
          <w:szCs w:val="28"/>
        </w:rPr>
        <w:t>Все детки молодцы, а теперь мы прощаемся с нашим гостем.</w:t>
      </w:r>
    </w:p>
    <w:p w14:paraId="4DA4C0EE" w14:textId="2A297C3A" w:rsidR="00C955C9" w:rsidRPr="00AE0A34" w:rsidRDefault="00C955C9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8"/>
          <w:color w:val="111111"/>
          <w:sz w:val="28"/>
          <w:szCs w:val="28"/>
        </w:rPr>
      </w:pPr>
      <w:r w:rsidRPr="00AE0A34">
        <w:rPr>
          <w:rStyle w:val="c8"/>
          <w:color w:val="111111"/>
          <w:sz w:val="28"/>
          <w:szCs w:val="28"/>
        </w:rPr>
        <w:t>Дети встают из-за столов.</w:t>
      </w:r>
    </w:p>
    <w:p w14:paraId="28813D30" w14:textId="77777777" w:rsidR="00B30249" w:rsidRPr="00AE0A34" w:rsidRDefault="00B30249" w:rsidP="00E46BA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8"/>
          <w:color w:val="111111"/>
          <w:sz w:val="28"/>
          <w:szCs w:val="28"/>
        </w:rPr>
      </w:pPr>
    </w:p>
    <w:p w14:paraId="01152645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2369D1A7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2D9CAA12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6E352E92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094877D0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3C291D7C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105CFD5C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5A7067B2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2546F720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2E8349D6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7DB46DF5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0DEB3A55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142978C4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160ABF49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35592352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37ACC56D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7A1EA8C2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053D033B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10B19F84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09413D75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26DF7551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65A466A9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6F03511C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6D4B98B4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082E2336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6D097ECB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20522A15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0B2536AF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2DAF7CE4" w14:textId="77777777" w:rsidR="00B30249" w:rsidRPr="00AE0A34" w:rsidRDefault="00B30249" w:rsidP="00B30249">
      <w:pPr>
        <w:pStyle w:val="c4"/>
        <w:shd w:val="clear" w:color="auto" w:fill="FFFFFF"/>
        <w:spacing w:before="0" w:beforeAutospacing="0" w:after="0" w:afterAutospacing="0"/>
        <w:jc w:val="center"/>
        <w:rPr>
          <w:rStyle w:val="c8"/>
          <w:b/>
          <w:color w:val="111111"/>
          <w:sz w:val="28"/>
          <w:szCs w:val="28"/>
        </w:rPr>
      </w:pPr>
    </w:p>
    <w:p w14:paraId="4056FBD6" w14:textId="77777777" w:rsidR="00B30249" w:rsidRPr="00AE0A34" w:rsidRDefault="00B30249" w:rsidP="00B30249">
      <w:pPr>
        <w:pStyle w:val="c4"/>
        <w:shd w:val="clear" w:color="auto" w:fill="FFFFFF"/>
        <w:spacing w:before="0" w:beforeAutospacing="0" w:after="0" w:afterAutospacing="0"/>
        <w:jc w:val="center"/>
        <w:rPr>
          <w:rStyle w:val="c8"/>
          <w:b/>
          <w:color w:val="111111"/>
          <w:sz w:val="28"/>
          <w:szCs w:val="28"/>
        </w:rPr>
      </w:pPr>
    </w:p>
    <w:p w14:paraId="640825BE" w14:textId="77777777" w:rsidR="00B30249" w:rsidRPr="00AE0A34" w:rsidRDefault="00B30249" w:rsidP="00B30249">
      <w:pPr>
        <w:pStyle w:val="c4"/>
        <w:shd w:val="clear" w:color="auto" w:fill="FFFFFF"/>
        <w:spacing w:before="0" w:beforeAutospacing="0" w:after="0" w:afterAutospacing="0"/>
        <w:jc w:val="center"/>
        <w:rPr>
          <w:rStyle w:val="c8"/>
          <w:b/>
          <w:color w:val="111111"/>
          <w:sz w:val="28"/>
          <w:szCs w:val="28"/>
        </w:rPr>
      </w:pPr>
    </w:p>
    <w:p w14:paraId="6670DC1D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12B93DC6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6783845B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3B799670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428D186F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39EF3AAF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29AB15AE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236B8057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6E27520F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7583FC16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636AD4E5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14:paraId="14764D9B" w14:textId="77777777" w:rsidR="00B30249" w:rsidRPr="00AE0A34" w:rsidRDefault="00B30249" w:rsidP="00736F7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98BE2D1" w14:textId="77777777" w:rsidR="00CB0F43" w:rsidRPr="00AE0A34" w:rsidRDefault="00CB0F43">
      <w:pPr>
        <w:rPr>
          <w:rFonts w:ascii="Times New Roman" w:hAnsi="Times New Roman" w:cs="Times New Roman"/>
          <w:sz w:val="28"/>
          <w:szCs w:val="28"/>
        </w:rPr>
      </w:pPr>
    </w:p>
    <w:p w14:paraId="2689258C" w14:textId="77777777" w:rsidR="00B30249" w:rsidRPr="00AE0A34" w:rsidRDefault="00B30249">
      <w:pPr>
        <w:rPr>
          <w:rFonts w:ascii="Times New Roman" w:hAnsi="Times New Roman" w:cs="Times New Roman"/>
          <w:sz w:val="28"/>
          <w:szCs w:val="28"/>
        </w:rPr>
      </w:pPr>
    </w:p>
    <w:p w14:paraId="7672397B" w14:textId="77777777" w:rsidR="00B30249" w:rsidRPr="00AE0A34" w:rsidRDefault="00B30249">
      <w:pPr>
        <w:rPr>
          <w:rFonts w:ascii="Times New Roman" w:hAnsi="Times New Roman" w:cs="Times New Roman"/>
          <w:sz w:val="28"/>
          <w:szCs w:val="28"/>
        </w:rPr>
      </w:pPr>
    </w:p>
    <w:p w14:paraId="17142AC8" w14:textId="77777777" w:rsidR="00B30249" w:rsidRPr="00AE0A34" w:rsidRDefault="00B30249">
      <w:pPr>
        <w:rPr>
          <w:rFonts w:ascii="Times New Roman" w:hAnsi="Times New Roman" w:cs="Times New Roman"/>
          <w:sz w:val="28"/>
          <w:szCs w:val="28"/>
        </w:rPr>
      </w:pPr>
    </w:p>
    <w:p w14:paraId="7BBA014F" w14:textId="77777777" w:rsidR="00B30249" w:rsidRPr="00AE0A34" w:rsidRDefault="00B30249">
      <w:pPr>
        <w:rPr>
          <w:rFonts w:ascii="Times New Roman" w:hAnsi="Times New Roman" w:cs="Times New Roman"/>
          <w:sz w:val="28"/>
          <w:szCs w:val="28"/>
        </w:rPr>
      </w:pPr>
    </w:p>
    <w:p w14:paraId="29D13EEB" w14:textId="77777777" w:rsidR="00B30249" w:rsidRPr="00AE0A34" w:rsidRDefault="00B30249" w:rsidP="00B3024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B6783BA" w14:textId="77777777" w:rsidR="00B30249" w:rsidRPr="00AE0A34" w:rsidRDefault="00B30249" w:rsidP="00B3024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D3565EA" w14:textId="77777777" w:rsidR="00B30249" w:rsidRPr="00AE0A34" w:rsidRDefault="00B30249" w:rsidP="00B3024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D55EAEF" w14:textId="624729B4" w:rsidR="00B30249" w:rsidRPr="00B30249" w:rsidRDefault="00B30249" w:rsidP="00B3024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B30249" w:rsidRPr="00B30249" w:rsidSect="00E46BA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742B3" w14:textId="77777777" w:rsidR="0074787A" w:rsidRDefault="0074787A" w:rsidP="00D91CC5">
      <w:pPr>
        <w:spacing w:after="0" w:line="240" w:lineRule="auto"/>
      </w:pPr>
      <w:r>
        <w:separator/>
      </w:r>
    </w:p>
  </w:endnote>
  <w:endnote w:type="continuationSeparator" w:id="0">
    <w:p w14:paraId="5862B552" w14:textId="77777777" w:rsidR="0074787A" w:rsidRDefault="0074787A" w:rsidP="00D91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AC28F" w14:textId="77777777" w:rsidR="0074787A" w:rsidRDefault="0074787A" w:rsidP="00D91CC5">
      <w:pPr>
        <w:spacing w:after="0" w:line="240" w:lineRule="auto"/>
      </w:pPr>
      <w:r>
        <w:separator/>
      </w:r>
    </w:p>
  </w:footnote>
  <w:footnote w:type="continuationSeparator" w:id="0">
    <w:p w14:paraId="5C983F6F" w14:textId="77777777" w:rsidR="0074787A" w:rsidRDefault="0074787A" w:rsidP="00D91C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9E6"/>
    <w:rsid w:val="00015CD0"/>
    <w:rsid w:val="000424EC"/>
    <w:rsid w:val="00157D7C"/>
    <w:rsid w:val="00736F7C"/>
    <w:rsid w:val="0074787A"/>
    <w:rsid w:val="007C49E6"/>
    <w:rsid w:val="0081232C"/>
    <w:rsid w:val="008B0D94"/>
    <w:rsid w:val="00A733FF"/>
    <w:rsid w:val="00AE0A34"/>
    <w:rsid w:val="00B30249"/>
    <w:rsid w:val="00BD7B2B"/>
    <w:rsid w:val="00C955C9"/>
    <w:rsid w:val="00CA162F"/>
    <w:rsid w:val="00CB0F43"/>
    <w:rsid w:val="00D91CC5"/>
    <w:rsid w:val="00E4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D9ED4"/>
  <w15:chartTrackingRefBased/>
  <w15:docId w15:val="{08E91AC6-20E1-4C0F-B1B9-35822B65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36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36F7C"/>
  </w:style>
  <w:style w:type="character" w:customStyle="1" w:styleId="c1">
    <w:name w:val="c1"/>
    <w:basedOn w:val="a0"/>
    <w:rsid w:val="00736F7C"/>
  </w:style>
  <w:style w:type="character" w:customStyle="1" w:styleId="c12">
    <w:name w:val="c12"/>
    <w:basedOn w:val="a0"/>
    <w:rsid w:val="00736F7C"/>
  </w:style>
  <w:style w:type="character" w:customStyle="1" w:styleId="c10">
    <w:name w:val="c10"/>
    <w:basedOn w:val="a0"/>
    <w:rsid w:val="00736F7C"/>
  </w:style>
  <w:style w:type="character" w:customStyle="1" w:styleId="c8">
    <w:name w:val="c8"/>
    <w:basedOn w:val="a0"/>
    <w:rsid w:val="00736F7C"/>
  </w:style>
  <w:style w:type="character" w:customStyle="1" w:styleId="c16">
    <w:name w:val="c16"/>
    <w:basedOn w:val="a0"/>
    <w:rsid w:val="00736F7C"/>
  </w:style>
  <w:style w:type="paragraph" w:styleId="a3">
    <w:name w:val="header"/>
    <w:basedOn w:val="a"/>
    <w:link w:val="a4"/>
    <w:uiPriority w:val="99"/>
    <w:unhideWhenUsed/>
    <w:rsid w:val="00D91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91CC5"/>
  </w:style>
  <w:style w:type="paragraph" w:styleId="a5">
    <w:name w:val="footer"/>
    <w:basedOn w:val="a"/>
    <w:link w:val="a6"/>
    <w:uiPriority w:val="99"/>
    <w:unhideWhenUsed/>
    <w:rsid w:val="00D91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91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4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46</dc:creator>
  <cp:keywords/>
  <dc:description/>
  <cp:lastModifiedBy>Роман Новиков</cp:lastModifiedBy>
  <cp:revision>11</cp:revision>
  <dcterms:created xsi:type="dcterms:W3CDTF">2025-08-27T10:44:00Z</dcterms:created>
  <dcterms:modified xsi:type="dcterms:W3CDTF">2025-08-29T08:52:00Z</dcterms:modified>
</cp:coreProperties>
</file>