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BDA44" w14:textId="6B60BBA5" w:rsidR="008D0A04" w:rsidRPr="007B045F" w:rsidRDefault="004351F8" w:rsidP="004351F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Конспект урока математики </w:t>
      </w:r>
    </w:p>
    <w:p w14:paraId="0AD125D8" w14:textId="77777777" w:rsidR="00D35416" w:rsidRPr="007B045F" w:rsidRDefault="008D0A04" w:rsidP="007B04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45F">
        <w:rPr>
          <w:rFonts w:ascii="Times New Roman" w:hAnsi="Times New Roman" w:cs="Times New Roman"/>
          <w:b/>
          <w:i/>
          <w:sz w:val="28"/>
          <w:szCs w:val="28"/>
        </w:rPr>
        <w:t>Тема урока</w:t>
      </w:r>
    </w:p>
    <w:p w14:paraId="14A5795B" w14:textId="77777777" w:rsidR="008D0A04" w:rsidRPr="007B045F" w:rsidRDefault="004351F8" w:rsidP="007B045F">
      <w:pPr>
        <w:pStyle w:val="a3"/>
        <w:spacing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1F8">
        <w:rPr>
          <w:rFonts w:ascii="Times New Roman" w:hAnsi="Times New Roman" w:cs="Times New Roman"/>
          <w:bCs/>
          <w:sz w:val="28"/>
          <w:szCs w:val="28"/>
        </w:rPr>
        <w:t>«Что узнали. Чему научились</w:t>
      </w:r>
      <w:r w:rsidRPr="00182AD1">
        <w:rPr>
          <w:rFonts w:ascii="Times New Roman" w:hAnsi="Times New Roman" w:cs="Times New Roman"/>
          <w:bCs/>
          <w:sz w:val="28"/>
          <w:szCs w:val="28"/>
        </w:rPr>
        <w:t>»</w:t>
      </w:r>
      <w:r w:rsidR="00182AD1" w:rsidRPr="00182AD1">
        <w:rPr>
          <w:rFonts w:ascii="Times New Roman" w:hAnsi="Times New Roman" w:cs="Times New Roman"/>
          <w:bCs/>
          <w:sz w:val="28"/>
          <w:szCs w:val="28"/>
        </w:rPr>
        <w:t xml:space="preserve"> (3 класс)</w:t>
      </w:r>
    </w:p>
    <w:p w14:paraId="2B2D6024" w14:textId="77777777" w:rsidR="008D0A04" w:rsidRDefault="008D0A04" w:rsidP="007B045F">
      <w:pPr>
        <w:pStyle w:val="a3"/>
        <w:spacing w:line="360" w:lineRule="auto"/>
        <w:ind w:hanging="720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14:paraId="06CE14E1" w14:textId="77777777" w:rsidR="009D24A7" w:rsidRPr="007B045F" w:rsidRDefault="009D24A7" w:rsidP="007B045F">
      <w:pPr>
        <w:pStyle w:val="a3"/>
        <w:spacing w:line="360" w:lineRule="auto"/>
        <w:ind w:hanging="720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14:paraId="2B03C060" w14:textId="77777777" w:rsidR="008D0A04" w:rsidRDefault="008D0A04" w:rsidP="007B04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45F">
        <w:rPr>
          <w:rFonts w:ascii="Times New Roman" w:hAnsi="Times New Roman" w:cs="Times New Roman"/>
          <w:b/>
          <w:i/>
          <w:sz w:val="28"/>
          <w:szCs w:val="28"/>
        </w:rPr>
        <w:t>Задачи урока</w:t>
      </w:r>
      <w:r w:rsidR="00A64F7A" w:rsidRPr="007B045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9F7E509" w14:textId="77777777" w:rsidR="00182AD1" w:rsidRPr="00182AD1" w:rsidRDefault="00182AD1" w:rsidP="00182AD1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82A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Личностные-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182AD1" w:rsidRPr="00182AD1" w14:paraId="52162319" w14:textId="77777777" w:rsidTr="00A2141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1A7305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Высказывать собственное суждение и давать ему обоснование.</w:t>
            </w:r>
          </w:p>
          <w:p w14:paraId="7FBB5E1B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Преодолевать трудности, доводить начатую работу до конца.</w:t>
            </w:r>
          </w:p>
        </w:tc>
      </w:tr>
    </w:tbl>
    <w:p w14:paraId="364D6880" w14:textId="77777777" w:rsidR="00182AD1" w:rsidRPr="00182AD1" w:rsidRDefault="00182AD1" w:rsidP="00182AD1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82A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Метапредметные-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182AD1" w:rsidRPr="00182AD1" w14:paraId="6B0DFBE0" w14:textId="77777777" w:rsidTr="00A2141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AEB7FD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Познавательные: </w:t>
            </w:r>
          </w:p>
          <w:p w14:paraId="13D53550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Решать задачи, в том числе геометрические задачи</w:t>
            </w:r>
          </w:p>
          <w:p w14:paraId="756AEDB7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Регулятивные:</w:t>
            </w: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контролировать свою деятельность - проверять правильность решения задачи, сравнивая с эталоном; прогнозировать результаты вычислений.</w:t>
            </w:r>
          </w:p>
          <w:p w14:paraId="222E7367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Коммуникативные:</w:t>
            </w: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сотрудничать с учителем и учащимися класса – работа в парах, группе.</w:t>
            </w:r>
          </w:p>
        </w:tc>
      </w:tr>
    </w:tbl>
    <w:p w14:paraId="1284A8D4" w14:textId="77777777" w:rsidR="00182AD1" w:rsidRPr="00182AD1" w:rsidRDefault="00182AD1" w:rsidP="00182AD1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82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2A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Предметные-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182AD1" w:rsidRPr="00182AD1" w14:paraId="7C40AB8C" w14:textId="77777777" w:rsidTr="00A2141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4D8896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Базовый уровень</w:t>
            </w:r>
          </w:p>
          <w:p w14:paraId="677DA57A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Выполнять </w:t>
            </w:r>
            <w:r w:rsidRPr="00182AD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деление и умножение двухзначного числа на однозначное, а также деление двухзначного числа на двухзначное.</w:t>
            </w:r>
          </w:p>
          <w:p w14:paraId="5A4221FE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Решать арифметические задачи </w:t>
            </w:r>
          </w:p>
          <w:p w14:paraId="361F03F6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</w:t>
            </w:r>
          </w:p>
          <w:p w14:paraId="5EE7C36A" w14:textId="77777777" w:rsidR="00182AD1" w:rsidRPr="00182AD1" w:rsidRDefault="00182AD1" w:rsidP="00182AD1">
            <w:p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2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Решать задачи на логику</w:t>
            </w:r>
          </w:p>
        </w:tc>
      </w:tr>
    </w:tbl>
    <w:p w14:paraId="5802053B" w14:textId="77777777" w:rsidR="00182AD1" w:rsidRPr="007B045F" w:rsidRDefault="00182AD1" w:rsidP="007B04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08F8D83" w14:textId="77777777" w:rsidR="00A679C2" w:rsidRPr="007B045F" w:rsidRDefault="00201EEB" w:rsidP="007B045F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Оборудование урока</w:t>
      </w:r>
    </w:p>
    <w:p w14:paraId="7E34B5B3" w14:textId="77777777" w:rsidR="008C26D4" w:rsidRPr="007B045F" w:rsidRDefault="008C26D4" w:rsidP="007B045F">
      <w:pPr>
        <w:pStyle w:val="a3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Учебники, тетради</w:t>
      </w:r>
    </w:p>
    <w:p w14:paraId="472B8F6F" w14:textId="77777777" w:rsidR="008C26D4" w:rsidRPr="007B045F" w:rsidRDefault="008C26D4" w:rsidP="007B045F">
      <w:pPr>
        <w:pStyle w:val="a3"/>
        <w:numPr>
          <w:ilvl w:val="0"/>
          <w:numId w:val="3"/>
        </w:numPr>
        <w:spacing w:line="360" w:lineRule="auto"/>
        <w:ind w:hanging="436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Наглядные пособия</w:t>
      </w:r>
    </w:p>
    <w:p w14:paraId="6D2A7574" w14:textId="77777777" w:rsidR="008C26D4" w:rsidRPr="007B045F" w:rsidRDefault="008C26D4" w:rsidP="007B045F">
      <w:pPr>
        <w:pStyle w:val="a3"/>
        <w:numPr>
          <w:ilvl w:val="0"/>
          <w:numId w:val="3"/>
        </w:numPr>
        <w:spacing w:line="360" w:lineRule="auto"/>
        <w:ind w:hanging="294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Приборы, инструменты</w:t>
      </w:r>
    </w:p>
    <w:p w14:paraId="10E8E512" w14:textId="77777777" w:rsidR="00201EEB" w:rsidRPr="007B045F" w:rsidRDefault="00952119" w:rsidP="007B045F">
      <w:pPr>
        <w:pStyle w:val="a3"/>
        <w:numPr>
          <w:ilvl w:val="0"/>
          <w:numId w:val="3"/>
        </w:numPr>
        <w:spacing w:line="360" w:lineRule="auto"/>
        <w:ind w:hanging="294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Презентация к уроку</w:t>
      </w:r>
    </w:p>
    <w:p w14:paraId="51A895D1" w14:textId="77777777" w:rsidR="00952119" w:rsidRPr="007B045F" w:rsidRDefault="008C26D4" w:rsidP="007B045F">
      <w:pPr>
        <w:pStyle w:val="a3"/>
        <w:numPr>
          <w:ilvl w:val="0"/>
          <w:numId w:val="3"/>
        </w:numPr>
        <w:spacing w:line="360" w:lineRule="auto"/>
        <w:ind w:hanging="294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Индивидуальные пособия (к</w:t>
      </w:r>
      <w:r w:rsidR="004351F8">
        <w:rPr>
          <w:rFonts w:ascii="Times New Roman" w:eastAsia="Calibri" w:hAnsi="Times New Roman" w:cs="Times New Roman"/>
          <w:bCs/>
          <w:iCs/>
          <w:sz w:val="28"/>
          <w:szCs w:val="28"/>
        </w:rPr>
        <w:t>арточки</w:t>
      </w:r>
      <w:r w:rsidRPr="007B045F">
        <w:rPr>
          <w:rFonts w:ascii="Times New Roman" w:eastAsia="Calibri" w:hAnsi="Times New Roman" w:cs="Times New Roman"/>
          <w:bCs/>
          <w:iCs/>
          <w:sz w:val="28"/>
          <w:szCs w:val="28"/>
        </w:rPr>
        <w:t>)</w:t>
      </w:r>
    </w:p>
    <w:p w14:paraId="4B884832" w14:textId="77777777" w:rsidR="00952119" w:rsidRPr="007B045F" w:rsidRDefault="00952119" w:rsidP="007B045F">
      <w:pPr>
        <w:pStyle w:val="a3"/>
        <w:spacing w:line="360" w:lineRule="auto"/>
        <w:ind w:hanging="720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14:paraId="464674C4" w14:textId="77777777" w:rsidR="00952119" w:rsidRPr="00533894" w:rsidRDefault="00952119" w:rsidP="00533894">
      <w:pPr>
        <w:pStyle w:val="a3"/>
        <w:spacing w:line="360" w:lineRule="auto"/>
        <w:ind w:hanging="720"/>
        <w:jc w:val="center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7B045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План урока с хронометражем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1559"/>
        <w:gridCol w:w="8505"/>
        <w:gridCol w:w="2516"/>
      </w:tblGrid>
      <w:tr w:rsidR="00EE2AF7" w:rsidRPr="007B045F" w14:paraId="0869BDB6" w14:textId="77777777" w:rsidTr="00B30EE1">
        <w:tc>
          <w:tcPr>
            <w:tcW w:w="1260" w:type="dxa"/>
          </w:tcPr>
          <w:p w14:paraId="17FA4B70" w14:textId="77777777" w:rsidR="00EE2AF7" w:rsidRPr="007B045F" w:rsidRDefault="00EE2AF7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>№ п/п</w:t>
            </w:r>
          </w:p>
        </w:tc>
        <w:tc>
          <w:tcPr>
            <w:tcW w:w="1559" w:type="dxa"/>
          </w:tcPr>
          <w:p w14:paraId="782CBF0E" w14:textId="77777777" w:rsidR="00EE2AF7" w:rsidRPr="007B045F" w:rsidRDefault="00EE2AF7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>Класс</w:t>
            </w:r>
          </w:p>
        </w:tc>
        <w:tc>
          <w:tcPr>
            <w:tcW w:w="8505" w:type="dxa"/>
          </w:tcPr>
          <w:p w14:paraId="67AA8534" w14:textId="77777777" w:rsidR="00EE2AF7" w:rsidRPr="007B045F" w:rsidRDefault="00EE2AF7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>Название этапа</w:t>
            </w:r>
          </w:p>
        </w:tc>
        <w:tc>
          <w:tcPr>
            <w:tcW w:w="2516" w:type="dxa"/>
          </w:tcPr>
          <w:p w14:paraId="13C50551" w14:textId="77777777" w:rsidR="00EE2AF7" w:rsidRPr="007B045F" w:rsidRDefault="00EE2AF7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>Хронометраж</w:t>
            </w:r>
          </w:p>
        </w:tc>
      </w:tr>
      <w:tr w:rsidR="00013643" w:rsidRPr="007B045F" w14:paraId="50BA17A3" w14:textId="77777777" w:rsidTr="00B30EE1">
        <w:tc>
          <w:tcPr>
            <w:tcW w:w="1260" w:type="dxa"/>
          </w:tcPr>
          <w:p w14:paraId="5B9F94F4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1559" w:type="dxa"/>
            <w:vMerge w:val="restart"/>
          </w:tcPr>
          <w:p w14:paraId="14224A6E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8505" w:type="dxa"/>
          </w:tcPr>
          <w:p w14:paraId="028E261F" w14:textId="77777777" w:rsidR="00013643" w:rsidRPr="00B30EE1" w:rsidRDefault="00B30EE1" w:rsidP="00B30EE1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Организационный момент. </w:t>
            </w:r>
          </w:p>
        </w:tc>
        <w:tc>
          <w:tcPr>
            <w:tcW w:w="2516" w:type="dxa"/>
          </w:tcPr>
          <w:p w14:paraId="225923AB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3</w:t>
            </w:r>
            <w:r w:rsidR="00013643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мин</w:t>
            </w:r>
          </w:p>
        </w:tc>
      </w:tr>
      <w:tr w:rsidR="00013643" w:rsidRPr="007B045F" w14:paraId="6EC4C085" w14:textId="77777777" w:rsidTr="00B30EE1">
        <w:tc>
          <w:tcPr>
            <w:tcW w:w="1260" w:type="dxa"/>
          </w:tcPr>
          <w:p w14:paraId="0E29A1C2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1559" w:type="dxa"/>
            <w:vMerge/>
          </w:tcPr>
          <w:p w14:paraId="6E2F4546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2681784E" w14:textId="77777777" w:rsidR="00013643" w:rsidRPr="00B30EE1" w:rsidRDefault="00B30EE1" w:rsidP="00533894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Постановка цели и задач урока. Мотивация учебной деятельности.</w:t>
            </w:r>
          </w:p>
        </w:tc>
        <w:tc>
          <w:tcPr>
            <w:tcW w:w="2516" w:type="dxa"/>
          </w:tcPr>
          <w:p w14:paraId="4FF11523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2 мин</w:t>
            </w:r>
          </w:p>
        </w:tc>
      </w:tr>
      <w:tr w:rsidR="00013643" w:rsidRPr="007B045F" w14:paraId="5EB6A40A" w14:textId="77777777" w:rsidTr="00B30EE1">
        <w:tc>
          <w:tcPr>
            <w:tcW w:w="1260" w:type="dxa"/>
          </w:tcPr>
          <w:p w14:paraId="0D1AA23C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1559" w:type="dxa"/>
            <w:vMerge/>
          </w:tcPr>
          <w:p w14:paraId="51CE8B46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7BC1CE19" w14:textId="77777777" w:rsidR="00013643" w:rsidRPr="00B30EE1" w:rsidRDefault="00B30EE1" w:rsidP="00533894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Актуализация знаний. (устный счет)</w:t>
            </w:r>
          </w:p>
        </w:tc>
        <w:tc>
          <w:tcPr>
            <w:tcW w:w="2516" w:type="dxa"/>
          </w:tcPr>
          <w:p w14:paraId="550C94D5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3</w:t>
            </w:r>
            <w:r w:rsidR="00013643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мин</w:t>
            </w:r>
          </w:p>
        </w:tc>
      </w:tr>
      <w:tr w:rsidR="00013643" w:rsidRPr="007B045F" w14:paraId="542FAE5A" w14:textId="77777777" w:rsidTr="00B30EE1">
        <w:tc>
          <w:tcPr>
            <w:tcW w:w="1260" w:type="dxa"/>
          </w:tcPr>
          <w:p w14:paraId="1FC00CB8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1559" w:type="dxa"/>
            <w:vMerge/>
          </w:tcPr>
          <w:p w14:paraId="25B4B6B4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20D1D249" w14:textId="77777777" w:rsidR="00013643" w:rsidRPr="007B045F" w:rsidRDefault="00B30EE1" w:rsidP="00533894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Обобщение и систематизация знаний</w:t>
            </w:r>
          </w:p>
        </w:tc>
        <w:tc>
          <w:tcPr>
            <w:tcW w:w="2516" w:type="dxa"/>
          </w:tcPr>
          <w:p w14:paraId="2C7D0B85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5 мин</w:t>
            </w:r>
          </w:p>
        </w:tc>
      </w:tr>
      <w:tr w:rsidR="00013643" w:rsidRPr="007B045F" w14:paraId="4CD312E0" w14:textId="77777777" w:rsidTr="00B30EE1">
        <w:tc>
          <w:tcPr>
            <w:tcW w:w="1260" w:type="dxa"/>
          </w:tcPr>
          <w:p w14:paraId="4440A603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1559" w:type="dxa"/>
            <w:vMerge/>
          </w:tcPr>
          <w:p w14:paraId="7F2D8978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10FFAC45" w14:textId="77777777" w:rsidR="00013643" w:rsidRPr="007B045F" w:rsidRDefault="00013643" w:rsidP="007B045F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Физкультминутка</w:t>
            </w:r>
          </w:p>
        </w:tc>
        <w:tc>
          <w:tcPr>
            <w:tcW w:w="2516" w:type="dxa"/>
          </w:tcPr>
          <w:p w14:paraId="3B80874B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3 мин</w:t>
            </w:r>
          </w:p>
        </w:tc>
      </w:tr>
      <w:tr w:rsidR="00013643" w:rsidRPr="007B045F" w14:paraId="61BA7D3C" w14:textId="77777777" w:rsidTr="00B30EE1">
        <w:tc>
          <w:tcPr>
            <w:tcW w:w="1260" w:type="dxa"/>
          </w:tcPr>
          <w:p w14:paraId="5887F1EA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1559" w:type="dxa"/>
            <w:vMerge/>
          </w:tcPr>
          <w:p w14:paraId="72589657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4B8C7CDE" w14:textId="77777777" w:rsidR="00013643" w:rsidRPr="00533894" w:rsidRDefault="00B30EE1" w:rsidP="00B30EE1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Оперирование знаниями и способами деятельности </w:t>
            </w:r>
          </w:p>
        </w:tc>
        <w:tc>
          <w:tcPr>
            <w:tcW w:w="2516" w:type="dxa"/>
          </w:tcPr>
          <w:p w14:paraId="679F34D3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5</w:t>
            </w:r>
            <w:r w:rsidR="00013643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мин</w:t>
            </w:r>
          </w:p>
        </w:tc>
      </w:tr>
      <w:tr w:rsidR="00013643" w:rsidRPr="007B045F" w14:paraId="250453C5" w14:textId="77777777" w:rsidTr="00B30EE1">
        <w:tc>
          <w:tcPr>
            <w:tcW w:w="1260" w:type="dxa"/>
          </w:tcPr>
          <w:p w14:paraId="4A6346EE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7</w:t>
            </w:r>
          </w:p>
        </w:tc>
        <w:tc>
          <w:tcPr>
            <w:tcW w:w="1559" w:type="dxa"/>
            <w:vMerge/>
          </w:tcPr>
          <w:p w14:paraId="5DA4F406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1C3262AC" w14:textId="77777777" w:rsidR="00013643" w:rsidRPr="007B045F" w:rsidRDefault="00B30EE1" w:rsidP="00533894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Систематизация и обобщение</w:t>
            </w:r>
            <w:r w:rsidRPr="00B30EE1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B30EE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изученного.</w:t>
            </w:r>
          </w:p>
        </w:tc>
        <w:tc>
          <w:tcPr>
            <w:tcW w:w="2516" w:type="dxa"/>
          </w:tcPr>
          <w:p w14:paraId="540027D1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10</w:t>
            </w:r>
            <w:r w:rsidR="00013643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мин</w:t>
            </w:r>
          </w:p>
        </w:tc>
      </w:tr>
      <w:tr w:rsidR="00013643" w:rsidRPr="007B045F" w14:paraId="3F55C433" w14:textId="77777777" w:rsidTr="00B30EE1">
        <w:tc>
          <w:tcPr>
            <w:tcW w:w="1260" w:type="dxa"/>
          </w:tcPr>
          <w:p w14:paraId="320E740D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8</w:t>
            </w:r>
          </w:p>
        </w:tc>
        <w:tc>
          <w:tcPr>
            <w:tcW w:w="1559" w:type="dxa"/>
            <w:vMerge/>
          </w:tcPr>
          <w:p w14:paraId="6F86D523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22AB8552" w14:textId="77777777" w:rsidR="00013643" w:rsidRPr="00533894" w:rsidRDefault="00013643" w:rsidP="00533894">
            <w:pPr>
              <w:pStyle w:val="a3"/>
              <w:spacing w:line="360" w:lineRule="auto"/>
              <w:ind w:left="175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Рефлексия учебной деятельности. </w:t>
            </w:r>
            <w:r w:rsidR="00F32D90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Р</w:t>
            </w: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ефлексия настроения.</w:t>
            </w:r>
          </w:p>
        </w:tc>
        <w:tc>
          <w:tcPr>
            <w:tcW w:w="2516" w:type="dxa"/>
          </w:tcPr>
          <w:p w14:paraId="292659F5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2</w:t>
            </w:r>
            <w:r w:rsidR="00013643"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мин</w:t>
            </w:r>
          </w:p>
        </w:tc>
      </w:tr>
      <w:tr w:rsidR="00013643" w:rsidRPr="007B045F" w14:paraId="2A210522" w14:textId="77777777" w:rsidTr="00B30EE1">
        <w:tc>
          <w:tcPr>
            <w:tcW w:w="1260" w:type="dxa"/>
          </w:tcPr>
          <w:p w14:paraId="5854BB35" w14:textId="77777777" w:rsidR="00013643" w:rsidRPr="007B045F" w:rsidRDefault="00B30EE1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9</w:t>
            </w:r>
          </w:p>
        </w:tc>
        <w:tc>
          <w:tcPr>
            <w:tcW w:w="1559" w:type="dxa"/>
            <w:vMerge/>
          </w:tcPr>
          <w:p w14:paraId="459EC28F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769ACDC6" w14:textId="77777777" w:rsidR="00013643" w:rsidRPr="007B045F" w:rsidRDefault="00013643" w:rsidP="007B045F">
            <w:pPr>
              <w:pStyle w:val="a3"/>
              <w:spacing w:line="360" w:lineRule="auto"/>
              <w:ind w:left="0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Домашнее задание. Инструктаж п</w:t>
            </w:r>
            <w:r w:rsidR="00533894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о выполнению домашнего задания.</w:t>
            </w:r>
          </w:p>
        </w:tc>
        <w:tc>
          <w:tcPr>
            <w:tcW w:w="2516" w:type="dxa"/>
          </w:tcPr>
          <w:p w14:paraId="2BD51F5D" w14:textId="77777777" w:rsidR="00013643" w:rsidRPr="007B045F" w:rsidRDefault="00013643" w:rsidP="007B045F">
            <w:pPr>
              <w:pStyle w:val="a3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7B045F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2 мин</w:t>
            </w:r>
          </w:p>
        </w:tc>
      </w:tr>
    </w:tbl>
    <w:p w14:paraId="4FCEB4BB" w14:textId="77777777" w:rsidR="004351F8" w:rsidRDefault="004351F8" w:rsidP="007B045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47F8396F" w14:textId="77777777" w:rsidR="004351F8" w:rsidRDefault="004351F8" w:rsidP="007B045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8C02674" w14:textId="77777777" w:rsidR="004351F8" w:rsidRDefault="004351F8" w:rsidP="007B045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E8FDC6D" w14:textId="77777777" w:rsidR="00952119" w:rsidRPr="007B045F" w:rsidRDefault="00952119" w:rsidP="007B045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B04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 урока</w:t>
      </w:r>
    </w:p>
    <w:tbl>
      <w:tblPr>
        <w:tblW w:w="1477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7052"/>
        <w:gridCol w:w="4173"/>
        <w:gridCol w:w="2657"/>
      </w:tblGrid>
      <w:tr w:rsidR="004351F8" w:rsidRPr="007B045F" w14:paraId="121E93DA" w14:textId="77777777" w:rsidTr="00A73719">
        <w:trPr>
          <w:trHeight w:val="97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08027D" w14:textId="77777777" w:rsidR="004351F8" w:rsidRPr="007B045F" w:rsidRDefault="004351F8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54346D" w14:textId="77777777" w:rsidR="004351F8" w:rsidRPr="007B045F" w:rsidRDefault="004351F8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6C0A39" w14:textId="77777777" w:rsidR="004351F8" w:rsidRPr="007B045F" w:rsidRDefault="004351F8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</w:t>
            </w:r>
          </w:p>
          <w:p w14:paraId="0ED0F145" w14:textId="77777777" w:rsidR="004351F8" w:rsidRPr="007B045F" w:rsidRDefault="004351F8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C49F44" w14:textId="77777777" w:rsidR="004351F8" w:rsidRPr="007B045F" w:rsidRDefault="004351F8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Теоретическое обоснование</w:t>
            </w:r>
          </w:p>
        </w:tc>
      </w:tr>
      <w:tr w:rsidR="008C26D4" w:rsidRPr="007B045F" w14:paraId="451CD75F" w14:textId="77777777" w:rsidTr="00A73719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C2C0" w14:textId="77777777" w:rsidR="008C26D4" w:rsidRPr="007B045F" w:rsidRDefault="008C26D4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 этап</w:t>
            </w:r>
          </w:p>
          <w:p w14:paraId="2FAE19B4" w14:textId="77777777" w:rsidR="00C347A9" w:rsidRPr="007B045F" w:rsidRDefault="00B30EE1" w:rsidP="00B30EE1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E67EC6" w:rsidRPr="007B045F" w14:paraId="2E77FA4E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2E33" w14:textId="77777777" w:rsidR="00E67EC6" w:rsidRPr="007B045F" w:rsidRDefault="00E67EC6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60CC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Добрый день, дорогие ребята, гости!</w:t>
            </w:r>
          </w:p>
          <w:p w14:paraId="0BBA5F22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Слайд 1</w:t>
            </w:r>
          </w:p>
          <w:p w14:paraId="07E059EC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Давайте, друзья, улыбнемся друг другу,</w:t>
            </w:r>
          </w:p>
          <w:p w14:paraId="44E6598C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Улыбки подарим гостям.</w:t>
            </w:r>
          </w:p>
          <w:p w14:paraId="54062D25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 вас все готово? Тогда за работу.</w:t>
            </w:r>
          </w:p>
          <w:p w14:paraId="0BFEC3C1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Удачи желаю всем нам!</w:t>
            </w:r>
            <w:r w:rsidRPr="00365F0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</w:t>
            </w:r>
          </w:p>
          <w:p w14:paraId="47A87863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Сегодня необычный урок, потому что к нам пришел сказочный герой,</w:t>
            </w:r>
            <w:r w:rsidRPr="00365F0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 xml:space="preserve"> Слайд 2 </w:t>
            </w: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узнали его? А вы помните, что он больше всего любит? </w:t>
            </w:r>
          </w:p>
          <w:p w14:paraId="251F4D6D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Верно! Карлсон очень любит покушать, поэтому он приглашает нас с вами в «Математическое кафе».</w:t>
            </w:r>
          </w:p>
          <w:p w14:paraId="3CEA11CF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 вам, дорогие посетители будут предложены н</w:t>
            </w:r>
            <w:r w:rsidR="00EE11D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еобычные блюда. Перед вами МЕНЮ</w:t>
            </w:r>
            <w:r w:rsidR="00EE11D7" w:rsidRPr="00EE11D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</w:t>
            </w:r>
            <w:r w:rsidR="00EE11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 xml:space="preserve"> Слайд </w:t>
            </w:r>
            <w:proofErr w:type="gramStart"/>
            <w:r w:rsidR="00EE11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3</w:t>
            </w:r>
            <w:r w:rsidR="00EE11D7" w:rsidRPr="00EE11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EE11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EE11D7" w:rsidRPr="00EE11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вы</w:t>
            </w:r>
            <w:proofErr w:type="gramEnd"/>
            <w:r w:rsidR="00EE11D7" w:rsidRPr="00EE11D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можете заглянуть</w:t>
            </w:r>
            <w:r w:rsidR="00EE11D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 него</w:t>
            </w: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и ознакомиться. Как видите нас ждет 5 блюд, как только вы справитесь с блюдом, ставите напротив него галочку, если справиться не удастся, то ставим крестик. </w:t>
            </w:r>
          </w:p>
          <w:p w14:paraId="7ABA096A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Ребят а вы знаете зачем люди ходят в кафе? </w:t>
            </w:r>
          </w:p>
          <w:p w14:paraId="4E0811D5" w14:textId="77777777" w:rsidR="00F810B1" w:rsidRP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Правильно ребята, только в нашем необычном «Математическом кафе» мы будем получать пищу для ума!</w:t>
            </w:r>
            <w:r w:rsidRPr="00365F0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Хорошо усваиваются только те знания, которые поглощаются с аппетитом, желаю всем</w:t>
            </w:r>
            <w:r w:rsidRPr="00F810B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Вам приятного, хорошего решения! </w:t>
            </w:r>
          </w:p>
          <w:p w14:paraId="26A0E8A1" w14:textId="77777777" w:rsidR="00E67EC6" w:rsidRPr="007B045F" w:rsidRDefault="00E67EC6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3093" w14:textId="77777777" w:rsidR="00F810B1" w:rsidRDefault="00E67EC6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Дети </w:t>
            </w:r>
            <w:r w:rsidR="00F810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отгадывают сказочного героя, Карлсона, вспоминают, что он любит покушать.</w:t>
            </w:r>
          </w:p>
          <w:p w14:paraId="299920D7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8D9CBD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C2E730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2BDEE5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12FBD1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5347E2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F98377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354852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242E56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1243BA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BD1008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знакомятся с меню</w:t>
            </w:r>
          </w:p>
          <w:p w14:paraId="371CFE77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5AE2EF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C0E482" w14:textId="77777777" w:rsid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0B2878" w14:textId="77777777" w:rsidR="00F810B1" w:rsidRPr="00365F0E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С целью подкрепиться, набраться энергии и получить удовольствие</w:t>
            </w:r>
          </w:p>
          <w:p w14:paraId="451C43E2" w14:textId="77777777" w:rsidR="00E67EC6" w:rsidRPr="007B045F" w:rsidRDefault="00E67EC6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0918" w14:textId="77777777" w:rsidR="0004518D" w:rsidRDefault="00D74C64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Познавательные УУД: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</w:p>
          <w:p w14:paraId="071ACF50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8FF1A0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355E7D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76D9AB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89637F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BAA1AE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D95FEF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4237DB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6592D7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BF2A7C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CD8B80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6D66AC" w14:textId="77777777" w:rsidR="0004518D" w:rsidRPr="0004518D" w:rsidRDefault="00D74C64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18D" w:rsidRPr="000451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Регулятивные УУД:</w:t>
            </w:r>
          </w:p>
          <w:p w14:paraId="1E089EAA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45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ланирование</w:t>
            </w:r>
          </w:p>
          <w:p w14:paraId="4BBBB2DA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C93FE4" w14:textId="77777777" w:rsidR="0004518D" w:rsidRP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1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Познавательные УУД:</w:t>
            </w:r>
            <w:r w:rsidRPr="00045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5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</w:p>
          <w:p w14:paraId="15A500D9" w14:textId="77777777" w:rsid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1E3169" w14:textId="77777777" w:rsidR="0004518D" w:rsidRPr="0004518D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5A8C44" w14:textId="77777777" w:rsidR="0004518D" w:rsidRPr="007B045F" w:rsidRDefault="0004518D" w:rsidP="0004518D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C4081C" w14:textId="77777777" w:rsidR="00B3545D" w:rsidRPr="007B045F" w:rsidRDefault="00B3545D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6D4" w:rsidRPr="007B045F" w14:paraId="4CAAA8B1" w14:textId="77777777" w:rsidTr="00A73719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5DE6" w14:textId="77777777" w:rsidR="008C26D4" w:rsidRPr="007B045F" w:rsidRDefault="008C26D4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2 этап</w:t>
            </w:r>
          </w:p>
          <w:p w14:paraId="2D81190C" w14:textId="77777777" w:rsidR="00C347A9" w:rsidRPr="007B045F" w:rsidRDefault="00F810B1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0B1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Постановка цели и задач урока. Мотивация учебной деятельности.</w:t>
            </w:r>
          </w:p>
        </w:tc>
      </w:tr>
      <w:tr w:rsidR="00C80F3E" w:rsidRPr="007B045F" w14:paraId="0900771D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6524" w14:textId="77777777" w:rsidR="00C80F3E" w:rsidRPr="007B045F" w:rsidRDefault="00C80F3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03EC" w14:textId="77777777" w:rsidR="00F810B1" w:rsidRP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Тема нашего сегодняшнего </w:t>
            </w:r>
            <w:proofErr w:type="gramStart"/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урока  </w:t>
            </w:r>
            <w:r w:rsidRPr="00F810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proofErr w:type="gramEnd"/>
            <w:r w:rsidRPr="00F810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узнали. Чему научились» </w:t>
            </w:r>
            <w:r w:rsidR="00EE11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Слайд 4</w:t>
            </w:r>
          </w:p>
          <w:p w14:paraId="382A5984" w14:textId="77777777" w:rsidR="00F810B1" w:rsidRP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Мы будем сегодня изучать новый материал или заниматься повторением изученного? </w:t>
            </w:r>
          </w:p>
          <w:p w14:paraId="4BB8DC31" w14:textId="77777777" w:rsidR="00F810B1" w:rsidRP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А для чего нам нужно повторение?</w:t>
            </w:r>
          </w:p>
          <w:p w14:paraId="0DE42955" w14:textId="77777777" w:rsidR="00F810B1" w:rsidRPr="00F810B1" w:rsidRDefault="00F810B1" w:rsidP="00F810B1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Давайте теперь сформулируем </w:t>
            </w:r>
            <w:r w:rsidRPr="00F810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урока</w:t>
            </w:r>
            <w:r w:rsidRPr="00F810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? </w:t>
            </w:r>
            <w:r w:rsidR="00EE11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Слайд 5</w:t>
            </w:r>
          </w:p>
          <w:p w14:paraId="05125A14" w14:textId="77777777" w:rsidR="00F1620D" w:rsidRPr="007B045F" w:rsidRDefault="00F1620D" w:rsidP="0043287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6D96" w14:textId="77777777" w:rsidR="00575D59" w:rsidRDefault="00575D5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76CF6F" w14:textId="77777777" w:rsidR="00F810B1" w:rsidRDefault="00F810B1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00BB27" w14:textId="77777777" w:rsidR="00F810B1" w:rsidRDefault="0043287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зучать новый материал</w:t>
            </w:r>
          </w:p>
          <w:p w14:paraId="27189B50" w14:textId="77777777" w:rsidR="00432872" w:rsidRDefault="0043287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60B2539" w14:textId="77777777" w:rsidR="00432872" w:rsidRDefault="0043287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</w:t>
            </w: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обы закрепить полученные знания</w:t>
            </w:r>
          </w:p>
          <w:p w14:paraId="24A001C1" w14:textId="77777777" w:rsidR="00432872" w:rsidRPr="00432872" w:rsidRDefault="00432872" w:rsidP="0043287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1. Закрепить приемы деления и умножения двухзначного числа на однозначное, а также прием </w:t>
            </w: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деления двухзначного числа на двухзначное.</w:t>
            </w:r>
          </w:p>
          <w:p w14:paraId="2970214E" w14:textId="77777777" w:rsidR="00432872" w:rsidRPr="00432872" w:rsidRDefault="00432872" w:rsidP="0043287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Совершенствовать умения решать задачи</w:t>
            </w:r>
          </w:p>
          <w:p w14:paraId="4DBA7F28" w14:textId="77777777" w:rsidR="00432872" w:rsidRPr="00432872" w:rsidRDefault="00432872" w:rsidP="0043287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 Развивать вычислительные навыки, умение рассуждать.</w:t>
            </w:r>
          </w:p>
          <w:p w14:paraId="06AD08DC" w14:textId="77777777" w:rsidR="00432872" w:rsidRDefault="0043287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739A5E8" w14:textId="77777777" w:rsidR="00432872" w:rsidRPr="007B045F" w:rsidRDefault="0043287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81C9" w14:textId="77777777" w:rsidR="00C80F3E" w:rsidRPr="007B045F" w:rsidRDefault="00C80F3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E5C0F5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282EAD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937B1C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E6E053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38B36E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Регулятивные УУД:</w:t>
            </w:r>
          </w:p>
          <w:p w14:paraId="1B4876A7" w14:textId="77777777" w:rsidR="00D74C64" w:rsidRPr="007B045F" w:rsidRDefault="00D74C64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Целеполагание, планирование</w:t>
            </w:r>
          </w:p>
          <w:p w14:paraId="45FCA987" w14:textId="77777777" w:rsidR="00B3545D" w:rsidRPr="007B045F" w:rsidRDefault="00B3545D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6D4" w:rsidRPr="007B045F" w14:paraId="75A69582" w14:textId="77777777" w:rsidTr="00A73719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498E" w14:textId="77777777" w:rsidR="008C26D4" w:rsidRPr="007B045F" w:rsidRDefault="008C26D4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 этап</w:t>
            </w:r>
          </w:p>
          <w:p w14:paraId="2AA0CB5E" w14:textId="77777777" w:rsidR="00582B30" w:rsidRPr="00A73719" w:rsidRDefault="00432872" w:rsidP="007B04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7371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Актуализация знаний. (устный счет)</w:t>
            </w:r>
          </w:p>
        </w:tc>
      </w:tr>
      <w:tr w:rsidR="00F1620D" w:rsidRPr="007B045F" w14:paraId="70A12C54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9D8E" w14:textId="77777777" w:rsidR="00F1620D" w:rsidRPr="007B045F" w:rsidRDefault="00F1620D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17D8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Начнем мы с вами трапезу (угощение) с закуски. А на закуску у нас да- </w:t>
            </w:r>
            <w:proofErr w:type="spellStart"/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нетка</w:t>
            </w:r>
            <w:proofErr w:type="spellEnd"/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 сейчас на экране я буду показывать вам уже решенные задания, если вы согласны с таким решением- хлопаем в ладоши, если не согласны- топаем ножками (только не очень уж громко, хорошо? Готовы?) </w:t>
            </w:r>
            <w:r w:rsidR="00EE11D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Слайд 6</w:t>
            </w:r>
          </w:p>
          <w:p w14:paraId="10568958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Если </w:t>
            </w:r>
            <w:r w:rsidR="00B801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разделить на 3, получит</w:t>
            </w:r>
            <w:r w:rsidR="00EE1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6</w:t>
            </w: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14:paraId="62DFC092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Если число </w:t>
            </w:r>
            <w:r w:rsidR="00EE1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разделить на 3, получится 9</w:t>
            </w:r>
          </w:p>
          <w:p w14:paraId="3CEB8572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Пр</w:t>
            </w:r>
            <w:r w:rsidR="00B801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оизведение чисел 6 и 9 равно 54</w:t>
            </w: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26B292D" w14:textId="77777777" w:rsidR="00A73719" w:rsidRPr="00365F0E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Число 48 делится на 2</w:t>
            </w:r>
            <w:r w:rsidR="00A73719"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417771E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Если к</w:t>
            </w:r>
            <w:r w:rsidR="00B801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57 прибавить 34, получится 92</w:t>
            </w:r>
          </w:p>
          <w:p w14:paraId="23419696" w14:textId="77777777" w:rsidR="00A73719" w:rsidRPr="00365F0E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Числа 3,5,7,9 все нечетные</w:t>
            </w:r>
          </w:p>
          <w:p w14:paraId="263AC66B" w14:textId="77777777" w:rsidR="00A73719" w:rsidRPr="00365F0E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Число18 делится на 4</w:t>
            </w:r>
          </w:p>
          <w:p w14:paraId="37DACD1D" w14:textId="77777777" w:rsidR="00A73719" w:rsidRPr="00365F0E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Частное чисел 36 и 9 равно 6</w:t>
            </w:r>
            <w:r w:rsidR="00A73719" w:rsidRPr="0036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FFBADFF" w14:textId="77777777" w:rsidR="00A73719" w:rsidRPr="00A73719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7371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14:paraId="554EEF05" w14:textId="77777777" w:rsidR="00C544D0" w:rsidRPr="007B045F" w:rsidRDefault="00C544D0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756C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898B93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действия (хлопают в ладоши или топают ногами)</w:t>
            </w:r>
          </w:p>
          <w:p w14:paraId="42BC49FD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6F429B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5B0A06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14:paraId="369C8097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  <w:p w14:paraId="2CFDF6BA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</w:t>
            </w:r>
          </w:p>
          <w:p w14:paraId="25EEF731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  <w:p w14:paraId="5B8DE06D" w14:textId="77777777" w:rsidR="00C544D0" w:rsidRDefault="004E15A6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737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14:paraId="6CE79654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  <w:p w14:paraId="0B7F0177" w14:textId="77777777" w:rsidR="00A73719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14:paraId="2267E9E8" w14:textId="77777777" w:rsidR="00A73719" w:rsidRPr="007B045F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1B30" w14:textId="77777777" w:rsidR="00F1620D" w:rsidRDefault="00DE2CB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Познавательные УУД: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  <w:r w:rsidR="00045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870B2DE" w14:textId="77777777" w:rsidR="00DE2CBB" w:rsidRPr="007B045F" w:rsidRDefault="0004518D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</w:t>
            </w:r>
          </w:p>
          <w:p w14:paraId="368AAB7E" w14:textId="77777777" w:rsidR="00DE2CBB" w:rsidRPr="007B045F" w:rsidRDefault="00DE2CB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Регулятивные УУД: 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оценка</w:t>
            </w:r>
          </w:p>
          <w:p w14:paraId="00E1C723" w14:textId="77777777" w:rsidR="00DE2CBB" w:rsidRPr="007B045F" w:rsidRDefault="00DE2CB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73719" w:rsidRPr="007B045F" w14:paraId="582FC3F7" w14:textId="77777777" w:rsidTr="008B34CD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8F92" w14:textId="77777777" w:rsidR="00A73719" w:rsidRDefault="00A73719" w:rsidP="00A7371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  <w:r w:rsidRPr="00A7371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этап</w:t>
            </w:r>
          </w:p>
          <w:p w14:paraId="7F46BF8F" w14:textId="77777777" w:rsidR="00A73719" w:rsidRPr="00A73719" w:rsidRDefault="00A73719" w:rsidP="00A7371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7371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Обобщение и систематизация знаний</w:t>
            </w:r>
          </w:p>
        </w:tc>
      </w:tr>
      <w:tr w:rsidR="00A73719" w:rsidRPr="007B045F" w14:paraId="5BFABB8B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ADAD" w14:textId="77777777" w:rsidR="00A73719" w:rsidRPr="007B045F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A29B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 закуской вы отлично справились (отмечаем галочкой в МЕНЮ), теперь время первого блюда. </w:t>
            </w:r>
            <w:r w:rsidR="00B801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Слайд 7</w:t>
            </w:r>
          </w:p>
          <w:p w14:paraId="4B770F91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Сели правильно, спинка прямая</w:t>
            </w:r>
          </w:p>
          <w:p w14:paraId="319CFFCC" w14:textId="77777777" w:rsidR="00A73719" w:rsidRPr="00365F0E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Открываем свои тетрадочки, записываем число, классная работа. Чтобы получить первое блюдо в нашем кафе нужно выполнить задание № 2 на с. 24 учебника. Открываем учебники. Только я</w:t>
            </w:r>
            <w:r w:rsid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немного изменила задание. Вы получаете </w:t>
            </w:r>
            <w:proofErr w:type="gramStart"/>
            <w:r w:rsid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карточки, </w:t>
            </w: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выражения</w:t>
            </w:r>
            <w:proofErr w:type="gramEnd"/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</w:t>
            </w:r>
            <w:r w:rsid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карточке вы должны распределить </w:t>
            </w: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2 столбика. В первый столбик </w:t>
            </w:r>
            <w:r w:rsid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помещаем </w:t>
            </w: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верно решенные примеры, во второй неверно.</w:t>
            </w:r>
            <w:r w:rsidR="009458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Один ученик пойдет к доске. Кто желает?</w:t>
            </w:r>
          </w:p>
          <w:p w14:paraId="6F0E11F1" w14:textId="77777777" w:rsidR="00A73719" w:rsidRDefault="00A73719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(На доске «верно» «неверно»). Кто пойдет к доске? </w:t>
            </w:r>
          </w:p>
          <w:p w14:paraId="09D34CC8" w14:textId="77777777" w:rsidR="00B80145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A353C72" w14:textId="77777777" w:rsidR="00B80145" w:rsidRPr="00365F0E" w:rsidRDefault="00B80145" w:rsidP="00A73719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Проверяем, все ли согласны с решением на доске?</w:t>
            </w:r>
          </w:p>
          <w:p w14:paraId="375CA633" w14:textId="77777777" w:rsidR="00B80145" w:rsidRDefault="00B80145" w:rsidP="00365F0E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860C29F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теперь нужен еще один посетитель нашего кафе, чтобы исправить неверные выражения. </w:t>
            </w:r>
          </w:p>
          <w:p w14:paraId="331754A2" w14:textId="77777777" w:rsidR="00B80145" w:rsidRDefault="00B80145" w:rsidP="00365F0E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116A2E5" w14:textId="77777777" w:rsidR="00365F0E" w:rsidRPr="00365F0E" w:rsidRDefault="00B80145" w:rsidP="00365F0E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Проверяем, все ли согласны с решением на доске?</w:t>
            </w:r>
          </w:p>
          <w:p w14:paraId="7C73EF13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Молодцы! Вы справились! </w:t>
            </w:r>
            <w:r w:rsidRPr="00365F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Отмечаем галочкой в своем меню.</w:t>
            </w:r>
          </w:p>
          <w:p w14:paraId="06A79B79" w14:textId="77777777" w:rsidR="00A73719" w:rsidRPr="007B045F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862"/>
              <w:gridCol w:w="2085"/>
            </w:tblGrid>
            <w:tr w:rsidR="00A73719" w14:paraId="26428D02" w14:textId="77777777" w:rsidTr="005619C9">
              <w:tc>
                <w:tcPr>
                  <w:tcW w:w="4672" w:type="dxa"/>
                </w:tcPr>
                <w:p w14:paraId="67043643" w14:textId="77777777" w:rsidR="00A73719" w:rsidRPr="00A73719" w:rsidRDefault="00A73719" w:rsidP="00A73719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lastRenderedPageBreak/>
                    <w:t>«Верно»</w:t>
                  </w:r>
                </w:p>
              </w:tc>
              <w:tc>
                <w:tcPr>
                  <w:tcW w:w="4673" w:type="dxa"/>
                </w:tcPr>
                <w:p w14:paraId="27A2A938" w14:textId="77777777" w:rsidR="00A73719" w:rsidRPr="00A73719" w:rsidRDefault="00A73719" w:rsidP="00A73719">
                  <w:pPr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«Неверно»</w:t>
                  </w:r>
                </w:p>
              </w:tc>
            </w:tr>
            <w:tr w:rsidR="00A73719" w14:paraId="54AC7DE7" w14:textId="77777777" w:rsidTr="005619C9">
              <w:tc>
                <w:tcPr>
                  <w:tcW w:w="4672" w:type="dxa"/>
                </w:tcPr>
                <w:p w14:paraId="62283A06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57:3= 19</w:t>
                  </w:r>
                </w:p>
                <w:p w14:paraId="3C46F024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66:6=11</w:t>
                  </w:r>
                </w:p>
                <w:p w14:paraId="08776781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55:5=11</w:t>
                  </w:r>
                </w:p>
                <w:p w14:paraId="67CA6BD8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87:29=3</w:t>
                  </w:r>
                </w:p>
              </w:tc>
              <w:tc>
                <w:tcPr>
                  <w:tcW w:w="4673" w:type="dxa"/>
                </w:tcPr>
                <w:p w14:paraId="5B982F35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75:25=5 (будет 3)</w:t>
                  </w:r>
                </w:p>
                <w:p w14:paraId="7857FA1D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72:12=8 (будет 6)</w:t>
                  </w:r>
                </w:p>
                <w:p w14:paraId="62232005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44:22=22 (будет 2)</w:t>
                  </w:r>
                </w:p>
                <w:p w14:paraId="789058D3" w14:textId="77777777" w:rsidR="00A73719" w:rsidRPr="00A73719" w:rsidRDefault="00A73719" w:rsidP="00A73719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A7371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87:3=23 (будет 29)</w:t>
                  </w:r>
                </w:p>
              </w:tc>
            </w:tr>
          </w:tbl>
          <w:p w14:paraId="7866EC71" w14:textId="77777777" w:rsidR="00945852" w:rsidRDefault="0094585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F89AFFA" w14:textId="77777777" w:rsidR="00945852" w:rsidRDefault="00945852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030C64B" w14:textId="77777777" w:rsidR="00A73719" w:rsidRP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доске ребенок распределяет в 2 столбика</w:t>
            </w:r>
          </w:p>
          <w:p w14:paraId="6A33CEC3" w14:textId="77777777" w:rsidR="00365F0E" w:rsidRP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08FEC6D" w14:textId="77777777" w:rsidR="00B80145" w:rsidRDefault="00B80145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C6DF4CE" w14:textId="77777777" w:rsidR="00B80145" w:rsidRPr="00365F0E" w:rsidRDefault="00B80145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выполняют самопроверку</w:t>
            </w:r>
          </w:p>
          <w:p w14:paraId="71554931" w14:textId="77777777" w:rsidR="00B80145" w:rsidRDefault="00B80145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FE5CC24" w14:textId="77777777" w:rsid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Выходит</w:t>
            </w:r>
            <w:proofErr w:type="gramEnd"/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еще один ребенок, исправляет ошибки в правом столбике примеров</w:t>
            </w:r>
          </w:p>
          <w:p w14:paraId="5DD57E48" w14:textId="77777777" w:rsidR="00B80145" w:rsidRPr="00B80145" w:rsidRDefault="00B80145" w:rsidP="00B80145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801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выполняют самопроверку</w:t>
            </w:r>
          </w:p>
          <w:p w14:paraId="625A7E13" w14:textId="77777777" w:rsidR="00B80145" w:rsidRPr="00365F0E" w:rsidRDefault="00B80145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4A38AA6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отмечают в меню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E3C9" w14:textId="77777777" w:rsid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Познавательные УУД: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9D17BEC" w14:textId="77777777" w:rsidR="00784A1B" w:rsidRPr="007B045F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</w:t>
            </w:r>
          </w:p>
          <w:p w14:paraId="648BE7C5" w14:textId="77777777" w:rsidR="00784A1B" w:rsidRPr="007B045F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Регулятивные УУД: 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оценка</w:t>
            </w:r>
          </w:p>
          <w:p w14:paraId="66476501" w14:textId="77777777" w:rsidR="00A73719" w:rsidRPr="007B045F" w:rsidRDefault="00A73719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365F0E" w:rsidRPr="007B045F" w14:paraId="41828D99" w14:textId="77777777" w:rsidTr="0036429F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97B7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 этап</w:t>
            </w:r>
          </w:p>
          <w:p w14:paraId="4E3E279D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Физкультминутка</w:t>
            </w:r>
          </w:p>
        </w:tc>
      </w:tr>
      <w:tr w:rsidR="00365F0E" w:rsidRPr="007B045F" w14:paraId="555FF63A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FF12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433C" w14:textId="77777777" w:rsidR="00365F0E" w:rsidRP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Теперь пришло время немножко отдохнуть и подвигаться.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2BA4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повторяют движения, как на презентации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FA10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365F0E" w:rsidRPr="007B045F" w14:paraId="386261A6" w14:textId="77777777" w:rsidTr="00B9580B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F4AC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</w:t>
            </w:r>
            <w:r w:rsidRPr="00365F0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этап</w:t>
            </w:r>
          </w:p>
          <w:p w14:paraId="11385004" w14:textId="77777777" w:rsidR="00365F0E" w:rsidRPr="00365F0E" w:rsidRDefault="00365F0E" w:rsidP="00365F0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65F0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Оперирование знаниями и способами деятельности</w:t>
            </w:r>
          </w:p>
        </w:tc>
      </w:tr>
      <w:tr w:rsidR="00365F0E" w:rsidRPr="007B045F" w14:paraId="3D6DE8D2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FFFD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48DA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Вторые блюда </w:t>
            </w:r>
            <w:r w:rsidR="0094585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Слайд 8</w:t>
            </w:r>
          </w:p>
          <w:p w14:paraId="58A4B906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на второе в нашем «Математическом кафе» задачи. Вы умеете решать задачи?</w:t>
            </w:r>
          </w:p>
          <w:p w14:paraId="425AEF40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С. 24 задача № 6. </w:t>
            </w:r>
          </w:p>
          <w:p w14:paraId="35993C73" w14:textId="77777777" w:rsid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Один ученик пойдет к доске. Есть желающие? </w:t>
            </w:r>
          </w:p>
          <w:p w14:paraId="52B0C538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Молодцы ребята! И со вторым блюдом вы все справились на отлично! </w:t>
            </w:r>
            <w:r w:rsidRPr="009458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 забываем отметить в меню галочкой. </w:t>
            </w:r>
          </w:p>
          <w:p w14:paraId="628ACD15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Разминка для глаз</w:t>
            </w:r>
          </w:p>
          <w:p w14:paraId="01EA935F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давайте снимем напряжение с наших глаз. Двигаем глазами вверх-вниз, влево - </w:t>
            </w:r>
            <w:proofErr w:type="gramStart"/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вправо.(</w:t>
            </w:r>
            <w:proofErr w:type="gramEnd"/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повторяем 3 раза) Зажмурившись снять напряжение, считая до десяти.</w:t>
            </w:r>
          </w:p>
          <w:p w14:paraId="1F2456D7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Сели правильно, спинка прямая</w:t>
            </w:r>
          </w:p>
          <w:p w14:paraId="502439D8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После первого и второго блюда в кафе полагается </w:t>
            </w:r>
            <w:r w:rsidRPr="009458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напиток.</w:t>
            </w:r>
          </w:p>
          <w:p w14:paraId="18CBE5BE" w14:textId="77777777" w:rsidR="00D67578" w:rsidRPr="00D67578" w:rsidRDefault="00945852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Слайд 9</w:t>
            </w:r>
          </w:p>
          <w:p w14:paraId="61396E6E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чтобы его отведать нам необходимо объединиться в группы. Разбиваемся на г</w:t>
            </w:r>
            <w:r w:rsidR="00962B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руппы по 4-5 человек (3 группы), выбираем командира, он будет объяснять решение и выполняем</w:t>
            </w: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задание на карточках.</w:t>
            </w:r>
          </w:p>
          <w:p w14:paraId="734E6BF1" w14:textId="77777777" w:rsidR="00365F0E" w:rsidRPr="007B045F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F1AA" w14:textId="77777777" w:rsid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36DD01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C9257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 выходит к доске. </w:t>
            </w:r>
          </w:p>
          <w:p w14:paraId="65AEFF40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Читает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задачу </w:t>
            </w: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вслух. Решает по действиям. (за крылом).</w:t>
            </w:r>
          </w:p>
          <w:p w14:paraId="05831CDC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Затем объясняет решение, а ребята делают взаимопроверку в парах.</w:t>
            </w:r>
          </w:p>
          <w:p w14:paraId="11F6D8E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EBB324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разминку для глаз</w:t>
            </w:r>
          </w:p>
          <w:p w14:paraId="7E443FC5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4F64A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D5065A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618090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8DF44C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E1D53C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BE3F88" w14:textId="77777777" w:rsidR="00D67578" w:rsidRPr="007B045F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разбиваются на группы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0AFD" w14:textId="77777777" w:rsidR="00365F0E" w:rsidRDefault="00365F0E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7EA69CB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6E98171" w14:textId="77777777" w:rsid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Познавательные УУД: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B0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71786B8" w14:textId="77777777" w:rsidR="00784A1B" w:rsidRPr="007B045F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</w:t>
            </w:r>
          </w:p>
          <w:p w14:paraId="0C98234E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38F0E60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Коммуникативные:</w:t>
            </w:r>
          </w:p>
          <w:p w14:paraId="622744B3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Планирование сотрудничества</w:t>
            </w:r>
          </w:p>
          <w:p w14:paraId="17838057" w14:textId="77777777" w:rsidR="00784A1B" w:rsidRP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A1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Регулятивные УУД: </w:t>
            </w:r>
            <w:r w:rsidRPr="00784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оценка</w:t>
            </w:r>
          </w:p>
          <w:p w14:paraId="2ADF4001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A73B42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99251A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310CEA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C96F3C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BD1ECC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535551" w14:textId="77777777" w:rsid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FD0322" w14:textId="77777777" w:rsidR="00784A1B" w:rsidRPr="00784A1B" w:rsidRDefault="00784A1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7578" w:rsidRPr="007B045F" w14:paraId="4F1D59F6" w14:textId="77777777" w:rsidTr="00F55AFD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A658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7</w:t>
            </w:r>
            <w:r w:rsidRPr="00D6757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этап</w:t>
            </w:r>
          </w:p>
          <w:p w14:paraId="07BF4095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Систематизация и обобщение изученного.</w:t>
            </w:r>
          </w:p>
        </w:tc>
      </w:tr>
      <w:tr w:rsidR="00D67578" w:rsidRPr="007B045F" w14:paraId="1B121647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174C" w14:textId="77777777" w:rsidR="00D67578" w:rsidRPr="007B045F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8BCA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Карточка 1</w:t>
            </w:r>
            <w:r w:rsidR="00962B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  Слайд 10 </w:t>
            </w:r>
          </w:p>
          <w:p w14:paraId="327A7B4E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Начерти квадрат со стороной 6 см. Найдите периметр и площадь. Разделите квадрат на четыре равные части, закрасьте одну четвертую часть.</w:t>
            </w:r>
          </w:p>
          <w:p w14:paraId="1FD93EA6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Карточка 2</w:t>
            </w:r>
          </w:p>
          <w:p w14:paraId="6C451B94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Начерти прямоугольник со сторонами 6см и 3 см. Найдите площадь и периметр. Разделите прямоугольник на 3 равные части, закрасьте одну третью часть.</w:t>
            </w:r>
          </w:p>
          <w:p w14:paraId="323FDC3A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lastRenderedPageBreak/>
              <w:t>Карточка 3</w:t>
            </w:r>
          </w:p>
          <w:p w14:paraId="56F0606E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Начерти прямоугольник со сторонами 9 см и 3 см. Найдите площадь и периметр. Разделите прямоугольник на 3 равные части, закрасьте одну третью часть.</w:t>
            </w:r>
          </w:p>
          <w:p w14:paraId="5EB0411D" w14:textId="77777777" w:rsid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ABED79E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Молодцы, ребята! Вы вновь отлично справились с заданием. </w:t>
            </w:r>
          </w:p>
          <w:p w14:paraId="76629951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Вот мы и подошли к последнему самому вкусному блюду- десерту. </w:t>
            </w:r>
            <w:r w:rsidRPr="00D6757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Слайд 1</w:t>
            </w:r>
            <w:r w:rsidR="00962BB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1</w:t>
            </w:r>
            <w:r w:rsidRPr="00D6757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на десерт у нас задачки на смекалку. </w:t>
            </w:r>
          </w:p>
          <w:p w14:paraId="3FA0BF39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Внимание на слайд </w:t>
            </w:r>
            <w:proofErr w:type="spellStart"/>
            <w:r w:rsidRPr="00D6757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Слайд</w:t>
            </w:r>
            <w:proofErr w:type="spellEnd"/>
            <w:r w:rsidRPr="00D6757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1</w:t>
            </w:r>
            <w:r w:rsidR="00962BB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2</w:t>
            </w:r>
            <w:r w:rsidRPr="00D6757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14:paraId="14D4BEDB" w14:textId="77777777" w:rsidR="00D67578" w:rsidRPr="00D67578" w:rsidRDefault="00962BB9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Если успеют то Слайд 13</w:t>
            </w:r>
          </w:p>
          <w:p w14:paraId="40AAA689" w14:textId="77777777" w:rsidR="00D67578" w:rsidRPr="00D67578" w:rsidRDefault="00D67578" w:rsidP="00D67578">
            <w:pPr>
              <w:numPr>
                <w:ilvl w:val="0"/>
                <w:numId w:val="4"/>
              </w:num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 Миши 3 пары варежек. Ск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олько варежек на левую руку? </w:t>
            </w:r>
          </w:p>
          <w:p w14:paraId="6DC39A7A" w14:textId="77777777" w:rsidR="00D67578" w:rsidRPr="00D67578" w:rsidRDefault="00D67578" w:rsidP="00D67578">
            <w:pPr>
              <w:numPr>
                <w:ilvl w:val="0"/>
                <w:numId w:val="4"/>
              </w:num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Лестница состоит из 9 ступенек. На какую ступеньку надо встать, чтобы оказаться 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середине лестницы? </w:t>
            </w:r>
          </w:p>
          <w:p w14:paraId="040A29D1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 Какую цифру называют акробаткой?</w:t>
            </w:r>
          </w:p>
          <w:p w14:paraId="14F2F532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4. Повар разрезал палку колбасы, сделав 4 разреза. Сколько кусков колбасы получилось?</w:t>
            </w:r>
          </w:p>
          <w:p w14:paraId="47B53077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5. В каком 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месяце бывает 28 дней? </w:t>
            </w:r>
          </w:p>
          <w:p w14:paraId="0D113301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 В поле пахали 6 тракторов, 2 трактора остановилис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ь. Сколько тракторов в поле? </w:t>
            </w:r>
          </w:p>
          <w:p w14:paraId="67DE64CF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 У девочки 5 яблок. Она съела все, кроме 3. С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колько яблок у неё осталось? </w:t>
            </w:r>
          </w:p>
          <w:p w14:paraId="59CE42EC" w14:textId="77777777" w:rsidR="00D67578" w:rsidRPr="009B6383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Если будет время, то остальные.</w:t>
            </w:r>
          </w:p>
          <w:p w14:paraId="58EA3CE3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 Во дворе куры. У всех кур 1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0 ног. Сколько кур во дворе? </w:t>
            </w:r>
          </w:p>
          <w:p w14:paraId="2D2EB28C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 В люстре 7 лампочек, 5 из них перегорели. Сколько лампочек надо заменить? (5)</w:t>
            </w:r>
          </w:p>
          <w:p w14:paraId="738475C7" w14:textId="77777777" w:rsid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 В квартире было 3 комнаты. Из одной сделали 2. Сколько комнат стало в квартире? (4)</w:t>
            </w:r>
          </w:p>
          <w:p w14:paraId="3BA75A17" w14:textId="77777777" w:rsidR="009B6383" w:rsidRPr="00D67578" w:rsidRDefault="009B6383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E37F581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Отлично! Вы большие молодцы! (отмечаем галочкой в МЕНЮ).</w:t>
            </w:r>
          </w:p>
          <w:p w14:paraId="63D224D6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14:paraId="0FDC10D1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EB0F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75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Обсуждают в группах, записывают на карточке решение. Командир группы объясняет решение. </w:t>
            </w:r>
          </w:p>
          <w:p w14:paraId="61AF5CB7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84B02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66693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DF1A6E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05B153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707BF2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4FAEA2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EB4DC7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13855D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F011DB" w14:textId="77777777" w:rsidR="00D67578" w:rsidRDefault="003735CC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Отмеча</w:t>
            </w:r>
            <w:r w:rsid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ют галочкой в МЕНЮ</w:t>
            </w:r>
          </w:p>
          <w:p w14:paraId="74E9ECED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D332F4A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FAA1900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B8DFD26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1358714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D8BCFE0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7B29467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  <w:p w14:paraId="68F3E698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FE23161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пятую</w:t>
            </w:r>
          </w:p>
          <w:p w14:paraId="538D401C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CE16556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DF9750D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  <w:p w14:paraId="060C4147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F30F432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  <w:p w14:paraId="3414ECDE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любом</w:t>
            </w:r>
          </w:p>
          <w:p w14:paraId="21CFDE29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E8A98BF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  <w:p w14:paraId="6612A6A9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49081F9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  <w:p w14:paraId="66D732D4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8C5D524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  <w:p w14:paraId="088EB606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E9C5E4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59A121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14:paraId="0D875F02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549869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14:paraId="5167AEF6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B003C3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8D1500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6B6D94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5792AA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8409" w14:textId="77777777" w:rsid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Коммуникативные:</w:t>
            </w:r>
          </w:p>
          <w:p w14:paraId="3EB025E9" w14:textId="77777777" w:rsid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Планирование сотрудничества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постановка вопросов, разрешение конфликтов, умение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выражать свои мысли</w:t>
            </w:r>
          </w:p>
          <w:p w14:paraId="06AB30EB" w14:textId="77777777" w:rsidR="00784A1B" w:rsidRDefault="00784A1B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A1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Регулятивные УУД: </w:t>
            </w:r>
            <w:r w:rsidRPr="00784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оценка</w:t>
            </w:r>
          </w:p>
          <w:p w14:paraId="70804F9B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7ADBE8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530AA7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CC8B6C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B0D9782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7A3802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C38023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17AFA2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B9A981" w14:textId="77777777" w:rsidR="003735CC" w:rsidRPr="003735CC" w:rsidRDefault="003735CC" w:rsidP="003735CC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5C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Познавательные УУД:</w:t>
            </w:r>
            <w:r w:rsidRPr="0037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7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  <w:r w:rsidRPr="0037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31A87090" w14:textId="77777777" w:rsidR="003735CC" w:rsidRPr="003735CC" w:rsidRDefault="003735CC" w:rsidP="003735CC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</w:t>
            </w:r>
          </w:p>
          <w:p w14:paraId="25F30EB8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886A7A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69CF05" w14:textId="77777777" w:rsidR="003735CC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37C0AC" w14:textId="77777777" w:rsidR="003735CC" w:rsidRPr="00784A1B" w:rsidRDefault="003735CC" w:rsidP="00784A1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E72F66" w14:textId="77777777" w:rsidR="00D67578" w:rsidRPr="007B045F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9B6383" w:rsidRPr="007B045F" w14:paraId="4F95FB81" w14:textId="77777777" w:rsidTr="006249BE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5A71" w14:textId="77777777" w:rsidR="009B6383" w:rsidRDefault="009B6383" w:rsidP="009B638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8</w:t>
            </w:r>
            <w:r w:rsidRPr="009B63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этап</w:t>
            </w:r>
          </w:p>
          <w:p w14:paraId="6FB360D0" w14:textId="77777777" w:rsidR="009B6383" w:rsidRPr="007B045F" w:rsidRDefault="009B6383" w:rsidP="009B638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Рефлексия учебной дея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тельности. Рефлексия настроения</w:t>
            </w:r>
          </w:p>
        </w:tc>
      </w:tr>
      <w:tr w:rsidR="00D67578" w:rsidRPr="007B045F" w14:paraId="1048E4B1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6C17" w14:textId="77777777" w:rsidR="00D67578" w:rsidRPr="007B045F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7B3C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Что ж, дорогие посетители, давайте подведем итоги. Посмотрим наше меню, поднимите руки те, кто справились со всеми заданиями. </w:t>
            </w:r>
            <w:r w:rsidR="00962B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 выполнили все 5 заданий, поэтому вы ставите себе за урок оценку 5.</w:t>
            </w:r>
          </w:p>
          <w:p w14:paraId="10B56E36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Теперь 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е, у кого не все еще получилось.</w:t>
            </w:r>
            <w:r w:rsidR="00962B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14:paraId="1B51D70D" w14:textId="77777777" w:rsidR="00D67578" w:rsidRPr="00D67578" w:rsidRDefault="00D67578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C180" w14:textId="77777777" w:rsidR="00D67578" w:rsidRDefault="00D67578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1312AE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C08C7B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DA1A68" w14:textId="77777777" w:rsidR="009B6383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Рукопожатие.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EBCF" w14:textId="77777777" w:rsidR="00D67578" w:rsidRDefault="0059759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Личностные:</w:t>
            </w:r>
          </w:p>
          <w:p w14:paraId="13EA50D9" w14:textId="77777777" w:rsidR="0059759B" w:rsidRDefault="0059759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97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Смыслообразование</w:t>
            </w:r>
            <w:proofErr w:type="spellEnd"/>
          </w:p>
          <w:p w14:paraId="1F2C56D9" w14:textId="77777777" w:rsidR="0059759B" w:rsidRPr="0059759B" w:rsidRDefault="0059759B" w:rsidP="0059759B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759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Регулятивные УУД: </w:t>
            </w:r>
            <w:r w:rsidRPr="00597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</w:t>
            </w:r>
          </w:p>
          <w:p w14:paraId="030C7749" w14:textId="77777777" w:rsidR="0059759B" w:rsidRPr="0059759B" w:rsidRDefault="0059759B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B6383" w:rsidRPr="007B045F" w14:paraId="3B1BE25C" w14:textId="77777777" w:rsidTr="0017136D">
        <w:tc>
          <w:tcPr>
            <w:tcW w:w="14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247B" w14:textId="77777777" w:rsidR="009B6383" w:rsidRDefault="009B6383" w:rsidP="009B638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9</w:t>
            </w:r>
            <w:r w:rsidRPr="009B63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этап</w:t>
            </w:r>
          </w:p>
          <w:p w14:paraId="03D66CC9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Домашнее задание. Инструктаж по выполнению домашнего задания.</w:t>
            </w:r>
          </w:p>
          <w:p w14:paraId="54181649" w14:textId="77777777" w:rsidR="009B6383" w:rsidRPr="007B045F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9B6383" w:rsidRPr="007B045F" w14:paraId="2F9AC6C1" w14:textId="77777777" w:rsidTr="00A73719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B638" w14:textId="77777777" w:rsidR="009B6383" w:rsidRPr="007B045F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512C" w14:textId="77777777" w:rsid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Д/з </w:t>
            </w:r>
            <w:r w:rsidR="004E68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 Карлсона. По вариантам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047"/>
              <w:gridCol w:w="2779"/>
            </w:tblGrid>
            <w:tr w:rsidR="004E68D2" w:rsidRPr="002F2110" w14:paraId="6523D2D9" w14:textId="77777777" w:rsidTr="006D01E2">
              <w:tc>
                <w:tcPr>
                  <w:tcW w:w="9345" w:type="dxa"/>
                  <w:gridSpan w:val="2"/>
                </w:tcPr>
                <w:p w14:paraId="1E84BBC2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Вариант 1</w:t>
                  </w:r>
                </w:p>
              </w:tc>
            </w:tr>
            <w:tr w:rsidR="004E68D2" w:rsidRPr="002F2110" w14:paraId="0187F2B8" w14:textId="77777777" w:rsidTr="006D01E2">
              <w:tc>
                <w:tcPr>
                  <w:tcW w:w="5620" w:type="dxa"/>
                </w:tcPr>
                <w:p w14:paraId="2A5CB2B7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Задача №1</w:t>
                  </w:r>
                </w:p>
                <w:p w14:paraId="4140CED4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Фрекен Бок испекла 20 плюшек. Карлсон утащил в 2 раза меньше плюшек, чем испекли. Сколько плюшек осталось у фрекен Бок?</w:t>
                  </w:r>
                </w:p>
              </w:tc>
              <w:tc>
                <w:tcPr>
                  <w:tcW w:w="3725" w:type="dxa"/>
                </w:tcPr>
                <w:p w14:paraId="6E4B6544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Решение:</w:t>
                  </w:r>
                </w:p>
                <w:p w14:paraId="5D78E221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4E68D2" w:rsidRPr="002F2110" w14:paraId="0807BC76" w14:textId="77777777" w:rsidTr="006D01E2">
              <w:tc>
                <w:tcPr>
                  <w:tcW w:w="5620" w:type="dxa"/>
                </w:tcPr>
                <w:p w14:paraId="57773171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Задача №2</w:t>
                  </w:r>
                </w:p>
                <w:p w14:paraId="12B0A986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Для лечения Карлсона Малыш купил 50 ирисок, а леденцов – в 2 раза меньше. Сколько всего конфет купил Малыш?</w:t>
                  </w:r>
                </w:p>
              </w:tc>
              <w:tc>
                <w:tcPr>
                  <w:tcW w:w="3725" w:type="dxa"/>
                </w:tcPr>
                <w:p w14:paraId="1E644715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lastRenderedPageBreak/>
                    <w:t>Решение:</w:t>
                  </w:r>
                </w:p>
              </w:tc>
            </w:tr>
            <w:tr w:rsidR="004E68D2" w:rsidRPr="002F2110" w14:paraId="3E85C38A" w14:textId="77777777" w:rsidTr="006D01E2">
              <w:tc>
                <w:tcPr>
                  <w:tcW w:w="9345" w:type="dxa"/>
                  <w:gridSpan w:val="2"/>
                </w:tcPr>
                <w:p w14:paraId="2BD5A773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                    Вариант 2</w:t>
                  </w:r>
                </w:p>
              </w:tc>
            </w:tr>
            <w:tr w:rsidR="004E68D2" w:rsidRPr="002F2110" w14:paraId="099B80A2" w14:textId="77777777" w:rsidTr="006D01E2">
              <w:tc>
                <w:tcPr>
                  <w:tcW w:w="5620" w:type="dxa"/>
                </w:tcPr>
                <w:p w14:paraId="2CAB5A07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Задача №1</w:t>
                  </w:r>
                </w:p>
                <w:p w14:paraId="44A990AA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После того как Малыш и Карлсон поиграли с паровой машиной, папе пришлось заменить в ней 10 колёсиков, а винтиков – в 3 раза больше. Сколько винтиков пришлось заменить папе?</w:t>
                  </w:r>
                </w:p>
                <w:p w14:paraId="381FA698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725" w:type="dxa"/>
                </w:tcPr>
                <w:p w14:paraId="3146F115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Решение:</w:t>
                  </w:r>
                </w:p>
              </w:tc>
            </w:tr>
            <w:tr w:rsidR="004E68D2" w:rsidRPr="002F2110" w14:paraId="0191585F" w14:textId="77777777" w:rsidTr="006D01E2">
              <w:tc>
                <w:tcPr>
                  <w:tcW w:w="5620" w:type="dxa"/>
                </w:tcPr>
                <w:p w14:paraId="2DA27DB3" w14:textId="77777777" w:rsidR="004E68D2" w:rsidRPr="004E68D2" w:rsidRDefault="004E68D2" w:rsidP="004E68D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Задача №2</w:t>
                  </w:r>
                </w:p>
                <w:p w14:paraId="4DBD145E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Карлсон съел 10 кусков именинного торта, а Малыш – на 8 кусков меньше. Сколько кусков торта съел Малыш?</w:t>
                  </w:r>
                </w:p>
              </w:tc>
              <w:tc>
                <w:tcPr>
                  <w:tcW w:w="3725" w:type="dxa"/>
                </w:tcPr>
                <w:p w14:paraId="69C339E8" w14:textId="77777777" w:rsidR="004E68D2" w:rsidRPr="004E68D2" w:rsidRDefault="004E68D2" w:rsidP="004E68D2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4E68D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Решение:</w:t>
                  </w:r>
                </w:p>
              </w:tc>
            </w:tr>
          </w:tbl>
          <w:p w14:paraId="3FF7D4E2" w14:textId="77777777" w:rsidR="004E68D2" w:rsidRPr="009B6383" w:rsidRDefault="004E68D2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1AEA790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Так что ж, друзья,</w:t>
            </w:r>
          </w:p>
          <w:p w14:paraId="445F0CDD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урочный день,</w:t>
            </w:r>
          </w:p>
          <w:p w14:paraId="0D7D540D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урочный час</w:t>
            </w:r>
          </w:p>
          <w:p w14:paraId="1C0E416E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снова рады видеть вас</w:t>
            </w:r>
          </w:p>
          <w:p w14:paraId="69F0D01B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В нашем математическом кафе.</w:t>
            </w:r>
          </w:p>
          <w:p w14:paraId="566C9005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       До новых встреч!</w:t>
            </w:r>
            <w:r w:rsidR="00A600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большое спасибо за активную работу!</w:t>
            </w:r>
          </w:p>
          <w:p w14:paraId="1DDE0575" w14:textId="77777777" w:rsidR="009B6383" w:rsidRPr="009B6383" w:rsidRDefault="009B6383" w:rsidP="009B638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9B638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Слайд 13</w:t>
            </w:r>
          </w:p>
          <w:p w14:paraId="698413B9" w14:textId="77777777" w:rsidR="009B6383" w:rsidRPr="00D67578" w:rsidRDefault="009B6383" w:rsidP="00D6757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7F38" w14:textId="77777777" w:rsidR="009B6383" w:rsidRDefault="005C2A51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Вопросы по д/з. Раздают карточки.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471D" w14:textId="77777777" w:rsidR="009B6383" w:rsidRPr="007B045F" w:rsidRDefault="009B6383" w:rsidP="007B045F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14:paraId="5FC79BD3" w14:textId="77777777" w:rsidR="004B080B" w:rsidRDefault="004B080B" w:rsidP="00962BB9">
      <w:pPr>
        <w:widowControl w:val="0"/>
        <w:spacing w:after="0" w:line="322" w:lineRule="exact"/>
        <w:ind w:right="380"/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</w:pPr>
    </w:p>
    <w:p w14:paraId="07B1D2F6" w14:textId="77777777" w:rsidR="004B080B" w:rsidRDefault="004B080B" w:rsidP="0000106F">
      <w:pPr>
        <w:widowControl w:val="0"/>
        <w:spacing w:after="0" w:line="322" w:lineRule="exact"/>
        <w:ind w:right="380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</w:pPr>
    </w:p>
    <w:p w14:paraId="4BF6CAA8" w14:textId="77777777" w:rsidR="004B080B" w:rsidRPr="004B080B" w:rsidRDefault="004B080B" w:rsidP="004B080B">
      <w:pPr>
        <w:widowControl w:val="0"/>
        <w:spacing w:after="0" w:line="360" w:lineRule="auto"/>
        <w:ind w:right="380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Самоанализ урока</w:t>
      </w:r>
    </w:p>
    <w:p w14:paraId="55C97E13" w14:textId="77777777" w:rsidR="0000106F" w:rsidRPr="004B080B" w:rsidRDefault="0000106F" w:rsidP="004B080B">
      <w:pPr>
        <w:widowControl w:val="0"/>
        <w:spacing w:after="0" w:line="360" w:lineRule="auto"/>
        <w:ind w:right="380"/>
        <w:contextualSpacing/>
        <w:jc w:val="center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Тип урока: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урок обобщения и систематизации знаний.</w:t>
      </w:r>
    </w:p>
    <w:p w14:paraId="2DF68016" w14:textId="77777777" w:rsidR="0000106F" w:rsidRPr="004B080B" w:rsidRDefault="0000106F" w:rsidP="004B080B">
      <w:pPr>
        <w:widowControl w:val="0"/>
        <w:spacing w:after="0" w:line="360" w:lineRule="auto"/>
        <w:ind w:right="380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Свой урок я строила в соответствии с ФГОС, используя </w:t>
      </w:r>
      <w:proofErr w:type="spellStart"/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информационно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softHyphen/>
        <w:t>коммуникативные</w:t>
      </w:r>
      <w:proofErr w:type="spellEnd"/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технологии.</w:t>
      </w:r>
    </w:p>
    <w:p w14:paraId="649C9605" w14:textId="77777777" w:rsidR="0000106F" w:rsidRPr="004B080B" w:rsidRDefault="0000106F" w:rsidP="004B080B">
      <w:pPr>
        <w:widowControl w:val="0"/>
        <w:spacing w:after="0" w:line="360" w:lineRule="auto"/>
        <w:ind w:left="100"/>
        <w:contextualSpacing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Данный урок представлен по ходу изучения раздела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«Числа от 1 до 100 (умножение и деление)» На изучение раздела отводится 27 часов. Это 17 час в теме.</w:t>
      </w:r>
    </w:p>
    <w:p w14:paraId="66342956" w14:textId="77777777" w:rsidR="00D47337" w:rsidRPr="004B080B" w:rsidRDefault="00D47337" w:rsidP="004B080B">
      <w:pPr>
        <w:widowControl w:val="0"/>
        <w:spacing w:after="0" w:line="360" w:lineRule="auto"/>
        <w:ind w:left="100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Содержательный аспект урока:</w:t>
      </w:r>
    </w:p>
    <w:p w14:paraId="7A22BB2E" w14:textId="77777777" w:rsidR="0000106F" w:rsidRPr="004B080B" w:rsidRDefault="004B080B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Содержание занятия соответствовало</w:t>
      </w:r>
      <w:r w:rsidR="0000106F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по своей сложности возможностям д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етей и типу класса, обеспечивало</w:t>
      </w:r>
      <w:r w:rsidR="0000106F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работу в зоне </w:t>
      </w:r>
      <w:proofErr w:type="spellStart"/>
      <w:r w:rsidR="0000106F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ближайщего</w:t>
      </w:r>
      <w:proofErr w:type="spellEnd"/>
      <w:r w:rsidR="0000106F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развития учащихся.</w:t>
      </w:r>
    </w:p>
    <w:p w14:paraId="2173C5FB" w14:textId="77777777" w:rsidR="0000106F" w:rsidRPr="004B080B" w:rsidRDefault="0000106F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Содержание урока</w:t>
      </w:r>
      <w:r w:rsid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было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построено с учетом компет</w:t>
      </w:r>
      <w:r w:rsid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ентностного подхода. Реализовался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принцип связи теории с практикой, обучения с жизнью</w:t>
      </w:r>
      <w:r w:rsidR="00D47337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.</w:t>
      </w:r>
    </w:p>
    <w:p w14:paraId="717EE1CE" w14:textId="77777777" w:rsidR="00D47337" w:rsidRPr="004B080B" w:rsidRDefault="004B080B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На уроке использовались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творческие, продук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softHyphen/>
        <w:t>тивные задания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.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</w:t>
      </w:r>
    </w:p>
    <w:p w14:paraId="2BA9A1CF" w14:textId="77777777" w:rsidR="00D47337" w:rsidRPr="004B080B" w:rsidRDefault="004B080B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Большинство заданий носило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не только обучающий, но и развивающий характер. </w:t>
      </w:r>
    </w:p>
    <w:p w14:paraId="25B15359" w14:textId="77777777" w:rsidR="00D47337" w:rsidRPr="004B080B" w:rsidRDefault="009E68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lastRenderedPageBreak/>
        <w:t>Структура урока соответствовала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системе обучения, программе и специфике учебного предмета. </w:t>
      </w:r>
    </w:p>
    <w:p w14:paraId="1ED74C4F" w14:textId="77777777" w:rsidR="00D47337" w:rsidRPr="004B080B" w:rsidRDefault="00D473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Урок </w:t>
      </w:r>
      <w:r w:rsidR="009E683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был 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построен логично и системно, продумана последовательность учебных заданий. Обоснованное соотношение частей урока. </w:t>
      </w:r>
    </w:p>
    <w:p w14:paraId="44973769" w14:textId="77777777" w:rsidR="00D47337" w:rsidRPr="004B080B" w:rsidRDefault="00D473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Предусмотрено оптимальное сочетание фронтальной, индивидуальной и групповой работы. Рацио</w:t>
      </w:r>
      <w:r w:rsidR="009E683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нально использовалась</w:t>
      </w:r>
      <w:r w:rsid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работа детей в парах и 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группах. На уроке </w:t>
      </w:r>
      <w:r w:rsidR="009E683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был 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предусмотрен достаточный объем самостоятельной работы с учетом возраста учащихся и типа урока.</w:t>
      </w:r>
    </w:p>
    <w:p w14:paraId="78358045" w14:textId="77777777" w:rsidR="00D47337" w:rsidRPr="004B080B" w:rsidRDefault="009E68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Преобладало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использо</w:t>
      </w:r>
      <w:r w:rsidR="00C270A9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вание образной наглядности (кар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тинок, иллюстраций и т.п.). </w:t>
      </w:r>
    </w:p>
    <w:p w14:paraId="3786E20F" w14:textId="77777777" w:rsidR="00D47337" w:rsidRPr="004B080B" w:rsidRDefault="00D473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Используемая   наглядность   функциональн</w:t>
      </w:r>
      <w:r w:rsidR="00C270A9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а, </w:t>
      </w:r>
      <w:r w:rsidR="009E683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т.е. использовалась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для решения определенной учебно-практической зад</w:t>
      </w:r>
      <w:r w:rsidR="009E6837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ачи. Средства обучения использовались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целесообразно с учетом специфики программы, возраста учащихся и уровня их развития. </w:t>
      </w:r>
    </w:p>
    <w:p w14:paraId="4C9B3131" w14:textId="77777777" w:rsidR="00D47337" w:rsidRPr="004B080B" w:rsidRDefault="009E68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Была о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рганизована опе</w:t>
      </w:r>
      <w:r w:rsid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ративная обратная связь. Мною отслеживалось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усвоение детьми учебного материала и правильность </w:t>
      </w:r>
      <w:r w:rsid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выполнения заданий, осуществлялась своевременная коррекция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ошибок. </w:t>
      </w:r>
    </w:p>
    <w:p w14:paraId="78BAF32C" w14:textId="77777777" w:rsidR="00D47337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Были п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редусмо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трены дифференцированные задания</w:t>
      </w:r>
      <w:r w:rsidR="00D47337"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</w:t>
      </w:r>
    </w:p>
    <w:p w14:paraId="370FDF0A" w14:textId="77777777" w:rsidR="00D47337" w:rsidRPr="004B080B" w:rsidRDefault="00D47337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На уроке </w:t>
      </w:r>
      <w:r w:rsidR="00A22D4E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была 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обеспечена положительная учебная мотив</w:t>
      </w:r>
      <w:r w:rsidR="00A22D4E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ация, велась</w:t>
      </w: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целенаправленная работа по формированию положительной учебной мотивации, в том числе учебно-познавательных мотивов.</w:t>
      </w:r>
    </w:p>
    <w:p w14:paraId="76EC4671" w14:textId="77777777" w:rsidR="00D47337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На уроке ставились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перед детьми учебные задачи, дети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их осознают. Учащиеся принимали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участие в целеполагании. </w:t>
      </w:r>
    </w:p>
    <w:p w14:paraId="615745A6" w14:textId="77777777" w:rsidR="00C270A9" w:rsidRPr="004B080B" w:rsidRDefault="00C270A9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Учащиеся осваи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вали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познава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тельные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УУД (логические действия, смысловое чтение и др.)</w:t>
      </w:r>
    </w:p>
    <w:p w14:paraId="6C17E105" w14:textId="77777777" w:rsidR="00C270A9" w:rsidRPr="004B080B" w:rsidRDefault="00C270A9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lastRenderedPageBreak/>
        <w:t>Учащиеся осваива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ли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регулятив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ные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УУД (планирование, прогнозирование, контроль, оцен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ка, коррекция и др.). Урок имел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рефлексивную направленность</w:t>
      </w:r>
    </w:p>
    <w:p w14:paraId="6B207659" w14:textId="77777777" w:rsidR="00C270A9" w:rsidRPr="004B080B" w:rsidRDefault="00C270A9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Учащиеся вып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олняли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комму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никативные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УУД (планирование сотрудничества, постановка вопросов, выражение собственных мыслей и др.)</w:t>
      </w:r>
    </w:p>
    <w:p w14:paraId="57692626" w14:textId="77777777" w:rsidR="00C270A9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Учащиеся проявляли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на уроке познавательную активность. Дети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выступали 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в роли субъектов деятельности</w:t>
      </w:r>
    </w:p>
    <w:p w14:paraId="77E95658" w14:textId="77777777" w:rsidR="00C270A9" w:rsidRPr="004B080B" w:rsidRDefault="00C270A9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Выбран оптималь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ный темп урока. Соблюдались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временные рамки выполнения заданий</w:t>
      </w:r>
    </w:p>
    <w:p w14:paraId="4DA2664E" w14:textId="77777777" w:rsidR="00C270A9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Была построена ч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еткая организ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ация класса, управление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деятельностью детей и их дисцип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линой. Дисциплина поддерживалась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за счет интереса детей к выполнению заданий и их включения в активную деятельность. Возможен рабочий шум во время проведения парной и групповой работы</w:t>
      </w:r>
    </w:p>
    <w:p w14:paraId="6A3B8D62" w14:textId="77777777" w:rsidR="00C270A9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Было о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рганизовано сотрудничество учителя и учащихся как равных партнеров, а также сотрудничество детей друг с другом. Стиль общения гибкий с преобладанием демократичного</w:t>
      </w:r>
    </w:p>
    <w:p w14:paraId="09ABDAA5" w14:textId="77777777" w:rsidR="00C270A9" w:rsidRPr="004B080B" w:rsidRDefault="00C270A9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На уроке преобл</w:t>
      </w:r>
      <w:r w:rsidR="00A22D4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адал</w:t>
      </w:r>
      <w:r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благоприятный психологический климат, гуманное, уважительное и доброжелательное отношение учителя к детям</w:t>
      </w:r>
    </w:p>
    <w:p w14:paraId="20EFB0F4" w14:textId="77777777" w:rsidR="00C270A9" w:rsidRPr="004B080B" w:rsidRDefault="00A22D4E" w:rsidP="004B080B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На уроке создавалась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ситуации успеха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, ситуации выбора. Ученики имели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возможность высказывать собственную точку зрения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. Учитывались</w:t>
      </w:r>
      <w:r w:rsidR="00C270A9" w:rsidRPr="004B080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интересы учащихся</w:t>
      </w:r>
    </w:p>
    <w:p w14:paraId="26643F48" w14:textId="77777777" w:rsidR="00D47337" w:rsidRPr="004B080B" w:rsidRDefault="00D47337" w:rsidP="004B080B">
      <w:pPr>
        <w:widowControl w:val="0"/>
        <w:spacing w:after="0" w:line="360" w:lineRule="auto"/>
        <w:ind w:left="100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 w:rsidRPr="004B080B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</w:t>
      </w:r>
    </w:p>
    <w:p w14:paraId="6EDC814C" w14:textId="77777777" w:rsidR="00A73719" w:rsidRPr="004B080B" w:rsidRDefault="00A73719" w:rsidP="004B080B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C594024" w14:textId="77777777" w:rsidR="00193ABF" w:rsidRPr="004B080B" w:rsidRDefault="00193ABF" w:rsidP="004B080B">
      <w:pPr>
        <w:pStyle w:val="a3"/>
        <w:spacing w:line="360" w:lineRule="auto"/>
        <w:ind w:hanging="720"/>
        <w:rPr>
          <w:rFonts w:ascii="Times New Roman" w:hAnsi="Times New Roman" w:cs="Times New Roman"/>
          <w:sz w:val="28"/>
          <w:szCs w:val="28"/>
        </w:rPr>
      </w:pPr>
    </w:p>
    <w:p w14:paraId="26FE5E8D" w14:textId="77777777" w:rsidR="0059759B" w:rsidRDefault="00824839" w:rsidP="004B080B">
      <w:pPr>
        <w:pStyle w:val="a3"/>
        <w:spacing w:line="360" w:lineRule="auto"/>
        <w:ind w:hanging="72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14:paraId="077E06EA" w14:textId="77777777" w:rsidR="00824839" w:rsidRPr="00824839" w:rsidRDefault="00824839" w:rsidP="00824839">
      <w:pPr>
        <w:rPr>
          <w:sz w:val="40"/>
          <w:szCs w:val="40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24839" w:rsidRPr="00824839" w14:paraId="1E55210F" w14:textId="77777777" w:rsidTr="00203BAA">
        <w:tc>
          <w:tcPr>
            <w:tcW w:w="3115" w:type="dxa"/>
          </w:tcPr>
          <w:p w14:paraId="08DC019F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</w:rPr>
              <w:t>«Верно»</w:t>
            </w:r>
          </w:p>
        </w:tc>
        <w:tc>
          <w:tcPr>
            <w:tcW w:w="3115" w:type="dxa"/>
          </w:tcPr>
          <w:p w14:paraId="7B36F697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69F0A27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«Неверно»</w:t>
            </w:r>
          </w:p>
        </w:tc>
      </w:tr>
      <w:tr w:rsidR="00824839" w:rsidRPr="00824839" w14:paraId="7D0D0EA6" w14:textId="77777777" w:rsidTr="00203BAA">
        <w:tc>
          <w:tcPr>
            <w:tcW w:w="3115" w:type="dxa"/>
          </w:tcPr>
          <w:p w14:paraId="42E1FA57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24DB6CA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A6A65C2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57:3= 19</w:t>
            </w:r>
          </w:p>
          <w:p w14:paraId="4ECE9F6A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75:25=5</w:t>
            </w:r>
          </w:p>
          <w:p w14:paraId="67C67A79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72:12=8</w:t>
            </w:r>
          </w:p>
          <w:p w14:paraId="44557369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66:6=11</w:t>
            </w:r>
          </w:p>
          <w:p w14:paraId="1D395BDD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55:5=11</w:t>
            </w:r>
          </w:p>
          <w:p w14:paraId="3C85E329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44:22=22</w:t>
            </w:r>
          </w:p>
          <w:p w14:paraId="7768665F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87:29=3</w:t>
            </w:r>
          </w:p>
          <w:p w14:paraId="7B2C397A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839">
              <w:rPr>
                <w:rFonts w:ascii="Times New Roman" w:hAnsi="Times New Roman" w:cs="Times New Roman"/>
                <w:bCs/>
                <w:sz w:val="28"/>
                <w:szCs w:val="28"/>
              </w:rPr>
              <w:t>87:3=23</w:t>
            </w:r>
          </w:p>
        </w:tc>
        <w:tc>
          <w:tcPr>
            <w:tcW w:w="3115" w:type="dxa"/>
          </w:tcPr>
          <w:p w14:paraId="6AA5FDF8" w14:textId="77777777" w:rsidR="00824839" w:rsidRPr="00824839" w:rsidRDefault="00824839" w:rsidP="00824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F7E44C" w14:textId="77777777" w:rsidR="00824839" w:rsidRPr="00824839" w:rsidRDefault="00824839" w:rsidP="00824839"/>
    <w:p w14:paraId="58FE2A53" w14:textId="77777777" w:rsidR="00824839" w:rsidRPr="00824839" w:rsidRDefault="00824839" w:rsidP="00824839"/>
    <w:p w14:paraId="29AA8F97" w14:textId="77777777" w:rsidR="00824839" w:rsidRPr="00824839" w:rsidRDefault="00824839" w:rsidP="00824839">
      <w:r w:rsidRPr="00824839">
        <w:br w:type="page"/>
      </w:r>
    </w:p>
    <w:p w14:paraId="0F535ABE" w14:textId="77777777" w:rsidR="00824839" w:rsidRDefault="00824839" w:rsidP="00824839">
      <w:pPr>
        <w:pStyle w:val="a3"/>
        <w:spacing w:line="360" w:lineRule="auto"/>
        <w:ind w:hanging="72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14:paraId="0BCCD80F" w14:textId="77777777" w:rsidR="00824839" w:rsidRDefault="00824839" w:rsidP="00824839">
      <w:pPr>
        <w:jc w:val="right"/>
        <w:rPr>
          <w:rFonts w:ascii="Times New Roman" w:hAnsi="Times New Roman" w:cs="Times New Roman"/>
          <w:b/>
          <w:bCs/>
          <w:color w:val="7030A0"/>
          <w:sz w:val="40"/>
          <w:szCs w:val="40"/>
        </w:rPr>
      </w:pPr>
    </w:p>
    <w:p w14:paraId="4C89714B" w14:textId="77777777" w:rsidR="00824839" w:rsidRPr="00824839" w:rsidRDefault="00824839" w:rsidP="00824839">
      <w:pPr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824839">
        <w:rPr>
          <w:rFonts w:ascii="Times New Roman" w:hAnsi="Times New Roman" w:cs="Times New Roman"/>
          <w:b/>
          <w:bCs/>
          <w:color w:val="7030A0"/>
          <w:sz w:val="28"/>
          <w:szCs w:val="28"/>
        </w:rPr>
        <w:t>Карточка 1</w:t>
      </w:r>
    </w:p>
    <w:p w14:paraId="4FCC2CC7" w14:textId="77777777" w:rsidR="00824839" w:rsidRPr="00824839" w:rsidRDefault="00824839" w:rsidP="00824839">
      <w:pPr>
        <w:rPr>
          <w:rFonts w:ascii="Times New Roman" w:hAnsi="Times New Roman" w:cs="Times New Roman"/>
          <w:bCs/>
          <w:sz w:val="28"/>
          <w:szCs w:val="28"/>
        </w:rPr>
      </w:pPr>
      <w:r w:rsidRPr="00824839">
        <w:rPr>
          <w:rFonts w:ascii="Times New Roman" w:hAnsi="Times New Roman" w:cs="Times New Roman"/>
          <w:bCs/>
          <w:sz w:val="28"/>
          <w:szCs w:val="28"/>
        </w:rPr>
        <w:t>Начертите квадрат со стороной 6 см. Найдите периметр и площадь квадрата. Разделите квадрат на четыре равные части, закрасьте одну четвертую часть.</w:t>
      </w:r>
    </w:p>
    <w:p w14:paraId="66DEA2A9" w14:textId="77777777" w:rsidR="00824839" w:rsidRPr="00824839" w:rsidRDefault="00824839" w:rsidP="0082483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131B78" w14:textId="77777777" w:rsidR="00824839" w:rsidRPr="00824839" w:rsidRDefault="00824839" w:rsidP="00824839">
      <w:pPr>
        <w:jc w:val="center"/>
        <w:rPr>
          <w:rFonts w:ascii="Times New Roman" w:hAnsi="Times New Roman" w:cs="Times New Roman"/>
          <w:b/>
          <w:bCs/>
          <w:color w:val="00B0F0"/>
          <w:sz w:val="28"/>
          <w:szCs w:val="28"/>
        </w:rPr>
      </w:pPr>
      <w:r w:rsidRPr="00824839">
        <w:rPr>
          <w:rFonts w:ascii="Times New Roman" w:hAnsi="Times New Roman" w:cs="Times New Roman"/>
          <w:b/>
          <w:bCs/>
          <w:color w:val="00B0F0"/>
          <w:sz w:val="28"/>
          <w:szCs w:val="28"/>
        </w:rPr>
        <w:t>Карточка 2</w:t>
      </w:r>
    </w:p>
    <w:p w14:paraId="2611778D" w14:textId="77777777" w:rsidR="00824839" w:rsidRPr="00824839" w:rsidRDefault="00824839" w:rsidP="00824839">
      <w:pPr>
        <w:rPr>
          <w:rFonts w:ascii="Times New Roman" w:hAnsi="Times New Roman" w:cs="Times New Roman"/>
          <w:bCs/>
          <w:sz w:val="28"/>
          <w:szCs w:val="28"/>
        </w:rPr>
      </w:pPr>
      <w:r w:rsidRPr="00824839">
        <w:rPr>
          <w:rFonts w:ascii="Times New Roman" w:hAnsi="Times New Roman" w:cs="Times New Roman"/>
          <w:bCs/>
          <w:sz w:val="28"/>
          <w:szCs w:val="28"/>
        </w:rPr>
        <w:t>Начертите прямоугольник со сторонами 6 см и 3 см. Найдите площадь и периметр прямоугольника. Разделите прямоугольник на 3 равные части, закрасьте одну третью часть.</w:t>
      </w:r>
    </w:p>
    <w:p w14:paraId="07243577" w14:textId="77777777" w:rsidR="00824839" w:rsidRPr="00824839" w:rsidRDefault="00824839" w:rsidP="00824839">
      <w:pPr>
        <w:jc w:val="center"/>
        <w:rPr>
          <w:rFonts w:ascii="Times New Roman" w:hAnsi="Times New Roman" w:cs="Times New Roman"/>
          <w:b/>
          <w:bCs/>
          <w:color w:val="C45911" w:themeColor="accent2" w:themeShade="BF"/>
          <w:sz w:val="28"/>
          <w:szCs w:val="28"/>
        </w:rPr>
      </w:pPr>
      <w:r w:rsidRPr="00824839">
        <w:rPr>
          <w:rFonts w:ascii="Times New Roman" w:hAnsi="Times New Roman" w:cs="Times New Roman"/>
          <w:b/>
          <w:bCs/>
          <w:color w:val="C45911" w:themeColor="accent2" w:themeShade="BF"/>
          <w:sz w:val="28"/>
          <w:szCs w:val="28"/>
        </w:rPr>
        <w:t>Карточка 3</w:t>
      </w:r>
    </w:p>
    <w:p w14:paraId="1323D686" w14:textId="77777777" w:rsidR="00824839" w:rsidRPr="00824839" w:rsidRDefault="00824839" w:rsidP="00824839">
      <w:pPr>
        <w:rPr>
          <w:rFonts w:ascii="Times New Roman" w:hAnsi="Times New Roman" w:cs="Times New Roman"/>
          <w:bCs/>
          <w:sz w:val="28"/>
          <w:szCs w:val="28"/>
        </w:rPr>
      </w:pPr>
      <w:r w:rsidRPr="00824839">
        <w:rPr>
          <w:rFonts w:ascii="Times New Roman" w:hAnsi="Times New Roman" w:cs="Times New Roman"/>
          <w:bCs/>
          <w:sz w:val="28"/>
          <w:szCs w:val="28"/>
        </w:rPr>
        <w:t>Начертите прямоугольник со сторонами 9 см и 3 см. Найдите площадь и периметр прямоугольника. Разделите прямоугольник на 3 равные части, закрасьте одну третью часть.</w:t>
      </w:r>
    </w:p>
    <w:p w14:paraId="60E9804F" w14:textId="77777777" w:rsidR="00824839" w:rsidRPr="00824839" w:rsidRDefault="00824839" w:rsidP="00824839">
      <w:pPr>
        <w:rPr>
          <w:sz w:val="28"/>
          <w:szCs w:val="28"/>
        </w:rPr>
      </w:pPr>
    </w:p>
    <w:p w14:paraId="78EC484A" w14:textId="77777777" w:rsidR="00824839" w:rsidRPr="004B080B" w:rsidRDefault="00824839" w:rsidP="00824839">
      <w:pPr>
        <w:pStyle w:val="a3"/>
        <w:spacing w:line="360" w:lineRule="auto"/>
        <w:ind w:hanging="720"/>
        <w:rPr>
          <w:rFonts w:ascii="Times New Roman" w:hAnsi="Times New Roman" w:cs="Times New Roman"/>
          <w:i/>
          <w:sz w:val="28"/>
          <w:szCs w:val="28"/>
        </w:rPr>
      </w:pPr>
    </w:p>
    <w:p w14:paraId="1B9E26D0" w14:textId="77777777" w:rsidR="0059759B" w:rsidRPr="004B080B" w:rsidRDefault="0059759B" w:rsidP="004B080B">
      <w:pPr>
        <w:pStyle w:val="a3"/>
        <w:spacing w:line="360" w:lineRule="auto"/>
        <w:ind w:hanging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D43AAA5" w14:textId="77777777" w:rsidR="0059759B" w:rsidRPr="004B080B" w:rsidRDefault="0059759B" w:rsidP="004B080B">
      <w:pPr>
        <w:pStyle w:val="a3"/>
        <w:spacing w:line="360" w:lineRule="auto"/>
        <w:ind w:hanging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7F62E71" w14:textId="77777777" w:rsidR="0059759B" w:rsidRPr="00824839" w:rsidRDefault="0059759B" w:rsidP="0082483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59759B" w:rsidRPr="00824839" w:rsidSect="00C2016B"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9D137" w14:textId="77777777" w:rsidR="00D755EC" w:rsidRDefault="00D755EC" w:rsidP="007B045F">
      <w:pPr>
        <w:spacing w:after="0" w:line="240" w:lineRule="auto"/>
      </w:pPr>
      <w:r>
        <w:separator/>
      </w:r>
    </w:p>
  </w:endnote>
  <w:endnote w:type="continuationSeparator" w:id="0">
    <w:p w14:paraId="30F8C93B" w14:textId="77777777" w:rsidR="00D755EC" w:rsidRDefault="00D755EC" w:rsidP="007B0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3065992"/>
      <w:docPartObj>
        <w:docPartGallery w:val="Page Numbers (Bottom of Page)"/>
        <w:docPartUnique/>
      </w:docPartObj>
    </w:sdtPr>
    <w:sdtEndPr/>
    <w:sdtContent>
      <w:p w14:paraId="35B9A774" w14:textId="77777777" w:rsidR="009D24A7" w:rsidRDefault="009D24A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839">
          <w:rPr>
            <w:noProof/>
          </w:rPr>
          <w:t>14</w:t>
        </w:r>
        <w:r>
          <w:fldChar w:fldCharType="end"/>
        </w:r>
      </w:p>
    </w:sdtContent>
  </w:sdt>
  <w:p w14:paraId="2E59E1A9" w14:textId="77777777" w:rsidR="009D24A7" w:rsidRDefault="009D24A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91F5A" w14:textId="77777777" w:rsidR="00D755EC" w:rsidRDefault="00D755EC" w:rsidP="007B045F">
      <w:pPr>
        <w:spacing w:after="0" w:line="240" w:lineRule="auto"/>
      </w:pPr>
      <w:r>
        <w:separator/>
      </w:r>
    </w:p>
  </w:footnote>
  <w:footnote w:type="continuationSeparator" w:id="0">
    <w:p w14:paraId="4C368CE8" w14:textId="77777777" w:rsidR="00D755EC" w:rsidRDefault="00D755EC" w:rsidP="007B0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5C7B"/>
    <w:multiLevelType w:val="hybridMultilevel"/>
    <w:tmpl w:val="57ACE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094B"/>
    <w:multiLevelType w:val="hybridMultilevel"/>
    <w:tmpl w:val="6F6284CE"/>
    <w:lvl w:ilvl="0" w:tplc="0419000D">
      <w:start w:val="1"/>
      <w:numFmt w:val="bullet"/>
      <w:lvlText w:val=""/>
      <w:lvlJc w:val="left"/>
      <w:pPr>
        <w:ind w:left="8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30631064"/>
    <w:multiLevelType w:val="hybridMultilevel"/>
    <w:tmpl w:val="F198E6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9756F"/>
    <w:multiLevelType w:val="hybridMultilevel"/>
    <w:tmpl w:val="045A46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C218D0"/>
    <w:multiLevelType w:val="multilevel"/>
    <w:tmpl w:val="92C2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815"/>
    <w:rsid w:val="0000106F"/>
    <w:rsid w:val="00013643"/>
    <w:rsid w:val="0004518D"/>
    <w:rsid w:val="00075227"/>
    <w:rsid w:val="0008138C"/>
    <w:rsid w:val="000B0390"/>
    <w:rsid w:val="00121799"/>
    <w:rsid w:val="00121DC4"/>
    <w:rsid w:val="00155688"/>
    <w:rsid w:val="0017435B"/>
    <w:rsid w:val="00182AD1"/>
    <w:rsid w:val="00187938"/>
    <w:rsid w:val="00193ABF"/>
    <w:rsid w:val="001B0115"/>
    <w:rsid w:val="00201EEB"/>
    <w:rsid w:val="00207852"/>
    <w:rsid w:val="00267B06"/>
    <w:rsid w:val="002D0BD2"/>
    <w:rsid w:val="00300A42"/>
    <w:rsid w:val="003508DA"/>
    <w:rsid w:val="00365F0E"/>
    <w:rsid w:val="003735CC"/>
    <w:rsid w:val="00413650"/>
    <w:rsid w:val="00432872"/>
    <w:rsid w:val="004351F8"/>
    <w:rsid w:val="004B080B"/>
    <w:rsid w:val="004D7286"/>
    <w:rsid w:val="004E15A6"/>
    <w:rsid w:val="004E68D2"/>
    <w:rsid w:val="00533894"/>
    <w:rsid w:val="00575D59"/>
    <w:rsid w:val="00582B30"/>
    <w:rsid w:val="0059759B"/>
    <w:rsid w:val="005C0071"/>
    <w:rsid w:val="005C2A51"/>
    <w:rsid w:val="00604AAF"/>
    <w:rsid w:val="00636362"/>
    <w:rsid w:val="006509C0"/>
    <w:rsid w:val="00673815"/>
    <w:rsid w:val="006A44AD"/>
    <w:rsid w:val="006E1F95"/>
    <w:rsid w:val="006E3F73"/>
    <w:rsid w:val="00704FD6"/>
    <w:rsid w:val="007400DC"/>
    <w:rsid w:val="00755057"/>
    <w:rsid w:val="00784A1B"/>
    <w:rsid w:val="007B045F"/>
    <w:rsid w:val="007C220C"/>
    <w:rsid w:val="00824839"/>
    <w:rsid w:val="008568C8"/>
    <w:rsid w:val="00877479"/>
    <w:rsid w:val="008B5DEE"/>
    <w:rsid w:val="008C26D4"/>
    <w:rsid w:val="008D0A04"/>
    <w:rsid w:val="008E26B4"/>
    <w:rsid w:val="00930203"/>
    <w:rsid w:val="00945852"/>
    <w:rsid w:val="00952119"/>
    <w:rsid w:val="00955237"/>
    <w:rsid w:val="009573A7"/>
    <w:rsid w:val="00962BB9"/>
    <w:rsid w:val="009B6383"/>
    <w:rsid w:val="009D24A7"/>
    <w:rsid w:val="009E47D9"/>
    <w:rsid w:val="009E6837"/>
    <w:rsid w:val="009F04D9"/>
    <w:rsid w:val="00A22D4E"/>
    <w:rsid w:val="00A60040"/>
    <w:rsid w:val="00A64F7A"/>
    <w:rsid w:val="00A679C2"/>
    <w:rsid w:val="00A73719"/>
    <w:rsid w:val="00AB031A"/>
    <w:rsid w:val="00AF5C3A"/>
    <w:rsid w:val="00B1217D"/>
    <w:rsid w:val="00B30EE1"/>
    <w:rsid w:val="00B3545D"/>
    <w:rsid w:val="00B80145"/>
    <w:rsid w:val="00BD0561"/>
    <w:rsid w:val="00C15561"/>
    <w:rsid w:val="00C2016B"/>
    <w:rsid w:val="00C270A9"/>
    <w:rsid w:val="00C27DBB"/>
    <w:rsid w:val="00C347A9"/>
    <w:rsid w:val="00C544D0"/>
    <w:rsid w:val="00C80F3E"/>
    <w:rsid w:val="00CA50CD"/>
    <w:rsid w:val="00CA53D8"/>
    <w:rsid w:val="00D00630"/>
    <w:rsid w:val="00D35416"/>
    <w:rsid w:val="00D47337"/>
    <w:rsid w:val="00D65B1C"/>
    <w:rsid w:val="00D67578"/>
    <w:rsid w:val="00D74A3B"/>
    <w:rsid w:val="00D74C64"/>
    <w:rsid w:val="00D755EC"/>
    <w:rsid w:val="00D7582D"/>
    <w:rsid w:val="00DE2CBB"/>
    <w:rsid w:val="00E15298"/>
    <w:rsid w:val="00E337D2"/>
    <w:rsid w:val="00E57873"/>
    <w:rsid w:val="00E66549"/>
    <w:rsid w:val="00E67EC6"/>
    <w:rsid w:val="00E85DEB"/>
    <w:rsid w:val="00E91284"/>
    <w:rsid w:val="00E92CE8"/>
    <w:rsid w:val="00EE11D7"/>
    <w:rsid w:val="00EE2AF7"/>
    <w:rsid w:val="00F1620D"/>
    <w:rsid w:val="00F32D90"/>
    <w:rsid w:val="00F810B1"/>
    <w:rsid w:val="00FD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D236B"/>
  <w15:chartTrackingRefBased/>
  <w15:docId w15:val="{FBBE76ED-94A3-4A17-922A-94167A6A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DC4"/>
    <w:pPr>
      <w:ind w:left="720"/>
      <w:contextualSpacing/>
    </w:pPr>
  </w:style>
  <w:style w:type="table" w:styleId="a4">
    <w:name w:val="Table Grid"/>
    <w:basedOn w:val="a1"/>
    <w:uiPriority w:val="39"/>
    <w:rsid w:val="00EE2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B0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045F"/>
  </w:style>
  <w:style w:type="paragraph" w:styleId="a7">
    <w:name w:val="footer"/>
    <w:basedOn w:val="a"/>
    <w:link w:val="a8"/>
    <w:uiPriority w:val="99"/>
    <w:unhideWhenUsed/>
    <w:rsid w:val="007B0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045F"/>
  </w:style>
  <w:style w:type="table" w:customStyle="1" w:styleId="1">
    <w:name w:val="Сетка таблицы1"/>
    <w:basedOn w:val="a1"/>
    <w:next w:val="a4"/>
    <w:uiPriority w:val="39"/>
    <w:rsid w:val="0082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8622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1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91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4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88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90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3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66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518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719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03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171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853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923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263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510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3755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884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8740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8149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2786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60023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64369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4737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2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7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71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0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54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53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839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071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85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994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559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82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55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491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85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584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447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004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146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8414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9885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4211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7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606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5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76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5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077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78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86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245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89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5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127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95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46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57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156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130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931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503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02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488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72885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8895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2056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6649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BADFD-A961-4C5A-A4CE-0F78920D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</Pages>
  <Words>2098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vihlala@outlook.com</dc:creator>
  <cp:keywords/>
  <dc:description/>
  <cp:lastModifiedBy>ASUS</cp:lastModifiedBy>
  <cp:revision>38</cp:revision>
  <dcterms:created xsi:type="dcterms:W3CDTF">2019-11-03T10:49:00Z</dcterms:created>
  <dcterms:modified xsi:type="dcterms:W3CDTF">2025-08-26T10:05:00Z</dcterms:modified>
</cp:coreProperties>
</file>