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E9308B">
      <w:r>
        <w:rPr>
          <w:rFonts w:hint="default"/>
        </w:rPr>
        <w:t>https://disk.yandex.ru/d/g9N7OH-ttmbJyA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59039C"/>
    <w:rsid w:val="7E59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Office_12.2.0.21936_F1E327BC-269C-435d-A152-05C5408002CA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2025-08-24T13:24:00Z</dcterms:created>
  <dc:creator>Ангелина Сырова</dc:creator>
  <cp:lastModifiedBy>Ангелина Сырова</cp:lastModifiedBy>
  <dcterms:modified xsi:type="dcterms:W3CDTF">2025-08-24T13:24:56Z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1049-12.2.0.21936</vt:lpwstr>
  </property>
  <property fmtid="{D5CDD505-2E9C-101B-9397-08002B2CF9AE}" pid="3" name="ICV">
    <vt:lpwstr>36AF3C60874B44E1B06710673DE688AA_11</vt:lpwstr>
  </property>
</Properties>
</file>