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114B8" w14:textId="37280856" w:rsidR="008D69A7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b/>
          <w:i/>
          <w:sz w:val="36"/>
          <w:szCs w:val="36"/>
        </w:rPr>
      </w:pPr>
      <w:r w:rsidRPr="00D95078">
        <w:drawing>
          <wp:inline distT="0" distB="0" distL="0" distR="0" wp14:anchorId="66CC1FA9" wp14:editId="7A4EABF6">
            <wp:extent cx="5734050" cy="876300"/>
            <wp:effectExtent l="0" t="0" r="0" b="0"/>
            <wp:docPr id="15135629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E9658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b/>
          <w:i/>
          <w:sz w:val="36"/>
          <w:szCs w:val="36"/>
        </w:rPr>
      </w:pPr>
    </w:p>
    <w:p w14:paraId="7685D46E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b/>
          <w:i/>
          <w:sz w:val="36"/>
          <w:szCs w:val="36"/>
        </w:rPr>
      </w:pPr>
    </w:p>
    <w:p w14:paraId="5A2546E8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b/>
          <w:i/>
          <w:sz w:val="36"/>
          <w:szCs w:val="36"/>
        </w:rPr>
      </w:pPr>
    </w:p>
    <w:p w14:paraId="129E749E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b/>
          <w:i/>
          <w:sz w:val="36"/>
          <w:szCs w:val="36"/>
        </w:rPr>
      </w:pPr>
    </w:p>
    <w:p w14:paraId="0E38AE72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Сценарий к</w:t>
      </w:r>
      <w:r w:rsidR="00595E6A" w:rsidRPr="00886A48">
        <w:rPr>
          <w:b/>
          <w:i/>
          <w:sz w:val="36"/>
          <w:szCs w:val="36"/>
        </w:rPr>
        <w:t>вест</w:t>
      </w:r>
      <w:r>
        <w:rPr>
          <w:b/>
          <w:i/>
          <w:sz w:val="36"/>
          <w:szCs w:val="36"/>
        </w:rPr>
        <w:t>а</w:t>
      </w:r>
    </w:p>
    <w:p w14:paraId="35904389" w14:textId="77777777" w:rsidR="00D95078" w:rsidRDefault="009B4E6C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«Школьный день мамы</w:t>
      </w:r>
      <w:r w:rsidR="00C73EE0">
        <w:rPr>
          <w:b/>
          <w:i/>
          <w:sz w:val="36"/>
          <w:szCs w:val="36"/>
        </w:rPr>
        <w:t>!</w:t>
      </w:r>
      <w:r w:rsidR="00890388" w:rsidRPr="00886A48">
        <w:rPr>
          <w:b/>
          <w:i/>
          <w:sz w:val="36"/>
          <w:szCs w:val="36"/>
        </w:rPr>
        <w:t>»</w:t>
      </w:r>
      <w:r>
        <w:rPr>
          <w:b/>
          <w:i/>
          <w:sz w:val="36"/>
          <w:szCs w:val="36"/>
        </w:rPr>
        <w:t xml:space="preserve"> </w:t>
      </w:r>
    </w:p>
    <w:p w14:paraId="0443DA2A" w14:textId="29E162C0" w:rsidR="00890388" w:rsidRDefault="009B4E6C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29</w:t>
      </w:r>
      <w:r w:rsidR="00886A48">
        <w:rPr>
          <w:b/>
          <w:i/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>ноября 2024</w:t>
      </w:r>
      <w:r w:rsidR="00D95078">
        <w:rPr>
          <w:b/>
          <w:i/>
          <w:sz w:val="36"/>
          <w:szCs w:val="36"/>
        </w:rPr>
        <w:t>г.</w:t>
      </w:r>
    </w:p>
    <w:p w14:paraId="05E89D93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b/>
          <w:i/>
          <w:sz w:val="36"/>
          <w:szCs w:val="36"/>
        </w:rPr>
      </w:pPr>
    </w:p>
    <w:p w14:paraId="1FF48BEC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b/>
          <w:i/>
          <w:sz w:val="36"/>
          <w:szCs w:val="36"/>
        </w:rPr>
      </w:pPr>
    </w:p>
    <w:p w14:paraId="77D8F4F2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b/>
          <w:i/>
          <w:sz w:val="36"/>
          <w:szCs w:val="36"/>
        </w:rPr>
      </w:pPr>
    </w:p>
    <w:p w14:paraId="1C6845C9" w14:textId="22B84FFF" w:rsidR="00D95078" w:rsidRDefault="00D95078" w:rsidP="00D95078">
      <w:pPr>
        <w:pStyle w:val="a4"/>
        <w:shd w:val="clear" w:color="auto" w:fill="FFFFFF"/>
        <w:spacing w:before="0" w:beforeAutospacing="0" w:after="251" w:afterAutospacing="0"/>
        <w:jc w:val="right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Автор: Кононенко Ольга Геннадьевна</w:t>
      </w:r>
    </w:p>
    <w:p w14:paraId="55E43EB3" w14:textId="5143EFBB" w:rsidR="00D95078" w:rsidRDefault="00D95078" w:rsidP="00D95078">
      <w:pPr>
        <w:pStyle w:val="a4"/>
        <w:shd w:val="clear" w:color="auto" w:fill="FFFFFF"/>
        <w:spacing w:before="0" w:beforeAutospacing="0" w:after="251" w:afterAutospacing="0"/>
        <w:jc w:val="right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Учитель обществознания</w:t>
      </w:r>
    </w:p>
    <w:p w14:paraId="533A43D5" w14:textId="77777777" w:rsidR="00D95078" w:rsidRDefault="00D95078" w:rsidP="00D95078">
      <w:pPr>
        <w:pStyle w:val="a4"/>
        <w:shd w:val="clear" w:color="auto" w:fill="FFFFFF"/>
        <w:spacing w:before="0" w:beforeAutospacing="0" w:after="251" w:afterAutospacing="0"/>
        <w:jc w:val="right"/>
        <w:rPr>
          <w:bCs/>
          <w:iCs/>
          <w:sz w:val="28"/>
          <w:szCs w:val="28"/>
        </w:rPr>
      </w:pPr>
    </w:p>
    <w:p w14:paraId="7BC33FDF" w14:textId="77777777" w:rsidR="00D95078" w:rsidRDefault="00D95078" w:rsidP="00D95078">
      <w:pPr>
        <w:pStyle w:val="a4"/>
        <w:shd w:val="clear" w:color="auto" w:fill="FFFFFF"/>
        <w:spacing w:before="0" w:beforeAutospacing="0" w:after="251" w:afterAutospacing="0"/>
        <w:jc w:val="right"/>
        <w:rPr>
          <w:bCs/>
          <w:iCs/>
          <w:sz w:val="28"/>
          <w:szCs w:val="28"/>
        </w:rPr>
      </w:pPr>
    </w:p>
    <w:p w14:paraId="2F86FE0B" w14:textId="77777777" w:rsidR="00D95078" w:rsidRDefault="00D95078" w:rsidP="00D95078">
      <w:pPr>
        <w:pStyle w:val="a4"/>
        <w:shd w:val="clear" w:color="auto" w:fill="FFFFFF"/>
        <w:spacing w:before="0" w:beforeAutospacing="0" w:after="251" w:afterAutospacing="0"/>
        <w:jc w:val="right"/>
        <w:rPr>
          <w:bCs/>
          <w:iCs/>
          <w:sz w:val="28"/>
          <w:szCs w:val="28"/>
        </w:rPr>
      </w:pPr>
    </w:p>
    <w:p w14:paraId="0F283E73" w14:textId="77777777" w:rsidR="00D95078" w:rsidRDefault="00D95078" w:rsidP="00D95078">
      <w:pPr>
        <w:pStyle w:val="a4"/>
        <w:shd w:val="clear" w:color="auto" w:fill="FFFFFF"/>
        <w:spacing w:before="0" w:beforeAutospacing="0" w:after="251" w:afterAutospacing="0"/>
        <w:jc w:val="right"/>
        <w:rPr>
          <w:bCs/>
          <w:iCs/>
          <w:sz w:val="28"/>
          <w:szCs w:val="28"/>
        </w:rPr>
      </w:pPr>
    </w:p>
    <w:p w14:paraId="443C76E1" w14:textId="09E2E9F5" w:rsidR="00D95078" w:rsidRDefault="00D95078" w:rsidP="00D95078">
      <w:pPr>
        <w:pStyle w:val="a4"/>
        <w:shd w:val="clear" w:color="auto" w:fill="FFFFFF"/>
        <w:spacing w:before="0" w:beforeAutospacing="0" w:after="251" w:afterAutospacing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2024</w:t>
      </w:r>
    </w:p>
    <w:p w14:paraId="703967A8" w14:textId="61ED5A2F" w:rsidR="00D95078" w:rsidRDefault="00D95078" w:rsidP="00D95078">
      <w:pPr>
        <w:pStyle w:val="a4"/>
        <w:shd w:val="clear" w:color="auto" w:fill="FFFFFF"/>
        <w:spacing w:before="0" w:beforeAutospacing="0" w:after="251" w:afterAutospacing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Реж</w:t>
      </w:r>
    </w:p>
    <w:p w14:paraId="0A7CFAEE" w14:textId="77777777" w:rsidR="00D95078" w:rsidRDefault="00D95078" w:rsidP="00D95078">
      <w:pPr>
        <w:pStyle w:val="a4"/>
        <w:shd w:val="clear" w:color="auto" w:fill="FFFFFF"/>
        <w:spacing w:before="0" w:beforeAutospacing="0" w:after="251" w:afterAutospacing="0"/>
        <w:jc w:val="center"/>
        <w:rPr>
          <w:bCs/>
          <w:iCs/>
          <w:sz w:val="28"/>
          <w:szCs w:val="28"/>
        </w:rPr>
      </w:pPr>
    </w:p>
    <w:p w14:paraId="30D85523" w14:textId="77777777" w:rsidR="00D95078" w:rsidRDefault="00D95078" w:rsidP="00D95078">
      <w:pPr>
        <w:pStyle w:val="a4"/>
        <w:shd w:val="clear" w:color="auto" w:fill="FFFFFF"/>
        <w:spacing w:before="0" w:beforeAutospacing="0" w:after="251" w:afterAutospacing="0"/>
        <w:jc w:val="center"/>
        <w:rPr>
          <w:bCs/>
          <w:iCs/>
          <w:sz w:val="28"/>
          <w:szCs w:val="28"/>
        </w:rPr>
      </w:pPr>
    </w:p>
    <w:p w14:paraId="1876B593" w14:textId="77777777" w:rsidR="00D95078" w:rsidRPr="00D95078" w:rsidRDefault="00D95078" w:rsidP="00D95078">
      <w:pPr>
        <w:pStyle w:val="a4"/>
        <w:shd w:val="clear" w:color="auto" w:fill="FFFFFF"/>
        <w:spacing w:before="0" w:beforeAutospacing="0" w:after="251" w:afterAutospacing="0"/>
        <w:jc w:val="center"/>
        <w:rPr>
          <w:bCs/>
          <w:iCs/>
          <w:sz w:val="28"/>
          <w:szCs w:val="28"/>
        </w:rPr>
      </w:pPr>
    </w:p>
    <w:p w14:paraId="6E303DFA" w14:textId="26465106" w:rsidR="008D69A7" w:rsidRDefault="008D69A7" w:rsidP="008D69A7">
      <w:pPr>
        <w:pStyle w:val="a4"/>
        <w:shd w:val="clear" w:color="auto" w:fill="FFFFFF"/>
        <w:spacing w:before="0" w:beforeAutospacing="0" w:after="251" w:afterAutospacing="0"/>
        <w:rPr>
          <w:iCs/>
          <w:sz w:val="28"/>
          <w:szCs w:val="28"/>
        </w:rPr>
      </w:pPr>
      <w:r w:rsidRPr="008D69A7">
        <w:rPr>
          <w:b/>
          <w:bCs/>
          <w:iCs/>
          <w:sz w:val="28"/>
          <w:szCs w:val="28"/>
        </w:rPr>
        <w:lastRenderedPageBreak/>
        <w:t>Цель:</w:t>
      </w:r>
      <w:r w:rsidRPr="008D69A7">
        <w:rPr>
          <w:iCs/>
          <w:sz w:val="28"/>
          <w:szCs w:val="28"/>
        </w:rPr>
        <w:t> Создание позитивной атмосферы и укрепление связи между школой и семьей через вовлечение мам в образовательный процесс в необычном формате.</w:t>
      </w:r>
      <w:r w:rsidRPr="008D69A7">
        <w:rPr>
          <w:iCs/>
          <w:sz w:val="28"/>
          <w:szCs w:val="28"/>
        </w:rPr>
        <w:br/>
      </w:r>
      <w:r w:rsidRPr="008D69A7">
        <w:rPr>
          <w:iCs/>
          <w:sz w:val="28"/>
          <w:szCs w:val="28"/>
        </w:rPr>
        <w:br/>
      </w:r>
      <w:r w:rsidRPr="008D69A7">
        <w:rPr>
          <w:b/>
          <w:bCs/>
          <w:iCs/>
          <w:sz w:val="28"/>
          <w:szCs w:val="28"/>
        </w:rPr>
        <w:t>Задачи:</w:t>
      </w:r>
      <w:r w:rsidRPr="008D69A7">
        <w:rPr>
          <w:iCs/>
          <w:sz w:val="28"/>
          <w:szCs w:val="28"/>
        </w:rPr>
        <w:br/>
      </w:r>
      <w:r w:rsidRPr="008D69A7">
        <w:rPr>
          <w:iCs/>
          <w:sz w:val="28"/>
          <w:szCs w:val="28"/>
        </w:rPr>
        <w:br/>
        <w:t>• Организовать интерактивное взаимодействие между учениками и их мамами, где дети выступают в роли учителей.</w:t>
      </w:r>
      <w:r w:rsidRPr="008D69A7">
        <w:rPr>
          <w:iCs/>
          <w:sz w:val="28"/>
          <w:szCs w:val="28"/>
        </w:rPr>
        <w:br/>
        <w:t>• Повысить интерес мам к школьной жизни своих детей и создать возможности для совместной деятельности.</w:t>
      </w:r>
      <w:r w:rsidRPr="008D69A7">
        <w:rPr>
          <w:iCs/>
          <w:sz w:val="28"/>
          <w:szCs w:val="28"/>
        </w:rPr>
        <w:br/>
        <w:t>• Способствовать развитию творческих способностей и лидерских качеств учеников, а также уважительного отношения к труду учителя.</w:t>
      </w:r>
    </w:p>
    <w:p w14:paraId="05F78D7A" w14:textId="05D4E8F3" w:rsidR="00D95078" w:rsidRPr="008D69A7" w:rsidRDefault="00D95078" w:rsidP="008D69A7">
      <w:pPr>
        <w:pStyle w:val="a4"/>
        <w:shd w:val="clear" w:color="auto" w:fill="FFFFFF"/>
        <w:spacing w:before="0" w:beforeAutospacing="0" w:after="251" w:afterAutospacing="0"/>
        <w:rPr>
          <w:iCs/>
          <w:sz w:val="28"/>
          <w:szCs w:val="28"/>
        </w:rPr>
      </w:pPr>
      <w:r w:rsidRPr="00D95078">
        <w:rPr>
          <w:b/>
          <w:bCs/>
          <w:iCs/>
          <w:sz w:val="28"/>
          <w:szCs w:val="28"/>
        </w:rPr>
        <w:t>Актуальность:</w:t>
      </w:r>
      <w:r w:rsidRPr="00D95078">
        <w:rPr>
          <w:iCs/>
          <w:sz w:val="28"/>
          <w:szCs w:val="28"/>
        </w:rPr>
        <w:br/>
      </w:r>
      <w:r w:rsidRPr="00D95078">
        <w:rPr>
          <w:iCs/>
          <w:sz w:val="28"/>
          <w:szCs w:val="28"/>
        </w:rPr>
        <w:br/>
        <w:t>В современном обществе, где родители часто заняты работой и другими делами, важно находить новые способы вовлечения их в школьную жизнь детей. Квест "Школьный день мамы!" представляет собой инновационный формат, позволяющий мамам не только узнать больше о школьных буднях своих детей, но и активно участвовать в образовательном процессе, что способствует укреплению семейных ценностей и повышению интереса к учебе.</w:t>
      </w:r>
    </w:p>
    <w:p w14:paraId="63947A8F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</w:p>
    <w:p w14:paraId="62FF32D6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</w:p>
    <w:p w14:paraId="15DB2416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</w:p>
    <w:p w14:paraId="22A483A4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</w:p>
    <w:p w14:paraId="6875292F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</w:p>
    <w:p w14:paraId="00305FED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</w:p>
    <w:p w14:paraId="5E538914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</w:p>
    <w:p w14:paraId="3E67F099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</w:p>
    <w:p w14:paraId="143227BC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</w:p>
    <w:p w14:paraId="069C5058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</w:p>
    <w:p w14:paraId="14CE1966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</w:p>
    <w:p w14:paraId="3FD52D45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</w:p>
    <w:p w14:paraId="7704DE92" w14:textId="77777777" w:rsidR="00D95078" w:rsidRDefault="00D9507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</w:p>
    <w:p w14:paraId="3A153109" w14:textId="703687CE" w:rsidR="00C73EE0" w:rsidRPr="00C73EE0" w:rsidRDefault="00844081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b/>
          <w:i/>
          <w:sz w:val="28"/>
          <w:szCs w:val="28"/>
        </w:rPr>
      </w:pPr>
      <w:r>
        <w:rPr>
          <w:sz w:val="28"/>
          <w:szCs w:val="28"/>
        </w:rPr>
        <w:lastRenderedPageBreak/>
        <w:t>Звучат фанфары, входит ведущая</w:t>
      </w:r>
      <w:r w:rsidR="00C73EE0" w:rsidRPr="00C73EE0">
        <w:rPr>
          <w:sz w:val="28"/>
          <w:szCs w:val="28"/>
        </w:rPr>
        <w:t>!</w:t>
      </w:r>
    </w:p>
    <w:p w14:paraId="5A06ED73" w14:textId="77777777" w:rsidR="00886A48" w:rsidRPr="00886A48" w:rsidRDefault="00886A48" w:rsidP="00890388">
      <w:pPr>
        <w:pStyle w:val="a4"/>
        <w:shd w:val="clear" w:color="auto" w:fill="FFFFFF"/>
        <w:spacing w:before="0" w:beforeAutospacing="0" w:after="251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Ведущий</w:t>
      </w:r>
      <w:r w:rsidRPr="00886A48">
        <w:rPr>
          <w:b/>
          <w:sz w:val="28"/>
          <w:szCs w:val="28"/>
        </w:rPr>
        <w:t xml:space="preserve"> 1.</w:t>
      </w:r>
      <w:r>
        <w:rPr>
          <w:b/>
          <w:sz w:val="28"/>
          <w:szCs w:val="28"/>
        </w:rPr>
        <w:t xml:space="preserve"> - Лиза</w:t>
      </w:r>
      <w:r w:rsidR="00DF0DFC" w:rsidRPr="00886A48">
        <w:rPr>
          <w:b/>
          <w:sz w:val="28"/>
          <w:szCs w:val="28"/>
        </w:rPr>
        <w:t xml:space="preserve">: </w:t>
      </w:r>
    </w:p>
    <w:p w14:paraId="56D0440B" w14:textId="77777777" w:rsidR="00C73EE0" w:rsidRDefault="00DF0DFC" w:rsidP="006C336A">
      <w:pPr>
        <w:pStyle w:val="a4"/>
        <w:shd w:val="clear" w:color="auto" w:fill="FFFFFF"/>
        <w:spacing w:before="0" w:beforeAutospacing="0" w:after="251" w:afterAutospacing="0"/>
        <w:jc w:val="both"/>
        <w:rPr>
          <w:sz w:val="28"/>
          <w:szCs w:val="28"/>
        </w:rPr>
      </w:pPr>
      <w:r w:rsidRPr="00886A48">
        <w:rPr>
          <w:sz w:val="28"/>
          <w:szCs w:val="28"/>
        </w:rPr>
        <w:t xml:space="preserve">Добрый день, уважаемые мамы и бабушки!  Сегодня мы </w:t>
      </w:r>
      <w:r w:rsidR="00C73EE0">
        <w:rPr>
          <w:sz w:val="28"/>
          <w:szCs w:val="28"/>
        </w:rPr>
        <w:t xml:space="preserve">пригласили Вас к нам, чтобы провести для Вас </w:t>
      </w:r>
    </w:p>
    <w:p w14:paraId="0ECF5016" w14:textId="77777777" w:rsidR="00F64858" w:rsidRDefault="00C73EE0" w:rsidP="00F64858">
      <w:pPr>
        <w:pStyle w:val="a4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  <w:r w:rsidRPr="00C73EE0">
        <w:rPr>
          <w:b/>
          <w:sz w:val="28"/>
          <w:szCs w:val="28"/>
        </w:rPr>
        <w:t>КВЕСТ – игру «</w:t>
      </w:r>
      <w:r w:rsidR="009B4E6C">
        <w:rPr>
          <w:b/>
          <w:sz w:val="28"/>
          <w:szCs w:val="28"/>
        </w:rPr>
        <w:t>Школьный день мамы</w:t>
      </w:r>
      <w:r w:rsidRPr="00C73EE0">
        <w:rPr>
          <w:b/>
          <w:sz w:val="28"/>
          <w:szCs w:val="28"/>
        </w:rPr>
        <w:t>!»</w:t>
      </w:r>
      <w:r>
        <w:rPr>
          <w:sz w:val="28"/>
          <w:szCs w:val="28"/>
        </w:rPr>
        <w:t xml:space="preserve"> </w:t>
      </w:r>
    </w:p>
    <w:p w14:paraId="424019A9" w14:textId="77777777" w:rsidR="00F64858" w:rsidRDefault="00F64858" w:rsidP="006C336A">
      <w:pPr>
        <w:pStyle w:val="a4"/>
        <w:shd w:val="clear" w:color="auto" w:fill="FFFFFF"/>
        <w:spacing w:before="0" w:beforeAutospacing="0" w:after="251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нашим директором назначен Владислав Андреевич, его заместители – это Азалия </w:t>
      </w:r>
      <w:proofErr w:type="spellStart"/>
      <w:r>
        <w:rPr>
          <w:sz w:val="28"/>
          <w:szCs w:val="28"/>
        </w:rPr>
        <w:t>Радиковна</w:t>
      </w:r>
      <w:proofErr w:type="spellEnd"/>
      <w:r>
        <w:rPr>
          <w:sz w:val="28"/>
          <w:szCs w:val="28"/>
        </w:rPr>
        <w:t>, Ксения Александровна, Милана Олеговна, главный бухгалтер Александр Владимирович и наш завхоз - Роман Владимирович.</w:t>
      </w:r>
    </w:p>
    <w:p w14:paraId="30252EAE" w14:textId="50E02745" w:rsidR="00F64858" w:rsidRDefault="00F64858" w:rsidP="006C336A">
      <w:pPr>
        <w:pStyle w:val="a4"/>
        <w:shd w:val="clear" w:color="auto" w:fill="FFFFFF"/>
        <w:spacing w:before="0" w:beforeAutospacing="0" w:after="251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Самые главные сегодня конечно же наши учителя (</w:t>
      </w:r>
      <w:r w:rsidRPr="00F64858">
        <w:rPr>
          <w:i/>
          <w:sz w:val="28"/>
          <w:szCs w:val="28"/>
        </w:rPr>
        <w:t xml:space="preserve">все </w:t>
      </w:r>
      <w:r w:rsidR="00D95078" w:rsidRPr="00F64858">
        <w:rPr>
          <w:i/>
          <w:sz w:val="28"/>
          <w:szCs w:val="28"/>
        </w:rPr>
        <w:t>аплодируют</w:t>
      </w:r>
      <w:r w:rsidRPr="00F64858">
        <w:rPr>
          <w:i/>
          <w:sz w:val="28"/>
          <w:szCs w:val="28"/>
        </w:rPr>
        <w:t>)</w:t>
      </w:r>
    </w:p>
    <w:p w14:paraId="1D7C8B3A" w14:textId="5E2764BB" w:rsidR="00C81077" w:rsidRDefault="00C81077" w:rsidP="006C336A">
      <w:pPr>
        <w:pStyle w:val="a4"/>
        <w:shd w:val="clear" w:color="auto" w:fill="FFFFFF"/>
        <w:spacing w:before="0" w:beforeAutospacing="0" w:after="251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Приветственное слово предоставляется нашему  директору  – Владиславу Андреевичу</w:t>
      </w:r>
      <w:r w:rsidR="00844081">
        <w:rPr>
          <w:sz w:val="28"/>
          <w:szCs w:val="28"/>
        </w:rPr>
        <w:t>………..</w:t>
      </w:r>
    </w:p>
    <w:p w14:paraId="4DF5E485" w14:textId="77777777" w:rsidR="00011303" w:rsidRDefault="00011303" w:rsidP="006C336A">
      <w:pPr>
        <w:pStyle w:val="a4"/>
        <w:shd w:val="clear" w:color="auto" w:fill="FFFFFF"/>
        <w:spacing w:before="0" w:beforeAutospacing="0" w:after="251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Он передает слово завучам (говорят Азалия, Ксюша и Милана)</w:t>
      </w:r>
    </w:p>
    <w:p w14:paraId="6D4CA1D9" w14:textId="77777777" w:rsidR="00C81077" w:rsidRPr="00763557" w:rsidRDefault="00763557" w:rsidP="006C336A">
      <w:pPr>
        <w:pStyle w:val="a4"/>
        <w:shd w:val="clear" w:color="auto" w:fill="FFFFFF"/>
        <w:spacing w:before="0" w:beforeAutospacing="0" w:after="251" w:afterAutospacing="0"/>
        <w:jc w:val="both"/>
        <w:rPr>
          <w:b/>
          <w:sz w:val="28"/>
          <w:szCs w:val="28"/>
        </w:rPr>
      </w:pPr>
      <w:r w:rsidRPr="00763557">
        <w:rPr>
          <w:b/>
          <w:sz w:val="28"/>
          <w:szCs w:val="28"/>
        </w:rPr>
        <w:t>Ведущий - Лиза</w:t>
      </w:r>
    </w:p>
    <w:p w14:paraId="2FE9F260" w14:textId="77777777" w:rsidR="00763557" w:rsidRDefault="00763557" w:rsidP="006C336A">
      <w:pPr>
        <w:pStyle w:val="a4"/>
        <w:shd w:val="clear" w:color="auto" w:fill="FFFFFF"/>
        <w:spacing w:before="0" w:beforeAutospacing="0" w:after="251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Для начала Мы Вам расскажем, как будет проходить наше мероприятие:</w:t>
      </w:r>
    </w:p>
    <w:p w14:paraId="3D04201F" w14:textId="48D81091" w:rsidR="00C81077" w:rsidRDefault="006C336A" w:rsidP="006C336A">
      <w:pPr>
        <w:pStyle w:val="a4"/>
        <w:shd w:val="clear" w:color="auto" w:fill="FFFFFF"/>
        <w:spacing w:before="0" w:beforeAutospacing="0" w:after="251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81077">
        <w:rPr>
          <w:sz w:val="28"/>
          <w:szCs w:val="28"/>
        </w:rPr>
        <w:t xml:space="preserve">. Лиза </w:t>
      </w:r>
      <w:r w:rsidR="00011303">
        <w:rPr>
          <w:sz w:val="28"/>
          <w:szCs w:val="28"/>
        </w:rPr>
        <w:t>распределяет мам и бабушек</w:t>
      </w:r>
      <w:r w:rsidR="00763557">
        <w:rPr>
          <w:sz w:val="28"/>
          <w:szCs w:val="28"/>
        </w:rPr>
        <w:t xml:space="preserve"> по классам</w:t>
      </w:r>
      <w:r w:rsidR="00011303">
        <w:rPr>
          <w:sz w:val="28"/>
          <w:szCs w:val="28"/>
        </w:rPr>
        <w:t>: Сейчас я попрошу Вас распределиться по классам таким образом – мамы девочек – это класс 7 Д и мамы мальчиков – это класс 7 М</w:t>
      </w:r>
    </w:p>
    <w:p w14:paraId="62511788" w14:textId="3FE8D8EF" w:rsidR="00763557" w:rsidRDefault="006C336A" w:rsidP="006C336A">
      <w:pPr>
        <w:pStyle w:val="a4"/>
        <w:shd w:val="clear" w:color="auto" w:fill="FFFFFF"/>
        <w:spacing w:before="0" w:beforeAutospacing="0" w:after="251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63557">
        <w:rPr>
          <w:sz w:val="28"/>
          <w:szCs w:val="28"/>
        </w:rPr>
        <w:t>. Раздача квест-карт</w:t>
      </w:r>
      <w:r w:rsidR="00BF6718">
        <w:rPr>
          <w:sz w:val="28"/>
          <w:szCs w:val="28"/>
        </w:rPr>
        <w:t xml:space="preserve"> (желтые листы)</w:t>
      </w:r>
    </w:p>
    <w:p w14:paraId="5C00A72D" w14:textId="7134729E" w:rsidR="000773E9" w:rsidRDefault="006C336A" w:rsidP="006C336A">
      <w:pPr>
        <w:pStyle w:val="a4"/>
        <w:shd w:val="clear" w:color="auto" w:fill="FFFFFF"/>
        <w:spacing w:before="0" w:beforeAutospacing="0" w:after="251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F6718">
        <w:rPr>
          <w:sz w:val="28"/>
          <w:szCs w:val="28"/>
        </w:rPr>
        <w:t xml:space="preserve">. Уроки по </w:t>
      </w:r>
      <w:r w:rsidR="00D95078">
        <w:rPr>
          <w:sz w:val="28"/>
          <w:szCs w:val="28"/>
        </w:rPr>
        <w:t>1</w:t>
      </w:r>
      <w:r w:rsidR="00BF6718">
        <w:rPr>
          <w:sz w:val="28"/>
          <w:szCs w:val="28"/>
        </w:rPr>
        <w:t>0</w:t>
      </w:r>
      <w:r w:rsidR="00763557">
        <w:rPr>
          <w:sz w:val="28"/>
          <w:szCs w:val="28"/>
        </w:rPr>
        <w:t xml:space="preserve"> минут</w:t>
      </w:r>
      <w:r w:rsidR="000773E9">
        <w:rPr>
          <w:sz w:val="28"/>
          <w:szCs w:val="28"/>
        </w:rPr>
        <w:t>.</w:t>
      </w:r>
    </w:p>
    <w:p w14:paraId="201A6355" w14:textId="77777777" w:rsidR="000773E9" w:rsidRDefault="000773E9" w:rsidP="006C336A">
      <w:pPr>
        <w:pStyle w:val="a4"/>
        <w:shd w:val="clear" w:color="auto" w:fill="FFFFFF"/>
        <w:spacing w:before="0" w:beforeAutospacing="0" w:after="251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Сегодня у Вас в расписании 8 уроков: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2"/>
        <w:gridCol w:w="2126"/>
        <w:gridCol w:w="3969"/>
        <w:gridCol w:w="3084"/>
      </w:tblGrid>
      <w:tr w:rsidR="000773E9" w14:paraId="0D01874F" w14:textId="77777777" w:rsidTr="000773E9">
        <w:tc>
          <w:tcPr>
            <w:tcW w:w="392" w:type="dxa"/>
          </w:tcPr>
          <w:p w14:paraId="2F6182A1" w14:textId="77777777" w:rsidR="000773E9" w:rsidRDefault="000773E9" w:rsidP="000773E9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14:paraId="4ADD30A8" w14:textId="77777777" w:rsidR="000773E9" w:rsidRPr="000773E9" w:rsidRDefault="000773E9" w:rsidP="000773E9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физики</w:t>
            </w:r>
          </w:p>
        </w:tc>
        <w:tc>
          <w:tcPr>
            <w:tcW w:w="3969" w:type="dxa"/>
          </w:tcPr>
          <w:p w14:paraId="22A07287" w14:textId="77777777" w:rsidR="000773E9" w:rsidRPr="000773E9" w:rsidRDefault="000773E9" w:rsidP="000773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 xml:space="preserve">Аня, Лиза, Кира </w:t>
            </w:r>
          </w:p>
        </w:tc>
        <w:tc>
          <w:tcPr>
            <w:tcW w:w="3084" w:type="dxa"/>
          </w:tcPr>
          <w:p w14:paraId="00566230" w14:textId="77777777" w:rsidR="000773E9" w:rsidRPr="000773E9" w:rsidRDefault="00DA6998" w:rsidP="000773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1</w:t>
            </w:r>
          </w:p>
        </w:tc>
      </w:tr>
      <w:tr w:rsidR="000773E9" w14:paraId="1156FB44" w14:textId="77777777" w:rsidTr="000773E9">
        <w:tc>
          <w:tcPr>
            <w:tcW w:w="392" w:type="dxa"/>
          </w:tcPr>
          <w:p w14:paraId="0EB09A33" w14:textId="77777777" w:rsidR="000773E9" w:rsidRDefault="000773E9" w:rsidP="000773E9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14:paraId="281856BC" w14:textId="77777777" w:rsidR="000773E9" w:rsidRPr="000773E9" w:rsidRDefault="000773E9" w:rsidP="000773E9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3969" w:type="dxa"/>
          </w:tcPr>
          <w:p w14:paraId="48C42813" w14:textId="77777777" w:rsidR="000773E9" w:rsidRPr="000773E9" w:rsidRDefault="000773E9" w:rsidP="000773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Азалия, Милана, Ксюша</w:t>
            </w:r>
          </w:p>
        </w:tc>
        <w:tc>
          <w:tcPr>
            <w:tcW w:w="3084" w:type="dxa"/>
          </w:tcPr>
          <w:p w14:paraId="284244D2" w14:textId="77777777" w:rsidR="000773E9" w:rsidRPr="000773E9" w:rsidRDefault="00DA6998" w:rsidP="000773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2</w:t>
            </w:r>
          </w:p>
        </w:tc>
      </w:tr>
      <w:tr w:rsidR="000773E9" w14:paraId="5CF1D7FE" w14:textId="77777777" w:rsidTr="000773E9">
        <w:tc>
          <w:tcPr>
            <w:tcW w:w="392" w:type="dxa"/>
          </w:tcPr>
          <w:p w14:paraId="50F22469" w14:textId="77777777" w:rsidR="000773E9" w:rsidRDefault="000773E9" w:rsidP="000773E9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14:paraId="746BBFA3" w14:textId="77777777" w:rsidR="000773E9" w:rsidRPr="000773E9" w:rsidRDefault="000773E9" w:rsidP="000773E9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969" w:type="dxa"/>
          </w:tcPr>
          <w:p w14:paraId="64A3B4D7" w14:textId="77777777" w:rsidR="000773E9" w:rsidRPr="000773E9" w:rsidRDefault="000773E9" w:rsidP="000773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Ева, Соня Б, Настя В.</w:t>
            </w:r>
          </w:p>
        </w:tc>
        <w:tc>
          <w:tcPr>
            <w:tcW w:w="3084" w:type="dxa"/>
          </w:tcPr>
          <w:p w14:paraId="775D9A35" w14:textId="77777777" w:rsidR="000773E9" w:rsidRPr="000773E9" w:rsidRDefault="00DA6998" w:rsidP="000773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3</w:t>
            </w:r>
          </w:p>
        </w:tc>
      </w:tr>
      <w:tr w:rsidR="000773E9" w14:paraId="23020652" w14:textId="77777777" w:rsidTr="000773E9">
        <w:tc>
          <w:tcPr>
            <w:tcW w:w="392" w:type="dxa"/>
          </w:tcPr>
          <w:p w14:paraId="44F8051D" w14:textId="77777777" w:rsidR="000773E9" w:rsidRDefault="000773E9" w:rsidP="000773E9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14:paraId="79E8FB34" w14:textId="77777777" w:rsidR="000773E9" w:rsidRPr="000773E9" w:rsidRDefault="000773E9" w:rsidP="000773E9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Общество</w:t>
            </w:r>
          </w:p>
        </w:tc>
        <w:tc>
          <w:tcPr>
            <w:tcW w:w="3969" w:type="dxa"/>
          </w:tcPr>
          <w:p w14:paraId="79F9F9A4" w14:textId="77777777" w:rsidR="000773E9" w:rsidRPr="000773E9" w:rsidRDefault="000773E9" w:rsidP="000773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Настя, Рита, Эля</w:t>
            </w:r>
          </w:p>
        </w:tc>
        <w:tc>
          <w:tcPr>
            <w:tcW w:w="3084" w:type="dxa"/>
          </w:tcPr>
          <w:p w14:paraId="05EAFD3F" w14:textId="77777777" w:rsidR="000773E9" w:rsidRPr="000773E9" w:rsidRDefault="00DA6998" w:rsidP="000773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</w:tc>
      </w:tr>
      <w:tr w:rsidR="00DA6998" w14:paraId="21D6D22C" w14:textId="77777777" w:rsidTr="00F45982">
        <w:tc>
          <w:tcPr>
            <w:tcW w:w="9571" w:type="dxa"/>
            <w:gridSpan w:val="4"/>
          </w:tcPr>
          <w:p w14:paraId="1FB9469E" w14:textId="77777777" w:rsidR="00DA6998" w:rsidRDefault="00DA6998" w:rsidP="000773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СТОЛОВАЯ </w:t>
            </w:r>
            <w:r w:rsidRPr="00DA6998">
              <w:rPr>
                <w:rFonts w:ascii="Times New Roman" w:hAnsi="Times New Roman" w:cs="Times New Roman"/>
                <w:sz w:val="28"/>
                <w:szCs w:val="28"/>
              </w:rPr>
              <w:t>– Соня, Дарина</w:t>
            </w:r>
          </w:p>
        </w:tc>
      </w:tr>
      <w:tr w:rsidR="00DA6998" w14:paraId="5EF97A43" w14:textId="77777777" w:rsidTr="000773E9">
        <w:tc>
          <w:tcPr>
            <w:tcW w:w="392" w:type="dxa"/>
          </w:tcPr>
          <w:p w14:paraId="4949B35B" w14:textId="77777777" w:rsidR="00DA6998" w:rsidRDefault="00DA6998" w:rsidP="000773E9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14:paraId="2B728DF1" w14:textId="77777777" w:rsidR="00DA6998" w:rsidRPr="000773E9" w:rsidRDefault="00DA6998" w:rsidP="000773E9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969" w:type="dxa"/>
          </w:tcPr>
          <w:p w14:paraId="64BC0EE5" w14:textId="77777777" w:rsidR="00DA6998" w:rsidRPr="000773E9" w:rsidRDefault="00DA6998" w:rsidP="000773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Марк, Паша, Матвей</w:t>
            </w:r>
          </w:p>
        </w:tc>
        <w:tc>
          <w:tcPr>
            <w:tcW w:w="3084" w:type="dxa"/>
          </w:tcPr>
          <w:p w14:paraId="1D9457D0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1</w:t>
            </w:r>
          </w:p>
        </w:tc>
      </w:tr>
      <w:tr w:rsidR="00DA6998" w14:paraId="55F010FB" w14:textId="77777777" w:rsidTr="000773E9">
        <w:tc>
          <w:tcPr>
            <w:tcW w:w="392" w:type="dxa"/>
          </w:tcPr>
          <w:p w14:paraId="23D442EB" w14:textId="77777777" w:rsidR="00DA6998" w:rsidRDefault="00DA6998" w:rsidP="000773E9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14:paraId="2117FE66" w14:textId="77777777" w:rsidR="00DA6998" w:rsidRPr="000773E9" w:rsidRDefault="00DA6998" w:rsidP="000773E9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3969" w:type="dxa"/>
          </w:tcPr>
          <w:p w14:paraId="30875E68" w14:textId="77777777" w:rsidR="00DA6998" w:rsidRPr="000773E9" w:rsidRDefault="00DA6998" w:rsidP="000773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Сергей, Костя, Миша, Юсуф</w:t>
            </w:r>
          </w:p>
        </w:tc>
        <w:tc>
          <w:tcPr>
            <w:tcW w:w="3084" w:type="dxa"/>
          </w:tcPr>
          <w:p w14:paraId="543D7CF8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2</w:t>
            </w:r>
          </w:p>
        </w:tc>
      </w:tr>
      <w:tr w:rsidR="00DA6998" w14:paraId="1F9E4BD9" w14:textId="77777777" w:rsidTr="000773E9">
        <w:tc>
          <w:tcPr>
            <w:tcW w:w="392" w:type="dxa"/>
          </w:tcPr>
          <w:p w14:paraId="75C853AF" w14:textId="77777777" w:rsidR="00DA6998" w:rsidRDefault="00DA6998" w:rsidP="000773E9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</w:tcPr>
          <w:p w14:paraId="213F4CFF" w14:textId="77777777" w:rsidR="00DA6998" w:rsidRPr="000773E9" w:rsidRDefault="00DA6998" w:rsidP="000773E9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3969" w:type="dxa"/>
          </w:tcPr>
          <w:p w14:paraId="1479A62F" w14:textId="77777777" w:rsidR="00DA6998" w:rsidRPr="000773E9" w:rsidRDefault="00DA6998" w:rsidP="000773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Лиза, Юля</w:t>
            </w:r>
          </w:p>
        </w:tc>
        <w:tc>
          <w:tcPr>
            <w:tcW w:w="3084" w:type="dxa"/>
          </w:tcPr>
          <w:p w14:paraId="19E920DC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3</w:t>
            </w:r>
          </w:p>
        </w:tc>
      </w:tr>
      <w:tr w:rsidR="00DA6998" w14:paraId="3A003BE0" w14:textId="77777777" w:rsidTr="000773E9">
        <w:tc>
          <w:tcPr>
            <w:tcW w:w="392" w:type="dxa"/>
          </w:tcPr>
          <w:p w14:paraId="16D098F4" w14:textId="77777777" w:rsidR="00DA6998" w:rsidRDefault="00DA6998" w:rsidP="000773E9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</w:tcPr>
          <w:p w14:paraId="5B88894D" w14:textId="77777777" w:rsidR="00DA6998" w:rsidRPr="000773E9" w:rsidRDefault="00DA6998" w:rsidP="000773E9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969" w:type="dxa"/>
          </w:tcPr>
          <w:p w14:paraId="200845D0" w14:textId="77777777" w:rsidR="00DA6998" w:rsidRPr="000773E9" w:rsidRDefault="00DA6998" w:rsidP="000773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Артем, Саша, Дима</w:t>
            </w:r>
          </w:p>
        </w:tc>
        <w:tc>
          <w:tcPr>
            <w:tcW w:w="3084" w:type="dxa"/>
          </w:tcPr>
          <w:p w14:paraId="786AF32F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</w:tc>
      </w:tr>
    </w:tbl>
    <w:p w14:paraId="3605C622" w14:textId="77777777" w:rsidR="000773E9" w:rsidRDefault="000773E9" w:rsidP="000773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168EE451" w14:textId="77777777" w:rsidR="00475B6B" w:rsidRDefault="00475B6B" w:rsidP="000773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5E636766" w14:textId="77777777" w:rsidR="00D95078" w:rsidRDefault="00D95078" w:rsidP="000773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2D9A25D" w14:textId="77777777" w:rsidR="00475B6B" w:rsidRDefault="00475B6B" w:rsidP="000773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2"/>
        <w:gridCol w:w="2126"/>
        <w:gridCol w:w="3969"/>
        <w:gridCol w:w="3084"/>
      </w:tblGrid>
      <w:tr w:rsidR="00DA6998" w14:paraId="2B4A01F6" w14:textId="77777777" w:rsidTr="003B3E83">
        <w:tc>
          <w:tcPr>
            <w:tcW w:w="392" w:type="dxa"/>
          </w:tcPr>
          <w:p w14:paraId="72368055" w14:textId="77777777" w:rsidR="00DA6998" w:rsidRDefault="00DA6998" w:rsidP="003B3E83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26" w:type="dxa"/>
          </w:tcPr>
          <w:p w14:paraId="2FE61FB7" w14:textId="77777777" w:rsidR="00DA6998" w:rsidRPr="000773E9" w:rsidRDefault="00DA6998" w:rsidP="003B3E83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физики</w:t>
            </w:r>
          </w:p>
        </w:tc>
        <w:tc>
          <w:tcPr>
            <w:tcW w:w="3969" w:type="dxa"/>
          </w:tcPr>
          <w:p w14:paraId="2A5B6A00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 xml:space="preserve">Аня, Лиза, Кира </w:t>
            </w:r>
          </w:p>
        </w:tc>
        <w:tc>
          <w:tcPr>
            <w:tcW w:w="3084" w:type="dxa"/>
          </w:tcPr>
          <w:p w14:paraId="0FFE5686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</w:tc>
      </w:tr>
      <w:tr w:rsidR="00DA6998" w14:paraId="4E3A6546" w14:textId="77777777" w:rsidTr="003B3E83">
        <w:tc>
          <w:tcPr>
            <w:tcW w:w="392" w:type="dxa"/>
          </w:tcPr>
          <w:p w14:paraId="513A0572" w14:textId="77777777" w:rsidR="00DA6998" w:rsidRDefault="00DA6998" w:rsidP="003B3E83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14:paraId="39EFC067" w14:textId="77777777" w:rsidR="00DA6998" w:rsidRPr="000773E9" w:rsidRDefault="00DA6998" w:rsidP="003B3E83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3969" w:type="dxa"/>
          </w:tcPr>
          <w:p w14:paraId="3DB50F07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Азалия, Милана, Ксюша</w:t>
            </w:r>
          </w:p>
        </w:tc>
        <w:tc>
          <w:tcPr>
            <w:tcW w:w="3084" w:type="dxa"/>
          </w:tcPr>
          <w:p w14:paraId="660E50B0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3</w:t>
            </w:r>
          </w:p>
        </w:tc>
      </w:tr>
      <w:tr w:rsidR="00DA6998" w14:paraId="0E5C50E7" w14:textId="77777777" w:rsidTr="003B3E83">
        <w:tc>
          <w:tcPr>
            <w:tcW w:w="392" w:type="dxa"/>
          </w:tcPr>
          <w:p w14:paraId="314C1981" w14:textId="77777777" w:rsidR="00DA6998" w:rsidRDefault="00DA6998" w:rsidP="003B3E83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14:paraId="4F7B32FE" w14:textId="77777777" w:rsidR="00DA6998" w:rsidRPr="000773E9" w:rsidRDefault="00DA6998" w:rsidP="003B3E83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969" w:type="dxa"/>
          </w:tcPr>
          <w:p w14:paraId="44601EE7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Ева, Соня Б, Настя В.</w:t>
            </w:r>
          </w:p>
        </w:tc>
        <w:tc>
          <w:tcPr>
            <w:tcW w:w="3084" w:type="dxa"/>
          </w:tcPr>
          <w:p w14:paraId="368E5B96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2</w:t>
            </w:r>
          </w:p>
        </w:tc>
      </w:tr>
      <w:tr w:rsidR="00DA6998" w14:paraId="08580BCA" w14:textId="77777777" w:rsidTr="003B3E83">
        <w:tc>
          <w:tcPr>
            <w:tcW w:w="392" w:type="dxa"/>
          </w:tcPr>
          <w:p w14:paraId="0698655E" w14:textId="77777777" w:rsidR="00DA6998" w:rsidRDefault="00DA6998" w:rsidP="003B3E83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14:paraId="1F758A83" w14:textId="77777777" w:rsidR="00DA6998" w:rsidRPr="000773E9" w:rsidRDefault="00DA6998" w:rsidP="003B3E83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Общество</w:t>
            </w:r>
          </w:p>
        </w:tc>
        <w:tc>
          <w:tcPr>
            <w:tcW w:w="3969" w:type="dxa"/>
          </w:tcPr>
          <w:p w14:paraId="7B4F8260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Настя, Рита, Эля</w:t>
            </w:r>
          </w:p>
        </w:tc>
        <w:tc>
          <w:tcPr>
            <w:tcW w:w="3084" w:type="dxa"/>
          </w:tcPr>
          <w:p w14:paraId="3449A552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1</w:t>
            </w:r>
          </w:p>
        </w:tc>
      </w:tr>
      <w:tr w:rsidR="00DA6998" w14:paraId="1EE1CD30" w14:textId="77777777" w:rsidTr="00D26B34">
        <w:tc>
          <w:tcPr>
            <w:tcW w:w="9571" w:type="dxa"/>
            <w:gridSpan w:val="4"/>
          </w:tcPr>
          <w:p w14:paraId="34C9056C" w14:textId="77777777" w:rsidR="00DA6998" w:rsidRDefault="00DA6998" w:rsidP="003B3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СТОЛОВАЯ </w:t>
            </w:r>
            <w:r w:rsidRPr="00DA6998">
              <w:rPr>
                <w:rFonts w:ascii="Times New Roman" w:hAnsi="Times New Roman" w:cs="Times New Roman"/>
                <w:sz w:val="28"/>
                <w:szCs w:val="28"/>
              </w:rPr>
              <w:t>– Соня, Дарина</w:t>
            </w:r>
          </w:p>
        </w:tc>
      </w:tr>
      <w:tr w:rsidR="00DA6998" w14:paraId="37CDD8B0" w14:textId="77777777" w:rsidTr="003B3E83">
        <w:tc>
          <w:tcPr>
            <w:tcW w:w="392" w:type="dxa"/>
          </w:tcPr>
          <w:p w14:paraId="578972D1" w14:textId="77777777" w:rsidR="00DA6998" w:rsidRDefault="00DA6998" w:rsidP="003B3E83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14:paraId="4F06A799" w14:textId="77777777" w:rsidR="00DA6998" w:rsidRPr="000773E9" w:rsidRDefault="00DA6998" w:rsidP="003B3E83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969" w:type="dxa"/>
          </w:tcPr>
          <w:p w14:paraId="4D587318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Марк, Паша, Матвей</w:t>
            </w:r>
          </w:p>
        </w:tc>
        <w:tc>
          <w:tcPr>
            <w:tcW w:w="3084" w:type="dxa"/>
          </w:tcPr>
          <w:p w14:paraId="554449BE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</w:tc>
      </w:tr>
      <w:tr w:rsidR="00DA6998" w14:paraId="230DF893" w14:textId="77777777" w:rsidTr="003B3E83">
        <w:tc>
          <w:tcPr>
            <w:tcW w:w="392" w:type="dxa"/>
          </w:tcPr>
          <w:p w14:paraId="6EFEA988" w14:textId="77777777" w:rsidR="00DA6998" w:rsidRDefault="00DA6998" w:rsidP="003B3E83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14:paraId="3ABABF31" w14:textId="77777777" w:rsidR="00DA6998" w:rsidRPr="000773E9" w:rsidRDefault="00DA6998" w:rsidP="003B3E83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3969" w:type="dxa"/>
          </w:tcPr>
          <w:p w14:paraId="29458D26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Сергей, Костя, Миша, Юсуф</w:t>
            </w:r>
          </w:p>
        </w:tc>
        <w:tc>
          <w:tcPr>
            <w:tcW w:w="3084" w:type="dxa"/>
          </w:tcPr>
          <w:p w14:paraId="6C44B62E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3</w:t>
            </w:r>
          </w:p>
        </w:tc>
      </w:tr>
      <w:tr w:rsidR="00DA6998" w14:paraId="00055176" w14:textId="77777777" w:rsidTr="003B3E83">
        <w:tc>
          <w:tcPr>
            <w:tcW w:w="392" w:type="dxa"/>
          </w:tcPr>
          <w:p w14:paraId="6A05EE99" w14:textId="77777777" w:rsidR="00DA6998" w:rsidRDefault="00DA6998" w:rsidP="003B3E83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</w:tcPr>
          <w:p w14:paraId="009F6390" w14:textId="77777777" w:rsidR="00DA6998" w:rsidRPr="000773E9" w:rsidRDefault="00DA6998" w:rsidP="003B3E83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3969" w:type="dxa"/>
          </w:tcPr>
          <w:p w14:paraId="7DBB4813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Лиза, Юля</w:t>
            </w:r>
          </w:p>
        </w:tc>
        <w:tc>
          <w:tcPr>
            <w:tcW w:w="3084" w:type="dxa"/>
          </w:tcPr>
          <w:p w14:paraId="14C90D06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2</w:t>
            </w:r>
          </w:p>
        </w:tc>
      </w:tr>
      <w:tr w:rsidR="00DA6998" w14:paraId="4BAB31CE" w14:textId="77777777" w:rsidTr="003B3E83">
        <w:tc>
          <w:tcPr>
            <w:tcW w:w="392" w:type="dxa"/>
          </w:tcPr>
          <w:p w14:paraId="6712CAC5" w14:textId="77777777" w:rsidR="00DA6998" w:rsidRDefault="00DA6998" w:rsidP="003B3E83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</w:tcPr>
          <w:p w14:paraId="56F9DC88" w14:textId="77777777" w:rsidR="00DA6998" w:rsidRPr="000773E9" w:rsidRDefault="00DA6998" w:rsidP="003B3E83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969" w:type="dxa"/>
          </w:tcPr>
          <w:p w14:paraId="4A8E2380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Артем, Саша, Дима</w:t>
            </w:r>
          </w:p>
        </w:tc>
        <w:tc>
          <w:tcPr>
            <w:tcW w:w="3084" w:type="dxa"/>
          </w:tcPr>
          <w:p w14:paraId="49F4B406" w14:textId="77777777" w:rsidR="00DA6998" w:rsidRPr="000773E9" w:rsidRDefault="00DA6998" w:rsidP="003B3E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1</w:t>
            </w:r>
          </w:p>
        </w:tc>
      </w:tr>
    </w:tbl>
    <w:p w14:paraId="01A28DB2" w14:textId="77777777" w:rsidR="00DA6998" w:rsidRDefault="00DA6998" w:rsidP="000773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5422A1AE" w14:textId="1818020B" w:rsidR="00763557" w:rsidRDefault="00763557" w:rsidP="006C336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475B6B">
        <w:rPr>
          <w:sz w:val="28"/>
          <w:szCs w:val="28"/>
        </w:rPr>
        <w:t xml:space="preserve"> классы перемещаются по кабинетам</w:t>
      </w:r>
      <w:r>
        <w:rPr>
          <w:sz w:val="28"/>
          <w:szCs w:val="28"/>
        </w:rPr>
        <w:t>, где проходят уроки, выполняют задания и получают за это «баллы»</w:t>
      </w:r>
      <w:r w:rsidR="006C336A">
        <w:rPr>
          <w:sz w:val="28"/>
          <w:szCs w:val="28"/>
        </w:rPr>
        <w:t xml:space="preserve"> (приложение1)</w:t>
      </w:r>
      <w:r>
        <w:rPr>
          <w:sz w:val="28"/>
          <w:szCs w:val="28"/>
        </w:rPr>
        <w:t>.</w:t>
      </w:r>
    </w:p>
    <w:p w14:paraId="4FA17D02" w14:textId="77777777" w:rsidR="000773E9" w:rsidRDefault="000773E9" w:rsidP="006C336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01459125" w14:textId="112BC451" w:rsidR="00DE6072" w:rsidRPr="006C336A" w:rsidRDefault="006C336A" w:rsidP="006C336A">
      <w:pPr>
        <w:spacing w:after="84" w:line="240" w:lineRule="auto"/>
        <w:ind w:right="84"/>
        <w:jc w:val="both"/>
        <w:rPr>
          <w:rFonts w:ascii="Times New Roman" w:eastAsia="Times New Roman" w:hAnsi="Times New Roman" w:cs="Times New Roman"/>
          <w:bCs/>
          <w:spacing w:val="5"/>
          <w:sz w:val="28"/>
          <w:szCs w:val="28"/>
        </w:rPr>
      </w:pPr>
      <w:r w:rsidRPr="006C336A">
        <w:rPr>
          <w:rFonts w:ascii="Times New Roman" w:eastAsia="Times New Roman" w:hAnsi="Times New Roman" w:cs="Times New Roman"/>
          <w:bCs/>
          <w:spacing w:val="5"/>
          <w:sz w:val="28"/>
          <w:szCs w:val="28"/>
        </w:rPr>
        <w:t>4</w:t>
      </w:r>
      <w:r w:rsidR="00DA6998" w:rsidRPr="006C336A">
        <w:rPr>
          <w:rFonts w:ascii="Times New Roman" w:eastAsia="Times New Roman" w:hAnsi="Times New Roman" w:cs="Times New Roman"/>
          <w:bCs/>
          <w:spacing w:val="5"/>
          <w:sz w:val="28"/>
          <w:szCs w:val="28"/>
        </w:rPr>
        <w:t>. Заключительная часть</w:t>
      </w:r>
    </w:p>
    <w:p w14:paraId="64DDDCA1" w14:textId="77777777" w:rsidR="00DA6998" w:rsidRDefault="00DA6998" w:rsidP="006C336A">
      <w:pPr>
        <w:spacing w:after="84" w:line="240" w:lineRule="auto"/>
        <w:ind w:right="84"/>
        <w:jc w:val="both"/>
        <w:rPr>
          <w:rFonts w:ascii="Times New Roman" w:eastAsia="Times New Roman" w:hAnsi="Times New Roman" w:cs="Times New Roman"/>
          <w:spacing w:val="5"/>
          <w:sz w:val="28"/>
          <w:szCs w:val="28"/>
        </w:rPr>
      </w:pPr>
      <w:r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Собираемся в </w:t>
      </w:r>
      <w:r w:rsidR="00161A33">
        <w:rPr>
          <w:rFonts w:ascii="Times New Roman" w:eastAsia="Times New Roman" w:hAnsi="Times New Roman" w:cs="Times New Roman"/>
          <w:spacing w:val="5"/>
          <w:sz w:val="28"/>
          <w:szCs w:val="28"/>
        </w:rPr>
        <w:t>истории 1</w:t>
      </w:r>
    </w:p>
    <w:p w14:paraId="2E66026E" w14:textId="77777777" w:rsidR="00C01160" w:rsidRDefault="00161A33" w:rsidP="006C336A">
      <w:pPr>
        <w:spacing w:after="84" w:line="240" w:lineRule="auto"/>
        <w:ind w:right="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Подсчет баллов </w:t>
      </w:r>
      <w:r w:rsidR="00DA6998" w:rsidRPr="00DA6998">
        <w:rPr>
          <w:rFonts w:ascii="Times New Roman" w:hAnsi="Times New Roman" w:cs="Times New Roman"/>
          <w:sz w:val="28"/>
          <w:szCs w:val="28"/>
        </w:rPr>
        <w:br/>
        <w:t xml:space="preserve">   - </w:t>
      </w:r>
      <w:r w:rsidR="00C01160">
        <w:rPr>
          <w:rFonts w:ascii="Times New Roman" w:hAnsi="Times New Roman" w:cs="Times New Roman"/>
          <w:sz w:val="28"/>
          <w:szCs w:val="28"/>
        </w:rPr>
        <w:t>Педсовет – Азалия, Ксюша, Милана</w:t>
      </w:r>
    </w:p>
    <w:p w14:paraId="1A77F128" w14:textId="77777777" w:rsidR="00DE6072" w:rsidRDefault="00DA6998" w:rsidP="006C336A">
      <w:pPr>
        <w:spacing w:after="84" w:line="240" w:lineRule="auto"/>
        <w:ind w:right="84"/>
        <w:jc w:val="both"/>
        <w:rPr>
          <w:rFonts w:ascii="Times New Roman" w:hAnsi="Times New Roman" w:cs="Times New Roman"/>
          <w:sz w:val="28"/>
          <w:szCs w:val="28"/>
        </w:rPr>
      </w:pPr>
      <w:r w:rsidRPr="00DA6998">
        <w:rPr>
          <w:rFonts w:ascii="Times New Roman" w:hAnsi="Times New Roman" w:cs="Times New Roman"/>
          <w:sz w:val="28"/>
          <w:szCs w:val="28"/>
        </w:rPr>
        <w:t>Обсуждение впечатлений и отзывов от мам и детей.</w:t>
      </w:r>
    </w:p>
    <w:p w14:paraId="066B520B" w14:textId="77777777" w:rsidR="00C01160" w:rsidRDefault="00C01160" w:rsidP="006C336A">
      <w:pPr>
        <w:spacing w:after="84" w:line="240" w:lineRule="auto"/>
        <w:ind w:right="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Слово директора и приглашение мам на следующий «Школьный день для мам» в следующем году.</w:t>
      </w:r>
    </w:p>
    <w:p w14:paraId="06AA6C91" w14:textId="77777777" w:rsidR="006C336A" w:rsidRDefault="00432DE0" w:rsidP="006C336A">
      <w:pPr>
        <w:spacing w:after="84" w:line="240" w:lineRule="auto"/>
        <w:ind w:right="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DE0">
        <w:rPr>
          <w:rFonts w:ascii="Times New Roman" w:hAnsi="Times New Roman" w:cs="Times New Roman"/>
          <w:b/>
          <w:sz w:val="28"/>
          <w:szCs w:val="28"/>
        </w:rPr>
        <w:t>Рекомендации по организации</w:t>
      </w:r>
    </w:p>
    <w:p w14:paraId="5E37208C" w14:textId="12594B4C" w:rsidR="00432DE0" w:rsidRDefault="00432DE0" w:rsidP="006C336A">
      <w:pPr>
        <w:spacing w:after="84" w:line="240" w:lineRule="auto"/>
        <w:ind w:right="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Вовлечение учителей: у</w:t>
      </w:r>
      <w:r w:rsidRPr="00432DE0">
        <w:rPr>
          <w:rFonts w:ascii="Times New Roman" w:hAnsi="Times New Roman" w:cs="Times New Roman"/>
          <w:sz w:val="28"/>
          <w:szCs w:val="28"/>
        </w:rPr>
        <w:t>чителя должны быть активными участниками квеста, создавая дружелюбную атмосферу.</w:t>
      </w:r>
      <w:r w:rsidRPr="00432DE0">
        <w:rPr>
          <w:rFonts w:ascii="Times New Roman" w:hAnsi="Times New Roman" w:cs="Times New Roman"/>
          <w:sz w:val="28"/>
          <w:szCs w:val="28"/>
        </w:rPr>
        <w:br/>
        <w:t>- Подготовка материалов: Все необходимые материалы для уроков и заданий должны быть подготовлены заранее.</w:t>
      </w:r>
      <w:r w:rsidRPr="00432DE0">
        <w:rPr>
          <w:rFonts w:ascii="Times New Roman" w:hAnsi="Times New Roman" w:cs="Times New Roman"/>
          <w:sz w:val="28"/>
          <w:szCs w:val="28"/>
        </w:rPr>
        <w:br/>
        <w:t>- Фотографирование: Назначьте человека, который будет делать фотографии на протяжении всего мероприятия, чтобы запечатлеть моменты радости и взаимодействия.</w:t>
      </w:r>
    </w:p>
    <w:p w14:paraId="34126CCB" w14:textId="70F6169D" w:rsidR="006C336A" w:rsidRDefault="006C336A" w:rsidP="006C336A">
      <w:pPr>
        <w:spacing w:after="84" w:line="240" w:lineRule="auto"/>
        <w:ind w:right="84"/>
        <w:jc w:val="both"/>
        <w:rPr>
          <w:rFonts w:ascii="Times New Roman" w:hAnsi="Times New Roman" w:cs="Times New Roman"/>
          <w:sz w:val="28"/>
          <w:szCs w:val="28"/>
        </w:rPr>
      </w:pPr>
      <w:r w:rsidRPr="006C336A">
        <w:rPr>
          <w:rFonts w:ascii="Times New Roman" w:hAnsi="Times New Roman" w:cs="Times New Roman"/>
          <w:b/>
          <w:bCs/>
          <w:sz w:val="28"/>
          <w:szCs w:val="28"/>
        </w:rPr>
        <w:t>Заключение:</w:t>
      </w:r>
      <w:r w:rsidRPr="006C336A">
        <w:rPr>
          <w:rFonts w:ascii="Times New Roman" w:hAnsi="Times New Roman" w:cs="Times New Roman"/>
          <w:sz w:val="28"/>
          <w:szCs w:val="28"/>
        </w:rPr>
        <w:br/>
      </w:r>
      <w:r w:rsidRPr="006C336A">
        <w:rPr>
          <w:rFonts w:ascii="Times New Roman" w:hAnsi="Times New Roman" w:cs="Times New Roman"/>
          <w:sz w:val="28"/>
          <w:szCs w:val="28"/>
        </w:rPr>
        <w:br/>
        <w:t>Квест "Школьный день мамы!" – это успешный формат внеклассного мероприятия, способствующий укреплению связи между школой и семьей. Он позволяет мамам окунуться в школьную атмосферу, увидеть своих детей в новой роли и получить положительные эмоции от совместного творчества. Мероприятие способствует формированию уважительного отношения к труду учителя, развитию творческих способностей учеников и созданию благоприятного климата в классе и школе в целом. Рекомендуется для дальнейшего использования и адаптации в других классах и школах.</w:t>
      </w:r>
    </w:p>
    <w:p w14:paraId="03E88FAD" w14:textId="77777777" w:rsidR="00011303" w:rsidRDefault="00011303" w:rsidP="006C336A">
      <w:pPr>
        <w:spacing w:after="84" w:line="240" w:lineRule="auto"/>
        <w:ind w:right="84"/>
        <w:jc w:val="both"/>
        <w:rPr>
          <w:rFonts w:ascii="Times New Roman" w:hAnsi="Times New Roman" w:cs="Times New Roman"/>
          <w:sz w:val="28"/>
          <w:szCs w:val="28"/>
        </w:rPr>
      </w:pPr>
    </w:p>
    <w:p w14:paraId="0BDC9A25" w14:textId="77777777" w:rsidR="00011303" w:rsidRDefault="00011303" w:rsidP="00432DE0">
      <w:pPr>
        <w:spacing w:after="84" w:line="240" w:lineRule="auto"/>
        <w:ind w:right="84"/>
        <w:jc w:val="center"/>
        <w:rPr>
          <w:rFonts w:ascii="Times New Roman" w:hAnsi="Times New Roman" w:cs="Times New Roman"/>
          <w:sz w:val="28"/>
          <w:szCs w:val="28"/>
        </w:rPr>
      </w:pPr>
    </w:p>
    <w:p w14:paraId="29123D0F" w14:textId="77777777" w:rsidR="00011303" w:rsidRDefault="00011303" w:rsidP="00432DE0">
      <w:pPr>
        <w:spacing w:after="84" w:line="240" w:lineRule="auto"/>
        <w:ind w:right="84"/>
        <w:jc w:val="center"/>
        <w:rPr>
          <w:rFonts w:ascii="Times New Roman" w:hAnsi="Times New Roman" w:cs="Times New Roman"/>
          <w:sz w:val="28"/>
          <w:szCs w:val="28"/>
        </w:rPr>
      </w:pPr>
    </w:p>
    <w:p w14:paraId="3BBD2418" w14:textId="77777777" w:rsidR="00011303" w:rsidRDefault="00011303" w:rsidP="00432DE0">
      <w:pPr>
        <w:spacing w:after="84" w:line="240" w:lineRule="auto"/>
        <w:ind w:right="84"/>
        <w:jc w:val="center"/>
        <w:rPr>
          <w:rFonts w:ascii="Times New Roman" w:hAnsi="Times New Roman" w:cs="Times New Roman"/>
          <w:sz w:val="28"/>
          <w:szCs w:val="28"/>
        </w:rPr>
      </w:pPr>
    </w:p>
    <w:p w14:paraId="3FC2C658" w14:textId="5D93F82F" w:rsidR="006C336A" w:rsidRPr="006C336A" w:rsidRDefault="006C336A" w:rsidP="006C336A">
      <w:pPr>
        <w:spacing w:after="84" w:line="240" w:lineRule="auto"/>
        <w:ind w:right="84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C336A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1.</w:t>
      </w:r>
    </w:p>
    <w:p w14:paraId="7D411B55" w14:textId="32BAB51C" w:rsidR="00011303" w:rsidRDefault="00011303" w:rsidP="00432DE0">
      <w:pPr>
        <w:spacing w:after="84" w:line="240" w:lineRule="auto"/>
        <w:ind w:right="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303">
        <w:rPr>
          <w:rFonts w:ascii="Times New Roman" w:hAnsi="Times New Roman" w:cs="Times New Roman"/>
          <w:b/>
          <w:sz w:val="28"/>
          <w:szCs w:val="28"/>
        </w:rPr>
        <w:t>Квест – карта «Школьный день мамы» 29.11.2024 год</w:t>
      </w:r>
    </w:p>
    <w:p w14:paraId="45C28E7B" w14:textId="77777777" w:rsidR="00011303" w:rsidRPr="00011303" w:rsidRDefault="00011303" w:rsidP="00432DE0">
      <w:pPr>
        <w:spacing w:after="84" w:line="240" w:lineRule="auto"/>
        <w:ind w:right="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Учебный праздничный класс – 7 Д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5"/>
        <w:gridCol w:w="2083"/>
        <w:gridCol w:w="3650"/>
        <w:gridCol w:w="2883"/>
      </w:tblGrid>
      <w:tr w:rsidR="00011303" w14:paraId="29D457E9" w14:textId="77777777" w:rsidTr="00011303">
        <w:tc>
          <w:tcPr>
            <w:tcW w:w="955" w:type="dxa"/>
          </w:tcPr>
          <w:p w14:paraId="53E0CF3D" w14:textId="77777777" w:rsidR="00011303" w:rsidRPr="00011303" w:rsidRDefault="00011303" w:rsidP="00011303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011303">
              <w:rPr>
                <w:b/>
                <w:sz w:val="28"/>
                <w:szCs w:val="28"/>
              </w:rPr>
              <w:t>№ урока</w:t>
            </w:r>
          </w:p>
        </w:tc>
        <w:tc>
          <w:tcPr>
            <w:tcW w:w="2083" w:type="dxa"/>
          </w:tcPr>
          <w:p w14:paraId="727B26BB" w14:textId="77777777" w:rsidR="00011303" w:rsidRPr="00011303" w:rsidRDefault="00011303" w:rsidP="00011303">
            <w:pPr>
              <w:spacing w:before="100" w:beforeAutospacing="1" w:line="135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13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Урок</w:t>
            </w:r>
          </w:p>
        </w:tc>
        <w:tc>
          <w:tcPr>
            <w:tcW w:w="3650" w:type="dxa"/>
          </w:tcPr>
          <w:p w14:paraId="7989D063" w14:textId="77777777" w:rsidR="00011303" w:rsidRPr="00011303" w:rsidRDefault="00011303" w:rsidP="000113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1303">
              <w:rPr>
                <w:rFonts w:ascii="Times New Roman" w:hAnsi="Times New Roman" w:cs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883" w:type="dxa"/>
          </w:tcPr>
          <w:p w14:paraId="370C5AEE" w14:textId="77777777" w:rsidR="00011303" w:rsidRDefault="00011303" w:rsidP="000113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1303">
              <w:rPr>
                <w:rFonts w:ascii="Times New Roman" w:hAnsi="Times New Roman" w:cs="Times New Roman"/>
                <w:b/>
                <w:sz w:val="28"/>
                <w:szCs w:val="28"/>
              </w:rPr>
              <w:t>Баллы</w:t>
            </w:r>
          </w:p>
          <w:p w14:paraId="700924C4" w14:textId="77777777" w:rsidR="00011303" w:rsidRPr="00011303" w:rsidRDefault="00011303" w:rsidP="000113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(ставят учителя)</w:t>
            </w:r>
          </w:p>
        </w:tc>
      </w:tr>
      <w:tr w:rsidR="00011303" w14:paraId="29E141A0" w14:textId="77777777" w:rsidTr="00011303">
        <w:tc>
          <w:tcPr>
            <w:tcW w:w="955" w:type="dxa"/>
          </w:tcPr>
          <w:p w14:paraId="523D3DEA" w14:textId="77777777" w:rsidR="00011303" w:rsidRDefault="00011303" w:rsidP="0001130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83" w:type="dxa"/>
          </w:tcPr>
          <w:p w14:paraId="127D23A9" w14:textId="77777777" w:rsidR="00011303" w:rsidRPr="000773E9" w:rsidRDefault="00011303" w:rsidP="00235640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физики</w:t>
            </w:r>
          </w:p>
        </w:tc>
        <w:tc>
          <w:tcPr>
            <w:tcW w:w="3650" w:type="dxa"/>
          </w:tcPr>
          <w:p w14:paraId="65CDC237" w14:textId="77777777" w:rsidR="00011303" w:rsidRPr="000773E9" w:rsidRDefault="00011303" w:rsidP="003E40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1</w:t>
            </w:r>
          </w:p>
        </w:tc>
        <w:tc>
          <w:tcPr>
            <w:tcW w:w="2883" w:type="dxa"/>
          </w:tcPr>
          <w:p w14:paraId="21A09E2F" w14:textId="77777777" w:rsidR="00011303" w:rsidRPr="000773E9" w:rsidRDefault="00011303" w:rsidP="002356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5975BF3D" w14:textId="77777777" w:rsidTr="00011303">
        <w:tc>
          <w:tcPr>
            <w:tcW w:w="955" w:type="dxa"/>
          </w:tcPr>
          <w:p w14:paraId="419F54B7" w14:textId="77777777" w:rsidR="00011303" w:rsidRDefault="00011303" w:rsidP="0001130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83" w:type="dxa"/>
          </w:tcPr>
          <w:p w14:paraId="1881D629" w14:textId="77777777" w:rsidR="00011303" w:rsidRPr="000773E9" w:rsidRDefault="00475B6B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3650" w:type="dxa"/>
          </w:tcPr>
          <w:p w14:paraId="4801A907" w14:textId="77777777" w:rsidR="00011303" w:rsidRPr="000773E9" w:rsidRDefault="00011303" w:rsidP="003E40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2</w:t>
            </w:r>
          </w:p>
        </w:tc>
        <w:tc>
          <w:tcPr>
            <w:tcW w:w="2883" w:type="dxa"/>
          </w:tcPr>
          <w:p w14:paraId="02BE4BFC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1CBC3461" w14:textId="77777777" w:rsidTr="00011303">
        <w:tc>
          <w:tcPr>
            <w:tcW w:w="955" w:type="dxa"/>
          </w:tcPr>
          <w:p w14:paraId="153665F3" w14:textId="77777777" w:rsidR="00011303" w:rsidRDefault="00011303" w:rsidP="0001130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83" w:type="dxa"/>
          </w:tcPr>
          <w:p w14:paraId="62F1DD23" w14:textId="77777777" w:rsidR="00011303" w:rsidRPr="000773E9" w:rsidRDefault="00011303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650" w:type="dxa"/>
          </w:tcPr>
          <w:p w14:paraId="73BD7AF4" w14:textId="77777777" w:rsidR="00011303" w:rsidRPr="000773E9" w:rsidRDefault="00011303" w:rsidP="003E40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3</w:t>
            </w:r>
          </w:p>
        </w:tc>
        <w:tc>
          <w:tcPr>
            <w:tcW w:w="2883" w:type="dxa"/>
          </w:tcPr>
          <w:p w14:paraId="4722CA6B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6B02A9C8" w14:textId="77777777" w:rsidTr="00011303">
        <w:tc>
          <w:tcPr>
            <w:tcW w:w="955" w:type="dxa"/>
          </w:tcPr>
          <w:p w14:paraId="7B3227FB" w14:textId="77777777" w:rsidR="00011303" w:rsidRDefault="00011303" w:rsidP="0001130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083" w:type="dxa"/>
          </w:tcPr>
          <w:p w14:paraId="4E34B19B" w14:textId="77777777" w:rsidR="00011303" w:rsidRPr="000773E9" w:rsidRDefault="00011303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Общество</w:t>
            </w:r>
          </w:p>
        </w:tc>
        <w:tc>
          <w:tcPr>
            <w:tcW w:w="3650" w:type="dxa"/>
          </w:tcPr>
          <w:p w14:paraId="568E7707" w14:textId="77777777" w:rsidR="00011303" w:rsidRPr="000773E9" w:rsidRDefault="00011303" w:rsidP="003E40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</w:tc>
        <w:tc>
          <w:tcPr>
            <w:tcW w:w="2883" w:type="dxa"/>
          </w:tcPr>
          <w:p w14:paraId="32791AB7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6ADD9077" w14:textId="77777777" w:rsidTr="00DF4CCA">
        <w:tc>
          <w:tcPr>
            <w:tcW w:w="9571" w:type="dxa"/>
            <w:gridSpan w:val="4"/>
          </w:tcPr>
          <w:p w14:paraId="60384C8C" w14:textId="77777777" w:rsidR="00011303" w:rsidRDefault="00011303" w:rsidP="000113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СТОЛОВАЯ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(булочка и компот)</w:t>
            </w:r>
          </w:p>
        </w:tc>
      </w:tr>
      <w:tr w:rsidR="00011303" w14:paraId="67C7EF32" w14:textId="77777777" w:rsidTr="00011303">
        <w:tc>
          <w:tcPr>
            <w:tcW w:w="955" w:type="dxa"/>
          </w:tcPr>
          <w:p w14:paraId="50FC1DDD" w14:textId="77777777" w:rsidR="00011303" w:rsidRDefault="00011303" w:rsidP="0001130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83" w:type="dxa"/>
          </w:tcPr>
          <w:p w14:paraId="73129234" w14:textId="77777777" w:rsidR="00011303" w:rsidRPr="000773E9" w:rsidRDefault="00011303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650" w:type="dxa"/>
          </w:tcPr>
          <w:p w14:paraId="2A7FDCD0" w14:textId="77777777" w:rsidR="00011303" w:rsidRPr="000773E9" w:rsidRDefault="00011303" w:rsidP="001572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1</w:t>
            </w:r>
          </w:p>
        </w:tc>
        <w:tc>
          <w:tcPr>
            <w:tcW w:w="2883" w:type="dxa"/>
          </w:tcPr>
          <w:p w14:paraId="0646DE39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56A723C3" w14:textId="77777777" w:rsidTr="00011303">
        <w:tc>
          <w:tcPr>
            <w:tcW w:w="955" w:type="dxa"/>
          </w:tcPr>
          <w:p w14:paraId="7C303DBB" w14:textId="77777777" w:rsidR="00011303" w:rsidRDefault="00011303" w:rsidP="0001130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083" w:type="dxa"/>
          </w:tcPr>
          <w:p w14:paraId="61BD36B4" w14:textId="77777777" w:rsidR="00011303" w:rsidRPr="000773E9" w:rsidRDefault="00011303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3650" w:type="dxa"/>
          </w:tcPr>
          <w:p w14:paraId="32E87653" w14:textId="77777777" w:rsidR="00011303" w:rsidRPr="000773E9" w:rsidRDefault="00011303" w:rsidP="001572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2</w:t>
            </w:r>
          </w:p>
        </w:tc>
        <w:tc>
          <w:tcPr>
            <w:tcW w:w="2883" w:type="dxa"/>
          </w:tcPr>
          <w:p w14:paraId="1B102D50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429C9B04" w14:textId="77777777" w:rsidTr="00011303">
        <w:tc>
          <w:tcPr>
            <w:tcW w:w="955" w:type="dxa"/>
          </w:tcPr>
          <w:p w14:paraId="6513D78A" w14:textId="77777777" w:rsidR="00011303" w:rsidRDefault="00011303" w:rsidP="0001130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083" w:type="dxa"/>
          </w:tcPr>
          <w:p w14:paraId="4540B1F5" w14:textId="77777777" w:rsidR="00011303" w:rsidRPr="000773E9" w:rsidRDefault="00011303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3650" w:type="dxa"/>
          </w:tcPr>
          <w:p w14:paraId="5DF7E243" w14:textId="77777777" w:rsidR="00011303" w:rsidRPr="000773E9" w:rsidRDefault="00011303" w:rsidP="001572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3</w:t>
            </w:r>
          </w:p>
        </w:tc>
        <w:tc>
          <w:tcPr>
            <w:tcW w:w="2883" w:type="dxa"/>
          </w:tcPr>
          <w:p w14:paraId="09B01184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5D57F069" w14:textId="77777777" w:rsidTr="00011303">
        <w:tc>
          <w:tcPr>
            <w:tcW w:w="955" w:type="dxa"/>
          </w:tcPr>
          <w:p w14:paraId="0CF3CCC9" w14:textId="77777777" w:rsidR="00011303" w:rsidRDefault="00011303" w:rsidP="00011303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083" w:type="dxa"/>
          </w:tcPr>
          <w:p w14:paraId="0003F6D1" w14:textId="77777777" w:rsidR="00011303" w:rsidRPr="000773E9" w:rsidRDefault="00011303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73E9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50" w:type="dxa"/>
          </w:tcPr>
          <w:p w14:paraId="33206174" w14:textId="77777777" w:rsidR="00011303" w:rsidRPr="000773E9" w:rsidRDefault="00011303" w:rsidP="001572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</w:tc>
        <w:tc>
          <w:tcPr>
            <w:tcW w:w="2883" w:type="dxa"/>
          </w:tcPr>
          <w:p w14:paraId="7C477B73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11AED785" w14:textId="77777777" w:rsidR="00DE6072" w:rsidRDefault="00DE6072" w:rsidP="00924616">
      <w:pPr>
        <w:spacing w:after="84" w:line="240" w:lineRule="auto"/>
        <w:ind w:right="84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</w:rPr>
      </w:pPr>
    </w:p>
    <w:p w14:paraId="3BB9490B" w14:textId="77777777" w:rsidR="00BF6718" w:rsidRDefault="00BF6718" w:rsidP="00924616">
      <w:pPr>
        <w:spacing w:after="84" w:line="240" w:lineRule="auto"/>
        <w:ind w:right="84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</w:rPr>
      </w:pPr>
    </w:p>
    <w:p w14:paraId="4E3411A6" w14:textId="77777777" w:rsidR="00011303" w:rsidRDefault="00011303" w:rsidP="00011303">
      <w:pPr>
        <w:spacing w:after="84" w:line="240" w:lineRule="auto"/>
        <w:ind w:right="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303">
        <w:rPr>
          <w:rFonts w:ascii="Times New Roman" w:hAnsi="Times New Roman" w:cs="Times New Roman"/>
          <w:b/>
          <w:sz w:val="28"/>
          <w:szCs w:val="28"/>
        </w:rPr>
        <w:t>Квест – карта «Школьный день мамы» 29.11.2024 год</w:t>
      </w:r>
    </w:p>
    <w:p w14:paraId="3E95E14D" w14:textId="77777777" w:rsidR="00011303" w:rsidRPr="00011303" w:rsidRDefault="00011303" w:rsidP="00011303">
      <w:pPr>
        <w:spacing w:after="84" w:line="240" w:lineRule="auto"/>
        <w:ind w:right="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Учебный праздничный класс – 7 М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5"/>
        <w:gridCol w:w="2083"/>
        <w:gridCol w:w="3650"/>
        <w:gridCol w:w="2883"/>
      </w:tblGrid>
      <w:tr w:rsidR="00011303" w14:paraId="262B1ED0" w14:textId="77777777" w:rsidTr="00DF4CCA">
        <w:tc>
          <w:tcPr>
            <w:tcW w:w="955" w:type="dxa"/>
          </w:tcPr>
          <w:p w14:paraId="16F11234" w14:textId="77777777" w:rsidR="00011303" w:rsidRPr="00011303" w:rsidRDefault="00011303" w:rsidP="00DF4CCA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011303">
              <w:rPr>
                <w:b/>
                <w:sz w:val="28"/>
                <w:szCs w:val="28"/>
              </w:rPr>
              <w:t>№ урока</w:t>
            </w:r>
          </w:p>
        </w:tc>
        <w:tc>
          <w:tcPr>
            <w:tcW w:w="2083" w:type="dxa"/>
          </w:tcPr>
          <w:p w14:paraId="39541674" w14:textId="77777777" w:rsidR="00011303" w:rsidRPr="00011303" w:rsidRDefault="00011303" w:rsidP="00DF4CCA">
            <w:pPr>
              <w:spacing w:before="100" w:beforeAutospacing="1" w:line="135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13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Урок</w:t>
            </w:r>
          </w:p>
        </w:tc>
        <w:tc>
          <w:tcPr>
            <w:tcW w:w="3650" w:type="dxa"/>
          </w:tcPr>
          <w:p w14:paraId="69EE3781" w14:textId="77777777" w:rsidR="00011303" w:rsidRPr="00011303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1303">
              <w:rPr>
                <w:rFonts w:ascii="Times New Roman" w:hAnsi="Times New Roman" w:cs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883" w:type="dxa"/>
          </w:tcPr>
          <w:p w14:paraId="72D4481F" w14:textId="77777777" w:rsidR="00011303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1303">
              <w:rPr>
                <w:rFonts w:ascii="Times New Roman" w:hAnsi="Times New Roman" w:cs="Times New Roman"/>
                <w:b/>
                <w:sz w:val="28"/>
                <w:szCs w:val="28"/>
              </w:rPr>
              <w:t>Баллы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54DFBB8E" w14:textId="77777777" w:rsidR="00011303" w:rsidRPr="00011303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(ставят учителя)</w:t>
            </w:r>
          </w:p>
        </w:tc>
      </w:tr>
      <w:tr w:rsidR="00011303" w14:paraId="771263F3" w14:textId="77777777" w:rsidTr="00DF4CCA">
        <w:tc>
          <w:tcPr>
            <w:tcW w:w="955" w:type="dxa"/>
          </w:tcPr>
          <w:p w14:paraId="5F49DE70" w14:textId="77777777" w:rsidR="00011303" w:rsidRDefault="00011303" w:rsidP="00DF4CCA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83" w:type="dxa"/>
          </w:tcPr>
          <w:p w14:paraId="2FE75677" w14:textId="77777777" w:rsidR="00011303" w:rsidRPr="000773E9" w:rsidRDefault="00C924B5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50" w:type="dxa"/>
          </w:tcPr>
          <w:p w14:paraId="58ECDCA9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</w:tc>
        <w:tc>
          <w:tcPr>
            <w:tcW w:w="2883" w:type="dxa"/>
          </w:tcPr>
          <w:p w14:paraId="11DA1989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7A6B8FFF" w14:textId="77777777" w:rsidTr="00DF4CCA">
        <w:tc>
          <w:tcPr>
            <w:tcW w:w="955" w:type="dxa"/>
          </w:tcPr>
          <w:p w14:paraId="1791508C" w14:textId="77777777" w:rsidR="00011303" w:rsidRDefault="00011303" w:rsidP="00DF4CCA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83" w:type="dxa"/>
          </w:tcPr>
          <w:p w14:paraId="3CCBDAA9" w14:textId="77777777" w:rsidR="00011303" w:rsidRPr="000773E9" w:rsidRDefault="00C924B5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3650" w:type="dxa"/>
          </w:tcPr>
          <w:p w14:paraId="73904A07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3</w:t>
            </w:r>
          </w:p>
        </w:tc>
        <w:tc>
          <w:tcPr>
            <w:tcW w:w="2883" w:type="dxa"/>
          </w:tcPr>
          <w:p w14:paraId="0174D712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6625DA38" w14:textId="77777777" w:rsidTr="00DF4CCA">
        <w:tc>
          <w:tcPr>
            <w:tcW w:w="955" w:type="dxa"/>
          </w:tcPr>
          <w:p w14:paraId="0B802E44" w14:textId="77777777" w:rsidR="00011303" w:rsidRDefault="00011303" w:rsidP="00DF4CCA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83" w:type="dxa"/>
          </w:tcPr>
          <w:p w14:paraId="4F7B92AF" w14:textId="77777777" w:rsidR="00011303" w:rsidRPr="000773E9" w:rsidRDefault="00C924B5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3650" w:type="dxa"/>
          </w:tcPr>
          <w:p w14:paraId="52B73551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2</w:t>
            </w:r>
          </w:p>
        </w:tc>
        <w:tc>
          <w:tcPr>
            <w:tcW w:w="2883" w:type="dxa"/>
          </w:tcPr>
          <w:p w14:paraId="598533EC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5C91C792" w14:textId="77777777" w:rsidTr="00DF4CCA">
        <w:tc>
          <w:tcPr>
            <w:tcW w:w="955" w:type="dxa"/>
          </w:tcPr>
          <w:p w14:paraId="55318F5A" w14:textId="77777777" w:rsidR="00011303" w:rsidRDefault="00011303" w:rsidP="00DF4CCA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083" w:type="dxa"/>
          </w:tcPr>
          <w:p w14:paraId="695556F2" w14:textId="77777777" w:rsidR="00011303" w:rsidRPr="000773E9" w:rsidRDefault="00C924B5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650" w:type="dxa"/>
          </w:tcPr>
          <w:p w14:paraId="09F5674C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1</w:t>
            </w:r>
          </w:p>
        </w:tc>
        <w:tc>
          <w:tcPr>
            <w:tcW w:w="2883" w:type="dxa"/>
          </w:tcPr>
          <w:p w14:paraId="268878DF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66F06D16" w14:textId="77777777" w:rsidTr="00DF4CCA">
        <w:tc>
          <w:tcPr>
            <w:tcW w:w="9571" w:type="dxa"/>
            <w:gridSpan w:val="4"/>
          </w:tcPr>
          <w:p w14:paraId="5FA20D98" w14:textId="77777777" w:rsidR="00011303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СТОЛОВАЯ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(булочка и компот)</w:t>
            </w:r>
          </w:p>
        </w:tc>
      </w:tr>
      <w:tr w:rsidR="00011303" w14:paraId="06AAC698" w14:textId="77777777" w:rsidTr="00DF4CCA">
        <w:tc>
          <w:tcPr>
            <w:tcW w:w="955" w:type="dxa"/>
          </w:tcPr>
          <w:p w14:paraId="3095E246" w14:textId="77777777" w:rsidR="00011303" w:rsidRDefault="00011303" w:rsidP="00DF4CCA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83" w:type="dxa"/>
          </w:tcPr>
          <w:p w14:paraId="011665E2" w14:textId="77777777" w:rsidR="00011303" w:rsidRPr="000773E9" w:rsidRDefault="00BF6718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650" w:type="dxa"/>
          </w:tcPr>
          <w:p w14:paraId="534F4965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</w:tc>
        <w:tc>
          <w:tcPr>
            <w:tcW w:w="2883" w:type="dxa"/>
          </w:tcPr>
          <w:p w14:paraId="23BF8DAC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16ACC43D" w14:textId="77777777" w:rsidTr="00DF4CCA">
        <w:tc>
          <w:tcPr>
            <w:tcW w:w="955" w:type="dxa"/>
          </w:tcPr>
          <w:p w14:paraId="60917727" w14:textId="77777777" w:rsidR="00011303" w:rsidRDefault="00011303" w:rsidP="00DF4CCA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083" w:type="dxa"/>
          </w:tcPr>
          <w:p w14:paraId="47950D60" w14:textId="77777777" w:rsidR="00011303" w:rsidRPr="000773E9" w:rsidRDefault="00BF6718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</w:t>
            </w:r>
          </w:p>
        </w:tc>
        <w:tc>
          <w:tcPr>
            <w:tcW w:w="3650" w:type="dxa"/>
          </w:tcPr>
          <w:p w14:paraId="3C2EFF88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3</w:t>
            </w:r>
          </w:p>
        </w:tc>
        <w:tc>
          <w:tcPr>
            <w:tcW w:w="2883" w:type="dxa"/>
          </w:tcPr>
          <w:p w14:paraId="720DCE35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37B01F20" w14:textId="77777777" w:rsidTr="00DF4CCA">
        <w:tc>
          <w:tcPr>
            <w:tcW w:w="955" w:type="dxa"/>
          </w:tcPr>
          <w:p w14:paraId="7CF10ABC" w14:textId="77777777" w:rsidR="00011303" w:rsidRDefault="00011303" w:rsidP="00DF4CCA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083" w:type="dxa"/>
          </w:tcPr>
          <w:p w14:paraId="4635BF70" w14:textId="77777777" w:rsidR="00011303" w:rsidRPr="000773E9" w:rsidRDefault="00475B6B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3650" w:type="dxa"/>
          </w:tcPr>
          <w:p w14:paraId="16FE1052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2</w:t>
            </w:r>
          </w:p>
        </w:tc>
        <w:tc>
          <w:tcPr>
            <w:tcW w:w="2883" w:type="dxa"/>
          </w:tcPr>
          <w:p w14:paraId="2BC4CB18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1303" w14:paraId="2A15D93F" w14:textId="77777777" w:rsidTr="00DF4CCA">
        <w:tc>
          <w:tcPr>
            <w:tcW w:w="955" w:type="dxa"/>
          </w:tcPr>
          <w:p w14:paraId="7AA6EC6F" w14:textId="77777777" w:rsidR="00011303" w:rsidRDefault="00011303" w:rsidP="00DF4CCA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083" w:type="dxa"/>
          </w:tcPr>
          <w:p w14:paraId="70C9480C" w14:textId="77777777" w:rsidR="00011303" w:rsidRPr="000773E9" w:rsidRDefault="00BF6718" w:rsidP="00DF4CCA">
            <w:pPr>
              <w:spacing w:before="100" w:before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3650" w:type="dxa"/>
          </w:tcPr>
          <w:p w14:paraId="74DDD996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 1</w:t>
            </w:r>
          </w:p>
        </w:tc>
        <w:tc>
          <w:tcPr>
            <w:tcW w:w="2883" w:type="dxa"/>
          </w:tcPr>
          <w:p w14:paraId="7DF1389D" w14:textId="77777777" w:rsidR="00011303" w:rsidRPr="000773E9" w:rsidRDefault="00011303" w:rsidP="00DF4C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233C0341" w14:textId="77777777" w:rsidR="00011303" w:rsidRDefault="00011303" w:rsidP="00924616">
      <w:pPr>
        <w:spacing w:after="84" w:line="240" w:lineRule="auto"/>
        <w:ind w:right="84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</w:rPr>
      </w:pPr>
    </w:p>
    <w:sectPr w:rsidR="00011303" w:rsidSect="00213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E15EC"/>
    <w:multiLevelType w:val="multilevel"/>
    <w:tmpl w:val="89DC4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753255"/>
    <w:multiLevelType w:val="hybridMultilevel"/>
    <w:tmpl w:val="708AC0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822F9"/>
    <w:multiLevelType w:val="hybridMultilevel"/>
    <w:tmpl w:val="66C8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81B55"/>
    <w:multiLevelType w:val="multilevel"/>
    <w:tmpl w:val="7BDAF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8137C"/>
    <w:multiLevelType w:val="hybridMultilevel"/>
    <w:tmpl w:val="68FE4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537068"/>
    <w:multiLevelType w:val="multilevel"/>
    <w:tmpl w:val="38463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56270B"/>
    <w:multiLevelType w:val="multilevel"/>
    <w:tmpl w:val="B37C3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D55B54"/>
    <w:multiLevelType w:val="multilevel"/>
    <w:tmpl w:val="CDEEB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EE28B2"/>
    <w:multiLevelType w:val="multilevel"/>
    <w:tmpl w:val="EDC68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202EF4"/>
    <w:multiLevelType w:val="hybridMultilevel"/>
    <w:tmpl w:val="E00E3E7C"/>
    <w:lvl w:ilvl="0" w:tplc="0419000F">
      <w:start w:val="1"/>
      <w:numFmt w:val="decimal"/>
      <w:lvlText w:val="%1."/>
      <w:lvlJc w:val="left"/>
      <w:pPr>
        <w:ind w:left="1474" w:hanging="360"/>
      </w:pPr>
    </w:lvl>
    <w:lvl w:ilvl="1" w:tplc="04190019" w:tentative="1">
      <w:start w:val="1"/>
      <w:numFmt w:val="lowerLetter"/>
      <w:lvlText w:val="%2."/>
      <w:lvlJc w:val="left"/>
      <w:pPr>
        <w:ind w:left="2194" w:hanging="360"/>
      </w:pPr>
    </w:lvl>
    <w:lvl w:ilvl="2" w:tplc="0419001B" w:tentative="1">
      <w:start w:val="1"/>
      <w:numFmt w:val="lowerRoman"/>
      <w:lvlText w:val="%3."/>
      <w:lvlJc w:val="right"/>
      <w:pPr>
        <w:ind w:left="2914" w:hanging="180"/>
      </w:pPr>
    </w:lvl>
    <w:lvl w:ilvl="3" w:tplc="0419000F" w:tentative="1">
      <w:start w:val="1"/>
      <w:numFmt w:val="decimal"/>
      <w:lvlText w:val="%4."/>
      <w:lvlJc w:val="left"/>
      <w:pPr>
        <w:ind w:left="3634" w:hanging="360"/>
      </w:pPr>
    </w:lvl>
    <w:lvl w:ilvl="4" w:tplc="04190019" w:tentative="1">
      <w:start w:val="1"/>
      <w:numFmt w:val="lowerLetter"/>
      <w:lvlText w:val="%5."/>
      <w:lvlJc w:val="left"/>
      <w:pPr>
        <w:ind w:left="4354" w:hanging="360"/>
      </w:pPr>
    </w:lvl>
    <w:lvl w:ilvl="5" w:tplc="0419001B" w:tentative="1">
      <w:start w:val="1"/>
      <w:numFmt w:val="lowerRoman"/>
      <w:lvlText w:val="%6."/>
      <w:lvlJc w:val="right"/>
      <w:pPr>
        <w:ind w:left="5074" w:hanging="180"/>
      </w:pPr>
    </w:lvl>
    <w:lvl w:ilvl="6" w:tplc="0419000F" w:tentative="1">
      <w:start w:val="1"/>
      <w:numFmt w:val="decimal"/>
      <w:lvlText w:val="%7."/>
      <w:lvlJc w:val="left"/>
      <w:pPr>
        <w:ind w:left="5794" w:hanging="360"/>
      </w:pPr>
    </w:lvl>
    <w:lvl w:ilvl="7" w:tplc="04190019" w:tentative="1">
      <w:start w:val="1"/>
      <w:numFmt w:val="lowerLetter"/>
      <w:lvlText w:val="%8."/>
      <w:lvlJc w:val="left"/>
      <w:pPr>
        <w:ind w:left="6514" w:hanging="360"/>
      </w:pPr>
    </w:lvl>
    <w:lvl w:ilvl="8" w:tplc="0419001B" w:tentative="1">
      <w:start w:val="1"/>
      <w:numFmt w:val="lowerRoman"/>
      <w:lvlText w:val="%9."/>
      <w:lvlJc w:val="right"/>
      <w:pPr>
        <w:ind w:left="7234" w:hanging="180"/>
      </w:pPr>
    </w:lvl>
  </w:abstractNum>
  <w:abstractNum w:abstractNumId="10" w15:restartNumberingAfterBreak="0">
    <w:nsid w:val="40FB11C0"/>
    <w:multiLevelType w:val="multilevel"/>
    <w:tmpl w:val="626E8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C2059B"/>
    <w:multiLevelType w:val="multilevel"/>
    <w:tmpl w:val="659C7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F65E6A"/>
    <w:multiLevelType w:val="hybridMultilevel"/>
    <w:tmpl w:val="1D72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287CC6"/>
    <w:multiLevelType w:val="multilevel"/>
    <w:tmpl w:val="019C1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E428B7"/>
    <w:multiLevelType w:val="multilevel"/>
    <w:tmpl w:val="3ED25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6D3F6F"/>
    <w:multiLevelType w:val="hybridMultilevel"/>
    <w:tmpl w:val="708AC0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5A0A49"/>
    <w:multiLevelType w:val="hybridMultilevel"/>
    <w:tmpl w:val="012EAB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23388657">
    <w:abstractNumId w:val="11"/>
  </w:num>
  <w:num w:numId="2" w16cid:durableId="2057200713">
    <w:abstractNumId w:val="13"/>
  </w:num>
  <w:num w:numId="3" w16cid:durableId="773012809">
    <w:abstractNumId w:val="14"/>
  </w:num>
  <w:num w:numId="4" w16cid:durableId="1056471740">
    <w:abstractNumId w:val="8"/>
  </w:num>
  <w:num w:numId="5" w16cid:durableId="672495996">
    <w:abstractNumId w:val="5"/>
  </w:num>
  <w:num w:numId="6" w16cid:durableId="2083717314">
    <w:abstractNumId w:val="1"/>
  </w:num>
  <w:num w:numId="7" w16cid:durableId="77141455">
    <w:abstractNumId w:val="9"/>
  </w:num>
  <w:num w:numId="8" w16cid:durableId="737558639">
    <w:abstractNumId w:val="4"/>
  </w:num>
  <w:num w:numId="9" w16cid:durableId="135345871">
    <w:abstractNumId w:val="16"/>
  </w:num>
  <w:num w:numId="10" w16cid:durableId="2047412124">
    <w:abstractNumId w:val="15"/>
  </w:num>
  <w:num w:numId="11" w16cid:durableId="586034711">
    <w:abstractNumId w:val="2"/>
  </w:num>
  <w:num w:numId="12" w16cid:durableId="1207526537">
    <w:abstractNumId w:val="10"/>
    <w:lvlOverride w:ilvl="0">
      <w:startOverride w:val="4"/>
    </w:lvlOverride>
  </w:num>
  <w:num w:numId="13" w16cid:durableId="1261447773">
    <w:abstractNumId w:val="3"/>
  </w:num>
  <w:num w:numId="14" w16cid:durableId="934021849">
    <w:abstractNumId w:val="6"/>
  </w:num>
  <w:num w:numId="15" w16cid:durableId="1199664386">
    <w:abstractNumId w:val="0"/>
  </w:num>
  <w:num w:numId="16" w16cid:durableId="1955865294">
    <w:abstractNumId w:val="7"/>
  </w:num>
  <w:num w:numId="17" w16cid:durableId="18368751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0DFC"/>
    <w:rsid w:val="00011303"/>
    <w:rsid w:val="0001396D"/>
    <w:rsid w:val="000773E9"/>
    <w:rsid w:val="00095D21"/>
    <w:rsid w:val="000E2932"/>
    <w:rsid w:val="00161A33"/>
    <w:rsid w:val="001808AB"/>
    <w:rsid w:val="001A6A69"/>
    <w:rsid w:val="00213269"/>
    <w:rsid w:val="00246EFC"/>
    <w:rsid w:val="00256A3E"/>
    <w:rsid w:val="00317FF5"/>
    <w:rsid w:val="00337C34"/>
    <w:rsid w:val="00340625"/>
    <w:rsid w:val="003514A1"/>
    <w:rsid w:val="003A1F95"/>
    <w:rsid w:val="003C23BA"/>
    <w:rsid w:val="00432DE0"/>
    <w:rsid w:val="00457BAC"/>
    <w:rsid w:val="00475B6B"/>
    <w:rsid w:val="004C5BF6"/>
    <w:rsid w:val="0059126F"/>
    <w:rsid w:val="00595E6A"/>
    <w:rsid w:val="005C10F4"/>
    <w:rsid w:val="005C3F9F"/>
    <w:rsid w:val="005F1096"/>
    <w:rsid w:val="0066084D"/>
    <w:rsid w:val="006645DB"/>
    <w:rsid w:val="006773D1"/>
    <w:rsid w:val="006805AB"/>
    <w:rsid w:val="006C336A"/>
    <w:rsid w:val="00711CBF"/>
    <w:rsid w:val="00716C21"/>
    <w:rsid w:val="00763557"/>
    <w:rsid w:val="007A5115"/>
    <w:rsid w:val="007B2013"/>
    <w:rsid w:val="00844081"/>
    <w:rsid w:val="00850409"/>
    <w:rsid w:val="00886A48"/>
    <w:rsid w:val="00890388"/>
    <w:rsid w:val="008D69A7"/>
    <w:rsid w:val="008E482A"/>
    <w:rsid w:val="009050F6"/>
    <w:rsid w:val="00924616"/>
    <w:rsid w:val="00937D7A"/>
    <w:rsid w:val="009B4E6C"/>
    <w:rsid w:val="009E3A4B"/>
    <w:rsid w:val="009F6D63"/>
    <w:rsid w:val="00A933C0"/>
    <w:rsid w:val="00AD60C7"/>
    <w:rsid w:val="00AE1F04"/>
    <w:rsid w:val="00B27F3D"/>
    <w:rsid w:val="00B536D2"/>
    <w:rsid w:val="00B56029"/>
    <w:rsid w:val="00BF6718"/>
    <w:rsid w:val="00C01160"/>
    <w:rsid w:val="00C33B61"/>
    <w:rsid w:val="00C73EE0"/>
    <w:rsid w:val="00C81077"/>
    <w:rsid w:val="00C924B5"/>
    <w:rsid w:val="00D17078"/>
    <w:rsid w:val="00D63713"/>
    <w:rsid w:val="00D92771"/>
    <w:rsid w:val="00D95078"/>
    <w:rsid w:val="00DA10D3"/>
    <w:rsid w:val="00DA6998"/>
    <w:rsid w:val="00DE6072"/>
    <w:rsid w:val="00DF0DFC"/>
    <w:rsid w:val="00E21C9E"/>
    <w:rsid w:val="00EE43A5"/>
    <w:rsid w:val="00F13B56"/>
    <w:rsid w:val="00F21D08"/>
    <w:rsid w:val="00F64858"/>
    <w:rsid w:val="00F739DA"/>
    <w:rsid w:val="00FC10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69977"/>
  <w15:docId w15:val="{747464FC-D24B-48B2-9E85-043943FE2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130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0DFC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DF0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95E6A"/>
    <w:rPr>
      <w:b/>
      <w:bCs/>
    </w:rPr>
  </w:style>
  <w:style w:type="paragraph" w:styleId="a6">
    <w:name w:val="List Paragraph"/>
    <w:basedOn w:val="a"/>
    <w:uiPriority w:val="34"/>
    <w:qFormat/>
    <w:rsid w:val="008E482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6645DB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E4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43A5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886A48"/>
    <w:rPr>
      <w:rFonts w:ascii="Times New Roman" w:hAnsi="Times New Roman" w:cs="Times New Roman" w:hint="default"/>
      <w:b w:val="0"/>
      <w:bCs w:val="0"/>
      <w:i w:val="0"/>
      <w:iCs w:val="0"/>
      <w:color w:val="292929"/>
      <w:sz w:val="28"/>
      <w:szCs w:val="28"/>
    </w:rPr>
  </w:style>
  <w:style w:type="table" w:styleId="aa">
    <w:name w:val="Table Grid"/>
    <w:basedOn w:val="a1"/>
    <w:uiPriority w:val="59"/>
    <w:rsid w:val="000139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has-text-align-center">
    <w:name w:val="has-text-align-center"/>
    <w:basedOn w:val="a"/>
    <w:rsid w:val="00924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3C2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C23BA"/>
  </w:style>
  <w:style w:type="character" w:customStyle="1" w:styleId="c25">
    <w:name w:val="c25"/>
    <w:basedOn w:val="a0"/>
    <w:rsid w:val="003C23BA"/>
  </w:style>
  <w:style w:type="character" w:customStyle="1" w:styleId="c32">
    <w:name w:val="c32"/>
    <w:basedOn w:val="a0"/>
    <w:rsid w:val="003C23BA"/>
  </w:style>
  <w:style w:type="character" w:customStyle="1" w:styleId="c11">
    <w:name w:val="c11"/>
    <w:basedOn w:val="a0"/>
    <w:rsid w:val="003C2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1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5617">
          <w:marLeft w:val="6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4387</TotalTime>
  <Pages>1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ГИА</dc:creator>
  <cp:lastModifiedBy>Ольга Геннадьевна</cp:lastModifiedBy>
  <cp:revision>10</cp:revision>
  <cp:lastPrinted>2024-11-29T12:29:00Z</cp:lastPrinted>
  <dcterms:created xsi:type="dcterms:W3CDTF">2023-12-18T05:48:00Z</dcterms:created>
  <dcterms:modified xsi:type="dcterms:W3CDTF">2025-08-21T06:03:00Z</dcterms:modified>
</cp:coreProperties>
</file>