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ADF" w:rsidRPr="00F251BC" w:rsidRDefault="000C1619" w:rsidP="00F251BC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51BC">
        <w:rPr>
          <w:rFonts w:ascii="Times New Roman" w:hAnsi="Times New Roman" w:cs="Times New Roman"/>
          <w:b/>
          <w:sz w:val="28"/>
          <w:szCs w:val="28"/>
        </w:rPr>
        <w:t>Общешкольное мероприятие для родителей  «Обмен опытом и знаниями»</w:t>
      </w:r>
    </w:p>
    <w:p w:rsidR="00F251BC" w:rsidRPr="00F251BC" w:rsidRDefault="00F251BC" w:rsidP="00F251BC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251BC">
        <w:rPr>
          <w:rFonts w:ascii="Times New Roman" w:hAnsi="Times New Roman" w:cs="Times New Roman"/>
          <w:sz w:val="28"/>
          <w:szCs w:val="28"/>
        </w:rPr>
        <w:t xml:space="preserve">Выполнила: учитель начальных классов </w:t>
      </w:r>
      <w:proofErr w:type="spellStart"/>
      <w:r w:rsidRPr="00F251BC">
        <w:rPr>
          <w:rFonts w:ascii="Times New Roman" w:hAnsi="Times New Roman" w:cs="Times New Roman"/>
          <w:sz w:val="28"/>
          <w:szCs w:val="28"/>
        </w:rPr>
        <w:t>Варлакова</w:t>
      </w:r>
      <w:proofErr w:type="spellEnd"/>
      <w:r w:rsidRPr="00F251BC">
        <w:rPr>
          <w:rFonts w:ascii="Times New Roman" w:hAnsi="Times New Roman" w:cs="Times New Roman"/>
          <w:sz w:val="28"/>
          <w:szCs w:val="28"/>
        </w:rPr>
        <w:t xml:space="preserve"> А.В.</w:t>
      </w:r>
    </w:p>
    <w:p w:rsidR="00F251BC" w:rsidRPr="00F251BC" w:rsidRDefault="00F251BC" w:rsidP="00F251BC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251BC">
        <w:rPr>
          <w:rFonts w:ascii="Times New Roman" w:hAnsi="Times New Roman" w:cs="Times New Roman"/>
          <w:sz w:val="28"/>
          <w:szCs w:val="28"/>
        </w:rPr>
        <w:t xml:space="preserve">МАОУ «Лицей №5» </w:t>
      </w:r>
      <w:proofErr w:type="spellStart"/>
      <w:r w:rsidRPr="00F251BC">
        <w:rPr>
          <w:rFonts w:ascii="Times New Roman" w:hAnsi="Times New Roman" w:cs="Times New Roman"/>
          <w:sz w:val="28"/>
          <w:szCs w:val="28"/>
        </w:rPr>
        <w:t>Камышловского</w:t>
      </w:r>
      <w:proofErr w:type="spellEnd"/>
      <w:r w:rsidRPr="00F251BC">
        <w:rPr>
          <w:rFonts w:ascii="Times New Roman" w:hAnsi="Times New Roman" w:cs="Times New Roman"/>
          <w:sz w:val="28"/>
          <w:szCs w:val="28"/>
        </w:rPr>
        <w:t xml:space="preserve"> городского округа Свердловской области</w:t>
      </w:r>
    </w:p>
    <w:p w:rsidR="000C1619" w:rsidRPr="00F251BC" w:rsidRDefault="000C1619" w:rsidP="00F251B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251BC">
        <w:rPr>
          <w:rFonts w:ascii="Times New Roman" w:hAnsi="Times New Roman" w:cs="Times New Roman"/>
          <w:sz w:val="28"/>
          <w:szCs w:val="28"/>
        </w:rPr>
        <w:t xml:space="preserve">На родительском собрании каждый коллектив класса выбирает группу родителей, </w:t>
      </w:r>
      <w:r w:rsidR="00F251BC">
        <w:rPr>
          <w:rFonts w:ascii="Times New Roman" w:hAnsi="Times New Roman" w:cs="Times New Roman"/>
          <w:sz w:val="28"/>
          <w:szCs w:val="28"/>
        </w:rPr>
        <w:t>2-3</w:t>
      </w:r>
      <w:r w:rsidRPr="00F251BC">
        <w:rPr>
          <w:rFonts w:ascii="Times New Roman" w:hAnsi="Times New Roman" w:cs="Times New Roman"/>
          <w:sz w:val="28"/>
          <w:szCs w:val="28"/>
        </w:rPr>
        <w:t xml:space="preserve"> человека, которые готовы поделиться опытом в той или иной сфере деятельности</w:t>
      </w:r>
      <w:proofErr w:type="gramStart"/>
      <w:r w:rsidRPr="00F251B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251BC">
        <w:rPr>
          <w:rFonts w:ascii="Times New Roman" w:hAnsi="Times New Roman" w:cs="Times New Roman"/>
          <w:sz w:val="28"/>
          <w:szCs w:val="28"/>
        </w:rPr>
        <w:t xml:space="preserve"> рассказать о своем хобби, показать свои умения.</w:t>
      </w:r>
    </w:p>
    <w:p w:rsidR="000C1619" w:rsidRPr="00F251BC" w:rsidRDefault="000C1619" w:rsidP="00F251B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251BC">
        <w:rPr>
          <w:rFonts w:ascii="Times New Roman" w:hAnsi="Times New Roman" w:cs="Times New Roman"/>
          <w:sz w:val="28"/>
          <w:szCs w:val="28"/>
        </w:rPr>
        <w:t>Устанавливается дата общешкольного мероприятия.</w:t>
      </w:r>
    </w:p>
    <w:p w:rsidR="000C1619" w:rsidRPr="00F251BC" w:rsidRDefault="000C1619" w:rsidP="00F251B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251BC">
        <w:rPr>
          <w:rFonts w:ascii="Times New Roman" w:hAnsi="Times New Roman" w:cs="Times New Roman"/>
          <w:sz w:val="28"/>
          <w:szCs w:val="28"/>
        </w:rPr>
        <w:t>В назначенный день все участники делятся на группы и распределяются по локациям.</w:t>
      </w:r>
    </w:p>
    <w:p w:rsidR="000C1619" w:rsidRPr="00F251BC" w:rsidRDefault="000C1619" w:rsidP="00F251B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251BC">
        <w:rPr>
          <w:rFonts w:ascii="Times New Roman" w:hAnsi="Times New Roman" w:cs="Times New Roman"/>
          <w:sz w:val="28"/>
          <w:szCs w:val="28"/>
        </w:rPr>
        <w:t xml:space="preserve">1 локация – «Бабушкин рецепт». Здесь родители представляют свои кулинарные шедевры: </w:t>
      </w:r>
      <w:r w:rsidR="00F251BC">
        <w:rPr>
          <w:rFonts w:ascii="Times New Roman" w:hAnsi="Times New Roman" w:cs="Times New Roman"/>
          <w:sz w:val="28"/>
          <w:szCs w:val="28"/>
        </w:rPr>
        <w:t>разнообразная</w:t>
      </w:r>
      <w:r w:rsidRPr="00F251BC">
        <w:rPr>
          <w:rFonts w:ascii="Times New Roman" w:hAnsi="Times New Roman" w:cs="Times New Roman"/>
          <w:sz w:val="28"/>
          <w:szCs w:val="28"/>
        </w:rPr>
        <w:t xml:space="preserve"> выпечка, консервация, салаты, домашний хлеб и многое другое. Всем посетителям представляется возможность попробовать не только разные блюда, но и </w:t>
      </w:r>
      <w:bookmarkStart w:id="0" w:name="_GoBack"/>
      <w:bookmarkEnd w:id="0"/>
      <w:r w:rsidRPr="00F251BC">
        <w:rPr>
          <w:rFonts w:ascii="Times New Roman" w:hAnsi="Times New Roman" w:cs="Times New Roman"/>
          <w:sz w:val="28"/>
          <w:szCs w:val="28"/>
        </w:rPr>
        <w:t>получить  рецепт блюд и засолок.</w:t>
      </w:r>
    </w:p>
    <w:p w:rsidR="000C1619" w:rsidRPr="00F251BC" w:rsidRDefault="000C1619" w:rsidP="00F251B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251BC">
        <w:rPr>
          <w:rFonts w:ascii="Times New Roman" w:hAnsi="Times New Roman" w:cs="Times New Roman"/>
          <w:sz w:val="28"/>
          <w:szCs w:val="28"/>
        </w:rPr>
        <w:t xml:space="preserve">2 локация – «Творческая мастерская». Участники устраивают выставку своих работ и мастер-класс по их изготовлению. </w:t>
      </w:r>
      <w:proofErr w:type="gramStart"/>
      <w:r w:rsidRPr="00F251BC">
        <w:rPr>
          <w:rFonts w:ascii="Times New Roman" w:hAnsi="Times New Roman" w:cs="Times New Roman"/>
          <w:sz w:val="28"/>
          <w:szCs w:val="28"/>
        </w:rPr>
        <w:t>В «Творческой мастерской» представлены работы из бисера, картины из страз, вышивка мулине, изделия из бумаги и бросовых материалов, изделия из пряжи (кофты, носки, сарафаны, варежки и т.д.), куклы и игрушки ручной работы.</w:t>
      </w:r>
      <w:proofErr w:type="gramEnd"/>
    </w:p>
    <w:p w:rsidR="000C1619" w:rsidRPr="00F251BC" w:rsidRDefault="000C1619" w:rsidP="00F251B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251BC">
        <w:rPr>
          <w:rFonts w:ascii="Times New Roman" w:hAnsi="Times New Roman" w:cs="Times New Roman"/>
          <w:sz w:val="28"/>
          <w:szCs w:val="28"/>
        </w:rPr>
        <w:t xml:space="preserve">3 локация – «Салон красоты дома». Участники этой локации показывают мастер-класс  по прическам, макияжу и уходу за собой. </w:t>
      </w:r>
      <w:r w:rsidR="00164CFA" w:rsidRPr="00F251BC">
        <w:rPr>
          <w:rFonts w:ascii="Times New Roman" w:hAnsi="Times New Roman" w:cs="Times New Roman"/>
          <w:sz w:val="28"/>
          <w:szCs w:val="28"/>
        </w:rPr>
        <w:t>Каждый желающий может сделать себе прическу и макияж, а так же получить знания в этой сфере.</w:t>
      </w:r>
    </w:p>
    <w:p w:rsidR="00164CFA" w:rsidRPr="00F251BC" w:rsidRDefault="00164CFA" w:rsidP="00F251B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251BC">
        <w:rPr>
          <w:rFonts w:ascii="Times New Roman" w:hAnsi="Times New Roman" w:cs="Times New Roman"/>
          <w:sz w:val="28"/>
          <w:szCs w:val="28"/>
        </w:rPr>
        <w:t xml:space="preserve">4 локация – «А, ну-ка, родители!». </w:t>
      </w:r>
      <w:r w:rsidR="001435BE" w:rsidRPr="00F251BC">
        <w:rPr>
          <w:rFonts w:ascii="Times New Roman" w:hAnsi="Times New Roman" w:cs="Times New Roman"/>
          <w:sz w:val="28"/>
          <w:szCs w:val="28"/>
        </w:rPr>
        <w:t xml:space="preserve">На этой локации родители становятся учениками. Для них разработаны веселые игры и конкурсы. </w:t>
      </w:r>
    </w:p>
    <w:p w:rsidR="001435BE" w:rsidRPr="00F251BC" w:rsidRDefault="001435BE" w:rsidP="00F251B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251BC">
        <w:rPr>
          <w:rFonts w:ascii="Times New Roman" w:hAnsi="Times New Roman" w:cs="Times New Roman"/>
          <w:sz w:val="28"/>
          <w:szCs w:val="28"/>
        </w:rPr>
        <w:t>5 локация – «Мы все немного писатели».  Участники локации читают стихи, рассказы собственного сочинения, играют на музыкальных инструментах.</w:t>
      </w:r>
    </w:p>
    <w:p w:rsidR="00164CFA" w:rsidRPr="00F251BC" w:rsidRDefault="001435BE" w:rsidP="00F251B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251BC">
        <w:rPr>
          <w:rFonts w:ascii="Times New Roman" w:hAnsi="Times New Roman" w:cs="Times New Roman"/>
          <w:sz w:val="28"/>
          <w:szCs w:val="28"/>
        </w:rPr>
        <w:t xml:space="preserve">6 локация – «Зал заседания». </w:t>
      </w:r>
      <w:r w:rsidR="00164CFA" w:rsidRPr="00F251BC">
        <w:rPr>
          <w:rFonts w:ascii="Times New Roman" w:hAnsi="Times New Roman" w:cs="Times New Roman"/>
          <w:sz w:val="28"/>
          <w:szCs w:val="28"/>
        </w:rPr>
        <w:t>В конце мероприятия подводится итог: что понравилось? Что бы добавили? Полезно ли было данное мероприятие?</w:t>
      </w:r>
    </w:p>
    <w:p w:rsidR="00164CFA" w:rsidRPr="00F251BC" w:rsidRDefault="00164CFA" w:rsidP="00F251B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251BC">
        <w:rPr>
          <w:rFonts w:ascii="Times New Roman" w:hAnsi="Times New Roman" w:cs="Times New Roman"/>
          <w:sz w:val="28"/>
          <w:szCs w:val="28"/>
        </w:rPr>
        <w:t xml:space="preserve">Цель данного мероприятия: сплочение родительского коллектива школы, обмен знаниями и опытом. </w:t>
      </w:r>
    </w:p>
    <w:p w:rsidR="00164CFA" w:rsidRPr="00F251BC" w:rsidRDefault="00164CFA" w:rsidP="00F251B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251BC">
        <w:rPr>
          <w:rFonts w:ascii="Times New Roman" w:hAnsi="Times New Roman" w:cs="Times New Roman"/>
          <w:sz w:val="28"/>
          <w:szCs w:val="28"/>
        </w:rPr>
        <w:t xml:space="preserve">Неформальная обстановка общения дает родителям почувствовать свою важность, значимость для школы. </w:t>
      </w:r>
    </w:p>
    <w:p w:rsidR="001435BE" w:rsidRPr="00F251BC" w:rsidRDefault="001435BE" w:rsidP="00F251B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251BC">
        <w:rPr>
          <w:rFonts w:ascii="Times New Roman" w:hAnsi="Times New Roman" w:cs="Times New Roman"/>
          <w:sz w:val="28"/>
          <w:szCs w:val="28"/>
        </w:rPr>
        <w:t>Педагогическому коллективу д</w:t>
      </w:r>
      <w:r w:rsidR="00164CFA" w:rsidRPr="00F251BC">
        <w:rPr>
          <w:rFonts w:ascii="Times New Roman" w:hAnsi="Times New Roman" w:cs="Times New Roman"/>
          <w:sz w:val="28"/>
          <w:szCs w:val="28"/>
        </w:rPr>
        <w:t>анное мероприятие позволяет лучше изучить и понять се</w:t>
      </w:r>
      <w:r w:rsidRPr="00F251BC">
        <w:rPr>
          <w:rFonts w:ascii="Times New Roman" w:hAnsi="Times New Roman" w:cs="Times New Roman"/>
          <w:sz w:val="28"/>
          <w:szCs w:val="28"/>
        </w:rPr>
        <w:t>мьи детей, их интересы и увлечения, почувствовать атмосферу в семье.</w:t>
      </w:r>
      <w:r w:rsidR="00164CFA" w:rsidRPr="00F251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35BE" w:rsidRPr="00F251BC" w:rsidRDefault="001435BE" w:rsidP="00F251B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251BC">
        <w:rPr>
          <w:rFonts w:ascii="Times New Roman" w:hAnsi="Times New Roman" w:cs="Times New Roman"/>
          <w:sz w:val="28"/>
          <w:szCs w:val="28"/>
        </w:rPr>
        <w:lastRenderedPageBreak/>
        <w:t xml:space="preserve">Такие мероприятия направлены на сближение </w:t>
      </w:r>
      <w:r w:rsidR="00F251BC" w:rsidRPr="00F251BC">
        <w:rPr>
          <w:rFonts w:ascii="Times New Roman" w:hAnsi="Times New Roman" w:cs="Times New Roman"/>
          <w:sz w:val="28"/>
          <w:szCs w:val="28"/>
        </w:rPr>
        <w:t xml:space="preserve">педагогического и родительского коллектива. </w:t>
      </w:r>
    </w:p>
    <w:sectPr w:rsidR="001435BE" w:rsidRPr="00F25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2C1"/>
    <w:rsid w:val="00003736"/>
    <w:rsid w:val="00011B62"/>
    <w:rsid w:val="00011C39"/>
    <w:rsid w:val="000149F3"/>
    <w:rsid w:val="000170C2"/>
    <w:rsid w:val="000207E1"/>
    <w:rsid w:val="00033A90"/>
    <w:rsid w:val="000402C1"/>
    <w:rsid w:val="00057C72"/>
    <w:rsid w:val="00062533"/>
    <w:rsid w:val="00062C50"/>
    <w:rsid w:val="00066873"/>
    <w:rsid w:val="00070302"/>
    <w:rsid w:val="00080B6C"/>
    <w:rsid w:val="00094F48"/>
    <w:rsid w:val="000C1619"/>
    <w:rsid w:val="000D2187"/>
    <w:rsid w:val="000D3AD9"/>
    <w:rsid w:val="000D41B6"/>
    <w:rsid w:val="000D6EDD"/>
    <w:rsid w:val="000D7483"/>
    <w:rsid w:val="000E540D"/>
    <w:rsid w:val="00102EA0"/>
    <w:rsid w:val="00104875"/>
    <w:rsid w:val="00111BE3"/>
    <w:rsid w:val="00113205"/>
    <w:rsid w:val="0013684B"/>
    <w:rsid w:val="001435BE"/>
    <w:rsid w:val="0014475E"/>
    <w:rsid w:val="00153A37"/>
    <w:rsid w:val="00161BBE"/>
    <w:rsid w:val="00164CFA"/>
    <w:rsid w:val="00171D67"/>
    <w:rsid w:val="00184C84"/>
    <w:rsid w:val="001930E1"/>
    <w:rsid w:val="00197621"/>
    <w:rsid w:val="001A5413"/>
    <w:rsid w:val="001A5B06"/>
    <w:rsid w:val="001A6013"/>
    <w:rsid w:val="001B31B6"/>
    <w:rsid w:val="001B6E57"/>
    <w:rsid w:val="001D1237"/>
    <w:rsid w:val="001D241F"/>
    <w:rsid w:val="00216DE0"/>
    <w:rsid w:val="00225F33"/>
    <w:rsid w:val="00232325"/>
    <w:rsid w:val="00251116"/>
    <w:rsid w:val="002619C4"/>
    <w:rsid w:val="00265F2F"/>
    <w:rsid w:val="0026686F"/>
    <w:rsid w:val="00275AD7"/>
    <w:rsid w:val="002761FC"/>
    <w:rsid w:val="002808FD"/>
    <w:rsid w:val="0028501F"/>
    <w:rsid w:val="00296C47"/>
    <w:rsid w:val="00297986"/>
    <w:rsid w:val="002A2ACE"/>
    <w:rsid w:val="002A4993"/>
    <w:rsid w:val="002B3D27"/>
    <w:rsid w:val="002C444E"/>
    <w:rsid w:val="002C5F52"/>
    <w:rsid w:val="002D0BD0"/>
    <w:rsid w:val="002E12D7"/>
    <w:rsid w:val="00300FA9"/>
    <w:rsid w:val="00312E8B"/>
    <w:rsid w:val="00324D19"/>
    <w:rsid w:val="003318A1"/>
    <w:rsid w:val="00343CAC"/>
    <w:rsid w:val="0035051A"/>
    <w:rsid w:val="003520D4"/>
    <w:rsid w:val="003526E0"/>
    <w:rsid w:val="00354FF1"/>
    <w:rsid w:val="003577E2"/>
    <w:rsid w:val="00377CFA"/>
    <w:rsid w:val="003801AC"/>
    <w:rsid w:val="00391AE0"/>
    <w:rsid w:val="003A503E"/>
    <w:rsid w:val="003B10C4"/>
    <w:rsid w:val="003B5E79"/>
    <w:rsid w:val="003C2325"/>
    <w:rsid w:val="003C43E6"/>
    <w:rsid w:val="003D070E"/>
    <w:rsid w:val="003D5582"/>
    <w:rsid w:val="003F0C22"/>
    <w:rsid w:val="0040187B"/>
    <w:rsid w:val="00410249"/>
    <w:rsid w:val="004123E7"/>
    <w:rsid w:val="00412824"/>
    <w:rsid w:val="00414657"/>
    <w:rsid w:val="0043165C"/>
    <w:rsid w:val="004376D4"/>
    <w:rsid w:val="0044310A"/>
    <w:rsid w:val="00450098"/>
    <w:rsid w:val="00456DED"/>
    <w:rsid w:val="00457A36"/>
    <w:rsid w:val="00475E95"/>
    <w:rsid w:val="004776F0"/>
    <w:rsid w:val="0048155B"/>
    <w:rsid w:val="0049268F"/>
    <w:rsid w:val="004952C5"/>
    <w:rsid w:val="00496389"/>
    <w:rsid w:val="004A0D71"/>
    <w:rsid w:val="004A7E6B"/>
    <w:rsid w:val="004B28AB"/>
    <w:rsid w:val="004D1BB8"/>
    <w:rsid w:val="004D7F44"/>
    <w:rsid w:val="004E22E8"/>
    <w:rsid w:val="004E66B4"/>
    <w:rsid w:val="004F3A22"/>
    <w:rsid w:val="004F7284"/>
    <w:rsid w:val="00503CAB"/>
    <w:rsid w:val="005044A3"/>
    <w:rsid w:val="005058CF"/>
    <w:rsid w:val="00515597"/>
    <w:rsid w:val="00517558"/>
    <w:rsid w:val="005206BD"/>
    <w:rsid w:val="00523CA4"/>
    <w:rsid w:val="0052556B"/>
    <w:rsid w:val="005311EB"/>
    <w:rsid w:val="00547EC5"/>
    <w:rsid w:val="0055007A"/>
    <w:rsid w:val="0055556D"/>
    <w:rsid w:val="005614B5"/>
    <w:rsid w:val="005627B3"/>
    <w:rsid w:val="00573944"/>
    <w:rsid w:val="005754E0"/>
    <w:rsid w:val="005774AD"/>
    <w:rsid w:val="00585DCF"/>
    <w:rsid w:val="00585EC7"/>
    <w:rsid w:val="00596327"/>
    <w:rsid w:val="005A09CA"/>
    <w:rsid w:val="005A20D2"/>
    <w:rsid w:val="005A2157"/>
    <w:rsid w:val="005A7AFC"/>
    <w:rsid w:val="005B1762"/>
    <w:rsid w:val="005B62EC"/>
    <w:rsid w:val="005B6834"/>
    <w:rsid w:val="005D3376"/>
    <w:rsid w:val="005D7988"/>
    <w:rsid w:val="005E4590"/>
    <w:rsid w:val="005F0D75"/>
    <w:rsid w:val="0060436A"/>
    <w:rsid w:val="00607168"/>
    <w:rsid w:val="00625984"/>
    <w:rsid w:val="00635C69"/>
    <w:rsid w:val="00651B19"/>
    <w:rsid w:val="006625A7"/>
    <w:rsid w:val="006714D3"/>
    <w:rsid w:val="006755A3"/>
    <w:rsid w:val="00683330"/>
    <w:rsid w:val="00687E6D"/>
    <w:rsid w:val="006926A5"/>
    <w:rsid w:val="006A426C"/>
    <w:rsid w:val="006C487C"/>
    <w:rsid w:val="006C606E"/>
    <w:rsid w:val="006C7A2C"/>
    <w:rsid w:val="006D3AE8"/>
    <w:rsid w:val="006D6374"/>
    <w:rsid w:val="006E1E02"/>
    <w:rsid w:val="006F053E"/>
    <w:rsid w:val="006F3C90"/>
    <w:rsid w:val="006F5B11"/>
    <w:rsid w:val="006F79E9"/>
    <w:rsid w:val="00705246"/>
    <w:rsid w:val="007060CF"/>
    <w:rsid w:val="007136D2"/>
    <w:rsid w:val="007138F4"/>
    <w:rsid w:val="00714873"/>
    <w:rsid w:val="00717FEC"/>
    <w:rsid w:val="00721B79"/>
    <w:rsid w:val="007220E8"/>
    <w:rsid w:val="00725FDF"/>
    <w:rsid w:val="00726967"/>
    <w:rsid w:val="00730843"/>
    <w:rsid w:val="00732BBF"/>
    <w:rsid w:val="0074684A"/>
    <w:rsid w:val="00752493"/>
    <w:rsid w:val="00753397"/>
    <w:rsid w:val="00756A13"/>
    <w:rsid w:val="00771FBF"/>
    <w:rsid w:val="00772824"/>
    <w:rsid w:val="0077405D"/>
    <w:rsid w:val="00790F07"/>
    <w:rsid w:val="00796ACE"/>
    <w:rsid w:val="00797CF3"/>
    <w:rsid w:val="007A10DC"/>
    <w:rsid w:val="007A1ADC"/>
    <w:rsid w:val="007A20FB"/>
    <w:rsid w:val="007A3DE1"/>
    <w:rsid w:val="007A6339"/>
    <w:rsid w:val="007A6764"/>
    <w:rsid w:val="007A67B9"/>
    <w:rsid w:val="007C0587"/>
    <w:rsid w:val="007C2895"/>
    <w:rsid w:val="007D4DBB"/>
    <w:rsid w:val="007E5DEB"/>
    <w:rsid w:val="008020C2"/>
    <w:rsid w:val="008045C0"/>
    <w:rsid w:val="00806501"/>
    <w:rsid w:val="00812EF8"/>
    <w:rsid w:val="008172B5"/>
    <w:rsid w:val="00820C24"/>
    <w:rsid w:val="00820D03"/>
    <w:rsid w:val="00832652"/>
    <w:rsid w:val="00844623"/>
    <w:rsid w:val="008501FE"/>
    <w:rsid w:val="008562D5"/>
    <w:rsid w:val="00866659"/>
    <w:rsid w:val="00871F2E"/>
    <w:rsid w:val="00882ADF"/>
    <w:rsid w:val="00890937"/>
    <w:rsid w:val="008959CC"/>
    <w:rsid w:val="008A1559"/>
    <w:rsid w:val="008A413A"/>
    <w:rsid w:val="008A4D50"/>
    <w:rsid w:val="008C4A28"/>
    <w:rsid w:val="008C5AF1"/>
    <w:rsid w:val="008C5E2C"/>
    <w:rsid w:val="008C763C"/>
    <w:rsid w:val="008D2927"/>
    <w:rsid w:val="008D2C13"/>
    <w:rsid w:val="008D4DE6"/>
    <w:rsid w:val="008E0C4C"/>
    <w:rsid w:val="008E4249"/>
    <w:rsid w:val="008E4727"/>
    <w:rsid w:val="008E57A7"/>
    <w:rsid w:val="008E6A98"/>
    <w:rsid w:val="008F569A"/>
    <w:rsid w:val="00915C69"/>
    <w:rsid w:val="009234D5"/>
    <w:rsid w:val="00927A63"/>
    <w:rsid w:val="0093716B"/>
    <w:rsid w:val="0094411E"/>
    <w:rsid w:val="00966556"/>
    <w:rsid w:val="00966CE3"/>
    <w:rsid w:val="0097108B"/>
    <w:rsid w:val="009725B4"/>
    <w:rsid w:val="00973AEE"/>
    <w:rsid w:val="009771A6"/>
    <w:rsid w:val="00997E72"/>
    <w:rsid w:val="009A6DDC"/>
    <w:rsid w:val="009B4057"/>
    <w:rsid w:val="009B53FB"/>
    <w:rsid w:val="009C2B2A"/>
    <w:rsid w:val="009D5049"/>
    <w:rsid w:val="009E068E"/>
    <w:rsid w:val="009E5319"/>
    <w:rsid w:val="009F4D5F"/>
    <w:rsid w:val="00A07FCE"/>
    <w:rsid w:val="00A11136"/>
    <w:rsid w:val="00A12B7D"/>
    <w:rsid w:val="00A152D3"/>
    <w:rsid w:val="00A322CE"/>
    <w:rsid w:val="00A4320E"/>
    <w:rsid w:val="00A4649B"/>
    <w:rsid w:val="00A609A1"/>
    <w:rsid w:val="00A8302C"/>
    <w:rsid w:val="00A905FF"/>
    <w:rsid w:val="00A971E0"/>
    <w:rsid w:val="00AA21C6"/>
    <w:rsid w:val="00AA5E6B"/>
    <w:rsid w:val="00AA61C1"/>
    <w:rsid w:val="00AA755E"/>
    <w:rsid w:val="00AB3614"/>
    <w:rsid w:val="00AC2528"/>
    <w:rsid w:val="00AC4249"/>
    <w:rsid w:val="00AC577D"/>
    <w:rsid w:val="00AD646A"/>
    <w:rsid w:val="00AE0E58"/>
    <w:rsid w:val="00AE1C37"/>
    <w:rsid w:val="00AE2DE9"/>
    <w:rsid w:val="00AE4223"/>
    <w:rsid w:val="00AF195F"/>
    <w:rsid w:val="00B0350E"/>
    <w:rsid w:val="00B04BA2"/>
    <w:rsid w:val="00B10316"/>
    <w:rsid w:val="00B10570"/>
    <w:rsid w:val="00B2393B"/>
    <w:rsid w:val="00B328A8"/>
    <w:rsid w:val="00B353EB"/>
    <w:rsid w:val="00B377A0"/>
    <w:rsid w:val="00B449CA"/>
    <w:rsid w:val="00B52EF5"/>
    <w:rsid w:val="00B63651"/>
    <w:rsid w:val="00B81A95"/>
    <w:rsid w:val="00B82513"/>
    <w:rsid w:val="00B842EB"/>
    <w:rsid w:val="00B8730F"/>
    <w:rsid w:val="00B87898"/>
    <w:rsid w:val="00B95BFB"/>
    <w:rsid w:val="00BA6F01"/>
    <w:rsid w:val="00BB0D94"/>
    <w:rsid w:val="00BB6A4C"/>
    <w:rsid w:val="00BB7A4F"/>
    <w:rsid w:val="00BC434A"/>
    <w:rsid w:val="00BD0DC8"/>
    <w:rsid w:val="00BD3FAC"/>
    <w:rsid w:val="00BE0867"/>
    <w:rsid w:val="00BE3138"/>
    <w:rsid w:val="00C02184"/>
    <w:rsid w:val="00C03363"/>
    <w:rsid w:val="00C21B8F"/>
    <w:rsid w:val="00C31ED3"/>
    <w:rsid w:val="00C337E0"/>
    <w:rsid w:val="00C378E9"/>
    <w:rsid w:val="00C37B14"/>
    <w:rsid w:val="00C50AD8"/>
    <w:rsid w:val="00C55910"/>
    <w:rsid w:val="00C607FB"/>
    <w:rsid w:val="00C648E4"/>
    <w:rsid w:val="00C75311"/>
    <w:rsid w:val="00C76525"/>
    <w:rsid w:val="00C767F8"/>
    <w:rsid w:val="00C82FBD"/>
    <w:rsid w:val="00C93628"/>
    <w:rsid w:val="00C93967"/>
    <w:rsid w:val="00C95042"/>
    <w:rsid w:val="00CA13F5"/>
    <w:rsid w:val="00CA18EB"/>
    <w:rsid w:val="00CD130B"/>
    <w:rsid w:val="00CD3CA1"/>
    <w:rsid w:val="00CD605A"/>
    <w:rsid w:val="00D10361"/>
    <w:rsid w:val="00D20228"/>
    <w:rsid w:val="00D30DE0"/>
    <w:rsid w:val="00D428FA"/>
    <w:rsid w:val="00D564ED"/>
    <w:rsid w:val="00D77198"/>
    <w:rsid w:val="00D84B8D"/>
    <w:rsid w:val="00D8595B"/>
    <w:rsid w:val="00D92BC0"/>
    <w:rsid w:val="00D96EC7"/>
    <w:rsid w:val="00DA32D6"/>
    <w:rsid w:val="00DA3F19"/>
    <w:rsid w:val="00DB3571"/>
    <w:rsid w:val="00DC716A"/>
    <w:rsid w:val="00DF2B3C"/>
    <w:rsid w:val="00E03FD6"/>
    <w:rsid w:val="00E068C7"/>
    <w:rsid w:val="00E07A18"/>
    <w:rsid w:val="00E1505A"/>
    <w:rsid w:val="00E1602E"/>
    <w:rsid w:val="00E17D91"/>
    <w:rsid w:val="00E26128"/>
    <w:rsid w:val="00E4124C"/>
    <w:rsid w:val="00E66784"/>
    <w:rsid w:val="00E66EA8"/>
    <w:rsid w:val="00E67E54"/>
    <w:rsid w:val="00E7276F"/>
    <w:rsid w:val="00E73940"/>
    <w:rsid w:val="00E920E7"/>
    <w:rsid w:val="00EA3C53"/>
    <w:rsid w:val="00EB1C4D"/>
    <w:rsid w:val="00EB4F10"/>
    <w:rsid w:val="00EB558D"/>
    <w:rsid w:val="00EC482F"/>
    <w:rsid w:val="00EC4FB1"/>
    <w:rsid w:val="00EC552B"/>
    <w:rsid w:val="00EE4594"/>
    <w:rsid w:val="00EF45D9"/>
    <w:rsid w:val="00EF4959"/>
    <w:rsid w:val="00F010CC"/>
    <w:rsid w:val="00F15B4E"/>
    <w:rsid w:val="00F16125"/>
    <w:rsid w:val="00F20B19"/>
    <w:rsid w:val="00F251BC"/>
    <w:rsid w:val="00F26DD5"/>
    <w:rsid w:val="00F30836"/>
    <w:rsid w:val="00F34777"/>
    <w:rsid w:val="00F4503F"/>
    <w:rsid w:val="00F52180"/>
    <w:rsid w:val="00F67EE7"/>
    <w:rsid w:val="00F77CD6"/>
    <w:rsid w:val="00F811BE"/>
    <w:rsid w:val="00F84586"/>
    <w:rsid w:val="00F93724"/>
    <w:rsid w:val="00F959BD"/>
    <w:rsid w:val="00FA4031"/>
    <w:rsid w:val="00FB5E99"/>
    <w:rsid w:val="00FB6719"/>
    <w:rsid w:val="00FC145C"/>
    <w:rsid w:val="00FC1D36"/>
    <w:rsid w:val="00FC409B"/>
    <w:rsid w:val="00FE68E0"/>
    <w:rsid w:val="00FE77B2"/>
    <w:rsid w:val="00FF1439"/>
    <w:rsid w:val="00FF4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2025-08-18T15:24:00Z</dcterms:created>
  <dcterms:modified xsi:type="dcterms:W3CDTF">2025-08-18T16:11:00Z</dcterms:modified>
</cp:coreProperties>
</file>