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D3981" w14:textId="31D905CF" w:rsidR="001F15A9" w:rsidRPr="002F7425" w:rsidRDefault="00BD5D9E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AA816E0" wp14:editId="2D826339">
            <wp:simplePos x="0" y="0"/>
            <wp:positionH relativeFrom="column">
              <wp:posOffset>-103572</wp:posOffset>
            </wp:positionH>
            <wp:positionV relativeFrom="paragraph">
              <wp:posOffset>-73770</wp:posOffset>
            </wp:positionV>
            <wp:extent cx="797521" cy="797521"/>
            <wp:effectExtent l="0" t="0" r="3175" b="3175"/>
            <wp:wrapNone/>
            <wp:docPr id="1" name="Рисунок 1" descr="C:\Users\User\Downloads\IMG_7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7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21" cy="79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742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E253EFF" wp14:editId="75EEACCD">
                <wp:simplePos x="0" y="0"/>
                <wp:positionH relativeFrom="margin">
                  <wp:posOffset>579478</wp:posOffset>
                </wp:positionH>
                <wp:positionV relativeFrom="paragraph">
                  <wp:posOffset>-5070</wp:posOffset>
                </wp:positionV>
                <wp:extent cx="5806512" cy="1019175"/>
                <wp:effectExtent l="0" t="0" r="0" b="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6512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9C191B" w14:textId="77777777" w:rsidR="001F15A9" w:rsidRPr="005A128F" w:rsidRDefault="001F15A9" w:rsidP="001F15A9">
                            <w:pPr>
                              <w:spacing w:after="26"/>
                              <w:ind w:left="101"/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МУНИЦИПАЛЬНОЕ АВТОНОМНОЕ ДОШКОЛЬНОЕ ОБРАЗОВАТЕЛЬНОЕ </w:t>
                            </w:r>
                          </w:p>
                          <w:p w14:paraId="217BEA64" w14:textId="77777777" w:rsidR="001F15A9" w:rsidRPr="005A128F" w:rsidRDefault="001F15A9" w:rsidP="001F15A9">
                            <w:pPr>
                              <w:spacing w:after="26"/>
                              <w:ind w:left="1782"/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УЧРЕЖДЕНИЕ ЦЕНТР РАЗВИТИЯ РЕБЕНКА - </w:t>
                            </w:r>
                          </w:p>
                          <w:p w14:paraId="29DBC00B" w14:textId="77777777" w:rsidR="001F15A9" w:rsidRPr="005A128F" w:rsidRDefault="001F15A9" w:rsidP="001F15A9">
                            <w:pPr>
                              <w:spacing w:after="26"/>
                              <w:ind w:left="2065"/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ДЕТСКИЙ САД № 166 ГОРОДА ТЮМЕНИ </w:t>
                            </w:r>
                          </w:p>
                          <w:p w14:paraId="6E6324EF" w14:textId="77777777" w:rsidR="001F15A9" w:rsidRPr="005A128F" w:rsidRDefault="001F15A9" w:rsidP="001F15A9">
                            <w:pPr>
                              <w:spacing w:after="16"/>
                              <w:ind w:right="498"/>
                              <w:jc w:val="center"/>
                              <w:rPr>
                                <w:rFonts w:ascii="Times New Roman" w:hAnsi="Times New Roman" w:cs="Times New Roman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(МАДОУ д/с № 166 города Тюмени) </w:t>
                            </w:r>
                          </w:p>
                          <w:p w14:paraId="6C8CD4D7" w14:textId="77777777" w:rsidR="001F15A9" w:rsidRPr="00C65914" w:rsidRDefault="001F15A9" w:rsidP="001F15A9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253EF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5.65pt;margin-top:-.4pt;width:457.2pt;height:80.2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" filled="f" stroked="f" strokeweight=".5pt">
                <v:textbox>
                  <w:txbxContent>
                    <w:p w14:paraId="0A9C191B" w14:textId="77777777" w:rsidR="001F15A9" w:rsidRPr="005A128F" w:rsidRDefault="001F15A9" w:rsidP="001F15A9">
                      <w:pPr>
                        <w:spacing w:after="26"/>
                        <w:ind w:left="101"/>
                        <w:rPr>
                          <w:rFonts w:ascii="Times New Roman" w:hAnsi="Times New Roman" w:cs="Times New Roman"/>
                          <w:color w:val="0070C0"/>
                          <w:sz w:val="24"/>
                          <w:szCs w:val="24"/>
                        </w:rPr>
                      </w:pP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24"/>
                          <w:szCs w:val="24"/>
                        </w:rPr>
                        <w:t xml:space="preserve">МУНИЦИПАЛЬНОЕ АВТОНОМНОЕ ДОШКОЛЬНОЕ ОБРАЗОВАТЕЛЬНОЕ </w:t>
                      </w:r>
                    </w:p>
                    <w:p w14:paraId="217BEA64" w14:textId="77777777" w:rsidR="001F15A9" w:rsidRPr="005A128F" w:rsidRDefault="001F15A9" w:rsidP="001F15A9">
                      <w:pPr>
                        <w:spacing w:after="26"/>
                        <w:ind w:left="1782"/>
                        <w:rPr>
                          <w:rFonts w:ascii="Times New Roman" w:hAnsi="Times New Roman" w:cs="Times New Roman"/>
                          <w:color w:val="0070C0"/>
                          <w:sz w:val="24"/>
                          <w:szCs w:val="24"/>
                        </w:rPr>
                      </w:pP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24"/>
                          <w:szCs w:val="24"/>
                        </w:rPr>
                        <w:t xml:space="preserve">УЧРЕЖДЕНИЕ ЦЕНТР РАЗВИТИЯ РЕБЕНКА - </w:t>
                      </w:r>
                    </w:p>
                    <w:p w14:paraId="29DBC00B" w14:textId="77777777" w:rsidR="001F15A9" w:rsidRPr="005A128F" w:rsidRDefault="001F15A9" w:rsidP="001F15A9">
                      <w:pPr>
                        <w:spacing w:after="26"/>
                        <w:ind w:left="2065"/>
                        <w:rPr>
                          <w:rFonts w:ascii="Times New Roman" w:hAnsi="Times New Roman" w:cs="Times New Roman"/>
                          <w:color w:val="0070C0"/>
                          <w:sz w:val="24"/>
                          <w:szCs w:val="24"/>
                        </w:rPr>
                      </w:pP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24"/>
                          <w:szCs w:val="24"/>
                        </w:rPr>
                        <w:t xml:space="preserve">ДЕТСКИЙ САД № 166 ГОРОДА ТЮМЕНИ </w:t>
                      </w:r>
                    </w:p>
                    <w:p w14:paraId="6E6324EF" w14:textId="77777777" w:rsidR="001F15A9" w:rsidRPr="005A128F" w:rsidRDefault="001F15A9" w:rsidP="001F15A9">
                      <w:pPr>
                        <w:spacing w:after="16"/>
                        <w:ind w:right="498"/>
                        <w:jc w:val="center"/>
                        <w:rPr>
                          <w:rFonts w:ascii="Times New Roman" w:hAnsi="Times New Roman" w:cs="Times New Roman"/>
                          <w:color w:val="0070C0"/>
                          <w:sz w:val="24"/>
                          <w:szCs w:val="24"/>
                        </w:rPr>
                      </w:pP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24"/>
                          <w:szCs w:val="24"/>
                        </w:rPr>
                        <w:t xml:space="preserve">(МАДОУ д/с № 166 города Тюмени) </w:t>
                      </w:r>
                    </w:p>
                    <w:p w14:paraId="6C8CD4D7" w14:textId="77777777" w:rsidR="001F15A9" w:rsidRPr="00C65914" w:rsidRDefault="001F15A9" w:rsidP="001F15A9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3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0B83DC10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C9E1AB7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873D491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0683187" wp14:editId="1840E807">
                <wp:simplePos x="0" y="0"/>
                <wp:positionH relativeFrom="column">
                  <wp:posOffset>29463</wp:posOffset>
                </wp:positionH>
                <wp:positionV relativeFrom="paragraph">
                  <wp:posOffset>250472</wp:posOffset>
                </wp:positionV>
                <wp:extent cx="6232525" cy="1491915"/>
                <wp:effectExtent l="0" t="0" r="0" b="0"/>
                <wp:wrapNone/>
                <wp:docPr id="9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2525" cy="1491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D11F0" w14:textId="77777777" w:rsidR="00BD5D9E" w:rsidRDefault="00BD5D9E" w:rsidP="001F15A9">
                            <w:pPr>
                              <w:spacing w:after="0" w:line="360" w:lineRule="auto"/>
                              <w:ind w:left="11" w:right="74" w:hanging="1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</w:rPr>
                            </w:pPr>
                          </w:p>
                          <w:p w14:paraId="4685CAC7" w14:textId="77777777" w:rsidR="001F15A9" w:rsidRPr="005A128F" w:rsidRDefault="001F15A9" w:rsidP="001F15A9">
                            <w:pPr>
                              <w:spacing w:after="0" w:line="360" w:lineRule="auto"/>
                              <w:ind w:left="11" w:right="74" w:hanging="1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</w:rPr>
                            </w:pP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</w:rPr>
                              <w:t>Городской конкурс методических разработок по физическому развитию детей дошкольного возраста</w:t>
                            </w:r>
                          </w:p>
                          <w:p w14:paraId="15C0FCAD" w14:textId="77777777" w:rsidR="001F15A9" w:rsidRPr="005A128F" w:rsidRDefault="001F15A9" w:rsidP="001F15A9">
                            <w:pPr>
                              <w:spacing w:after="0" w:line="360" w:lineRule="auto"/>
                              <w:ind w:left="11" w:right="74" w:hanging="11"/>
                              <w:jc w:val="center"/>
                              <w:rPr>
                                <w:rFonts w:ascii="Times New Roman" w:hAnsi="Times New Roman" w:cs="Times New Roman"/>
                                <w:color w:val="0070C0"/>
                              </w:rPr>
                            </w:pP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</w:rPr>
                              <w:t xml:space="preserve"> «Здоровому - всё </w:t>
                            </w:r>
                            <w:proofErr w:type="spellStart"/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</w:rPr>
                              <w:t>здОрово</w:t>
                            </w:r>
                            <w:proofErr w:type="spellEnd"/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</w:rPr>
                              <w:t>!»</w:t>
                            </w:r>
                          </w:p>
                          <w:p w14:paraId="27AA3E28" w14:textId="77777777" w:rsidR="001F15A9" w:rsidRPr="00C65914" w:rsidRDefault="001F15A9" w:rsidP="001F15A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83187" id="Надпись 4" o:spid="_x0000_s1027" type="#_x0000_t202" style="position:absolute;left:0;text-align:left;margin-left:2.3pt;margin-top:19.7pt;width:490.75pt;height:117.4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" filled="f" stroked="f" strokeweight=".5pt">
                <v:textbox>
                  <w:txbxContent>
                    <w:p w14:paraId="0D5D11F0" w14:textId="77777777" w:rsidR="00BD5D9E" w:rsidRDefault="00BD5D9E" w:rsidP="001F15A9">
                      <w:pPr>
                        <w:spacing w:after="0" w:line="360" w:lineRule="auto"/>
                        <w:ind w:left="11" w:right="74" w:hanging="11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</w:rPr>
                      </w:pPr>
                    </w:p>
                    <w:p w14:paraId="4685CAC7" w14:textId="77777777" w:rsidR="001F15A9" w:rsidRPr="005A128F" w:rsidRDefault="001F15A9" w:rsidP="001F15A9">
                      <w:pPr>
                        <w:spacing w:after="0" w:line="360" w:lineRule="auto"/>
                        <w:ind w:left="11" w:right="74" w:hanging="11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</w:rPr>
                      </w:pP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</w:rPr>
                        <w:t>Городской конкурс методических разработок по физическому развитию детей дошкольного возраста</w:t>
                      </w:r>
                    </w:p>
                    <w:p w14:paraId="15C0FCAD" w14:textId="77777777" w:rsidR="001F15A9" w:rsidRPr="005A128F" w:rsidRDefault="001F15A9" w:rsidP="001F15A9">
                      <w:pPr>
                        <w:spacing w:after="0" w:line="360" w:lineRule="auto"/>
                        <w:ind w:left="11" w:right="74" w:hanging="11"/>
                        <w:jc w:val="center"/>
                        <w:rPr>
                          <w:rFonts w:ascii="Times New Roman" w:hAnsi="Times New Roman" w:cs="Times New Roman"/>
                          <w:color w:val="0070C0"/>
                        </w:rPr>
                      </w:pP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</w:rPr>
                        <w:t xml:space="preserve"> «Здоровому - всё </w:t>
                      </w:r>
                      <w:proofErr w:type="spellStart"/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</w:rPr>
                        <w:t>здОрово</w:t>
                      </w:r>
                      <w:proofErr w:type="spellEnd"/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</w:rPr>
                        <w:t>!»</w:t>
                      </w:r>
                    </w:p>
                    <w:p w14:paraId="27AA3E28" w14:textId="77777777" w:rsidR="001F15A9" w:rsidRPr="00C65914" w:rsidRDefault="001F15A9" w:rsidP="001F15A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AEA2B4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CA4C00A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6801A4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C13F1C1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D12222C" wp14:editId="0BB5AC5B">
                <wp:simplePos x="0" y="0"/>
                <wp:positionH relativeFrom="margin">
                  <wp:posOffset>-3810</wp:posOffset>
                </wp:positionH>
                <wp:positionV relativeFrom="paragraph">
                  <wp:posOffset>288290</wp:posOffset>
                </wp:positionV>
                <wp:extent cx="6054725" cy="2171700"/>
                <wp:effectExtent l="0" t="0" r="0" b="0"/>
                <wp:wrapNone/>
                <wp:docPr id="8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54725" cy="2171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8E1305" w14:textId="77777777" w:rsidR="001F15A9" w:rsidRPr="00221AA8" w:rsidRDefault="001F15A9" w:rsidP="001F15A9">
                            <w:pPr>
                              <w:spacing w:after="0" w:line="360" w:lineRule="auto"/>
                              <w:ind w:left="20"/>
                              <w:jc w:val="center"/>
                              <w:rPr>
                                <w:color w:val="C0504D" w:themeColor="accent2"/>
                              </w:rPr>
                            </w:pPr>
                          </w:p>
                          <w:p w14:paraId="0C7C817C" w14:textId="77777777" w:rsidR="001F15A9" w:rsidRPr="005A128F" w:rsidRDefault="009304FB" w:rsidP="001B6BD4">
                            <w:pPr>
                              <w:spacing w:after="0" w:line="360" w:lineRule="auto"/>
                              <w:ind w:left="10" w:right="7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>Номинация: «Сценарии мастер –классов по обучению педагогов здоровьесберегающим технологиям</w:t>
                            </w:r>
                            <w:r w:rsidR="007D37DB"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>» (3-5</w:t>
                            </w:r>
                            <w:r w:rsidR="001F15A9"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>лет)</w:t>
                            </w:r>
                          </w:p>
                          <w:p w14:paraId="1F801D48" w14:textId="77777777" w:rsidR="001B6BD4" w:rsidRPr="005A128F" w:rsidRDefault="001B6BD4" w:rsidP="001B6BD4">
                            <w:pPr>
                              <w:spacing w:after="0" w:line="360" w:lineRule="auto"/>
                              <w:ind w:left="10" w:right="7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>Сценарий мастер –класса по обучению педагогов здоровьесберегающим технологиям</w:t>
                            </w:r>
                            <w:r w:rsidR="007D37DB"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 (3-5</w:t>
                            </w: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 лет)</w:t>
                            </w:r>
                          </w:p>
                          <w:p w14:paraId="10F02595" w14:textId="77777777" w:rsidR="001B6BD4" w:rsidRPr="005A128F" w:rsidRDefault="00B84B25" w:rsidP="001B6BD4">
                            <w:pPr>
                              <w:spacing w:after="0" w:line="360" w:lineRule="auto"/>
                              <w:ind w:left="10" w:right="7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 «</w:t>
                            </w:r>
                            <w:r w:rsidR="00DE58AE"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>Весело и</w:t>
                            </w:r>
                            <w:r w:rsidR="004F4E97"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>граем-речь развиваем</w:t>
                            </w:r>
                            <w:r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>!</w:t>
                            </w:r>
                            <w:r w:rsidR="001B6BD4" w:rsidRPr="005A128F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14:paraId="67DE711C" w14:textId="77777777" w:rsidR="009304FB" w:rsidRPr="009304FB" w:rsidRDefault="009304FB" w:rsidP="009304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504D" w:themeColor="accen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C0504D" w:themeColor="accent2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BA630E9" w14:textId="77777777" w:rsidR="001F15A9" w:rsidRPr="00221AA8" w:rsidRDefault="001F15A9" w:rsidP="001F15A9">
                            <w:pPr>
                              <w:spacing w:after="0" w:line="360" w:lineRule="auto"/>
                              <w:ind w:left="10" w:right="73"/>
                              <w:rPr>
                                <w:rFonts w:ascii="Times New Roman" w:hAnsi="Times New Roman" w:cs="Times New Roman"/>
                                <w:b/>
                                <w:color w:val="C0504D" w:themeColor="accent2"/>
                                <w:sz w:val="32"/>
                              </w:rPr>
                            </w:pPr>
                          </w:p>
                          <w:p w14:paraId="11AF5083" w14:textId="77777777" w:rsidR="001F15A9" w:rsidRPr="00365C0B" w:rsidRDefault="001F15A9" w:rsidP="001F15A9">
                            <w:pPr>
                              <w:rPr>
                                <w:color w:val="984806" w:themeColor="accent6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2222C" id="Надпись 5" o:spid="_x0000_s1028" type="#_x0000_t202" style="position:absolute;left:0;text-align:left;margin-left:-.3pt;margin-top:22.7pt;width:476.75pt;height:171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" filled="f" stroked="f" strokeweight=".5pt">
                <v:textbox>
                  <w:txbxContent>
                    <w:p w14:paraId="538E1305" w14:textId="77777777" w:rsidR="001F15A9" w:rsidRPr="00221AA8" w:rsidRDefault="001F15A9" w:rsidP="001F15A9">
                      <w:pPr>
                        <w:spacing w:after="0" w:line="360" w:lineRule="auto"/>
                        <w:ind w:left="20"/>
                        <w:jc w:val="center"/>
                        <w:rPr>
                          <w:color w:val="C0504D" w:themeColor="accent2"/>
                        </w:rPr>
                      </w:pPr>
                    </w:p>
                    <w:p w14:paraId="0C7C817C" w14:textId="77777777" w:rsidR="001F15A9" w:rsidRPr="005A128F" w:rsidRDefault="009304FB" w:rsidP="001B6BD4">
                      <w:pPr>
                        <w:spacing w:after="0" w:line="360" w:lineRule="auto"/>
                        <w:ind w:left="10" w:right="73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</w:pP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>Номинация: «Сценарии мастер –классов по обучению педагогов здоровьесберегающим технологиям</w:t>
                      </w:r>
                      <w:r w:rsidR="007D37DB"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>» (3-5</w:t>
                      </w:r>
                      <w:r w:rsidR="001F15A9"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>лет)</w:t>
                      </w:r>
                    </w:p>
                    <w:p w14:paraId="1F801D48" w14:textId="77777777" w:rsidR="001B6BD4" w:rsidRPr="005A128F" w:rsidRDefault="001B6BD4" w:rsidP="001B6BD4">
                      <w:pPr>
                        <w:spacing w:after="0" w:line="360" w:lineRule="auto"/>
                        <w:ind w:left="10" w:right="73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</w:pP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>Сценарий мастер –класса по обучению педагогов здоровьесберегающим технологиям</w:t>
                      </w:r>
                      <w:r w:rsidR="007D37DB"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 xml:space="preserve"> (3-5</w:t>
                      </w: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 xml:space="preserve"> лет)</w:t>
                      </w:r>
                    </w:p>
                    <w:p w14:paraId="10F02595" w14:textId="77777777" w:rsidR="001B6BD4" w:rsidRPr="005A128F" w:rsidRDefault="00B84B25" w:rsidP="001B6BD4">
                      <w:pPr>
                        <w:spacing w:after="0" w:line="360" w:lineRule="auto"/>
                        <w:ind w:left="10" w:right="73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</w:pP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 xml:space="preserve"> «</w:t>
                      </w:r>
                      <w:r w:rsidR="00DE58AE"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>Весело и</w:t>
                      </w:r>
                      <w:r w:rsidR="004F4E97"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>граем-речь развиваем</w:t>
                      </w:r>
                      <w:r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>!</w:t>
                      </w:r>
                      <w:r w:rsidR="001B6BD4" w:rsidRPr="005A128F">
                        <w:rPr>
                          <w:rFonts w:ascii="Times New Roman" w:hAnsi="Times New Roman" w:cs="Times New Roman"/>
                          <w:b/>
                          <w:color w:val="0070C0"/>
                          <w:sz w:val="32"/>
                          <w:szCs w:val="32"/>
                        </w:rPr>
                        <w:t>»</w:t>
                      </w:r>
                    </w:p>
                    <w:p w14:paraId="67DE711C" w14:textId="77777777" w:rsidR="009304FB" w:rsidRPr="009304FB" w:rsidRDefault="009304FB" w:rsidP="009304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0504D" w:themeColor="accent2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C0504D" w:themeColor="accent2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5BA630E9" w14:textId="77777777" w:rsidR="001F15A9" w:rsidRPr="00221AA8" w:rsidRDefault="001F15A9" w:rsidP="001F15A9">
                      <w:pPr>
                        <w:spacing w:after="0" w:line="360" w:lineRule="auto"/>
                        <w:ind w:left="10" w:right="73"/>
                        <w:rPr>
                          <w:rFonts w:ascii="Times New Roman" w:hAnsi="Times New Roman" w:cs="Times New Roman"/>
                          <w:b/>
                          <w:color w:val="C0504D" w:themeColor="accent2"/>
                          <w:sz w:val="32"/>
                        </w:rPr>
                      </w:pPr>
                    </w:p>
                    <w:p w14:paraId="11AF5083" w14:textId="77777777" w:rsidR="001F15A9" w:rsidRPr="00365C0B" w:rsidRDefault="001F15A9" w:rsidP="001F15A9">
                      <w:pPr>
                        <w:rPr>
                          <w:color w:val="984806" w:themeColor="accent6" w:themeShade="8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2E58A5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10BA290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6682204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3EDB3AA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1127426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BFEA528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312B0B8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F125DBB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EA2B56F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3174FBF" w14:textId="77777777" w:rsidR="001F15A9" w:rsidRPr="002F7425" w:rsidRDefault="00D8416D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3A1E5A4" wp14:editId="04F3A278">
                <wp:simplePos x="0" y="0"/>
                <wp:positionH relativeFrom="column">
                  <wp:posOffset>1015365</wp:posOffset>
                </wp:positionH>
                <wp:positionV relativeFrom="paragraph">
                  <wp:posOffset>10160</wp:posOffset>
                </wp:positionV>
                <wp:extent cx="1508760" cy="457200"/>
                <wp:effectExtent l="171450" t="0" r="0" b="819150"/>
                <wp:wrapNone/>
                <wp:docPr id="5" name="Выноска-облак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457200"/>
                        </a:xfrm>
                        <a:prstGeom prst="cloudCallout">
                          <a:avLst>
                            <a:gd name="adj1" fmla="val -59672"/>
                            <a:gd name="adj2" fmla="val 22132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870157" w14:textId="2938EFE4" w:rsidR="002C2F6E" w:rsidRPr="002C2F6E" w:rsidRDefault="002C2F6E" w:rsidP="002C2F6E">
                            <w:pPr>
                              <w:spacing w:after="160" w:line="256" w:lineRule="auto"/>
                              <w:rPr>
                                <w:rFonts w:ascii="Calibri" w:eastAsia="Calibri" w:hAnsi="Calibri" w:cs="Times New Roman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2C2F6E">
                              <w:rPr>
                                <w:rFonts w:ascii="Calibri" w:eastAsia="Calibri" w:hAnsi="Calibri" w:cs="Times New Roman"/>
                                <w:b/>
                                <w:color w:val="0070C0"/>
                                <w:sz w:val="20"/>
                                <w:szCs w:val="20"/>
                              </w:rPr>
                              <w:t>Доброго дня!</w:t>
                            </w:r>
                          </w:p>
                          <w:p w14:paraId="734B4DDB" w14:textId="77777777" w:rsidR="00D547BC" w:rsidRDefault="00D547BC" w:rsidP="00D547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A1E5A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5" o:spid="_x0000_s1029" type="#_x0000_t106" style="position:absolute;left:0;text-align:left;margin-left:79.95pt;margin-top:.8pt;width:118.8pt;height:3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" adj="-2089,58607" fillcolor="white [3212]" strokecolor="#243f60 [1604]" strokeweight="2pt">
                <v:textbox>
                  <w:txbxContent>
                    <w:p w14:paraId="41870157" w14:textId="2938EFE4" w:rsidR="002C2F6E" w:rsidRPr="002C2F6E" w:rsidRDefault="002C2F6E" w:rsidP="002C2F6E">
                      <w:pPr>
                        <w:spacing w:after="160" w:line="256" w:lineRule="auto"/>
                        <w:rPr>
                          <w:rFonts w:ascii="Calibri" w:eastAsia="Calibri" w:hAnsi="Calibri" w:cs="Times New Roman"/>
                          <w:b/>
                          <w:color w:val="0070C0"/>
                          <w:sz w:val="20"/>
                          <w:szCs w:val="20"/>
                        </w:rPr>
                      </w:pPr>
                      <w:r w:rsidRPr="002C2F6E">
                        <w:rPr>
                          <w:rFonts w:ascii="Calibri" w:eastAsia="Calibri" w:hAnsi="Calibri" w:cs="Times New Roman"/>
                          <w:b/>
                          <w:color w:val="0070C0"/>
                          <w:sz w:val="20"/>
                          <w:szCs w:val="20"/>
                        </w:rPr>
                        <w:t>Доброго дня!</w:t>
                      </w:r>
                    </w:p>
                    <w:p w14:paraId="734B4DDB" w14:textId="77777777" w:rsidR="00D547BC" w:rsidRDefault="00D547BC" w:rsidP="00D547B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C2F6E" w:rsidRPr="002F74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505B25DB" w14:textId="77777777" w:rsidR="001F15A9" w:rsidRPr="002F7425" w:rsidRDefault="00917A7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9024" behindDoc="1" locked="0" layoutInCell="1" allowOverlap="1" wp14:anchorId="11AC7990" wp14:editId="20C043FC">
            <wp:simplePos x="0" y="0"/>
            <wp:positionH relativeFrom="column">
              <wp:posOffset>1905</wp:posOffset>
            </wp:positionH>
            <wp:positionV relativeFrom="paragraph">
              <wp:posOffset>98755</wp:posOffset>
            </wp:positionV>
            <wp:extent cx="3127375" cy="3059430"/>
            <wp:effectExtent l="0" t="0" r="0" b="7620"/>
            <wp:wrapTight wrapText="bothSides">
              <wp:wrapPolygon edited="0">
                <wp:start x="0" y="0"/>
                <wp:lineTo x="0" y="21519"/>
                <wp:lineTo x="21446" y="21519"/>
                <wp:lineTo x="21446" y="0"/>
                <wp:lineTo x="0" y="0"/>
              </wp:wrapPolygon>
            </wp:wrapTight>
            <wp:docPr id="3" name="Рисунок 3" descr="C:\Users\Группа\Desktop\09dca1d99cddc133a2a2a2be613255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руппа\Desktop\09dca1d99cddc133a2a2a2be6132556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34"/>
                    <a:stretch/>
                  </pic:blipFill>
                  <pic:spPr bwMode="auto">
                    <a:xfrm>
                      <a:off x="0" y="0"/>
                      <a:ext cx="3127375" cy="30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C829BC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0F5EFB5" w14:textId="77777777" w:rsidR="001F15A9" w:rsidRPr="002F7425" w:rsidRDefault="00F12C24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AFCD6A5" wp14:editId="20C31EFB">
                <wp:simplePos x="0" y="0"/>
                <wp:positionH relativeFrom="column">
                  <wp:posOffset>164465</wp:posOffset>
                </wp:positionH>
                <wp:positionV relativeFrom="paragraph">
                  <wp:posOffset>4445</wp:posOffset>
                </wp:positionV>
                <wp:extent cx="1821180" cy="556260"/>
                <wp:effectExtent l="533400" t="0" r="45720" b="34290"/>
                <wp:wrapNone/>
                <wp:docPr id="2" name="Выноска-облак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180" cy="556260"/>
                        </a:xfrm>
                        <a:prstGeom prst="cloudCallout">
                          <a:avLst>
                            <a:gd name="adj1" fmla="val -77438"/>
                            <a:gd name="adj2" fmla="val 4494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C85AE2" w14:textId="0857B6ED" w:rsidR="00D547BC" w:rsidRPr="00D8416D" w:rsidRDefault="00D547BC" w:rsidP="00D547BC">
                            <w:pPr>
                              <w:spacing w:after="160" w:line="256" w:lineRule="auto"/>
                              <w:rPr>
                                <w:rFonts w:ascii="Calibri" w:eastAsia="Calibri" w:hAnsi="Calibri" w:cs="Times New Roman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D8416D">
                              <w:rPr>
                                <w:rFonts w:ascii="Calibri" w:eastAsia="Calibri" w:hAnsi="Calibri" w:cs="Times New Roman"/>
                                <w:b/>
                                <w:color w:val="0070C0"/>
                                <w:sz w:val="24"/>
                                <w:szCs w:val="24"/>
                              </w:rPr>
                              <w:t>Здравствуйте!</w:t>
                            </w:r>
                          </w:p>
                          <w:p w14:paraId="255381FF" w14:textId="77777777" w:rsidR="00F12C24" w:rsidRDefault="00F12C24" w:rsidP="00F12C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CD6A5" id="Выноска-облако 2" o:spid="_x0000_s1030" type="#_x0000_t106" style="position:absolute;left:0;text-align:left;margin-left:12.95pt;margin-top:.35pt;width:143.4pt;height:43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" adj="-5927,20508" fillcolor="white [3212]" strokecolor="#243f60 [1604]" strokeweight="2pt">
                <v:textbox>
                  <w:txbxContent>
                    <w:p w14:paraId="54C85AE2" w14:textId="0857B6ED" w:rsidR="00D547BC" w:rsidRPr="00D8416D" w:rsidRDefault="00D547BC" w:rsidP="00D547BC">
                      <w:pPr>
                        <w:spacing w:after="160" w:line="256" w:lineRule="auto"/>
                        <w:rPr>
                          <w:rFonts w:ascii="Calibri" w:eastAsia="Calibri" w:hAnsi="Calibri" w:cs="Times New Roman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D8416D">
                        <w:rPr>
                          <w:rFonts w:ascii="Calibri" w:eastAsia="Calibri" w:hAnsi="Calibri" w:cs="Times New Roman"/>
                          <w:b/>
                          <w:color w:val="0070C0"/>
                          <w:sz w:val="24"/>
                          <w:szCs w:val="24"/>
                        </w:rPr>
                        <w:t>Здравствуйте!</w:t>
                      </w:r>
                    </w:p>
                    <w:p w14:paraId="255381FF" w14:textId="77777777" w:rsidR="00F12C24" w:rsidRDefault="00F12C24" w:rsidP="00F12C2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5F9C780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A673DAF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5B647A6" w14:textId="77777777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CE7ACC7" w14:textId="77777777" w:rsidR="000205D7" w:rsidRPr="002F7425" w:rsidRDefault="000205D7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EDC49B4" w14:textId="77777777" w:rsidR="000205D7" w:rsidRPr="002F7425" w:rsidRDefault="000205D7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4043829" w14:textId="1E9F70C5" w:rsidR="000205D7" w:rsidRPr="002F7425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8884F02" wp14:editId="53F9E5CB">
                <wp:simplePos x="0" y="0"/>
                <wp:positionH relativeFrom="page">
                  <wp:posOffset>3759835</wp:posOffset>
                </wp:positionH>
                <wp:positionV relativeFrom="paragraph">
                  <wp:posOffset>76835</wp:posOffset>
                </wp:positionV>
                <wp:extent cx="3293215" cy="586740"/>
                <wp:effectExtent l="0" t="0" r="0" b="381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3215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A36F00" w14:textId="29C44508" w:rsidR="001F15A9" w:rsidRPr="007D37DB" w:rsidRDefault="001F15A9" w:rsidP="001F15A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7D37DB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>Соста</w:t>
                            </w:r>
                            <w:r w:rsidR="00C573B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>вили</w:t>
                            </w:r>
                            <w:r w:rsidR="007D37DB" w:rsidRPr="007D37DB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воспитатель: </w:t>
                            </w:r>
                            <w:proofErr w:type="spellStart"/>
                            <w:r w:rsidR="007D37DB" w:rsidRPr="007D37DB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>К</w:t>
                            </w:r>
                            <w:r w:rsidR="004F588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>опчинская</w:t>
                            </w:r>
                            <w:proofErr w:type="spellEnd"/>
                            <w:r w:rsidR="004F588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Л.А.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884F02" id="Text Box 8" o:spid="_x0000_s1031" type="#_x0000_t202" style="position:absolute;left:0;text-align:left;margin-left:296.05pt;margin-top:6.05pt;width:259.3pt;height:46.2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" filled="f" stroked="f">
                <v:textbox>
                  <w:txbxContent>
                    <w:p w14:paraId="3FA36F00" w14:textId="29C44508" w:rsidR="001F15A9" w:rsidRPr="007D37DB" w:rsidRDefault="001F15A9" w:rsidP="001F15A9">
                      <w:pP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7D37DB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>Соста</w:t>
                      </w:r>
                      <w:r w:rsidR="00C573B3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>вили</w:t>
                      </w:r>
                      <w:r w:rsidR="007D37DB" w:rsidRPr="007D37DB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 xml:space="preserve"> воспитатель: </w:t>
                      </w:r>
                      <w:proofErr w:type="spellStart"/>
                      <w:r w:rsidR="007D37DB" w:rsidRPr="007D37DB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>К</w:t>
                      </w:r>
                      <w:r w:rsidR="004F588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>опчинская</w:t>
                      </w:r>
                      <w:proofErr w:type="spellEnd"/>
                      <w:r w:rsidR="004F588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 xml:space="preserve"> Л.А.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EB5876" w14:textId="7358541A" w:rsidR="001F15A9" w:rsidRPr="002F7425" w:rsidRDefault="001F15A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FAD58FE" w14:textId="77777777" w:rsidR="00B84B25" w:rsidRPr="002F7425" w:rsidRDefault="00C65914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D9DAB1C" wp14:editId="726937E8">
                <wp:simplePos x="0" y="0"/>
                <wp:positionH relativeFrom="page">
                  <wp:posOffset>3079750</wp:posOffset>
                </wp:positionH>
                <wp:positionV relativeFrom="paragraph">
                  <wp:posOffset>462280</wp:posOffset>
                </wp:positionV>
                <wp:extent cx="1836420" cy="350635"/>
                <wp:effectExtent l="0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350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BD0E6" w14:textId="32591716" w:rsidR="001F15A9" w:rsidRPr="007D37DB" w:rsidRDefault="007D37DB" w:rsidP="001F15A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7D37DB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>г. Тюмень, 202</w:t>
                            </w:r>
                            <w:r w:rsidR="004F588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>5</w:t>
                            </w:r>
                            <w:r w:rsidRPr="007D37DB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DAB1C" id="Text Box 10" o:spid="_x0000_s1032" type="#_x0000_t202" style="position:absolute;left:0;text-align:left;margin-left:242.5pt;margin-top:36.4pt;width:144.6pt;height:27.6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" filled="f" stroked="f">
                <v:textbox>
                  <w:txbxContent>
                    <w:p w14:paraId="475BD0E6" w14:textId="32591716" w:rsidR="001F15A9" w:rsidRPr="007D37DB" w:rsidRDefault="007D37DB" w:rsidP="001F15A9">
                      <w:pP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7D37DB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>г. Тюмень, 202</w:t>
                      </w:r>
                      <w:r w:rsidR="004F588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>5</w:t>
                      </w:r>
                      <w:r w:rsidRPr="007D37DB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 xml:space="preserve"> г.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83BF5F8" w14:textId="44B75848" w:rsidR="009F519F" w:rsidRPr="002F7425" w:rsidRDefault="002B6DBF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Цель</w:t>
      </w:r>
      <w:r w:rsidR="00886222" w:rsidRPr="002F74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519F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компетентности педагогов по использованию здоровьесберегающих технологий </w:t>
      </w:r>
      <w:r w:rsidR="007108F0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9F519F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</w:t>
      </w:r>
      <w:r w:rsidR="007108F0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9F519F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педагогической проблемы</w:t>
      </w:r>
      <w:r w:rsidR="001B6BD4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F4E97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речи</w:t>
      </w:r>
      <w:r w:rsidR="0092007D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4B25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детей младшего и среднего</w:t>
      </w:r>
      <w:r w:rsidR="009F519F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дошкольного возраста.</w:t>
      </w:r>
    </w:p>
    <w:p w14:paraId="6F5801EF" w14:textId="51C67E35" w:rsidR="00D86257" w:rsidRPr="002F7425" w:rsidRDefault="0088622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Задачи.</w:t>
      </w:r>
      <w:r w:rsidR="00D86257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E4F1BAC" w14:textId="4AAF3C24" w:rsidR="007C236F" w:rsidRPr="002F7425" w:rsidRDefault="0092007D" w:rsidP="00F64D09">
      <w:pPr>
        <w:pStyle w:val="a3"/>
        <w:numPr>
          <w:ilvl w:val="0"/>
          <w:numId w:val="6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и р</w:t>
      </w:r>
      <w:r w:rsidR="002A71ED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86257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звить интерес педагогов к здоровьесбер</w:t>
      </w:r>
      <w:r w:rsidR="002A71ED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егающим технологиям,</w:t>
      </w:r>
      <w:r w:rsidR="00D86257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желание применять на практике данные технологии.</w:t>
      </w:r>
    </w:p>
    <w:p w14:paraId="5BE5540C" w14:textId="5D2DFE99" w:rsidR="002A71ED" w:rsidRPr="002F7425" w:rsidRDefault="002A71ED" w:rsidP="00F64D09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Создать условия для плодотворного общения участников мастер-класса с целью снятия нервного и физического напряжения, зарядить их позитивом и жизнерадостностью</w:t>
      </w:r>
      <w:r w:rsidR="00713E6C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588366A" w14:textId="4A4ACE95" w:rsidR="002A71ED" w:rsidRPr="002F7425" w:rsidRDefault="002A71ED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59C5C25" w14:textId="0B8FBD46" w:rsidR="002A71ED" w:rsidRPr="002F7425" w:rsidRDefault="002A71ED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Предварительная работа: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обработка специальной литературы по данной теме;</w:t>
      </w:r>
    </w:p>
    <w:p w14:paraId="3A87D6E7" w14:textId="6506BD85" w:rsidR="002A71ED" w:rsidRPr="002F7425" w:rsidRDefault="00D8416D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подготовка оборудования, </w:t>
      </w:r>
      <w:r w:rsidR="00432F56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атериалов,</w:t>
      </w:r>
      <w:r w:rsidR="002A71E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проведение с детьми игр,</w:t>
      </w:r>
      <w:r w:rsidR="003436E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направленных на развитие речи</w:t>
      </w:r>
      <w:r w:rsidR="00432F56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84C1F22" w14:textId="4C19F63B" w:rsidR="002A71ED" w:rsidRPr="002F7425" w:rsidRDefault="002A71ED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B530C34" w14:textId="237322AC" w:rsidR="00954D79" w:rsidRPr="002F7425" w:rsidRDefault="002A71ED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Материалы:</w:t>
      </w:r>
      <w:r w:rsidR="0031069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конспект по теме масте</w:t>
      </w:r>
      <w:r w:rsidR="00954D79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р-класса, флэшка с презентацией, сыпучие материалы</w:t>
      </w:r>
      <w:r w:rsidR="007659FC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8416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(бобы, фасоль)</w:t>
      </w:r>
      <w:r w:rsidR="00954D79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одноразовые стаканчики, осенние листочки (разных деревьев), вырезанные из цветной бумаги, скомканные листы бумаги-шарики, шарики Су-Джок,</w:t>
      </w:r>
      <w:r w:rsidR="00ED72BC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54D79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пробки о</w:t>
      </w:r>
      <w:r w:rsidR="0007107A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пластиковых бутылок, пр</w:t>
      </w:r>
      <w:r w:rsidR="003E423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ищепки, три карточки «Три цели», три листа бумаги на формате А 4 «Суп из букв», </w:t>
      </w:r>
      <w:r w:rsidR="00F705B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маркеры, карандаши(шестигранники).</w:t>
      </w:r>
    </w:p>
    <w:p w14:paraId="6C081136" w14:textId="65E794E8" w:rsidR="002A71ED" w:rsidRPr="002F7425" w:rsidRDefault="002A71ED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7B20E98" w14:textId="731B2558" w:rsidR="002A71ED" w:rsidRPr="00C573B3" w:rsidRDefault="002A71ED" w:rsidP="00C573B3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Оборудование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432F56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проектор</w:t>
      </w:r>
      <w:r w:rsidR="00954D79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ноутбук, столы</w:t>
      </w:r>
      <w:r w:rsidR="007812F3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32F56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пазлы, фломастеры</w:t>
      </w:r>
    </w:p>
    <w:p w14:paraId="54E68D9F" w14:textId="091A4D28" w:rsidR="002A71ED" w:rsidRPr="00DB546B" w:rsidRDefault="002A71ED" w:rsidP="00C573B3">
      <w:pPr>
        <w:shd w:val="clear" w:color="auto" w:fill="FFFFFF"/>
        <w:spacing w:after="0" w:line="360" w:lineRule="auto"/>
        <w:ind w:left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B54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мастер-класса:</w:t>
      </w:r>
    </w:p>
    <w:p w14:paraId="2BD3F3A4" w14:textId="5DB73DC6" w:rsidR="002A71ED" w:rsidRPr="002F7425" w:rsidRDefault="002A71ED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1.Организационный момент. Встреча участников</w:t>
      </w:r>
      <w:r w:rsidR="007812F3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25E5160" w14:textId="40274E2D" w:rsidR="001544CA" w:rsidRPr="002F7425" w:rsidRDefault="007812F3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Добрый день</w:t>
      </w:r>
      <w:r w:rsidR="002A71E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уважаемые коллеги! 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помощью пазлов </w:t>
      </w:r>
      <w:r w:rsidR="001544CA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разделились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три команд</w:t>
      </w:r>
      <w:r w:rsidR="002C283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ы. В</w:t>
      </w:r>
      <w:r w:rsidR="00DB54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ижу, что </w:t>
      </w:r>
      <w:proofErr w:type="gramStart"/>
      <w:r w:rsidR="00DB54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 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собрали</w:t>
      </w:r>
      <w:proofErr w:type="gramEnd"/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544CA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 картинки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C283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уже догадываетесь о чем сегодня мы будем говорить.</w:t>
      </w:r>
    </w:p>
    <w:p w14:paraId="1903E35B" w14:textId="17D1D4CB" w:rsidR="001544CA" w:rsidRPr="002F7425" w:rsidRDefault="001544CA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05681B0" w14:textId="7BE88B9D" w:rsidR="001544CA" w:rsidRPr="002F7425" w:rsidRDefault="001544CA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81A63B7" w14:textId="67DD2731" w:rsidR="001544CA" w:rsidRPr="002F7425" w:rsidRDefault="001407AF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noProof/>
          <w:color w:val="000000" w:themeColor="text1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9AEF819" wp14:editId="01B0487C">
            <wp:simplePos x="0" y="0"/>
            <wp:positionH relativeFrom="column">
              <wp:posOffset>4497705</wp:posOffset>
            </wp:positionH>
            <wp:positionV relativeFrom="paragraph">
              <wp:posOffset>149225</wp:posOffset>
            </wp:positionV>
            <wp:extent cx="1798320" cy="1348740"/>
            <wp:effectExtent l="0" t="0" r="0" b="3810"/>
            <wp:wrapNone/>
            <wp:docPr id="169760920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425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6192" behindDoc="0" locked="0" layoutInCell="1" allowOverlap="1" wp14:anchorId="216CF39D" wp14:editId="6377D1C7">
            <wp:simplePos x="0" y="0"/>
            <wp:positionH relativeFrom="column">
              <wp:posOffset>2035810</wp:posOffset>
            </wp:positionH>
            <wp:positionV relativeFrom="paragraph">
              <wp:posOffset>149225</wp:posOffset>
            </wp:positionV>
            <wp:extent cx="2171779" cy="1356360"/>
            <wp:effectExtent l="0" t="0" r="0" b="0"/>
            <wp:wrapNone/>
            <wp:docPr id="16390033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79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425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5168" behindDoc="0" locked="0" layoutInCell="1" allowOverlap="1" wp14:anchorId="7A4E7701" wp14:editId="0857C64D">
            <wp:simplePos x="0" y="0"/>
            <wp:positionH relativeFrom="column">
              <wp:posOffset>1905</wp:posOffset>
            </wp:positionH>
            <wp:positionV relativeFrom="paragraph">
              <wp:posOffset>160655</wp:posOffset>
            </wp:positionV>
            <wp:extent cx="1805940" cy="1354910"/>
            <wp:effectExtent l="0" t="0" r="3810" b="0"/>
            <wp:wrapNone/>
            <wp:docPr id="43943034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5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D26091" w14:textId="7BE1F569" w:rsidR="001544CA" w:rsidRPr="002F7425" w:rsidRDefault="001544CA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15CF8A7" w14:textId="76A51E76" w:rsidR="001544CA" w:rsidRPr="002F7425" w:rsidRDefault="001544CA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6C027CD" w14:textId="77777777" w:rsidR="001544CA" w:rsidRPr="002F7425" w:rsidRDefault="001544CA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F124CD8" w14:textId="70580A68" w:rsidR="001544CA" w:rsidRPr="002F7425" w:rsidRDefault="001544CA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E8BB2CA" w14:textId="77777777" w:rsidR="001544CA" w:rsidRPr="002F7425" w:rsidRDefault="001544CA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EDCB1FF" w14:textId="4DDAF82D" w:rsidR="00460476" w:rsidRPr="002F7425" w:rsidRDefault="00432F56" w:rsidP="00F64D09">
      <w:pPr>
        <w:shd w:val="clear" w:color="auto" w:fill="FFFFFF"/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  <w:r w:rsidRPr="002F7425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1C36CB7" wp14:editId="65C69DE0">
            <wp:simplePos x="0" y="0"/>
            <wp:positionH relativeFrom="column">
              <wp:posOffset>-104775</wp:posOffset>
            </wp:positionH>
            <wp:positionV relativeFrom="paragraph">
              <wp:posOffset>352425</wp:posOffset>
            </wp:positionV>
            <wp:extent cx="1379220" cy="1050290"/>
            <wp:effectExtent l="0" t="0" r="0" b="0"/>
            <wp:wrapThrough wrapText="bothSides">
              <wp:wrapPolygon edited="0">
                <wp:start x="5370" y="392"/>
                <wp:lineTo x="4177" y="2742"/>
                <wp:lineTo x="2387" y="6660"/>
                <wp:lineTo x="2387" y="13712"/>
                <wp:lineTo x="4773" y="19981"/>
                <wp:lineTo x="5370" y="20764"/>
                <wp:lineTo x="9547" y="20764"/>
                <wp:lineTo x="16409" y="18805"/>
                <wp:lineTo x="17006" y="15279"/>
                <wp:lineTo x="12829" y="13712"/>
                <wp:lineTo x="19392" y="13712"/>
                <wp:lineTo x="19989" y="10186"/>
                <wp:lineTo x="16707" y="7444"/>
                <wp:lineTo x="17006" y="5877"/>
                <wp:lineTo x="15215" y="3918"/>
                <wp:lineTo x="9845" y="392"/>
                <wp:lineTo x="5370" y="392"/>
              </wp:wrapPolygon>
            </wp:wrapThrough>
            <wp:docPr id="212934057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82" t="19714" r="12679" b="29489"/>
                    <a:stretch/>
                  </pic:blipFill>
                  <pic:spPr bwMode="auto">
                    <a:xfrm>
                      <a:off x="0" y="0"/>
                      <a:ext cx="1379220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83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573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 w:rsidR="00C57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C283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Предлагаю начать наше мероприятие с приёма «Три цели»</w:t>
      </w:r>
      <w:r w:rsidR="002C283D" w:rsidRPr="002F7425">
        <w:rPr>
          <w:color w:val="000000" w:themeColor="text1"/>
          <w:sz w:val="28"/>
          <w:szCs w:val="28"/>
        </w:rPr>
        <w:t>.</w:t>
      </w:r>
    </w:p>
    <w:p w14:paraId="112E72AA" w14:textId="108E152B" w:rsidR="00460476" w:rsidRPr="00460476" w:rsidRDefault="00460476" w:rsidP="00F64D09">
      <w:pPr>
        <w:shd w:val="clear" w:color="auto" w:fill="FFFFFF"/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</w:p>
    <w:p w14:paraId="31789D43" w14:textId="764FF35C" w:rsidR="00460476" w:rsidRPr="002F7425" w:rsidRDefault="002C283D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color w:val="000000" w:themeColor="text1"/>
          <w:sz w:val="28"/>
          <w:szCs w:val="28"/>
        </w:rPr>
        <w:t xml:space="preserve"> Задача каждой команды 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поработать вместе и ответить на вопросы о том, какие вы себе ставите цели на мастер-классе? </w:t>
      </w:r>
    </w:p>
    <w:p w14:paraId="44AA044C" w14:textId="6266406A" w:rsidR="002C283D" w:rsidRPr="002F7425" w:rsidRDefault="002C283D" w:rsidP="00F64D09">
      <w:pPr>
        <w:shd w:val="clear" w:color="auto" w:fill="FFFFFF"/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Познавательная цель (какие хотите получить знания, что узнать нового. 2. Командная цель (чего хотите добиться в команде, какая должна быть работа). 3. Эмоциональная цель (какие эмоции хотите получить, каких хотите избе</w:t>
      </w:r>
      <w:r w:rsid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ать.  Перед вами три</w:t>
      </w:r>
      <w:r w:rsidR="001544CA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544CA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флипчарта</w:t>
      </w:r>
      <w:proofErr w:type="spellEnd"/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прошу вас </w:t>
      </w:r>
      <w:r w:rsidR="00460476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посовещаться и 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написать ответы (каждая команда отвечает).</w:t>
      </w:r>
    </w:p>
    <w:p w14:paraId="71F52F00" w14:textId="54DD5981" w:rsidR="002A71ED" w:rsidRPr="002F7425" w:rsidRDefault="001544CA" w:rsidP="00F64D09">
      <w:pPr>
        <w:pStyle w:val="c1"/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Коллеги, очень надеюсь, что ваши </w:t>
      </w:r>
      <w:r w:rsidR="00034D15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три цели обязательно сегодня реализуются</w:t>
      </w:r>
      <w:r w:rsidR="00460476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.</w:t>
      </w:r>
    </w:p>
    <w:p w14:paraId="661918BF" w14:textId="5ED29436" w:rsidR="00031650" w:rsidRPr="002F7425" w:rsidRDefault="007B2782" w:rsidP="00F64D09">
      <w:pPr>
        <w:pStyle w:val="c1"/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F7425">
        <w:rPr>
          <w:noProof/>
          <w:color w:val="000000" w:themeColor="text1"/>
        </w:rPr>
        <w:drawing>
          <wp:anchor distT="0" distB="0" distL="114300" distR="114300" simplePos="0" relativeHeight="251662336" behindDoc="1" locked="0" layoutInCell="1" allowOverlap="1" wp14:anchorId="03F1B5F6" wp14:editId="32103534">
            <wp:simplePos x="0" y="0"/>
            <wp:positionH relativeFrom="column">
              <wp:posOffset>1905</wp:posOffset>
            </wp:positionH>
            <wp:positionV relativeFrom="paragraph">
              <wp:posOffset>304800</wp:posOffset>
            </wp:positionV>
            <wp:extent cx="1104900" cy="1899285"/>
            <wp:effectExtent l="0" t="0" r="0" b="5715"/>
            <wp:wrapTight wrapText="bothSides">
              <wp:wrapPolygon edited="0">
                <wp:start x="0" y="0"/>
                <wp:lineTo x="0" y="21448"/>
                <wp:lineTo x="21228" y="21448"/>
                <wp:lineTo x="21228" y="0"/>
                <wp:lineTo x="0" y="0"/>
              </wp:wrapPolygon>
            </wp:wrapTight>
            <wp:docPr id="86047150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76" b="4444"/>
                    <a:stretch/>
                  </pic:blipFill>
                  <pic:spPr bwMode="auto">
                    <a:xfrm>
                      <a:off x="0" y="0"/>
                      <a:ext cx="1104900" cy="189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1ED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Приглашаю вас присесть на </w:t>
      </w:r>
      <w:r w:rsidR="007B5038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гимнастические коврики, </w:t>
      </w: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расслабиться и внимательно послушать поучительную </w:t>
      </w:r>
      <w:r w:rsidR="007B5038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притч</w:t>
      </w: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у</w:t>
      </w:r>
      <w:r w:rsidR="007B5038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, которую написала</w:t>
      </w: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для нас</w:t>
      </w:r>
      <w:r w:rsidR="007B5038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B5038" w:rsidRPr="002F7425">
        <w:rPr>
          <w:rStyle w:val="c0"/>
          <w:b/>
          <w:bCs/>
          <w:color w:val="000000" w:themeColor="text1"/>
          <w:sz w:val="28"/>
          <w:szCs w:val="28"/>
          <w:shd w:val="clear" w:color="auto" w:fill="FFFFFF"/>
        </w:rPr>
        <w:t>нейросеть</w:t>
      </w:r>
      <w:r w:rsidR="007B5038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(Педагоги смотрят видеоролик)</w:t>
      </w:r>
      <w:r w:rsidRPr="002F7425">
        <w:rPr>
          <w:color w:val="000000" w:themeColor="text1"/>
        </w:rPr>
        <w:t xml:space="preserve"> </w:t>
      </w:r>
      <w:hyperlink r:id="rId13" w:history="1">
        <w:r w:rsidR="001407AF" w:rsidRPr="00DF19C6">
          <w:rPr>
            <w:rStyle w:val="a9"/>
            <w:sz w:val="28"/>
            <w:szCs w:val="28"/>
          </w:rPr>
          <w:t>https://disk.yandex.ru/i/hY4onTJHGl-z6A</w:t>
        </w:r>
      </w:hyperlink>
    </w:p>
    <w:p w14:paraId="61E3F906" w14:textId="3D3C2F74" w:rsidR="007B5038" w:rsidRPr="002F7425" w:rsidRDefault="007B5038" w:rsidP="00F64D09">
      <w:pPr>
        <w:pStyle w:val="c1"/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В одной древней деревне жил мудрый старец, которого все уважали за его знания о здоровье и благополучии. Однажды группа педагогов пришла к нему, чтобы узнать, как сохранить здоровье </w:t>
      </w:r>
      <w:r w:rsidR="00544AD3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воспитанников</w:t>
      </w: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. Старец предложил им отправиться в лес, где росли уникальные деревья. Он сказал: «Каждое дерево имеет свои особенности. Чтобы узнать о них, вы должны внимать их шороху». Педагоги, удивленные, стали слушать звуки природы. Старец указал на мощное дерево с крепкими корнями: «Это дерево символ здоровья. Укрепляйте корни — знания и привычки ваших учеников».</w:t>
      </w:r>
    </w:p>
    <w:p w14:paraId="115AF6D2" w14:textId="0D0B800A" w:rsidR="007B5038" w:rsidRPr="002F7425" w:rsidRDefault="007B5038" w:rsidP="00F64D09">
      <w:pPr>
        <w:pStyle w:val="c1"/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lastRenderedPageBreak/>
        <w:t>Затем он показал другое дерево с яркими листьями, но слабыми корнями: «Оно олицетворяет тех, кто не заботится о здоровье. Красота внешняя не спасёт от бурь. Ваша задача — укоренить воспитанников в знаниях и навыках здорового образа жизни». Педагоги начали понимать и задавать вопросы. Старец сказал: «Создайте пространство для роста. Развивайте здоровые привычки, внимание к питанию и эмоциональному благополучию. Будьте примером для учеников».</w:t>
      </w:r>
    </w:p>
    <w:p w14:paraId="5009D8B6" w14:textId="22FC9C6C" w:rsidR="007B2782" w:rsidRPr="002F7425" w:rsidRDefault="007B5038" w:rsidP="00F64D09">
      <w:pPr>
        <w:pStyle w:val="c1"/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Возвращаясь домой, они осознали, что здоровье — это комплексный подход, включающий физические, психологические и духовные аспекты. Они решили внедрить здоровьесберегающие технологии в свою практику, основываясь на уроках мудрого старца.</w:t>
      </w:r>
    </w:p>
    <w:p w14:paraId="3281B273" w14:textId="4321270B" w:rsidR="007B2782" w:rsidRPr="002F7425" w:rsidRDefault="00C573B3" w:rsidP="00F64D09">
      <w:pPr>
        <w:pStyle w:val="c1"/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0"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</w:rPr>
        <w:t>Ведущий:</w:t>
      </w:r>
      <w:r>
        <w:rPr>
          <w:color w:val="000000" w:themeColor="text1"/>
          <w:sz w:val="28"/>
          <w:szCs w:val="28"/>
        </w:rPr>
        <w:t xml:space="preserve"> </w:t>
      </w:r>
      <w:r w:rsidR="007B2782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Уважаемые педагоги, о чем нам напоминает притча? (Рассуждение педагогов).</w:t>
      </w:r>
    </w:p>
    <w:p w14:paraId="4EE94255" w14:textId="7460E2DD" w:rsidR="007B5038" w:rsidRPr="002F7425" w:rsidRDefault="007B2782" w:rsidP="00F64D09">
      <w:pPr>
        <w:pStyle w:val="c1"/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Да</w:t>
      </w:r>
      <w:r w:rsidR="007B5038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,</w:t>
      </w:r>
      <w:r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согласна с вами, </w:t>
      </w:r>
      <w:r w:rsidR="007B5038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здоровье — это общий труд, начинающийся с малого, но приводящий к великим результатам. Чем больше мы вложим усилий в укрепление «корней» воспитанников, тем сильнее они станут в жизни.</w:t>
      </w:r>
    </w:p>
    <w:p w14:paraId="5FBC47B0" w14:textId="3C09B58B" w:rsidR="002C2E93" w:rsidRPr="002F7425" w:rsidRDefault="00DB546B" w:rsidP="00F64D09">
      <w:pPr>
        <w:pStyle w:val="c1"/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2F7425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D1E997" wp14:editId="30B4AECB">
                <wp:simplePos x="0" y="0"/>
                <wp:positionH relativeFrom="column">
                  <wp:posOffset>-158115</wp:posOffset>
                </wp:positionH>
                <wp:positionV relativeFrom="paragraph">
                  <wp:posOffset>1810385</wp:posOffset>
                </wp:positionV>
                <wp:extent cx="6621780" cy="2583180"/>
                <wp:effectExtent l="0" t="0" r="26670" b="26670"/>
                <wp:wrapNone/>
                <wp:docPr id="347934593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1780" cy="2583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4E0A61" w14:textId="5D1283D7" w:rsidR="002C2E93" w:rsidRPr="002C2E93" w:rsidRDefault="00F64D09" w:rsidP="002C2E93">
                            <w:pPr>
                              <w:spacing w:after="15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64D09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Задача № 1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2C2E93" w:rsidRPr="002C2E93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В одном чудесном саду, среди ярких цветов и весёлых птиц, живёт умная и заботливая фея. Она умеет превращать простые прикосновения в волшебные моменты, которые дарят радость и спокойствие. Каждый раз, когда дети играют с ней, они словно открывают для себя новый мир — мир чувств и эмоций.</w:t>
                            </w:r>
                          </w:p>
                          <w:p w14:paraId="03F0FD5D" w14:textId="77777777" w:rsidR="002C2E93" w:rsidRPr="002C2E93" w:rsidRDefault="002C2E93" w:rsidP="002C2E93">
                            <w:pPr>
                              <w:spacing w:after="15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C2E93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Но вот загадка для вас, дорогие педагоги: что это за волшебная техника, которая с помощью нежных прикосновений помогает раскрывать творческие способности, развивать мелкую моторику и развивать глубокую связь между сердцами? Она словно мостик между душами, позволяющий снять напряжение и подарить радость.</w:t>
                            </w:r>
                          </w:p>
                          <w:p w14:paraId="4F348F42" w14:textId="77777777" w:rsidR="002C2E93" w:rsidRPr="002C2E93" w:rsidRDefault="002C2E93" w:rsidP="002C2E93">
                            <w:pPr>
                              <w:spacing w:after="15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C2E93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Как её зовут, это наш секретный помощник, который дарит тепло и заботу, позволяя каждому ребёнку вырасти настоящим волшебником своего внутреннего мира?</w:t>
                            </w:r>
                          </w:p>
                          <w:p w14:paraId="2210D3F7" w14:textId="77777777" w:rsidR="002C2E93" w:rsidRDefault="002C2E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1E997" id="Надпись 11" o:spid="_x0000_s1033" type="#_x0000_t202" style="position:absolute;left:0;text-align:left;margin-left:-12.45pt;margin-top:142.55pt;width:521.4pt;height:20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" fillcolor="white [3201]" strokeweight=".5pt">
                <v:textbox>
                  <w:txbxContent>
                    <w:p w14:paraId="234E0A61" w14:textId="5D1283D7" w:rsidR="002C2E93" w:rsidRPr="002C2E93" w:rsidRDefault="00F64D09" w:rsidP="002C2E93">
                      <w:pPr>
                        <w:spacing w:after="150" w:line="240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</w:pPr>
                      <w:r w:rsidRPr="00F64D09"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>Задача № 1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. </w:t>
                      </w:r>
                      <w:r w:rsidR="002C2E93" w:rsidRPr="002C2E93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>В одном чудесном саду, среди ярких цветов и весёлых птиц, живёт умная и заботливая фея. Она умеет превращать простые прикосновения в волшебные моменты, которые дарят радость и спокойствие. Каждый раз, когда дети играют с ней, они словно открывают для себя новый мир — мир чувств и эмоций.</w:t>
                      </w:r>
                    </w:p>
                    <w:p w14:paraId="03F0FD5D" w14:textId="77777777" w:rsidR="002C2E93" w:rsidRPr="002C2E93" w:rsidRDefault="002C2E93" w:rsidP="002C2E93">
                      <w:pPr>
                        <w:spacing w:after="150" w:line="240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</w:pPr>
                      <w:r w:rsidRPr="002C2E93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>Но вот загадка для вас, дорогие педагоги: что это за волшебная техника, которая с помощью нежных прикосновений помогает раскрывать творческие способности, развивать мелкую моторику и развивать глубокую связь между сердцами? Она словно мостик между душами, позволяющий снять напряжение и подарить радость.</w:t>
                      </w:r>
                    </w:p>
                    <w:p w14:paraId="4F348F42" w14:textId="77777777" w:rsidR="002C2E93" w:rsidRPr="002C2E93" w:rsidRDefault="002C2E93" w:rsidP="002C2E93">
                      <w:pPr>
                        <w:spacing w:after="150" w:line="240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</w:pPr>
                      <w:r w:rsidRPr="002C2E93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>Как её зовут, это наш секретный помощник, который дарит тепло и заботу, позволяя каждому ребёнку вырасти настоящим волшебником своего внутреннего мира?</w:t>
                      </w:r>
                    </w:p>
                    <w:p w14:paraId="2210D3F7" w14:textId="77777777" w:rsidR="002C2E93" w:rsidRDefault="002C2E93"/>
                  </w:txbxContent>
                </v:textbox>
              </v:shape>
            </w:pict>
          </mc:Fallback>
        </mc:AlternateContent>
      </w:r>
      <w:r w:rsidR="007B2782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Коллеги, не будем спорить с искусственным интеллектом, а приступим с вами к созданию пространства для </w:t>
      </w:r>
      <w:r w:rsidR="001407AF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роста наших</w:t>
      </w:r>
      <w:r w:rsidR="007B2782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воспитанников. Но сделаем это с вами интересным способом. Команды</w:t>
      </w:r>
      <w:r w:rsidR="002C2E93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,</w:t>
      </w:r>
      <w:r w:rsidR="007B2782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у каждого из вас </w:t>
      </w:r>
      <w:r w:rsidR="002C2E93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зашифрованы</w:t>
      </w:r>
      <w:r w:rsidR="007B2782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здоровьесберегающие технологии,</w:t>
      </w:r>
      <w:r w:rsidR="00F64D09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 которые помогают улучшить речь ребёнка. В</w:t>
      </w:r>
      <w:r w:rsidR="007B2782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аша задача, </w:t>
      </w:r>
      <w:r w:rsidR="002C2E93" w:rsidRPr="002F7425">
        <w:rPr>
          <w:rStyle w:val="c0"/>
          <w:color w:val="000000" w:themeColor="text1"/>
          <w:sz w:val="28"/>
          <w:szCs w:val="28"/>
          <w:shd w:val="clear" w:color="auto" w:fill="FFFFFF"/>
        </w:rPr>
        <w:t>разгадать эту непростую задачу. (Перед педагогами карточки с загаданными здоровьесберегающими технологиями.)</w:t>
      </w:r>
    </w:p>
    <w:p w14:paraId="3E958B9C" w14:textId="0D561FAC" w:rsidR="002C2E93" w:rsidRPr="002F7425" w:rsidRDefault="002C2E93" w:rsidP="00F64D09">
      <w:pPr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  <w:r w:rsidRPr="002F7425">
        <w:rPr>
          <w:color w:val="000000" w:themeColor="text1"/>
          <w:sz w:val="28"/>
          <w:szCs w:val="28"/>
        </w:rPr>
        <w:t xml:space="preserve"> </w:t>
      </w:r>
    </w:p>
    <w:p w14:paraId="428DC87B" w14:textId="77777777" w:rsidR="002C2E93" w:rsidRPr="002F7425" w:rsidRDefault="002C2E93" w:rsidP="00F64D09">
      <w:pPr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</w:p>
    <w:p w14:paraId="413EE9CF" w14:textId="77777777" w:rsidR="002C2E93" w:rsidRPr="002F7425" w:rsidRDefault="002C2E93" w:rsidP="00F64D09">
      <w:pPr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</w:p>
    <w:p w14:paraId="7E0701E2" w14:textId="77777777" w:rsidR="002C2E93" w:rsidRPr="002F7425" w:rsidRDefault="002C2E93" w:rsidP="00F64D09">
      <w:pPr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</w:p>
    <w:p w14:paraId="4CC062FC" w14:textId="77777777" w:rsidR="002C2E93" w:rsidRPr="002F7425" w:rsidRDefault="002C2E93" w:rsidP="00F64D09">
      <w:pPr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</w:p>
    <w:p w14:paraId="68C0A7CF" w14:textId="77777777" w:rsidR="002C2E93" w:rsidRPr="002F7425" w:rsidRDefault="002C2E93" w:rsidP="00F64D09">
      <w:pPr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</w:p>
    <w:p w14:paraId="095F3501" w14:textId="77777777" w:rsidR="002C2E93" w:rsidRDefault="002C2E93" w:rsidP="00F64D09">
      <w:pPr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</w:p>
    <w:p w14:paraId="0073ACDE" w14:textId="77777777" w:rsidR="001407AF" w:rsidRPr="002F7425" w:rsidRDefault="001407AF" w:rsidP="00F64D09">
      <w:pPr>
        <w:spacing w:after="0" w:line="360" w:lineRule="auto"/>
        <w:ind w:left="426"/>
        <w:jc w:val="both"/>
        <w:rPr>
          <w:color w:val="000000" w:themeColor="text1"/>
          <w:sz w:val="28"/>
          <w:szCs w:val="28"/>
        </w:rPr>
      </w:pPr>
    </w:p>
    <w:p w14:paraId="06CA48F9" w14:textId="77777777" w:rsidR="002C2E93" w:rsidRPr="002F7425" w:rsidRDefault="002C2E93" w:rsidP="00C573B3">
      <w:pPr>
        <w:spacing w:after="0" w:line="360" w:lineRule="auto"/>
        <w:jc w:val="both"/>
        <w:rPr>
          <w:color w:val="000000" w:themeColor="text1"/>
          <w:sz w:val="28"/>
          <w:szCs w:val="28"/>
        </w:rPr>
      </w:pPr>
    </w:p>
    <w:p w14:paraId="18E8BD03" w14:textId="56095C1D" w:rsidR="002C2E93" w:rsidRPr="002F7425" w:rsidRDefault="002C2E9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что, догадались? </w:t>
      </w:r>
      <w:r w:rsidR="00F268F4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(Ответы педагогов)</w:t>
      </w:r>
    </w:p>
    <w:p w14:paraId="7D572A91" w14:textId="7D96B70D" w:rsidR="00F268F4" w:rsidRPr="002F7425" w:rsidRDefault="002C2E93" w:rsidP="00F64D09">
      <w:pPr>
        <w:pStyle w:val="a8"/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 w:themeColor="text1"/>
          <w:sz w:val="28"/>
          <w:szCs w:val="28"/>
        </w:rPr>
      </w:pPr>
      <w:r w:rsidRPr="002F7425">
        <w:rPr>
          <w:bCs/>
          <w:color w:val="000000" w:themeColor="text1"/>
          <w:sz w:val="28"/>
          <w:szCs w:val="28"/>
        </w:rPr>
        <w:t xml:space="preserve">Верно! Это </w:t>
      </w:r>
      <w:r w:rsidR="00053667" w:rsidRPr="002F7425">
        <w:rPr>
          <w:bCs/>
          <w:color w:val="000000" w:themeColor="text1"/>
          <w:sz w:val="28"/>
          <w:szCs w:val="28"/>
        </w:rPr>
        <w:t>игрово</w:t>
      </w:r>
      <w:r w:rsidRPr="002F7425">
        <w:rPr>
          <w:bCs/>
          <w:color w:val="000000" w:themeColor="text1"/>
          <w:sz w:val="28"/>
          <w:szCs w:val="28"/>
        </w:rPr>
        <w:t>й</w:t>
      </w:r>
      <w:r w:rsidR="00053667" w:rsidRPr="002F7425">
        <w:rPr>
          <w:bCs/>
          <w:color w:val="000000" w:themeColor="text1"/>
          <w:sz w:val="28"/>
          <w:szCs w:val="28"/>
        </w:rPr>
        <w:t xml:space="preserve"> массаж</w:t>
      </w:r>
      <w:r w:rsidR="00F268F4" w:rsidRPr="002F7425">
        <w:rPr>
          <w:bCs/>
          <w:color w:val="000000" w:themeColor="text1"/>
          <w:sz w:val="28"/>
          <w:szCs w:val="28"/>
        </w:rPr>
        <w:t xml:space="preserve"> и </w:t>
      </w:r>
      <w:r w:rsidR="00053667" w:rsidRPr="002F7425">
        <w:rPr>
          <w:bCs/>
          <w:color w:val="000000" w:themeColor="text1"/>
          <w:sz w:val="28"/>
          <w:szCs w:val="28"/>
        </w:rPr>
        <w:t>самомассаж</w:t>
      </w:r>
      <w:r w:rsidR="00F268F4" w:rsidRPr="002F7425">
        <w:rPr>
          <w:bCs/>
          <w:color w:val="000000" w:themeColor="text1"/>
          <w:sz w:val="28"/>
          <w:szCs w:val="28"/>
        </w:rPr>
        <w:t>,</w:t>
      </w:r>
      <w:r w:rsidR="00F268F4" w:rsidRPr="002F7425">
        <w:rPr>
          <w:b/>
          <w:color w:val="000000" w:themeColor="text1"/>
          <w:sz w:val="28"/>
          <w:szCs w:val="28"/>
        </w:rPr>
        <w:t xml:space="preserve"> </w:t>
      </w:r>
      <w:r w:rsidR="00F268F4" w:rsidRPr="002F7425">
        <w:rPr>
          <w:bCs/>
          <w:color w:val="000000" w:themeColor="text1"/>
          <w:sz w:val="28"/>
          <w:szCs w:val="28"/>
        </w:rPr>
        <w:t>который</w:t>
      </w:r>
      <w:r w:rsidR="00F268F4" w:rsidRPr="002F7425">
        <w:rPr>
          <w:b/>
          <w:color w:val="000000" w:themeColor="text1"/>
          <w:sz w:val="28"/>
          <w:szCs w:val="28"/>
        </w:rPr>
        <w:t xml:space="preserve"> </w:t>
      </w:r>
      <w:r w:rsidR="00053667" w:rsidRPr="002F7425">
        <w:rPr>
          <w:color w:val="000000" w:themeColor="text1"/>
          <w:sz w:val="28"/>
          <w:szCs w:val="28"/>
        </w:rPr>
        <w:t xml:space="preserve">позволяет стимулировать рост нервных клеток, развитие мелкой моторики, </w:t>
      </w:r>
      <w:r w:rsidR="00F64D09">
        <w:rPr>
          <w:color w:val="000000" w:themeColor="text1"/>
          <w:sz w:val="28"/>
          <w:szCs w:val="28"/>
        </w:rPr>
        <w:t xml:space="preserve">улучшает речь, </w:t>
      </w:r>
      <w:r w:rsidR="00053667" w:rsidRPr="002F7425">
        <w:rPr>
          <w:color w:val="000000" w:themeColor="text1"/>
          <w:sz w:val="28"/>
          <w:szCs w:val="28"/>
        </w:rPr>
        <w:t>а также помогает наладить эмоциональный контакт и снять напряжение.</w:t>
      </w:r>
      <w:r w:rsidRPr="002F7425">
        <w:rPr>
          <w:color w:val="000000" w:themeColor="text1"/>
          <w:sz w:val="28"/>
          <w:szCs w:val="28"/>
        </w:rPr>
        <w:t xml:space="preserve"> </w:t>
      </w:r>
    </w:p>
    <w:p w14:paraId="3433F82D" w14:textId="1CB8EC8A" w:rsidR="002C2E93" w:rsidRPr="002F7425" w:rsidRDefault="002C2E93" w:rsidP="00F64D09">
      <w:pPr>
        <w:pStyle w:val="a8"/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 w:themeColor="text1"/>
          <w:sz w:val="28"/>
          <w:szCs w:val="28"/>
        </w:rPr>
      </w:pPr>
      <w:r w:rsidRPr="002F7425">
        <w:rPr>
          <w:color w:val="000000" w:themeColor="text1"/>
          <w:sz w:val="28"/>
          <w:szCs w:val="28"/>
        </w:rPr>
        <w:t>-Приглашаю поиграть</w:t>
      </w:r>
    </w:p>
    <w:p w14:paraId="48C4B74E" w14:textId="77777777" w:rsidR="002C2E93" w:rsidRPr="002F7425" w:rsidRDefault="002C2E93" w:rsidP="00F64D09">
      <w:pPr>
        <w:pStyle w:val="a8"/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 w:themeColor="text1"/>
          <w:sz w:val="28"/>
          <w:szCs w:val="28"/>
        </w:rPr>
      </w:pPr>
      <w:r w:rsidRPr="002F7425">
        <w:rPr>
          <w:color w:val="000000" w:themeColor="text1"/>
          <w:sz w:val="28"/>
          <w:szCs w:val="28"/>
        </w:rPr>
        <w:t>И проблемы порешать.</w:t>
      </w:r>
    </w:p>
    <w:p w14:paraId="3DB906D3" w14:textId="77777777" w:rsidR="002C2E93" w:rsidRPr="002F7425" w:rsidRDefault="002C2E93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Дайте мне сейчас ответ:</w:t>
      </w:r>
    </w:p>
    <w:p w14:paraId="7E479E2C" w14:textId="77777777" w:rsidR="002C2E93" w:rsidRPr="002F7425" w:rsidRDefault="002C2E93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Помочь откажетесь мне? (Нет.)</w:t>
      </w:r>
    </w:p>
    <w:p w14:paraId="1C8BEFCE" w14:textId="77777777" w:rsidR="002C2E93" w:rsidRPr="002F7425" w:rsidRDefault="002C2E9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Последнее спрошу вас я:</w:t>
      </w:r>
    </w:p>
    <w:p w14:paraId="3F7B6204" w14:textId="77777777" w:rsidR="002C2E93" w:rsidRPr="002F7425" w:rsidRDefault="002C2E9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Активными все будем? (Да.)</w:t>
      </w:r>
    </w:p>
    <w:p w14:paraId="5D6A0777" w14:textId="7B6C056C" w:rsidR="00053667" w:rsidRPr="002F7425" w:rsidRDefault="00053667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7AD3E1E" w14:textId="7BCF40DB" w:rsidR="00053667" w:rsidRPr="002F7425" w:rsidRDefault="00C573B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Дорогие друзья</w:t>
      </w:r>
      <w:r w:rsidR="00F268F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предлагаю п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еред занятиями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детьми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концентрации внимания помассировать «точку ума»</w:t>
      </w:r>
      <w:r w:rsidR="00F268F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указательным пальцем массировать </w:t>
      </w:r>
      <w:r w:rsidR="00F268F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нужно 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 бровей</w:t>
      </w:r>
      <w:r w:rsidR="00F268F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 носом (9 раз в одну сторону,</w:t>
      </w:r>
      <w:r w:rsidR="00F268F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 в другую).</w:t>
      </w:r>
    </w:p>
    <w:p w14:paraId="5C34CF3A" w14:textId="792C5C00" w:rsidR="00053667" w:rsidRDefault="00053667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по окончании занятия- указательным пальцем помассировать кончик носа «точку веселья» (9 раз в одну сторону,9 в другую).</w:t>
      </w:r>
    </w:p>
    <w:p w14:paraId="35D25533" w14:textId="77777777" w:rsidR="00C573B3" w:rsidRPr="002F7425" w:rsidRDefault="00C573B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D1EA3E5" w14:textId="563B2085" w:rsidR="00F268F4" w:rsidRPr="002F7425" w:rsidRDefault="00F268F4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Любая здоровьесберегающая технология станет любимой для ребёнка, если есть повод для смеха и радости. </w:t>
      </w:r>
      <w:r w:rsidR="00C57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чуть-чуть пошалим.</w:t>
      </w:r>
    </w:p>
    <w:p w14:paraId="70FEC51A" w14:textId="6B822D34" w:rsidR="00053667" w:rsidRPr="002F7425" w:rsidRDefault="00F268F4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F74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Игра </w:t>
      </w:r>
      <w:r w:rsidR="00053667" w:rsidRPr="002F74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«Чебурашка»</w:t>
      </w:r>
    </w:p>
    <w:p w14:paraId="78DC58E6" w14:textId="355B7F29" w:rsidR="00053667" w:rsidRDefault="007659FC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Объявляю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«конкурс», кто больше всех похож на Чебурашку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(оттягиваем уши в стороны 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7-10 секунд).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Точки ушных раковин, рефлекторно связаны с верхними дыхательными путями. </w:t>
      </w:r>
      <w:r w:rsidR="00B261E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Молодцы, у всех получилось здорово!</w:t>
      </w:r>
    </w:p>
    <w:p w14:paraId="122A1081" w14:textId="77777777" w:rsidR="00C573B3" w:rsidRPr="002F7425" w:rsidRDefault="00C573B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84B6378" w14:textId="62F6B2D8" w:rsidR="00053667" w:rsidRPr="002F7425" w:rsidRDefault="00B261E4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Переходим на </w:t>
      </w:r>
      <w:r w:rsidR="00713E6C" w:rsidRPr="002F74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</w:t>
      </w:r>
      <w:r w:rsidR="00053667" w:rsidRPr="002F74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гры с сыпучими материалами </w:t>
      </w:r>
      <w:r w:rsidR="00053667" w:rsidRPr="002F74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предлагаю педагогам присесть за столы).</w:t>
      </w:r>
    </w:p>
    <w:p w14:paraId="3F33CC6F" w14:textId="77777777" w:rsidR="00053667" w:rsidRPr="002F7425" w:rsidRDefault="00053667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Насыпаем в стакан сухую фасоль. На ка</w:t>
      </w:r>
      <w:r w:rsidR="00B261E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ждый ударный слог перекладываем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одной в другой стакан. Одной рукой, потом другой рукой. «Зашагали наши 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ножки: топ-топ-топ, прямо, по дорожке: топ – топ – топ. Ну-ка, веселее: топ- топ- топ. Вот как мы умеем: топ - топ-топ».</w:t>
      </w:r>
    </w:p>
    <w:p w14:paraId="41368FFF" w14:textId="77777777" w:rsidR="00053667" w:rsidRPr="002F7425" w:rsidRDefault="00053667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«Игры с пробками от бутылок».  Две пробки от пластиковых бутылок кладем на столе резьбой вверх. Это – «лыжи». Указательный и средний пальцы встают в них, как ноги. Двигаемся на «лыжах», делая по шагу на каждый ударный слог.</w:t>
      </w:r>
    </w:p>
    <w:p w14:paraId="653F0306" w14:textId="77777777" w:rsidR="00053667" w:rsidRPr="002F7425" w:rsidRDefault="00053667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«Мы едем на лыжах, мы мчимся с горы,</w:t>
      </w:r>
    </w:p>
    <w:p w14:paraId="3D63F1C5" w14:textId="77777777" w:rsidR="00053667" w:rsidRPr="002F7425" w:rsidRDefault="00053667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любим забавы холодной зимы»</w:t>
      </w:r>
    </w:p>
    <w:p w14:paraId="3E3EDE52" w14:textId="77777777" w:rsidR="00053667" w:rsidRPr="002F7425" w:rsidRDefault="00053667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самое можно попробовать проделать двумя руками одновременно. Если пробки просверлить посередине – можно использовать для нанизывания бус.</w:t>
      </w:r>
    </w:p>
    <w:p w14:paraId="0CE3BBC5" w14:textId="77777777" w:rsidR="00B261E4" w:rsidRPr="002F7425" w:rsidRDefault="00AE5CFF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Игры с прищепками. Бельевой прищепкой поочередно «кусаем» ногтевые фаланги (от указательного к мизинцу и обратно) на ударные слоги стиха: </w:t>
      </w:r>
    </w:p>
    <w:p w14:paraId="17A72F17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«Сильно кусает котенок - глупыш.</w:t>
      </w:r>
    </w:p>
    <w:p w14:paraId="03C63384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думает это не палец, а мышь, (смена рук)</w:t>
      </w:r>
    </w:p>
    <w:p w14:paraId="65B2FE3B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я же играю с тобою, малыш,</w:t>
      </w:r>
    </w:p>
    <w:p w14:paraId="1ED00EE1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буд</w:t>
      </w:r>
      <w:r w:rsidR="003E423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ешь кусаться, скажу тебе: «Кыш!</w:t>
      </w:r>
      <w:r w:rsidR="00F705B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F705B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F705B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F705B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F705B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F705B2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14:paraId="2ED7815E" w14:textId="77777777" w:rsidR="00B261E4" w:rsidRPr="002F7425" w:rsidRDefault="00AE5CFF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B261E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Игра с карандашом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(лучше использовать карандаш - шестигранник)</w:t>
      </w:r>
      <w:r w:rsidR="00B261E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C8AAC65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Карандаш в руке катаю,</w:t>
      </w:r>
    </w:p>
    <w:p w14:paraId="0F046FD8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 пальчиков верчу.</w:t>
      </w:r>
    </w:p>
    <w:p w14:paraId="38435A15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Непременно каждый пальчик</w:t>
      </w:r>
    </w:p>
    <w:p w14:paraId="0AE39C57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Быть послушным научу!</w:t>
      </w:r>
    </w:p>
    <w:p w14:paraId="58F17EBC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Массаж Су – Джок шарами, (педагоги повторяют слова и выполняют действия с шариком в соответствии с текстом)</w:t>
      </w:r>
    </w:p>
    <w:p w14:paraId="4397D6ED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мячом круги катаю,</w:t>
      </w:r>
    </w:p>
    <w:p w14:paraId="331D19C4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Взад - вперед его гоняю.</w:t>
      </w:r>
    </w:p>
    <w:p w14:paraId="7E723B9B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Им поглажу я ладошку.</w:t>
      </w:r>
    </w:p>
    <w:p w14:paraId="7F65AD7B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Будто я сметаю крошку,</w:t>
      </w:r>
    </w:p>
    <w:p w14:paraId="7ABD3167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сожму его немножко,</w:t>
      </w:r>
    </w:p>
    <w:p w14:paraId="471D4802" w14:textId="77777777" w:rsidR="00AE5CFF" w:rsidRPr="002F7425" w:rsidRDefault="00AE5CFF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сжимает лапу кошка.</w:t>
      </w:r>
    </w:p>
    <w:p w14:paraId="35FB96DC" w14:textId="58F80E8A" w:rsidR="00B55837" w:rsidRDefault="00C573B3" w:rsidP="00C573B3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268F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а теперь не терпится узнать, смогла ли вторая команда разгадать здоровьесберегающую технологию.</w:t>
      </w:r>
    </w:p>
    <w:p w14:paraId="4F69DC8D" w14:textId="72F3338B" w:rsidR="00B55837" w:rsidRPr="002F7425" w:rsidRDefault="00F64D09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620BFD" wp14:editId="37CFBFC4">
                <wp:simplePos x="0" y="0"/>
                <wp:positionH relativeFrom="column">
                  <wp:posOffset>17145</wp:posOffset>
                </wp:positionH>
                <wp:positionV relativeFrom="paragraph">
                  <wp:posOffset>1905</wp:posOffset>
                </wp:positionV>
                <wp:extent cx="6355080" cy="1905000"/>
                <wp:effectExtent l="0" t="0" r="26670" b="19050"/>
                <wp:wrapNone/>
                <wp:docPr id="2044113886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608F4A" w14:textId="33B6CCF5" w:rsidR="00F268F4" w:rsidRPr="00F268F4" w:rsidRDefault="00F64D0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Задача № 2. </w:t>
                            </w:r>
                            <w:r w:rsidR="00F268F4" w:rsidRPr="00F268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В солнечный день, когда природа наполняется жизнью, существует нечто, что помогает нам вдохнуть всю свежесть мира и облегчить бремя повседневных забот. Этот волшебный процесс наполняет наши легкие энергией, возвращая гармонию между телом и духом. Он словно разговор с воздухом, который учит нас не только принимать, но и отпускать. Что это за </w:t>
                            </w:r>
                            <w:proofErr w:type="spellStart"/>
                            <w:r w:rsidR="00F268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здоровьсберегающая</w:t>
                            </w:r>
                            <w:proofErr w:type="spellEnd"/>
                            <w:r w:rsidR="00F268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268F4" w:rsidRPr="00F268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техн</w:t>
                            </w:r>
                            <w:r w:rsidR="007721F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ология</w:t>
                            </w:r>
                            <w:r w:rsidR="00F268F4" w:rsidRPr="00F268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способная поднять настроение и укрепить защиту нашего организма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и благоприятно влияет на речь</w:t>
                            </w:r>
                            <w:r w:rsidR="00F268F4" w:rsidRPr="00F268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620BFD" id="Надпись 12" o:spid="_x0000_s1034" type="#_x0000_t202" style="position:absolute;left:0;text-align:left;margin-left:1.35pt;margin-top:.15pt;width:500.4pt;height:15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kpKOQ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" fillcolor="white [3201]" strokeweight=".5pt">
                <v:textbox>
                  <w:txbxContent>
                    <w:p w14:paraId="44608F4A" w14:textId="33B6CCF5" w:rsidR="00F268F4" w:rsidRPr="00F268F4" w:rsidRDefault="00F64D0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 xml:space="preserve">Задача № 2. </w:t>
                      </w:r>
                      <w:r w:rsidR="00F268F4" w:rsidRPr="00F268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В солнечный день, когда природа наполняется жизнью, существует нечто, что помогает нам вдохнуть всю свежесть мира и облегчить бремя повседневных забот. Этот волшебный процесс наполняет наши легкие энергией, возвращая гармонию между телом и духом. Он словно разговор с воздухом, который учит нас не только принимать, но и отпускать. Что это за </w:t>
                      </w:r>
                      <w:proofErr w:type="spellStart"/>
                      <w:r w:rsidR="00F268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здоровьсберегающая</w:t>
                      </w:r>
                      <w:proofErr w:type="spellEnd"/>
                      <w:r w:rsidR="00F268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F268F4" w:rsidRPr="00F268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техн</w:t>
                      </w:r>
                      <w:r w:rsidR="007721F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ология</w:t>
                      </w:r>
                      <w:r w:rsidR="00F268F4" w:rsidRPr="00F268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способная поднять настроение и укрепить защиту нашего организма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и благоприятно влияет на речь</w:t>
                      </w:r>
                      <w:r w:rsidR="00F268F4" w:rsidRPr="00F268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5F038D68" w14:textId="60713B0C" w:rsidR="00F268F4" w:rsidRPr="002F7425" w:rsidRDefault="00F268F4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9314D49" w14:textId="77777777" w:rsidR="00F268F4" w:rsidRPr="002F7425" w:rsidRDefault="00F268F4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863D376" w14:textId="77777777" w:rsidR="00F268F4" w:rsidRPr="002F7425" w:rsidRDefault="00F268F4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1E21815" w14:textId="77777777" w:rsidR="00F268F4" w:rsidRPr="002F7425" w:rsidRDefault="00F268F4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3C166C0" w14:textId="179FEF73" w:rsidR="00F268F4" w:rsidRDefault="00F268F4" w:rsidP="00F64D0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DB1CE50" w14:textId="77777777" w:rsidR="00F64D09" w:rsidRPr="002F7425" w:rsidRDefault="00F64D09" w:rsidP="00F64D09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14:paraId="5BB56275" w14:textId="653754D7" w:rsidR="007721FE" w:rsidRPr="002F7425" w:rsidRDefault="007721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Команда зачитывает свою загадку и говорит ответ. </w:t>
      </w:r>
    </w:p>
    <w:p w14:paraId="07EEA3EB" w14:textId="5C4DEDA5" w:rsidR="00533DFE" w:rsidRPr="002F7425" w:rsidRDefault="00DB546B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21FE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Здорово! Абсолютно верно! Это </w:t>
      </w:r>
      <w:r w:rsidR="00053667"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дыхательная гимнастика</w:t>
      </w:r>
      <w:r w:rsidR="007721FE"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="007721FE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которая </w:t>
      </w:r>
      <w:r w:rsidR="004F7CA8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способствуют насыщению организма кислородом, ул</w:t>
      </w:r>
      <w:r w:rsidR="00B261E4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учшают обменные процессы, </w:t>
      </w:r>
      <w:r w:rsidR="0005366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психо–</w:t>
      </w:r>
      <w:r w:rsidR="004F7CA8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эмоциональное состоян</w:t>
      </w:r>
      <w:r w:rsidR="00A6108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ие, выводят из стресса, повышает</w:t>
      </w:r>
      <w:r w:rsidR="004F7CA8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иммунитет.</w:t>
      </w:r>
    </w:p>
    <w:p w14:paraId="6C572F44" w14:textId="3A016CE3" w:rsidR="007721FE" w:rsidRPr="002F7425" w:rsidRDefault="007721FE" w:rsidP="00F64D09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будем терять и минуты, предлагаю попробовать этот «разговор с воздухом».</w:t>
      </w:r>
    </w:p>
    <w:p w14:paraId="69132AB0" w14:textId="77777777" w:rsidR="00533DFE" w:rsidRPr="002F7425" w:rsidRDefault="00533D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«Листопад»</w:t>
      </w:r>
    </w:p>
    <w:p w14:paraId="1F59843F" w14:textId="77777777" w:rsidR="00533DFE" w:rsidRPr="002F7425" w:rsidRDefault="00533D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Цель: развитие плавного длительного вдоха и выдоха.</w:t>
      </w:r>
      <w:r w:rsidR="008C274A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4833245A" w14:textId="77777777" w:rsidR="008C274A" w:rsidRPr="002F7425" w:rsidRDefault="00A6108D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каждого из вас есть осенний листик, </w:t>
      </w:r>
      <w:r w:rsidR="0007107A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который надо 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подуть</w:t>
      </w:r>
      <w:r w:rsidR="00533DFE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так, чтобы он полетел (можно рассказать детям с какого дерева лист).</w:t>
      </w:r>
    </w:p>
    <w:p w14:paraId="6D0664C3" w14:textId="77777777" w:rsidR="00533DFE" w:rsidRPr="002F7425" w:rsidRDefault="00533D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«Петушок»</w:t>
      </w:r>
    </w:p>
    <w:p w14:paraId="29548567" w14:textId="77777777" w:rsidR="00533DFE" w:rsidRPr="002F7425" w:rsidRDefault="00533D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Цель:</w:t>
      </w:r>
      <w:r w:rsidR="005D19B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укреплять физиологическое дыхание у детей.</w:t>
      </w:r>
    </w:p>
    <w:p w14:paraId="2A8E7DF0" w14:textId="77777777" w:rsidR="005D19B7" w:rsidRPr="002F7425" w:rsidRDefault="005D19B7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ИП: стоя прямо, ноги врозь, руки опустить. Поднять руки в стороны(вдох), а затем хлопнуть ими по бёдрам(выдох),</w:t>
      </w:r>
      <w:r w:rsidR="00954D79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произносить «ку-ка-ре-ку».</w:t>
      </w:r>
    </w:p>
    <w:p w14:paraId="104E0B7A" w14:textId="699FD66A" w:rsidR="007721FE" w:rsidRPr="002F7425" w:rsidRDefault="007721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теперь переходим к третьей команде. Уверена, что вы справитесь, ведь на мой взгляд вам досталась самая тяжелая задачка со звёздочкой. </w:t>
      </w:r>
    </w:p>
    <w:p w14:paraId="30B7E2E7" w14:textId="37231A68" w:rsidR="007721FE" w:rsidRPr="002F7425" w:rsidRDefault="007721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34D3F31" w14:textId="77777777" w:rsidR="007721FE" w:rsidRPr="002F7425" w:rsidRDefault="007721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C7E1C35" w14:textId="4FAD583D" w:rsidR="007721FE" w:rsidRPr="002F7425" w:rsidRDefault="007721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17C52E9" w14:textId="3434AB9F" w:rsidR="007721FE" w:rsidRPr="002F7425" w:rsidRDefault="007721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3476D8B" w14:textId="58B8DB2D" w:rsidR="007721FE" w:rsidRPr="002F7425" w:rsidRDefault="00C573B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3BF826" wp14:editId="37A6F2AF">
                <wp:simplePos x="0" y="0"/>
                <wp:positionH relativeFrom="column">
                  <wp:posOffset>1905</wp:posOffset>
                </wp:positionH>
                <wp:positionV relativeFrom="paragraph">
                  <wp:posOffset>-198120</wp:posOffset>
                </wp:positionV>
                <wp:extent cx="6210300" cy="2179320"/>
                <wp:effectExtent l="0" t="0" r="19050" b="11430"/>
                <wp:wrapNone/>
                <wp:docPr id="1079986118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2179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70354F" w14:textId="0F89E4D1" w:rsidR="007721FE" w:rsidRPr="007721FE" w:rsidRDefault="00F64D09" w:rsidP="007721F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Задача № 3. </w:t>
                            </w:r>
                            <w:r w:rsidR="007721FE" w:rsidRPr="007721F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 мире, где царит шум и суета, существует удивительная</w:t>
                            </w:r>
                            <w:r w:rsidR="007721F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технология</w:t>
                            </w:r>
                            <w:r w:rsidR="007721FE" w:rsidRPr="007721F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способная даровать отдых и спокойствие. Всего нескольких минут достаточно, чтобы снять напряжение, как с плеча свалить тяжелый груз. Представьте, что ваше тело и ум объединяются в танце, где каждое движение служит ключом к замку, открывающему двери к ясности и спокойствию. Эта техника не требует длинного времени и может быть использована в любой момент, как дыхание, когда нужно восстановить баланс. Что это за чудо — искусство объединять движение и мысль, словно ноты в мелодии?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BF826" id="Надпись 13" o:spid="_x0000_s1035" type="#_x0000_t202" style="position:absolute;left:0;text-align:left;margin-left:.15pt;margin-top:-15.6pt;width:489pt;height:17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" fillcolor="white [3201]" strokeweight=".5pt">
                <v:textbox>
                  <w:txbxContent>
                    <w:p w14:paraId="6070354F" w14:textId="0F89E4D1" w:rsidR="007721FE" w:rsidRPr="007721FE" w:rsidRDefault="00F64D09" w:rsidP="007721FE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 xml:space="preserve">Задача № 3. </w:t>
                      </w:r>
                      <w:r w:rsidR="007721FE" w:rsidRPr="007721F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 мире, где царит шум и суета, существует удивительная</w:t>
                      </w:r>
                      <w:r w:rsidR="007721F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технология</w:t>
                      </w:r>
                      <w:r w:rsidR="007721FE" w:rsidRPr="007721F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способная даровать отдых и спокойствие. Всего нескольких минут достаточно, чтобы снять напряжение, как с плеча свалить тяжелый груз. Представьте, что ваше тело и ум объединяются в танце, где каждое движение служит ключом к замку, открывающему двери к ясности и спокойствию. Эта техника не требует длинного времени и может быть использована в любой момент, как дыхание, когда нужно восстановить баланс. Что это за чудо — искусство объединять движение и мысль, словно ноты в мелодии?</w:t>
                      </w:r>
                    </w:p>
                  </w:txbxContent>
                </v:textbox>
              </v:shape>
            </w:pict>
          </mc:Fallback>
        </mc:AlternateContent>
      </w:r>
    </w:p>
    <w:p w14:paraId="4EBFDBF0" w14:textId="791B6C4A" w:rsidR="007721FE" w:rsidRPr="002F7425" w:rsidRDefault="007721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F214FE5" w14:textId="77777777" w:rsidR="00C573B3" w:rsidRDefault="00C573B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29A06C6" w14:textId="77777777" w:rsidR="00C573B3" w:rsidRDefault="00C573B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14D858E" w14:textId="77777777" w:rsidR="00C573B3" w:rsidRDefault="00C573B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16C68CF" w14:textId="77777777" w:rsidR="00C573B3" w:rsidRDefault="00C573B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9579AD3" w14:textId="77777777" w:rsidR="00C573B3" w:rsidRDefault="00C573B3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A3A7A44" w14:textId="06FD955C" w:rsidR="007721FE" w:rsidRPr="002F7425" w:rsidRDefault="003436E2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7721FE" w:rsidRPr="002F74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Ответы команды. </w:t>
      </w:r>
    </w:p>
    <w:p w14:paraId="37821889" w14:textId="34A2C3B6" w:rsidR="00B856AB" w:rsidRPr="002F7425" w:rsidRDefault="00DB546B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21FE"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Конечно, это </w:t>
      </w:r>
      <w:proofErr w:type="spellStart"/>
      <w:r w:rsidR="003436E2"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нейрогимнастика</w:t>
      </w:r>
      <w:proofErr w:type="spellEnd"/>
      <w:r w:rsidR="007721FE"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которая</w:t>
      </w:r>
      <w:r w:rsidR="007721FE" w:rsidRPr="002F74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8C274A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снимает психическое и физическое напряжение. Проводится в любое время в течение дня. Продолжительность 1 – 7 минут.</w:t>
      </w:r>
      <w:r w:rsidR="00B856AB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«Гимнастика мозга». Это активация природных механизмов работы мозга с помощью физических упражнений, объединение движения и мысли. </w:t>
      </w:r>
    </w:p>
    <w:p w14:paraId="3B7C201B" w14:textId="70D73538" w:rsidR="007721FE" w:rsidRPr="00F64D09" w:rsidRDefault="007721FE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Команды, вы готовы</w:t>
      </w:r>
      <w:r w:rsidR="00432F56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объединить движение и мысли? Тогда начинаем!</w:t>
      </w:r>
    </w:p>
    <w:p w14:paraId="751C104B" w14:textId="77777777" w:rsidR="00F64D09" w:rsidRDefault="005A27E6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«Ухо – нос»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14F40A07" w14:textId="367301E2" w:rsidR="00B856AB" w:rsidRPr="002F7425" w:rsidRDefault="005A27E6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Одной</w:t>
      </w:r>
      <w:r w:rsidR="00B856AB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рукой возь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митесь за кончик носа, а второй рукой - за мочку уха</w:t>
      </w:r>
      <w:r w:rsidR="00B856AB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Затем меняем руки.</w:t>
      </w:r>
    </w:p>
    <w:p w14:paraId="4837EDDE" w14:textId="42322476" w:rsidR="00432F56" w:rsidRPr="002F7425" w:rsidRDefault="005A27E6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«Нос, пол, потолок»</w:t>
      </w:r>
    </w:p>
    <w:p w14:paraId="0E92CB1B" w14:textId="77777777" w:rsidR="005A27E6" w:rsidRPr="002F7425" w:rsidRDefault="005A27E6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 буду поочередно указывать пальцем на свой нос, пол и потолок в игровой комнате, проговаривая при этом то, на что показываю. Вы повторяете за мной движения. Затем я начинаю путать вас, время от времени указывая не на те объекты, которые называю вслух. Ваша задача-показать на верные объекты. Постепенно можно скорость выполнения упражнений увеличить.</w:t>
      </w:r>
    </w:p>
    <w:p w14:paraId="3086718C" w14:textId="77777777" w:rsidR="00FB170F" w:rsidRPr="002F7425" w:rsidRDefault="00FB170F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F74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«Пинг-понг»</w:t>
      </w:r>
    </w:p>
    <w:p w14:paraId="30BEDE2E" w14:textId="633ADEC1" w:rsidR="00FB170F" w:rsidRPr="002F7425" w:rsidRDefault="00DB546B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32F56"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Коллеги, приглашаю вас выйти в центр нашего зала, но с другом, найдите себе пару. </w:t>
      </w:r>
      <w:r w:rsidR="00FB170F"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Представьте,</w:t>
      </w:r>
      <w:r w:rsidR="00584C18"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FB170F" w:rsidRPr="002F74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что этот стол игровое поле, и мысленно разделите его на две половины. Кладём на середину скомканную в шарик бумагу. Задача каждого игрока-сдуть шарик на сторону противника, чтобы он упал на пол.</w:t>
      </w:r>
    </w:p>
    <w:p w14:paraId="469BA6FD" w14:textId="77777777" w:rsidR="00F64D09" w:rsidRDefault="00F64D09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</w:t>
      </w:r>
    </w:p>
    <w:p w14:paraId="46BB4102" w14:textId="5622E140" w:rsidR="00086AD9" w:rsidRDefault="00086AD9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6AD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290BFF89" wp14:editId="1AB902E3">
                <wp:simplePos x="0" y="0"/>
                <wp:positionH relativeFrom="column">
                  <wp:posOffset>4916805</wp:posOffset>
                </wp:positionH>
                <wp:positionV relativeFrom="paragraph">
                  <wp:posOffset>842010</wp:posOffset>
                </wp:positionV>
                <wp:extent cx="1607820" cy="1432560"/>
                <wp:effectExtent l="0" t="0" r="0" b="0"/>
                <wp:wrapTight wrapText="bothSides">
                  <wp:wrapPolygon edited="0">
                    <wp:start x="6398" y="862"/>
                    <wp:lineTo x="5886" y="2585"/>
                    <wp:lineTo x="5886" y="3734"/>
                    <wp:lineTo x="6910" y="6032"/>
                    <wp:lineTo x="2047" y="6032"/>
                    <wp:lineTo x="1280" y="6606"/>
                    <wp:lineTo x="2047" y="21255"/>
                    <wp:lineTo x="19194" y="21255"/>
                    <wp:lineTo x="19194" y="15223"/>
                    <wp:lineTo x="20474" y="6894"/>
                    <wp:lineTo x="19194" y="6032"/>
                    <wp:lineTo x="15100" y="5170"/>
                    <wp:lineTo x="15355" y="2585"/>
                    <wp:lineTo x="14844" y="862"/>
                    <wp:lineTo x="6398" y="862"/>
                  </wp:wrapPolygon>
                </wp:wrapTight>
                <wp:docPr id="7" name="Группа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7820" cy="1432560"/>
                          <a:chOff x="0" y="0"/>
                          <a:chExt cx="2809240" cy="2667000"/>
                        </a:xfrm>
                      </wpg:grpSpPr>
                      <pic:pic xmlns:pic="http://schemas.openxmlformats.org/drawingml/2006/picture">
                        <pic:nvPicPr>
                          <pic:cNvPr id="12" name="Рисунок 12" descr="Picture backgrou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071"/>
                          <a:stretch/>
                        </pic:blipFill>
                        <pic:spPr bwMode="auto">
                          <a:xfrm>
                            <a:off x="0" y="0"/>
                            <a:ext cx="2809240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Рисунок 13" descr="C:\Users\Детский сад 166\AppData\Local\Packages\Microsoft.Windows.Photos_8wekyb3d8bbwe\TempState\ShareServiceTempFolder\qr (10).jpe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4360" y="868680"/>
                            <a:ext cx="16764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3DABFF" id="Группа 7" o:spid="_x0000_s1026" style="position:absolute;margin-left:387.15pt;margin-top:66.3pt;width:126.6pt;height:112.8pt;z-index:-251650048;mso-width-relative:margin;mso-height-relative:margin" coordsize="28092,2667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2" o:spid="_x0000_s1027" type="#_x0000_t75" alt="Picture background" style="position:absolute;width:28092;height:26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">
                  <v:imagedata r:id="rId16" o:title="Picture background" cropbottom="3323f"/>
                </v:shape>
                <v:shape id="Рисунок 13" o:spid="_x0000_s1028" type="#_x0000_t75" style="position:absolute;left:5943;top:8686;width:16764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">
                  <v:imagedata r:id="rId17" o:title="qr (10)"/>
                </v:shape>
                <w10:wrap type="tight"/>
              </v:group>
            </w:pict>
          </mc:Fallback>
        </mc:AlternateContent>
      </w:r>
      <w:r w:rsidR="00F64D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Скажите, какие ещё здоровьесберегающие технологии благоприятно влияют на развитие речи ребёнка? (</w:t>
      </w:r>
      <w:r w:rsidR="00F64D09" w:rsidRPr="00F64D0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Ответы педагогов</w:t>
      </w:r>
      <w:r w:rsidR="00F64D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DC63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C6339" w:rsidRPr="00DC63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Конечно, это </w:t>
      </w:r>
      <w:r w:rsidR="00F64D09" w:rsidRPr="00DC63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артикуляционная гимнастика, наша любимая пальчиковая гимнастика</w:t>
      </w:r>
      <w:r w:rsidR="00DC6339" w:rsidRPr="00DC63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релаксационная гимнастика.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55F2F8BE" w14:textId="77777777" w:rsidR="00086AD9" w:rsidRDefault="00086AD9" w:rsidP="00086AD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(Приложение 1.) Команды, вы отлично поработали, поэтому</w:t>
      </w:r>
    </w:p>
    <w:p w14:paraId="255E47C8" w14:textId="7862B898" w:rsidR="00FB170F" w:rsidRPr="002F7425" w:rsidRDefault="00086AD9" w:rsidP="00086AD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вас ждёт приятный бонус. Возьмите эти полезные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QR</w:t>
      </w:r>
      <w:r w:rsidRPr="00086A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коды, в которых вы найдете эффективные упражнения по артикуляционной, пальчиковой и релаксационной гимнастике.</w:t>
      </w:r>
    </w:p>
    <w:p w14:paraId="650A24AF" w14:textId="4EEF9F8A" w:rsidR="00DC6339" w:rsidRPr="002F7425" w:rsidRDefault="00DC6339" w:rsidP="00086AD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D7ECC77" w14:textId="5B99B045" w:rsidR="00F64D09" w:rsidRDefault="00CA42AF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4D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Рефлексия</w:t>
      </w:r>
      <w:r w:rsidR="002F7425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7B468603" w14:textId="41EA3EE2" w:rsidR="003E4232" w:rsidRDefault="00DB546B" w:rsidP="00F64D0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64D09">
        <w:rPr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8D2B03C" wp14:editId="799CEB0A">
            <wp:simplePos x="0" y="0"/>
            <wp:positionH relativeFrom="column">
              <wp:posOffset>5130165</wp:posOffset>
            </wp:positionH>
            <wp:positionV relativeFrom="paragraph">
              <wp:posOffset>57150</wp:posOffset>
            </wp:positionV>
            <wp:extent cx="1379220" cy="1050290"/>
            <wp:effectExtent l="0" t="0" r="0" b="0"/>
            <wp:wrapThrough wrapText="bothSides">
              <wp:wrapPolygon edited="0">
                <wp:start x="11635" y="392"/>
                <wp:lineTo x="6265" y="3918"/>
                <wp:lineTo x="4773" y="5485"/>
                <wp:lineTo x="4773" y="7444"/>
                <wp:lineTo x="1790" y="9794"/>
                <wp:lineTo x="2088" y="13712"/>
                <wp:lineTo x="8652" y="13712"/>
                <wp:lineTo x="4773" y="15279"/>
                <wp:lineTo x="5072" y="18805"/>
                <wp:lineTo x="11934" y="20764"/>
                <wp:lineTo x="15812" y="20764"/>
                <wp:lineTo x="16409" y="19981"/>
                <wp:lineTo x="19094" y="14496"/>
                <wp:lineTo x="19392" y="7052"/>
                <wp:lineTo x="16110" y="392"/>
                <wp:lineTo x="11635" y="392"/>
              </wp:wrapPolygon>
            </wp:wrapThrough>
            <wp:docPr id="1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82" t="19714" r="12679" b="29489"/>
                    <a:stretch/>
                  </pic:blipFill>
                  <pic:spPr bwMode="auto">
                    <a:xfrm flipH="1">
                      <a:off x="0" y="0"/>
                      <a:ext cx="1379220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425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Уважаемые коллеги, мы </w:t>
      </w:r>
      <w:r w:rsidR="00632D5E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плодотворно</w:t>
      </w:r>
      <w:r w:rsidR="002F7425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поработали. Но мне очень интересно узнать, реализовались ли те</w:t>
      </w:r>
      <w:r w:rsidR="00632D5E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три цели</w:t>
      </w:r>
      <w:r w:rsidR="002F7425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632D5E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которые</w:t>
      </w:r>
      <w:r w:rsidR="002F7425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ставили в </w:t>
      </w:r>
      <w:r w:rsidR="00632D5E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самом</w:t>
      </w:r>
      <w:r w:rsidR="002F7425" w:rsidRP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начале мастер-класса? Поднимите руки те, кто</w:t>
      </w:r>
      <w:r w:rsidR="002F74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достиг п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ознавательн</w:t>
      </w:r>
      <w:r w:rsid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</w:t>
      </w:r>
      <w:r w:rsid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и 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</w:t>
      </w:r>
      <w:r w:rsid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2D5E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знания,</w:t>
      </w:r>
      <w:r w:rsid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узнал 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ново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положите руку на плечо своему напарнику в команде, если вы достигли к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омандн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 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 И улыбнитесь широко-широко те, кто попал в десятку э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моциональн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и получил положительные эмоции.</w:t>
      </w:r>
      <w:r w:rsidR="002F7425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Коллеги, каждый из вас</w:t>
      </w:r>
      <w:r w:rsidR="00B558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получил </w:t>
      </w:r>
      <w:proofErr w:type="spellStart"/>
      <w:r w:rsidR="00B558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филворд</w:t>
      </w:r>
      <w:proofErr w:type="spellEnd"/>
      <w:r w:rsidR="00B558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 названием «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Суп </w:t>
      </w:r>
      <w:r w:rsidR="006275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буквы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ваша задача найти те слова, которые отражают то, что вы</w:t>
      </w:r>
      <w:r w:rsidR="00B558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2D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получили от мастер-класса.</w:t>
      </w:r>
    </w:p>
    <w:p w14:paraId="336C833F" w14:textId="0690FD9A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7ACB7261" wp14:editId="27A311CA">
            <wp:simplePos x="0" y="0"/>
            <wp:positionH relativeFrom="margin">
              <wp:posOffset>1716405</wp:posOffset>
            </wp:positionH>
            <wp:positionV relativeFrom="paragraph">
              <wp:posOffset>8255</wp:posOffset>
            </wp:positionV>
            <wp:extent cx="2545080" cy="2555875"/>
            <wp:effectExtent l="0" t="0" r="7620" b="0"/>
            <wp:wrapTight wrapText="bothSides">
              <wp:wrapPolygon edited="0">
                <wp:start x="0" y="0"/>
                <wp:lineTo x="0" y="21412"/>
                <wp:lineTo x="21503" y="21412"/>
                <wp:lineTo x="21503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255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255090" w14:textId="745546FB" w:rsidR="00B55837" w:rsidRDefault="00B55837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0725F8B8" w14:textId="0AAA58A0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4416A227" w14:textId="33579C91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431E3DD1" w14:textId="7A365E47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12CBC474" w14:textId="2E3C56F4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5BE0AD0D" w14:textId="555BA077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3727DFC8" w14:textId="0FC0BA60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0D8035C2" w14:textId="408A865A" w:rsidR="00C573B3" w:rsidRPr="00B55837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5B901C92" w14:textId="527B4BCD" w:rsidR="00C34B9C" w:rsidRPr="002F7425" w:rsidRDefault="001E4426" w:rsidP="00F64D09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       </w:t>
      </w:r>
      <w:proofErr w:type="gramStart"/>
      <w:r w:rsidR="00DB54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BE562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 </w:t>
      </w:r>
      <w:r w:rsidR="00E440A7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завершении нашей встречи,</w:t>
      </w:r>
      <w:r w:rsidR="00BE562D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хотелось бы сказать о том, что л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ичный пример педагога в любом деле важнее всего! Потому здоровые дети – это не только счастливые дети, но и, прежде всего, счастливые педагоги и родители! 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будьте все здоровы! </w:t>
      </w: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Всем удачи! </w:t>
      </w:r>
      <w:r w:rsidR="00C34B9C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Помните, самое главное </w:t>
      </w:r>
      <w:r w:rsidR="00632D5E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это</w:t>
      </w:r>
      <w:r w:rsidR="00C34B9C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r w:rsidR="00632D5E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то,</w:t>
      </w:r>
      <w:r w:rsidR="00C34B9C"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 что играть, а то, как играть!</w:t>
      </w:r>
    </w:p>
    <w:p w14:paraId="7DCFBB60" w14:textId="553D4BDE" w:rsidR="00432F56" w:rsidRPr="00C573B3" w:rsidRDefault="00C34B9C" w:rsidP="00C573B3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2F74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Благодарю за сотрудничество!</w:t>
      </w:r>
      <w:r w:rsidRPr="002F7425">
        <w:rPr>
          <w:color w:val="000000" w:themeColor="text1"/>
          <w:sz w:val="28"/>
          <w:szCs w:val="28"/>
        </w:rPr>
        <w:t xml:space="preserve"> Творческих всем успехов!</w:t>
      </w:r>
    </w:p>
    <w:p w14:paraId="13AFA9AF" w14:textId="7A54F91E" w:rsidR="00E440A7" w:rsidRDefault="00E440A7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E5DD79" w14:textId="156E4240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F05C2E" w14:textId="3D0D1CC3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154CB1" w14:textId="3B2BF2B3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0A930C" w14:textId="50B7FAEA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D21CEC1" w14:textId="5505A398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61E41F" w14:textId="4A79544D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A3DC0D" w14:textId="483D9C8A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EAB2E59" w14:textId="081E12D5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4C52AA8" w14:textId="1B022821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CCA3D33" w14:textId="359AA4BF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8AEF75A" w14:textId="3B53E182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BFEF957" w14:textId="1FB05287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5AC94D" w14:textId="17E97B06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32145CE" w14:textId="5E7FEB9E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7EE8EF" w14:textId="5BBAFF2D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FDC3FFC" w14:textId="2F8F69D5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DBEE91" w14:textId="2F5BF084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526C880" w14:textId="6BE6BA74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D8BD9F9" w14:textId="4935D33D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F5A453" w14:textId="5AADE3D6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C0A60DB" w14:textId="1532A2C7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29B7160" w14:textId="30595BD9" w:rsidR="00C573B3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D7B7551" w14:textId="04509546" w:rsidR="00C573B3" w:rsidRPr="002F7425" w:rsidRDefault="00C573B3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0D6455" w14:textId="5D18EFBC" w:rsidR="00E703F4" w:rsidRPr="002F7425" w:rsidRDefault="00E703F4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Список используемых источников:</w:t>
      </w:r>
    </w:p>
    <w:p w14:paraId="7DCEEED6" w14:textId="77777777" w:rsidR="00E703F4" w:rsidRPr="002F7425" w:rsidRDefault="00E703F4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1. </w:t>
      </w:r>
      <w:proofErr w:type="spellStart"/>
      <w:r w:rsidRPr="002F742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Бабенкова</w:t>
      </w:r>
      <w:proofErr w:type="spellEnd"/>
      <w:r w:rsidRPr="002F742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Е.А. Как помочь д</w:t>
      </w:r>
      <w:r w:rsidR="00C65914" w:rsidRPr="002F742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етям стать здоровыми. – М., 2020</w:t>
      </w:r>
    </w:p>
    <w:p w14:paraId="06AD7F68" w14:textId="77777777" w:rsidR="00E703F4" w:rsidRPr="002F7425" w:rsidRDefault="00E703F4" w:rsidP="00F64D09">
      <w:pPr>
        <w:pStyle w:val="a8"/>
        <w:shd w:val="clear" w:color="auto" w:fill="FFFFFF"/>
        <w:spacing w:before="0" w:beforeAutospacing="0" w:after="0" w:afterAutospacing="0" w:line="360" w:lineRule="auto"/>
        <w:ind w:left="426"/>
        <w:jc w:val="both"/>
        <w:textAlignment w:val="baseline"/>
        <w:rPr>
          <w:color w:val="000000" w:themeColor="text1"/>
          <w:sz w:val="28"/>
          <w:szCs w:val="28"/>
        </w:rPr>
      </w:pPr>
      <w:r w:rsidRPr="002F7425">
        <w:rPr>
          <w:color w:val="000000" w:themeColor="text1"/>
          <w:sz w:val="28"/>
          <w:szCs w:val="28"/>
          <w:bdr w:val="none" w:sz="0" w:space="0" w:color="auto" w:frame="1"/>
        </w:rPr>
        <w:t>2. </w:t>
      </w:r>
      <w:proofErr w:type="spellStart"/>
      <w:r w:rsidRPr="002F7425">
        <w:rPr>
          <w:color w:val="000000" w:themeColor="text1"/>
          <w:sz w:val="28"/>
          <w:szCs w:val="28"/>
          <w:bdr w:val="none" w:sz="0" w:space="0" w:color="auto" w:frame="1"/>
        </w:rPr>
        <w:t>Брязгунов</w:t>
      </w:r>
      <w:proofErr w:type="spellEnd"/>
      <w:r w:rsidRPr="002F7425">
        <w:rPr>
          <w:color w:val="000000" w:themeColor="text1"/>
          <w:sz w:val="28"/>
          <w:szCs w:val="28"/>
          <w:bdr w:val="none" w:sz="0" w:space="0" w:color="auto" w:frame="1"/>
        </w:rPr>
        <w:t> И.П., </w:t>
      </w:r>
      <w:proofErr w:type="spellStart"/>
      <w:r w:rsidRPr="002F7425">
        <w:rPr>
          <w:color w:val="000000" w:themeColor="text1"/>
          <w:sz w:val="28"/>
          <w:szCs w:val="28"/>
          <w:bdr w:val="none" w:sz="0" w:space="0" w:color="auto" w:frame="1"/>
        </w:rPr>
        <w:t>Доскин</w:t>
      </w:r>
      <w:proofErr w:type="spellEnd"/>
      <w:r w:rsidRPr="002F7425">
        <w:rPr>
          <w:color w:val="000000" w:themeColor="text1"/>
          <w:sz w:val="28"/>
          <w:szCs w:val="28"/>
          <w:bdr w:val="none" w:sz="0" w:space="0" w:color="auto" w:frame="1"/>
        </w:rPr>
        <w:t xml:space="preserve"> В.А. Все о здоровье ребенка. – </w:t>
      </w:r>
      <w:r w:rsidR="00C65914" w:rsidRPr="002F7425">
        <w:rPr>
          <w:color w:val="000000" w:themeColor="text1"/>
          <w:sz w:val="28"/>
          <w:szCs w:val="28"/>
          <w:bdr w:val="none" w:sz="0" w:space="0" w:color="auto" w:frame="1"/>
        </w:rPr>
        <w:t>М.,2015</w:t>
      </w:r>
    </w:p>
    <w:p w14:paraId="48FD6F67" w14:textId="77777777" w:rsidR="00E703F4" w:rsidRPr="002F7425" w:rsidRDefault="00E703F4" w:rsidP="00F64D09">
      <w:pPr>
        <w:pStyle w:val="a8"/>
        <w:shd w:val="clear" w:color="auto" w:fill="FFFFFF"/>
        <w:spacing w:before="0" w:beforeAutospacing="0" w:after="0" w:afterAutospacing="0" w:line="360" w:lineRule="auto"/>
        <w:ind w:left="426"/>
        <w:jc w:val="both"/>
        <w:textAlignment w:val="baseline"/>
        <w:rPr>
          <w:color w:val="000000" w:themeColor="text1"/>
          <w:sz w:val="28"/>
          <w:szCs w:val="28"/>
        </w:rPr>
      </w:pPr>
      <w:r w:rsidRPr="002F7425">
        <w:rPr>
          <w:color w:val="000000" w:themeColor="text1"/>
          <w:sz w:val="28"/>
          <w:szCs w:val="28"/>
          <w:bdr w:val="none" w:sz="0" w:space="0" w:color="auto" w:frame="1"/>
        </w:rPr>
        <w:t>3. Ковалько В.И., Азбука физкультмину</w:t>
      </w:r>
      <w:r w:rsidR="00C65914" w:rsidRPr="002F7425">
        <w:rPr>
          <w:color w:val="000000" w:themeColor="text1"/>
          <w:sz w:val="28"/>
          <w:szCs w:val="28"/>
          <w:bdr w:val="none" w:sz="0" w:space="0" w:color="auto" w:frame="1"/>
        </w:rPr>
        <w:t>ток для дошкольников. – М., 2015</w:t>
      </w:r>
    </w:p>
    <w:p w14:paraId="3DA7AC38" w14:textId="77777777" w:rsidR="00E703F4" w:rsidRPr="002F7425" w:rsidRDefault="00E703F4" w:rsidP="00F64D09">
      <w:pPr>
        <w:pStyle w:val="a8"/>
        <w:shd w:val="clear" w:color="auto" w:fill="FFFFFF"/>
        <w:spacing w:before="0" w:beforeAutospacing="0" w:after="0" w:afterAutospacing="0" w:line="360" w:lineRule="auto"/>
        <w:ind w:left="426"/>
        <w:jc w:val="both"/>
        <w:textAlignment w:val="baseline"/>
        <w:rPr>
          <w:color w:val="000000" w:themeColor="text1"/>
          <w:sz w:val="28"/>
          <w:szCs w:val="28"/>
        </w:rPr>
      </w:pPr>
      <w:r w:rsidRPr="002F7425">
        <w:rPr>
          <w:color w:val="000000" w:themeColor="text1"/>
          <w:sz w:val="28"/>
          <w:szCs w:val="28"/>
          <w:bdr w:val="none" w:sz="0" w:space="0" w:color="auto" w:frame="1"/>
        </w:rPr>
        <w:t>4. Кудрявцев В.Т., Егоров Б.Б., Развивающая пед</w:t>
      </w:r>
      <w:r w:rsidR="00C65914" w:rsidRPr="002F7425">
        <w:rPr>
          <w:color w:val="000000" w:themeColor="text1"/>
          <w:sz w:val="28"/>
          <w:szCs w:val="28"/>
          <w:bdr w:val="none" w:sz="0" w:space="0" w:color="auto" w:frame="1"/>
        </w:rPr>
        <w:t>агогика оздоровления. – М., 2020</w:t>
      </w:r>
    </w:p>
    <w:p w14:paraId="6486A61A" w14:textId="77777777" w:rsidR="00E703F4" w:rsidRPr="002F7425" w:rsidRDefault="00E703F4" w:rsidP="00F64D09">
      <w:pPr>
        <w:pStyle w:val="a8"/>
        <w:shd w:val="clear" w:color="auto" w:fill="FFFFFF"/>
        <w:spacing w:before="0" w:beforeAutospacing="0" w:after="0" w:afterAutospacing="0" w:line="360" w:lineRule="auto"/>
        <w:ind w:left="426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2F7425">
        <w:rPr>
          <w:color w:val="000000" w:themeColor="text1"/>
          <w:sz w:val="28"/>
          <w:szCs w:val="28"/>
          <w:bdr w:val="none" w:sz="0" w:space="0" w:color="auto" w:frame="1"/>
        </w:rPr>
        <w:t>5. Козлова А.В., </w:t>
      </w:r>
      <w:proofErr w:type="spellStart"/>
      <w:r w:rsidRPr="002F7425">
        <w:rPr>
          <w:color w:val="000000" w:themeColor="text1"/>
          <w:sz w:val="28"/>
          <w:szCs w:val="28"/>
          <w:bdr w:val="none" w:sz="0" w:space="0" w:color="auto" w:frame="1"/>
        </w:rPr>
        <w:t>Дешеулина</w:t>
      </w:r>
      <w:proofErr w:type="spellEnd"/>
      <w:r w:rsidRPr="002F7425">
        <w:rPr>
          <w:color w:val="000000" w:themeColor="text1"/>
          <w:sz w:val="28"/>
          <w:szCs w:val="28"/>
          <w:bdr w:val="none" w:sz="0" w:space="0" w:color="auto" w:frame="1"/>
        </w:rPr>
        <w:t> Р.П</w:t>
      </w:r>
      <w:r w:rsidR="00C65914" w:rsidRPr="002F7425">
        <w:rPr>
          <w:color w:val="000000" w:themeColor="text1"/>
          <w:sz w:val="28"/>
          <w:szCs w:val="28"/>
          <w:bdr w:val="none" w:sz="0" w:space="0" w:color="auto" w:frame="1"/>
        </w:rPr>
        <w:t>., Работа ДОУ с семьей. – М. 2017</w:t>
      </w:r>
    </w:p>
    <w:p w14:paraId="1C9F1168" w14:textId="77777777" w:rsidR="00C65914" w:rsidRPr="002F7425" w:rsidRDefault="00C65914" w:rsidP="00F64D09">
      <w:pPr>
        <w:pStyle w:val="a8"/>
        <w:shd w:val="clear" w:color="auto" w:fill="FFFFFF"/>
        <w:spacing w:before="0" w:beforeAutospacing="0" w:after="0" w:afterAutospacing="0" w:line="360" w:lineRule="auto"/>
        <w:ind w:left="426"/>
        <w:jc w:val="both"/>
        <w:textAlignment w:val="baseline"/>
        <w:rPr>
          <w:color w:val="000000" w:themeColor="text1"/>
          <w:sz w:val="28"/>
          <w:szCs w:val="28"/>
        </w:rPr>
      </w:pPr>
      <w:r w:rsidRPr="002F7425">
        <w:rPr>
          <w:color w:val="000000" w:themeColor="text1"/>
          <w:sz w:val="28"/>
          <w:szCs w:val="28"/>
          <w:bdr w:val="none" w:sz="0" w:space="0" w:color="auto" w:frame="1"/>
        </w:rPr>
        <w:t>6.Интернет ресурсы.</w:t>
      </w:r>
    </w:p>
    <w:p w14:paraId="1D6B9415" w14:textId="77777777" w:rsidR="00E703F4" w:rsidRPr="002F7425" w:rsidRDefault="00E703F4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256BB6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B71B4B3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D182C6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1A61355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671B1D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62B42C0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629782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66F852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1601383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46C552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5827352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008B62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AED229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5D5CF02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E6BAD72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436E4B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433D26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A8EE86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D2CA5D" w14:textId="77777777" w:rsidR="00432F56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DED16A0" w14:textId="6823D5D1" w:rsidR="00632D5E" w:rsidRPr="002F7425" w:rsidRDefault="00632D5E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E2E71E" w14:textId="77777777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31CA02D" w14:textId="3D502203" w:rsidR="001E4426" w:rsidRPr="002F7425" w:rsidRDefault="001E442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Приложение</w:t>
      </w:r>
      <w:r w:rsidR="00086A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1.</w:t>
      </w:r>
    </w:p>
    <w:p w14:paraId="4F2C7978" w14:textId="63BCFCBC" w:rsidR="00432F56" w:rsidRPr="002F7425" w:rsidRDefault="00432F56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Видеоролик- </w:t>
      </w:r>
      <w:hyperlink r:id="rId19" w:history="1">
        <w:r w:rsidR="001407AF" w:rsidRPr="00DF19C6">
          <w:rPr>
            <w:rStyle w:val="a9"/>
            <w:rFonts w:ascii="Times New Roman" w:hAnsi="Times New Roman" w:cs="Times New Roman"/>
            <w:sz w:val="28"/>
            <w:szCs w:val="28"/>
          </w:rPr>
          <w:t>https://disk.yandex.ru/i/hY4onTJHGl-z6A</w:t>
        </w:r>
      </w:hyperlink>
      <w:r w:rsidR="001407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C39C12E" w14:textId="7EC1F630" w:rsidR="001E4426" w:rsidRPr="002F7425" w:rsidRDefault="00432F56" w:rsidP="00F64D09">
      <w:pPr>
        <w:spacing w:after="0" w:line="360" w:lineRule="auto"/>
        <w:ind w:left="426"/>
        <w:jc w:val="both"/>
        <w:rPr>
          <w:color w:val="000000" w:themeColor="text1"/>
        </w:rPr>
      </w:pPr>
      <w:r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D0A05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>резентация</w:t>
      </w:r>
      <w:r w:rsidR="00632D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E4426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hyperlink r:id="rId20" w:history="1">
        <w:r w:rsidR="00632D5E" w:rsidRPr="00892F88">
          <w:rPr>
            <w:rStyle w:val="a9"/>
            <w:rFonts w:ascii="Times New Roman" w:hAnsi="Times New Roman" w:cs="Times New Roman"/>
            <w:sz w:val="28"/>
            <w:szCs w:val="28"/>
          </w:rPr>
          <w:t>https://disk.yandex.ru/i/cMoUuC9rWrg95g</w:t>
        </w:r>
      </w:hyperlink>
      <w:r w:rsidR="00632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2F7425" w:rsidRPr="002F7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8F33D71" w14:textId="673F5B28" w:rsidR="003D0A05" w:rsidRDefault="00632D5E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r w:rsidRPr="00632D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Филворд</w:t>
      </w:r>
      <w:proofErr w:type="spellEnd"/>
      <w:r w:rsidRPr="00632D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«Суп из букв»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Pr="00632D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hyperlink r:id="rId21" w:history="1">
        <w:r w:rsidRPr="00632D5E">
          <w:rPr>
            <w:rStyle w:val="a9"/>
            <w:rFonts w:ascii="Times New Roman" w:hAnsi="Times New Roman" w:cs="Times New Roman"/>
            <w:bCs/>
            <w:sz w:val="28"/>
            <w:szCs w:val="28"/>
          </w:rPr>
          <w:t>https://disk.yandex.ru/i/4r9sf5i0l_9BMw</w:t>
        </w:r>
      </w:hyperlink>
      <w:r w:rsidRPr="00632D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76480CD6" w14:textId="41CEB407" w:rsidR="001407AF" w:rsidRDefault="001407AF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Пазлы- </w:t>
      </w:r>
      <w:hyperlink r:id="rId22" w:history="1">
        <w:r w:rsidRPr="00DF19C6">
          <w:rPr>
            <w:rStyle w:val="a9"/>
            <w:rFonts w:ascii="Times New Roman" w:hAnsi="Times New Roman" w:cs="Times New Roman"/>
            <w:bCs/>
            <w:sz w:val="28"/>
            <w:szCs w:val="28"/>
          </w:rPr>
          <w:t>https://disk.yandex.ru/i/e-3R96ZHJYMK0w</w:t>
        </w:r>
      </w:hyperlink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14:paraId="31DD491C" w14:textId="71E90C15" w:rsidR="00086AD9" w:rsidRPr="00632D5E" w:rsidRDefault="00086AD9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Подарки- </w:t>
      </w:r>
      <w:hyperlink r:id="rId23" w:history="1">
        <w:r w:rsidRPr="00064EC6">
          <w:rPr>
            <w:rStyle w:val="a9"/>
            <w:rFonts w:ascii="Times New Roman" w:hAnsi="Times New Roman" w:cs="Times New Roman"/>
            <w:bCs/>
            <w:sz w:val="28"/>
            <w:szCs w:val="28"/>
          </w:rPr>
          <w:t>https://disk.yandex.ru/d/fr3T8ytnKIQV5Q</w:t>
        </w:r>
      </w:hyperlink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3688ECDF" w14:textId="77777777" w:rsidR="003D0A05" w:rsidRPr="002F7425" w:rsidRDefault="003D0A05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DF3F22A" w14:textId="77777777" w:rsidR="00BC1811" w:rsidRPr="002F7425" w:rsidRDefault="00BC1811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29E1637" w14:textId="77777777" w:rsidR="00BC1811" w:rsidRPr="002F7425" w:rsidRDefault="00BC1811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5C71779" w14:textId="77777777" w:rsidR="00BC1811" w:rsidRPr="002F7425" w:rsidRDefault="00BC1811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1DC281E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FBD25A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C19D29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B71F42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37205D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E14D27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59A1F2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A66D0C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B23EAD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1B3A1B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90EDAF" w14:textId="77777777" w:rsidR="00C20AF2" w:rsidRPr="002F7425" w:rsidRDefault="00C20AF2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FB1E2D" w14:textId="77777777" w:rsidR="00947D75" w:rsidRPr="002F7425" w:rsidRDefault="00947D75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BC188C0" w14:textId="77777777" w:rsidR="00947D75" w:rsidRPr="002F7425" w:rsidRDefault="00947D75" w:rsidP="00F64D09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47D75" w:rsidRPr="002F7425" w:rsidSect="001544CA">
      <w:pgSz w:w="11906" w:h="16838"/>
      <w:pgMar w:top="1134" w:right="991" w:bottom="1134" w:left="993" w:header="708" w:footer="708" w:gutter="0"/>
      <w:pgBorders w:offsetFrom="page">
        <w:top w:val="vine" w:sz="4" w:space="24" w:color="548DD4" w:themeColor="text2" w:themeTint="99"/>
        <w:left w:val="vine" w:sz="4" w:space="24" w:color="548DD4" w:themeColor="text2" w:themeTint="99"/>
        <w:bottom w:val="vine" w:sz="4" w:space="24" w:color="548DD4" w:themeColor="text2" w:themeTint="99"/>
        <w:right w:val="vine" w:sz="4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B657D"/>
    <w:multiLevelType w:val="hybridMultilevel"/>
    <w:tmpl w:val="7A626E20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21FC3"/>
    <w:multiLevelType w:val="hybridMultilevel"/>
    <w:tmpl w:val="A59614FC"/>
    <w:lvl w:ilvl="0" w:tplc="BB10D544">
      <w:start w:val="1"/>
      <w:numFmt w:val="decimal"/>
      <w:lvlText w:val="%1."/>
      <w:lvlJc w:val="left"/>
      <w:pPr>
        <w:ind w:left="1069" w:hanging="360"/>
      </w:pPr>
      <w:rPr>
        <w:rFonts w:hint="default"/>
        <w:color w:val="11111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524C30"/>
    <w:multiLevelType w:val="multilevel"/>
    <w:tmpl w:val="4338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06FB8"/>
    <w:multiLevelType w:val="hybridMultilevel"/>
    <w:tmpl w:val="486CD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F6115"/>
    <w:multiLevelType w:val="hybridMultilevel"/>
    <w:tmpl w:val="3888462A"/>
    <w:lvl w:ilvl="0" w:tplc="073E255E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54642"/>
    <w:multiLevelType w:val="hybridMultilevel"/>
    <w:tmpl w:val="2FB4673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 w16cid:durableId="618026483">
    <w:abstractNumId w:val="4"/>
  </w:num>
  <w:num w:numId="2" w16cid:durableId="2057270247">
    <w:abstractNumId w:val="0"/>
  </w:num>
  <w:num w:numId="3" w16cid:durableId="672495244">
    <w:abstractNumId w:val="1"/>
  </w:num>
  <w:num w:numId="4" w16cid:durableId="1278217244">
    <w:abstractNumId w:val="5"/>
  </w:num>
  <w:num w:numId="5" w16cid:durableId="1079402554">
    <w:abstractNumId w:val="2"/>
  </w:num>
  <w:num w:numId="6" w16cid:durableId="1531533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68A9"/>
    <w:rsid w:val="00003588"/>
    <w:rsid w:val="000175F2"/>
    <w:rsid w:val="000205D7"/>
    <w:rsid w:val="00031650"/>
    <w:rsid w:val="00034D15"/>
    <w:rsid w:val="0004514E"/>
    <w:rsid w:val="00046103"/>
    <w:rsid w:val="00053667"/>
    <w:rsid w:val="0007107A"/>
    <w:rsid w:val="0008550D"/>
    <w:rsid w:val="00086AD9"/>
    <w:rsid w:val="000A5307"/>
    <w:rsid w:val="000D0150"/>
    <w:rsid w:val="000D5E53"/>
    <w:rsid w:val="000E33E1"/>
    <w:rsid w:val="001148D5"/>
    <w:rsid w:val="001371F4"/>
    <w:rsid w:val="001407AF"/>
    <w:rsid w:val="00153B3A"/>
    <w:rsid w:val="001544CA"/>
    <w:rsid w:val="00167864"/>
    <w:rsid w:val="00192067"/>
    <w:rsid w:val="001A134B"/>
    <w:rsid w:val="001A44E4"/>
    <w:rsid w:val="001B6BD4"/>
    <w:rsid w:val="001C3B73"/>
    <w:rsid w:val="001E4426"/>
    <w:rsid w:val="001F0725"/>
    <w:rsid w:val="001F15A9"/>
    <w:rsid w:val="00201187"/>
    <w:rsid w:val="002042E1"/>
    <w:rsid w:val="002171E1"/>
    <w:rsid w:val="00221416"/>
    <w:rsid w:val="00221AA8"/>
    <w:rsid w:val="00236F33"/>
    <w:rsid w:val="00237190"/>
    <w:rsid w:val="002412E4"/>
    <w:rsid w:val="0024714A"/>
    <w:rsid w:val="00254779"/>
    <w:rsid w:val="0026147A"/>
    <w:rsid w:val="0026580D"/>
    <w:rsid w:val="00272784"/>
    <w:rsid w:val="00291530"/>
    <w:rsid w:val="002A0729"/>
    <w:rsid w:val="002A71ED"/>
    <w:rsid w:val="002B6DBF"/>
    <w:rsid w:val="002C283D"/>
    <w:rsid w:val="002C2E93"/>
    <w:rsid w:val="002C2F6E"/>
    <w:rsid w:val="002D3261"/>
    <w:rsid w:val="002D6D4D"/>
    <w:rsid w:val="002F7425"/>
    <w:rsid w:val="00310692"/>
    <w:rsid w:val="003107A3"/>
    <w:rsid w:val="00312693"/>
    <w:rsid w:val="00320979"/>
    <w:rsid w:val="00324A33"/>
    <w:rsid w:val="003436E2"/>
    <w:rsid w:val="00343834"/>
    <w:rsid w:val="003441F5"/>
    <w:rsid w:val="00344E8F"/>
    <w:rsid w:val="00364586"/>
    <w:rsid w:val="003B3F84"/>
    <w:rsid w:val="003B492C"/>
    <w:rsid w:val="003D0A05"/>
    <w:rsid w:val="003D655F"/>
    <w:rsid w:val="003D725A"/>
    <w:rsid w:val="003D7AFA"/>
    <w:rsid w:val="003E4232"/>
    <w:rsid w:val="003F4FB6"/>
    <w:rsid w:val="00432C0F"/>
    <w:rsid w:val="00432F56"/>
    <w:rsid w:val="00444E93"/>
    <w:rsid w:val="00460476"/>
    <w:rsid w:val="0047631C"/>
    <w:rsid w:val="00493DEB"/>
    <w:rsid w:val="004A35D9"/>
    <w:rsid w:val="004B2E4D"/>
    <w:rsid w:val="004E47DF"/>
    <w:rsid w:val="004F004E"/>
    <w:rsid w:val="004F4E97"/>
    <w:rsid w:val="004F5889"/>
    <w:rsid w:val="004F7CA8"/>
    <w:rsid w:val="0050605D"/>
    <w:rsid w:val="00533DFE"/>
    <w:rsid w:val="00537899"/>
    <w:rsid w:val="00544AD3"/>
    <w:rsid w:val="00554E01"/>
    <w:rsid w:val="005645EE"/>
    <w:rsid w:val="00584C18"/>
    <w:rsid w:val="005A0281"/>
    <w:rsid w:val="005A128F"/>
    <w:rsid w:val="005A27E6"/>
    <w:rsid w:val="005D19B7"/>
    <w:rsid w:val="005E3FE7"/>
    <w:rsid w:val="005E78F8"/>
    <w:rsid w:val="006014DC"/>
    <w:rsid w:val="0061692F"/>
    <w:rsid w:val="00621BAF"/>
    <w:rsid w:val="0062688F"/>
    <w:rsid w:val="0062758F"/>
    <w:rsid w:val="006308B7"/>
    <w:rsid w:val="00632D5E"/>
    <w:rsid w:val="00645FA5"/>
    <w:rsid w:val="00656A8F"/>
    <w:rsid w:val="00663B27"/>
    <w:rsid w:val="00686E88"/>
    <w:rsid w:val="006958D6"/>
    <w:rsid w:val="006A14EC"/>
    <w:rsid w:val="006B009D"/>
    <w:rsid w:val="006E087C"/>
    <w:rsid w:val="006F4D70"/>
    <w:rsid w:val="006F66E1"/>
    <w:rsid w:val="006F6A9B"/>
    <w:rsid w:val="006F7B99"/>
    <w:rsid w:val="007108F0"/>
    <w:rsid w:val="007113E7"/>
    <w:rsid w:val="00713E6C"/>
    <w:rsid w:val="007145EE"/>
    <w:rsid w:val="007213DE"/>
    <w:rsid w:val="00737371"/>
    <w:rsid w:val="0075119E"/>
    <w:rsid w:val="0075246E"/>
    <w:rsid w:val="00763C88"/>
    <w:rsid w:val="007659FC"/>
    <w:rsid w:val="007721FE"/>
    <w:rsid w:val="007812F3"/>
    <w:rsid w:val="00790AE7"/>
    <w:rsid w:val="007B2782"/>
    <w:rsid w:val="007B309B"/>
    <w:rsid w:val="007B5038"/>
    <w:rsid w:val="007C236F"/>
    <w:rsid w:val="007C611B"/>
    <w:rsid w:val="007D37DB"/>
    <w:rsid w:val="007E097C"/>
    <w:rsid w:val="00800F4D"/>
    <w:rsid w:val="008209CF"/>
    <w:rsid w:val="0083018A"/>
    <w:rsid w:val="00837E33"/>
    <w:rsid w:val="0086551D"/>
    <w:rsid w:val="008725EB"/>
    <w:rsid w:val="00886222"/>
    <w:rsid w:val="008942AA"/>
    <w:rsid w:val="008C274A"/>
    <w:rsid w:val="008E316F"/>
    <w:rsid w:val="008F0F27"/>
    <w:rsid w:val="008F7858"/>
    <w:rsid w:val="00905575"/>
    <w:rsid w:val="00915723"/>
    <w:rsid w:val="00917A72"/>
    <w:rsid w:val="0092007D"/>
    <w:rsid w:val="00923C0D"/>
    <w:rsid w:val="00926855"/>
    <w:rsid w:val="009304FB"/>
    <w:rsid w:val="0093396D"/>
    <w:rsid w:val="0094519A"/>
    <w:rsid w:val="00946B59"/>
    <w:rsid w:val="00947D75"/>
    <w:rsid w:val="00954D79"/>
    <w:rsid w:val="0096743D"/>
    <w:rsid w:val="00971594"/>
    <w:rsid w:val="009A1D0B"/>
    <w:rsid w:val="009C2366"/>
    <w:rsid w:val="009E671C"/>
    <w:rsid w:val="009F4F33"/>
    <w:rsid w:val="009F519F"/>
    <w:rsid w:val="00A3558A"/>
    <w:rsid w:val="00A56DB6"/>
    <w:rsid w:val="00A6108D"/>
    <w:rsid w:val="00A877CC"/>
    <w:rsid w:val="00A961CD"/>
    <w:rsid w:val="00A978B9"/>
    <w:rsid w:val="00AA5DFD"/>
    <w:rsid w:val="00AC6B0E"/>
    <w:rsid w:val="00AE5CFF"/>
    <w:rsid w:val="00B261E4"/>
    <w:rsid w:val="00B51F25"/>
    <w:rsid w:val="00B55837"/>
    <w:rsid w:val="00B76F3F"/>
    <w:rsid w:val="00B84B25"/>
    <w:rsid w:val="00B84C57"/>
    <w:rsid w:val="00B856AB"/>
    <w:rsid w:val="00B949D5"/>
    <w:rsid w:val="00BA1BC8"/>
    <w:rsid w:val="00BA446D"/>
    <w:rsid w:val="00BA569C"/>
    <w:rsid w:val="00BB54B8"/>
    <w:rsid w:val="00BC0EE8"/>
    <w:rsid w:val="00BC1811"/>
    <w:rsid w:val="00BD5D9E"/>
    <w:rsid w:val="00BE4A4F"/>
    <w:rsid w:val="00BE562D"/>
    <w:rsid w:val="00C0412C"/>
    <w:rsid w:val="00C20AF2"/>
    <w:rsid w:val="00C34B9C"/>
    <w:rsid w:val="00C573B3"/>
    <w:rsid w:val="00C6494A"/>
    <w:rsid w:val="00C65914"/>
    <w:rsid w:val="00C83D9A"/>
    <w:rsid w:val="00CA42AF"/>
    <w:rsid w:val="00CE44DD"/>
    <w:rsid w:val="00CE6DF4"/>
    <w:rsid w:val="00CF62CB"/>
    <w:rsid w:val="00D0748C"/>
    <w:rsid w:val="00D45232"/>
    <w:rsid w:val="00D547BC"/>
    <w:rsid w:val="00D625ED"/>
    <w:rsid w:val="00D6657C"/>
    <w:rsid w:val="00D703C1"/>
    <w:rsid w:val="00D8416D"/>
    <w:rsid w:val="00D86257"/>
    <w:rsid w:val="00DB546B"/>
    <w:rsid w:val="00DC6339"/>
    <w:rsid w:val="00DE0131"/>
    <w:rsid w:val="00DE4925"/>
    <w:rsid w:val="00DE58AE"/>
    <w:rsid w:val="00E1156E"/>
    <w:rsid w:val="00E17F25"/>
    <w:rsid w:val="00E440A7"/>
    <w:rsid w:val="00E46A42"/>
    <w:rsid w:val="00E61E96"/>
    <w:rsid w:val="00E64D90"/>
    <w:rsid w:val="00E703F4"/>
    <w:rsid w:val="00E74E16"/>
    <w:rsid w:val="00E768A9"/>
    <w:rsid w:val="00E9782D"/>
    <w:rsid w:val="00E979EE"/>
    <w:rsid w:val="00EC79C6"/>
    <w:rsid w:val="00ED72BC"/>
    <w:rsid w:val="00ED74B9"/>
    <w:rsid w:val="00F12C24"/>
    <w:rsid w:val="00F13C1D"/>
    <w:rsid w:val="00F268F4"/>
    <w:rsid w:val="00F35842"/>
    <w:rsid w:val="00F64D09"/>
    <w:rsid w:val="00F705B2"/>
    <w:rsid w:val="00FB170F"/>
    <w:rsid w:val="00FC4D19"/>
    <w:rsid w:val="00FD2C27"/>
    <w:rsid w:val="00FF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8E218"/>
  <w15:docId w15:val="{D1B42C1C-7CC6-4F79-860F-0AD35FD41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F66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D90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63C8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63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3C8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915723"/>
    <w:rPr>
      <w:b/>
      <w:bCs/>
    </w:rPr>
  </w:style>
  <w:style w:type="paragraph" w:styleId="a8">
    <w:name w:val="Normal (Web)"/>
    <w:basedOn w:val="a"/>
    <w:uiPriority w:val="99"/>
    <w:unhideWhenUsed/>
    <w:rsid w:val="00915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F66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0">
    <w:name w:val="c0"/>
    <w:basedOn w:val="a0"/>
    <w:rsid w:val="004B2E4D"/>
  </w:style>
  <w:style w:type="paragraph" w:customStyle="1" w:styleId="c1">
    <w:name w:val="c1"/>
    <w:basedOn w:val="a"/>
    <w:rsid w:val="004B2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B2E4D"/>
  </w:style>
  <w:style w:type="character" w:styleId="a9">
    <w:name w:val="Hyperlink"/>
    <w:basedOn w:val="a0"/>
    <w:uiPriority w:val="99"/>
    <w:unhideWhenUsed/>
    <w:rsid w:val="0024714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192067"/>
    <w:rPr>
      <w:color w:val="800080" w:themeColor="followedHyperlink"/>
      <w:u w:val="single"/>
    </w:rPr>
  </w:style>
  <w:style w:type="character" w:customStyle="1" w:styleId="c2">
    <w:name w:val="c2"/>
    <w:basedOn w:val="a0"/>
    <w:rsid w:val="002A71ED"/>
  </w:style>
  <w:style w:type="character" w:styleId="ab">
    <w:name w:val="Emphasis"/>
    <w:basedOn w:val="a0"/>
    <w:uiPriority w:val="20"/>
    <w:qFormat/>
    <w:rsid w:val="002A71ED"/>
    <w:rPr>
      <w:i/>
      <w:iCs/>
    </w:rPr>
  </w:style>
  <w:style w:type="paragraph" w:customStyle="1" w:styleId="c3">
    <w:name w:val="c3"/>
    <w:basedOn w:val="a"/>
    <w:rsid w:val="00BC1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B2782"/>
    <w:rPr>
      <w:color w:val="605E5C"/>
      <w:shd w:val="clear" w:color="auto" w:fill="E1DFDD"/>
    </w:rPr>
  </w:style>
  <w:style w:type="paragraph" w:customStyle="1" w:styleId="docdata">
    <w:name w:val="docdata"/>
    <w:aliases w:val="docy,v5,1917,bqiaagaaeyqcaaagiaiaaaphbgaabe8gaaaaaaaaaaaaaaaaaaaaaaaaaaaaaaaaaaaaaaaaaaaaaaaaaaaaaaaaaaaaaaaaaaaaaaaaaaaaaaaaaaaaaaaaaaaaaaaaaaaaaaaaaaaaaaaaaaaaaaaaaaaaaaaaaaaaaaaaaaaaaaaaaaaaaaaaaaaaaaaaaaaaaaaaaaaaaaaaaaaaaaaaaaaaaaaaaaaaaaaa"/>
    <w:basedOn w:val="a"/>
    <w:rsid w:val="00086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54420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disk.yandex.ru/i/hY4onTJHGl-z6A" TargetMode="External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hyperlink" Target="https://disk.yandex.ru/i/4r9sf5i0l_9BMw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s://disk.yandex.ru/i/cMoUuC9rWrg95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disk.yandex.ru/d/fr3T8ytnKIQV5Q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disk.yandex.ru/i/hY4onTJHGl-z6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yperlink" Target="https://disk.yandex.ru/i/e-3R96ZHJYMK0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D8178-F875-4629-A924-0D23D4991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1</Pages>
  <Words>1698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людмила</cp:lastModifiedBy>
  <cp:revision>102</cp:revision>
  <dcterms:created xsi:type="dcterms:W3CDTF">2022-10-21T09:49:00Z</dcterms:created>
  <dcterms:modified xsi:type="dcterms:W3CDTF">2025-08-17T06:41:00Z</dcterms:modified>
</cp:coreProperties>
</file>