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64" w:rsidRDefault="00395564" w:rsidP="003955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590">
        <w:rPr>
          <w:rFonts w:ascii="Times New Roman" w:hAnsi="Times New Roman" w:cs="Times New Roman"/>
          <w:b/>
          <w:sz w:val="28"/>
          <w:szCs w:val="28"/>
        </w:rPr>
        <w:t>Ко</w:t>
      </w:r>
      <w:r>
        <w:rPr>
          <w:rFonts w:ascii="Times New Roman" w:hAnsi="Times New Roman" w:cs="Times New Roman"/>
          <w:b/>
          <w:sz w:val="28"/>
          <w:szCs w:val="28"/>
        </w:rPr>
        <w:t>нспект урока математики в 1</w:t>
      </w:r>
      <w:r w:rsidRPr="005E7590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:rsidR="00395564" w:rsidRPr="008E1BA8" w:rsidRDefault="00395564" w:rsidP="003955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BA8">
        <w:rPr>
          <w:rFonts w:ascii="Times New Roman" w:hAnsi="Times New Roman" w:cs="Times New Roman"/>
          <w:b/>
          <w:sz w:val="28"/>
          <w:szCs w:val="28"/>
        </w:rPr>
        <w:t>Тема урока: «</w:t>
      </w:r>
      <w:r>
        <w:rPr>
          <w:rFonts w:ascii="Times New Roman" w:hAnsi="Times New Roman" w:cs="Times New Roman"/>
          <w:b/>
          <w:sz w:val="28"/>
          <w:szCs w:val="28"/>
        </w:rPr>
        <w:t>Перестановка слагаемых с котом Леопольдом</w:t>
      </w:r>
      <w:r w:rsidRPr="008E1BA8">
        <w:rPr>
          <w:rFonts w:ascii="Times New Roman" w:hAnsi="Times New Roman" w:cs="Times New Roman"/>
          <w:b/>
          <w:sz w:val="28"/>
          <w:szCs w:val="28"/>
        </w:rPr>
        <w:t>».</w:t>
      </w:r>
    </w:p>
    <w:p w:rsidR="00395564" w:rsidRPr="00CF7E89" w:rsidRDefault="00395564" w:rsidP="0039556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ФИО:  Пономарева Лариса Николаевна.</w:t>
      </w:r>
    </w:p>
    <w:p w:rsidR="00395564" w:rsidRPr="00CF7E89" w:rsidRDefault="00395564" w:rsidP="0039556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Предмет: математика</w:t>
      </w:r>
    </w:p>
    <w:p w:rsidR="00395564" w:rsidRPr="00CF7E89" w:rsidRDefault="00395564" w:rsidP="0039556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Класс: 1 класс.</w:t>
      </w:r>
    </w:p>
    <w:p w:rsidR="00395564" w:rsidRPr="00CF7E89" w:rsidRDefault="00395564" w:rsidP="0039556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 xml:space="preserve">Базовый учебник: </w:t>
      </w:r>
      <w:r w:rsidR="00594A21" w:rsidRPr="00CF7E89">
        <w:rPr>
          <w:rFonts w:ascii="Times New Roman" w:hAnsi="Times New Roman" w:cs="Times New Roman"/>
          <w:sz w:val="28"/>
          <w:szCs w:val="28"/>
        </w:rPr>
        <w:t>Школа России. Математика. 1</w:t>
      </w:r>
      <w:r w:rsidRPr="00CF7E89">
        <w:rPr>
          <w:rFonts w:ascii="Times New Roman" w:hAnsi="Times New Roman" w:cs="Times New Roman"/>
          <w:sz w:val="28"/>
          <w:szCs w:val="28"/>
        </w:rPr>
        <w:t xml:space="preserve"> класс.</w:t>
      </w:r>
      <w:r w:rsidR="00594A21" w:rsidRPr="00CF7E89">
        <w:rPr>
          <w:rFonts w:ascii="Times New Roman" w:hAnsi="Times New Roman" w:cs="Times New Roman"/>
          <w:sz w:val="28"/>
          <w:szCs w:val="28"/>
        </w:rPr>
        <w:t xml:space="preserve"> Моро </w:t>
      </w:r>
      <w:r w:rsidR="00547FA2" w:rsidRPr="00CF7E89">
        <w:rPr>
          <w:rFonts w:ascii="Times New Roman" w:hAnsi="Times New Roman" w:cs="Times New Roman"/>
          <w:sz w:val="28"/>
          <w:szCs w:val="28"/>
        </w:rPr>
        <w:t xml:space="preserve">М. И. и др. </w:t>
      </w:r>
      <w:r w:rsidRPr="00CF7E89">
        <w:rPr>
          <w:rFonts w:ascii="Times New Roman" w:hAnsi="Times New Roman" w:cs="Times New Roman"/>
          <w:sz w:val="28"/>
          <w:szCs w:val="28"/>
        </w:rPr>
        <w:t>Учебник для общеобразовательных учреждений. В</w:t>
      </w:r>
      <w:r w:rsidR="00547FA2" w:rsidRPr="00CF7E89">
        <w:rPr>
          <w:rFonts w:ascii="Times New Roman" w:hAnsi="Times New Roman" w:cs="Times New Roman"/>
          <w:sz w:val="28"/>
          <w:szCs w:val="28"/>
        </w:rPr>
        <w:t xml:space="preserve"> </w:t>
      </w:r>
      <w:r w:rsidR="00952D9D" w:rsidRPr="00CF7E89">
        <w:rPr>
          <w:rFonts w:ascii="Times New Roman" w:hAnsi="Times New Roman" w:cs="Times New Roman"/>
          <w:sz w:val="28"/>
          <w:szCs w:val="28"/>
        </w:rPr>
        <w:t xml:space="preserve">2 ч. М.: «Просвещение»,  2024 </w:t>
      </w:r>
      <w:r w:rsidRPr="00CF7E89">
        <w:rPr>
          <w:rFonts w:ascii="Times New Roman" w:hAnsi="Times New Roman" w:cs="Times New Roman"/>
          <w:sz w:val="28"/>
          <w:szCs w:val="28"/>
        </w:rPr>
        <w:t xml:space="preserve">г.  </w:t>
      </w:r>
    </w:p>
    <w:p w:rsidR="00BF01CA" w:rsidRPr="00762F2E" w:rsidRDefault="006B3124" w:rsidP="00395564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="00395564" w:rsidRPr="00CF7E89">
        <w:rPr>
          <w:rFonts w:ascii="Times New Roman" w:hAnsi="Times New Roman" w:cs="Times New Roman"/>
          <w:sz w:val="28"/>
          <w:szCs w:val="28"/>
        </w:rPr>
        <w:t xml:space="preserve">  урока: </w:t>
      </w:r>
      <w:r w:rsidR="00BF01CA" w:rsidRPr="00CF7E89">
        <w:rPr>
          <w:rFonts w:ascii="Times New Roman" w:hAnsi="Times New Roman" w:cs="Times New Roman"/>
          <w:sz w:val="28"/>
          <w:szCs w:val="32"/>
        </w:rPr>
        <w:t>познакомить с правилом  перестановки слагаемых, научить применять правило перестановки слагаемых на практике.</w:t>
      </w:r>
      <w:r w:rsidR="00762F2E">
        <w:rPr>
          <w:rFonts w:ascii="Times New Roman" w:hAnsi="Times New Roman" w:cs="Times New Roman"/>
          <w:sz w:val="28"/>
          <w:szCs w:val="32"/>
        </w:rPr>
        <w:t xml:space="preserve"> </w:t>
      </w:r>
    </w:p>
    <w:p w:rsidR="00762F2E" w:rsidRPr="00CF7E89" w:rsidRDefault="00762F2E" w:rsidP="00395564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Задачи: </w:t>
      </w:r>
      <w:r w:rsidR="00D71631">
        <w:rPr>
          <w:rFonts w:ascii="Times New Roman" w:hAnsi="Times New Roman" w:cs="Times New Roman"/>
          <w:sz w:val="28"/>
          <w:szCs w:val="32"/>
        </w:rPr>
        <w:t xml:space="preserve">содействовать умению </w:t>
      </w:r>
      <w:r w:rsidR="00330DA9">
        <w:rPr>
          <w:rFonts w:ascii="Times New Roman" w:hAnsi="Times New Roman" w:cs="Times New Roman"/>
          <w:sz w:val="28"/>
          <w:szCs w:val="32"/>
        </w:rPr>
        <w:t xml:space="preserve">самостоятельно формулировать тему урока, </w:t>
      </w:r>
      <w:r w:rsidR="00D71631" w:rsidRPr="00877BB6">
        <w:rPr>
          <w:rFonts w:ascii="Times New Roman" w:hAnsi="Times New Roman" w:cs="Times New Roman"/>
          <w:sz w:val="28"/>
          <w:szCs w:val="32"/>
        </w:rPr>
        <w:t>сравнивать числа и упорядочивать</w:t>
      </w:r>
      <w:r w:rsidR="00D71631">
        <w:rPr>
          <w:rFonts w:ascii="Times New Roman" w:hAnsi="Times New Roman" w:cs="Times New Roman"/>
          <w:sz w:val="28"/>
          <w:szCs w:val="32"/>
        </w:rPr>
        <w:t xml:space="preserve"> их</w:t>
      </w:r>
      <w:r w:rsidR="00895642">
        <w:rPr>
          <w:rFonts w:ascii="Times New Roman" w:hAnsi="Times New Roman" w:cs="Times New Roman"/>
          <w:sz w:val="28"/>
          <w:szCs w:val="32"/>
        </w:rPr>
        <w:t xml:space="preserve">, </w:t>
      </w:r>
      <w:r w:rsidR="00734C8C">
        <w:rPr>
          <w:rFonts w:ascii="Times New Roman" w:hAnsi="Times New Roman" w:cs="Times New Roman"/>
          <w:sz w:val="28"/>
          <w:szCs w:val="32"/>
        </w:rPr>
        <w:t xml:space="preserve">узнавать компоненты сложения, </w:t>
      </w:r>
      <w:r w:rsidR="00734C8C" w:rsidRPr="00CF7E89">
        <w:rPr>
          <w:rFonts w:ascii="Times New Roman" w:hAnsi="Times New Roman" w:cs="Times New Roman"/>
          <w:sz w:val="28"/>
          <w:szCs w:val="32"/>
        </w:rPr>
        <w:t>применять правило перестановки слагаемых на практике</w:t>
      </w:r>
      <w:r w:rsidR="00734C8C">
        <w:rPr>
          <w:rFonts w:ascii="Times New Roman" w:hAnsi="Times New Roman" w:cs="Times New Roman"/>
          <w:sz w:val="28"/>
          <w:szCs w:val="32"/>
        </w:rPr>
        <w:t xml:space="preserve">, </w:t>
      </w:r>
      <w:r w:rsidR="00895642">
        <w:rPr>
          <w:rFonts w:ascii="Times New Roman" w:hAnsi="Times New Roman" w:cs="Times New Roman"/>
          <w:sz w:val="28"/>
          <w:szCs w:val="32"/>
        </w:rPr>
        <w:t xml:space="preserve">способствовать развитию логического мышления, </w:t>
      </w:r>
      <w:r w:rsidR="00734C8C">
        <w:rPr>
          <w:rFonts w:ascii="Times New Roman" w:hAnsi="Times New Roman" w:cs="Times New Roman"/>
          <w:sz w:val="28"/>
          <w:szCs w:val="32"/>
        </w:rPr>
        <w:t xml:space="preserve">математической речи, воспитанию организованности и самостоятельности через организацию урока. </w:t>
      </w:r>
    </w:p>
    <w:p w:rsidR="00395564" w:rsidRPr="00CF7E89" w:rsidRDefault="00EA6A06" w:rsidP="00395564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Планируемые </w:t>
      </w:r>
      <w:r w:rsidR="00395564" w:rsidRPr="00CF7E89">
        <w:rPr>
          <w:rFonts w:ascii="Times New Roman" w:hAnsi="Times New Roman" w:cs="Times New Roman"/>
          <w:sz w:val="28"/>
          <w:szCs w:val="28"/>
        </w:rPr>
        <w:t xml:space="preserve">результаты: </w:t>
      </w:r>
    </w:p>
    <w:p w:rsidR="00395564" w:rsidRPr="00CF7E89" w:rsidRDefault="00395564" w:rsidP="00395564">
      <w:pPr>
        <w:pStyle w:val="a3"/>
        <w:spacing w:line="36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7E89"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 w:rsidRPr="00CF7E89">
        <w:rPr>
          <w:rFonts w:ascii="Times New Roman" w:hAnsi="Times New Roman" w:cs="Times New Roman"/>
          <w:sz w:val="28"/>
          <w:szCs w:val="28"/>
        </w:rPr>
        <w:t>: отношение к учению, произвольному поведению, уважительное отношение к собеседнику.</w:t>
      </w:r>
    </w:p>
    <w:p w:rsidR="00395564" w:rsidRPr="00CF7E89" w:rsidRDefault="00395564" w:rsidP="00395564">
      <w:pPr>
        <w:pStyle w:val="a3"/>
        <w:spacing w:line="36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Регулятивные: уметь определять и формулировать цель на уроке с помощью учителя; планировать свои действия в соответствии с поставленной задачей.</w:t>
      </w:r>
    </w:p>
    <w:p w:rsidR="00395564" w:rsidRPr="00CF7E89" w:rsidRDefault="00395564" w:rsidP="00395564">
      <w:pPr>
        <w:pStyle w:val="a3"/>
        <w:spacing w:line="36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 xml:space="preserve">Познавательные: 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уроке; </w:t>
      </w:r>
    </w:p>
    <w:p w:rsidR="00395564" w:rsidRPr="00CF7E89" w:rsidRDefault="00395564" w:rsidP="00395564">
      <w:pPr>
        <w:pStyle w:val="a3"/>
        <w:spacing w:line="36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Коммуникативные: уметь с достаточной полнотой и точностью выражать свои мысли; слушать и понимать речь других; учиться работать в группе.</w:t>
      </w:r>
    </w:p>
    <w:p w:rsidR="00395564" w:rsidRPr="00D3582C" w:rsidRDefault="00395564" w:rsidP="00D3582C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Планируемые предметные результаты: учащиеся научат</w:t>
      </w:r>
      <w:r w:rsidR="00647190">
        <w:rPr>
          <w:rFonts w:ascii="Times New Roman" w:hAnsi="Times New Roman" w:cs="Times New Roman"/>
          <w:sz w:val="28"/>
          <w:szCs w:val="28"/>
        </w:rPr>
        <w:t>ся узнавать компоненты сложения</w:t>
      </w:r>
      <w:r w:rsidR="00D3582C">
        <w:rPr>
          <w:rFonts w:ascii="Times New Roman" w:hAnsi="Times New Roman" w:cs="Times New Roman"/>
          <w:sz w:val="28"/>
          <w:szCs w:val="28"/>
        </w:rPr>
        <w:t xml:space="preserve">, </w:t>
      </w:r>
      <w:r w:rsidR="00D3582C" w:rsidRPr="00877BB6">
        <w:rPr>
          <w:rFonts w:ascii="Times New Roman" w:hAnsi="Times New Roman" w:cs="Times New Roman"/>
          <w:sz w:val="28"/>
          <w:szCs w:val="32"/>
        </w:rPr>
        <w:t>сравнивать числа и упорядочивать</w:t>
      </w:r>
      <w:r w:rsidR="00D3582C">
        <w:rPr>
          <w:rFonts w:ascii="Times New Roman" w:hAnsi="Times New Roman" w:cs="Times New Roman"/>
          <w:sz w:val="28"/>
          <w:szCs w:val="32"/>
        </w:rPr>
        <w:t xml:space="preserve"> их, </w:t>
      </w:r>
      <w:r w:rsidR="00D3582C" w:rsidRPr="00CF7E89">
        <w:rPr>
          <w:rFonts w:ascii="Times New Roman" w:hAnsi="Times New Roman" w:cs="Times New Roman"/>
          <w:sz w:val="28"/>
          <w:szCs w:val="28"/>
        </w:rPr>
        <w:t>научат</w:t>
      </w:r>
      <w:r w:rsidR="00D3582C">
        <w:rPr>
          <w:rFonts w:ascii="Times New Roman" w:hAnsi="Times New Roman" w:cs="Times New Roman"/>
          <w:sz w:val="28"/>
          <w:szCs w:val="28"/>
        </w:rPr>
        <w:t>ся</w:t>
      </w:r>
      <w:r w:rsidR="00D3582C" w:rsidRPr="00CF7E89">
        <w:rPr>
          <w:rFonts w:ascii="Times New Roman" w:hAnsi="Times New Roman" w:cs="Times New Roman"/>
          <w:sz w:val="28"/>
          <w:szCs w:val="32"/>
        </w:rPr>
        <w:t xml:space="preserve"> применять правило перестановки слагаемых на практике.</w:t>
      </w:r>
      <w:r w:rsidR="00D3582C">
        <w:rPr>
          <w:rFonts w:ascii="Times New Roman" w:hAnsi="Times New Roman" w:cs="Times New Roman"/>
          <w:sz w:val="28"/>
          <w:szCs w:val="32"/>
        </w:rPr>
        <w:t xml:space="preserve"> </w:t>
      </w:r>
    </w:p>
    <w:p w:rsidR="00395564" w:rsidRPr="00CF7E89" w:rsidRDefault="00395564" w:rsidP="00395564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Тип урока: урок открытия новых знаний.</w:t>
      </w:r>
    </w:p>
    <w:p w:rsidR="00395564" w:rsidRPr="00CF7E89" w:rsidRDefault="00395564" w:rsidP="0039556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lastRenderedPageBreak/>
        <w:t>Организация пространства: фронтальная работа, в группах, в парах, самостоятельная.</w:t>
      </w:r>
    </w:p>
    <w:p w:rsidR="00395564" w:rsidRPr="00CF7E89" w:rsidRDefault="00395564" w:rsidP="0039556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 xml:space="preserve"> Методы: объяснительно – иллюстративные, частично – поисковые, словесные, наглядные, практические.</w:t>
      </w:r>
    </w:p>
    <w:p w:rsidR="00395564" w:rsidRPr="00CF7E89" w:rsidRDefault="00395564" w:rsidP="0039556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E89">
        <w:rPr>
          <w:rFonts w:ascii="Times New Roman" w:hAnsi="Times New Roman" w:cs="Times New Roman"/>
          <w:sz w:val="28"/>
          <w:szCs w:val="28"/>
        </w:rPr>
        <w:t>Ресурсы: учебник, проектор, ноутбук.</w:t>
      </w:r>
    </w:p>
    <w:p w:rsidR="00395564" w:rsidRPr="00495466" w:rsidRDefault="00395564" w:rsidP="0039556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5466">
        <w:rPr>
          <w:rFonts w:ascii="Times New Roman" w:hAnsi="Times New Roman" w:cs="Times New Roman"/>
          <w:b/>
          <w:sz w:val="28"/>
          <w:szCs w:val="28"/>
          <w:u w:val="single"/>
        </w:rPr>
        <w:t>Структура и ход  урока.</w:t>
      </w:r>
    </w:p>
    <w:p w:rsidR="00CA7131" w:rsidRPr="00DC566C" w:rsidRDefault="00CA7131" w:rsidP="003F73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66C">
        <w:rPr>
          <w:rFonts w:ascii="Times New Roman" w:hAnsi="Times New Roman" w:cs="Times New Roman"/>
          <w:b/>
          <w:sz w:val="28"/>
          <w:szCs w:val="28"/>
        </w:rPr>
        <w:t>Ход  урока.</w:t>
      </w:r>
    </w:p>
    <w:tbl>
      <w:tblPr>
        <w:tblStyle w:val="a4"/>
        <w:tblW w:w="11199" w:type="dxa"/>
        <w:tblInd w:w="-176" w:type="dxa"/>
        <w:tblLayout w:type="fixed"/>
        <w:tblLook w:val="04A0"/>
      </w:tblPr>
      <w:tblGrid>
        <w:gridCol w:w="2586"/>
        <w:gridCol w:w="8613"/>
      </w:tblGrid>
      <w:tr w:rsidR="009B5280" w:rsidRPr="002F1960" w:rsidTr="009B5280">
        <w:tc>
          <w:tcPr>
            <w:tcW w:w="2586" w:type="dxa"/>
          </w:tcPr>
          <w:p w:rsidR="009B5280" w:rsidRPr="002F1960" w:rsidRDefault="009B52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960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613" w:type="dxa"/>
          </w:tcPr>
          <w:p w:rsidR="009B5280" w:rsidRPr="002F1960" w:rsidRDefault="009B52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960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</w:tr>
      <w:tr w:rsidR="009B5280" w:rsidRPr="009004E1" w:rsidTr="009B5280">
        <w:tc>
          <w:tcPr>
            <w:tcW w:w="2586" w:type="dxa"/>
          </w:tcPr>
          <w:p w:rsidR="009B5280" w:rsidRPr="001D4909" w:rsidRDefault="009C27B1" w:rsidP="009C27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917B8D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Мотивация, </w:t>
            </w:r>
            <w:r w:rsidR="009B5280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17B8D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>амоо</w:t>
            </w:r>
            <w:r w:rsidR="00BC4617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пределение </w:t>
            </w:r>
            <w:r w:rsidR="00917B8D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</w:t>
            </w:r>
            <w:r w:rsidR="009B5280" w:rsidRPr="001D490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</w:t>
            </w:r>
          </w:p>
        </w:tc>
        <w:tc>
          <w:tcPr>
            <w:tcW w:w="8613" w:type="dxa"/>
          </w:tcPr>
          <w:p w:rsidR="009B5280" w:rsidRPr="009004E1" w:rsidRDefault="009B5280" w:rsidP="005A3755">
            <w:pPr>
              <w:pStyle w:val="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>Учитель.</w:t>
            </w:r>
            <w:r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Здравствуйте, ребята! </w:t>
            </w:r>
            <w:r w:rsidR="004165C9"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Начать наш урок мне хочется вот с таких мудрых слов. </w:t>
            </w:r>
          </w:p>
          <w:p w:rsidR="009B5280" w:rsidRPr="009004E1" w:rsidRDefault="009B5280" w:rsidP="005A3755">
            <w:pPr>
              <w:pStyle w:val="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>Прочтите пословицу</w:t>
            </w:r>
            <w:r w:rsidR="00E63D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 w:rsidR="0040246D" w:rsidRPr="009004E1">
              <w:rPr>
                <w:rStyle w:val="ad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«Учиться — всегда пригодится»</w:t>
            </w:r>
            <w:r w:rsidR="00E63D1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5A3755" w:rsidRPr="009004E1" w:rsidRDefault="009B5280" w:rsidP="005A3755">
            <w:pPr>
              <w:pStyle w:val="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Как вы ее понимаете? </w:t>
            </w:r>
            <w:r w:rsidR="00702831">
              <w:rPr>
                <w:rFonts w:ascii="Times New Roman" w:hAnsi="Times New Roman" w:cs="Times New Roman"/>
                <w:bCs/>
                <w:sz w:val="28"/>
                <w:szCs w:val="28"/>
              </w:rPr>
              <w:t>(Знания всегда пригодятся.)</w:t>
            </w:r>
          </w:p>
          <w:p w:rsidR="009B5280" w:rsidRPr="009004E1" w:rsidRDefault="009B5280" w:rsidP="005A3755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Учитель. 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 У </w:t>
            </w:r>
            <w:r w:rsidR="00445FCC">
              <w:rPr>
                <w:rFonts w:ascii="Times New Roman" w:hAnsi="Times New Roman" w:cs="Times New Roman"/>
                <w:sz w:val="28"/>
                <w:szCs w:val="28"/>
              </w:rPr>
              <w:t>вас есть желание</w:t>
            </w:r>
            <w:r w:rsidR="007B4980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получать 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знания? Готовы учиться?</w:t>
            </w:r>
          </w:p>
          <w:p w:rsidR="009B5280" w:rsidRPr="009004E1" w:rsidRDefault="009B5280" w:rsidP="005A3755">
            <w:pPr>
              <w:pStyle w:val="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Ученики. 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Готовы!</w:t>
            </w:r>
          </w:p>
        </w:tc>
      </w:tr>
      <w:tr w:rsidR="009B5280" w:rsidRPr="009004E1" w:rsidTr="009B5280">
        <w:tc>
          <w:tcPr>
            <w:tcW w:w="2586" w:type="dxa"/>
          </w:tcPr>
          <w:p w:rsidR="009B5280" w:rsidRPr="009004E1" w:rsidRDefault="009C27B1" w:rsidP="00B97A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97ACA" w:rsidRPr="009004E1">
              <w:rPr>
                <w:rFonts w:ascii="Times New Roman" w:hAnsi="Times New Roman" w:cs="Times New Roman"/>
                <w:sz w:val="28"/>
                <w:szCs w:val="28"/>
              </w:rPr>
              <w:t>Актуализация  знаний и фиксирование индивидуального затруднения в пробном учебном действии.</w:t>
            </w:r>
          </w:p>
        </w:tc>
        <w:tc>
          <w:tcPr>
            <w:tcW w:w="8613" w:type="dxa"/>
          </w:tcPr>
          <w:p w:rsidR="004E5147" w:rsidRPr="009004E1" w:rsidRDefault="0031754D" w:rsidP="004E5147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Тогда пора приниматься за работу! </w:t>
            </w:r>
            <w:r w:rsidR="004E5147" w:rsidRPr="009004E1">
              <w:rPr>
                <w:rFonts w:ascii="Times New Roman" w:hAnsi="Times New Roman" w:cs="Times New Roman"/>
                <w:sz w:val="28"/>
                <w:szCs w:val="28"/>
              </w:rPr>
              <w:t>Впереди нас ждёт математический секрет.</w:t>
            </w:r>
          </w:p>
          <w:p w:rsidR="009B5280" w:rsidRDefault="004E5147" w:rsidP="004E5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Но прежде чем мы узнаем, что это за секрет, нам нужно потрудиться, выполнить различные  задания, проявить смекалку, вспомнить изученные правила.</w:t>
            </w:r>
            <w:r w:rsidR="00723B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3B46" w:rsidRPr="00723B46" w:rsidRDefault="00723B46" w:rsidP="00723B46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Устный счёт.</w:t>
            </w:r>
            <w:r w:rsidRPr="00CF1953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CA4807">
              <w:rPr>
                <w:rFonts w:ascii="Times New Roman" w:eastAsia="Calibri" w:hAnsi="Times New Roman"/>
                <w:sz w:val="28"/>
                <w:szCs w:val="28"/>
              </w:rPr>
              <w:t xml:space="preserve">Сегодня </w:t>
            </w:r>
            <w:r w:rsidR="00CA4807" w:rsidRPr="00CF1953">
              <w:rPr>
                <w:rFonts w:ascii="Times New Roman" w:eastAsia="Calibri" w:hAnsi="Times New Roman"/>
                <w:sz w:val="28"/>
                <w:szCs w:val="28"/>
              </w:rPr>
              <w:t>на урок математики к нам пришел сказочный друг.  Чтобы узнать,  кто это,  вы должны расшифр</w:t>
            </w:r>
            <w:r w:rsidR="00CA4807">
              <w:rPr>
                <w:rFonts w:ascii="Times New Roman" w:eastAsia="Calibri" w:hAnsi="Times New Roman"/>
                <w:sz w:val="28"/>
                <w:szCs w:val="28"/>
              </w:rPr>
              <w:t xml:space="preserve">овать слово,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расположив  числа  6 7 2</w:t>
            </w:r>
            <w:r w:rsidRPr="00CF1953">
              <w:rPr>
                <w:rFonts w:ascii="Times New Roman" w:eastAsia="Calibri" w:hAnsi="Times New Roman"/>
                <w:sz w:val="28"/>
                <w:szCs w:val="28"/>
              </w:rPr>
              <w:t xml:space="preserve"> 9 4 8</w:t>
            </w:r>
            <w:r w:rsidR="0084608C">
              <w:rPr>
                <w:rFonts w:ascii="Times New Roman" w:eastAsia="Calibri" w:hAnsi="Times New Roman"/>
                <w:sz w:val="28"/>
                <w:szCs w:val="28"/>
              </w:rPr>
              <w:t xml:space="preserve"> 3</w:t>
            </w:r>
            <w:r w:rsidRPr="00CF1953">
              <w:rPr>
                <w:rFonts w:ascii="Times New Roman" w:eastAsia="Calibri" w:hAnsi="Times New Roman"/>
                <w:sz w:val="28"/>
                <w:szCs w:val="28"/>
              </w:rPr>
              <w:t xml:space="preserve"> 5  в порядке увеличения.</w:t>
            </w:r>
          </w:p>
          <w:tbl>
            <w:tblPr>
              <w:tblW w:w="0" w:type="auto"/>
              <w:tblInd w:w="12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53"/>
              <w:gridCol w:w="453"/>
              <w:gridCol w:w="453"/>
              <w:gridCol w:w="453"/>
              <w:gridCol w:w="453"/>
              <w:gridCol w:w="453"/>
              <w:gridCol w:w="453"/>
              <w:gridCol w:w="453"/>
            </w:tblGrid>
            <w:tr w:rsidR="0084608C" w:rsidRPr="00CF1953" w:rsidTr="007B028B">
              <w:trPr>
                <w:trHeight w:val="313"/>
              </w:trPr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F195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5</w:t>
                  </w:r>
                </w:p>
              </w:tc>
            </w:tr>
            <w:tr w:rsidR="0084608C" w:rsidRPr="00CF1953" w:rsidTr="007B028B">
              <w:trPr>
                <w:trHeight w:val="329"/>
              </w:trPr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</w:t>
                  </w:r>
                  <w:proofErr w:type="spellEnd"/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ь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08C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08C" w:rsidRPr="00CF1953" w:rsidRDefault="0084608C" w:rsidP="00B11F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</w:p>
              </w:tc>
            </w:tr>
          </w:tbl>
          <w:p w:rsidR="00723B46" w:rsidRPr="00C10E19" w:rsidRDefault="00723B46" w:rsidP="00C10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54D" w:rsidRPr="00315BE8" w:rsidRDefault="00F938C9" w:rsidP="00315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Кот Леопольд </w:t>
            </w:r>
            <w:r w:rsidR="00EA4AC6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приготовил для вас интересные задания. Леопольд </w:t>
            </w:r>
            <w:r w:rsidR="00886542">
              <w:rPr>
                <w:rFonts w:ascii="Times New Roman" w:hAnsi="Times New Roman" w:cs="Times New Roman"/>
                <w:sz w:val="28"/>
                <w:szCs w:val="28"/>
              </w:rPr>
              <w:t xml:space="preserve">хочет пополнить свой аквариум новыми рыбками, поэтому </w:t>
            </w:r>
            <w:r w:rsidR="00315BE8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вас </w:t>
            </w:r>
            <w:r w:rsidR="0031754D" w:rsidRPr="00315B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15BE8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886542">
              <w:rPr>
                <w:rFonts w:ascii="Times New Roman" w:hAnsi="Times New Roman" w:cs="Times New Roman"/>
                <w:sz w:val="28"/>
                <w:szCs w:val="28"/>
              </w:rPr>
              <w:t xml:space="preserve">рыбалку, но не простую, а </w:t>
            </w:r>
            <w:r w:rsidR="0088654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математическую</w:t>
            </w:r>
            <w:r w:rsidR="00E81F6B" w:rsidRPr="00315BE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!</w:t>
            </w:r>
            <w:r w:rsidR="006F5B65" w:rsidRPr="00315BE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C60DB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52D0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Удочками </w:t>
            </w:r>
            <w:r w:rsidR="00DA20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будут сегодня наши </w:t>
            </w:r>
            <w:proofErr w:type="spellStart"/>
            <w:r w:rsidR="00DA20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ве</w:t>
            </w:r>
            <w:r w:rsidR="003A62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</w:t>
            </w:r>
            <w:r w:rsidR="00DA20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ры</w:t>
            </w:r>
            <w:proofErr w:type="spellEnd"/>
            <w:r w:rsidR="00DA20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 </w:t>
            </w:r>
          </w:p>
          <w:p w:rsidR="008E3121" w:rsidRPr="009004E1" w:rsidRDefault="00BD5500" w:rsidP="00315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57B3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</w:t>
            </w:r>
            <w:r w:rsidR="006857B3" w:rsidRPr="009004E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соотнести пример с ответом</w:t>
            </w:r>
            <w:r w:rsidR="006857B3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525902" w:rsidRPr="009004E1" w:rsidTr="009B5280">
        <w:tc>
          <w:tcPr>
            <w:tcW w:w="2586" w:type="dxa"/>
          </w:tcPr>
          <w:p w:rsidR="003931F5" w:rsidRPr="009004E1" w:rsidRDefault="009C27B1" w:rsidP="00393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3931F5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места и причины затруднения.</w:t>
            </w:r>
          </w:p>
          <w:p w:rsidR="00525902" w:rsidRPr="009004E1" w:rsidRDefault="00525902" w:rsidP="00393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Постановка цели  и задач урока.</w:t>
            </w:r>
          </w:p>
        </w:tc>
        <w:tc>
          <w:tcPr>
            <w:tcW w:w="8613" w:type="dxa"/>
          </w:tcPr>
          <w:p w:rsidR="00DA209C" w:rsidRPr="000E71A0" w:rsidRDefault="00CC7526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 xml:space="preserve">Кот Леопольд </w:t>
            </w:r>
            <w:r w:rsidR="00DA209C" w:rsidRPr="000E71A0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20517D">
              <w:rPr>
                <w:rFonts w:ascii="Times New Roman" w:hAnsi="Times New Roman" w:cs="Times New Roman"/>
                <w:sz w:val="28"/>
                <w:szCs w:val="28"/>
              </w:rPr>
              <w:t>иготовил для вас вот такое задание</w:t>
            </w:r>
            <w:r w:rsidR="00DA209C" w:rsidRPr="000E71A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A209C" w:rsidRPr="000E71A0" w:rsidRDefault="00DA209C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>«Слагаемое», «слагаемое», «сумма».</w:t>
            </w:r>
          </w:p>
          <w:p w:rsidR="00DA209C" w:rsidRPr="000E71A0" w:rsidRDefault="00CC7526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>(С</w:t>
            </w:r>
            <w:r w:rsidR="00DA209C" w:rsidRPr="000E71A0">
              <w:rPr>
                <w:rFonts w:ascii="Times New Roman" w:hAnsi="Times New Roman" w:cs="Times New Roman"/>
                <w:sz w:val="28"/>
                <w:szCs w:val="28"/>
              </w:rPr>
              <w:t>лова и примеры на доску.)</w:t>
            </w:r>
          </w:p>
          <w:p w:rsidR="00DA209C" w:rsidRPr="000E71A0" w:rsidRDefault="00DA209C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>1Слагаемое+2слагаемое=сумма</w:t>
            </w:r>
          </w:p>
          <w:p w:rsidR="00095D6F" w:rsidRPr="000E71A0" w:rsidRDefault="00DA209C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 xml:space="preserve">          2        +          6       =       8</w:t>
            </w:r>
          </w:p>
          <w:p w:rsidR="00DA209C" w:rsidRPr="000E71A0" w:rsidRDefault="00DA209C" w:rsidP="00DA209C">
            <w:pPr>
              <w:tabs>
                <w:tab w:val="left" w:pos="60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71A0">
              <w:rPr>
                <w:rFonts w:ascii="Times New Roman" w:hAnsi="Times New Roman" w:cs="Times New Roman"/>
                <w:sz w:val="28"/>
                <w:szCs w:val="28"/>
              </w:rPr>
              <w:t xml:space="preserve">          6        +          2       =       8</w:t>
            </w:r>
          </w:p>
          <w:p w:rsidR="00B52039" w:rsidRPr="009004E1" w:rsidRDefault="00680142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95D6F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число 2 </w:t>
            </w:r>
            <w:r w:rsidR="00F566EA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(первое слагаемое)!</w:t>
            </w:r>
            <w:r w:rsidR="00BA7B9A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7B9A" w:rsidRPr="009004E1" w:rsidRDefault="00680142" w:rsidP="00BA7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95D6F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число 6 </w:t>
            </w:r>
            <w:r w:rsidR="00BA7B9A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(второе слагаемое)!</w:t>
            </w:r>
          </w:p>
          <w:p w:rsidR="00BA7B9A" w:rsidRPr="009004E1" w:rsidRDefault="00680142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7B9A" w:rsidRPr="009004E1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095D6F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число 8 (результат сложения, </w:t>
            </w:r>
            <w:r w:rsidR="00D52C3A" w:rsidRPr="009004E1">
              <w:rPr>
                <w:rFonts w:ascii="Times New Roman" w:hAnsi="Times New Roman" w:cs="Times New Roman"/>
                <w:sz w:val="28"/>
                <w:szCs w:val="28"/>
              </w:rPr>
              <w:t>сумма)</w:t>
            </w:r>
          </w:p>
          <w:p w:rsidR="00BA7B9A" w:rsidRPr="009004E1" w:rsidRDefault="008B5681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0142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4B1077">
              <w:rPr>
                <w:rFonts w:ascii="Times New Roman" w:hAnsi="Times New Roman" w:cs="Times New Roman"/>
                <w:sz w:val="28"/>
                <w:szCs w:val="28"/>
              </w:rPr>
              <w:t xml:space="preserve">посмотрим на второй пример. </w:t>
            </w:r>
          </w:p>
          <w:p w:rsidR="00E04F99" w:rsidRPr="009004E1" w:rsidRDefault="00E04F99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004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теперь называются числа?  </w:t>
            </w:r>
          </w:p>
          <w:p w:rsidR="00C52582" w:rsidRPr="009004E1" w:rsidRDefault="00C52582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Что </w:t>
            </w:r>
            <w:r w:rsidRPr="009004E1">
              <w:rPr>
                <w:rFonts w:ascii="Times New Roman" w:eastAsia="Calibri" w:hAnsi="Times New Roman" w:cs="Times New Roman"/>
                <w:sz w:val="28"/>
                <w:szCs w:val="28"/>
              </w:rPr>
              <w:t>произошло со слагаемыми?  ( Они поменялись местами)</w:t>
            </w:r>
          </w:p>
          <w:p w:rsidR="001E6B1C" w:rsidRPr="009004E1" w:rsidRDefault="00975CAF" w:rsidP="004B107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1E6B1C" w:rsidRPr="009004E1">
              <w:rPr>
                <w:rFonts w:ascii="Times New Roman" w:eastAsia="Calibri" w:hAnsi="Times New Roman" w:cs="Times New Roman"/>
                <w:sz w:val="28"/>
                <w:szCs w:val="28"/>
              </w:rPr>
              <w:t>Изменилось ли значение суммы после перестановки слагаемых?   (Нет)</w:t>
            </w:r>
          </w:p>
          <w:p w:rsidR="005A5A77" w:rsidRPr="009004E1" w:rsidRDefault="00F11258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004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EA19AE" w:rsidRPr="009004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Подумайте, над какой темой  мы будем работать?</w:t>
            </w:r>
          </w:p>
          <w:p w:rsidR="00CA4647" w:rsidRPr="003A62E3" w:rsidRDefault="004B1077" w:rsidP="00CA4647">
            <w:pPr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CA4647" w:rsidRPr="003A62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CA4647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Тема урока:</w:t>
            </w:r>
            <w:proofErr w:type="gramEnd"/>
            <w:r w:rsidR="00CA4647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CA4647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</w:t>
            </w:r>
            <w:r w:rsidR="00CA4647" w:rsidRPr="003A62E3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Пер</w:t>
            </w:r>
            <w:r w:rsidR="00286316" w:rsidRPr="003A62E3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естановка </w:t>
            </w:r>
            <w:r w:rsidRPr="003A62E3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слагаемых</w:t>
            </w:r>
            <w:r w:rsidR="00CA4647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»).</w:t>
            </w:r>
            <w:r w:rsidR="00CA4647" w:rsidRPr="003A62E3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proofErr w:type="gramEnd"/>
          </w:p>
          <w:p w:rsidR="00CA4647" w:rsidRPr="009004E1" w:rsidRDefault="00CA4647" w:rsidP="00CA46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2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Правильно, тема нашего урока</w:t>
            </w:r>
            <w:r w:rsidR="00D352C1" w:rsidRPr="003A62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D352C1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</w:t>
            </w:r>
            <w:r w:rsidR="00D352C1" w:rsidRPr="003A62E3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Перестановка слагаемых</w:t>
            </w:r>
            <w:r w:rsidR="00D352C1" w:rsidRPr="003A62E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» </w:t>
            </w:r>
            <w:r w:rsidR="00D352C1" w:rsidRPr="003A62E3">
              <w:rPr>
                <w:rFonts w:ascii="Times New Roman" w:hAnsi="Times New Roman" w:cs="Times New Roman"/>
                <w:i/>
                <w:sz w:val="28"/>
                <w:szCs w:val="28"/>
              </w:rPr>
              <w:t>или</w:t>
            </w:r>
            <w:r w:rsidR="00D352C1" w:rsidRPr="003A62E3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Pr="003A62E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«Переместительное свойство сложения»</w:t>
            </w:r>
            <w:r w:rsidRPr="003A62E3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</w:p>
          <w:p w:rsidR="00CA4647" w:rsidRPr="009004E1" w:rsidRDefault="00CA4647" w:rsidP="00CA464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Прочитаем хором ещё раз.</w:t>
            </w:r>
            <w:r w:rsidR="006970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A4647" w:rsidRPr="009004E1" w:rsidRDefault="00CA4647" w:rsidP="00CA4647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Постарайтесь, определить </w:t>
            </w:r>
            <w:r w:rsidRPr="0092747B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A4647" w:rsidRDefault="00CA4647" w:rsidP="00CA464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Познакомиться… (с переместительным свойством сложения).</w:t>
            </w:r>
            <w:r w:rsidR="000D73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D731D" w:rsidRDefault="000D731D" w:rsidP="00CA464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Какие задачи определим? </w:t>
            </w:r>
          </w:p>
          <w:p w:rsidR="000D731D" w:rsidRDefault="000D731D" w:rsidP="00CA464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Вспомним…</w:t>
            </w:r>
          </w:p>
          <w:p w:rsidR="000D731D" w:rsidRPr="009004E1" w:rsidRDefault="000D731D" w:rsidP="00CA464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Узнаем ... </w:t>
            </w:r>
          </w:p>
          <w:p w:rsidR="00F11258" w:rsidRPr="0092747B" w:rsidRDefault="000D731D" w:rsidP="009274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Научим</w:t>
            </w:r>
            <w:r w:rsidR="00CA4647" w:rsidRPr="009004E1">
              <w:rPr>
                <w:rFonts w:ascii="Times New Roman" w:hAnsi="Times New Roman" w:cs="Times New Roman"/>
                <w:bCs/>
                <w:sz w:val="28"/>
                <w:szCs w:val="28"/>
              </w:rPr>
              <w:t>ся…(применять новые знания для решения заданий)</w:t>
            </w:r>
          </w:p>
          <w:p w:rsidR="00525902" w:rsidRPr="009004E1" w:rsidRDefault="00525902" w:rsidP="005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Молодцы! Если вы постараетесь и будете успешно выполнять з</w:t>
            </w:r>
            <w:r w:rsidR="00C13EB2">
              <w:rPr>
                <w:rFonts w:ascii="Times New Roman" w:hAnsi="Times New Roman" w:cs="Times New Roman"/>
                <w:sz w:val="28"/>
                <w:szCs w:val="28"/>
              </w:rPr>
              <w:t>адания, то</w:t>
            </w:r>
            <w:r w:rsidR="00BE7F31">
              <w:rPr>
                <w:rFonts w:ascii="Times New Roman" w:hAnsi="Times New Roman" w:cs="Times New Roman"/>
                <w:sz w:val="28"/>
                <w:szCs w:val="28"/>
              </w:rPr>
              <w:t xml:space="preserve"> сможете узнать математический </w:t>
            </w:r>
            <w:r w:rsidRPr="009004E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секрет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9B5280" w:rsidRPr="009004E1" w:rsidTr="009B5280">
        <w:tc>
          <w:tcPr>
            <w:tcW w:w="2586" w:type="dxa"/>
          </w:tcPr>
          <w:p w:rsidR="00816563" w:rsidRPr="009004E1" w:rsidRDefault="009C27B1" w:rsidP="00816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816563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нового знания.</w:t>
            </w:r>
          </w:p>
          <w:p w:rsidR="009B5280" w:rsidRPr="009004E1" w:rsidRDefault="009B5280" w:rsidP="00816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DB2414" w:rsidRPr="009004E1" w:rsidRDefault="00153659" w:rsidP="00DB2414">
            <w:pPr>
              <w:jc w:val="both"/>
              <w:rPr>
                <w:rFonts w:ascii="Times New Roman" w:hAnsi="Times New Roman" w:cs="Times New Roman"/>
                <w:color w:val="C0504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Давайте подумаем, в чём заключается секрет перестановки слагаемых</w:t>
            </w:r>
            <w:r w:rsidR="00DB2414" w:rsidRPr="009004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DB2414" w:rsidRPr="009004E1" w:rsidRDefault="00DB2414" w:rsidP="00DB2414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(ответ детей: числа менялись местами, перемещались, а сумма не меняется).</w:t>
            </w:r>
          </w:p>
          <w:p w:rsidR="00BF79E4" w:rsidRPr="009004E1" w:rsidRDefault="00BF79E4" w:rsidP="00BF79E4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-Кто попробует сформулировать правило?  </w:t>
            </w:r>
            <w:r w:rsidRPr="009004E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(ответы детей)</w:t>
            </w:r>
          </w:p>
          <w:p w:rsidR="00BF79E4" w:rsidRPr="009004E1" w:rsidRDefault="00BF79E4" w:rsidP="00BF79E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2607">
              <w:rPr>
                <w:rFonts w:ascii="Times New Roman" w:hAnsi="Times New Roman" w:cs="Times New Roman"/>
                <w:sz w:val="28"/>
                <w:szCs w:val="28"/>
              </w:rPr>
              <w:t>Откройте учебники на странице 14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F79E4" w:rsidRPr="009004E1" w:rsidRDefault="00BF79E4" w:rsidP="00BF79E4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Найдите правило и проверьте, правильно ли мы его сформулировали? </w:t>
            </w:r>
            <w:r w:rsidRPr="009004E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9004E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ответы детей</w:t>
            </w:r>
            <w:r w:rsidRPr="009004E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BF79E4" w:rsidRPr="009004E1" w:rsidRDefault="00BA286F" w:rsidP="00BF79E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Прочитайте правило жужжащим </w:t>
            </w:r>
            <w:r w:rsidR="001178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чтением не менее 3 раз</w:t>
            </w:r>
            <w:r w:rsidR="00BF79E4" w:rsidRPr="009004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4F5E51" w:rsidRDefault="00BF79E4" w:rsidP="0061260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- Расскажите его друг другу</w:t>
            </w:r>
            <w:r w:rsidR="004F5E51" w:rsidRPr="009004E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6126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612607" w:rsidRPr="00612607" w:rsidRDefault="00612607" w:rsidP="006126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Расскажите правило!</w:t>
            </w:r>
          </w:p>
          <w:p w:rsidR="009A6190" w:rsidRPr="009004E1" w:rsidRDefault="009A6190" w:rsidP="009A61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детей:  от перестановки слагаемых сумма не меняется)</w:t>
            </w:r>
          </w:p>
          <w:p w:rsidR="00262642" w:rsidRPr="009004E1" w:rsidRDefault="009A6190" w:rsidP="00F755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Я вас поздравляю, вы </w:t>
            </w:r>
            <w:r w:rsidR="00956A0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открыли </w:t>
            </w:r>
            <w:r w:rsidR="00956A08" w:rsidRPr="00AB116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математический секрет</w:t>
            </w:r>
            <w:r w:rsidR="00006D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(на доске - правило)</w:t>
            </w:r>
            <w:r w:rsidR="00956A08" w:rsidRPr="004723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956A0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1C614B" w:rsidRPr="009004E1" w:rsidTr="00FF7B1A">
        <w:tc>
          <w:tcPr>
            <w:tcW w:w="11199" w:type="dxa"/>
            <w:gridSpan w:val="2"/>
          </w:tcPr>
          <w:p w:rsidR="001C614B" w:rsidRPr="009004E1" w:rsidRDefault="001C614B" w:rsidP="001C614B">
            <w:pP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A4C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ФИЗКУЛЬТМИНУТКА </w:t>
            </w:r>
          </w:p>
        </w:tc>
      </w:tr>
      <w:tr w:rsidR="009B5280" w:rsidRPr="009004E1" w:rsidTr="00DE200E">
        <w:tc>
          <w:tcPr>
            <w:tcW w:w="2586" w:type="dxa"/>
          </w:tcPr>
          <w:p w:rsidR="009B5280" w:rsidRPr="009004E1" w:rsidRDefault="009C27B1" w:rsidP="00761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616C4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Первичное закрепление.</w:t>
            </w:r>
          </w:p>
        </w:tc>
        <w:tc>
          <w:tcPr>
            <w:tcW w:w="8613" w:type="dxa"/>
            <w:shd w:val="clear" w:color="auto" w:fill="FFFFFF" w:themeFill="background1"/>
          </w:tcPr>
          <w:p w:rsidR="007D2E58" w:rsidRDefault="007D2E58" w:rsidP="00584AFB">
            <w:pPr>
              <w:pStyle w:val="aa"/>
              <w:shd w:val="clear" w:color="auto" w:fill="FFFFFF" w:themeFill="background1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Давайте теперь будем учиться применять свойство сложения, выполняя задания.</w:t>
            </w:r>
          </w:p>
          <w:p w:rsidR="00584AFB" w:rsidRPr="009004E1" w:rsidRDefault="00AB58BF" w:rsidP="00584AFB">
            <w:pPr>
              <w:pStyle w:val="aa"/>
              <w:shd w:val="clear" w:color="auto" w:fill="FFFFFF" w:themeFill="background1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9004E1">
              <w:rPr>
                <w:color w:val="010101"/>
                <w:sz w:val="28"/>
                <w:szCs w:val="28"/>
              </w:rPr>
              <w:t xml:space="preserve">1) </w:t>
            </w:r>
            <w:r w:rsidR="00547F99" w:rsidRPr="009004E1">
              <w:rPr>
                <w:color w:val="010101"/>
                <w:sz w:val="28"/>
                <w:szCs w:val="28"/>
              </w:rPr>
              <w:t>С.14 - № 1 – на доске</w:t>
            </w:r>
            <w:r w:rsidR="00D42CD1">
              <w:rPr>
                <w:color w:val="010101"/>
                <w:sz w:val="28"/>
                <w:szCs w:val="28"/>
              </w:rPr>
              <w:t>. Ка</w:t>
            </w:r>
            <w:r w:rsidR="00BB13A4">
              <w:rPr>
                <w:color w:val="010101"/>
                <w:sz w:val="28"/>
                <w:szCs w:val="28"/>
              </w:rPr>
              <w:t>кое свойство сложения нам помог</w:t>
            </w:r>
            <w:r w:rsidR="00D42CD1">
              <w:rPr>
                <w:color w:val="010101"/>
                <w:sz w:val="28"/>
                <w:szCs w:val="28"/>
              </w:rPr>
              <w:t>ло решить примеры.</w:t>
            </w:r>
          </w:p>
          <w:p w:rsidR="00547F99" w:rsidRPr="009004E1" w:rsidRDefault="00AB58BF" w:rsidP="00584AFB">
            <w:pPr>
              <w:pStyle w:val="aa"/>
              <w:shd w:val="clear" w:color="auto" w:fill="FFFFFF" w:themeFill="background1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9004E1">
              <w:rPr>
                <w:color w:val="010101"/>
                <w:sz w:val="28"/>
                <w:szCs w:val="28"/>
              </w:rPr>
              <w:t xml:space="preserve">2) </w:t>
            </w:r>
            <w:r w:rsidR="00547F99" w:rsidRPr="009004E1">
              <w:rPr>
                <w:color w:val="010101"/>
                <w:sz w:val="28"/>
                <w:szCs w:val="28"/>
              </w:rPr>
              <w:t>Задание на слайде</w:t>
            </w:r>
            <w:r w:rsidR="00D42CD1">
              <w:rPr>
                <w:color w:val="010101"/>
                <w:sz w:val="28"/>
                <w:szCs w:val="28"/>
              </w:rPr>
              <w:t xml:space="preserve">. </w:t>
            </w:r>
            <w:r w:rsidR="00F45784">
              <w:rPr>
                <w:color w:val="010101"/>
                <w:sz w:val="28"/>
                <w:szCs w:val="28"/>
              </w:rPr>
              <w:t>1 рисунок – устно; 2, 3 – письменно.</w:t>
            </w:r>
          </w:p>
        </w:tc>
      </w:tr>
      <w:tr w:rsidR="009C27B1" w:rsidRPr="009004E1" w:rsidTr="009B5280">
        <w:tc>
          <w:tcPr>
            <w:tcW w:w="2586" w:type="dxa"/>
          </w:tcPr>
          <w:p w:rsidR="009C27B1" w:rsidRPr="009004E1" w:rsidRDefault="009C27B1" w:rsidP="00440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440552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Самостоятельная работа учащихся с проверкой по эталону. </w:t>
            </w:r>
          </w:p>
        </w:tc>
        <w:tc>
          <w:tcPr>
            <w:tcW w:w="8613" w:type="dxa"/>
          </w:tcPr>
          <w:p w:rsidR="00EA37ED" w:rsidRDefault="00BC4934" w:rsidP="00AC0C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сейчас кот Леопольд предлагает нам проверить свои знания! </w:t>
            </w:r>
            <w:r w:rsidR="007421AD" w:rsidRPr="009004E1">
              <w:rPr>
                <w:rFonts w:ascii="Times New Roman" w:hAnsi="Times New Roman" w:cs="Times New Roman"/>
                <w:sz w:val="28"/>
                <w:szCs w:val="28"/>
              </w:rPr>
              <w:t>Проверь и оцени себя</w:t>
            </w:r>
            <w:r w:rsidR="00D42CD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D02AE" w:rsidRPr="0065332E" w:rsidRDefault="000D02AE" w:rsidP="000D02AE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533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 + 4 = __ + 5 </w:t>
            </w:r>
          </w:p>
          <w:p w:rsidR="000D02AE" w:rsidRPr="0065332E" w:rsidRDefault="000D02AE" w:rsidP="000D02AE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533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 + __ = 3 + 6 </w:t>
            </w:r>
          </w:p>
          <w:p w:rsidR="000D02AE" w:rsidRPr="0065332E" w:rsidRDefault="000D02AE" w:rsidP="000D02AE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533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8 + 2 = 2 + __ </w:t>
            </w:r>
          </w:p>
          <w:p w:rsidR="00AA36C0" w:rsidRDefault="000D02AE" w:rsidP="000D0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2E">
              <w:rPr>
                <w:rFonts w:ascii="Times New Roman" w:hAnsi="Times New Roman" w:cs="Times New Roman"/>
                <w:bCs/>
                <w:sz w:val="28"/>
                <w:szCs w:val="28"/>
              </w:rPr>
              <w:t>1 + 9 = __ + 1</w:t>
            </w:r>
          </w:p>
          <w:p w:rsidR="00D42CD1" w:rsidRPr="009004E1" w:rsidRDefault="00D42CD1" w:rsidP="00AC0C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Самопроверка.</w:t>
            </w:r>
          </w:p>
        </w:tc>
      </w:tr>
      <w:tr w:rsidR="00F036EF" w:rsidRPr="009004E1" w:rsidTr="009B5280">
        <w:tc>
          <w:tcPr>
            <w:tcW w:w="2586" w:type="dxa"/>
          </w:tcPr>
          <w:p w:rsidR="002427EA" w:rsidRPr="009004E1" w:rsidRDefault="00F036EF" w:rsidP="00F03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7.Включение в систему в систему 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знаний и повторение. </w:t>
            </w:r>
          </w:p>
        </w:tc>
        <w:tc>
          <w:tcPr>
            <w:tcW w:w="8613" w:type="dxa"/>
          </w:tcPr>
          <w:p w:rsidR="00F036EF" w:rsidRPr="009004E1" w:rsidRDefault="00B177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</w:t>
            </w:r>
            <w:r w:rsidR="003D2AE6"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gramStart"/>
            <w:r w:rsidR="003D2AE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3D2AE6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006D0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</w:tr>
      <w:tr w:rsidR="002F28E2" w:rsidRPr="009004E1" w:rsidTr="009B5280">
        <w:tc>
          <w:tcPr>
            <w:tcW w:w="2586" w:type="dxa"/>
          </w:tcPr>
          <w:p w:rsidR="002F28E2" w:rsidRPr="009004E1" w:rsidRDefault="002F2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Рефлексия (подведение итогов урока)</w:t>
            </w:r>
          </w:p>
        </w:tc>
        <w:tc>
          <w:tcPr>
            <w:tcW w:w="8613" w:type="dxa"/>
          </w:tcPr>
          <w:p w:rsidR="002F28E2" w:rsidRPr="009004E1" w:rsidRDefault="00A14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Наш урок подошёл к завершению. </w:t>
            </w:r>
          </w:p>
          <w:p w:rsidR="00A1436D" w:rsidRPr="009004E1" w:rsidRDefault="00A14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Вспомним, </w:t>
            </w: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>над какой темой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мы сегодня работали? </w:t>
            </w:r>
            <w:r w:rsidR="007F3F3C">
              <w:rPr>
                <w:rFonts w:ascii="Times New Roman" w:hAnsi="Times New Roman" w:cs="Times New Roman"/>
                <w:sz w:val="28"/>
                <w:szCs w:val="28"/>
              </w:rPr>
              <w:t>(Перестановка слагаемых)</w:t>
            </w:r>
          </w:p>
          <w:p w:rsidR="00A1436D" w:rsidRPr="009004E1" w:rsidRDefault="00A14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Какую </w:t>
            </w: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ставили? </w:t>
            </w:r>
          </w:p>
          <w:p w:rsidR="00F906B1" w:rsidRPr="009004E1" w:rsidRDefault="00A14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Смогли достичь цели? </w:t>
            </w:r>
            <w:proofErr w:type="gramStart"/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(Не зря наш урок мы начали со слов</w:t>
            </w:r>
            <w:r w:rsidR="00F906B1" w:rsidRPr="009004E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6E2E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E2E8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A286F" w:rsidRPr="009004E1">
              <w:rPr>
                <w:rStyle w:val="ad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Учиться — всегда пригодится</w:t>
            </w:r>
            <w:r w:rsidR="00BA286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906B1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F906B1" w:rsidRPr="009004E1" w:rsidRDefault="00F906B1" w:rsidP="00F906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 фразу:</w:t>
            </w:r>
          </w:p>
          <w:p w:rsidR="00F906B1" w:rsidRPr="009004E1" w:rsidRDefault="00DC3152" w:rsidP="00F90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F906B1"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научился…</w:t>
            </w:r>
          </w:p>
          <w:p w:rsidR="00F906B1" w:rsidRPr="009004E1" w:rsidRDefault="00F906B1" w:rsidP="00F90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C3152" w:rsidRPr="009004E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еперь я умею…</w:t>
            </w:r>
          </w:p>
          <w:p w:rsidR="00F906B1" w:rsidRPr="009004E1" w:rsidRDefault="00F90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C3152" w:rsidRPr="009004E1">
              <w:rPr>
                <w:rFonts w:ascii="Times New Roman" w:hAnsi="Times New Roman" w:cs="Times New Roman"/>
                <w:sz w:val="28"/>
                <w:szCs w:val="28"/>
              </w:rPr>
              <w:t>Своей работой на уроке я…</w:t>
            </w:r>
          </w:p>
          <w:p w:rsidR="00DC3152" w:rsidRPr="009004E1" w:rsidRDefault="00DC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оцените свою работу на уроке. </w:t>
            </w:r>
          </w:p>
          <w:p w:rsidR="0050469A" w:rsidRPr="009004E1" w:rsidRDefault="003D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- Молодцы, вы сегодня</w:t>
            </w:r>
            <w:r w:rsidR="006A79D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margin-left:87.65pt;margin-top:.15pt;width:.05pt;height:.05pt;z-index:251674624;mso-position-horizontal-relative:text;mso-position-vertical-relative:text" o:connectortype="straight"/>
              </w:pic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хорошо работали,</w:t>
            </w:r>
            <w:r w:rsidR="00D515D2">
              <w:rPr>
                <w:rFonts w:ascii="Times New Roman" w:hAnsi="Times New Roman" w:cs="Times New Roman"/>
                <w:sz w:val="28"/>
                <w:szCs w:val="28"/>
              </w:rPr>
              <w:t xml:space="preserve"> выполняли задания 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15D2">
              <w:rPr>
                <w:rFonts w:ascii="Times New Roman" w:hAnsi="Times New Roman" w:cs="Times New Roman"/>
                <w:sz w:val="28"/>
                <w:szCs w:val="28"/>
              </w:rPr>
              <w:t>кота Леопольда.</w:t>
            </w:r>
            <w:r w:rsidR="00006D21">
              <w:rPr>
                <w:rFonts w:ascii="Times New Roman" w:hAnsi="Times New Roman" w:cs="Times New Roman"/>
                <w:sz w:val="28"/>
                <w:szCs w:val="28"/>
              </w:rPr>
              <w:t xml:space="preserve"> На прощание кот Леопольд хочет дать вам очень мудрый совет</w:t>
            </w:r>
            <w:r w:rsidRPr="009004E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:</w:t>
            </w:r>
            <w:r w:rsidR="004E172F">
              <w:rPr>
                <w:rFonts w:ascii="Times New Roman" w:hAnsi="Times New Roman" w:cs="Times New Roman"/>
                <w:sz w:val="28"/>
                <w:szCs w:val="28"/>
              </w:rPr>
              <w:t xml:space="preserve"> Ребята, давайте жить дружно</w:t>
            </w:r>
            <w:r w:rsidRPr="00E54A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!</w:t>
            </w: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280" w:rsidRPr="009004E1" w:rsidTr="00FE6D4C">
        <w:trPr>
          <w:trHeight w:val="2668"/>
        </w:trPr>
        <w:tc>
          <w:tcPr>
            <w:tcW w:w="2586" w:type="dxa"/>
          </w:tcPr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8613" w:type="dxa"/>
          </w:tcPr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Оцените свои достижения на уроке:</w:t>
            </w:r>
          </w:p>
          <w:p w:rsidR="009B5280" w:rsidRPr="009004E1" w:rsidRDefault="006A79DA" w:rsidP="00CE7F09">
            <w:pPr>
              <w:tabs>
                <w:tab w:val="left" w:pos="9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Улыбающееся лицо 1" o:spid="_x0000_s1035" type="#_x0000_t96" style="position:absolute;margin-left:5.95pt;margin-top:1.4pt;width:30.75pt;height:29.25pt;z-index:2516756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" filled="f" strokecolor="#243f60 [1604]" strokeweight="2pt"/>
              </w:pict>
            </w:r>
            <w:r w:rsidR="009B5280" w:rsidRPr="009004E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- справился со всеми заданиями,     </w:t>
            </w:r>
          </w:p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proofErr w:type="gramStart"/>
            <w:r w:rsidRPr="009004E1">
              <w:rPr>
                <w:rFonts w:ascii="Times New Roman" w:hAnsi="Times New Roman" w:cs="Times New Roman"/>
                <w:sz w:val="28"/>
                <w:szCs w:val="28"/>
              </w:rPr>
              <w:t>доволен</w:t>
            </w:r>
            <w:proofErr w:type="gramEnd"/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собой!</w:t>
            </w:r>
          </w:p>
          <w:p w:rsidR="009B5280" w:rsidRPr="009004E1" w:rsidRDefault="006A79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Улыбающееся лицо 4" o:spid="_x0000_s1036" type="#_x0000_t96" style="position:absolute;margin-left:5.95pt;margin-top:6.3pt;width:30.75pt;height:29.25pt;z-index:2516766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" adj="16618" filled="f" strokecolor="#243f60 [1604]" strokeweight="2pt"/>
              </w:pict>
            </w:r>
          </w:p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            - были затруднения, но я старался!</w:t>
            </w:r>
          </w:p>
          <w:p w:rsidR="009B5280" w:rsidRPr="009004E1" w:rsidRDefault="006A79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Улыбающееся лицо 5" o:spid="_x0000_s1037" type="#_x0000_t96" style="position:absolute;margin-left:5.95pt;margin-top:11.95pt;width:30.75pt;height:29.25pt;z-index:2516776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" adj="15510" filled="f" strokecolor="#243f60 [1604]" strokeweight="2pt"/>
              </w:pict>
            </w:r>
          </w:p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4E1">
              <w:rPr>
                <w:rFonts w:ascii="Times New Roman" w:hAnsi="Times New Roman" w:cs="Times New Roman"/>
                <w:sz w:val="28"/>
                <w:szCs w:val="28"/>
              </w:rPr>
              <w:t xml:space="preserve">             - нужна помощь!</w:t>
            </w:r>
            <w:r w:rsidR="009D30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5280" w:rsidRPr="009004E1" w:rsidRDefault="009B52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7B39" w:rsidRDefault="00927B39" w:rsidP="00927B39">
      <w:pPr>
        <w:tabs>
          <w:tab w:val="left" w:pos="73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FEA" w:rsidRPr="00927B39" w:rsidRDefault="00927B39" w:rsidP="00927B39">
      <w:pPr>
        <w:tabs>
          <w:tab w:val="left" w:pos="73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B39">
        <w:rPr>
          <w:rFonts w:ascii="Times New Roman" w:hAnsi="Times New Roman" w:cs="Times New Roman"/>
          <w:b/>
          <w:sz w:val="28"/>
          <w:szCs w:val="28"/>
        </w:rPr>
        <w:t>Спасибо за урок!</w:t>
      </w:r>
    </w:p>
    <w:sectPr w:rsidR="00144FEA" w:rsidRPr="00927B39" w:rsidSect="00DB0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885" w:rsidRDefault="00161885" w:rsidP="007009EF">
      <w:pPr>
        <w:spacing w:after="0" w:line="240" w:lineRule="auto"/>
      </w:pPr>
      <w:r>
        <w:separator/>
      </w:r>
    </w:p>
  </w:endnote>
  <w:endnote w:type="continuationSeparator" w:id="0">
    <w:p w:rsidR="00161885" w:rsidRDefault="00161885" w:rsidP="00700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885" w:rsidRDefault="00161885" w:rsidP="007009EF">
      <w:pPr>
        <w:spacing w:after="0" w:line="240" w:lineRule="auto"/>
      </w:pPr>
      <w:r>
        <w:separator/>
      </w:r>
    </w:p>
  </w:footnote>
  <w:footnote w:type="continuationSeparator" w:id="0">
    <w:p w:rsidR="00161885" w:rsidRDefault="00161885" w:rsidP="00700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6173"/>
    <w:multiLevelType w:val="hybridMultilevel"/>
    <w:tmpl w:val="C3A40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6728A"/>
    <w:multiLevelType w:val="hybridMultilevel"/>
    <w:tmpl w:val="710A2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D0150"/>
    <w:multiLevelType w:val="hybridMultilevel"/>
    <w:tmpl w:val="237482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91C89"/>
    <w:multiLevelType w:val="hybridMultilevel"/>
    <w:tmpl w:val="4D64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47EEA"/>
    <w:multiLevelType w:val="hybridMultilevel"/>
    <w:tmpl w:val="09CE7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838A2"/>
    <w:multiLevelType w:val="hybridMultilevel"/>
    <w:tmpl w:val="3672397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34705E6C"/>
    <w:multiLevelType w:val="hybridMultilevel"/>
    <w:tmpl w:val="237482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E5777"/>
    <w:multiLevelType w:val="hybridMultilevel"/>
    <w:tmpl w:val="4104C670"/>
    <w:lvl w:ilvl="0" w:tplc="07B8676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0542B2E"/>
    <w:multiLevelType w:val="hybridMultilevel"/>
    <w:tmpl w:val="92D680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75F0F"/>
    <w:multiLevelType w:val="hybridMultilevel"/>
    <w:tmpl w:val="6264F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6348B4"/>
    <w:multiLevelType w:val="hybridMultilevel"/>
    <w:tmpl w:val="CCF0A8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055C0"/>
    <w:multiLevelType w:val="hybridMultilevel"/>
    <w:tmpl w:val="11483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D91025"/>
    <w:multiLevelType w:val="hybridMultilevel"/>
    <w:tmpl w:val="0F105C4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B3C61"/>
    <w:multiLevelType w:val="hybridMultilevel"/>
    <w:tmpl w:val="0B065040"/>
    <w:lvl w:ilvl="0" w:tplc="F7A4164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9"/>
  </w:num>
  <w:num w:numId="5">
    <w:abstractNumId w:val="3"/>
  </w:num>
  <w:num w:numId="6">
    <w:abstractNumId w:val="6"/>
  </w:num>
  <w:num w:numId="7">
    <w:abstractNumId w:val="13"/>
  </w:num>
  <w:num w:numId="8">
    <w:abstractNumId w:val="11"/>
  </w:num>
  <w:num w:numId="9">
    <w:abstractNumId w:val="0"/>
  </w:num>
  <w:num w:numId="10">
    <w:abstractNumId w:val="10"/>
  </w:num>
  <w:num w:numId="11">
    <w:abstractNumId w:val="12"/>
  </w:num>
  <w:num w:numId="12">
    <w:abstractNumId w:val="1"/>
  </w:num>
  <w:num w:numId="13">
    <w:abstractNumId w:val="5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1605"/>
    <w:rsid w:val="000056E8"/>
    <w:rsid w:val="00006A75"/>
    <w:rsid w:val="00006D08"/>
    <w:rsid w:val="00006D21"/>
    <w:rsid w:val="00016844"/>
    <w:rsid w:val="00020502"/>
    <w:rsid w:val="00034C85"/>
    <w:rsid w:val="00040430"/>
    <w:rsid w:val="00060B88"/>
    <w:rsid w:val="00072E5E"/>
    <w:rsid w:val="000835E3"/>
    <w:rsid w:val="000875E3"/>
    <w:rsid w:val="00095D6F"/>
    <w:rsid w:val="000A3AD9"/>
    <w:rsid w:val="000A68CD"/>
    <w:rsid w:val="000A72E8"/>
    <w:rsid w:val="000B1F16"/>
    <w:rsid w:val="000B22C3"/>
    <w:rsid w:val="000D02AE"/>
    <w:rsid w:val="000D731D"/>
    <w:rsid w:val="000E1A80"/>
    <w:rsid w:val="000E2E9F"/>
    <w:rsid w:val="000E3947"/>
    <w:rsid w:val="000E71A0"/>
    <w:rsid w:val="000F1AD4"/>
    <w:rsid w:val="000F5D90"/>
    <w:rsid w:val="00104D61"/>
    <w:rsid w:val="0011782A"/>
    <w:rsid w:val="00144FEA"/>
    <w:rsid w:val="00153659"/>
    <w:rsid w:val="00153D33"/>
    <w:rsid w:val="00161885"/>
    <w:rsid w:val="001628DC"/>
    <w:rsid w:val="00163708"/>
    <w:rsid w:val="00181A1A"/>
    <w:rsid w:val="001820CD"/>
    <w:rsid w:val="00182691"/>
    <w:rsid w:val="00191180"/>
    <w:rsid w:val="00193736"/>
    <w:rsid w:val="001A061D"/>
    <w:rsid w:val="001A5CF2"/>
    <w:rsid w:val="001A5D36"/>
    <w:rsid w:val="001A766A"/>
    <w:rsid w:val="001B3DE2"/>
    <w:rsid w:val="001C456F"/>
    <w:rsid w:val="001C5373"/>
    <w:rsid w:val="001C614B"/>
    <w:rsid w:val="001C6201"/>
    <w:rsid w:val="001C74E8"/>
    <w:rsid w:val="001D4909"/>
    <w:rsid w:val="001E6B1C"/>
    <w:rsid w:val="001E7018"/>
    <w:rsid w:val="001F4AAE"/>
    <w:rsid w:val="0020517D"/>
    <w:rsid w:val="00205976"/>
    <w:rsid w:val="00234783"/>
    <w:rsid w:val="0024069A"/>
    <w:rsid w:val="002427EA"/>
    <w:rsid w:val="00254B9B"/>
    <w:rsid w:val="002622EB"/>
    <w:rsid w:val="0026249D"/>
    <w:rsid w:val="00262642"/>
    <w:rsid w:val="002676B5"/>
    <w:rsid w:val="0027225F"/>
    <w:rsid w:val="0027372B"/>
    <w:rsid w:val="00275C09"/>
    <w:rsid w:val="002810EE"/>
    <w:rsid w:val="00286316"/>
    <w:rsid w:val="00290969"/>
    <w:rsid w:val="00293067"/>
    <w:rsid w:val="002A7AC4"/>
    <w:rsid w:val="002B00AD"/>
    <w:rsid w:val="002B5839"/>
    <w:rsid w:val="002C32AB"/>
    <w:rsid w:val="002E1059"/>
    <w:rsid w:val="002E6C18"/>
    <w:rsid w:val="002F1960"/>
    <w:rsid w:val="002F28E2"/>
    <w:rsid w:val="00302294"/>
    <w:rsid w:val="003149F0"/>
    <w:rsid w:val="00315639"/>
    <w:rsid w:val="00315BE8"/>
    <w:rsid w:val="0031754D"/>
    <w:rsid w:val="0032695C"/>
    <w:rsid w:val="00330DA9"/>
    <w:rsid w:val="003433AC"/>
    <w:rsid w:val="00354F28"/>
    <w:rsid w:val="00363F04"/>
    <w:rsid w:val="00366F82"/>
    <w:rsid w:val="00367CDB"/>
    <w:rsid w:val="003931F5"/>
    <w:rsid w:val="00395564"/>
    <w:rsid w:val="003A62E3"/>
    <w:rsid w:val="003C0E7A"/>
    <w:rsid w:val="003D09E9"/>
    <w:rsid w:val="003D2AE6"/>
    <w:rsid w:val="003D67DF"/>
    <w:rsid w:val="003F45DF"/>
    <w:rsid w:val="003F73F7"/>
    <w:rsid w:val="0040246D"/>
    <w:rsid w:val="004165C9"/>
    <w:rsid w:val="00416753"/>
    <w:rsid w:val="00420275"/>
    <w:rsid w:val="00440552"/>
    <w:rsid w:val="00440B9F"/>
    <w:rsid w:val="00444BDD"/>
    <w:rsid w:val="00445FCC"/>
    <w:rsid w:val="004557BD"/>
    <w:rsid w:val="00472392"/>
    <w:rsid w:val="00493E0D"/>
    <w:rsid w:val="004A46AC"/>
    <w:rsid w:val="004A4C70"/>
    <w:rsid w:val="004A5629"/>
    <w:rsid w:val="004B1077"/>
    <w:rsid w:val="004C4D6E"/>
    <w:rsid w:val="004D12DA"/>
    <w:rsid w:val="004D4969"/>
    <w:rsid w:val="004D655B"/>
    <w:rsid w:val="004E172F"/>
    <w:rsid w:val="004E4A8D"/>
    <w:rsid w:val="004E5147"/>
    <w:rsid w:val="004E5F5C"/>
    <w:rsid w:val="004F5E51"/>
    <w:rsid w:val="004F6D29"/>
    <w:rsid w:val="0050469A"/>
    <w:rsid w:val="005046BF"/>
    <w:rsid w:val="00510E30"/>
    <w:rsid w:val="00517DB5"/>
    <w:rsid w:val="005246D8"/>
    <w:rsid w:val="005252CC"/>
    <w:rsid w:val="00525902"/>
    <w:rsid w:val="00526F41"/>
    <w:rsid w:val="005271A8"/>
    <w:rsid w:val="00527F48"/>
    <w:rsid w:val="00537615"/>
    <w:rsid w:val="00544266"/>
    <w:rsid w:val="00547F99"/>
    <w:rsid w:val="00547FA2"/>
    <w:rsid w:val="00551B65"/>
    <w:rsid w:val="00551E03"/>
    <w:rsid w:val="00556D77"/>
    <w:rsid w:val="005603C4"/>
    <w:rsid w:val="005714CE"/>
    <w:rsid w:val="00574541"/>
    <w:rsid w:val="00584AFB"/>
    <w:rsid w:val="005852FD"/>
    <w:rsid w:val="00593BF8"/>
    <w:rsid w:val="00594A21"/>
    <w:rsid w:val="00597FD0"/>
    <w:rsid w:val="005A3755"/>
    <w:rsid w:val="005A5A77"/>
    <w:rsid w:val="005A70DB"/>
    <w:rsid w:val="005B0181"/>
    <w:rsid w:val="005B03A3"/>
    <w:rsid w:val="005C18FC"/>
    <w:rsid w:val="005C1D62"/>
    <w:rsid w:val="005C392B"/>
    <w:rsid w:val="005C5883"/>
    <w:rsid w:val="005D2C92"/>
    <w:rsid w:val="005D2E4D"/>
    <w:rsid w:val="005D6AA0"/>
    <w:rsid w:val="005D7448"/>
    <w:rsid w:val="005F1811"/>
    <w:rsid w:val="00605FB2"/>
    <w:rsid w:val="00610794"/>
    <w:rsid w:val="00612607"/>
    <w:rsid w:val="00623CDD"/>
    <w:rsid w:val="00627BC0"/>
    <w:rsid w:val="00632C44"/>
    <w:rsid w:val="00637BF4"/>
    <w:rsid w:val="00642F1E"/>
    <w:rsid w:val="00647190"/>
    <w:rsid w:val="00652C44"/>
    <w:rsid w:val="006569BF"/>
    <w:rsid w:val="006652DB"/>
    <w:rsid w:val="00673CDC"/>
    <w:rsid w:val="00680142"/>
    <w:rsid w:val="006812E2"/>
    <w:rsid w:val="0068167E"/>
    <w:rsid w:val="006857B3"/>
    <w:rsid w:val="006863D0"/>
    <w:rsid w:val="0069701E"/>
    <w:rsid w:val="006A088D"/>
    <w:rsid w:val="006A79DA"/>
    <w:rsid w:val="006B3124"/>
    <w:rsid w:val="006D4E3A"/>
    <w:rsid w:val="006E0DDF"/>
    <w:rsid w:val="006E1500"/>
    <w:rsid w:val="006E2E84"/>
    <w:rsid w:val="006E373A"/>
    <w:rsid w:val="006E5971"/>
    <w:rsid w:val="006F5B65"/>
    <w:rsid w:val="007009EF"/>
    <w:rsid w:val="00702831"/>
    <w:rsid w:val="00702894"/>
    <w:rsid w:val="00702D95"/>
    <w:rsid w:val="007038A3"/>
    <w:rsid w:val="00711494"/>
    <w:rsid w:val="007136F9"/>
    <w:rsid w:val="00714278"/>
    <w:rsid w:val="00723B46"/>
    <w:rsid w:val="00734C8C"/>
    <w:rsid w:val="007421AD"/>
    <w:rsid w:val="00752181"/>
    <w:rsid w:val="0075292A"/>
    <w:rsid w:val="00752D0D"/>
    <w:rsid w:val="007541C3"/>
    <w:rsid w:val="00755306"/>
    <w:rsid w:val="007616C4"/>
    <w:rsid w:val="00762F2E"/>
    <w:rsid w:val="0077027C"/>
    <w:rsid w:val="00784803"/>
    <w:rsid w:val="007B4980"/>
    <w:rsid w:val="007B7D8E"/>
    <w:rsid w:val="007C4289"/>
    <w:rsid w:val="007C7E89"/>
    <w:rsid w:val="007D2E58"/>
    <w:rsid w:val="007F355C"/>
    <w:rsid w:val="007F3CFA"/>
    <w:rsid w:val="007F3F3C"/>
    <w:rsid w:val="0080049E"/>
    <w:rsid w:val="0080652F"/>
    <w:rsid w:val="0080668F"/>
    <w:rsid w:val="0081173C"/>
    <w:rsid w:val="00813AF0"/>
    <w:rsid w:val="0081654A"/>
    <w:rsid w:val="00816563"/>
    <w:rsid w:val="008168D5"/>
    <w:rsid w:val="008246C0"/>
    <w:rsid w:val="008306D6"/>
    <w:rsid w:val="0083076D"/>
    <w:rsid w:val="008342E3"/>
    <w:rsid w:val="00844B05"/>
    <w:rsid w:val="0084608C"/>
    <w:rsid w:val="0086016E"/>
    <w:rsid w:val="00870490"/>
    <w:rsid w:val="008721B3"/>
    <w:rsid w:val="00874390"/>
    <w:rsid w:val="00877E7D"/>
    <w:rsid w:val="00886542"/>
    <w:rsid w:val="00887C23"/>
    <w:rsid w:val="00890202"/>
    <w:rsid w:val="00895642"/>
    <w:rsid w:val="008B29F6"/>
    <w:rsid w:val="008B5681"/>
    <w:rsid w:val="008E19A7"/>
    <w:rsid w:val="008E3121"/>
    <w:rsid w:val="008E4C44"/>
    <w:rsid w:val="008F6759"/>
    <w:rsid w:val="009004E1"/>
    <w:rsid w:val="00917B8D"/>
    <w:rsid w:val="0092747B"/>
    <w:rsid w:val="00927B39"/>
    <w:rsid w:val="0094040A"/>
    <w:rsid w:val="00943E2B"/>
    <w:rsid w:val="00944E03"/>
    <w:rsid w:val="009472AE"/>
    <w:rsid w:val="00952BFA"/>
    <w:rsid w:val="00952D9D"/>
    <w:rsid w:val="00956A08"/>
    <w:rsid w:val="00963286"/>
    <w:rsid w:val="0096537E"/>
    <w:rsid w:val="0097179A"/>
    <w:rsid w:val="00973B86"/>
    <w:rsid w:val="00975CAF"/>
    <w:rsid w:val="009829AF"/>
    <w:rsid w:val="00984732"/>
    <w:rsid w:val="00986DB2"/>
    <w:rsid w:val="009A4F59"/>
    <w:rsid w:val="009A6190"/>
    <w:rsid w:val="009A7484"/>
    <w:rsid w:val="009B38D7"/>
    <w:rsid w:val="009B5280"/>
    <w:rsid w:val="009B741F"/>
    <w:rsid w:val="009B74FC"/>
    <w:rsid w:val="009C04FF"/>
    <w:rsid w:val="009C153A"/>
    <w:rsid w:val="009C27B1"/>
    <w:rsid w:val="009C5EED"/>
    <w:rsid w:val="009C75D9"/>
    <w:rsid w:val="009D022B"/>
    <w:rsid w:val="009D3077"/>
    <w:rsid w:val="009D56C7"/>
    <w:rsid w:val="009E01B9"/>
    <w:rsid w:val="009F043A"/>
    <w:rsid w:val="00A1436D"/>
    <w:rsid w:val="00A34843"/>
    <w:rsid w:val="00A5050C"/>
    <w:rsid w:val="00A52711"/>
    <w:rsid w:val="00A56263"/>
    <w:rsid w:val="00A56B6E"/>
    <w:rsid w:val="00A62C01"/>
    <w:rsid w:val="00A63EBB"/>
    <w:rsid w:val="00A673D2"/>
    <w:rsid w:val="00A725F2"/>
    <w:rsid w:val="00A96124"/>
    <w:rsid w:val="00AA36C0"/>
    <w:rsid w:val="00AA422E"/>
    <w:rsid w:val="00AA66CD"/>
    <w:rsid w:val="00AB116F"/>
    <w:rsid w:val="00AB36B3"/>
    <w:rsid w:val="00AB58BF"/>
    <w:rsid w:val="00AC0C29"/>
    <w:rsid w:val="00AD1FA0"/>
    <w:rsid w:val="00AE6C29"/>
    <w:rsid w:val="00AE6CA3"/>
    <w:rsid w:val="00AE6CCA"/>
    <w:rsid w:val="00AE7BC6"/>
    <w:rsid w:val="00AF1B76"/>
    <w:rsid w:val="00B03D33"/>
    <w:rsid w:val="00B17742"/>
    <w:rsid w:val="00B2523A"/>
    <w:rsid w:val="00B325CD"/>
    <w:rsid w:val="00B52039"/>
    <w:rsid w:val="00B56E9F"/>
    <w:rsid w:val="00B6599D"/>
    <w:rsid w:val="00B72BFD"/>
    <w:rsid w:val="00B74F6F"/>
    <w:rsid w:val="00B811D4"/>
    <w:rsid w:val="00B90288"/>
    <w:rsid w:val="00B925BA"/>
    <w:rsid w:val="00B958AC"/>
    <w:rsid w:val="00B96758"/>
    <w:rsid w:val="00B97ACA"/>
    <w:rsid w:val="00BA286F"/>
    <w:rsid w:val="00BA731D"/>
    <w:rsid w:val="00BA7B9A"/>
    <w:rsid w:val="00BB13A4"/>
    <w:rsid w:val="00BB4020"/>
    <w:rsid w:val="00BC4122"/>
    <w:rsid w:val="00BC4617"/>
    <w:rsid w:val="00BC4934"/>
    <w:rsid w:val="00BD507A"/>
    <w:rsid w:val="00BD5500"/>
    <w:rsid w:val="00BE7F31"/>
    <w:rsid w:val="00BF01CA"/>
    <w:rsid w:val="00BF755B"/>
    <w:rsid w:val="00BF79E4"/>
    <w:rsid w:val="00C030D3"/>
    <w:rsid w:val="00C06EBA"/>
    <w:rsid w:val="00C10E19"/>
    <w:rsid w:val="00C11081"/>
    <w:rsid w:val="00C114E8"/>
    <w:rsid w:val="00C13EB2"/>
    <w:rsid w:val="00C17674"/>
    <w:rsid w:val="00C17DF2"/>
    <w:rsid w:val="00C27D2C"/>
    <w:rsid w:val="00C32AA2"/>
    <w:rsid w:val="00C37B2F"/>
    <w:rsid w:val="00C52582"/>
    <w:rsid w:val="00C60DBA"/>
    <w:rsid w:val="00C62D90"/>
    <w:rsid w:val="00C70F31"/>
    <w:rsid w:val="00C77402"/>
    <w:rsid w:val="00C87A08"/>
    <w:rsid w:val="00C9388E"/>
    <w:rsid w:val="00CA4647"/>
    <w:rsid w:val="00CA4807"/>
    <w:rsid w:val="00CA4F9C"/>
    <w:rsid w:val="00CA7131"/>
    <w:rsid w:val="00CB0C1A"/>
    <w:rsid w:val="00CB1FC4"/>
    <w:rsid w:val="00CC71D1"/>
    <w:rsid w:val="00CC7526"/>
    <w:rsid w:val="00CD4D89"/>
    <w:rsid w:val="00CE46AD"/>
    <w:rsid w:val="00CE7F09"/>
    <w:rsid w:val="00CF4319"/>
    <w:rsid w:val="00CF7E89"/>
    <w:rsid w:val="00D10458"/>
    <w:rsid w:val="00D11605"/>
    <w:rsid w:val="00D1433D"/>
    <w:rsid w:val="00D2342C"/>
    <w:rsid w:val="00D338CC"/>
    <w:rsid w:val="00D351BF"/>
    <w:rsid w:val="00D352C1"/>
    <w:rsid w:val="00D3582C"/>
    <w:rsid w:val="00D40DE4"/>
    <w:rsid w:val="00D42109"/>
    <w:rsid w:val="00D42CD1"/>
    <w:rsid w:val="00D44369"/>
    <w:rsid w:val="00D515D2"/>
    <w:rsid w:val="00D52C3A"/>
    <w:rsid w:val="00D71631"/>
    <w:rsid w:val="00D72C35"/>
    <w:rsid w:val="00D754C8"/>
    <w:rsid w:val="00D92837"/>
    <w:rsid w:val="00D965FE"/>
    <w:rsid w:val="00DA209C"/>
    <w:rsid w:val="00DB0480"/>
    <w:rsid w:val="00DB2414"/>
    <w:rsid w:val="00DB7666"/>
    <w:rsid w:val="00DC3152"/>
    <w:rsid w:val="00DC566C"/>
    <w:rsid w:val="00DD30D5"/>
    <w:rsid w:val="00DE200E"/>
    <w:rsid w:val="00DF159A"/>
    <w:rsid w:val="00DF2497"/>
    <w:rsid w:val="00DF2E78"/>
    <w:rsid w:val="00E04F99"/>
    <w:rsid w:val="00E3196B"/>
    <w:rsid w:val="00E337AC"/>
    <w:rsid w:val="00E4415C"/>
    <w:rsid w:val="00E54A36"/>
    <w:rsid w:val="00E6344C"/>
    <w:rsid w:val="00E63D1F"/>
    <w:rsid w:val="00E80312"/>
    <w:rsid w:val="00E818BF"/>
    <w:rsid w:val="00E81F6B"/>
    <w:rsid w:val="00E824A3"/>
    <w:rsid w:val="00E8585D"/>
    <w:rsid w:val="00E9289B"/>
    <w:rsid w:val="00EA19AE"/>
    <w:rsid w:val="00EA37ED"/>
    <w:rsid w:val="00EA4AC6"/>
    <w:rsid w:val="00EA4B02"/>
    <w:rsid w:val="00EA6A06"/>
    <w:rsid w:val="00EB4A00"/>
    <w:rsid w:val="00EC1253"/>
    <w:rsid w:val="00EC20D0"/>
    <w:rsid w:val="00EC4258"/>
    <w:rsid w:val="00EC7F2D"/>
    <w:rsid w:val="00ED0CCC"/>
    <w:rsid w:val="00ED470D"/>
    <w:rsid w:val="00EE34AC"/>
    <w:rsid w:val="00EF1E16"/>
    <w:rsid w:val="00EF5475"/>
    <w:rsid w:val="00EF72E6"/>
    <w:rsid w:val="00F036EF"/>
    <w:rsid w:val="00F11258"/>
    <w:rsid w:val="00F122E4"/>
    <w:rsid w:val="00F217BB"/>
    <w:rsid w:val="00F30AAD"/>
    <w:rsid w:val="00F45784"/>
    <w:rsid w:val="00F51DE3"/>
    <w:rsid w:val="00F566EA"/>
    <w:rsid w:val="00F75548"/>
    <w:rsid w:val="00F8547E"/>
    <w:rsid w:val="00F85DFD"/>
    <w:rsid w:val="00F873A9"/>
    <w:rsid w:val="00F906B1"/>
    <w:rsid w:val="00F938C9"/>
    <w:rsid w:val="00F97DD8"/>
    <w:rsid w:val="00FA5271"/>
    <w:rsid w:val="00FB2681"/>
    <w:rsid w:val="00FB2CCC"/>
    <w:rsid w:val="00FC151C"/>
    <w:rsid w:val="00FC4BC8"/>
    <w:rsid w:val="00FC78A4"/>
    <w:rsid w:val="00FD185E"/>
    <w:rsid w:val="00FE6D4C"/>
    <w:rsid w:val="00FF10EC"/>
    <w:rsid w:val="00FF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31"/>
    <w:pPr>
      <w:ind w:left="720"/>
      <w:contextualSpacing/>
    </w:pPr>
  </w:style>
  <w:style w:type="table" w:styleId="a4">
    <w:name w:val="Table Grid"/>
    <w:basedOn w:val="a1"/>
    <w:uiPriority w:val="59"/>
    <w:rsid w:val="003F7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00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09EF"/>
  </w:style>
  <w:style w:type="paragraph" w:styleId="a7">
    <w:name w:val="footer"/>
    <w:basedOn w:val="a"/>
    <w:link w:val="a8"/>
    <w:uiPriority w:val="99"/>
    <w:unhideWhenUsed/>
    <w:rsid w:val="00700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09EF"/>
  </w:style>
  <w:style w:type="paragraph" w:customStyle="1" w:styleId="1">
    <w:name w:val="Без интервала1"/>
    <w:uiPriority w:val="99"/>
    <w:qFormat/>
    <w:rsid w:val="00642F1E"/>
    <w:pPr>
      <w:spacing w:after="0" w:line="240" w:lineRule="auto"/>
    </w:pPr>
    <w:rPr>
      <w:rFonts w:ascii="Calibri" w:eastAsia="Calibri" w:hAnsi="Calibri" w:cs="Calibri"/>
    </w:rPr>
  </w:style>
  <w:style w:type="character" w:customStyle="1" w:styleId="ff2">
    <w:name w:val="ff2"/>
    <w:basedOn w:val="a0"/>
    <w:rsid w:val="00BF755B"/>
  </w:style>
  <w:style w:type="character" w:customStyle="1" w:styleId="a9">
    <w:name w:val="_"/>
    <w:basedOn w:val="a0"/>
    <w:rsid w:val="00BF755B"/>
  </w:style>
  <w:style w:type="character" w:customStyle="1" w:styleId="ff6">
    <w:name w:val="ff6"/>
    <w:basedOn w:val="a0"/>
    <w:rsid w:val="00BF755B"/>
  </w:style>
  <w:style w:type="character" w:customStyle="1" w:styleId="ff1">
    <w:name w:val="ff1"/>
    <w:basedOn w:val="a0"/>
    <w:rsid w:val="00BF755B"/>
  </w:style>
  <w:style w:type="paragraph" w:styleId="aa">
    <w:name w:val="Normal (Web)"/>
    <w:basedOn w:val="a"/>
    <w:uiPriority w:val="99"/>
    <w:unhideWhenUsed/>
    <w:rsid w:val="00B72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03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30D3"/>
  </w:style>
  <w:style w:type="paragraph" w:customStyle="1" w:styleId="Standard">
    <w:name w:val="Standard"/>
    <w:rsid w:val="00A56263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C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3152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4024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31"/>
    <w:pPr>
      <w:ind w:left="720"/>
      <w:contextualSpacing/>
    </w:pPr>
  </w:style>
  <w:style w:type="table" w:styleId="a4">
    <w:name w:val="Table Grid"/>
    <w:basedOn w:val="a1"/>
    <w:uiPriority w:val="59"/>
    <w:rsid w:val="003F7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00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09EF"/>
  </w:style>
  <w:style w:type="paragraph" w:styleId="a7">
    <w:name w:val="footer"/>
    <w:basedOn w:val="a"/>
    <w:link w:val="a8"/>
    <w:uiPriority w:val="99"/>
    <w:unhideWhenUsed/>
    <w:rsid w:val="00700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09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B05AF-822D-4E6B-BFE6-12C1808C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4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662</cp:revision>
  <dcterms:created xsi:type="dcterms:W3CDTF">2014-10-17T12:21:00Z</dcterms:created>
  <dcterms:modified xsi:type="dcterms:W3CDTF">2025-08-15T17:42:00Z</dcterms:modified>
</cp:coreProperties>
</file>