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600" w:rsidRPr="00066A42" w:rsidRDefault="00066A42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66A42">
        <w:rPr>
          <w:rFonts w:ascii="Times New Roman" w:eastAsia="Times New Roman" w:hAnsi="Times New Roman" w:cs="Times New Roman"/>
          <w:b/>
          <w:bCs/>
          <w:iCs/>
          <w:color w:val="111111"/>
          <w:sz w:val="32"/>
          <w:szCs w:val="32"/>
          <w:bdr w:val="none" w:sz="0" w:space="0" w:color="auto" w:frame="1"/>
          <w:lang w:eastAsia="ru-RU"/>
        </w:rPr>
        <w:t>«О</w:t>
      </w:r>
      <w:r w:rsidR="008D7600" w:rsidRPr="00066A42">
        <w:rPr>
          <w:rFonts w:ascii="Times New Roman" w:eastAsia="Times New Roman" w:hAnsi="Times New Roman" w:cs="Times New Roman"/>
          <w:b/>
          <w:bCs/>
          <w:iCs/>
          <w:color w:val="111111"/>
          <w:sz w:val="32"/>
          <w:szCs w:val="32"/>
          <w:bdr w:val="none" w:sz="0" w:space="0" w:color="auto" w:frame="1"/>
          <w:lang w:eastAsia="ru-RU"/>
        </w:rPr>
        <w:t>сенние приключения</w:t>
      </w:r>
      <w:r w:rsidR="008D7600" w:rsidRPr="00066A42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="008D7600" w:rsidRPr="00066A4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Звучит музыка, входят дети.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я сегодня утром получила письмо, и предлагаю сейчас его прочитать.</w:t>
      </w:r>
    </w:p>
    <w:p w:rsidR="008D7600" w:rsidRPr="00066A42" w:rsidRDefault="008D7600" w:rsidP="00066A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«Дорогие ребята! На </w:t>
      </w:r>
      <w:r w:rsidRPr="00066A4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вам прийти не могу. Нечистая сила заколдовала меня. Помочь мне сможете только вы. Если вы дружные, находчивые и самые весёлые, отправляйтесь в сказку. А дорогу вам укажут разноцветные листочки. Очень вас жду. </w:t>
      </w:r>
      <w:r w:rsidRPr="00066A4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="00066A42"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Ну, что, ребята, пойдём выручать </w:t>
      </w:r>
      <w:hyperlink r:id="rId5" w:tooltip="Осень. ВСЕ материалы на осеннюю тему" w:history="1">
        <w:r w:rsidRPr="00066A42">
          <w:rPr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Осень из беды</w:t>
        </w:r>
      </w:hyperlink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-Тогда в путь!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Исполняется хоровод </w:t>
      </w:r>
      <w:r w:rsidRPr="00066A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«Ах какая </w:t>
      </w:r>
      <w:r w:rsidRPr="00066A4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066A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/Звучит музыка, выбегают Кикимора и Леший/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Ой, ребята, да это же Кикимора и Леший! С чем пожаловали?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Кикимора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 колдовством!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Чем удивите?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Леший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Пакостью да хитростью…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Какой сюрприз вы приготовили?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Кикимора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Баловство, шум да безобразие.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с тебя Леший и начнём!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Леший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я всех детей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разных превращу зверей.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они захрюкают,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залают, замяукают!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/показывает картинки, дети имитируют звуки/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Кикимора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Молодец, Леший! Здорово ты всех на превращал!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Леший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Кикимора теперь ты покажи свою силушку нечистую!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Кикимора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сидите не вставайте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нечистой силой поиграйте.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вы мигом превратитесь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в страшилок, не в зверюшек,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А простых, но очень ловких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забавных повторюшек.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/Танец </w:t>
      </w:r>
      <w:r w:rsidRPr="00066A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«Если нравится тебе, то делай так»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/</w:t>
      </w:r>
    </w:p>
    <w:p w:rsidR="00066A42" w:rsidRDefault="00066A42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Дорогие наши гости!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Силушка нечистая!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 вами веселились и поняли, что вы не такие уж и плохие, как о вас в сказках говорят.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Кикимора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Верьте вы больше этим сказкам!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Да, верим вот я и все дети знают такую замечательную сказку </w:t>
      </w:r>
      <w:r w:rsidRPr="00066A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«Теремок»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Стоит в поле теремок, теремок.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не низок не высок, не высок!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по полю бежит?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Угадайте-ка, ребята, кто бежит?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Пи-пи-пи –она сказала, сразу в норку убежала. Что же это за малышка?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серенькая … /выбегает мышка/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Мышка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девочка малышка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серенькая мышка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по полю бежала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Теремочек увидала.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мне к вам в теремок?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Конечно можно, только замок нужно открыть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Мышка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Сейчас попробую, помогите мне!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/проводится пальчиковая гимнастика </w:t>
      </w:r>
      <w:r w:rsidRPr="00066A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«Замок»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/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Стоит в поле теремок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двери висит замок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его открыть бы мог?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Постучали, покрутили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Потянули и открыли.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-Молодцы, открыли замок!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Теперь можно дальше сказку продолжать.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Стоит в поле теремок, теремок!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не низок не высок, не высок!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по полю бежит, бежит…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Угадайте кто?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/под музыку скачет лягушка/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Лягушка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Скачу по болоту,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Мочу своё брюшко,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Зелёненькие ножки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Зовут меня Лягушка!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здравствуй, Лягушка-квакушка!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Лягушка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Ква-ква, пустите меня к себе в теремок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вам интересную игру покажу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люблю, когда мокро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/достаёт мыльные пузыри, все пускают/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заходи к нам лягушка в теремок, 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я буду дальше сказку рассказывать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Стоит в поле теремок, теремок!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не низок, не высок, не высок!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 полю бежит, длинные ушки, быстрые лапки, серый, но не мышка. Кто это? /зайчишка/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Заяц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Пустите меня в теремок!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вас прыгать научу по-нашему, по-заячьи!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петь, и танцевать тоже!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Ну-ка становитесь в кружок. Мы с тобой попляшем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/исполняется хоровод </w:t>
      </w:r>
      <w:r w:rsidRPr="00066A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«Листики»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/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весёлый ты зайка, заходи к нам в теремок!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Смотрите, кто-то ещё к нам идёт…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/звучит музыка, вбегает лиса/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Лиса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лисичка, я сестричка!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хожу не слышно.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Убегала я от тучки,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теремочку вышла!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Услыхала в теремочке шум я и веселье…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Захотелось мне на </w:t>
      </w:r>
      <w:r w:rsidRPr="00066A4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 новоселье!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Пустите меня в теремок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так боюсь промокнуть!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вас плясать научу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/исполняется танец </w:t>
      </w:r>
      <w:r w:rsidRPr="00066A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«Виноватая тучка»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/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спасибо, лисичка, хорошо ты танцевала, забегай к нам в теремок.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Стоит в поле теремок, теремок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не низок, не высок, не высок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кто это ревёт. Да так громко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Лапу кто зимой сосёт?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ещё он любит мёд.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Может громко зареветь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Как зовут его?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/медведь/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Медведь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медведь, люблю реветь </w:t>
      </w:r>
      <w:r w:rsidRPr="00066A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«У»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ещё пенни петь.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Люблю в своём лесу гулять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Грибы и ягоды там собирать.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а давайте вместе с мишкой будем собирать грибы и ягоды.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/проводится игра </w:t>
      </w:r>
      <w:r w:rsidRPr="00066A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 ягоды и грибы в корзину»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/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побывали в лесу, а </w:t>
      </w:r>
      <w:hyperlink r:id="rId6" w:tooltip="Осень. Сценарии развлечений" w:history="1">
        <w:r w:rsidRPr="00066A42">
          <w:rPr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осень так и не встретили</w:t>
        </w:r>
      </w:hyperlink>
      <w:r w:rsidRPr="0006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же поможет освободить нам её от нечистой силы?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/выходят Кикимора и Леший, потирают руки/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Кикимора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Ха-ха-ха!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Ничего у вас не получится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Неужели вам не жалко такую красоту прятать?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Леший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Потому и прячем, что уж больно красивая она!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Её любят, ею восхищаются, все её в гости к себе приглашают,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я кто обо мне вспоминает?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повеселить меня никто не приходит, ни загадки мои отгадывать…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B5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Кикимора</w:t>
      </w:r>
      <w:r w:rsidRPr="008F0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Ой, Леший, да ты сколько их знаешь, загадай ребятам!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/Леший загадывает загадки/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все загадки мои угадали. За это хвалю!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B5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8F0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Ну, теперь </w:t>
      </w:r>
      <w:r w:rsidRPr="00066A4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 нам отдашь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обещал?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B5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Леший</w:t>
      </w:r>
      <w:r w:rsidRPr="008F0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Жаль с такой красотой расставаться, ну что делать раз обещали встречайте!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/звучит музыка, входит </w:t>
      </w:r>
      <w:r w:rsidRPr="00066A4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Осень/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Привет </w:t>
      </w:r>
      <w:r w:rsidRPr="00066A4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осенний вам друзья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Вы рады встретиться со мной?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нравится наряд лесной?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Осенние сады и парки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пришла на </w:t>
      </w:r>
      <w:r w:rsidRPr="00066A4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вам петь и веселиться!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хочу со всеми здесь,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Крепко подружиться!</w:t>
      </w:r>
    </w:p>
    <w:p w:rsidR="008D7600" w:rsidRPr="00066A42" w:rsidRDefault="008D7600" w:rsidP="008D76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вы стихи про меня знаете?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/дети читают стихи об </w:t>
      </w:r>
      <w:r w:rsidRPr="00066A4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осени/</w:t>
      </w:r>
    </w:p>
    <w:p w:rsidR="008D7600" w:rsidRPr="00066A42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много стихов обо мне знаете и за это я хочу угостить вас своими дарами. /</w:t>
      </w:r>
      <w:r w:rsidRPr="00066A4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угощает детей яблоками, грушами/</w:t>
      </w:r>
    </w:p>
    <w:p w:rsidR="008D7600" w:rsidRPr="008F0B5F" w:rsidRDefault="008D7600" w:rsidP="008D76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6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конце исполняется </w:t>
      </w:r>
      <w:r w:rsidRPr="008F0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песня </w:t>
      </w:r>
      <w:r w:rsidRPr="008F0B5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8F0B5F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8F0B5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, </w:t>
      </w:r>
      <w:r w:rsidRPr="008F0B5F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8F0B5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8F0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52AEA" w:rsidRPr="00066A42" w:rsidRDefault="00B52AE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52AEA" w:rsidRPr="00066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C661C4"/>
    <w:multiLevelType w:val="multilevel"/>
    <w:tmpl w:val="D4BE1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600"/>
    <w:rsid w:val="00066A42"/>
    <w:rsid w:val="008D7600"/>
    <w:rsid w:val="008F0B5F"/>
    <w:rsid w:val="00B5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C86449-6EE3-42A6-8F2D-2C026FCD9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1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osennie-prazdniki" TargetMode="External"/><Relationship Id="rId5" Type="http://schemas.openxmlformats.org/officeDocument/2006/relationships/hyperlink" Target="https://www.maam.ru/obrazovanie/os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2025-07-03T09:30:00Z</dcterms:created>
  <dcterms:modified xsi:type="dcterms:W3CDTF">2025-08-10T15:34:00Z</dcterms:modified>
</cp:coreProperties>
</file>