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EC4A1" w14:textId="43519698" w:rsidR="001741B5" w:rsidRDefault="00E1680E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МБДОУ «Детский сад^8» Теремок»»</w:t>
      </w:r>
    </w:p>
    <w:p w14:paraId="42BEA818" w14:textId="389A7105" w:rsidR="00E1680E" w:rsidRDefault="00E1680E" w:rsidP="00173866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Вологодская область город Великий Устюг</w:t>
      </w:r>
    </w:p>
    <w:p w14:paraId="1BEB214B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423DB6EC" w14:textId="77777777" w:rsidR="001E5E03" w:rsidRDefault="001E5E03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00CDACA1" w14:textId="77777777" w:rsidR="001E5E03" w:rsidRDefault="001E5E03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3B4E5490" w14:textId="77777777" w:rsidR="001E5E03" w:rsidRDefault="001E5E03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1FE5FC73" w14:textId="15D23144" w:rsidR="001E5E03" w:rsidRDefault="001A2BD7" w:rsidP="00E76DFE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«Мо</w:t>
      </w:r>
      <w:r w:rsidR="00E76DFE"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ё лучшее мероприятие»</w:t>
      </w:r>
    </w:p>
    <w:p w14:paraId="25B63E60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67E04303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0BA9B025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6729A848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0E30E1E1" w14:textId="717B4209" w:rsidR="001741B5" w:rsidRDefault="003931B7" w:rsidP="007B357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Подготовил: воспитатель</w:t>
      </w:r>
    </w:p>
    <w:p w14:paraId="68511799" w14:textId="4B4BA37C" w:rsidR="003931B7" w:rsidRDefault="003931B7" w:rsidP="007B3575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 xml:space="preserve">Колбина Екатерина </w:t>
      </w:r>
    </w:p>
    <w:p w14:paraId="62C7C2FC" w14:textId="34D8DECC" w:rsidR="001741B5" w:rsidRDefault="00236AA0" w:rsidP="00955A0C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Александровна</w:t>
      </w:r>
    </w:p>
    <w:p w14:paraId="280B28B1" w14:textId="43D99E66" w:rsidR="00955A0C" w:rsidRDefault="00955A0C" w:rsidP="00955A0C">
      <w:pPr>
        <w:shd w:val="clear" w:color="auto" w:fill="FFFFFF"/>
        <w:spacing w:after="0" w:line="288" w:lineRule="atLeast"/>
        <w:jc w:val="righ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 w:rsidRPr="00C17E77"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 xml:space="preserve">Сценарий праздника к 23 февраля «Школа молодого бойца» 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br/>
      </w:r>
    </w:p>
    <w:p w14:paraId="477EFB65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428D93E4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6696F26A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48E77938" w14:textId="77777777" w:rsidR="001741B5" w:rsidRDefault="001741B5" w:rsidP="00C17E77">
      <w:pPr>
        <w:shd w:val="clear" w:color="auto" w:fill="FFFFFF"/>
        <w:spacing w:after="0" w:line="288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</w:p>
    <w:p w14:paraId="4CBBE5A2" w14:textId="69C759A2" w:rsidR="00A976A5" w:rsidRDefault="00A976A5" w:rsidP="00A976A5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2025</w:t>
      </w:r>
    </w:p>
    <w:p w14:paraId="46F2223E" w14:textId="77777777" w:rsidR="00700FD4" w:rsidRPr="00B7335B" w:rsidRDefault="00700FD4" w:rsidP="00700FD4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t>Великий Устюг</w:t>
      </w:r>
    </w:p>
    <w:p w14:paraId="798A503A" w14:textId="171CCD06" w:rsidR="00C17E77" w:rsidRDefault="00C17E77" w:rsidP="00700FD4">
      <w:pPr>
        <w:shd w:val="clear" w:color="auto" w:fill="FFFFFF"/>
        <w:spacing w:after="0" w:line="288" w:lineRule="atLeast"/>
        <w:jc w:val="center"/>
        <w:outlineLvl w:val="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333333"/>
          <w:kern w:val="36"/>
          <w:sz w:val="52"/>
          <w:szCs w:val="48"/>
          <w:lang w:eastAsia="ru-RU"/>
        </w:rPr>
        <w:lastRenderedPageBreak/>
        <w:t>Сценарий праздника к 23 февраля «Школа молодого бойца» для старшего возраста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br/>
        <w:t>Сценарий праздника к 23 февраля «Школа молодого бойца» для старшего возраста</w:t>
      </w:r>
    </w:p>
    <w:p w14:paraId="057BFDBB" w14:textId="77777777" w:rsidR="009C5336" w:rsidRPr="009C5336" w:rsidRDefault="00281C90">
      <w:pPr>
        <w:spacing w:line="242" w:lineRule="atLeast"/>
        <w:divId w:val="1819758465"/>
        <w:rPr>
          <w:rFonts w:ascii="Open Sans" w:eastAsiaTheme="minorEastAsia" w:hAnsi="Open Sans" w:cs="Open Sans"/>
          <w:color w:val="181818"/>
          <w:sz w:val="21"/>
          <w:szCs w:val="21"/>
          <w:lang w:eastAsia="ru-RU"/>
        </w:rPr>
      </w:pPr>
      <w:r w:rsidRPr="00C616BB">
        <w:rPr>
          <w:rFonts w:ascii="Times New Roman" w:eastAsia="Times New Roman" w:hAnsi="Times New Roman" w:cs="Times New Roman"/>
          <w:b/>
          <w:bCs/>
          <w:color w:val="111111"/>
          <w:sz w:val="28"/>
          <w:szCs w:val="27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</w:t>
      </w:r>
      <w:r w:rsidR="009C5336" w:rsidRPr="009C5336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воспитание патриотического отношения к </w:t>
      </w:r>
      <w:r w:rsidR="009C5336" w:rsidRPr="009C5336">
        <w:rPr>
          <w:rFonts w:ascii="Times New Roman" w:eastAsiaTheme="minorEastAsia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Родине</w:t>
      </w:r>
      <w:r w:rsidR="009C5336" w:rsidRPr="009C5336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, к армии. Развитие </w:t>
      </w:r>
      <w:r w:rsidR="009C5336" w:rsidRPr="009C5336">
        <w:rPr>
          <w:rFonts w:ascii="Times New Roman" w:eastAsiaTheme="minorEastAsia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спортивных навыков</w:t>
      </w:r>
      <w:r w:rsidR="009C5336" w:rsidRPr="009C5336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. Прививать здоровый образ жизни.</w:t>
      </w:r>
    </w:p>
    <w:p w14:paraId="00C1A483" w14:textId="77777777" w:rsidR="009C5336" w:rsidRPr="009C5336" w:rsidRDefault="009C5336" w:rsidP="009C5336">
      <w:pPr>
        <w:spacing w:after="0" w:line="242" w:lineRule="atLeast"/>
        <w:divId w:val="1819758465"/>
        <w:rPr>
          <w:rFonts w:ascii="Open Sans" w:eastAsiaTheme="minorEastAsia" w:hAnsi="Open Sans" w:cs="Open Sans"/>
          <w:color w:val="181818"/>
          <w:sz w:val="21"/>
          <w:szCs w:val="21"/>
          <w:lang w:eastAsia="ru-RU"/>
        </w:rPr>
      </w:pPr>
      <w:r w:rsidRPr="009C5336">
        <w:rPr>
          <w:rFonts w:ascii="Times New Roman" w:eastAsiaTheme="minorEastAsia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9C5336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: </w:t>
      </w:r>
    </w:p>
    <w:p w14:paraId="1FD0E433" w14:textId="2647A03A" w:rsidR="009C5336" w:rsidRPr="00C616BB" w:rsidRDefault="009C5336" w:rsidP="00C616BB">
      <w:pPr>
        <w:pStyle w:val="a6"/>
        <w:numPr>
          <w:ilvl w:val="0"/>
          <w:numId w:val="1"/>
        </w:numPr>
        <w:spacing w:after="0" w:line="242" w:lineRule="atLeast"/>
        <w:divId w:val="1819758465"/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</w:pP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Продолжать знакомить с традициями и </w:t>
      </w: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праздниками</w:t>
      </w: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. Воспитывать патриотизм. Создать </w:t>
      </w: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праздничное</w:t>
      </w:r>
      <w:r w:rsidRPr="00C616BB">
        <w:rPr>
          <w:rFonts w:ascii="Times New Roman" w:eastAsiaTheme="minorEastAsia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настроение</w:t>
      </w:r>
      <w:r w:rsidRPr="00C616BB">
        <w:rPr>
          <w:rFonts w:ascii="Times New Roman" w:eastAsiaTheme="minorEastAsia" w:hAnsi="Times New Roman" w:cs="Times New Roman"/>
          <w:color w:val="111111"/>
          <w:sz w:val="28"/>
          <w:szCs w:val="28"/>
          <w:lang w:eastAsia="ru-RU"/>
        </w:rPr>
        <w:t>.</w:t>
      </w:r>
    </w:p>
    <w:p w14:paraId="6BA7FAA6" w14:textId="693DCC95" w:rsidR="00C616BB" w:rsidRPr="005741B4" w:rsidRDefault="00271A49" w:rsidP="00C616BB">
      <w:pPr>
        <w:pStyle w:val="a6"/>
        <w:numPr>
          <w:ilvl w:val="0"/>
          <w:numId w:val="1"/>
        </w:numPr>
        <w:spacing w:after="0" w:line="242" w:lineRule="atLeast"/>
        <w:divId w:val="1819758465"/>
        <w:rPr>
          <w:rStyle w:val="apple-converted-space"/>
          <w:rFonts w:ascii="Open Sans" w:eastAsiaTheme="minorEastAsia" w:hAnsi="Open Sans" w:cs="Open Sans"/>
          <w:color w:val="181818"/>
          <w:sz w:val="21"/>
          <w:szCs w:val="21"/>
          <w:lang w:eastAsia="ru-RU"/>
        </w:rPr>
      </w:pPr>
      <w:r>
        <w:rPr>
          <w:rFonts w:eastAsia="Times New Roman"/>
          <w:color w:val="111111"/>
          <w:sz w:val="28"/>
          <w:szCs w:val="28"/>
          <w:shd w:val="clear" w:color="auto" w:fill="FFFFFF"/>
        </w:rPr>
        <w:t>Закреплять желание к </w:t>
      </w:r>
      <w:r>
        <w:rPr>
          <w:rFonts w:eastAsia="Times New Roman"/>
          <w:color w:val="111111"/>
          <w:sz w:val="28"/>
          <w:szCs w:val="28"/>
          <w:bdr w:val="none" w:sz="0" w:space="0" w:color="auto" w:frame="1"/>
        </w:rPr>
        <w:t>совместной деятельности</w:t>
      </w:r>
      <w:r>
        <w:rPr>
          <w:rFonts w:eastAsia="Times New Roman"/>
          <w:color w:val="111111"/>
          <w:sz w:val="28"/>
          <w:szCs w:val="28"/>
          <w:shd w:val="clear" w:color="auto" w:fill="FFFFFF"/>
        </w:rPr>
        <w:t>. Учить действовать в команде, помогая друг другу. Формировать у детей доброжелательность, чувство взаимовыручки.</w:t>
      </w:r>
      <w:r>
        <w:rPr>
          <w:rStyle w:val="apple-converted-space"/>
          <w:rFonts w:eastAsia="Times New Roman"/>
          <w:color w:val="111111"/>
          <w:sz w:val="28"/>
          <w:szCs w:val="28"/>
          <w:shd w:val="clear" w:color="auto" w:fill="FFFFFF"/>
        </w:rPr>
        <w:t> </w:t>
      </w:r>
    </w:p>
    <w:p w14:paraId="330263D6" w14:textId="65818744" w:rsidR="004603F2" w:rsidRPr="004603F2" w:rsidRDefault="00F01BB0" w:rsidP="004603F2">
      <w:pPr>
        <w:numPr>
          <w:ilvl w:val="0"/>
          <w:numId w:val="1"/>
        </w:numPr>
        <w:spacing w:before="100" w:beforeAutospacing="1" w:after="100" w:afterAutospacing="1" w:line="240" w:lineRule="auto"/>
        <w:divId w:val="2106026727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F01BB0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Совершенствовать координацию движений, формировать ловкость и меткость у детей</w:t>
      </w:r>
      <w:r w:rsidR="00917987">
        <w:rPr>
          <w:rFonts w:ascii="Times New Roman" w:eastAsia="Times New Roman" w:hAnsi="Times New Roman" w:cs="Times New Roman"/>
          <w:color w:val="212529"/>
          <w:sz w:val="27"/>
          <w:szCs w:val="27"/>
          <w:lang w:eastAsia="ru-RU"/>
        </w:rPr>
        <w:t>.</w:t>
      </w:r>
    </w:p>
    <w:p w14:paraId="5948E202" w14:textId="4F294EDD" w:rsidR="006B1680" w:rsidRPr="006B1680" w:rsidRDefault="005B7539" w:rsidP="004603F2">
      <w:pPr>
        <w:spacing w:after="0" w:line="242" w:lineRule="atLeast"/>
        <w:divId w:val="1819758465"/>
        <w:rPr>
          <w:rFonts w:ascii="Open Sans" w:eastAsiaTheme="minorEastAsia" w:hAnsi="Open Sans" w:cs="Open Sans"/>
          <w:color w:val="181818"/>
          <w:sz w:val="21"/>
          <w:szCs w:val="21"/>
          <w:lang w:eastAsia="ru-RU"/>
        </w:rPr>
      </w:pPr>
      <w:r>
        <w:rPr>
          <w:rFonts w:eastAsia="Times New Roman"/>
          <w:b/>
          <w:bCs/>
          <w:color w:val="181818"/>
          <w:sz w:val="40"/>
          <w:szCs w:val="40"/>
        </w:rPr>
        <w:t>Ход праздника:</w:t>
      </w:r>
    </w:p>
    <w:p w14:paraId="4A34ACAB" w14:textId="77777777" w:rsidR="00C17E77" w:rsidRPr="00C17E77" w:rsidRDefault="00C17E77" w:rsidP="005B7539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Под марш дети входят в зал, перестроение. «Наша Армия» (полукруг)</w:t>
      </w:r>
    </w:p>
    <w:p w14:paraId="61D0EFA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1. 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: Ребята, сегодня мы собрались в нашем зале, чтобы поздравить всех мужчин с Днем защитника Отечества! С 23 февраля! Защитники Отечества есть в каждой семье – это и дедушки, и старшие братья и, конечно же, ваши любимые папы. Пожелаем им здоровья, успехов.</w:t>
      </w:r>
    </w:p>
    <w:p w14:paraId="27873AE7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стихи</w:t>
      </w:r>
    </w:p>
    <w:p w14:paraId="09EB8A3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1. Здравствуй праздник,</w:t>
      </w:r>
    </w:p>
    <w:p w14:paraId="2C21E860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Здравствуй праздник,</w:t>
      </w:r>
    </w:p>
    <w:p w14:paraId="2BDC6B8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Праздник мальчиков и пап.</w:t>
      </w:r>
    </w:p>
    <w:p w14:paraId="42165D9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Всех военных поздравляет</w:t>
      </w:r>
    </w:p>
    <w:p w14:paraId="6F11E04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Наш весёлый детский сад!</w:t>
      </w:r>
    </w:p>
    <w:p w14:paraId="1BD6870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2. Чудесный праздник в феврале</w:t>
      </w:r>
    </w:p>
    <w:p w14:paraId="10079D1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Страна моя встречает,</w:t>
      </w:r>
    </w:p>
    <w:p w14:paraId="0F2365DD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Она защитников своих</w:t>
      </w:r>
    </w:p>
    <w:p w14:paraId="5C077A38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Сердечно поздравляет!</w:t>
      </w:r>
    </w:p>
    <w:p w14:paraId="25E89342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3. На суше, в небе, на морях</w:t>
      </w:r>
    </w:p>
    <w:p w14:paraId="66660771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даже под водою</w:t>
      </w:r>
    </w:p>
    <w:p w14:paraId="73386A4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Солдаты мир наш берегут</w:t>
      </w:r>
    </w:p>
    <w:p w14:paraId="56529CD5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Для нас, дружок, с тобою.</w:t>
      </w:r>
    </w:p>
    <w:p w14:paraId="3A576C4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4. Когда я вырасту большим,</w:t>
      </w:r>
    </w:p>
    <w:p w14:paraId="46E18B8D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Где б ни служил, повсюду</w:t>
      </w:r>
    </w:p>
    <w:p w14:paraId="55B37D0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Свою Отчизну защищать</w:t>
      </w:r>
    </w:p>
    <w:p w14:paraId="61D1844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я надежно буду.</w:t>
      </w:r>
    </w:p>
    <w:p w14:paraId="3B67321B" w14:textId="00F9FFC4" w:rsidR="00284934" w:rsidRPr="00C17E77" w:rsidRDefault="00C17E77" w:rsidP="0028493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. Сегодня все мамы и девочки знают</w:t>
      </w:r>
      <w:r w:rsidR="0028493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,</w:t>
      </w:r>
    </w:p>
    <w:p w14:paraId="1927A607" w14:textId="77777777" w:rsidR="00EB53F9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lastRenderedPageBreak/>
        <w:t>Что пап и мальчишек они поздравляют,</w:t>
      </w:r>
    </w:p>
    <w:p w14:paraId="21190C8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Ведь праздник февральский всегда для мужчин.</w:t>
      </w:r>
    </w:p>
    <w:p w14:paraId="59022A13" w14:textId="77777777" w:rsid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Для праздника этого много причин.</w:t>
      </w:r>
    </w:p>
    <w:p w14:paraId="4314F9FD" w14:textId="77777777" w:rsidR="00EB53F9" w:rsidRP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16C725A5" w14:textId="77777777" w:rsid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Песня " Мы пока что ребята - дошколята"</w:t>
      </w:r>
      <w:r w:rsidR="00C17E77"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(сели)</w:t>
      </w:r>
    </w:p>
    <w:p w14:paraId="70FBF066" w14:textId="77777777" w:rsidR="00EB53F9" w:rsidRP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0C426182" w14:textId="77777777" w:rsidR="00C17E77" w:rsidRPr="00EB53F9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  <w:t>Выходят дети на стихи</w:t>
      </w:r>
    </w:p>
    <w:p w14:paraId="69A373A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1. Поздравляю, милый папа,</w:t>
      </w:r>
    </w:p>
    <w:p w14:paraId="3E985C5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 23 февраля!</w:t>
      </w:r>
    </w:p>
    <w:p w14:paraId="761BD99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 ранних лет героем стал ты</w:t>
      </w:r>
    </w:p>
    <w:p w14:paraId="25782B9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примером для меня!</w:t>
      </w:r>
    </w:p>
    <w:p w14:paraId="0E2DD5C5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2. В нашей армии страну</w:t>
      </w:r>
    </w:p>
    <w:p w14:paraId="0F6E8EB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Папа защищает,</w:t>
      </w:r>
    </w:p>
    <w:p w14:paraId="1F665D3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 границе он войну</w:t>
      </w:r>
    </w:p>
    <w:p w14:paraId="35122905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 дом наш не пускает.</w:t>
      </w:r>
    </w:p>
    <w:p w14:paraId="14BC873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3. Оттого мы любим с детства</w:t>
      </w:r>
    </w:p>
    <w:p w14:paraId="1F9B75F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Этот праздник в феврале.</w:t>
      </w:r>
    </w:p>
    <w:p w14:paraId="2A092E51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Слава армии Российской</w:t>
      </w:r>
    </w:p>
    <w:p w14:paraId="3D42ABFF" w14:textId="77777777" w:rsidR="00C17E77" w:rsidRP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Слава миру</w:t>
      </w:r>
      <w:r w:rsidR="00C17E77"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на земле!</w:t>
      </w:r>
    </w:p>
    <w:p w14:paraId="41CD35E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4. Наша родина богата,</w:t>
      </w:r>
    </w:p>
    <w:p w14:paraId="789A61DE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Мы чужого не хотим</w:t>
      </w:r>
    </w:p>
    <w:p w14:paraId="55A97842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Но своей страны, ребята,</w:t>
      </w:r>
    </w:p>
    <w:p w14:paraId="61776A7E" w14:textId="77777777" w:rsid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Никому не отдадим.</w:t>
      </w:r>
    </w:p>
    <w:p w14:paraId="3D3D60E7" w14:textId="77777777" w:rsidR="00EB53F9" w:rsidRP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76BB64CB" w14:textId="77777777" w:rsid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 xml:space="preserve">Песня «Моя </w:t>
      </w:r>
      <w:proofErr w:type="spellStart"/>
      <w:r w:rsidRPr="00EB53F9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Россиюшка</w:t>
      </w:r>
      <w:proofErr w:type="spellEnd"/>
      <w:r w:rsidRPr="00EB53F9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"</w:t>
      </w:r>
      <w:r w:rsidR="00C17E77"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(сели)</w:t>
      </w:r>
    </w:p>
    <w:p w14:paraId="0E16A8A6" w14:textId="77777777" w:rsidR="00EB53F9" w:rsidRPr="00C17E77" w:rsidRDefault="00EB53F9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1650A72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B53F9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Ведущая:</w:t>
      </w:r>
      <w:r w:rsidR="00EB53F9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 xml:space="preserve"> 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Пройдёт немного времени, наши мальчишки подрастут и займут место тех, кто сейчас стоит на страже нашей Родины. И сегодня этот праздник мы проведём как игру. Участвовать будут в ней все без исключения. Чтобы и девочкам было понятно, как тяжело приходится солдатам на военной службе. Итак, добро пожаловать в Школу молодого бойца!</w:t>
      </w:r>
    </w:p>
    <w:p w14:paraId="2F2A05A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Чтобы в армии служить,</w:t>
      </w:r>
    </w:p>
    <w:p w14:paraId="7A286448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Нужно ловким, сильным быть,</w:t>
      </w:r>
    </w:p>
    <w:p w14:paraId="7A9C255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Быстрым и внимательным</w:t>
      </w:r>
    </w:p>
    <w:p w14:paraId="5350D511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во всем старательным!</w:t>
      </w:r>
    </w:p>
    <w:p w14:paraId="5F0AC70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лучший помощник в этом - спорт. Сегодня мы покажем, какие мы ловкие, быстрые и умелые, покажем, что у нас в саду подрастает достойная смена нашим защитникам Родины. Итак, начинаем наши испытания.</w:t>
      </w:r>
    </w:p>
    <w:p w14:paraId="3B81B620" w14:textId="77777777" w:rsid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Но для начала разминка! На первый-второй рассчитайсь! (Расчёт). Первые номера - шаг </w:t>
      </w:r>
      <w:r w:rsidR="00D36B2B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вперёд! (Дети встают в 2 шеренги)</w:t>
      </w:r>
    </w:p>
    <w:p w14:paraId="7A34C303" w14:textId="77777777" w:rsidR="00D36B2B" w:rsidRDefault="00D36B2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493BC220" w14:textId="77777777" w:rsidR="00284934" w:rsidRDefault="00D36B2B" w:rsidP="002849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  <w:r w:rsidRPr="00D36B2B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Танец "Защитники Отечества"</w:t>
      </w:r>
    </w:p>
    <w:p w14:paraId="0D3523B6" w14:textId="795EE9C9" w:rsidR="00C17E77" w:rsidRPr="00284934" w:rsidRDefault="00C17E77" w:rsidP="00284934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  <w:r w:rsidRPr="00D36B2B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lastRenderedPageBreak/>
        <w:t>Ведущая: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Каким же еще должен быть солдат? Конечно, сообразительным. Ведь он должен, если нужно, уметь проявить смекалку. Сейчас у нас разминка для ума.</w:t>
      </w:r>
    </w:p>
    <w:p w14:paraId="4AA7B7A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2. Загадки</w:t>
      </w:r>
    </w:p>
    <w:p w14:paraId="1F3CBCB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От страны своей вдали</w:t>
      </w:r>
    </w:p>
    <w:p w14:paraId="78214DF0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Ходят в море … (корабли).</w:t>
      </w:r>
    </w:p>
    <w:p w14:paraId="30B7E1A1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Льды морские расколол</w:t>
      </w:r>
    </w:p>
    <w:p w14:paraId="1957B77B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Острым носом … (ледокол).</w:t>
      </w:r>
    </w:p>
    <w:p w14:paraId="5526A2EE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Кто там вырулил на взлет?</w:t>
      </w:r>
    </w:p>
    <w:p w14:paraId="4645559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Реактивный … (самолет).</w:t>
      </w:r>
    </w:p>
    <w:p w14:paraId="6CF210A5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К звездам мчится птица эта,</w:t>
      </w:r>
    </w:p>
    <w:p w14:paraId="1D75750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Обгоняет звук … (ракета)</w:t>
      </w:r>
    </w:p>
    <w:p w14:paraId="3E16E3A9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Он ребята на границе,</w:t>
      </w:r>
    </w:p>
    <w:p w14:paraId="0F288FA2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Нашу землю стережет,</w:t>
      </w:r>
    </w:p>
    <w:p w14:paraId="221AE709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Чтоб работать и учиться</w:t>
      </w:r>
    </w:p>
    <w:p w14:paraId="7D1E0C0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Мог спокойно весь народ. (Пограничник)</w:t>
      </w:r>
    </w:p>
    <w:p w14:paraId="04C1290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Берегись ты враг коварный,</w:t>
      </w:r>
    </w:p>
    <w:p w14:paraId="014F2D4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Мы отпор дадим врагу.</w:t>
      </w:r>
    </w:p>
    <w:p w14:paraId="5589112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Стальные, быстрые машины</w:t>
      </w:r>
    </w:p>
    <w:p w14:paraId="0663D18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Стреляют метко по врагу! (Танкист)</w:t>
      </w:r>
    </w:p>
    <w:p w14:paraId="3E69C42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Он готов в огонь и бой,</w:t>
      </w:r>
    </w:p>
    <w:p w14:paraId="7A96775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Защищая нас с тобой.</w:t>
      </w:r>
    </w:p>
    <w:p w14:paraId="796D0B69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Он в дозор идёт и в град,</w:t>
      </w:r>
    </w:p>
    <w:p w14:paraId="675BAE02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Не покинет пост. (Солдат)</w:t>
      </w:r>
    </w:p>
    <w:p w14:paraId="432F6E19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Самолёт парит, как птица,</w:t>
      </w:r>
    </w:p>
    <w:p w14:paraId="0D9F9A17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Там воздушная граница.</w:t>
      </w:r>
    </w:p>
    <w:p w14:paraId="3EE71223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 посту и днём, и ночью</w:t>
      </w:r>
    </w:p>
    <w:p w14:paraId="41AFA1E1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Наш солдат военный. (Лётчик)</w:t>
      </w:r>
    </w:p>
    <w:p w14:paraId="09E2146D" w14:textId="77777777" w:rsidR="00C17E77" w:rsidRDefault="00C17E77" w:rsidP="00D36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D36B2B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: </w:t>
      </w:r>
      <w:r w:rsidR="00AF17D3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на территории нашего штаба был замечен и схвачен диверсант. Необходимо провести допрос. Для этого приглашается 2 игрока, они внимательно рассматривают друг друга 1 минуту, потом отворачиваются. стоят спинами друг к другу. Ведущий задаёт вопросы, касающиеся внешнего вида - какого цвета рубашка, что одето на ногах и т.д.</w:t>
      </w:r>
    </w:p>
    <w:p w14:paraId="41364B5A" w14:textId="77777777" w:rsidR="00AF17D3" w:rsidRPr="00C17E77" w:rsidRDefault="00AF17D3" w:rsidP="00D36B2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5AF5868C" w14:textId="77777777" w:rsidR="00AF17D3" w:rsidRPr="00C17E77" w:rsidRDefault="00C17E77" w:rsidP="00AF17D3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AF17D3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: </w:t>
      </w:r>
      <w:r w:rsidR="00AF17D3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Следующая эстафета называется "Переправа". Первый участник бежит с обручем до кегли, возвращается, берёт в обруч второго участника, вместе бегут до кегли, первый оставляет второго, бежит за следующим и т.д. пока не переправит всех. Играют 2 команды, кто быстрей!</w:t>
      </w:r>
    </w:p>
    <w:p w14:paraId="1837944F" w14:textId="77777777" w:rsidR="00C17E77" w:rsidRPr="00AF17D3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</w:pPr>
      <w:r w:rsidRPr="00AF17D3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Ведущая:</w:t>
      </w:r>
    </w:p>
    <w:p w14:paraId="2741604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если бой случится вдруг,</w:t>
      </w:r>
    </w:p>
    <w:p w14:paraId="121886B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ранят нашего солдата,</w:t>
      </w:r>
    </w:p>
    <w:p w14:paraId="51F540B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То раны перевяжут вмиг</w:t>
      </w:r>
    </w:p>
    <w:p w14:paraId="48C1BB8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Врачи и сестры медсанбат.</w:t>
      </w:r>
    </w:p>
    <w:p w14:paraId="4B44D3B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Конкурс «Медсестра»</w:t>
      </w:r>
    </w:p>
    <w:p w14:paraId="2A7BA00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lastRenderedPageBreak/>
        <w:t>(девочки перевязывают голову или руку, кто быстрее, играют 2 мальчика и 2 девочки)</w:t>
      </w:r>
    </w:p>
    <w:p w14:paraId="63B6E00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1. Ведущая: Чтоб здоровьем завидным отличаться,</w:t>
      </w:r>
    </w:p>
    <w:p w14:paraId="79BCF17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Надо больше тренироваться!</w:t>
      </w:r>
    </w:p>
    <w:p w14:paraId="608921C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сейчас проведем мы наглядный урок:</w:t>
      </w:r>
    </w:p>
    <w:p w14:paraId="07E283C7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Кто из вас самый меткий стрелок.</w:t>
      </w:r>
    </w:p>
    <w:p w14:paraId="17E615A7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Меткий глаз – залог успеха, скажет вам солдат любой,</w:t>
      </w:r>
    </w:p>
    <w:p w14:paraId="70D96F8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Чтоб желанная победа завершила правый бой.</w:t>
      </w:r>
    </w:p>
    <w:p w14:paraId="609848EF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Конкурс-эстафета «Меткий стрелок»</w:t>
      </w:r>
    </w:p>
    <w:p w14:paraId="4D32F02F" w14:textId="77777777" w:rsidR="00C17E77" w:rsidRPr="00AF17D3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</w:pPr>
      <w:r w:rsidRPr="00AF17D3"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  <w:t>(Попасть м</w:t>
      </w:r>
      <w:r w:rsidR="00AF17D3" w:rsidRPr="00AF17D3"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  <w:t xml:space="preserve">ешочком для метания в обруч) </w:t>
      </w:r>
    </w:p>
    <w:p w14:paraId="3635227A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4. Эстафета «Поднять и опустить якорь» (мальчики)</w:t>
      </w:r>
    </w:p>
    <w:p w14:paraId="2F786F46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(Участникам выдают палочку, к которой на веревочке привязан якорь из картона. Кто вперёд накрутит якорь.)</w:t>
      </w:r>
    </w:p>
    <w:p w14:paraId="3A5198D0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5. Испытание «Вода - суша»</w:t>
      </w:r>
    </w:p>
    <w:p w14:paraId="676028DE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(На полу канат, участники по одну сторону каната – это суша, другая сторона – это море. По команде ведущего «суша», участники должны остаться на суше, по команде «море», участники должны перепрыгнуть на другую сторону каната. Команды даются в разброс и с убыстрением)</w:t>
      </w:r>
    </w:p>
    <w:p w14:paraId="6F0CCD86" w14:textId="77777777" w:rsidR="00C17E77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574AB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 xml:space="preserve">Ведущая: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Ребята, сегодня вы тренируетесь ,Как настоящие солдаты. Конечно, в армии бойцы не только воюют, они ещё и отдыхают, ходят в увольнение.</w:t>
      </w:r>
    </w:p>
    <w:p w14:paraId="593577B4" w14:textId="77777777" w:rsid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Всё солдаты успевают:</w:t>
      </w:r>
    </w:p>
    <w:p w14:paraId="733E0F20" w14:textId="77777777" w:rsid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И служить и отдыхать.</w:t>
      </w:r>
    </w:p>
    <w:p w14:paraId="2ED73D8E" w14:textId="77777777" w:rsid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Эй, ребята, эй, солдаты,</w:t>
      </w:r>
    </w:p>
    <w:p w14:paraId="12613EE4" w14:textId="77777777" w:rsid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Выходите танцевать!</w:t>
      </w:r>
    </w:p>
    <w:p w14:paraId="37B65D30" w14:textId="77777777" w:rsidR="00E574AB" w:rsidRP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</w:p>
    <w:p w14:paraId="6A21C24B" w14:textId="77777777" w:rsidR="00C17E77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  <w:r w:rsidRPr="00E574AB"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  <w:t>Танец «Матросы"</w:t>
      </w:r>
    </w:p>
    <w:p w14:paraId="2C279881" w14:textId="77777777" w:rsidR="00E574AB" w:rsidRPr="00E574AB" w:rsidRDefault="00E574AB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7"/>
          <w:lang w:eastAsia="ru-RU"/>
        </w:rPr>
      </w:pPr>
    </w:p>
    <w:p w14:paraId="06125DDD" w14:textId="77777777" w:rsidR="00C17E77" w:rsidRPr="00C17E77" w:rsidRDefault="00C17E77" w:rsidP="00E574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574AB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: Внимание! </w:t>
      </w:r>
    </w:p>
    <w:p w14:paraId="09A7A854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Эстафета: «Пар</w:t>
      </w:r>
      <w:r w:rsidR="00E574AB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ашютисты» .</w:t>
      </w:r>
    </w:p>
    <w:p w14:paraId="7FF1451A" w14:textId="77777777" w:rsidR="00C17E77" w:rsidRPr="00E574AB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</w:pPr>
      <w:r w:rsidRPr="00E574AB">
        <w:rPr>
          <w:rFonts w:ascii="Times New Roman" w:eastAsia="Times New Roman" w:hAnsi="Times New Roman" w:cs="Times New Roman"/>
          <w:i/>
          <w:color w:val="111111"/>
          <w:sz w:val="28"/>
          <w:szCs w:val="27"/>
          <w:lang w:eastAsia="ru-RU"/>
        </w:rPr>
        <w:t>(Дети с воздушными шариками обегают флажки и возвращаются назад, передают эстафету)</w:t>
      </w:r>
    </w:p>
    <w:p w14:paraId="65F4E530" w14:textId="77777777" w:rsidR="00C17E77" w:rsidRDefault="00E574AB" w:rsidP="00E574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E574AB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А теперь, дружок,</w:t>
      </w:r>
    </w:p>
    <w:p w14:paraId="7F094E1B" w14:textId="77777777" w:rsidR="00E574AB" w:rsidRDefault="00E574AB" w:rsidP="00E574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                 Кто быстрей возьмёт флажок!</w:t>
      </w:r>
    </w:p>
    <w:p w14:paraId="230662B0" w14:textId="77777777" w:rsidR="00E574AB" w:rsidRPr="00E574AB" w:rsidRDefault="00E574AB" w:rsidP="00E574AB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Флажки лежат на полу по кругу, на 1 меньше, чем детей.</w:t>
      </w:r>
      <w:r w:rsidR="00B47B4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Звучит музыка, дети бегут по кругу, музыка останавливается, дети берут флажок и кричат "Ура!"</w:t>
      </w:r>
    </w:p>
    <w:p w14:paraId="4704BD99" w14:textId="58073B98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B47B44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: И в завершении нашего праздника разрешите ознакомить Вас с праздничным приказом главнокомандующего – заведующей нашим д</w:t>
      </w:r>
      <w:r w:rsidR="00B47B44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етским садом </w:t>
      </w:r>
      <w:proofErr w:type="spellStart"/>
      <w:r w:rsidR="00AA6979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Капустиной</w:t>
      </w:r>
      <w:proofErr w:type="spellEnd"/>
      <w:r w:rsidR="00AA6979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Н.И.</w:t>
      </w:r>
    </w:p>
    <w:p w14:paraId="1BEA713F" w14:textId="3BA6EFAA" w:rsidR="00C17E77" w:rsidRPr="00C17E77" w:rsidRDefault="00B47B44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Приказ от 20.02.202</w:t>
      </w:r>
      <w:r w:rsidR="00AA6979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5</w:t>
      </w:r>
      <w:r w:rsidR="00C17E77"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года</w:t>
      </w:r>
    </w:p>
    <w:p w14:paraId="0C074F7D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1. В ознаменовании успешного завершения воинских учений в школе молодого бойца. Приказываю наградить весь личный состав заслуженными наградами.</w:t>
      </w:r>
    </w:p>
    <w:p w14:paraId="0F811A79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Церемония награждения!</w:t>
      </w:r>
    </w:p>
    <w:p w14:paraId="66E13FF0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lastRenderedPageBreak/>
        <w:t>Вручение медалей (угощение в группе)</w:t>
      </w:r>
    </w:p>
    <w:p w14:paraId="6A5ECBED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B47B44">
        <w:rPr>
          <w:rFonts w:ascii="Times New Roman" w:eastAsia="Times New Roman" w:hAnsi="Times New Roman" w:cs="Times New Roman"/>
          <w:color w:val="111111"/>
          <w:sz w:val="28"/>
          <w:szCs w:val="27"/>
          <w:u w:val="single"/>
          <w:lang w:eastAsia="ru-RU"/>
        </w:rPr>
        <w:t>Ведущая: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Ещё раз поздравляем вас с праздником – с Днем защитника Отечества! Желаем вам здоровья, и пусть небо над Россией и над всем миром всегда будет голубым и чистым!</w:t>
      </w:r>
    </w:p>
    <w:p w14:paraId="51C238F6" w14:textId="6BE7ED7D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- </w:t>
      </w:r>
      <w:proofErr w:type="spellStart"/>
      <w:r w:rsidR="006241B2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Ура,</w:t>
      </w: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защитникам</w:t>
      </w:r>
      <w:proofErr w:type="spellEnd"/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 отечества!</w:t>
      </w:r>
    </w:p>
    <w:p w14:paraId="2310047E" w14:textId="4150791A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 xml:space="preserve">Дети: </w:t>
      </w:r>
      <w:proofErr w:type="spellStart"/>
      <w:r w:rsidR="006D02B8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Ура,Ура,Ура</w:t>
      </w:r>
      <w:proofErr w:type="spellEnd"/>
      <w:r w:rsidR="006D02B8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!</w:t>
      </w:r>
    </w:p>
    <w:p w14:paraId="3889286C" w14:textId="77777777" w:rsidR="00C17E77" w:rsidRPr="00C17E77" w:rsidRDefault="00C17E77" w:rsidP="00C17E7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</w:pPr>
      <w:r w:rsidRPr="00C17E77">
        <w:rPr>
          <w:rFonts w:ascii="Times New Roman" w:eastAsia="Times New Roman" w:hAnsi="Times New Roman" w:cs="Times New Roman"/>
          <w:color w:val="111111"/>
          <w:sz w:val="28"/>
          <w:szCs w:val="27"/>
          <w:lang w:eastAsia="ru-RU"/>
        </w:rPr>
        <w:t>Под песню «Сегодня салют» дети, показывают медали и подарочки папам, фотографируются, уходят в группу.</w:t>
      </w:r>
    </w:p>
    <w:p w14:paraId="00E07820" w14:textId="77777777" w:rsidR="007822F5" w:rsidRDefault="007822F5" w:rsidP="00C17E77">
      <w:pPr>
        <w:spacing w:after="0"/>
      </w:pPr>
    </w:p>
    <w:sectPr w:rsidR="007822F5" w:rsidSect="007822F5">
      <w:footerReference w:type="even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AE4C1" w14:textId="77777777" w:rsidR="00431D88" w:rsidRDefault="00431D88" w:rsidP="00431D88">
      <w:pPr>
        <w:spacing w:after="0" w:line="240" w:lineRule="auto"/>
      </w:pPr>
      <w:r>
        <w:separator/>
      </w:r>
    </w:p>
  </w:endnote>
  <w:endnote w:type="continuationSeparator" w:id="0">
    <w:p w14:paraId="20069456" w14:textId="77777777" w:rsidR="00431D88" w:rsidRDefault="00431D88" w:rsidP="00431D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b"/>
      </w:rPr>
      <w:id w:val="-1187057507"/>
      <w:docPartObj>
        <w:docPartGallery w:val="Page Numbers (Bottom of Page)"/>
        <w:docPartUnique/>
      </w:docPartObj>
    </w:sdtPr>
    <w:sdtContent>
      <w:p w14:paraId="4BDE626F" w14:textId="350EC4F2" w:rsidR="00431D88" w:rsidRDefault="00431D88" w:rsidP="00307D6F">
        <w:pPr>
          <w:pStyle w:val="a9"/>
          <w:framePr w:wrap="none" w:vAnchor="text" w:hAnchor="margin" w:xAlign="center" w:y="1"/>
          <w:jc w:val="center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end"/>
        </w:r>
      </w:p>
    </w:sdtContent>
  </w:sdt>
  <w:p w14:paraId="5A3CA28D" w14:textId="77777777" w:rsidR="00431D88" w:rsidRDefault="00431D88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b"/>
      </w:rPr>
      <w:id w:val="-1216575512"/>
      <w:docPartObj>
        <w:docPartGallery w:val="Page Numbers (Bottom of Page)"/>
        <w:docPartUnique/>
      </w:docPartObj>
    </w:sdtPr>
    <w:sdtContent>
      <w:p w14:paraId="130D542B" w14:textId="51143782" w:rsidR="00431D88" w:rsidRDefault="00431D88" w:rsidP="00307D6F">
        <w:pPr>
          <w:pStyle w:val="a9"/>
          <w:framePr w:wrap="none" w:vAnchor="text" w:hAnchor="margin" w:xAlign="center" w:y="1"/>
          <w:jc w:val="center"/>
          <w:rPr>
            <w:rStyle w:val="ab"/>
          </w:rPr>
        </w:pPr>
        <w:r>
          <w:rPr>
            <w:rStyle w:val="ab"/>
          </w:rPr>
          <w:fldChar w:fldCharType="begin"/>
        </w:r>
        <w:r>
          <w:rPr>
            <w:rStyle w:val="ab"/>
          </w:rPr>
          <w:instrText xml:space="preserve"> PAGE </w:instrText>
        </w:r>
        <w:r>
          <w:rPr>
            <w:rStyle w:val="ab"/>
          </w:rPr>
          <w:fldChar w:fldCharType="separate"/>
        </w:r>
        <w:r>
          <w:rPr>
            <w:rStyle w:val="ab"/>
            <w:noProof/>
          </w:rPr>
          <w:t>2</w:t>
        </w:r>
        <w:r>
          <w:rPr>
            <w:rStyle w:val="ab"/>
          </w:rPr>
          <w:fldChar w:fldCharType="end"/>
        </w:r>
      </w:p>
    </w:sdtContent>
  </w:sdt>
  <w:p w14:paraId="0150F0BD" w14:textId="77777777" w:rsidR="00431D88" w:rsidRDefault="00431D8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C52EAB" w14:textId="77777777" w:rsidR="00431D88" w:rsidRDefault="00431D88" w:rsidP="00431D88">
      <w:pPr>
        <w:spacing w:after="0" w:line="240" w:lineRule="auto"/>
      </w:pPr>
      <w:r>
        <w:separator/>
      </w:r>
    </w:p>
  </w:footnote>
  <w:footnote w:type="continuationSeparator" w:id="0">
    <w:p w14:paraId="36FDFCB7" w14:textId="77777777" w:rsidR="00431D88" w:rsidRDefault="00431D88" w:rsidP="00431D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A70CC"/>
    <w:multiLevelType w:val="hybridMultilevel"/>
    <w:tmpl w:val="A0B6CC96"/>
    <w:lvl w:ilvl="0" w:tplc="FFFFFFFF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4002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5120494">
    <w:abstractNumId w:val="0"/>
  </w:num>
  <w:num w:numId="2" w16cid:durableId="19297768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E77"/>
    <w:rsid w:val="000471AC"/>
    <w:rsid w:val="00173866"/>
    <w:rsid w:val="001741B5"/>
    <w:rsid w:val="001A2BD7"/>
    <w:rsid w:val="001C46CE"/>
    <w:rsid w:val="001E5E03"/>
    <w:rsid w:val="00206532"/>
    <w:rsid w:val="00236AA0"/>
    <w:rsid w:val="00257A70"/>
    <w:rsid w:val="00271A49"/>
    <w:rsid w:val="00281C90"/>
    <w:rsid w:val="00284934"/>
    <w:rsid w:val="003931B7"/>
    <w:rsid w:val="003C32C5"/>
    <w:rsid w:val="00431D88"/>
    <w:rsid w:val="004603F2"/>
    <w:rsid w:val="004F3B33"/>
    <w:rsid w:val="005741B4"/>
    <w:rsid w:val="005B7539"/>
    <w:rsid w:val="006241B2"/>
    <w:rsid w:val="006B1680"/>
    <w:rsid w:val="006D02B8"/>
    <w:rsid w:val="00700FD4"/>
    <w:rsid w:val="007822F5"/>
    <w:rsid w:val="007B3575"/>
    <w:rsid w:val="008479D4"/>
    <w:rsid w:val="00917987"/>
    <w:rsid w:val="009260DF"/>
    <w:rsid w:val="009469F7"/>
    <w:rsid w:val="00955A0C"/>
    <w:rsid w:val="009631E6"/>
    <w:rsid w:val="009824CA"/>
    <w:rsid w:val="009C5336"/>
    <w:rsid w:val="00A562B1"/>
    <w:rsid w:val="00A976A5"/>
    <w:rsid w:val="00AA6979"/>
    <w:rsid w:val="00AF17D3"/>
    <w:rsid w:val="00B3756C"/>
    <w:rsid w:val="00B47B44"/>
    <w:rsid w:val="00B7335B"/>
    <w:rsid w:val="00BC6631"/>
    <w:rsid w:val="00C17E77"/>
    <w:rsid w:val="00C616BB"/>
    <w:rsid w:val="00C67E26"/>
    <w:rsid w:val="00C95312"/>
    <w:rsid w:val="00D36B2B"/>
    <w:rsid w:val="00E05030"/>
    <w:rsid w:val="00E1680E"/>
    <w:rsid w:val="00E574AB"/>
    <w:rsid w:val="00E76DFE"/>
    <w:rsid w:val="00EB53F9"/>
    <w:rsid w:val="00F0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67919"/>
  <w15:docId w15:val="{B9D3F4EB-948B-DE44-A41F-53D2814F8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22F5"/>
  </w:style>
  <w:style w:type="paragraph" w:styleId="1">
    <w:name w:val="heading 1"/>
    <w:basedOn w:val="a"/>
    <w:link w:val="10"/>
    <w:uiPriority w:val="9"/>
    <w:qFormat/>
    <w:rsid w:val="00C17E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17E7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C17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C17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7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7E7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73866"/>
    <w:pPr>
      <w:ind w:left="720"/>
      <w:contextualSpacing/>
    </w:pPr>
  </w:style>
  <w:style w:type="character" w:customStyle="1" w:styleId="apple-converted-space">
    <w:name w:val="apple-converted-space"/>
    <w:basedOn w:val="a0"/>
    <w:rsid w:val="009C5336"/>
  </w:style>
  <w:style w:type="paragraph" w:styleId="a7">
    <w:name w:val="header"/>
    <w:basedOn w:val="a"/>
    <w:link w:val="a8"/>
    <w:uiPriority w:val="99"/>
    <w:unhideWhenUsed/>
    <w:rsid w:val="00431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31D88"/>
  </w:style>
  <w:style w:type="paragraph" w:styleId="a9">
    <w:name w:val="footer"/>
    <w:basedOn w:val="a"/>
    <w:link w:val="aa"/>
    <w:uiPriority w:val="99"/>
    <w:unhideWhenUsed/>
    <w:rsid w:val="00431D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31D88"/>
  </w:style>
  <w:style w:type="character" w:styleId="ab">
    <w:name w:val="page number"/>
    <w:basedOn w:val="a0"/>
    <w:uiPriority w:val="99"/>
    <w:semiHidden/>
    <w:unhideWhenUsed/>
    <w:rsid w:val="00431D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02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5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1000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Usеr</dc:creator>
  <cp:lastModifiedBy>Microsoft Office User</cp:lastModifiedBy>
  <cp:revision>2</cp:revision>
  <dcterms:created xsi:type="dcterms:W3CDTF">2025-02-26T08:35:00Z</dcterms:created>
  <dcterms:modified xsi:type="dcterms:W3CDTF">2025-02-26T08:35:00Z</dcterms:modified>
</cp:coreProperties>
</file>