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B5C" w:rsidRPr="001F3B5C" w:rsidRDefault="001F3B5C" w:rsidP="001F3B5C">
      <w:pPr>
        <w:pStyle w:val="a3"/>
        <w:spacing w:before="0" w:beforeAutospacing="0" w:after="0" w:afterAutospacing="0"/>
        <w:jc w:val="center"/>
        <w:rPr>
          <w:rFonts w:eastAsia="Calibri"/>
          <w:b/>
          <w:i/>
          <w:color w:val="000000"/>
          <w:kern w:val="24"/>
          <w:sz w:val="36"/>
          <w:szCs w:val="36"/>
          <w:u w:val="single"/>
        </w:rPr>
      </w:pPr>
      <w:r w:rsidRPr="001F3B5C">
        <w:rPr>
          <w:rFonts w:eastAsia="Calibri"/>
          <w:b/>
          <w:i/>
          <w:color w:val="000000"/>
          <w:kern w:val="24"/>
          <w:sz w:val="36"/>
          <w:szCs w:val="36"/>
          <w:u w:val="single"/>
        </w:rPr>
        <w:t>Фонетическая станция</w:t>
      </w:r>
    </w:p>
    <w:p w:rsidR="007B629B" w:rsidRPr="007B629B" w:rsidRDefault="001F3B5C" w:rsidP="001F3B5C">
      <w:pPr>
        <w:pStyle w:val="a3"/>
        <w:spacing w:before="0" w:beforeAutospacing="0" w:after="0" w:afterAutospacing="0"/>
        <w:jc w:val="center"/>
        <w:rPr>
          <w:rFonts w:eastAsia="Calibri"/>
          <w:b/>
          <w:i/>
          <w:color w:val="000000"/>
          <w:kern w:val="24"/>
          <w:sz w:val="36"/>
          <w:szCs w:val="36"/>
        </w:rPr>
      </w:pPr>
      <w:r>
        <w:rPr>
          <w:rFonts w:eastAsia="Calibri"/>
          <w:b/>
          <w:i/>
          <w:color w:val="000000"/>
          <w:kern w:val="24"/>
          <w:sz w:val="36"/>
          <w:szCs w:val="36"/>
        </w:rPr>
        <w:t>2 з</w:t>
      </w:r>
      <w:r w:rsidR="007B629B" w:rsidRPr="007B629B">
        <w:rPr>
          <w:rFonts w:eastAsia="Calibri"/>
          <w:b/>
          <w:i/>
          <w:color w:val="000000"/>
          <w:kern w:val="24"/>
          <w:sz w:val="36"/>
          <w:szCs w:val="36"/>
        </w:rPr>
        <w:t>адание для 1 команды «Соедини транскрипцию и слово»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547"/>
        <w:jc w:val="both"/>
        <w:rPr>
          <w:rFonts w:eastAsia="Calibri"/>
          <w:color w:val="000000"/>
          <w:kern w:val="24"/>
          <w:sz w:val="40"/>
          <w:szCs w:val="40"/>
        </w:rPr>
        <w:sectPr w:rsidR="007B629B" w:rsidRPr="001A28DA" w:rsidSect="007B629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lastRenderedPageBreak/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faiv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tri</w:t>
      </w:r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:]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laik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blu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:]</w:t>
      </w:r>
    </w:p>
    <w:p w:rsidR="007B629B" w:rsidRPr="007B629B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foks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7B629B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pig</w:t>
      </w:r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7B629B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frendly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7B629B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smo:</w:t>
      </w:r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l</w:t>
      </w:r>
      <w:proofErr w:type="spell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kju:</w:t>
      </w:r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t</w:t>
      </w:r>
      <w:proofErr w:type="spell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7B629B" w:rsidRPr="001A28DA" w:rsidRDefault="007B629B" w:rsidP="007B629B">
      <w:pPr>
        <w:pStyle w:val="a3"/>
        <w:spacing w:before="154" w:beforeAutospacing="0" w:after="0" w:afterAutospacing="0" w:line="256" w:lineRule="auto"/>
        <w:ind w:left="1134" w:firstLine="709"/>
        <w:rPr>
          <w:sz w:val="40"/>
          <w:szCs w:val="40"/>
          <w:lang w:val="en-US"/>
        </w:rPr>
      </w:pPr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sili</w:t>
      </w:r>
      <w:proofErr w:type="spellEnd"/>
      <w:proofErr w:type="gramEnd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]</w:t>
      </w:r>
    </w:p>
    <w:p w:rsidR="00457317" w:rsidRPr="007B629B" w:rsidRDefault="00457317" w:rsidP="007B629B">
      <w:pPr>
        <w:ind w:left="1134" w:firstLine="709"/>
        <w:rPr>
          <w:sz w:val="40"/>
          <w:szCs w:val="40"/>
          <w:lang w:val="en-US"/>
        </w:rPr>
      </w:pPr>
    </w:p>
    <w:p w:rsidR="00276C14" w:rsidRPr="00276C14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lastRenderedPageBreak/>
        <w:t>cute</w:t>
      </w:r>
      <w:proofErr w:type="gramEnd"/>
    </w:p>
    <w:p w:rsidR="00276C14" w:rsidRPr="007B629B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pig</w:t>
      </w:r>
      <w:proofErr w:type="gramEnd"/>
    </w:p>
    <w:p w:rsidR="00276C14" w:rsidRPr="00276C14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silly</w:t>
      </w:r>
      <w:proofErr w:type="gramEnd"/>
    </w:p>
    <w:p w:rsidR="00276C14" w:rsidRPr="007B629B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tree</w:t>
      </w:r>
      <w:proofErr w:type="gramEnd"/>
    </w:p>
    <w:p w:rsidR="00276C14" w:rsidRPr="007B629B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like</w:t>
      </w:r>
      <w:proofErr w:type="gramEnd"/>
    </w:p>
    <w:p w:rsidR="00276C14" w:rsidRPr="00F266DE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blue</w:t>
      </w:r>
      <w:proofErr w:type="gramEnd"/>
    </w:p>
    <w:p w:rsidR="00276C14" w:rsidRPr="00F266DE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fox</w:t>
      </w:r>
      <w:proofErr w:type="gramEnd"/>
    </w:p>
    <w:p w:rsidR="007B629B" w:rsidRPr="00F266DE" w:rsidRDefault="007B629B" w:rsidP="007B629B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friendly</w:t>
      </w:r>
      <w:proofErr w:type="gramEnd"/>
    </w:p>
    <w:p w:rsidR="007B629B" w:rsidRPr="00F266DE" w:rsidRDefault="007B629B" w:rsidP="007B629B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small</w:t>
      </w:r>
      <w:proofErr w:type="gramEnd"/>
    </w:p>
    <w:p w:rsidR="00276C14" w:rsidRPr="007D7EAF" w:rsidRDefault="00276C14" w:rsidP="00276C14">
      <w:pPr>
        <w:pStyle w:val="a3"/>
        <w:spacing w:before="154" w:beforeAutospacing="0" w:after="0" w:afterAutospacing="0" w:line="264" w:lineRule="auto"/>
        <w:ind w:left="1134" w:firstLine="709"/>
        <w:rPr>
          <w:sz w:val="40"/>
          <w:szCs w:val="40"/>
          <w:lang w:val="en-US"/>
        </w:rPr>
      </w:pPr>
      <w:proofErr w:type="gramStart"/>
      <w:r w:rsidRPr="007B629B">
        <w:rPr>
          <w:rFonts w:eastAsia="Calibri"/>
          <w:color w:val="000000"/>
          <w:kern w:val="24"/>
          <w:sz w:val="40"/>
          <w:szCs w:val="40"/>
          <w:lang w:val="en-US"/>
        </w:rPr>
        <w:t>five</w:t>
      </w:r>
      <w:proofErr w:type="gramEnd"/>
    </w:p>
    <w:p w:rsidR="007B629B" w:rsidRPr="007D7EAF" w:rsidRDefault="007B629B">
      <w:pPr>
        <w:rPr>
          <w:lang w:val="en-US"/>
        </w:rPr>
        <w:sectPr w:rsidR="007B629B" w:rsidRPr="007D7EAF" w:rsidSect="007B629B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F3B5C" w:rsidRPr="007D7EAF" w:rsidRDefault="001F3B5C" w:rsidP="001F3B5C">
      <w:pPr>
        <w:pStyle w:val="a3"/>
        <w:spacing w:before="0" w:beforeAutospacing="0" w:after="0" w:afterAutospacing="0"/>
        <w:jc w:val="center"/>
        <w:rPr>
          <w:rFonts w:eastAsia="Calibri"/>
          <w:b/>
          <w:i/>
          <w:color w:val="000000"/>
          <w:kern w:val="24"/>
          <w:sz w:val="36"/>
          <w:szCs w:val="36"/>
          <w:u w:val="single"/>
          <w:lang w:val="en-US"/>
        </w:rPr>
      </w:pPr>
      <w:r w:rsidRPr="001F3B5C">
        <w:rPr>
          <w:rFonts w:eastAsia="Calibri"/>
          <w:b/>
          <w:i/>
          <w:color w:val="000000"/>
          <w:kern w:val="24"/>
          <w:sz w:val="36"/>
          <w:szCs w:val="36"/>
          <w:u w:val="single"/>
        </w:rPr>
        <w:lastRenderedPageBreak/>
        <w:t>Фонетическая</w:t>
      </w:r>
      <w:r w:rsidRPr="007D7EAF">
        <w:rPr>
          <w:rFonts w:eastAsia="Calibri"/>
          <w:b/>
          <w:i/>
          <w:color w:val="000000"/>
          <w:kern w:val="24"/>
          <w:sz w:val="36"/>
          <w:szCs w:val="36"/>
          <w:u w:val="single"/>
          <w:lang w:val="en-US"/>
        </w:rPr>
        <w:t xml:space="preserve"> </w:t>
      </w:r>
      <w:r w:rsidRPr="001F3B5C">
        <w:rPr>
          <w:rFonts w:eastAsia="Calibri"/>
          <w:b/>
          <w:i/>
          <w:color w:val="000000"/>
          <w:kern w:val="24"/>
          <w:sz w:val="36"/>
          <w:szCs w:val="36"/>
          <w:u w:val="single"/>
        </w:rPr>
        <w:t>станция</w:t>
      </w:r>
    </w:p>
    <w:p w:rsidR="007B629B" w:rsidRPr="007B629B" w:rsidRDefault="001F3B5C" w:rsidP="001F3B5C">
      <w:pPr>
        <w:pStyle w:val="a3"/>
        <w:spacing w:before="0" w:beforeAutospacing="0" w:after="0" w:afterAutospacing="0"/>
        <w:jc w:val="center"/>
        <w:rPr>
          <w:rFonts w:eastAsia="Calibri"/>
          <w:b/>
          <w:i/>
          <w:color w:val="000000"/>
          <w:kern w:val="24"/>
          <w:sz w:val="36"/>
          <w:szCs w:val="36"/>
        </w:rPr>
      </w:pPr>
      <w:r>
        <w:rPr>
          <w:rFonts w:eastAsia="Calibri"/>
          <w:b/>
          <w:i/>
          <w:color w:val="000000"/>
          <w:kern w:val="24"/>
          <w:sz w:val="36"/>
          <w:szCs w:val="36"/>
        </w:rPr>
        <w:t>2 з</w:t>
      </w:r>
      <w:r w:rsidR="007B629B" w:rsidRPr="007B629B">
        <w:rPr>
          <w:rFonts w:eastAsia="Calibri"/>
          <w:b/>
          <w:i/>
          <w:color w:val="000000"/>
          <w:kern w:val="24"/>
          <w:sz w:val="36"/>
          <w:szCs w:val="36"/>
        </w:rPr>
        <w:t xml:space="preserve">адание для </w:t>
      </w:r>
      <w:r w:rsidR="007B629B">
        <w:rPr>
          <w:rFonts w:eastAsia="Calibri"/>
          <w:b/>
          <w:i/>
          <w:color w:val="000000"/>
          <w:kern w:val="24"/>
          <w:sz w:val="36"/>
          <w:szCs w:val="36"/>
        </w:rPr>
        <w:t>2</w:t>
      </w:r>
      <w:r w:rsidR="007B629B" w:rsidRPr="007B629B">
        <w:rPr>
          <w:rFonts w:eastAsia="Calibri"/>
          <w:b/>
          <w:i/>
          <w:color w:val="000000"/>
          <w:kern w:val="24"/>
          <w:sz w:val="36"/>
          <w:szCs w:val="36"/>
        </w:rPr>
        <w:t xml:space="preserve"> команды «Соедини транскрипцию и слово</w:t>
      </w:r>
    </w:p>
    <w:p w:rsidR="00276C14" w:rsidRPr="001A28DA" w:rsidRDefault="00276C14" w:rsidP="00276C14">
      <w:pPr>
        <w:pStyle w:val="a3"/>
        <w:spacing w:before="154" w:beforeAutospacing="0" w:after="0" w:afterAutospacing="0"/>
        <w:rPr>
          <w:rFonts w:eastAsia="Calibri" w:cs="+mn-cs"/>
          <w:color w:val="000000"/>
          <w:kern w:val="24"/>
          <w:sz w:val="40"/>
          <w:szCs w:val="40"/>
        </w:rPr>
        <w:sectPr w:rsidR="00276C14" w:rsidRPr="001A28DA" w:rsidSect="007B62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lastRenderedPageBreak/>
        <w:t>[</w:t>
      </w:r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milk</w:t>
      </w:r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faiv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sma:</w:t>
      </w:r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t</w:t>
      </w:r>
      <w:proofErr w:type="spell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kaind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kæt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 xml:space="preserve">] </w:t>
      </w:r>
    </w:p>
    <w:p w:rsid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rFonts w:eastAsia="Calibri" w:cs="+mn-cs"/>
          <w:color w:val="000000"/>
          <w:kern w:val="24"/>
          <w:sz w:val="40"/>
          <w:szCs w:val="40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breiv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ɒrinʤ</w:t>
      </w:r>
      <w:proofErr w:type="spell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fʌni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 xml:space="preserve">] </w:t>
      </w:r>
    </w:p>
    <w:p w:rsidR="00276C14" w:rsidRPr="00276C14" w:rsidRDefault="00276C14" w:rsidP="00276C14">
      <w:pPr>
        <w:pStyle w:val="a3"/>
        <w:spacing w:before="0" w:beforeAutospacing="0" w:after="0" w:afterAutospacing="0" w:line="360" w:lineRule="auto"/>
        <w:ind w:left="1021"/>
        <w:rPr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gri:</w:t>
      </w:r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n</w:t>
      </w:r>
      <w:proofErr w:type="spell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1A28DA" w:rsidRDefault="00276C14" w:rsidP="00276C14">
      <w:pPr>
        <w:pStyle w:val="a3"/>
        <w:spacing w:before="0" w:beforeAutospacing="0" w:after="0" w:afterAutospacing="0" w:line="360" w:lineRule="auto"/>
        <w:ind w:left="1021"/>
        <w:rPr>
          <w:rFonts w:eastAsia="Calibri" w:cs="+mn-cs"/>
          <w:color w:val="000000"/>
          <w:kern w:val="24"/>
          <w:sz w:val="40"/>
          <w:szCs w:val="40"/>
          <w:lang w:val="en-US"/>
        </w:rPr>
      </w:pPr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[</w:t>
      </w:r>
      <w:proofErr w:type="spellStart"/>
      <w:proofErr w:type="gramStart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maʊs</w:t>
      </w:r>
      <w:proofErr w:type="spellEnd"/>
      <w:proofErr w:type="gramEnd"/>
      <w:r w:rsidRPr="00276C14">
        <w:rPr>
          <w:rFonts w:eastAsia="Calibri" w:cs="+mn-cs"/>
          <w:color w:val="000000"/>
          <w:kern w:val="24"/>
          <w:sz w:val="40"/>
          <w:szCs w:val="40"/>
          <w:lang w:val="en-US"/>
        </w:rPr>
        <w:t>]</w:t>
      </w:r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lastRenderedPageBreak/>
        <w:t>green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funny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milk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brave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r w:rsidRPr="00276C14">
        <w:rPr>
          <w:rFonts w:eastAsia="Calibri"/>
          <w:color w:val="000000"/>
          <w:kern w:val="24"/>
          <w:sz w:val="40"/>
          <w:szCs w:val="40"/>
        </w:rPr>
        <w:t>к</w:t>
      </w:r>
      <w:proofErr w:type="spell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ind</w:t>
      </w:r>
      <w:proofErr w:type="spell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orange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five</w:t>
      </w:r>
      <w:proofErr w:type="gramEnd"/>
    </w:p>
    <w:p w:rsidR="00276C14" w:rsidRPr="00276C14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mouse</w:t>
      </w:r>
      <w:proofErr w:type="gramEnd"/>
    </w:p>
    <w:p w:rsidR="00276C14" w:rsidRPr="00AA207E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smart</w:t>
      </w:r>
      <w:proofErr w:type="gramEnd"/>
    </w:p>
    <w:p w:rsidR="00276C14" w:rsidRPr="00AA207E" w:rsidRDefault="00276C14" w:rsidP="00276C14">
      <w:pPr>
        <w:pStyle w:val="a3"/>
        <w:spacing w:before="0" w:beforeAutospacing="0" w:after="0" w:afterAutospacing="0" w:line="365" w:lineRule="auto"/>
        <w:ind w:left="1021"/>
        <w:jc w:val="both"/>
        <w:rPr>
          <w:sz w:val="40"/>
          <w:szCs w:val="40"/>
          <w:lang w:val="en-US"/>
        </w:rPr>
      </w:pPr>
      <w:proofErr w:type="gramStart"/>
      <w:r w:rsidRPr="00276C14">
        <w:rPr>
          <w:rFonts w:eastAsia="Calibri"/>
          <w:color w:val="000000"/>
          <w:kern w:val="24"/>
          <w:sz w:val="40"/>
          <w:szCs w:val="40"/>
          <w:lang w:val="en-US"/>
        </w:rPr>
        <w:t>cat</w:t>
      </w:r>
      <w:proofErr w:type="gramEnd"/>
    </w:p>
    <w:p w:rsidR="00276C14" w:rsidRPr="00AA207E" w:rsidRDefault="00276C14" w:rsidP="00276C14">
      <w:pPr>
        <w:pStyle w:val="a3"/>
        <w:spacing w:before="154" w:beforeAutospacing="0" w:after="0" w:afterAutospacing="0"/>
        <w:rPr>
          <w:lang w:val="en-US"/>
        </w:rPr>
        <w:sectPr w:rsidR="00276C14" w:rsidRPr="00AA207E" w:rsidSect="00276C1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76C14" w:rsidRPr="00F266DE" w:rsidRDefault="001F3B5C" w:rsidP="001F3B5C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</w:pPr>
      <w:r w:rsidRPr="001F3B5C">
        <w:rPr>
          <w:b/>
          <w:i/>
          <w:sz w:val="36"/>
          <w:szCs w:val="36"/>
          <w:u w:val="single"/>
        </w:rPr>
        <w:lastRenderedPageBreak/>
        <w:t>Лексическая</w:t>
      </w:r>
      <w:r w:rsidRPr="00F266DE">
        <w:rPr>
          <w:b/>
          <w:i/>
          <w:sz w:val="36"/>
          <w:szCs w:val="36"/>
          <w:u w:val="single"/>
          <w:lang w:val="en-US"/>
        </w:rPr>
        <w:t xml:space="preserve"> </w:t>
      </w:r>
      <w:r w:rsidRPr="001F3B5C">
        <w:rPr>
          <w:b/>
          <w:i/>
          <w:sz w:val="36"/>
          <w:szCs w:val="36"/>
          <w:u w:val="single"/>
        </w:rPr>
        <w:t>станция</w:t>
      </w:r>
    </w:p>
    <w:p w:rsidR="00216DC4" w:rsidRPr="001F3B5C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1 задание: «</w:t>
      </w:r>
      <w:r w:rsidR="00216DC4"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Расшифруйте </w:t>
      </w:r>
      <w:r w:rsidR="000E18D5"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текст</w:t>
      </w: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, используя английский алфавит»</w:t>
      </w:r>
    </w:p>
    <w:p w:rsidR="00216DC4" w:rsidRPr="001F3B5C" w:rsidRDefault="00216DC4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0E18D5" w:rsidRPr="00F266DE" w:rsidRDefault="000E18D5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23.5. *1.18.5.</w:t>
      </w:r>
      <w:r w:rsidRPr="00F266DE">
        <w:rPr>
          <w:rFonts w:ascii="Calibri" w:eastAsia="Calibri" w:hAnsi="Calibri" w:cs="Times New Roman"/>
          <w:sz w:val="36"/>
          <w:szCs w:val="36"/>
          <w:lang w:val="en-US"/>
        </w:rPr>
        <w:t xml:space="preserve"> 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 xml:space="preserve">*16.21.16.9.12.19. </w:t>
      </w:r>
    </w:p>
    <w:p w:rsidR="000E18D5" w:rsidRPr="00F266DE" w:rsidRDefault="000E18D5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5.22.5.18.25. *4.1.25. *23.5. *7.15.</w:t>
      </w:r>
      <w:r w:rsidRPr="00F266DE">
        <w:rPr>
          <w:rFonts w:ascii="Calibri" w:eastAsia="Calibri" w:hAnsi="Calibri" w:cs="Times New Roman"/>
          <w:sz w:val="36"/>
          <w:szCs w:val="36"/>
          <w:lang w:val="en-US"/>
        </w:rPr>
        <w:t xml:space="preserve"> 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*20.15. * 19.3.8.15.15.12.</w:t>
      </w:r>
    </w:p>
    <w:p w:rsidR="000E18D5" w:rsidRPr="00F266DE" w:rsidRDefault="000E18D5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23.5. *12.15.22.5.* 5.14.7.12.9.19.8.</w:t>
      </w:r>
    </w:p>
    <w:p w:rsidR="00216DC4" w:rsidRPr="00F266DE" w:rsidRDefault="00216DC4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</w:p>
    <w:p w:rsidR="00216DC4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Ответ</w:t>
      </w:r>
      <w:r w:rsidRPr="00F266DE">
        <w:rPr>
          <w:rFonts w:ascii="Times New Roman" w:eastAsia="Calibri" w:hAnsi="Times New Roman" w:cs="Times New Roman"/>
          <w:b/>
          <w:sz w:val="36"/>
          <w:szCs w:val="36"/>
          <w:lang w:val="en-US"/>
        </w:rPr>
        <w:t>: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___________________________________________________________________________________________________________________________________________________________________________</w:t>
      </w:r>
    </w:p>
    <w:p w:rsidR="001F3B5C" w:rsidRPr="00F266DE" w:rsidRDefault="001F3B5C" w:rsidP="001F3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</w:p>
    <w:p w:rsidR="00216DC4" w:rsidRPr="001F3B5C" w:rsidRDefault="00216DC4" w:rsidP="001F3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  <w:r w:rsidRPr="001F3B5C">
        <w:rPr>
          <w:rFonts w:ascii="Times New Roman" w:eastAsia="Calibri" w:hAnsi="Times New Roman" w:cs="Times New Roman"/>
          <w:b/>
          <w:sz w:val="36"/>
          <w:szCs w:val="36"/>
        </w:rPr>
        <w:t>КЛЮЧ</w:t>
      </w:r>
    </w:p>
    <w:p w:rsidR="00216DC4" w:rsidRPr="001F3B5C" w:rsidRDefault="00216DC4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</w:p>
    <w:p w:rsidR="00216DC4" w:rsidRPr="001F3B5C" w:rsidRDefault="00216DC4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F3B5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1 A      2 B      3 C      4 D      5 E      6 F       7 G      8 H      9 I       10 J </w:t>
      </w:r>
    </w:p>
    <w:p w:rsidR="00216DC4" w:rsidRPr="001F3B5C" w:rsidRDefault="00216DC4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F3B5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11 K    12 L    13 M   14 N    15 O    16 P     17 Q    18 R    19 S     20 T </w:t>
      </w:r>
    </w:p>
    <w:p w:rsidR="00216DC4" w:rsidRPr="001F3B5C" w:rsidRDefault="00216DC4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F3B5C">
        <w:rPr>
          <w:rFonts w:ascii="Times New Roman" w:eastAsia="Calibri" w:hAnsi="Times New Roman" w:cs="Times New Roman"/>
          <w:sz w:val="32"/>
          <w:szCs w:val="32"/>
        </w:rPr>
        <w:t>21 U    22 V    23 W   24 X    25 Y    26 Z</w:t>
      </w:r>
    </w:p>
    <w:p w:rsidR="00216DC4" w:rsidRDefault="00216DC4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DC4" w:rsidRDefault="00216DC4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3B5C" w:rsidRPr="001F3B5C" w:rsidRDefault="001F3B5C" w:rsidP="001F3B5C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</w:rPr>
      </w:pPr>
      <w:r w:rsidRPr="001F3B5C">
        <w:rPr>
          <w:b/>
          <w:i/>
          <w:sz w:val="36"/>
          <w:szCs w:val="36"/>
          <w:u w:val="single"/>
        </w:rPr>
        <w:t>Лексическая станция</w:t>
      </w:r>
    </w:p>
    <w:p w:rsidR="001F3B5C" w:rsidRPr="001F3B5C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1 задание: «Расшифруйте текст, используя английский алфавит»</w:t>
      </w:r>
    </w:p>
    <w:p w:rsidR="001F3B5C" w:rsidRPr="001F3B5C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1F3B5C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23.5. *1.18.5.</w:t>
      </w:r>
      <w:r w:rsidRPr="00F266DE">
        <w:rPr>
          <w:rFonts w:ascii="Calibri" w:eastAsia="Calibri" w:hAnsi="Calibri" w:cs="Times New Roman"/>
          <w:sz w:val="36"/>
          <w:szCs w:val="36"/>
          <w:lang w:val="en-US"/>
        </w:rPr>
        <w:t xml:space="preserve"> 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 xml:space="preserve">*16.21.16.9.12.19. </w:t>
      </w:r>
    </w:p>
    <w:p w:rsidR="001F3B5C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5.22.5.18.25. *4.1.25. *23.5. *7.15.</w:t>
      </w:r>
      <w:r w:rsidRPr="00F266DE">
        <w:rPr>
          <w:rFonts w:ascii="Calibri" w:eastAsia="Calibri" w:hAnsi="Calibri" w:cs="Times New Roman"/>
          <w:sz w:val="36"/>
          <w:szCs w:val="36"/>
          <w:lang w:val="en-US"/>
        </w:rPr>
        <w:t xml:space="preserve"> 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*20.15. * 19.3.8.15.15.12.</w:t>
      </w:r>
    </w:p>
    <w:p w:rsidR="001F3B5C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23.5. *12.15.22.5.* 5.14.7.12.9.19.8.</w:t>
      </w:r>
    </w:p>
    <w:p w:rsidR="001F3B5C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</w:p>
    <w:p w:rsidR="001F3B5C" w:rsidRPr="00F266DE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Ответ</w:t>
      </w:r>
      <w:r w:rsidRPr="001F3B5C">
        <w:rPr>
          <w:rFonts w:ascii="Times New Roman" w:eastAsia="Calibri" w:hAnsi="Times New Roman" w:cs="Times New Roman"/>
          <w:b/>
          <w:sz w:val="36"/>
          <w:szCs w:val="36"/>
          <w:lang w:val="en-US"/>
        </w:rPr>
        <w:t>:</w:t>
      </w:r>
      <w:r w:rsidRPr="001F3B5C">
        <w:rPr>
          <w:rFonts w:ascii="Times New Roman" w:eastAsia="Calibri" w:hAnsi="Times New Roman" w:cs="Times New Roman"/>
          <w:sz w:val="36"/>
          <w:szCs w:val="36"/>
          <w:lang w:val="en-US"/>
        </w:rPr>
        <w:t>________________________________________________________________________________________________________________</w:t>
      </w:r>
      <w:r w:rsidRPr="00F266DE">
        <w:rPr>
          <w:rFonts w:ascii="Times New Roman" w:eastAsia="Calibri" w:hAnsi="Times New Roman" w:cs="Times New Roman"/>
          <w:sz w:val="36"/>
          <w:szCs w:val="36"/>
          <w:lang w:val="en-US"/>
        </w:rPr>
        <w:t>___________________________________________________________</w:t>
      </w:r>
    </w:p>
    <w:p w:rsidR="001F3B5C" w:rsidRPr="00F266DE" w:rsidRDefault="001F3B5C" w:rsidP="001F3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</w:p>
    <w:p w:rsidR="001F3B5C" w:rsidRPr="001F3B5C" w:rsidRDefault="001F3B5C" w:rsidP="001F3B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en-US"/>
        </w:rPr>
      </w:pPr>
      <w:r w:rsidRPr="001F3B5C">
        <w:rPr>
          <w:rFonts w:ascii="Times New Roman" w:eastAsia="Calibri" w:hAnsi="Times New Roman" w:cs="Times New Roman"/>
          <w:b/>
          <w:sz w:val="36"/>
          <w:szCs w:val="36"/>
        </w:rPr>
        <w:t>КЛЮЧ</w:t>
      </w:r>
    </w:p>
    <w:p w:rsidR="001F3B5C" w:rsidRPr="001F3B5C" w:rsidRDefault="001F3B5C" w:rsidP="001F3B5C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val="en-US"/>
        </w:rPr>
      </w:pPr>
    </w:p>
    <w:p w:rsidR="001F3B5C" w:rsidRPr="001F3B5C" w:rsidRDefault="001F3B5C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F3B5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1 A      2 B      3 C      4 D      5 E      6 F       7 G      8 H      9 I       10 J </w:t>
      </w:r>
    </w:p>
    <w:p w:rsidR="001F3B5C" w:rsidRPr="001F3B5C" w:rsidRDefault="001F3B5C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1F3B5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11 K    12 L    13 M   14 N    15 O    16 P     17 Q    18 R    19 S     20 T </w:t>
      </w:r>
    </w:p>
    <w:p w:rsidR="001F3B5C" w:rsidRPr="001F3B5C" w:rsidRDefault="001F3B5C" w:rsidP="001F3B5C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F3B5C">
        <w:rPr>
          <w:rFonts w:ascii="Times New Roman" w:eastAsia="Calibri" w:hAnsi="Times New Roman" w:cs="Times New Roman"/>
          <w:sz w:val="32"/>
          <w:szCs w:val="32"/>
        </w:rPr>
        <w:t>21 U    22 V    23 W   24 X    25 Y    26 Z</w:t>
      </w:r>
    </w:p>
    <w:p w:rsidR="00216DC4" w:rsidRDefault="00216DC4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2A9F" w:rsidRPr="001F3B5C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</w:rPr>
      </w:pPr>
      <w:r w:rsidRPr="001F3B5C">
        <w:rPr>
          <w:b/>
          <w:i/>
          <w:sz w:val="36"/>
          <w:szCs w:val="36"/>
          <w:u w:val="single"/>
        </w:rPr>
        <w:t>Лексическая станция</w:t>
      </w:r>
    </w:p>
    <w:p w:rsidR="004F2A9F" w:rsidRDefault="004F2A9F" w:rsidP="004F2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sz w:val="36"/>
          <w:szCs w:val="36"/>
        </w:rPr>
        <w:t>2</w:t>
      </w: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задание</w:t>
      </w:r>
      <w:r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для 1 команды</w:t>
      </w: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:</w:t>
      </w:r>
      <w:r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«Подберите рифму к словам»:</w:t>
      </w:r>
    </w:p>
    <w:p w:rsidR="004F2A9F" w:rsidRDefault="004F2A9F" w:rsidP="004F2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2A9F" w:rsidRPr="00F266DE" w:rsidRDefault="004F2A9F" w:rsidP="004F2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4F2A9F" w:rsidRPr="00F266DE" w:rsidSect="001F3B5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F2A9F" w:rsidRPr="00F266DE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lastRenderedPageBreak/>
        <w:t>mouse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cat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pen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hi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name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box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</w:p>
    <w:p w:rsidR="004F2A9F" w:rsidRPr="00F266DE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lastRenderedPageBreak/>
        <w:t>hen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pie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game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fox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house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hat</w:t>
      </w:r>
      <w:proofErr w:type="gramEnd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</w:p>
    <w:p w:rsidR="004F2A9F" w:rsidRPr="00F266DE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  <w:sectPr w:rsidR="004F2A9F" w:rsidRPr="00F266DE" w:rsidSect="004F2A9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F2A9F" w:rsidRPr="00F266DE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</w:pPr>
    </w:p>
    <w:p w:rsidR="004F2A9F" w:rsidRPr="00F266DE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</w:pPr>
    </w:p>
    <w:p w:rsidR="004F2A9F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</w:pPr>
    </w:p>
    <w:p w:rsidR="00F266DE" w:rsidRPr="00F266DE" w:rsidRDefault="00F266DE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  <w:lang w:val="en-US"/>
        </w:rPr>
      </w:pPr>
    </w:p>
    <w:p w:rsidR="004F2A9F" w:rsidRPr="001F3B5C" w:rsidRDefault="004F2A9F" w:rsidP="004F2A9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  <w:u w:val="single"/>
        </w:rPr>
      </w:pPr>
      <w:r w:rsidRPr="001F3B5C">
        <w:rPr>
          <w:b/>
          <w:i/>
          <w:sz w:val="36"/>
          <w:szCs w:val="36"/>
          <w:u w:val="single"/>
        </w:rPr>
        <w:t>Лексическая станция</w:t>
      </w:r>
    </w:p>
    <w:p w:rsidR="004F2A9F" w:rsidRDefault="004F2A9F" w:rsidP="004F2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sz w:val="36"/>
          <w:szCs w:val="36"/>
        </w:rPr>
        <w:t>2</w:t>
      </w: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задание</w:t>
      </w:r>
      <w:r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для 2 команды</w:t>
      </w:r>
      <w:r w:rsidRPr="001F3B5C">
        <w:rPr>
          <w:rFonts w:ascii="Times New Roman" w:eastAsia="Calibri" w:hAnsi="Times New Roman" w:cs="Times New Roman"/>
          <w:b/>
          <w:i/>
          <w:sz w:val="36"/>
          <w:szCs w:val="36"/>
        </w:rPr>
        <w:t>:</w:t>
      </w:r>
      <w:r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«Подберите рифму к словам»:</w:t>
      </w:r>
    </w:p>
    <w:p w:rsidR="004F2A9F" w:rsidRDefault="004F2A9F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2A9F" w:rsidRPr="00F266DE" w:rsidRDefault="004F2A9F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4F2A9F" w:rsidRPr="00F266DE" w:rsidSect="001F3B5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lastRenderedPageBreak/>
        <w:t>donkey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cock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carrot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fine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how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my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lastRenderedPageBreak/>
        <w:t>nine</w:t>
      </w:r>
      <w:proofErr w:type="gramEnd"/>
    </w:p>
    <w:p w:rsidR="001A28DA" w:rsidRPr="004F2A9F" w:rsidRDefault="001A28DA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monkey</w:t>
      </w:r>
      <w:proofErr w:type="gramEnd"/>
    </w:p>
    <w:p w:rsidR="001A28DA" w:rsidRPr="004F2A9F" w:rsidRDefault="001A28DA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cow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clock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parrot</w:t>
      </w:r>
      <w:proofErr w:type="gramEnd"/>
    </w:p>
    <w:p w:rsidR="004F2A9F" w:rsidRPr="004F2A9F" w:rsidRDefault="004F2A9F" w:rsidP="004F2A9F">
      <w:pPr>
        <w:spacing w:after="0" w:line="360" w:lineRule="auto"/>
        <w:ind w:left="1701" w:firstLine="709"/>
        <w:jc w:val="both"/>
        <w:rPr>
          <w:rFonts w:ascii="Times New Roman" w:eastAsia="Calibri" w:hAnsi="Times New Roman" w:cs="Times New Roman"/>
          <w:sz w:val="44"/>
          <w:szCs w:val="44"/>
          <w:lang w:val="en-US"/>
        </w:rPr>
      </w:pPr>
      <w:proofErr w:type="gramStart"/>
      <w:r w:rsidRPr="004F2A9F">
        <w:rPr>
          <w:rFonts w:ascii="Times New Roman" w:eastAsia="Calibri" w:hAnsi="Times New Roman" w:cs="Times New Roman"/>
          <w:sz w:val="44"/>
          <w:szCs w:val="44"/>
          <w:lang w:val="en-US"/>
        </w:rPr>
        <w:t>bye</w:t>
      </w:r>
      <w:proofErr w:type="gramEnd"/>
    </w:p>
    <w:p w:rsidR="004F2A9F" w:rsidRDefault="004F2A9F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  <w:sectPr w:rsidR="004F2A9F" w:rsidSect="004F2A9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A28DA" w:rsidRPr="001A28DA" w:rsidRDefault="001A28DA" w:rsidP="001A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B629B" w:rsidRPr="004F2A9F" w:rsidRDefault="007B629B">
      <w:pPr>
        <w:rPr>
          <w:lang w:val="en-US"/>
        </w:rPr>
      </w:pPr>
    </w:p>
    <w:p w:rsidR="00AA207E" w:rsidRPr="004F2A9F" w:rsidRDefault="00AA207E">
      <w:pPr>
        <w:rPr>
          <w:lang w:val="en-US"/>
        </w:rPr>
      </w:pPr>
    </w:p>
    <w:p w:rsidR="00AA207E" w:rsidRPr="004F3421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F3421">
        <w:rPr>
          <w:rFonts w:ascii="Times New Roman" w:hAnsi="Times New Roman" w:cs="Times New Roman"/>
          <w:b/>
          <w:i/>
          <w:sz w:val="32"/>
          <w:szCs w:val="32"/>
        </w:rPr>
        <w:t>Грамматическая станция</w:t>
      </w:r>
      <w:r w:rsidR="00B86CE5">
        <w:rPr>
          <w:rFonts w:ascii="Times New Roman" w:hAnsi="Times New Roman" w:cs="Times New Roman"/>
          <w:b/>
          <w:i/>
          <w:sz w:val="32"/>
          <w:szCs w:val="32"/>
        </w:rPr>
        <w:t>(1 команда)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1 задание: употребите правильно глагол 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be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(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am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is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)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1. I … a dog.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My name…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Sharik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I …. </w:t>
      </w:r>
      <w:proofErr w:type="gram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smart</w:t>
      </w:r>
      <w:proofErr w:type="gram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strong.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My friend ….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Diadia</w:t>
      </w:r>
      <w:proofErr w:type="spellEnd"/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Fiodor</w:t>
      </w:r>
      <w:proofErr w:type="spellEnd"/>
      <w:r w:rsidRPr="00B008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 …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friends</w:t>
      </w:r>
      <w:r w:rsidRPr="00B008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86CE5" w:rsidRPr="00B00804" w:rsidRDefault="00B86CE5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266DE" w:rsidRPr="00B00804" w:rsidRDefault="00F266DE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F3421" w:rsidRPr="004F3421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F3421">
        <w:rPr>
          <w:rFonts w:ascii="Times New Roman" w:hAnsi="Times New Roman" w:cs="Times New Roman"/>
          <w:b/>
          <w:i/>
          <w:sz w:val="32"/>
          <w:szCs w:val="32"/>
        </w:rPr>
        <w:t>Грамматическая станция</w:t>
      </w:r>
      <w:r w:rsidR="00B86CE5">
        <w:rPr>
          <w:rFonts w:ascii="Times New Roman" w:hAnsi="Times New Roman" w:cs="Times New Roman"/>
          <w:b/>
          <w:i/>
          <w:sz w:val="32"/>
          <w:szCs w:val="32"/>
        </w:rPr>
        <w:t xml:space="preserve"> (1 команда)</w:t>
      </w:r>
    </w:p>
    <w:p w:rsidR="004F3421" w:rsidRPr="00B00804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</w:pPr>
      <w:proofErr w:type="gramStart"/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2</w:t>
      </w:r>
      <w:proofErr w:type="gramEnd"/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задание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: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употребите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правильно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глагол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(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/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has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)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Buratino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... a father.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Malvina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….a dog.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Kolobo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>к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….grandparents.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Cheburashka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Gena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Crocodile …. </w:t>
      </w:r>
      <w:proofErr w:type="gram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friends</w:t>
      </w:r>
      <w:proofErr w:type="gram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421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</w:rPr>
        <w:t>Alionushka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 xml:space="preserve"> …a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</w:rPr>
        <w:t>brother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3421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266DE" w:rsidRDefault="00F266DE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266DE" w:rsidRDefault="00F266DE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F3421" w:rsidRPr="004F3421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F3421">
        <w:rPr>
          <w:rFonts w:ascii="Times New Roman" w:hAnsi="Times New Roman" w:cs="Times New Roman"/>
          <w:b/>
          <w:i/>
          <w:sz w:val="32"/>
          <w:szCs w:val="32"/>
        </w:rPr>
        <w:t>Грамматическая станция</w:t>
      </w:r>
      <w:r w:rsidR="00B86CE5">
        <w:rPr>
          <w:rFonts w:ascii="Times New Roman" w:hAnsi="Times New Roman" w:cs="Times New Roman"/>
          <w:b/>
          <w:i/>
          <w:sz w:val="32"/>
          <w:szCs w:val="32"/>
        </w:rPr>
        <w:t xml:space="preserve"> (2 команда)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1 задание: употребите правильно глагол 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be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(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am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is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)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1. I … a dog.</w:t>
      </w:r>
    </w:p>
    <w:p w:rsidR="004F3421" w:rsidRPr="004F3421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My name…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Sharik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I …. </w:t>
      </w:r>
      <w:proofErr w:type="gram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smart</w:t>
      </w:r>
      <w:proofErr w:type="gram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strong.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My friend ….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Diadia</w:t>
      </w:r>
      <w:proofErr w:type="spellEnd"/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Fiodor</w:t>
      </w:r>
      <w:proofErr w:type="spellEnd"/>
      <w:r w:rsidRPr="00B008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r w:rsidRPr="00B00804">
        <w:rPr>
          <w:rFonts w:ascii="Times New Roman" w:eastAsia="Calibri" w:hAnsi="Times New Roman" w:cs="Times New Roman"/>
          <w:sz w:val="24"/>
          <w:szCs w:val="24"/>
        </w:rPr>
        <w:t xml:space="preserve"> …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friends</w:t>
      </w:r>
      <w:r w:rsidRPr="00B008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3421" w:rsidRPr="00B00804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266DE" w:rsidRPr="00B00804" w:rsidRDefault="00F266DE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F3421" w:rsidRPr="004F3421" w:rsidRDefault="004F3421" w:rsidP="004F342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F3421">
        <w:rPr>
          <w:rFonts w:ascii="Times New Roman" w:hAnsi="Times New Roman" w:cs="Times New Roman"/>
          <w:b/>
          <w:i/>
          <w:sz w:val="32"/>
          <w:szCs w:val="32"/>
        </w:rPr>
        <w:t>Грамматическая станция</w:t>
      </w:r>
      <w:r w:rsidR="00B86CE5">
        <w:rPr>
          <w:rFonts w:ascii="Times New Roman" w:hAnsi="Times New Roman" w:cs="Times New Roman"/>
          <w:b/>
          <w:i/>
          <w:sz w:val="32"/>
          <w:szCs w:val="32"/>
        </w:rPr>
        <w:t xml:space="preserve"> (2 команда)</w:t>
      </w:r>
    </w:p>
    <w:p w:rsidR="004F3421" w:rsidRPr="00B00804" w:rsidRDefault="004F3421" w:rsidP="004F34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</w:pPr>
      <w:proofErr w:type="gramStart"/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2</w:t>
      </w:r>
      <w:proofErr w:type="gramEnd"/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задание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: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употребите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правильно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глагол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(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/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has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4F342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B0080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)</w:t>
      </w:r>
    </w:p>
    <w:p w:rsidR="004F3421" w:rsidRPr="00B00804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Buratino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... a father.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Malvina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….a dog.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Kolobo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>к</w:t>
      </w: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….grandparents.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Cheburashka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Gena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Crocodile …. </w:t>
      </w:r>
      <w:proofErr w:type="gramStart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>friends</w:t>
      </w:r>
      <w:proofErr w:type="gramEnd"/>
      <w:r w:rsidRPr="004F342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</w:p>
    <w:p w:rsidR="004F3421" w:rsidRPr="004F3421" w:rsidRDefault="004F3421" w:rsidP="004F342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421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</w:rPr>
        <w:t>Alionushka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 xml:space="preserve"> …a </w:t>
      </w:r>
      <w:proofErr w:type="spellStart"/>
      <w:r w:rsidRPr="004F3421">
        <w:rPr>
          <w:rFonts w:ascii="Times New Roman" w:eastAsia="Calibri" w:hAnsi="Times New Roman" w:cs="Times New Roman"/>
          <w:sz w:val="24"/>
          <w:szCs w:val="24"/>
        </w:rPr>
        <w:t>brother</w:t>
      </w:r>
      <w:proofErr w:type="spellEnd"/>
      <w:r w:rsidRPr="004F34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3421" w:rsidRDefault="004F3421"/>
    <w:p w:rsidR="004F3421" w:rsidRPr="00F266DE" w:rsidRDefault="00B86CE5" w:rsidP="00B86CE5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F266DE">
        <w:rPr>
          <w:rFonts w:ascii="Times New Roman" w:hAnsi="Times New Roman" w:cs="Times New Roman"/>
          <w:b/>
          <w:i/>
          <w:sz w:val="52"/>
          <w:szCs w:val="52"/>
        </w:rPr>
        <w:lastRenderedPageBreak/>
        <w:t>Станция загадок (1 команда)</w:t>
      </w:r>
    </w:p>
    <w:p w:rsidR="00AA207E" w:rsidRPr="00F266DE" w:rsidRDefault="00B86CE5">
      <w:pPr>
        <w:rPr>
          <w:rFonts w:ascii="Times New Roman" w:eastAsia="Calibri" w:hAnsi="Times New Roman" w:cs="Times New Roman"/>
          <w:sz w:val="52"/>
          <w:szCs w:val="52"/>
          <w:lang w:val="en-US"/>
        </w:rPr>
      </w:pPr>
      <w:r w:rsidRPr="00F266DE">
        <w:rPr>
          <w:rFonts w:ascii="Times New Roman" w:eastAsia="Calibri" w:hAnsi="Times New Roman" w:cs="Times New Roman"/>
          <w:sz w:val="52"/>
          <w:szCs w:val="52"/>
          <w:lang w:val="en-US"/>
        </w:rPr>
        <w:t>I am from Africa. I am green. I am big. I am strong. I can swim very well. I like fish.</w:t>
      </w:r>
    </w:p>
    <w:p w:rsidR="00AA207E" w:rsidRDefault="00AA207E">
      <w:pPr>
        <w:rPr>
          <w:rFonts w:ascii="Times New Roman" w:hAnsi="Times New Roman" w:cs="Times New Roman"/>
          <w:lang w:val="en-US"/>
        </w:rPr>
      </w:pPr>
    </w:p>
    <w:p w:rsidR="00F266DE" w:rsidRDefault="00F266DE">
      <w:pPr>
        <w:rPr>
          <w:rFonts w:ascii="Times New Roman" w:hAnsi="Times New Roman" w:cs="Times New Roman"/>
          <w:lang w:val="en-US"/>
        </w:rPr>
      </w:pPr>
    </w:p>
    <w:p w:rsidR="00F266DE" w:rsidRPr="00F266DE" w:rsidRDefault="00F266DE">
      <w:pPr>
        <w:rPr>
          <w:rFonts w:ascii="Times New Roman" w:hAnsi="Times New Roman" w:cs="Times New Roman"/>
          <w:lang w:val="en-US"/>
        </w:rPr>
      </w:pPr>
    </w:p>
    <w:p w:rsidR="00B86CE5" w:rsidRPr="00F266DE" w:rsidRDefault="00B86CE5" w:rsidP="00B86CE5">
      <w:pPr>
        <w:jc w:val="center"/>
        <w:rPr>
          <w:rFonts w:ascii="Times New Roman" w:hAnsi="Times New Roman" w:cs="Times New Roman"/>
          <w:b/>
          <w:i/>
          <w:sz w:val="52"/>
          <w:szCs w:val="52"/>
          <w:lang w:val="en-US"/>
        </w:rPr>
      </w:pPr>
      <w:r w:rsidRPr="00F266DE">
        <w:rPr>
          <w:rFonts w:ascii="Times New Roman" w:hAnsi="Times New Roman" w:cs="Times New Roman"/>
          <w:b/>
          <w:i/>
          <w:sz w:val="52"/>
          <w:szCs w:val="52"/>
        </w:rPr>
        <w:t>Станция</w:t>
      </w:r>
      <w:r w:rsidRPr="00F266DE">
        <w:rPr>
          <w:rFonts w:ascii="Times New Roman" w:hAnsi="Times New Roman" w:cs="Times New Roman"/>
          <w:b/>
          <w:i/>
          <w:sz w:val="52"/>
          <w:szCs w:val="52"/>
          <w:lang w:val="en-US"/>
        </w:rPr>
        <w:t xml:space="preserve"> </w:t>
      </w:r>
      <w:r w:rsidRPr="00F266DE">
        <w:rPr>
          <w:rFonts w:ascii="Times New Roman" w:hAnsi="Times New Roman" w:cs="Times New Roman"/>
          <w:b/>
          <w:i/>
          <w:sz w:val="52"/>
          <w:szCs w:val="52"/>
        </w:rPr>
        <w:t>загадок</w:t>
      </w:r>
      <w:r w:rsidRPr="00F266DE">
        <w:rPr>
          <w:rFonts w:ascii="Times New Roman" w:hAnsi="Times New Roman" w:cs="Times New Roman"/>
          <w:b/>
          <w:i/>
          <w:sz w:val="52"/>
          <w:szCs w:val="52"/>
          <w:lang w:val="en-US"/>
        </w:rPr>
        <w:t xml:space="preserve"> (1 </w:t>
      </w:r>
      <w:r w:rsidRPr="00F266DE">
        <w:rPr>
          <w:rFonts w:ascii="Times New Roman" w:hAnsi="Times New Roman" w:cs="Times New Roman"/>
          <w:b/>
          <w:i/>
          <w:sz w:val="52"/>
          <w:szCs w:val="52"/>
        </w:rPr>
        <w:t>команда</w:t>
      </w:r>
      <w:r w:rsidRPr="00F266DE">
        <w:rPr>
          <w:rFonts w:ascii="Times New Roman" w:hAnsi="Times New Roman" w:cs="Times New Roman"/>
          <w:b/>
          <w:i/>
          <w:sz w:val="52"/>
          <w:szCs w:val="52"/>
          <w:lang w:val="en-US"/>
        </w:rPr>
        <w:t>)</w:t>
      </w:r>
    </w:p>
    <w:p w:rsidR="00B86CE5" w:rsidRPr="00F266DE" w:rsidRDefault="00B86CE5">
      <w:pPr>
        <w:rPr>
          <w:rFonts w:ascii="Times New Roman" w:eastAsia="Calibri" w:hAnsi="Times New Roman" w:cs="Times New Roman"/>
          <w:sz w:val="52"/>
          <w:szCs w:val="52"/>
        </w:rPr>
      </w:pPr>
      <w:r w:rsidRPr="00F266DE">
        <w:rPr>
          <w:rFonts w:ascii="Times New Roman" w:eastAsia="Calibri" w:hAnsi="Times New Roman" w:cs="Times New Roman"/>
          <w:sz w:val="52"/>
          <w:szCs w:val="52"/>
          <w:lang w:val="en-US"/>
        </w:rPr>
        <w:t>I am from Russia. I am very big and brown. I can run, climb. I live in the forest. I like honey.</w:t>
      </w:r>
    </w:p>
    <w:p w:rsidR="00B86CE5" w:rsidRDefault="00B86CE5">
      <w:pPr>
        <w:rPr>
          <w:rFonts w:ascii="Times New Roman" w:eastAsia="Calibri" w:hAnsi="Times New Roman" w:cs="Times New Roman"/>
          <w:sz w:val="36"/>
          <w:szCs w:val="36"/>
        </w:rPr>
      </w:pPr>
    </w:p>
    <w:p w:rsidR="00F266DE" w:rsidRDefault="00F266DE">
      <w:pPr>
        <w:rPr>
          <w:rFonts w:ascii="Times New Roman" w:eastAsia="Calibri" w:hAnsi="Times New Roman" w:cs="Times New Roman"/>
          <w:sz w:val="36"/>
          <w:szCs w:val="36"/>
        </w:rPr>
      </w:pPr>
    </w:p>
    <w:p w:rsidR="00F266DE" w:rsidRDefault="00F266DE" w:rsidP="00B86CE5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B86CE5" w:rsidRPr="00F266DE" w:rsidRDefault="00B86CE5" w:rsidP="00B86CE5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F266DE">
        <w:rPr>
          <w:rFonts w:ascii="Times New Roman" w:hAnsi="Times New Roman" w:cs="Times New Roman"/>
          <w:b/>
          <w:i/>
          <w:sz w:val="52"/>
          <w:szCs w:val="52"/>
        </w:rPr>
        <w:t>Станция загадок (2 команда)</w:t>
      </w:r>
    </w:p>
    <w:p w:rsidR="00B86CE5" w:rsidRPr="00F266DE" w:rsidRDefault="00B86CE5" w:rsidP="00B86CE5">
      <w:pPr>
        <w:jc w:val="both"/>
        <w:rPr>
          <w:rFonts w:ascii="Times New Roman" w:hAnsi="Times New Roman" w:cs="Times New Roman"/>
          <w:sz w:val="52"/>
          <w:szCs w:val="52"/>
          <w:lang w:val="en-US"/>
        </w:rPr>
      </w:pPr>
      <w:r w:rsidRPr="00F266DE">
        <w:rPr>
          <w:rFonts w:ascii="Times New Roman" w:hAnsi="Times New Roman" w:cs="Times New Roman"/>
          <w:sz w:val="52"/>
          <w:szCs w:val="52"/>
          <w:lang w:val="en-US"/>
        </w:rPr>
        <w:t xml:space="preserve">I am not big. I </w:t>
      </w:r>
      <w:proofErr w:type="gramStart"/>
      <w:r w:rsidRPr="00F266DE">
        <w:rPr>
          <w:rFonts w:ascii="Times New Roman" w:hAnsi="Times New Roman" w:cs="Times New Roman"/>
          <w:sz w:val="52"/>
          <w:szCs w:val="52"/>
          <w:lang w:val="en-US"/>
        </w:rPr>
        <w:t>am  not</w:t>
      </w:r>
      <w:proofErr w:type="gramEnd"/>
      <w:r w:rsidRPr="00F266DE">
        <w:rPr>
          <w:rFonts w:ascii="Times New Roman" w:hAnsi="Times New Roman" w:cs="Times New Roman"/>
          <w:sz w:val="52"/>
          <w:szCs w:val="52"/>
          <w:lang w:val="en-US"/>
        </w:rPr>
        <w:t xml:space="preserve"> small. I am cunning. I am orange. I like mice, chickens and hares.</w:t>
      </w:r>
    </w:p>
    <w:p w:rsidR="00F266DE" w:rsidRDefault="00F266DE">
      <w:pPr>
        <w:rPr>
          <w:rFonts w:ascii="Times New Roman" w:eastAsia="Calibri" w:hAnsi="Times New Roman" w:cs="Times New Roman"/>
          <w:sz w:val="52"/>
          <w:szCs w:val="52"/>
          <w:lang w:val="en-US"/>
        </w:rPr>
      </w:pPr>
    </w:p>
    <w:p w:rsidR="00F266DE" w:rsidRPr="00F266DE" w:rsidRDefault="00F266DE">
      <w:pPr>
        <w:rPr>
          <w:rFonts w:ascii="Times New Roman" w:eastAsia="Calibri" w:hAnsi="Times New Roman" w:cs="Times New Roman"/>
          <w:sz w:val="52"/>
          <w:szCs w:val="52"/>
          <w:lang w:val="en-US"/>
        </w:rPr>
      </w:pPr>
    </w:p>
    <w:p w:rsidR="00B86CE5" w:rsidRPr="00F266DE" w:rsidRDefault="00B86CE5" w:rsidP="00B86CE5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F266DE">
        <w:rPr>
          <w:rFonts w:ascii="Times New Roman" w:hAnsi="Times New Roman" w:cs="Times New Roman"/>
          <w:b/>
          <w:i/>
          <w:sz w:val="52"/>
          <w:szCs w:val="52"/>
        </w:rPr>
        <w:t>Станция загадок (2 команда)</w:t>
      </w:r>
    </w:p>
    <w:p w:rsidR="00B86CE5" w:rsidRPr="007D7EAF" w:rsidRDefault="00B86CE5">
      <w:pPr>
        <w:rPr>
          <w:rFonts w:ascii="Times New Roman" w:hAnsi="Times New Roman" w:cs="Times New Roman"/>
          <w:sz w:val="52"/>
          <w:szCs w:val="52"/>
        </w:rPr>
      </w:pPr>
      <w:r w:rsidRPr="00F266DE">
        <w:rPr>
          <w:rFonts w:ascii="Times New Roman" w:hAnsi="Times New Roman" w:cs="Times New Roman"/>
          <w:sz w:val="52"/>
          <w:szCs w:val="52"/>
          <w:lang w:val="en-US"/>
        </w:rPr>
        <w:t>I</w:t>
      </w:r>
      <w:r w:rsidRPr="00486E50">
        <w:rPr>
          <w:rFonts w:ascii="Times New Roman" w:hAnsi="Times New Roman" w:cs="Times New Roman"/>
          <w:sz w:val="52"/>
          <w:szCs w:val="52"/>
          <w:lang w:val="en-US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am</w:t>
      </w:r>
      <w:r w:rsidRPr="00486E50">
        <w:rPr>
          <w:rFonts w:ascii="Times New Roman" w:hAnsi="Times New Roman" w:cs="Times New Roman"/>
          <w:sz w:val="52"/>
          <w:szCs w:val="52"/>
          <w:lang w:val="en-US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not</w:t>
      </w:r>
      <w:r w:rsidRPr="00486E50">
        <w:rPr>
          <w:rFonts w:ascii="Times New Roman" w:hAnsi="Times New Roman" w:cs="Times New Roman"/>
          <w:sz w:val="52"/>
          <w:szCs w:val="52"/>
          <w:lang w:val="en-US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small</w:t>
      </w:r>
      <w:r w:rsidRPr="00486E50">
        <w:rPr>
          <w:rFonts w:ascii="Times New Roman" w:hAnsi="Times New Roman" w:cs="Times New Roman"/>
          <w:sz w:val="52"/>
          <w:szCs w:val="52"/>
          <w:lang w:val="en-US"/>
        </w:rPr>
        <w:t xml:space="preserve">. 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 xml:space="preserve">I </w:t>
      </w:r>
      <w:proofErr w:type="gramStart"/>
      <w:r w:rsidRPr="00F266DE">
        <w:rPr>
          <w:rFonts w:ascii="Times New Roman" w:hAnsi="Times New Roman" w:cs="Times New Roman"/>
          <w:sz w:val="52"/>
          <w:szCs w:val="52"/>
          <w:lang w:val="en-US"/>
        </w:rPr>
        <w:t>am  not</w:t>
      </w:r>
      <w:proofErr w:type="gramEnd"/>
      <w:r w:rsidRPr="00F266DE">
        <w:rPr>
          <w:rFonts w:ascii="Times New Roman" w:hAnsi="Times New Roman" w:cs="Times New Roman"/>
          <w:sz w:val="52"/>
          <w:szCs w:val="52"/>
          <w:lang w:val="en-US"/>
        </w:rPr>
        <w:t xml:space="preserve"> big. I can run, jump, climb. I like milk. I like mice. I</w:t>
      </w:r>
      <w:r w:rsidRPr="007D7EAF">
        <w:rPr>
          <w:rFonts w:ascii="Times New Roman" w:hAnsi="Times New Roman" w:cs="Times New Roman"/>
          <w:sz w:val="52"/>
          <w:szCs w:val="52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live</w:t>
      </w:r>
      <w:r w:rsidRPr="007D7EAF">
        <w:rPr>
          <w:rFonts w:ascii="Times New Roman" w:hAnsi="Times New Roman" w:cs="Times New Roman"/>
          <w:sz w:val="52"/>
          <w:szCs w:val="52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in</w:t>
      </w:r>
      <w:r w:rsidRPr="007D7EAF">
        <w:rPr>
          <w:rFonts w:ascii="Times New Roman" w:hAnsi="Times New Roman" w:cs="Times New Roman"/>
          <w:sz w:val="52"/>
          <w:szCs w:val="52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the</w:t>
      </w:r>
      <w:r w:rsidRPr="007D7EAF">
        <w:rPr>
          <w:rFonts w:ascii="Times New Roman" w:hAnsi="Times New Roman" w:cs="Times New Roman"/>
          <w:sz w:val="52"/>
          <w:szCs w:val="52"/>
        </w:rPr>
        <w:t xml:space="preserve"> </w:t>
      </w:r>
      <w:r w:rsidRPr="00F266DE">
        <w:rPr>
          <w:rFonts w:ascii="Times New Roman" w:hAnsi="Times New Roman" w:cs="Times New Roman"/>
          <w:sz w:val="52"/>
          <w:szCs w:val="52"/>
          <w:lang w:val="en-US"/>
        </w:rPr>
        <w:t>house</w:t>
      </w:r>
      <w:r w:rsidRPr="007D7EAF">
        <w:rPr>
          <w:rFonts w:ascii="Times New Roman" w:hAnsi="Times New Roman" w:cs="Times New Roman"/>
          <w:sz w:val="52"/>
          <w:szCs w:val="52"/>
        </w:rPr>
        <w:t>.</w:t>
      </w:r>
    </w:p>
    <w:p w:rsidR="00486E50" w:rsidRPr="00486E50" w:rsidRDefault="00486E50" w:rsidP="00486E50">
      <w:pPr>
        <w:jc w:val="center"/>
        <w:rPr>
          <w:rFonts w:ascii="Times New Roman" w:hAnsi="Times New Roman" w:cs="Times New Roman"/>
          <w:sz w:val="32"/>
          <w:szCs w:val="32"/>
        </w:rPr>
      </w:pPr>
      <w:r w:rsidRPr="00486E50">
        <w:rPr>
          <w:rFonts w:ascii="Times New Roman" w:hAnsi="Times New Roman" w:cs="Times New Roman"/>
          <w:sz w:val="32"/>
          <w:szCs w:val="32"/>
        </w:rPr>
        <w:lastRenderedPageBreak/>
        <w:t>Пословицы, которые должны собрать команды по ходу выполнения заданий (за каждое задание команда получает по слову из пословицы).</w:t>
      </w:r>
    </w:p>
    <w:p w:rsidR="00AA207E" w:rsidRPr="007D7EAF" w:rsidRDefault="00486E50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486E50">
        <w:rPr>
          <w:rFonts w:ascii="Times New Roman" w:hAnsi="Times New Roman" w:cs="Times New Roman"/>
          <w:sz w:val="28"/>
          <w:szCs w:val="28"/>
          <w:u w:val="single"/>
        </w:rPr>
        <w:t>Пословица</w:t>
      </w:r>
      <w:r w:rsidRPr="007D7EA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486E50">
        <w:rPr>
          <w:rFonts w:ascii="Times New Roman" w:hAnsi="Times New Roman" w:cs="Times New Roman"/>
          <w:sz w:val="28"/>
          <w:szCs w:val="28"/>
          <w:u w:val="single"/>
        </w:rPr>
        <w:t>для</w:t>
      </w:r>
      <w:r w:rsidRPr="007D7EA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 </w:t>
      </w:r>
      <w:r w:rsidRPr="00486E50">
        <w:rPr>
          <w:rFonts w:ascii="Times New Roman" w:hAnsi="Times New Roman" w:cs="Times New Roman"/>
          <w:sz w:val="28"/>
          <w:szCs w:val="28"/>
          <w:u w:val="single"/>
        </w:rPr>
        <w:t>команды</w:t>
      </w:r>
    </w:p>
    <w:p w:rsidR="00486E50" w:rsidRDefault="00B00804" w:rsidP="005E5B1D">
      <w:pPr>
        <w:spacing w:line="360" w:lineRule="auto"/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</w:pPr>
      <w:r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835E01A" wp14:editId="65E2FA31">
                <wp:simplePos x="0" y="0"/>
                <wp:positionH relativeFrom="column">
                  <wp:posOffset>-354330</wp:posOffset>
                </wp:positionH>
                <wp:positionV relativeFrom="paragraph">
                  <wp:posOffset>860781</wp:posOffset>
                </wp:positionV>
                <wp:extent cx="7521336" cy="21142"/>
                <wp:effectExtent l="0" t="0" r="22860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1336" cy="211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93F42" id="Прямая соединительная линия 1" o:spid="_x0000_s1026" style="position:absolute;flip:y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9pt,67.8pt" to="564.3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" strokecolor="#4579b8 [3044]"/>
            </w:pict>
          </mc:Fallback>
        </mc:AlternateContent>
      </w:r>
      <w:r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A52535" wp14:editId="0D914251">
                <wp:simplePos x="0" y="0"/>
                <wp:positionH relativeFrom="column">
                  <wp:posOffset>-343561</wp:posOffset>
                </wp:positionH>
                <wp:positionV relativeFrom="paragraph">
                  <wp:posOffset>1975896</wp:posOffset>
                </wp:positionV>
                <wp:extent cx="7521336" cy="21142"/>
                <wp:effectExtent l="0" t="0" r="22860" b="361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1336" cy="2114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5DAD3" id="Прямая соединительная линия 2" o:spid="_x0000_s1026" style="position:absolute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05pt,155.6pt" to="565.2pt,1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" strokecolor="#4a7ebb"/>
            </w:pict>
          </mc:Fallback>
        </mc:AlternateContent>
      </w:r>
      <w:r w:rsidR="005E5B1D" w:rsidRP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 xml:space="preserve">Repetition </w:t>
      </w:r>
      <w:r w:rsid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>–</w:t>
      </w:r>
      <w:r w:rsidR="005E5B1D" w:rsidRP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 xml:space="preserve">        the          mother        of        learning.</w:t>
      </w:r>
    </w:p>
    <w:p w:rsidR="00AA207E" w:rsidRPr="00486E50" w:rsidRDefault="00486E50" w:rsidP="005E5B1D">
      <w:pPr>
        <w:spacing w:line="360" w:lineRule="auto"/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  <w:lang w:val="en-US"/>
        </w:rPr>
      </w:pPr>
      <w:r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B58458" wp14:editId="7BA2E24E">
                <wp:simplePos x="0" y="0"/>
                <wp:positionH relativeFrom="column">
                  <wp:posOffset>-352425</wp:posOffset>
                </wp:positionH>
                <wp:positionV relativeFrom="paragraph">
                  <wp:posOffset>285750</wp:posOffset>
                </wp:positionV>
                <wp:extent cx="7521336" cy="21142"/>
                <wp:effectExtent l="0" t="0" r="22860" b="3619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1336" cy="2114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95782" id="Прямая соединительная линия 10" o:spid="_x0000_s1026" style="position:absolute;flip:y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75pt,22.5pt" to="564.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" strokecolor="#4a7ebb"/>
            </w:pict>
          </mc:Fallback>
        </mc:AlternateContent>
      </w:r>
      <w:r w:rsidRPr="00486E50"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</w:rPr>
        <w:t>Пословица</w:t>
      </w:r>
      <w:r w:rsidRPr="007D7EAF"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  <w:lang w:val="en-US"/>
        </w:rPr>
        <w:t xml:space="preserve"> </w:t>
      </w:r>
      <w:r w:rsidRPr="00486E50"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</w:rPr>
        <w:t>для</w:t>
      </w:r>
      <w:r w:rsidRPr="007D7EAF"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  <w:lang w:val="en-US"/>
        </w:rPr>
        <w:t xml:space="preserve"> 2 </w:t>
      </w:r>
      <w:r w:rsidRPr="00486E50">
        <w:rPr>
          <w:rFonts w:ascii="ProximaNova" w:eastAsia="+mn-ea" w:hAnsi="ProximaNova" w:cs="+mn-cs"/>
          <w:color w:val="020A1B"/>
          <w:kern w:val="24"/>
          <w:sz w:val="32"/>
          <w:szCs w:val="32"/>
          <w:u w:val="single"/>
        </w:rPr>
        <w:t>команды</w:t>
      </w:r>
      <w:r w:rsidR="00B00804" w:rsidRPr="00486E50">
        <w:rPr>
          <w:rFonts w:ascii="ProximaNova" w:eastAsia="+mn-ea" w:hAnsi="ProximaNova" w:cs="+mn-cs"/>
          <w:noProof/>
          <w:color w:val="020A1B"/>
          <w:kern w:val="24"/>
          <w:sz w:val="32"/>
          <w:szCs w:val="32"/>
          <w:u w:val="single"/>
          <w:lang w:val="en-US" w:eastAsia="ru-RU"/>
        </w:rPr>
        <w:t xml:space="preserve"> </w:t>
      </w:r>
    </w:p>
    <w:p w:rsidR="005E5B1D" w:rsidRPr="005E5B1D" w:rsidRDefault="00B00804" w:rsidP="005E5B1D">
      <w:pPr>
        <w:spacing w:line="360" w:lineRule="auto"/>
        <w:rPr>
          <w:rFonts w:ascii="Times New Roman" w:hAnsi="Times New Roman" w:cs="Times New Roman"/>
          <w:sz w:val="96"/>
          <w:szCs w:val="96"/>
          <w:lang w:val="en-US"/>
        </w:rPr>
      </w:pPr>
      <w:r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A6E85B" wp14:editId="382CE74A">
                <wp:simplePos x="0" y="0"/>
                <wp:positionH relativeFrom="column">
                  <wp:posOffset>-353449</wp:posOffset>
                </wp:positionH>
                <wp:positionV relativeFrom="paragraph">
                  <wp:posOffset>849630</wp:posOffset>
                </wp:positionV>
                <wp:extent cx="7521336" cy="21142"/>
                <wp:effectExtent l="0" t="0" r="22860" b="3619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1336" cy="2114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CB505" id="Прямая соединительная линия 5" o:spid="_x0000_s1026" style="position:absolute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85pt,66.9pt" to="564.4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" strokecolor="#4a7ebb"/>
            </w:pict>
          </mc:Fallback>
        </mc:AlternateContent>
      </w:r>
      <w:r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4868E0" wp14:editId="0DEC48A6">
                <wp:simplePos x="0" y="0"/>
                <wp:positionH relativeFrom="column">
                  <wp:posOffset>-343560</wp:posOffset>
                </wp:positionH>
                <wp:positionV relativeFrom="paragraph">
                  <wp:posOffset>1875471</wp:posOffset>
                </wp:positionV>
                <wp:extent cx="7521336" cy="21142"/>
                <wp:effectExtent l="0" t="0" r="22860" b="3619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1336" cy="2114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D7DBAB" id="Прямая соединительная линия 6" o:spid="_x0000_s1026" style="position:absolute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05pt,147.65pt" to="565.2pt,1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" strokecolor="#4a7ebb"/>
            </w:pict>
          </mc:Fallback>
        </mc:AlternateContent>
      </w:r>
      <w:r w:rsidR="005E5B1D" w:rsidRP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 xml:space="preserve">The         </w:t>
      </w:r>
      <w:r w:rsid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>knowlege</w:t>
      </w:r>
      <w:r w:rsidR="005E5B1D" w:rsidRP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 xml:space="preserve"> -     the    best         wealth</w:t>
      </w:r>
      <w:r w:rsidR="005E5B1D">
        <w:rPr>
          <w:rFonts w:ascii="ProximaNova" w:eastAsia="+mn-ea" w:hAnsi="ProximaNova" w:cs="+mn-cs"/>
          <w:color w:val="020A1B"/>
          <w:kern w:val="24"/>
          <w:sz w:val="96"/>
          <w:szCs w:val="96"/>
          <w:lang w:val="en-US"/>
        </w:rPr>
        <w:t>.</w:t>
      </w:r>
      <w:r w:rsidRPr="00B00804">
        <w:rPr>
          <w:rFonts w:ascii="ProximaNova" w:eastAsia="+mn-ea" w:hAnsi="ProximaNova" w:cs="+mn-cs"/>
          <w:noProof/>
          <w:color w:val="020A1B"/>
          <w:kern w:val="24"/>
          <w:sz w:val="96"/>
          <w:szCs w:val="96"/>
          <w:lang w:val="en-US" w:eastAsia="ru-RU"/>
        </w:rPr>
        <w:t xml:space="preserve"> </w:t>
      </w:r>
    </w:p>
    <w:p w:rsidR="00AA207E" w:rsidRPr="004F2A9F" w:rsidRDefault="00AA207E">
      <w:pPr>
        <w:rPr>
          <w:lang w:val="en-US"/>
        </w:rPr>
      </w:pPr>
    </w:p>
    <w:p w:rsidR="00AA207E" w:rsidRPr="004F2A9F" w:rsidRDefault="00AA207E">
      <w:pPr>
        <w:rPr>
          <w:lang w:val="en-US"/>
        </w:rPr>
      </w:pPr>
    </w:p>
    <w:p w:rsidR="00AA207E" w:rsidRPr="004F2A9F" w:rsidRDefault="00AA207E">
      <w:pPr>
        <w:rPr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B00804" w:rsidRPr="00B00804" w:rsidRDefault="00B00804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AA207E" w:rsidRPr="005E5B1D" w:rsidRDefault="00AA207E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  <w:r w:rsidRPr="003A4EB3">
        <w:rPr>
          <w:rFonts w:ascii="Times New Roman" w:hAnsi="Times New Roman" w:cs="Times New Roman"/>
          <w:sz w:val="36"/>
          <w:szCs w:val="36"/>
          <w:u w:val="single"/>
        </w:rPr>
        <w:lastRenderedPageBreak/>
        <w:t>Для</w:t>
      </w:r>
      <w:r w:rsidRPr="005E5B1D">
        <w:rPr>
          <w:rFonts w:ascii="Times New Roman" w:hAnsi="Times New Roman" w:cs="Times New Roman"/>
          <w:sz w:val="36"/>
          <w:szCs w:val="36"/>
          <w:u w:val="single"/>
          <w:lang w:val="en-US"/>
        </w:rPr>
        <w:t xml:space="preserve"> </w:t>
      </w:r>
      <w:r w:rsidRPr="003A4EB3">
        <w:rPr>
          <w:rFonts w:ascii="Times New Roman" w:hAnsi="Times New Roman" w:cs="Times New Roman"/>
          <w:sz w:val="36"/>
          <w:szCs w:val="36"/>
          <w:u w:val="single"/>
        </w:rPr>
        <w:t>жюри</w:t>
      </w:r>
    </w:p>
    <w:p w:rsidR="003A4EB3" w:rsidRPr="005E5B1D" w:rsidRDefault="003A4EB3" w:rsidP="003A4EB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  <w:lang w:val="en-US"/>
        </w:rPr>
      </w:pPr>
    </w:p>
    <w:p w:rsidR="00AA207E" w:rsidRPr="00D07C6F" w:rsidRDefault="00AA207E" w:rsidP="004F2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7C6F">
        <w:rPr>
          <w:rFonts w:ascii="Times New Roman" w:hAnsi="Times New Roman" w:cs="Times New Roman"/>
          <w:b/>
          <w:sz w:val="24"/>
          <w:szCs w:val="24"/>
        </w:rPr>
        <w:t xml:space="preserve">1. Фонетическая станция </w:t>
      </w:r>
    </w:p>
    <w:p w:rsidR="00AA207E" w:rsidRPr="00D07C6F" w:rsidRDefault="00AA207E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7C6F">
        <w:rPr>
          <w:rFonts w:ascii="Times New Roman" w:hAnsi="Times New Roman" w:cs="Times New Roman"/>
          <w:b/>
          <w:i/>
          <w:sz w:val="24"/>
          <w:szCs w:val="24"/>
          <w:u w:val="single"/>
        </w:rPr>
        <w:t>1 задание</w:t>
      </w:r>
      <w:r w:rsidRPr="00D07C6F">
        <w:rPr>
          <w:rFonts w:ascii="Times New Roman" w:hAnsi="Times New Roman" w:cs="Times New Roman"/>
          <w:sz w:val="24"/>
          <w:szCs w:val="24"/>
        </w:rPr>
        <w:t xml:space="preserve">: назвать звуки </w:t>
      </w:r>
      <w:proofErr w:type="gramStart"/>
      <w:r w:rsidRPr="00D07C6F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D07C6F">
        <w:rPr>
          <w:rFonts w:ascii="Times New Roman" w:hAnsi="Times New Roman" w:cs="Times New Roman"/>
          <w:sz w:val="24"/>
          <w:szCs w:val="24"/>
        </w:rPr>
        <w:t xml:space="preserve"> 0,5 балла за правильный ответ; максимум - 6 баллов)</w:t>
      </w:r>
    </w:p>
    <w:p w:rsidR="00D07C6F" w:rsidRDefault="00D07C6F" w:rsidP="004F2A9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A207E" w:rsidRDefault="00AA207E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7C6F">
        <w:rPr>
          <w:rFonts w:ascii="Times New Roman" w:hAnsi="Times New Roman" w:cs="Times New Roman"/>
          <w:b/>
          <w:i/>
          <w:sz w:val="24"/>
          <w:szCs w:val="24"/>
          <w:u w:val="single"/>
        </w:rPr>
        <w:t>2 задание:</w:t>
      </w:r>
      <w:r w:rsidRPr="00D07C6F">
        <w:rPr>
          <w:rFonts w:ascii="Times New Roman" w:hAnsi="Times New Roman" w:cs="Times New Roman"/>
          <w:sz w:val="24"/>
          <w:szCs w:val="24"/>
        </w:rPr>
        <w:t xml:space="preserve"> соединить транскрипцию и слово (по 0,5 балла за правильный ответ; максимум - 10 баллов).</w:t>
      </w:r>
    </w:p>
    <w:p w:rsid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</w:rPr>
        <w:sectPr w:rsidR="000E18D5" w:rsidSect="001F3B5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07C6F" w:rsidRPr="00D07C6F" w:rsidRDefault="00D07C6F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F9BFAF6" wp14:editId="4DF796D8">
            <wp:extent cx="2684678" cy="20263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391" cy="2026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18D5" w:rsidRDefault="00D07C6F" w:rsidP="004F2A9F">
      <w:pPr>
        <w:spacing w:after="0"/>
        <w:rPr>
          <w:rFonts w:ascii="Times New Roman" w:hAnsi="Times New Roman" w:cs="Times New Roman"/>
          <w:sz w:val="24"/>
          <w:szCs w:val="24"/>
        </w:rPr>
        <w:sectPr w:rsidR="000E18D5" w:rsidSect="000E18D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E62B077" wp14:editId="1B189076">
            <wp:extent cx="2906941" cy="20263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505" cy="2028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207E" w:rsidRDefault="00AA207E" w:rsidP="004F2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18D5">
        <w:rPr>
          <w:rFonts w:ascii="Times New Roman" w:hAnsi="Times New Roman" w:cs="Times New Roman"/>
          <w:b/>
          <w:sz w:val="24"/>
          <w:szCs w:val="24"/>
        </w:rPr>
        <w:lastRenderedPageBreak/>
        <w:t>2. Лексическая станция</w:t>
      </w:r>
    </w:p>
    <w:p w:rsidR="00D67BFD" w:rsidRPr="00F266DE" w:rsidRDefault="00D67BFD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67BFD">
        <w:rPr>
          <w:rFonts w:ascii="Times New Roman" w:hAnsi="Times New Roman" w:cs="Times New Roman"/>
          <w:sz w:val="24"/>
          <w:szCs w:val="24"/>
        </w:rPr>
        <w:t>За каждое правильное предложение ставится 3 балла. За ошибку в слове снимается 0,5 балла.</w:t>
      </w:r>
      <w:r>
        <w:rPr>
          <w:rFonts w:ascii="Times New Roman" w:hAnsi="Times New Roman" w:cs="Times New Roman"/>
          <w:sz w:val="24"/>
          <w:szCs w:val="24"/>
        </w:rPr>
        <w:t xml:space="preserve"> Максимум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– 9 </w:t>
      </w:r>
      <w:r>
        <w:rPr>
          <w:rFonts w:ascii="Times New Roman" w:hAnsi="Times New Roman" w:cs="Times New Roman"/>
          <w:sz w:val="24"/>
          <w:szCs w:val="24"/>
        </w:rPr>
        <w:t>баллов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E18D5" w:rsidRPr="00F266DE" w:rsidRDefault="000E18D5" w:rsidP="004F2A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6DE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1</w:t>
      </w:r>
      <w:proofErr w:type="gramEnd"/>
      <w:r w:rsidRPr="00F266DE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задание</w:t>
      </w:r>
      <w:r w:rsidRPr="00F266DE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: </w:t>
      </w:r>
      <w:r w:rsidRPr="000E18D5">
        <w:rPr>
          <w:rFonts w:ascii="Times New Roman" w:eastAsia="Calibri" w:hAnsi="Times New Roman" w:cs="Times New Roman"/>
          <w:sz w:val="24"/>
          <w:szCs w:val="24"/>
        </w:rPr>
        <w:t>расшифруй</w:t>
      </w:r>
      <w:r w:rsidRPr="00F266D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E18D5">
        <w:rPr>
          <w:rFonts w:ascii="Times New Roman" w:eastAsia="Calibri" w:hAnsi="Times New Roman" w:cs="Times New Roman"/>
          <w:sz w:val="24"/>
          <w:szCs w:val="24"/>
        </w:rPr>
        <w:t>послание</w:t>
      </w:r>
    </w:p>
    <w:p w:rsidR="000E18D5" w:rsidRPr="00F266DE" w:rsidRDefault="000E18D5" w:rsidP="004F2A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E18D5" w:rsidRPr="000E18D5" w:rsidRDefault="000E18D5" w:rsidP="004F2A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E18D5">
        <w:rPr>
          <w:rFonts w:ascii="Times New Roman" w:eastAsia="Calibri" w:hAnsi="Times New Roman" w:cs="Times New Roman"/>
          <w:b/>
          <w:sz w:val="24"/>
          <w:szCs w:val="24"/>
        </w:rPr>
        <w:t>Ответ</w:t>
      </w:r>
      <w:r w:rsidRPr="000E18D5">
        <w:rPr>
          <w:rFonts w:ascii="Times New Roman" w:eastAsia="Calibri" w:hAnsi="Times New Roman" w:cs="Times New Roman"/>
          <w:b/>
          <w:sz w:val="24"/>
          <w:szCs w:val="24"/>
          <w:lang w:val="en-US"/>
        </w:rPr>
        <w:t>:</w:t>
      </w:r>
      <w:r w:rsidRPr="000E18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We are pupils.</w:t>
      </w:r>
    </w:p>
    <w:p w:rsidR="000E18D5" w:rsidRPr="000E18D5" w:rsidRDefault="000E18D5" w:rsidP="004F2A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E18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Every day we go to school. </w:t>
      </w:r>
    </w:p>
    <w:p w:rsidR="000E18D5" w:rsidRPr="007D7EAF" w:rsidRDefault="000E18D5" w:rsidP="004F2A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8D5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r w:rsidRPr="007D7E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18D5">
        <w:rPr>
          <w:rFonts w:ascii="Times New Roman" w:eastAsia="Calibri" w:hAnsi="Times New Roman" w:cs="Times New Roman"/>
          <w:sz w:val="24"/>
          <w:szCs w:val="24"/>
          <w:lang w:val="en-US"/>
        </w:rPr>
        <w:t>love</w:t>
      </w:r>
      <w:r w:rsidRPr="007D7E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18D5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7D7EAF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AA207E" w:rsidRPr="007D7EAF" w:rsidRDefault="00AA207E" w:rsidP="004F2A9F">
      <w:pPr>
        <w:spacing w:after="0"/>
      </w:pPr>
    </w:p>
    <w:p w:rsidR="00D67BFD" w:rsidRPr="007D7EAF" w:rsidRDefault="000E18D5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 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7D7EAF">
        <w:rPr>
          <w:rFonts w:ascii="Times New Roman" w:hAnsi="Times New Roman" w:cs="Times New Roman"/>
          <w:sz w:val="24"/>
          <w:szCs w:val="24"/>
        </w:rPr>
        <w:t xml:space="preserve"> </w:t>
      </w:r>
      <w:r w:rsidRPr="000E18D5">
        <w:rPr>
          <w:rFonts w:ascii="Times New Roman" w:hAnsi="Times New Roman" w:cs="Times New Roman"/>
          <w:sz w:val="24"/>
          <w:szCs w:val="24"/>
        </w:rPr>
        <w:t>найди</w:t>
      </w:r>
      <w:r w:rsidRPr="007D7EAF">
        <w:rPr>
          <w:rFonts w:ascii="Times New Roman" w:hAnsi="Times New Roman" w:cs="Times New Roman"/>
          <w:sz w:val="24"/>
          <w:szCs w:val="24"/>
        </w:rPr>
        <w:t xml:space="preserve"> </w:t>
      </w:r>
      <w:r w:rsidRPr="000E18D5">
        <w:rPr>
          <w:rFonts w:ascii="Times New Roman" w:hAnsi="Times New Roman" w:cs="Times New Roman"/>
          <w:sz w:val="24"/>
          <w:szCs w:val="24"/>
        </w:rPr>
        <w:t>рифму</w:t>
      </w:r>
      <w:r w:rsidR="00D67BFD" w:rsidRPr="007D7EAF">
        <w:rPr>
          <w:rFonts w:ascii="Times New Roman" w:hAnsi="Times New Roman" w:cs="Times New Roman"/>
          <w:sz w:val="24"/>
          <w:szCs w:val="24"/>
        </w:rPr>
        <w:t>.</w:t>
      </w:r>
    </w:p>
    <w:p w:rsidR="000E18D5" w:rsidRDefault="00D67BFD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каждую правильную пару ставиться 1 балл. Максимум – 6 баллов.</w:t>
      </w:r>
      <w:r w:rsidR="000E18D5" w:rsidRPr="000E18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8D5" w:rsidRDefault="000E18D5" w:rsidP="004F2A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u w:val="single"/>
        </w:rPr>
        <w:sectPr w:rsidR="000E18D5" w:rsidSect="007B62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для 1-й команды:</w:t>
      </w:r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E18D5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0E18D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18D5">
        <w:rPr>
          <w:rFonts w:ascii="Times New Roman" w:hAnsi="Times New Roman" w:cs="Times New Roman"/>
          <w:sz w:val="24"/>
          <w:szCs w:val="24"/>
        </w:rPr>
        <w:t>house</w:t>
      </w:r>
      <w:proofErr w:type="spellEnd"/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cat</w:t>
      </w:r>
      <w:proofErr w:type="gramEnd"/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0E18D5">
        <w:rPr>
          <w:rFonts w:ascii="Times New Roman" w:hAnsi="Times New Roman" w:cs="Times New Roman"/>
          <w:sz w:val="24"/>
          <w:szCs w:val="24"/>
          <w:lang w:val="en-US"/>
        </w:rPr>
        <w:t>hat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pen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E18D5">
        <w:rPr>
          <w:rFonts w:ascii="Times New Roman" w:hAnsi="Times New Roman" w:cs="Times New Roman"/>
          <w:sz w:val="24"/>
          <w:szCs w:val="24"/>
          <w:lang w:val="en-US"/>
        </w:rPr>
        <w:t>hen</w:t>
      </w:r>
      <w:proofErr w:type="gramEnd"/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E18D5">
        <w:rPr>
          <w:rFonts w:ascii="Times New Roman" w:hAnsi="Times New Roman" w:cs="Times New Roman"/>
          <w:sz w:val="24"/>
          <w:szCs w:val="24"/>
          <w:lang w:val="en-US"/>
        </w:rPr>
        <w:t>pie</w:t>
      </w:r>
      <w:proofErr w:type="gramEnd"/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18D5">
        <w:rPr>
          <w:rFonts w:ascii="Times New Roman" w:hAnsi="Times New Roman" w:cs="Times New Roman"/>
          <w:sz w:val="24"/>
          <w:szCs w:val="24"/>
          <w:lang w:val="en-US"/>
        </w:rPr>
        <w:t>game</w:t>
      </w:r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box</w:t>
      </w:r>
      <w:proofErr w:type="gramEnd"/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0E18D5">
        <w:rPr>
          <w:rFonts w:ascii="Times New Roman" w:hAnsi="Times New Roman" w:cs="Times New Roman"/>
          <w:sz w:val="24"/>
          <w:szCs w:val="24"/>
          <w:lang w:val="en-US"/>
        </w:rPr>
        <w:t xml:space="preserve">fox </w:t>
      </w:r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для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2-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</w:rPr>
        <w:t>й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</w:rPr>
        <w:t>команды</w:t>
      </w:r>
      <w:r w:rsidRPr="000E18D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:</w:t>
      </w:r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donkey-monkey</w:t>
      </w:r>
      <w:proofErr w:type="gramEnd"/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cock-clock</w:t>
      </w:r>
      <w:proofErr w:type="gramEnd"/>
    </w:p>
    <w:p w:rsidR="000E18D5" w:rsidRPr="000E18D5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E18D5">
        <w:rPr>
          <w:rFonts w:ascii="Times New Roman" w:hAnsi="Times New Roman" w:cs="Times New Roman"/>
          <w:sz w:val="24"/>
          <w:szCs w:val="24"/>
          <w:lang w:val="en-US"/>
        </w:rPr>
        <w:t>carrot-parrot</w:t>
      </w:r>
      <w:proofErr w:type="gramEnd"/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266DE">
        <w:rPr>
          <w:rFonts w:ascii="Times New Roman" w:hAnsi="Times New Roman" w:cs="Times New Roman"/>
          <w:sz w:val="24"/>
          <w:szCs w:val="24"/>
          <w:lang w:val="en-US"/>
        </w:rPr>
        <w:t>fine-nine</w:t>
      </w:r>
      <w:proofErr w:type="gramEnd"/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266DE">
        <w:rPr>
          <w:rFonts w:ascii="Times New Roman" w:hAnsi="Times New Roman" w:cs="Times New Roman"/>
          <w:sz w:val="24"/>
          <w:szCs w:val="24"/>
          <w:lang w:val="en-US"/>
        </w:rPr>
        <w:t>how-cow</w:t>
      </w:r>
      <w:proofErr w:type="gramEnd"/>
    </w:p>
    <w:p w:rsidR="000E18D5" w:rsidRPr="00F266DE" w:rsidRDefault="000E18D5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266DE">
        <w:rPr>
          <w:rFonts w:ascii="Times New Roman" w:hAnsi="Times New Roman" w:cs="Times New Roman"/>
          <w:sz w:val="24"/>
          <w:szCs w:val="24"/>
          <w:lang w:val="en-US"/>
        </w:rPr>
        <w:t>my-bye</w:t>
      </w:r>
      <w:proofErr w:type="gramEnd"/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E18D5" w:rsidRPr="00F266DE" w:rsidRDefault="000E18D5" w:rsidP="004F2A9F">
      <w:pPr>
        <w:spacing w:after="0"/>
        <w:rPr>
          <w:lang w:val="en-US"/>
        </w:rPr>
        <w:sectPr w:rsidR="000E18D5" w:rsidRPr="00F266DE" w:rsidSect="000E18D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A207E" w:rsidRPr="00F266DE" w:rsidRDefault="00AA207E" w:rsidP="004F2A9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D609E" w:rsidRDefault="00ED609E" w:rsidP="00ED609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A4EB3">
        <w:rPr>
          <w:rFonts w:ascii="Times New Roman" w:hAnsi="Times New Roman" w:cs="Times New Roman"/>
          <w:b/>
          <w:sz w:val="24"/>
          <w:szCs w:val="24"/>
        </w:rPr>
        <w:t>. Станция рисования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«Нарисуй инопланетянина по описанию»</w:t>
      </w:r>
    </w:p>
    <w:p w:rsidR="00ED609E" w:rsidRPr="003A4EB3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небольшой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Его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тело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длинное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Его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голова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большая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Он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большие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зеленые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глаза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большой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рот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короткий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нос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Его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уши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длинные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Он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2 </w:t>
      </w:r>
      <w:r>
        <w:rPr>
          <w:rFonts w:ascii="Times New Roman" w:eastAsia="Calibri" w:hAnsi="Times New Roman" w:cs="Times New Roman"/>
          <w:sz w:val="24"/>
          <w:szCs w:val="24"/>
        </w:rPr>
        <w:t>длинных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руки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2 </w:t>
      </w:r>
      <w:r>
        <w:rPr>
          <w:rFonts w:ascii="Times New Roman" w:eastAsia="Calibri" w:hAnsi="Times New Roman" w:cs="Times New Roman"/>
          <w:sz w:val="24"/>
          <w:szCs w:val="24"/>
        </w:rPr>
        <w:t>короткие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ноги</w:t>
      </w:r>
      <w:r w:rsidRPr="00F266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Его ступни большие, его пальцы и зубы длинные.</w:t>
      </w:r>
    </w:p>
    <w:p w:rsidR="00ED609E" w:rsidRPr="003A4EB3" w:rsidRDefault="00ED609E" w:rsidP="00ED60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оценивается в 5 баллов в соответствии с описанием. За несовпадение с переводом снимается 0,5 балла.</w:t>
      </w:r>
    </w:p>
    <w:p w:rsidR="00ED609E" w:rsidRDefault="00ED609E" w:rsidP="004F2A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A207E" w:rsidRPr="003A4EB3" w:rsidRDefault="00ED609E" w:rsidP="004F2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F2A9F" w:rsidRPr="003A4EB3">
        <w:rPr>
          <w:rFonts w:ascii="Times New Roman" w:hAnsi="Times New Roman" w:cs="Times New Roman"/>
          <w:b/>
          <w:sz w:val="24"/>
          <w:szCs w:val="24"/>
        </w:rPr>
        <w:t>. Грамматическая станция</w:t>
      </w:r>
    </w:p>
    <w:p w:rsidR="00B86CE5" w:rsidRPr="003A4EB3" w:rsidRDefault="00B86CE5" w:rsidP="00B86CE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задание: употребите правильно глагол </w:t>
      </w:r>
      <w:proofErr w:type="spellStart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be</w:t>
      </w:r>
      <w:proofErr w:type="spellEnd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</w:t>
      </w:r>
      <w:proofErr w:type="spellStart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am</w:t>
      </w:r>
      <w:proofErr w:type="spellEnd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is</w:t>
      </w:r>
      <w:proofErr w:type="spellEnd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p w:rsidR="00B86CE5" w:rsidRPr="00F266DE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– 1 балл. Максимум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213" w:rsidRPr="00F266DE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213" w:rsidRPr="00F266DE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513213">
        <w:rPr>
          <w:rFonts w:ascii="Times New Roman" w:hAnsi="Times New Roman" w:cs="Times New Roman"/>
          <w:sz w:val="24"/>
          <w:szCs w:val="24"/>
        </w:rPr>
        <w:t>баллов</w:t>
      </w:r>
      <w:r w:rsidR="00513213" w:rsidRPr="00F266D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1. I </w:t>
      </w:r>
      <w:r w:rsidRPr="00B86C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am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a dog.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2. My </w:t>
      </w:r>
      <w:proofErr w:type="gramStart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name  </w:t>
      </w:r>
      <w:r w:rsidRPr="00B86C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is</w:t>
      </w:r>
      <w:proofErr w:type="gram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Sharik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3. I </w:t>
      </w:r>
      <w:r w:rsidRPr="00B86C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am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smart and strong.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4. My friend </w:t>
      </w:r>
      <w:r w:rsidRPr="007D7EA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is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Diadia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Fiodor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86CE5" w:rsidRPr="007D7EAF" w:rsidRDefault="00B86CE5" w:rsidP="00B86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EAF">
        <w:rPr>
          <w:rFonts w:ascii="Times New Roman" w:hAnsi="Times New Roman" w:cs="Times New Roman"/>
          <w:sz w:val="24"/>
          <w:szCs w:val="24"/>
        </w:rPr>
        <w:t xml:space="preserve">5. 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7D7EA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7D7EA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are</w:t>
      </w:r>
      <w:bookmarkEnd w:id="0"/>
      <w:r w:rsidRPr="007D7EAF">
        <w:rPr>
          <w:rFonts w:ascii="Times New Roman" w:hAnsi="Times New Roman" w:cs="Times New Roman"/>
          <w:sz w:val="24"/>
          <w:szCs w:val="24"/>
        </w:rPr>
        <w:t xml:space="preserve"> 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>friends</w:t>
      </w:r>
      <w:r w:rsidRPr="007D7EAF">
        <w:rPr>
          <w:rFonts w:ascii="Times New Roman" w:hAnsi="Times New Roman" w:cs="Times New Roman"/>
          <w:sz w:val="24"/>
          <w:szCs w:val="24"/>
        </w:rPr>
        <w:t>.</w:t>
      </w:r>
    </w:p>
    <w:p w:rsidR="00B86CE5" w:rsidRPr="007D7EAF" w:rsidRDefault="00B86CE5" w:rsidP="00B86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CE5" w:rsidRPr="007D7EAF" w:rsidRDefault="00B86CE5" w:rsidP="00B86CE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употребите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правильно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</w:rPr>
        <w:t>глагол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has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86CE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D7EAF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p w:rsidR="00513213" w:rsidRPr="00513213" w:rsidRDefault="00513213" w:rsidP="0051321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– 1 балл. Максимум</w:t>
      </w:r>
      <w:r w:rsidRPr="00513213"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r>
        <w:rPr>
          <w:rFonts w:ascii="Times New Roman" w:hAnsi="Times New Roman" w:cs="Times New Roman"/>
          <w:sz w:val="24"/>
          <w:szCs w:val="24"/>
        </w:rPr>
        <w:t>баллов</w:t>
      </w:r>
      <w:r w:rsidRPr="0051321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Buratino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>has got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a father.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Malvina</w:t>
      </w:r>
      <w:proofErr w:type="spellEnd"/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has got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a dog.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proofErr w:type="gramStart"/>
      <w:r w:rsidRPr="00B86CE5">
        <w:rPr>
          <w:rFonts w:ascii="Times New Roman" w:hAnsi="Times New Roman" w:cs="Times New Roman"/>
          <w:sz w:val="24"/>
          <w:szCs w:val="24"/>
          <w:lang w:val="en-US"/>
        </w:rPr>
        <w:t>Kolobo</w:t>
      </w:r>
      <w:proofErr w:type="spellEnd"/>
      <w:r w:rsidRPr="00B86CE5">
        <w:rPr>
          <w:rFonts w:ascii="Times New Roman" w:hAnsi="Times New Roman" w:cs="Times New Roman"/>
          <w:sz w:val="24"/>
          <w:szCs w:val="24"/>
        </w:rPr>
        <w:t>к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has</w:t>
      </w:r>
      <w:proofErr w:type="gramEnd"/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got  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>grandparents.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Cheburashka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Gena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the Crocodile </w:t>
      </w:r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>have got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friends. </w:t>
      </w:r>
    </w:p>
    <w:p w:rsidR="00B86CE5" w:rsidRPr="00B86CE5" w:rsidRDefault="00B86CE5" w:rsidP="00B86C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B86CE5">
        <w:rPr>
          <w:rFonts w:ascii="Times New Roman" w:hAnsi="Times New Roman" w:cs="Times New Roman"/>
          <w:sz w:val="24"/>
          <w:szCs w:val="24"/>
          <w:lang w:val="en-US"/>
        </w:rPr>
        <w:t>Alionushka</w:t>
      </w:r>
      <w:proofErr w:type="spellEnd"/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CE5">
        <w:rPr>
          <w:rFonts w:ascii="Times New Roman" w:hAnsi="Times New Roman" w:cs="Times New Roman"/>
          <w:sz w:val="24"/>
          <w:szCs w:val="24"/>
          <w:u w:val="single"/>
          <w:lang w:val="en-US"/>
        </w:rPr>
        <w:t>has got</w:t>
      </w:r>
      <w:r w:rsidRPr="00B86CE5">
        <w:rPr>
          <w:rFonts w:ascii="Times New Roman" w:hAnsi="Times New Roman" w:cs="Times New Roman"/>
          <w:sz w:val="24"/>
          <w:szCs w:val="24"/>
          <w:lang w:val="en-US"/>
        </w:rPr>
        <w:t xml:space="preserve"> a brother.</w:t>
      </w:r>
    </w:p>
    <w:p w:rsidR="00AA207E" w:rsidRDefault="00AA207E" w:rsidP="004F2A9F">
      <w:pPr>
        <w:spacing w:after="0"/>
        <w:rPr>
          <w:lang w:val="en-US"/>
        </w:rPr>
      </w:pPr>
    </w:p>
    <w:p w:rsidR="00B00804" w:rsidRDefault="00B00804" w:rsidP="004F2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804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B00804">
        <w:rPr>
          <w:rFonts w:ascii="Times New Roman" w:hAnsi="Times New Roman" w:cs="Times New Roman"/>
          <w:b/>
          <w:sz w:val="24"/>
          <w:szCs w:val="24"/>
        </w:rPr>
        <w:t>танция загадок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00804" w:rsidRDefault="00B00804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804">
        <w:rPr>
          <w:rFonts w:ascii="Times New Roman" w:hAnsi="Times New Roman" w:cs="Times New Roman"/>
          <w:sz w:val="24"/>
          <w:szCs w:val="24"/>
        </w:rPr>
        <w:t>У каждой команды по 2 загадки.</w:t>
      </w:r>
      <w:r>
        <w:rPr>
          <w:rFonts w:ascii="Times New Roman" w:hAnsi="Times New Roman" w:cs="Times New Roman"/>
          <w:sz w:val="24"/>
          <w:szCs w:val="24"/>
        </w:rPr>
        <w:t xml:space="preserve"> За каждую загадку дается 1 балл.</w:t>
      </w:r>
    </w:p>
    <w:p w:rsidR="00B00804" w:rsidRDefault="00B00804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Командам болельщиков дается по 1 загадке, за каждую можно получить по 1 баллу.</w:t>
      </w:r>
    </w:p>
    <w:p w:rsidR="00B00804" w:rsidRDefault="00B00804" w:rsidP="004F2A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 за конкурс – 3 балла</w:t>
      </w:r>
    </w:p>
    <w:p w:rsidR="00B00804" w:rsidRPr="00B00804" w:rsidRDefault="00B00804" w:rsidP="004F2A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07E" w:rsidRDefault="00AA207E" w:rsidP="004F2A9F">
      <w:pPr>
        <w:spacing w:after="0"/>
      </w:pPr>
    </w:p>
    <w:p w:rsidR="00B00804" w:rsidRDefault="00B00804" w:rsidP="004F2A9F">
      <w:pPr>
        <w:spacing w:after="0"/>
      </w:pPr>
    </w:p>
    <w:p w:rsidR="00B00804" w:rsidRDefault="00B00804" w:rsidP="004F2A9F">
      <w:pPr>
        <w:spacing w:after="0"/>
      </w:pPr>
    </w:p>
    <w:p w:rsidR="00B00804" w:rsidRPr="00B00804" w:rsidRDefault="00B00804" w:rsidP="00B008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804">
        <w:rPr>
          <w:rFonts w:ascii="Times New Roman" w:hAnsi="Times New Roman" w:cs="Times New Roman"/>
          <w:b/>
          <w:sz w:val="24"/>
          <w:szCs w:val="24"/>
        </w:rPr>
        <w:t>ТАБЛИЦА ПОДСЧЕТА РЕЗУЛЬТАТОВ</w:t>
      </w:r>
    </w:p>
    <w:p w:rsidR="00AA207E" w:rsidRDefault="00AA207E" w:rsidP="004F2A9F">
      <w:pPr>
        <w:spacing w:after="0"/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42"/>
        <w:gridCol w:w="3581"/>
        <w:gridCol w:w="2774"/>
        <w:gridCol w:w="2374"/>
      </w:tblGrid>
      <w:tr w:rsidR="00B00804" w:rsidRPr="00B00804" w:rsidTr="003A4EB3">
        <w:tc>
          <w:tcPr>
            <w:tcW w:w="440" w:type="pct"/>
            <w:vMerge w:val="restart"/>
          </w:tcPr>
          <w:p w:rsidR="00B00804" w:rsidRPr="00B00804" w:rsidRDefault="00B00804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71" w:type="pct"/>
            <w:vMerge w:val="restart"/>
          </w:tcPr>
          <w:p w:rsidR="00B00804" w:rsidRPr="00B00804" w:rsidRDefault="00B00804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задания</w:t>
            </w:r>
          </w:p>
        </w:tc>
        <w:tc>
          <w:tcPr>
            <w:tcW w:w="2689" w:type="pct"/>
            <w:gridSpan w:val="2"/>
          </w:tcPr>
          <w:p w:rsidR="00B00804" w:rsidRPr="00B00804" w:rsidRDefault="00B00804" w:rsidP="003A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B00804" w:rsidRPr="00B00804" w:rsidTr="00B00804">
        <w:tc>
          <w:tcPr>
            <w:tcW w:w="440" w:type="pct"/>
            <w:vMerge/>
          </w:tcPr>
          <w:p w:rsidR="00B00804" w:rsidRPr="00B00804" w:rsidRDefault="00B00804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pct"/>
            <w:vMerge/>
          </w:tcPr>
          <w:p w:rsidR="00B00804" w:rsidRPr="00B00804" w:rsidRDefault="00B00804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pct"/>
          </w:tcPr>
          <w:p w:rsidR="00B00804" w:rsidRPr="00B00804" w:rsidRDefault="00B00804" w:rsidP="00B0080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команда</w:t>
            </w:r>
          </w:p>
        </w:tc>
        <w:tc>
          <w:tcPr>
            <w:tcW w:w="1240" w:type="pct"/>
          </w:tcPr>
          <w:p w:rsidR="00B00804" w:rsidRPr="00B00804" w:rsidRDefault="00B00804" w:rsidP="00B0080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команда</w:t>
            </w:r>
          </w:p>
        </w:tc>
      </w:tr>
      <w:tr w:rsidR="00F266DE" w:rsidRPr="00B00804" w:rsidTr="00F266DE">
        <w:tc>
          <w:tcPr>
            <w:tcW w:w="5000" w:type="pct"/>
            <w:gridSpan w:val="4"/>
          </w:tcPr>
          <w:p w:rsidR="00F266DE" w:rsidRPr="00B00804" w:rsidRDefault="00F266DE" w:rsidP="00F266D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Фонетическая станция</w:t>
            </w:r>
          </w:p>
        </w:tc>
      </w:tr>
      <w:tr w:rsidR="00F266DE" w:rsidRPr="00B00804" w:rsidTr="00B00804">
        <w:tc>
          <w:tcPr>
            <w:tcW w:w="440" w:type="pct"/>
          </w:tcPr>
          <w:p w:rsidR="00F266DE" w:rsidRPr="00B00804" w:rsidRDefault="00F266DE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pct"/>
          </w:tcPr>
          <w:p w:rsidR="00F266DE" w:rsidRPr="00B00804" w:rsidRDefault="00F266DE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«Назови звуки»</w:t>
            </w:r>
          </w:p>
        </w:tc>
        <w:tc>
          <w:tcPr>
            <w:tcW w:w="1449" w:type="pct"/>
          </w:tcPr>
          <w:p w:rsidR="00F266DE" w:rsidRPr="00B00804" w:rsidRDefault="00F266DE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F266DE" w:rsidRPr="00B00804" w:rsidRDefault="00F266DE" w:rsidP="00FF0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F266D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pct"/>
          </w:tcPr>
          <w:p w:rsidR="003A4EB3" w:rsidRPr="00B00804" w:rsidRDefault="00F266D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«Соедини транскрипцию и слово»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6DE" w:rsidRPr="00B00804" w:rsidTr="00F266DE">
        <w:tc>
          <w:tcPr>
            <w:tcW w:w="5000" w:type="pct"/>
            <w:gridSpan w:val="4"/>
          </w:tcPr>
          <w:p w:rsidR="00F266DE" w:rsidRPr="00B00804" w:rsidRDefault="00F266DE" w:rsidP="00F266D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Лексическая станция</w:t>
            </w: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pct"/>
          </w:tcPr>
          <w:p w:rsidR="003A4EB3" w:rsidRPr="00B00804" w:rsidRDefault="00F266D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«Расшифруйте текст»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pct"/>
          </w:tcPr>
          <w:p w:rsidR="003A4EB3" w:rsidRPr="00B00804" w:rsidRDefault="00F266D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«Подберите рифму»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09E" w:rsidRPr="00B00804" w:rsidTr="00ED609E">
        <w:tc>
          <w:tcPr>
            <w:tcW w:w="5000" w:type="pct"/>
            <w:gridSpan w:val="4"/>
          </w:tcPr>
          <w:p w:rsidR="00ED609E" w:rsidRPr="00B00804" w:rsidRDefault="00ED609E" w:rsidP="00ED6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0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Станция рисунков</w:t>
            </w:r>
          </w:p>
        </w:tc>
      </w:tr>
      <w:tr w:rsidR="00ED609E" w:rsidRPr="00B00804" w:rsidTr="00B00804">
        <w:tc>
          <w:tcPr>
            <w:tcW w:w="440" w:type="pct"/>
          </w:tcPr>
          <w:p w:rsidR="00ED609E" w:rsidRPr="00B00804" w:rsidRDefault="00ED609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pct"/>
          </w:tcPr>
          <w:p w:rsidR="00ED609E" w:rsidRPr="00B00804" w:rsidRDefault="00ED609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«Нарисовать инопланетянина по тексту»</w:t>
            </w:r>
          </w:p>
        </w:tc>
        <w:tc>
          <w:tcPr>
            <w:tcW w:w="1449" w:type="pct"/>
          </w:tcPr>
          <w:p w:rsidR="00ED609E" w:rsidRPr="00B00804" w:rsidRDefault="00ED609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ED609E" w:rsidRPr="00B00804" w:rsidRDefault="00ED609E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6DE" w:rsidRPr="00B00804" w:rsidTr="00F266DE">
        <w:tc>
          <w:tcPr>
            <w:tcW w:w="5000" w:type="pct"/>
            <w:gridSpan w:val="4"/>
          </w:tcPr>
          <w:p w:rsidR="00F266DE" w:rsidRPr="00B00804" w:rsidRDefault="00ED609E" w:rsidP="00F266D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F266DE"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Грамматическая станция</w:t>
            </w: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4EB3" w:rsidRPr="00B008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8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«Употребите правильно глагол </w:t>
            </w:r>
            <w:proofErr w:type="spellStart"/>
            <w:r w:rsidRPr="00B00804">
              <w:rPr>
                <w:rFonts w:ascii="Times New Roman" w:eastAsia="Calibri" w:hAnsi="Times New Roman" w:cs="Times New Roman"/>
                <w:sz w:val="28"/>
                <w:szCs w:val="28"/>
              </w:rPr>
              <w:t>to</w:t>
            </w:r>
            <w:proofErr w:type="spellEnd"/>
            <w:r w:rsidRPr="00B008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0804">
              <w:rPr>
                <w:rFonts w:ascii="Times New Roman" w:eastAsia="Calibri" w:hAnsi="Times New Roman" w:cs="Times New Roman"/>
                <w:sz w:val="28"/>
                <w:szCs w:val="28"/>
              </w:rPr>
              <w:t>be</w:t>
            </w:r>
            <w:proofErr w:type="spellEnd"/>
            <w:r w:rsidRPr="00B0080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4EB3" w:rsidRPr="00B008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pct"/>
          </w:tcPr>
          <w:p w:rsidR="003A4EB3" w:rsidRPr="00B00804" w:rsidRDefault="00B00804" w:rsidP="00B00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</w:t>
            </w:r>
            <w:r w:rsidRPr="00B00804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 правильно глагол </w:t>
            </w:r>
            <w:proofErr w:type="spellStart"/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Pr="00B00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0804">
              <w:rPr>
                <w:rFonts w:ascii="Times New Roman" w:hAnsi="Times New Roman" w:cs="Times New Roman"/>
                <w:sz w:val="28"/>
                <w:szCs w:val="28"/>
              </w:rPr>
              <w:t>got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804" w:rsidRPr="00B00804" w:rsidTr="00B00804">
        <w:tc>
          <w:tcPr>
            <w:tcW w:w="5000" w:type="pct"/>
            <w:gridSpan w:val="4"/>
          </w:tcPr>
          <w:p w:rsidR="00B00804" w:rsidRPr="00B00804" w:rsidRDefault="00B00804" w:rsidP="00B0080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08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 Станция загадок</w:t>
            </w:r>
          </w:p>
        </w:tc>
      </w:tr>
      <w:tr w:rsidR="003A4EB3" w:rsidRPr="00B00804" w:rsidTr="00B00804">
        <w:tc>
          <w:tcPr>
            <w:tcW w:w="440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pct"/>
          </w:tcPr>
          <w:p w:rsidR="003A4EB3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«Отгадай загадку»</w:t>
            </w:r>
          </w:p>
        </w:tc>
        <w:tc>
          <w:tcPr>
            <w:tcW w:w="1449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3A4EB3" w:rsidRPr="00B00804" w:rsidRDefault="003A4EB3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804" w:rsidRPr="00B00804" w:rsidTr="00B00804">
        <w:tc>
          <w:tcPr>
            <w:tcW w:w="440" w:type="pct"/>
          </w:tcPr>
          <w:p w:rsid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871" w:type="pct"/>
          </w:tcPr>
          <w:p w:rsid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«Загадки для болельщиков»</w:t>
            </w:r>
          </w:p>
        </w:tc>
        <w:tc>
          <w:tcPr>
            <w:tcW w:w="1449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804" w:rsidRPr="00B00804" w:rsidTr="00B00804">
        <w:tc>
          <w:tcPr>
            <w:tcW w:w="2311" w:type="pct"/>
            <w:gridSpan w:val="2"/>
          </w:tcPr>
          <w:p w:rsidR="00B00804" w:rsidRPr="00B00804" w:rsidRDefault="00B00804" w:rsidP="00B0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ополнительные баллы от болельщиков</w:t>
            </w:r>
          </w:p>
        </w:tc>
        <w:tc>
          <w:tcPr>
            <w:tcW w:w="1449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804" w:rsidRPr="00B00804" w:rsidTr="00B00804">
        <w:tc>
          <w:tcPr>
            <w:tcW w:w="2311" w:type="pct"/>
            <w:gridSpan w:val="2"/>
          </w:tcPr>
          <w:p w:rsid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49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pct"/>
          </w:tcPr>
          <w:p w:rsidR="00B00804" w:rsidRPr="00B00804" w:rsidRDefault="00B00804" w:rsidP="004F2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4EB3" w:rsidRDefault="003A4EB3" w:rsidP="004F2A9F">
      <w:pPr>
        <w:spacing w:after="0"/>
      </w:pPr>
    </w:p>
    <w:p w:rsidR="0036377B" w:rsidRPr="00486E50" w:rsidRDefault="0036377B" w:rsidP="00ED609E">
      <w:pPr>
        <w:pStyle w:val="a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БОЛЕЛЬЩИКОВ</w:t>
      </w:r>
    </w:p>
    <w:p w:rsidR="0036377B" w:rsidRPr="00486E50" w:rsidRDefault="0036377B" w:rsidP="003637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«Станция загадок»</w:t>
      </w:r>
    </w:p>
    <w:p w:rsidR="0036377B" w:rsidRPr="00486E50" w:rsidRDefault="0036377B" w:rsidP="0036377B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Who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is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this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>?</w:t>
      </w:r>
    </w:p>
    <w:p w:rsidR="00ED609E" w:rsidRPr="00486E50" w:rsidRDefault="00ED609E" w:rsidP="00ED609E">
      <w:pPr>
        <w:pStyle w:val="a3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40"/>
          <w:szCs w:val="40"/>
          <w:lang w:val="en-US"/>
        </w:rPr>
      </w:pPr>
      <w:r w:rsidRPr="00486E50">
        <w:rPr>
          <w:bCs/>
          <w:kern w:val="24"/>
          <w:position w:val="1"/>
          <w:sz w:val="40"/>
          <w:szCs w:val="40"/>
          <w:lang w:val="en-US"/>
        </w:rPr>
        <w:t>She is a very nice little girl. She has a skirt</w:t>
      </w:r>
      <w:r w:rsidRPr="00486E50">
        <w:rPr>
          <w:bCs/>
          <w:kern w:val="24"/>
          <w:sz w:val="40"/>
          <w:szCs w:val="40"/>
          <w:lang w:val="en-US"/>
        </w:rPr>
        <w:t xml:space="preserve"> </w:t>
      </w:r>
      <w:proofErr w:type="gramStart"/>
      <w:r w:rsidRPr="00486E50">
        <w:rPr>
          <w:bCs/>
          <w:kern w:val="24"/>
          <w:sz w:val="40"/>
          <w:szCs w:val="40"/>
          <w:lang w:val="en-US"/>
        </w:rPr>
        <w:t>and</w:t>
      </w:r>
      <w:r w:rsidRPr="00486E50">
        <w:rPr>
          <w:bCs/>
          <w:kern w:val="24"/>
          <w:position w:val="1"/>
          <w:sz w:val="40"/>
          <w:szCs w:val="40"/>
          <w:lang w:val="en-US"/>
        </w:rPr>
        <w:t xml:space="preserve">  a</w:t>
      </w:r>
      <w:proofErr w:type="gramEnd"/>
      <w:r w:rsidRPr="00486E50">
        <w:rPr>
          <w:bCs/>
          <w:kern w:val="24"/>
          <w:position w:val="1"/>
          <w:sz w:val="40"/>
          <w:szCs w:val="40"/>
          <w:lang w:val="en-US"/>
        </w:rPr>
        <w:t xml:space="preserve"> white blouse on. There is a red hat on her head. </w:t>
      </w:r>
      <w:r w:rsidRPr="00486E50">
        <w:rPr>
          <w:bCs/>
          <w:kern w:val="24"/>
          <w:sz w:val="40"/>
          <w:szCs w:val="40"/>
          <w:lang w:val="en-US"/>
        </w:rPr>
        <w:t xml:space="preserve">She has a </w:t>
      </w:r>
      <w:r w:rsidRPr="00486E50">
        <w:rPr>
          <w:rFonts w:eastAsia="+mn-ea"/>
          <w:bCs/>
          <w:kern w:val="24"/>
          <w:position w:val="1"/>
          <w:sz w:val="40"/>
          <w:szCs w:val="40"/>
          <w:lang w:val="en-US"/>
        </w:rPr>
        <w:t>mother and a grandmother.</w:t>
      </w:r>
    </w:p>
    <w:p w:rsidR="00ED609E" w:rsidRPr="00486E50" w:rsidRDefault="00ED609E" w:rsidP="003637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36377B" w:rsidRPr="00486E50" w:rsidRDefault="00ED609E" w:rsidP="004F2A9F">
      <w:pPr>
        <w:spacing w:after="0"/>
      </w:pPr>
      <w:r w:rsidRPr="00486E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A78840" wp14:editId="6122B499">
                <wp:simplePos x="0" y="0"/>
                <wp:positionH relativeFrom="column">
                  <wp:posOffset>-1106563</wp:posOffset>
                </wp:positionH>
                <wp:positionV relativeFrom="paragraph">
                  <wp:posOffset>229723</wp:posOffset>
                </wp:positionV>
                <wp:extent cx="7552749" cy="0"/>
                <wp:effectExtent l="0" t="0" r="2921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27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882108" id="Прямая соединительная линия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7.15pt,18.1pt" to="507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" strokecolor="#4579b8 [3044]"/>
            </w:pict>
          </mc:Fallback>
        </mc:AlternateContent>
      </w:r>
    </w:p>
    <w:p w:rsidR="00ED609E" w:rsidRPr="00486E50" w:rsidRDefault="00ED609E" w:rsidP="004F2A9F">
      <w:pPr>
        <w:spacing w:after="0"/>
      </w:pPr>
    </w:p>
    <w:p w:rsidR="00ED609E" w:rsidRPr="00486E50" w:rsidRDefault="00ED609E" w:rsidP="00ED609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609E" w:rsidRPr="00486E50" w:rsidRDefault="00ED609E" w:rsidP="00ED609E">
      <w:pPr>
        <w:pStyle w:val="a4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ЗАДАНИЕ ДЛЯ БОЛЕЛЬЩИКОВ</w:t>
      </w: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«Станция загадок»</w:t>
      </w:r>
    </w:p>
    <w:p w:rsidR="00ED609E" w:rsidRPr="00486E50" w:rsidRDefault="00ED609E" w:rsidP="00ED609E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Who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is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86E50">
        <w:rPr>
          <w:rFonts w:ascii="Times New Roman" w:hAnsi="Times New Roman" w:cs="Times New Roman"/>
          <w:b/>
          <w:sz w:val="40"/>
          <w:szCs w:val="40"/>
        </w:rPr>
        <w:t>this</w:t>
      </w:r>
      <w:proofErr w:type="spellEnd"/>
      <w:r w:rsidRPr="00486E50">
        <w:rPr>
          <w:rFonts w:ascii="Times New Roman" w:hAnsi="Times New Roman" w:cs="Times New Roman"/>
          <w:b/>
          <w:sz w:val="40"/>
          <w:szCs w:val="40"/>
        </w:rPr>
        <w:t>?</w:t>
      </w:r>
    </w:p>
    <w:p w:rsidR="0036377B" w:rsidRPr="00486E50" w:rsidRDefault="00ED609E" w:rsidP="004F2A9F">
      <w:pPr>
        <w:spacing w:after="0"/>
        <w:rPr>
          <w:rFonts w:ascii="Times New Roman" w:hAnsi="Times New Roman" w:cs="Times New Roman"/>
          <w:sz w:val="40"/>
          <w:szCs w:val="40"/>
        </w:rPr>
      </w:pPr>
      <w:r w:rsidRPr="00486E50">
        <w:rPr>
          <w:rFonts w:ascii="Times New Roman" w:hAnsi="Times New Roman" w:cs="Times New Roman"/>
          <w:sz w:val="40"/>
          <w:szCs w:val="40"/>
          <w:lang w:val="en-US"/>
        </w:rPr>
        <w:t xml:space="preserve">She is a very nice girl. She has a round face. Her eyes are large and blue. Her hair is long. It is blue. She </w:t>
      </w:r>
      <w:proofErr w:type="gramStart"/>
      <w:r w:rsidRPr="00486E50">
        <w:rPr>
          <w:rFonts w:ascii="Times New Roman" w:hAnsi="Times New Roman" w:cs="Times New Roman"/>
          <w:sz w:val="40"/>
          <w:szCs w:val="40"/>
          <w:lang w:val="en-US"/>
        </w:rPr>
        <w:t>has  a</w:t>
      </w:r>
      <w:proofErr w:type="gramEnd"/>
      <w:r w:rsidRPr="00486E50">
        <w:rPr>
          <w:rFonts w:ascii="Times New Roman" w:hAnsi="Times New Roman" w:cs="Times New Roman"/>
          <w:sz w:val="40"/>
          <w:szCs w:val="40"/>
          <w:lang w:val="en-US"/>
        </w:rPr>
        <w:t xml:space="preserve"> big bow on her head. She</w:t>
      </w:r>
      <w:r w:rsidRPr="00486E50">
        <w:rPr>
          <w:rFonts w:ascii="Times New Roman" w:hAnsi="Times New Roman" w:cs="Times New Roman"/>
          <w:sz w:val="40"/>
          <w:szCs w:val="40"/>
        </w:rPr>
        <w:t xml:space="preserve"> </w:t>
      </w:r>
      <w:r w:rsidRPr="00486E50">
        <w:rPr>
          <w:rFonts w:ascii="Times New Roman" w:hAnsi="Times New Roman" w:cs="Times New Roman"/>
          <w:sz w:val="40"/>
          <w:szCs w:val="40"/>
          <w:lang w:val="en-US"/>
        </w:rPr>
        <w:t>can</w:t>
      </w:r>
      <w:r w:rsidRPr="00486E50">
        <w:rPr>
          <w:rFonts w:ascii="Times New Roman" w:hAnsi="Times New Roman" w:cs="Times New Roman"/>
          <w:sz w:val="40"/>
          <w:szCs w:val="40"/>
        </w:rPr>
        <w:t xml:space="preserve"> </w:t>
      </w:r>
      <w:r w:rsidRPr="00486E50">
        <w:rPr>
          <w:rFonts w:ascii="Times New Roman" w:hAnsi="Times New Roman" w:cs="Times New Roman"/>
          <w:sz w:val="40"/>
          <w:szCs w:val="40"/>
          <w:lang w:val="en-US"/>
        </w:rPr>
        <w:t>read</w:t>
      </w:r>
      <w:r w:rsidRPr="00486E50">
        <w:rPr>
          <w:rFonts w:ascii="Times New Roman" w:hAnsi="Times New Roman" w:cs="Times New Roman"/>
          <w:sz w:val="40"/>
          <w:szCs w:val="40"/>
        </w:rPr>
        <w:t xml:space="preserve"> </w:t>
      </w:r>
      <w:r w:rsidRPr="00486E50">
        <w:rPr>
          <w:rFonts w:ascii="Times New Roman" w:hAnsi="Times New Roman" w:cs="Times New Roman"/>
          <w:sz w:val="40"/>
          <w:szCs w:val="40"/>
          <w:lang w:val="en-US"/>
        </w:rPr>
        <w:t>and</w:t>
      </w:r>
      <w:r w:rsidRPr="00486E50">
        <w:rPr>
          <w:rFonts w:ascii="Times New Roman" w:hAnsi="Times New Roman" w:cs="Times New Roman"/>
          <w:sz w:val="40"/>
          <w:szCs w:val="40"/>
        </w:rPr>
        <w:t xml:space="preserve"> </w:t>
      </w:r>
      <w:r w:rsidRPr="00486E50">
        <w:rPr>
          <w:rFonts w:ascii="Times New Roman" w:hAnsi="Times New Roman" w:cs="Times New Roman"/>
          <w:sz w:val="40"/>
          <w:szCs w:val="40"/>
          <w:lang w:val="en-US"/>
        </w:rPr>
        <w:t>write</w:t>
      </w:r>
      <w:r w:rsidRPr="00486E50">
        <w:rPr>
          <w:rFonts w:ascii="Times New Roman" w:hAnsi="Times New Roman" w:cs="Times New Roman"/>
          <w:sz w:val="40"/>
          <w:szCs w:val="40"/>
        </w:rPr>
        <w:t>.</w:t>
      </w:r>
    </w:p>
    <w:p w:rsidR="00ED609E" w:rsidRPr="00486E50" w:rsidRDefault="00ED609E" w:rsidP="004F2A9F">
      <w:pPr>
        <w:spacing w:after="0"/>
        <w:rPr>
          <w:rFonts w:ascii="Times New Roman" w:hAnsi="Times New Roman" w:cs="Times New Roman"/>
          <w:sz w:val="40"/>
          <w:szCs w:val="40"/>
        </w:rPr>
      </w:pPr>
      <w:r w:rsidRPr="00486E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774F04" wp14:editId="7B1F0279">
                <wp:simplePos x="0" y="0"/>
                <wp:positionH relativeFrom="column">
                  <wp:posOffset>-1067681</wp:posOffset>
                </wp:positionH>
                <wp:positionV relativeFrom="paragraph">
                  <wp:posOffset>335280</wp:posOffset>
                </wp:positionV>
                <wp:extent cx="7552749" cy="0"/>
                <wp:effectExtent l="0" t="0" r="2921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274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945B4D" id="Прямая соединительная линия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05pt,26.4pt" to="510.6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" strokecolor="#4a7ebb"/>
            </w:pict>
          </mc:Fallback>
        </mc:AlternateContent>
      </w:r>
    </w:p>
    <w:p w:rsidR="00ED609E" w:rsidRPr="00486E50" w:rsidRDefault="00ED609E" w:rsidP="004F2A9F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1.</w:t>
      </w:r>
      <w:r w:rsidRPr="00486E50">
        <w:rPr>
          <w:rFonts w:ascii="Times New Roman" w:hAnsi="Times New Roman" w:cs="Times New Roman"/>
          <w:b/>
          <w:sz w:val="28"/>
          <w:szCs w:val="28"/>
        </w:rPr>
        <w:tab/>
        <w:t>ЗАДАНИЕ ДЛЯ БОЛЕЛЬЩИКОВ</w:t>
      </w: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09E" w:rsidRPr="00486E50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486E50">
        <w:rPr>
          <w:rFonts w:ascii="Times New Roman" w:eastAsia="Calibri" w:hAnsi="Times New Roman" w:cs="Times New Roman"/>
          <w:sz w:val="28"/>
          <w:szCs w:val="28"/>
        </w:rPr>
        <w:t>Задание: Нарисуйте инопланетянина по описанию:</w:t>
      </w:r>
    </w:p>
    <w:p w:rsidR="00ED609E" w:rsidRPr="00486E50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He is not big. His body is long. His head is big. He </w:t>
      </w:r>
      <w:proofErr w:type="gramStart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>has  big</w:t>
      </w:r>
      <w:proofErr w:type="gramEnd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green eyes, a big mouth and a short nose. His ears are long. He has two long arms and two short legs. His feet and </w:t>
      </w:r>
      <w:proofErr w:type="gramStart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>hands  are</w:t>
      </w:r>
      <w:proofErr w:type="gramEnd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big, his fingers and toes are long.</w:t>
      </w: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486E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AEDABC" wp14:editId="220A4507">
                <wp:simplePos x="0" y="0"/>
                <wp:positionH relativeFrom="column">
                  <wp:posOffset>-1067681</wp:posOffset>
                </wp:positionH>
                <wp:positionV relativeFrom="paragraph">
                  <wp:posOffset>349830</wp:posOffset>
                </wp:positionV>
                <wp:extent cx="7552749" cy="0"/>
                <wp:effectExtent l="0" t="0" r="2921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274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E29B3" id="Прямая соединительная линия 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05pt,27.55pt" to="510.6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" strokecolor="#4a7ebb"/>
            </w:pict>
          </mc:Fallback>
        </mc:AlternateContent>
      </w: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50">
        <w:rPr>
          <w:rFonts w:ascii="Times New Roman" w:hAnsi="Times New Roman" w:cs="Times New Roman"/>
          <w:b/>
          <w:sz w:val="28"/>
          <w:szCs w:val="28"/>
        </w:rPr>
        <w:t>1.</w:t>
      </w:r>
      <w:r w:rsidRPr="00486E50">
        <w:rPr>
          <w:rFonts w:ascii="Times New Roman" w:hAnsi="Times New Roman" w:cs="Times New Roman"/>
          <w:b/>
          <w:sz w:val="28"/>
          <w:szCs w:val="28"/>
        </w:rPr>
        <w:tab/>
        <w:t>ЗАДАНИЕ ДЛЯ БОЛЕЛЬЩИКОВ</w:t>
      </w:r>
    </w:p>
    <w:p w:rsidR="00ED609E" w:rsidRPr="00486E50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609E" w:rsidRPr="00486E50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486E50">
        <w:rPr>
          <w:rFonts w:ascii="Times New Roman" w:eastAsia="Calibri" w:hAnsi="Times New Roman" w:cs="Times New Roman"/>
          <w:sz w:val="28"/>
          <w:szCs w:val="28"/>
        </w:rPr>
        <w:t>Задание: Нарисуйте инопланетянина по описанию:</w:t>
      </w:r>
    </w:p>
    <w:p w:rsidR="00ED609E" w:rsidRPr="00486E50" w:rsidRDefault="00ED609E" w:rsidP="00ED60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He is not big. His body is long. His head is big. He </w:t>
      </w:r>
      <w:proofErr w:type="gramStart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>has  big</w:t>
      </w:r>
      <w:proofErr w:type="gramEnd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green eyes, a big mouth and a short nose. His ears are long. He has two long arms and two short legs. His feet and </w:t>
      </w:r>
      <w:proofErr w:type="gramStart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>hands  are</w:t>
      </w:r>
      <w:proofErr w:type="gramEnd"/>
      <w:r w:rsidRPr="00486E5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big, his fingers and toes are long.</w:t>
      </w:r>
    </w:p>
    <w:p w:rsidR="00ED609E" w:rsidRPr="00486E50" w:rsidRDefault="00ED609E" w:rsidP="00ED609E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sectPr w:rsidR="00ED609E" w:rsidRPr="00486E50" w:rsidSect="007B629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  <w:font w:name="ProximaNova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F2676"/>
    <w:multiLevelType w:val="hybridMultilevel"/>
    <w:tmpl w:val="1F28A594"/>
    <w:lvl w:ilvl="0" w:tplc="B344B02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752678"/>
    <w:multiLevelType w:val="hybridMultilevel"/>
    <w:tmpl w:val="3DD0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46872"/>
    <w:multiLevelType w:val="hybridMultilevel"/>
    <w:tmpl w:val="3DD0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669DC"/>
    <w:multiLevelType w:val="hybridMultilevel"/>
    <w:tmpl w:val="1FEC286E"/>
    <w:lvl w:ilvl="0" w:tplc="4334A1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494DC9"/>
    <w:multiLevelType w:val="hybridMultilevel"/>
    <w:tmpl w:val="58D8B3A0"/>
    <w:lvl w:ilvl="0" w:tplc="897E2F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136F2F"/>
    <w:multiLevelType w:val="hybridMultilevel"/>
    <w:tmpl w:val="3DD0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F4"/>
    <w:rsid w:val="00003CBB"/>
    <w:rsid w:val="00005440"/>
    <w:rsid w:val="000235D9"/>
    <w:rsid w:val="00040FBA"/>
    <w:rsid w:val="000416DF"/>
    <w:rsid w:val="00066217"/>
    <w:rsid w:val="000706D7"/>
    <w:rsid w:val="00072277"/>
    <w:rsid w:val="00083E08"/>
    <w:rsid w:val="00087910"/>
    <w:rsid w:val="00096A8D"/>
    <w:rsid w:val="000A0944"/>
    <w:rsid w:val="000A30E5"/>
    <w:rsid w:val="000C08A8"/>
    <w:rsid w:val="000C600A"/>
    <w:rsid w:val="000C6BA5"/>
    <w:rsid w:val="000E18D5"/>
    <w:rsid w:val="000F72BE"/>
    <w:rsid w:val="00116F8F"/>
    <w:rsid w:val="001201AE"/>
    <w:rsid w:val="001228DA"/>
    <w:rsid w:val="00134B6E"/>
    <w:rsid w:val="00134DB7"/>
    <w:rsid w:val="001365F4"/>
    <w:rsid w:val="0016197F"/>
    <w:rsid w:val="001649B0"/>
    <w:rsid w:val="00164DDD"/>
    <w:rsid w:val="00165F19"/>
    <w:rsid w:val="001766A6"/>
    <w:rsid w:val="001768D2"/>
    <w:rsid w:val="00183904"/>
    <w:rsid w:val="00190D80"/>
    <w:rsid w:val="0019187A"/>
    <w:rsid w:val="001A21B4"/>
    <w:rsid w:val="001A28DA"/>
    <w:rsid w:val="001B1D57"/>
    <w:rsid w:val="001B2823"/>
    <w:rsid w:val="001C601B"/>
    <w:rsid w:val="001E3C76"/>
    <w:rsid w:val="001E72D0"/>
    <w:rsid w:val="001F21AD"/>
    <w:rsid w:val="001F3B5C"/>
    <w:rsid w:val="001F5A2F"/>
    <w:rsid w:val="00216DC4"/>
    <w:rsid w:val="00223383"/>
    <w:rsid w:val="00227A02"/>
    <w:rsid w:val="00234C91"/>
    <w:rsid w:val="00241667"/>
    <w:rsid w:val="00261503"/>
    <w:rsid w:val="0026153A"/>
    <w:rsid w:val="0026397C"/>
    <w:rsid w:val="00264EF4"/>
    <w:rsid w:val="0027304B"/>
    <w:rsid w:val="00276C14"/>
    <w:rsid w:val="0027758B"/>
    <w:rsid w:val="002816A4"/>
    <w:rsid w:val="002A264E"/>
    <w:rsid w:val="002A652E"/>
    <w:rsid w:val="002A79B8"/>
    <w:rsid w:val="002B6944"/>
    <w:rsid w:val="002C0CB1"/>
    <w:rsid w:val="002C7723"/>
    <w:rsid w:val="002C7B16"/>
    <w:rsid w:val="002E303F"/>
    <w:rsid w:val="002E6DB7"/>
    <w:rsid w:val="002F003E"/>
    <w:rsid w:val="002F0EAF"/>
    <w:rsid w:val="00323910"/>
    <w:rsid w:val="003310DC"/>
    <w:rsid w:val="003536FD"/>
    <w:rsid w:val="00363724"/>
    <w:rsid w:val="0036377B"/>
    <w:rsid w:val="00365D25"/>
    <w:rsid w:val="003759EA"/>
    <w:rsid w:val="003820AA"/>
    <w:rsid w:val="003838FE"/>
    <w:rsid w:val="0039627E"/>
    <w:rsid w:val="003A4EB3"/>
    <w:rsid w:val="003B4B50"/>
    <w:rsid w:val="003C1F2F"/>
    <w:rsid w:val="003C584C"/>
    <w:rsid w:val="003E0CDF"/>
    <w:rsid w:val="003F615B"/>
    <w:rsid w:val="003F68F9"/>
    <w:rsid w:val="004066B5"/>
    <w:rsid w:val="00407E90"/>
    <w:rsid w:val="00412A49"/>
    <w:rsid w:val="004137D8"/>
    <w:rsid w:val="0043015E"/>
    <w:rsid w:val="00431E78"/>
    <w:rsid w:val="00457317"/>
    <w:rsid w:val="00457375"/>
    <w:rsid w:val="00464A4B"/>
    <w:rsid w:val="0048182F"/>
    <w:rsid w:val="00486E50"/>
    <w:rsid w:val="00492CD4"/>
    <w:rsid w:val="004A68B1"/>
    <w:rsid w:val="004B4CBC"/>
    <w:rsid w:val="004C5040"/>
    <w:rsid w:val="004D5175"/>
    <w:rsid w:val="004D7315"/>
    <w:rsid w:val="004E38AC"/>
    <w:rsid w:val="004F263E"/>
    <w:rsid w:val="004F2A9F"/>
    <w:rsid w:val="004F3421"/>
    <w:rsid w:val="005030E3"/>
    <w:rsid w:val="00506E23"/>
    <w:rsid w:val="00513213"/>
    <w:rsid w:val="00537CE9"/>
    <w:rsid w:val="00541DB6"/>
    <w:rsid w:val="00542F5E"/>
    <w:rsid w:val="00552B0E"/>
    <w:rsid w:val="005728C3"/>
    <w:rsid w:val="00575A51"/>
    <w:rsid w:val="00581700"/>
    <w:rsid w:val="005830D7"/>
    <w:rsid w:val="0059128F"/>
    <w:rsid w:val="00593CAA"/>
    <w:rsid w:val="00593D7A"/>
    <w:rsid w:val="00597583"/>
    <w:rsid w:val="005A2A39"/>
    <w:rsid w:val="005B4DF1"/>
    <w:rsid w:val="005B64E0"/>
    <w:rsid w:val="005C1D7F"/>
    <w:rsid w:val="005C67C0"/>
    <w:rsid w:val="005D23B5"/>
    <w:rsid w:val="005D6571"/>
    <w:rsid w:val="005E21FE"/>
    <w:rsid w:val="005E5B1D"/>
    <w:rsid w:val="005E5C82"/>
    <w:rsid w:val="006017D2"/>
    <w:rsid w:val="00603B41"/>
    <w:rsid w:val="00626100"/>
    <w:rsid w:val="00636181"/>
    <w:rsid w:val="00645081"/>
    <w:rsid w:val="00645508"/>
    <w:rsid w:val="00664C7B"/>
    <w:rsid w:val="0067071A"/>
    <w:rsid w:val="00675AE8"/>
    <w:rsid w:val="00680109"/>
    <w:rsid w:val="00687B97"/>
    <w:rsid w:val="00690847"/>
    <w:rsid w:val="00696926"/>
    <w:rsid w:val="006972B2"/>
    <w:rsid w:val="006A3026"/>
    <w:rsid w:val="006B4EEE"/>
    <w:rsid w:val="006B4F90"/>
    <w:rsid w:val="006B5D5F"/>
    <w:rsid w:val="006C7326"/>
    <w:rsid w:val="006D0152"/>
    <w:rsid w:val="006D0827"/>
    <w:rsid w:val="006D603B"/>
    <w:rsid w:val="006D7CED"/>
    <w:rsid w:val="0070724E"/>
    <w:rsid w:val="007247ED"/>
    <w:rsid w:val="007330D4"/>
    <w:rsid w:val="00740002"/>
    <w:rsid w:val="0074663F"/>
    <w:rsid w:val="0076232D"/>
    <w:rsid w:val="00775F4F"/>
    <w:rsid w:val="007766ED"/>
    <w:rsid w:val="0079588A"/>
    <w:rsid w:val="007B629B"/>
    <w:rsid w:val="007B6CB6"/>
    <w:rsid w:val="007C35A9"/>
    <w:rsid w:val="007C6D95"/>
    <w:rsid w:val="007C7AFE"/>
    <w:rsid w:val="007D2D5A"/>
    <w:rsid w:val="007D7EAF"/>
    <w:rsid w:val="008010FA"/>
    <w:rsid w:val="00812FD0"/>
    <w:rsid w:val="00815B6F"/>
    <w:rsid w:val="00820F43"/>
    <w:rsid w:val="008276FF"/>
    <w:rsid w:val="00827DD2"/>
    <w:rsid w:val="00830400"/>
    <w:rsid w:val="008379C8"/>
    <w:rsid w:val="00856CFE"/>
    <w:rsid w:val="008675BA"/>
    <w:rsid w:val="008930F5"/>
    <w:rsid w:val="008A4005"/>
    <w:rsid w:val="008B064D"/>
    <w:rsid w:val="008B0D39"/>
    <w:rsid w:val="008B2042"/>
    <w:rsid w:val="008B25C7"/>
    <w:rsid w:val="008B33E0"/>
    <w:rsid w:val="008D5A02"/>
    <w:rsid w:val="008E55C1"/>
    <w:rsid w:val="008E5C49"/>
    <w:rsid w:val="008F4F55"/>
    <w:rsid w:val="008F65AB"/>
    <w:rsid w:val="009006A0"/>
    <w:rsid w:val="009018EC"/>
    <w:rsid w:val="00902F16"/>
    <w:rsid w:val="00914B2D"/>
    <w:rsid w:val="0093128D"/>
    <w:rsid w:val="00941A80"/>
    <w:rsid w:val="0094541D"/>
    <w:rsid w:val="0094766B"/>
    <w:rsid w:val="00947ACA"/>
    <w:rsid w:val="00955A50"/>
    <w:rsid w:val="009577EA"/>
    <w:rsid w:val="009623A6"/>
    <w:rsid w:val="009714A3"/>
    <w:rsid w:val="0097296A"/>
    <w:rsid w:val="00974D8D"/>
    <w:rsid w:val="009A1AE8"/>
    <w:rsid w:val="009B059F"/>
    <w:rsid w:val="009C50D0"/>
    <w:rsid w:val="009C6B76"/>
    <w:rsid w:val="009D17FD"/>
    <w:rsid w:val="009E1382"/>
    <w:rsid w:val="009E787A"/>
    <w:rsid w:val="009F07A4"/>
    <w:rsid w:val="009F6132"/>
    <w:rsid w:val="00A1252D"/>
    <w:rsid w:val="00A131D1"/>
    <w:rsid w:val="00A26B71"/>
    <w:rsid w:val="00A43026"/>
    <w:rsid w:val="00A46CFB"/>
    <w:rsid w:val="00A60C4E"/>
    <w:rsid w:val="00A73AEB"/>
    <w:rsid w:val="00A75AB6"/>
    <w:rsid w:val="00A75CA6"/>
    <w:rsid w:val="00A76433"/>
    <w:rsid w:val="00A81251"/>
    <w:rsid w:val="00A821AA"/>
    <w:rsid w:val="00A92215"/>
    <w:rsid w:val="00A9459B"/>
    <w:rsid w:val="00A95461"/>
    <w:rsid w:val="00AA190B"/>
    <w:rsid w:val="00AA207E"/>
    <w:rsid w:val="00AA48A6"/>
    <w:rsid w:val="00AA5750"/>
    <w:rsid w:val="00AD4868"/>
    <w:rsid w:val="00AD62B2"/>
    <w:rsid w:val="00AF136A"/>
    <w:rsid w:val="00AF7747"/>
    <w:rsid w:val="00B00804"/>
    <w:rsid w:val="00B421A0"/>
    <w:rsid w:val="00B43EF3"/>
    <w:rsid w:val="00B50DB1"/>
    <w:rsid w:val="00B50E1F"/>
    <w:rsid w:val="00B534D1"/>
    <w:rsid w:val="00B55562"/>
    <w:rsid w:val="00B67CC8"/>
    <w:rsid w:val="00B760CB"/>
    <w:rsid w:val="00B86CE5"/>
    <w:rsid w:val="00B86E4B"/>
    <w:rsid w:val="00B94B07"/>
    <w:rsid w:val="00BD67E1"/>
    <w:rsid w:val="00C02C33"/>
    <w:rsid w:val="00C26262"/>
    <w:rsid w:val="00C324EB"/>
    <w:rsid w:val="00C34E55"/>
    <w:rsid w:val="00C3695D"/>
    <w:rsid w:val="00C4387F"/>
    <w:rsid w:val="00C50F04"/>
    <w:rsid w:val="00C65E0F"/>
    <w:rsid w:val="00C71CB4"/>
    <w:rsid w:val="00C82C8B"/>
    <w:rsid w:val="00C905CC"/>
    <w:rsid w:val="00CA1AFB"/>
    <w:rsid w:val="00CA2E0B"/>
    <w:rsid w:val="00CB032F"/>
    <w:rsid w:val="00CC7AB5"/>
    <w:rsid w:val="00CC7FF9"/>
    <w:rsid w:val="00CD1EAD"/>
    <w:rsid w:val="00CD2697"/>
    <w:rsid w:val="00CD754E"/>
    <w:rsid w:val="00CE1D5B"/>
    <w:rsid w:val="00CE37ED"/>
    <w:rsid w:val="00CE5594"/>
    <w:rsid w:val="00CF0A95"/>
    <w:rsid w:val="00CF669E"/>
    <w:rsid w:val="00CF6B96"/>
    <w:rsid w:val="00D0114C"/>
    <w:rsid w:val="00D016DB"/>
    <w:rsid w:val="00D07C6F"/>
    <w:rsid w:val="00D17FE9"/>
    <w:rsid w:val="00D21D5A"/>
    <w:rsid w:val="00D31E9C"/>
    <w:rsid w:val="00D33C7C"/>
    <w:rsid w:val="00D46B41"/>
    <w:rsid w:val="00D551D1"/>
    <w:rsid w:val="00D553A3"/>
    <w:rsid w:val="00D62295"/>
    <w:rsid w:val="00D6514F"/>
    <w:rsid w:val="00D655ED"/>
    <w:rsid w:val="00D67BB3"/>
    <w:rsid w:val="00D67BFD"/>
    <w:rsid w:val="00D70EC5"/>
    <w:rsid w:val="00D90CD6"/>
    <w:rsid w:val="00D96475"/>
    <w:rsid w:val="00DD2C9F"/>
    <w:rsid w:val="00DD66A6"/>
    <w:rsid w:val="00DE5B61"/>
    <w:rsid w:val="00DE7530"/>
    <w:rsid w:val="00DF5601"/>
    <w:rsid w:val="00E01BBF"/>
    <w:rsid w:val="00E23B56"/>
    <w:rsid w:val="00E42B22"/>
    <w:rsid w:val="00E458DA"/>
    <w:rsid w:val="00E52B04"/>
    <w:rsid w:val="00E63BD0"/>
    <w:rsid w:val="00E7352C"/>
    <w:rsid w:val="00E76ADD"/>
    <w:rsid w:val="00E77803"/>
    <w:rsid w:val="00E80068"/>
    <w:rsid w:val="00E86063"/>
    <w:rsid w:val="00E91F5F"/>
    <w:rsid w:val="00E969A6"/>
    <w:rsid w:val="00EA2406"/>
    <w:rsid w:val="00EB1178"/>
    <w:rsid w:val="00EC142F"/>
    <w:rsid w:val="00EC4351"/>
    <w:rsid w:val="00EC796C"/>
    <w:rsid w:val="00ED609E"/>
    <w:rsid w:val="00EE2E45"/>
    <w:rsid w:val="00EF38C1"/>
    <w:rsid w:val="00EF7C8E"/>
    <w:rsid w:val="00F01834"/>
    <w:rsid w:val="00F04357"/>
    <w:rsid w:val="00F04776"/>
    <w:rsid w:val="00F07353"/>
    <w:rsid w:val="00F148C0"/>
    <w:rsid w:val="00F266DE"/>
    <w:rsid w:val="00F3735B"/>
    <w:rsid w:val="00F43457"/>
    <w:rsid w:val="00F64844"/>
    <w:rsid w:val="00F6690B"/>
    <w:rsid w:val="00F675BE"/>
    <w:rsid w:val="00F70D00"/>
    <w:rsid w:val="00F744A9"/>
    <w:rsid w:val="00F74646"/>
    <w:rsid w:val="00F7722C"/>
    <w:rsid w:val="00F9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3E5DB-804F-41A6-9171-F6BAA9B0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20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7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C6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A4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14</cp:revision>
  <cp:lastPrinted>2017-01-31T06:57:00Z</cp:lastPrinted>
  <dcterms:created xsi:type="dcterms:W3CDTF">2017-01-29T22:05:00Z</dcterms:created>
  <dcterms:modified xsi:type="dcterms:W3CDTF">2017-02-27T07:24:00Z</dcterms:modified>
</cp:coreProperties>
</file>