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7272B" w:rsidRDefault="004139D4">
      <w:r>
        <w:t>Работа на конкурс</w:t>
      </w:r>
    </w:p>
    <w:p w:rsidR="004139D4" w:rsidRDefault="004139D4">
      <w:hyperlink r:id="rId4" w:history="1">
        <w:r w:rsidRPr="00820EBD">
          <w:rPr>
            <w:rStyle w:val="a3"/>
          </w:rPr>
          <w:t>https://disk.yandex.ru/d/KqyOtAOVrIYjTA</w:t>
        </w:r>
      </w:hyperlink>
      <w:r>
        <w:t xml:space="preserve"> </w:t>
      </w:r>
      <w:bookmarkStart w:id="0" w:name="_GoBack"/>
      <w:bookmarkEnd w:id="0"/>
    </w:p>
    <w:sectPr w:rsidR="004139D4" w:rsidSect="00ED3E92">
      <w:pgSz w:w="11900" w:h="16840"/>
      <w:pgMar w:top="426" w:right="1043" w:bottom="142" w:left="953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9D4"/>
    <w:rsid w:val="00291F21"/>
    <w:rsid w:val="002B6078"/>
    <w:rsid w:val="003246CC"/>
    <w:rsid w:val="003C1B50"/>
    <w:rsid w:val="004139D4"/>
    <w:rsid w:val="007733D1"/>
    <w:rsid w:val="007C1E88"/>
    <w:rsid w:val="009A60DE"/>
    <w:rsid w:val="00BC5F41"/>
    <w:rsid w:val="00ED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25CE3"/>
  <w15:chartTrackingRefBased/>
  <w15:docId w15:val="{F9FBEEBB-5C6F-4177-8956-7CCCEF459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39D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139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KqyOtAOVrIYjT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PС</dc:creator>
  <cp:keywords/>
  <dc:description/>
  <cp:lastModifiedBy>PС</cp:lastModifiedBy>
  <cp:revision>1</cp:revision>
  <dcterms:created xsi:type="dcterms:W3CDTF">2025-07-30T09:19:00Z</dcterms:created>
  <dcterms:modified xsi:type="dcterms:W3CDTF">2025-07-30T09:19:00Z</dcterms:modified>
</cp:coreProperties>
</file>