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5919"/>
      </w:tblGrid>
      <w:tr w:rsidR="00464548" w:rsidTr="0089005C">
        <w:tc>
          <w:tcPr>
            <w:tcW w:w="3652" w:type="dxa"/>
          </w:tcPr>
          <w:p w:rsidR="00464548" w:rsidRPr="00235872" w:rsidRDefault="0089005C" w:rsidP="001675E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35872">
              <w:rPr>
                <w:rFonts w:ascii="Times New Roman" w:hAnsi="Times New Roman" w:cs="Times New Roman"/>
                <w:sz w:val="24"/>
                <w:szCs w:val="28"/>
              </w:rPr>
              <w:t>Ссылка на видео «</w:t>
            </w:r>
            <w:proofErr w:type="spellStart"/>
            <w:r w:rsidRPr="00235872">
              <w:rPr>
                <w:rFonts w:ascii="Times New Roman" w:hAnsi="Times New Roman" w:cs="Times New Roman"/>
                <w:sz w:val="24"/>
                <w:szCs w:val="28"/>
              </w:rPr>
              <w:t>Видеовизитка</w:t>
            </w:r>
            <w:proofErr w:type="spellEnd"/>
            <w:r w:rsidRPr="0023587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5919" w:type="dxa"/>
          </w:tcPr>
          <w:p w:rsidR="00464548" w:rsidRPr="00235872" w:rsidRDefault="008A7BC0" w:rsidP="001675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59308A" w:rsidRPr="0059308A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https://rutube.ru/video/private/e49b9e1a9223cab5cb9370b5888f7699/?p=YrfkQJPrZ-0P7Hw6jv2MsQ</w:t>
              </w:r>
            </w:hyperlink>
          </w:p>
        </w:tc>
      </w:tr>
    </w:tbl>
    <w:p w:rsidR="001675E7" w:rsidRPr="001675E7" w:rsidRDefault="001675E7" w:rsidP="001675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75E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61E8F" w:rsidRDefault="008A7BC0">
      <w:bookmarkStart w:id="0" w:name="_GoBack"/>
      <w:bookmarkEnd w:id="0"/>
    </w:p>
    <w:sectPr w:rsidR="00561E8F" w:rsidSect="00290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5E7"/>
    <w:rsid w:val="000967EC"/>
    <w:rsid w:val="000F26BD"/>
    <w:rsid w:val="001675E7"/>
    <w:rsid w:val="00235872"/>
    <w:rsid w:val="00400605"/>
    <w:rsid w:val="00464548"/>
    <w:rsid w:val="00487A94"/>
    <w:rsid w:val="0059308A"/>
    <w:rsid w:val="005937AB"/>
    <w:rsid w:val="006616F9"/>
    <w:rsid w:val="006C2AF9"/>
    <w:rsid w:val="0089005C"/>
    <w:rsid w:val="008A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75E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C2AF9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464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75E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C2AF9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464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tube.ru/video/private/e49b9e1a9223cab5cb9370b5888f7699/?p=YrfkQJPrZ-0P7Hw6jv2Ms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NEO</cp:lastModifiedBy>
  <cp:revision>3</cp:revision>
  <cp:lastPrinted>2024-10-10T01:15:00Z</cp:lastPrinted>
  <dcterms:created xsi:type="dcterms:W3CDTF">2025-07-29T14:22:00Z</dcterms:created>
  <dcterms:modified xsi:type="dcterms:W3CDTF">2025-07-29T14:22:00Z</dcterms:modified>
</cp:coreProperties>
</file>