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5594" w:rsidRPr="00E529E9" w:rsidRDefault="00C45594" w:rsidP="008D7DC9">
      <w:pPr>
        <w:shd w:val="clear" w:color="auto" w:fill="FFFFFF"/>
        <w:spacing w:after="375" w:line="240" w:lineRule="auto"/>
        <w:textAlignment w:val="baseline"/>
        <w:rPr>
          <w:rFonts w:ascii="Arial" w:eastAsia="Times New Roman" w:hAnsi="Arial" w:cs="Arial"/>
          <w:b/>
          <w:color w:val="000000"/>
          <w:kern w:val="36"/>
          <w:sz w:val="33"/>
          <w:szCs w:val="33"/>
          <w:lang w:val="en-US" w:eastAsia="ru-RU"/>
        </w:rPr>
      </w:pPr>
    </w:p>
    <w:p w:rsidR="009554CF" w:rsidRDefault="009554CF" w:rsidP="00204159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</w:p>
    <w:p w:rsidR="009554CF" w:rsidRDefault="009554CF" w:rsidP="00204159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  <w:r w:rsidRPr="0055098A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7EBCCB83" wp14:editId="2BD850AF">
            <wp:simplePos x="0" y="0"/>
            <wp:positionH relativeFrom="column">
              <wp:posOffset>2869660</wp:posOffset>
            </wp:positionH>
            <wp:positionV relativeFrom="paragraph">
              <wp:posOffset>311460</wp:posOffset>
            </wp:positionV>
            <wp:extent cx="2819400" cy="3448050"/>
            <wp:effectExtent l="0" t="0" r="0" b="0"/>
            <wp:wrapSquare wrapText="bothSides"/>
            <wp:docPr id="1" name="Рисунок 1" descr="фото для сайта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фото для сайта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344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54CF" w:rsidRDefault="009554CF" w:rsidP="00204159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</w:p>
    <w:p w:rsidR="009554CF" w:rsidRDefault="009554CF" w:rsidP="00204159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</w:p>
    <w:p w:rsidR="009554CF" w:rsidRDefault="009554CF" w:rsidP="00204159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</w:p>
    <w:p w:rsidR="009554CF" w:rsidRDefault="009554CF" w:rsidP="00204159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</w:p>
    <w:p w:rsidR="009554CF" w:rsidRDefault="009554CF" w:rsidP="00204159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</w:p>
    <w:p w:rsidR="009554CF" w:rsidRDefault="009554CF" w:rsidP="00204159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</w:p>
    <w:p w:rsidR="009554CF" w:rsidRDefault="009554CF" w:rsidP="00204159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</w:p>
    <w:p w:rsidR="009554CF" w:rsidRDefault="009554CF" w:rsidP="00204159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</w:p>
    <w:p w:rsidR="009554CF" w:rsidRDefault="009554CF" w:rsidP="00204159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</w:p>
    <w:p w:rsidR="009554CF" w:rsidRDefault="009554CF" w:rsidP="009554CF">
      <w:pPr>
        <w:pStyle w:val="p1bullet1gif"/>
        <w:spacing w:before="0" w:beforeAutospacing="0" w:after="0" w:afterAutospacing="0"/>
        <w:rPr>
          <w:rFonts w:ascii="Times New Roman CYR" w:hAnsi="Times New Roman CYR" w:cs="Times New Roman CYR"/>
          <w:bCs/>
          <w:color w:val="606060"/>
          <w:kern w:val="36"/>
          <w:sz w:val="32"/>
          <w:szCs w:val="32"/>
        </w:rPr>
      </w:pPr>
    </w:p>
    <w:p w:rsidR="005739D2" w:rsidRDefault="005739D2" w:rsidP="005739D2">
      <w:pPr>
        <w:shd w:val="clear" w:color="auto" w:fill="FFFFFF"/>
        <w:spacing w:line="340" w:lineRule="atLeast"/>
        <w:textAlignment w:val="baseline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Мазманян Валерий Григорьевич родился 9 июля 1953 года в семье военнослужащего.</w:t>
      </w:r>
    </w:p>
    <w:p w:rsidR="005739D2" w:rsidRDefault="005739D2" w:rsidP="005739D2">
      <w:pPr>
        <w:shd w:val="clear" w:color="auto" w:fill="FFFFFF"/>
        <w:spacing w:line="340" w:lineRule="atLeast"/>
        <w:textAlignment w:val="baseline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В 1975 году закончил Пятигорский государственный педагогический институт иностранных языков.</w:t>
      </w:r>
    </w:p>
    <w:p w:rsidR="005739D2" w:rsidRDefault="005739D2" w:rsidP="005739D2">
      <w:pPr>
        <w:shd w:val="clear" w:color="auto" w:fill="FFFFFF"/>
        <w:spacing w:line="340" w:lineRule="atLeast"/>
        <w:textAlignment w:val="baseline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Живёт в Москве. Работает в ГБОУ Школа № 1912.</w:t>
      </w:r>
    </w:p>
    <w:p w:rsidR="005739D2" w:rsidRDefault="005739D2" w:rsidP="005739D2">
      <w:pPr>
        <w:shd w:val="clear" w:color="auto" w:fill="FFFFFF"/>
        <w:spacing w:line="340" w:lineRule="atLeast"/>
        <w:textAlignment w:val="baseline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Автор книги «Не спросишь серых журавлей».</w:t>
      </w:r>
    </w:p>
    <w:p w:rsidR="00626E89" w:rsidRPr="00626E89" w:rsidRDefault="00B53B9F" w:rsidP="00626E89">
      <w:pPr>
        <w:spacing w:after="0" w:line="240" w:lineRule="auto"/>
        <w:textAlignment w:val="baseline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B53B9F">
        <w:rPr>
          <w:rFonts w:ascii="Times New Roman" w:hAnsi="Times New Roman"/>
          <w:color w:val="000000"/>
          <w:sz w:val="28"/>
          <w:szCs w:val="28"/>
        </w:rPr>
        <w:t>Публикации</w:t>
      </w:r>
      <w:r w:rsidR="0077114D" w:rsidRPr="00B53B9F">
        <w:rPr>
          <w:rFonts w:ascii="Times New Roman" w:hAnsi="Times New Roman"/>
          <w:color w:val="000000"/>
          <w:sz w:val="28"/>
          <w:szCs w:val="28"/>
        </w:rPr>
        <w:t xml:space="preserve"> в журналах «Москва», </w:t>
      </w:r>
      <w:r w:rsidR="009B0B08">
        <w:rPr>
          <w:rFonts w:ascii="Times New Roman" w:hAnsi="Times New Roman"/>
          <w:color w:val="000000"/>
          <w:sz w:val="28"/>
          <w:szCs w:val="28"/>
        </w:rPr>
        <w:t xml:space="preserve">«Смена», </w:t>
      </w:r>
      <w:r w:rsidR="006F0285">
        <w:rPr>
          <w:rFonts w:ascii="Times New Roman" w:hAnsi="Times New Roman"/>
          <w:color w:val="000000"/>
          <w:sz w:val="28"/>
          <w:szCs w:val="28"/>
        </w:rPr>
        <w:t xml:space="preserve">«Север», </w:t>
      </w:r>
      <w:r>
        <w:rPr>
          <w:rFonts w:ascii="Times New Roman" w:hAnsi="Times New Roman"/>
          <w:color w:val="000000"/>
          <w:sz w:val="28"/>
          <w:szCs w:val="28"/>
        </w:rPr>
        <w:t>«</w:t>
      </w:r>
      <w:r w:rsidRPr="00B53B9F">
        <w:rPr>
          <w:rFonts w:ascii="Times New Roman" w:eastAsia="Times New Roman" w:hAnsi="Times New Roman"/>
          <w:color w:val="333333"/>
          <w:sz w:val="28"/>
          <w:szCs w:val="28"/>
          <w:bdr w:val="none" w:sz="0" w:space="0" w:color="auto" w:frame="1"/>
          <w:lang w:eastAsia="ru-RU"/>
        </w:rPr>
        <w:t>Сибирский Парнас</w:t>
      </w:r>
      <w:r>
        <w:rPr>
          <w:rFonts w:ascii="Times New Roman" w:eastAsia="Times New Roman" w:hAnsi="Times New Roman"/>
          <w:color w:val="333333"/>
          <w:sz w:val="28"/>
          <w:szCs w:val="28"/>
          <w:bdr w:val="none" w:sz="0" w:space="0" w:color="auto" w:frame="1"/>
          <w:lang w:eastAsia="ru-RU"/>
        </w:rPr>
        <w:t>»</w:t>
      </w:r>
      <w:r w:rsidRPr="00B53B9F">
        <w:rPr>
          <w:rFonts w:ascii="Times New Roman" w:eastAsia="Times New Roman" w:hAnsi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/>
          <w:color w:val="333333"/>
          <w:sz w:val="28"/>
          <w:szCs w:val="28"/>
          <w:bdr w:val="none" w:sz="0" w:space="0" w:color="auto" w:frame="1"/>
          <w:lang w:eastAsia="ru-RU"/>
        </w:rPr>
        <w:t>«</w:t>
      </w:r>
      <w:hyperlink r:id="rId9" w:history="1">
        <w:r w:rsidRPr="00B53B9F">
          <w:rPr>
            <w:rFonts w:ascii="Times New Roman" w:eastAsia="Times New Roman" w:hAnsi="Times New Roman"/>
            <w:color w:val="333333"/>
            <w:sz w:val="28"/>
            <w:szCs w:val="28"/>
            <w:bdr w:val="none" w:sz="0" w:space="0" w:color="auto" w:frame="1"/>
            <w:lang w:eastAsia="ru-RU"/>
          </w:rPr>
          <w:t>Приокские зори</w:t>
        </w:r>
        <w:r>
          <w:rPr>
            <w:rFonts w:ascii="Times New Roman" w:eastAsia="Times New Roman" w:hAnsi="Times New Roman"/>
            <w:color w:val="333333"/>
            <w:sz w:val="28"/>
            <w:szCs w:val="28"/>
            <w:bdr w:val="none" w:sz="0" w:space="0" w:color="auto" w:frame="1"/>
            <w:lang w:eastAsia="ru-RU"/>
          </w:rPr>
          <w:t>»,</w:t>
        </w:r>
        <w:r w:rsidRPr="00B53B9F">
          <w:rPr>
            <w:rFonts w:ascii="Times New Roman" w:eastAsia="Times New Roman" w:hAnsi="Times New Roman"/>
            <w:color w:val="333333"/>
            <w:sz w:val="28"/>
            <w:szCs w:val="28"/>
            <w:bdr w:val="none" w:sz="0" w:space="0" w:color="auto" w:frame="1"/>
            <w:lang w:eastAsia="ru-RU"/>
          </w:rPr>
          <w:t xml:space="preserve"> </w:t>
        </w:r>
      </w:hyperlink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«</w:t>
      </w:r>
      <w:hyperlink r:id="rId10" w:history="1">
        <w:r w:rsidRPr="00B53B9F">
          <w:rPr>
            <w:rFonts w:ascii="Times New Roman" w:eastAsia="Times New Roman" w:hAnsi="Times New Roman"/>
            <w:color w:val="333333"/>
            <w:sz w:val="28"/>
            <w:szCs w:val="28"/>
            <w:bdr w:val="none" w:sz="0" w:space="0" w:color="auto" w:frame="1"/>
            <w:lang w:eastAsia="ru-RU"/>
          </w:rPr>
          <w:t>Парус</w:t>
        </w:r>
        <w:r>
          <w:rPr>
            <w:rFonts w:ascii="Times New Roman" w:eastAsia="Times New Roman" w:hAnsi="Times New Roman"/>
            <w:color w:val="333333"/>
            <w:sz w:val="28"/>
            <w:szCs w:val="28"/>
            <w:bdr w:val="none" w:sz="0" w:space="0" w:color="auto" w:frame="1"/>
            <w:lang w:eastAsia="ru-RU"/>
          </w:rPr>
          <w:t>»,</w:t>
        </w:r>
        <w:r w:rsidRPr="00B53B9F">
          <w:rPr>
            <w:rFonts w:ascii="Times New Roman" w:eastAsia="Times New Roman" w:hAnsi="Times New Roman"/>
            <w:color w:val="333333"/>
            <w:sz w:val="28"/>
            <w:szCs w:val="28"/>
            <w:bdr w:val="none" w:sz="0" w:space="0" w:color="auto" w:frame="1"/>
            <w:lang w:eastAsia="ru-RU"/>
          </w:rPr>
          <w:t xml:space="preserve"> </w:t>
        </w:r>
      </w:hyperlink>
      <w:r w:rsidR="00A93C1F">
        <w:rPr>
          <w:rFonts w:ascii="Times New Roman CYR" w:hAnsi="Times New Roman CYR" w:cs="Times New Roman CYR"/>
          <w:color w:val="000000"/>
          <w:sz w:val="28"/>
          <w:szCs w:val="28"/>
        </w:rPr>
        <w:t>«Семь искусств»</w:t>
      </w:r>
      <w:r w:rsidR="00626E89">
        <w:rPr>
          <w:rFonts w:ascii="Times New Roman CYR" w:hAnsi="Times New Roman CYR" w:cs="Times New Roman CYR"/>
          <w:color w:val="000000"/>
          <w:sz w:val="28"/>
          <w:szCs w:val="28"/>
        </w:rPr>
        <w:t xml:space="preserve">, </w:t>
      </w:r>
      <w:r w:rsidR="00145729">
        <w:rPr>
          <w:rFonts w:ascii="Times New Roman CYR" w:hAnsi="Times New Roman CYR" w:cs="Times New Roman CYR"/>
          <w:color w:val="000000"/>
          <w:sz w:val="28"/>
          <w:szCs w:val="28"/>
        </w:rPr>
        <w:t xml:space="preserve">«ВЕЛИКОРОССЪ», «Тёмный лес», интернет-журнале «Новый День», </w:t>
      </w:r>
      <w:r w:rsidR="00626E89">
        <w:rPr>
          <w:rFonts w:ascii="Times New Roman CYR" w:hAnsi="Times New Roman CYR" w:cs="Times New Roman CYR"/>
          <w:color w:val="000000"/>
          <w:sz w:val="28"/>
          <w:szCs w:val="28"/>
        </w:rPr>
        <w:t xml:space="preserve">поэтическом альманахе </w:t>
      </w:r>
      <w:r w:rsidR="00626E89" w:rsidRPr="00626E89">
        <w:rPr>
          <w:rFonts w:ascii="Times New Roman CYR" w:hAnsi="Times New Roman CYR" w:cs="Times New Roman CYR"/>
          <w:color w:val="000000"/>
          <w:sz w:val="28"/>
          <w:szCs w:val="28"/>
        </w:rPr>
        <w:t>«</w:t>
      </w:r>
      <w:r w:rsidR="00626E89" w:rsidRPr="00626E89">
        <w:rPr>
          <w:rFonts w:ascii="Times New Roman" w:eastAsia="Times New Roman" w:hAnsi="Times New Roman"/>
          <w:color w:val="333333"/>
          <w:kern w:val="36"/>
          <w:sz w:val="28"/>
          <w:szCs w:val="28"/>
          <w:lang w:eastAsia="ru-RU"/>
        </w:rPr>
        <w:t>45-я параллель</w:t>
      </w:r>
      <w:r w:rsidR="00626E89">
        <w:rPr>
          <w:rFonts w:ascii="Times New Roman" w:eastAsia="Times New Roman" w:hAnsi="Times New Roman"/>
          <w:color w:val="333333"/>
          <w:kern w:val="36"/>
          <w:sz w:val="28"/>
          <w:szCs w:val="28"/>
          <w:lang w:eastAsia="ru-RU"/>
        </w:rPr>
        <w:t>»</w:t>
      </w:r>
      <w:r w:rsidR="00EC0FB7">
        <w:rPr>
          <w:rFonts w:ascii="Times New Roman" w:eastAsia="Times New Roman" w:hAnsi="Times New Roman"/>
          <w:color w:val="333333"/>
          <w:kern w:val="36"/>
          <w:sz w:val="28"/>
          <w:szCs w:val="28"/>
          <w:lang w:eastAsia="ru-RU"/>
        </w:rPr>
        <w:t>, интернет-альманахе «КРАСНЫЙ СЕРАФИМ».</w:t>
      </w:r>
    </w:p>
    <w:p w:rsidR="0077114D" w:rsidRPr="00B53B9F" w:rsidRDefault="0077114D" w:rsidP="00B53B9F">
      <w:pPr>
        <w:spacing w:after="0" w:line="240" w:lineRule="auto"/>
        <w:textAlignment w:val="baseline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</w:p>
    <w:p w:rsidR="00FD6E75" w:rsidRDefault="00FD6E75" w:rsidP="009554CF">
      <w:pPr>
        <w:shd w:val="clear" w:color="auto" w:fill="FFFFFF"/>
        <w:spacing w:line="340" w:lineRule="atLeast"/>
        <w:textAlignment w:val="baseline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FD6E75" w:rsidRDefault="00FD6E75" w:rsidP="009554CF">
      <w:pPr>
        <w:shd w:val="clear" w:color="auto" w:fill="FFFFFF"/>
        <w:spacing w:line="340" w:lineRule="atLeast"/>
        <w:textAlignment w:val="baseline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D3583B" w:rsidRDefault="00D3583B" w:rsidP="006D2429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</w:p>
    <w:p w:rsidR="00B40B2D" w:rsidRPr="00B40B2D" w:rsidRDefault="00B40B2D" w:rsidP="00B40B2D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  <w:r w:rsidRPr="00B40B2D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  <w:lastRenderedPageBreak/>
        <w:t>Белым облачком сирени занавесится окно</w:t>
      </w:r>
    </w:p>
    <w:p w:rsidR="00E306E8" w:rsidRPr="00B40B2D" w:rsidRDefault="00B40B2D" w:rsidP="00B40B2D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B40B2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Тонкий одуванчик выжил,</w:t>
      </w:r>
      <w:r w:rsidRPr="00B40B2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не упал во время гроз,</w:t>
      </w:r>
      <w:r w:rsidRPr="00B40B2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только вместо прядей рыжих</w:t>
      </w:r>
      <w:r w:rsidRPr="00B40B2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ёжик седеньких волос.</w:t>
      </w:r>
      <w:r w:rsidRPr="00B40B2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B40B2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Что года ушли неслышно,</w:t>
      </w:r>
      <w:r w:rsidRPr="00B40B2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не горюй и не вздыхай,</w:t>
      </w:r>
      <w:r w:rsidRPr="00B40B2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отцветут тюльпан и вишня,</w:t>
      </w:r>
      <w:r w:rsidRPr="00B40B2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но опять наступит май.</w:t>
      </w:r>
      <w:r w:rsidRPr="00B40B2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B40B2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Будет свет и будут тени,</w:t>
      </w:r>
      <w:r w:rsidRPr="00B40B2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одуванчиков вино,</w:t>
      </w:r>
      <w:r w:rsidRPr="00B40B2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белым облачком сирени</w:t>
      </w:r>
      <w:r w:rsidRPr="00B40B2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занавесится окно.</w:t>
      </w:r>
      <w:r w:rsidRPr="00B40B2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B40B2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Хлебных крошек голубь просит,</w:t>
      </w:r>
      <w:r w:rsidRPr="00B40B2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молодые жить спешат...</w:t>
      </w:r>
      <w:r w:rsidRPr="00B40B2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не сентябрь приносит осень,</w:t>
      </w:r>
      <w:r w:rsidRPr="00B40B2D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а усталая душа.</w:t>
      </w:r>
    </w:p>
    <w:p w:rsidR="00E306E8" w:rsidRPr="00E306E8" w:rsidRDefault="00E306E8" w:rsidP="00E306E8">
      <w:pPr>
        <w:pStyle w:val="1"/>
        <w:shd w:val="clear" w:color="auto" w:fill="FFFFFF"/>
        <w:spacing w:before="225" w:after="75" w:line="440" w:lineRule="atLeast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40"/>
          <w:szCs w:val="40"/>
          <w:lang w:eastAsia="ru-RU"/>
        </w:rPr>
      </w:pPr>
      <w:r w:rsidRPr="00E306E8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  <w:t>И льдом разбитым облака плывут по синеве</w:t>
      </w:r>
    </w:p>
    <w:p w:rsidR="002D448E" w:rsidRDefault="00E306E8" w:rsidP="002D448E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E306E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К восьми часам уже светло,</w:t>
      </w:r>
      <w:r w:rsidRPr="00E306E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дворник втихаря</w:t>
      </w:r>
      <w:r w:rsidRPr="00E306E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до зорьки в лужи смёл метлой</w:t>
      </w:r>
      <w:r w:rsidRPr="00E306E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всю серость февраля.</w:t>
      </w:r>
      <w:r w:rsidRPr="00E306E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E306E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Чтобы воспрянула душа,</w:t>
      </w:r>
      <w:r w:rsidRPr="00E306E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былым переболей,</w:t>
      </w:r>
      <w:r w:rsidRPr="00E306E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грачи не листья ворошат,</w:t>
      </w:r>
      <w:r w:rsidRPr="00E306E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а память тополей.</w:t>
      </w:r>
      <w:r w:rsidRPr="00E306E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E306E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Наобещаю с неба звёзд,</w:t>
      </w:r>
      <w:r w:rsidRPr="00E306E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любовь без грёз пуста,</w:t>
      </w:r>
      <w:r w:rsidRPr="00E306E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нагота худых берёз</w:t>
      </w:r>
      <w:r w:rsidRPr="00E306E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безгрешна и чиста.</w:t>
      </w:r>
      <w:r w:rsidRPr="00E306E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E306E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 сердцах меня не упрекай</w:t>
      </w:r>
      <w:r w:rsidRPr="00E306E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за ветер в голове...</w:t>
      </w:r>
      <w:r w:rsidRPr="00E306E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льдом разбитым облака</w:t>
      </w:r>
      <w:r w:rsidRPr="00E306E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плывут по синеве.</w:t>
      </w:r>
    </w:p>
    <w:p w:rsidR="000E7E7B" w:rsidRPr="000E7E7B" w:rsidRDefault="000E7E7B" w:rsidP="000E7E7B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  <w:r w:rsidRPr="000E7E7B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  <w:lastRenderedPageBreak/>
        <w:t>Зорька вытянет ленточку алую</w:t>
      </w:r>
    </w:p>
    <w:p w:rsidR="000E7E7B" w:rsidRPr="000E7E7B" w:rsidRDefault="000E7E7B" w:rsidP="000E7E7B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0E7E7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По весне на душе куролесица,</w:t>
      </w:r>
      <w:r w:rsidRPr="000E7E7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что ей волос седой и года,</w:t>
      </w:r>
      <w:r w:rsidRPr="000E7E7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если звёздочку ковшиком месяца</w:t>
      </w:r>
      <w:r w:rsidRPr="000E7E7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так легко зачерпнуть из пруда.</w:t>
      </w:r>
      <w:r w:rsidRPr="000E7E7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0E7E7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Синева заполощется флагами,</w:t>
      </w:r>
      <w:r w:rsidRPr="000E7E7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от печалей любовь отлучит,</w:t>
      </w:r>
      <w:r w:rsidRPr="000E7E7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как зима уходила оврагами,</w:t>
      </w:r>
      <w:r w:rsidRPr="000E7E7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запоют свою песню ручьи.</w:t>
      </w:r>
      <w:r w:rsidRPr="000E7E7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0E7E7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Даже самая мелкая лужица</w:t>
      </w:r>
      <w:r w:rsidRPr="000E7E7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воробьям голубая купель,</w:t>
      </w:r>
      <w:r w:rsidRPr="000E7E7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не грустить и чуть-чуть поднатужиться,</w:t>
      </w:r>
      <w:r w:rsidRPr="000E7E7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чтобы встретить улыбкой апрель.</w:t>
      </w:r>
      <w:r w:rsidRPr="000E7E7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0E7E7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Зорька вытянет ленточку алую...</w:t>
      </w:r>
      <w:r w:rsidRPr="000E7E7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 тишине предрассветных минут</w:t>
      </w:r>
      <w:r w:rsidRPr="000E7E7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поцелую я руку усталую</w:t>
      </w:r>
      <w:r w:rsidRPr="000E7E7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за душевный покой и уют.</w:t>
      </w:r>
    </w:p>
    <w:p w:rsidR="002F463B" w:rsidRPr="002F463B" w:rsidRDefault="002F463B" w:rsidP="002F463B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  <w:r w:rsidRPr="002F463B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  <w:t>И утром солнце поцелует тополь в темя</w:t>
      </w:r>
    </w:p>
    <w:p w:rsidR="002F463B" w:rsidRPr="002F463B" w:rsidRDefault="002F463B" w:rsidP="002F463B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2F463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Начинать сначала поздно</w:t>
      </w:r>
      <w:r w:rsidRPr="002F463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на круг не хочешь новый,</w:t>
      </w:r>
      <w:r w:rsidRPr="002F463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в пыли остался звёздной</w:t>
      </w:r>
      <w:r w:rsidRPr="002F463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месяц брошенной подковой.</w:t>
      </w:r>
      <w:r w:rsidRPr="002F463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2F463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Ветка в облако врастает</w:t>
      </w:r>
      <w:r w:rsidRPr="002F463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ложится тенью синей,</w:t>
      </w:r>
      <w:r w:rsidRPr="002F463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жизнь, конечно, не простая -</w:t>
      </w:r>
      <w:r w:rsidRPr="002F463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на ладони столько линий.</w:t>
      </w:r>
      <w:r w:rsidRPr="002F463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2F463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Улыбнись - и утром солнце</w:t>
      </w:r>
      <w:r w:rsidRPr="002F463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поцелует тополь в темя,</w:t>
      </w:r>
      <w:r w:rsidRPr="002F463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 снах красивых остаётся</w:t>
      </w:r>
      <w:r w:rsidRPr="002F463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золотое наше время.</w:t>
      </w:r>
      <w:r w:rsidRPr="002F463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2F463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Не вздыхай, что годы мимо</w:t>
      </w:r>
      <w:r w:rsidRPr="002F463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стареть не так уж просто...</w:t>
      </w:r>
      <w:r w:rsidRPr="002F463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для того большие зимы,</w:t>
      </w:r>
      <w:r w:rsidRPr="002F463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чтобы мы ценили вёсны.</w:t>
      </w:r>
    </w:p>
    <w:p w:rsidR="00BF6FF6" w:rsidRPr="00BF6FF6" w:rsidRDefault="00BF6FF6" w:rsidP="00BF6FF6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  <w:r w:rsidRPr="00BF6FF6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  <w:lastRenderedPageBreak/>
        <w:t>А верба ниточками ветки сшивает облаков лоскутья</w:t>
      </w:r>
    </w:p>
    <w:p w:rsidR="00BF6FF6" w:rsidRPr="00BF6FF6" w:rsidRDefault="00BF6FF6" w:rsidP="00BF6FF6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BF6FF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Тянусь душой к глубинке русской</w:t>
      </w:r>
      <w:r w:rsidRPr="00BF6FF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в январе, и летом красным,</w:t>
      </w:r>
      <w:r w:rsidRPr="00BF6FF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где пьют берёзы воздух вкусный,</w:t>
      </w:r>
      <w:r w:rsidRPr="00BF6FF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искорки синиц не гаснут.</w:t>
      </w:r>
      <w:r w:rsidRPr="00BF6FF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BF6FF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Тянусь туда, где наши предки</w:t>
      </w:r>
      <w:r w:rsidRPr="00BF6FF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ходили в церковь по распутью,</w:t>
      </w:r>
      <w:r w:rsidRPr="00BF6FF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а верба ниточками ветки</w:t>
      </w:r>
      <w:r w:rsidRPr="00BF6FF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сшивает облаков лоскутья.</w:t>
      </w:r>
      <w:r w:rsidRPr="00BF6FF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BF6FF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Пройдёшь пустое редколесье,</w:t>
      </w:r>
      <w:r w:rsidRPr="00BF6FF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тропа тебя выводит в поле,</w:t>
      </w:r>
      <w:r w:rsidRPr="00BF6FF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где хорошо идти под песню</w:t>
      </w:r>
      <w:r w:rsidRPr="00BF6FF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примерять любые роли.</w:t>
      </w:r>
      <w:r w:rsidRPr="00BF6FF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BF6FF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Ни суеты и ни печали,</w:t>
      </w:r>
      <w:r w:rsidRPr="00BF6FF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нет с собой сердечных капель...</w:t>
      </w:r>
      <w:r w:rsidRPr="00BF6FF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солнце бледное качает</w:t>
      </w:r>
      <w:r w:rsidRPr="00BF6FF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сосна в большой мохнатой лапе.</w:t>
      </w:r>
    </w:p>
    <w:p w:rsidR="00AD3CC7" w:rsidRPr="00AD3CC7" w:rsidRDefault="00AD3CC7" w:rsidP="00AD3CC7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  <w:r w:rsidRPr="00AD3CC7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  <w:t>По окнам разлитую лунность седые допьют облака</w:t>
      </w:r>
    </w:p>
    <w:p w:rsidR="00AD3CC7" w:rsidRPr="00AD3CC7" w:rsidRDefault="00AD3CC7" w:rsidP="00AD3CC7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AD3CC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Когда загрустилась, попробуй</w:t>
      </w:r>
      <w:r w:rsidRPr="00AD3CC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представить весну в декабре,</w:t>
      </w:r>
      <w:r w:rsidRPr="00AD3CC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пусть лежбище белых сугробов</w:t>
      </w:r>
      <w:r w:rsidRPr="00AD3CC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сегодня у нас во дворе.</w:t>
      </w:r>
      <w:r w:rsidRPr="00AD3CC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AD3CC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Домой запоздалый прохожий</w:t>
      </w:r>
      <w:r w:rsidRPr="00AD3CC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за собственной тенью спешит,</w:t>
      </w:r>
      <w:r w:rsidRPr="00AD3CC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бессонные ночи похожи,</w:t>
      </w:r>
      <w:r w:rsidRPr="00AD3CC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одну выбирай для души.</w:t>
      </w:r>
      <w:r w:rsidRPr="00AD3CC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AD3CC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Что было порой не до песен,</w:t>
      </w:r>
      <w:r w:rsidRPr="00AD3CC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навеки забыть помоги,</w:t>
      </w:r>
      <w:r w:rsidRPr="00AD3CC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тополь на ветку повесит</w:t>
      </w:r>
      <w:r w:rsidRPr="00AD3CC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звезду из блестящей фольги.</w:t>
      </w:r>
      <w:r w:rsidRPr="00AD3CC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AD3CC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Вернётся далёкая юность,</w:t>
      </w:r>
      <w:r w:rsidRPr="00AD3CC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руку согреет рука...</w:t>
      </w:r>
      <w:r w:rsidRPr="00AD3CC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по окнам разлитую лунность</w:t>
      </w:r>
      <w:r w:rsidRPr="00AD3CC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седые допьют облака.</w:t>
      </w:r>
    </w:p>
    <w:p w:rsidR="000A17C7" w:rsidRPr="000A17C7" w:rsidRDefault="000A17C7" w:rsidP="000A17C7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  <w:r w:rsidRPr="000A17C7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  <w:lastRenderedPageBreak/>
        <w:t>А сутулый фонарь напечатал чёрно-белое фото зимы</w:t>
      </w:r>
    </w:p>
    <w:p w:rsidR="000A17C7" w:rsidRPr="000A17C7" w:rsidRDefault="000A17C7" w:rsidP="000A17C7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0A17C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Не разбудит ни голубь, ни галка -</w:t>
      </w:r>
      <w:r w:rsidRPr="000A17C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сон аллеи до марта глубок,</w:t>
      </w:r>
      <w:r w:rsidRPr="000A17C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со вчерашней метели вповалку</w:t>
      </w:r>
      <w:r w:rsidRPr="000A17C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спят сугробы, свернувшись в клубок.</w:t>
      </w:r>
      <w:r w:rsidRPr="000A17C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0A17C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Снег искрит или это алмазы -</w:t>
      </w:r>
      <w:r w:rsidRPr="000A17C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у влюблённых причуды в ночи,</w:t>
      </w:r>
      <w:r w:rsidRPr="000A17C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после шёпотом сказанной фразы</w:t>
      </w:r>
      <w:r w:rsidRPr="000A17C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тишина по-другому звучит.</w:t>
      </w:r>
      <w:r w:rsidRPr="000A17C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0A17C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Отгорели берёзы свечами,</w:t>
      </w:r>
      <w:r w:rsidRPr="000A17C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осень жизни придумали мы,</w:t>
      </w:r>
      <w:r w:rsidRPr="000A17C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а сутулый фонарь напечатал</w:t>
      </w:r>
      <w:r w:rsidRPr="000A17C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чёрно-белое фото зимы.</w:t>
      </w:r>
      <w:r w:rsidRPr="000A17C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0A17C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Слово за слово - вечер короче</w:t>
      </w:r>
      <w:r w:rsidRPr="000A17C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весна у любви не одна...</w:t>
      </w:r>
      <w:r w:rsidRPr="000A17C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утро ниточкой ветки пристрочит</w:t>
      </w:r>
      <w:r w:rsidRPr="000A17C7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синеву к занавеске окна.</w:t>
      </w:r>
    </w:p>
    <w:p w:rsidR="00A47048" w:rsidRPr="00A47048" w:rsidRDefault="00A47048" w:rsidP="00A47048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  <w:r w:rsidRPr="00A47048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  <w:t>Бумагой комкая сугробы, зима о нас роман писала</w:t>
      </w:r>
    </w:p>
    <w:p w:rsidR="00A47048" w:rsidRPr="00A47048" w:rsidRDefault="00A47048" w:rsidP="00A47048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A4704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Полдня висело солнце низко,</w:t>
      </w:r>
      <w:r w:rsidRPr="00A4704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касаясь краем белой крыши,</w:t>
      </w:r>
      <w:r w:rsidRPr="00A4704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ты была настолько близкой,</w:t>
      </w:r>
      <w:r w:rsidRPr="00A4704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что тихий вздох я сердцем слышал.</w:t>
      </w:r>
      <w:r w:rsidRPr="00A4704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A4704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О вёснах говорили редко,</w:t>
      </w:r>
      <w:r w:rsidRPr="00A4704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но знали, долго будет сниться</w:t>
      </w:r>
      <w:r w:rsidRPr="00A4704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листвы берёзовой виньетка</w:t>
      </w:r>
      <w:r w:rsidRPr="00A4704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на белизне пустой страницы.</w:t>
      </w:r>
      <w:r w:rsidRPr="00A4704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A4704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Молчали, что осенним ветром</w:t>
      </w:r>
      <w:r w:rsidRPr="00A4704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к нам занесло печали кокон</w:t>
      </w:r>
      <w:r w:rsidRPr="00A4704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паутину чёрных веток</w:t>
      </w:r>
      <w:r w:rsidRPr="00A4704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до майских гроз не снимешь с окон.</w:t>
      </w:r>
      <w:r w:rsidRPr="00A4704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A4704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За вздохами таили оба,</w:t>
      </w:r>
      <w:r w:rsidRPr="00A4704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что для любви покоя мало...</w:t>
      </w:r>
      <w:r w:rsidRPr="00A4704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бумагой комкая сугробы,</w:t>
      </w:r>
      <w:r w:rsidRPr="00A47048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зима о нас роман писала.</w:t>
      </w:r>
    </w:p>
    <w:p w:rsidR="00A22C43" w:rsidRPr="00A22C43" w:rsidRDefault="00A22C43" w:rsidP="00A22C43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  <w:r w:rsidRPr="00A22C43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  <w:lastRenderedPageBreak/>
        <w:t>А на подъём душа легка и палая листва</w:t>
      </w:r>
    </w:p>
    <w:p w:rsidR="00A22C43" w:rsidRPr="00A22C43" w:rsidRDefault="00A22C43" w:rsidP="00A22C43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A22C4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Осенний день сегодня хмур,</w:t>
      </w:r>
      <w:r w:rsidRPr="00A22C4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но снега нет пока,</w:t>
      </w:r>
      <w:r w:rsidRPr="00A22C4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из лужи дворник на бордюр</w:t>
      </w:r>
      <w:r w:rsidRPr="00A22C4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сметает облака.</w:t>
      </w:r>
      <w:r w:rsidRPr="00A22C4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A22C4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Природу зря не упрекай</w:t>
      </w:r>
      <w:r w:rsidRPr="00A22C4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за то, что ты устал,</w:t>
      </w:r>
      <w:r w:rsidRPr="00A22C4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а на подъём душа легка</w:t>
      </w:r>
      <w:r w:rsidRPr="00A22C4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палая листва.</w:t>
      </w:r>
      <w:r w:rsidRPr="00A22C4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A22C4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Немало было на веку,</w:t>
      </w:r>
      <w:r w:rsidRPr="00A22C4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но снова в хмари ждёшь,</w:t>
      </w:r>
      <w:r w:rsidRPr="00A22C4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что разлинует под строку</w:t>
      </w:r>
      <w:r w:rsidRPr="00A22C4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окно весенний дождь.</w:t>
      </w:r>
      <w:r w:rsidRPr="00A22C4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A22C4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Поднялся голубь выше крыш -</w:t>
      </w:r>
      <w:r w:rsidRPr="00A22C4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горизонт осел...</w:t>
      </w:r>
      <w:r w:rsidRPr="00A22C4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смеясь, о чём-то говоришь,</w:t>
      </w:r>
      <w:r w:rsidRPr="00A22C4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день не пуст совсем.</w:t>
      </w:r>
    </w:p>
    <w:p w:rsidR="00ED47DB" w:rsidRPr="00ED47DB" w:rsidRDefault="00ED47DB" w:rsidP="00ED47DB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  <w:r w:rsidRPr="00ED47DB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  <w:t>Рябины кисть и снегири целованы зарей</w:t>
      </w:r>
    </w:p>
    <w:p w:rsidR="00ED47DB" w:rsidRPr="00ED47DB" w:rsidRDefault="00ED47DB" w:rsidP="00ED47DB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ED47D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Под вечер клён на костыле</w:t>
      </w:r>
      <w:r w:rsidRPr="00ED47D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морозами пугал,</w:t>
      </w:r>
      <w:r w:rsidRPr="00ED47D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на чистой белой простыне</w:t>
      </w:r>
      <w:r w:rsidRPr="00ED47D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уляжется пурга.</w:t>
      </w:r>
      <w:r w:rsidRPr="00ED47D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ED47D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пять берёзовых свечей</w:t>
      </w:r>
      <w:r w:rsidRPr="00ED47D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осветят грани крыш,</w:t>
      </w:r>
      <w:r w:rsidRPr="00ED47D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вчерашний день до мелочей</w:t>
      </w:r>
      <w:r w:rsidRPr="00ED47D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сегодня повторишь.</w:t>
      </w:r>
      <w:r w:rsidRPr="00ED47D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ED47D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Повиснет веток бахрома</w:t>
      </w:r>
      <w:r w:rsidRPr="00ED47D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за складками гардин,</w:t>
      </w:r>
      <w:r w:rsidRPr="00ED47D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большая долгая зима</w:t>
      </w:r>
      <w:r w:rsidRPr="00ED47D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страшна, когда один.</w:t>
      </w:r>
      <w:r w:rsidRPr="00ED47D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ED47D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А время, что ни говори,</w:t>
      </w:r>
      <w:r w:rsidRPr="00ED47D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то миг, то век - порой...</w:t>
      </w:r>
      <w:r w:rsidRPr="00ED47D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рябины кисть и снегири</w:t>
      </w:r>
      <w:r w:rsidRPr="00ED47DB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целованы зарей.</w:t>
      </w:r>
    </w:p>
    <w:p w:rsidR="009B3A19" w:rsidRPr="009B3A19" w:rsidRDefault="009B3A19" w:rsidP="009B3A19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  <w:r w:rsidRPr="009B3A19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  <w:lastRenderedPageBreak/>
        <w:t>Осень берёзовой люстрой сумрак рассеет ночей</w:t>
      </w:r>
    </w:p>
    <w:p w:rsidR="009B3A19" w:rsidRPr="009B3A19" w:rsidRDefault="009B3A19" w:rsidP="009B3A19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9B3A1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Бликами жёлтые листья</w:t>
      </w:r>
      <w:r w:rsidRPr="009B3A1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 ивы - на дремлющий пруд,</w:t>
      </w:r>
      <w:r w:rsidRPr="009B3A1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алость рябиновой кисти</w:t>
      </w:r>
      <w:r w:rsidRPr="009B3A1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скоро дожди расклюют.</w:t>
      </w:r>
      <w:r w:rsidRPr="009B3A1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9B3A1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Годы осыпались галькой</w:t>
      </w:r>
      <w:r w:rsidRPr="009B3A1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на перепутье версты,</w:t>
      </w:r>
      <w:r w:rsidRPr="009B3A1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две любопытные галки</w:t>
      </w:r>
      <w:r w:rsidRPr="009B3A1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свитки считают листвы.</w:t>
      </w:r>
      <w:r w:rsidRPr="009B3A1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9B3A1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Серые будни и морось</w:t>
      </w:r>
      <w:r w:rsidRPr="009B3A1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не превратятся в печаль,</w:t>
      </w:r>
      <w:r w:rsidRPr="009B3A1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ливень серебряный волос</w:t>
      </w:r>
      <w:r w:rsidRPr="009B3A1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вновь распустил по плечам.</w:t>
      </w:r>
      <w:r w:rsidRPr="009B3A1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9B3A1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Не торопи, если грустно,</w:t>
      </w:r>
      <w:r w:rsidRPr="009B3A1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время прилёта грачей...</w:t>
      </w:r>
      <w:r w:rsidRPr="009B3A1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осень берёзовой люстрой</w:t>
      </w:r>
      <w:r w:rsidRPr="009B3A1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сумрак рассеет ночей.</w:t>
      </w:r>
    </w:p>
    <w:p w:rsidR="00B4750F" w:rsidRPr="00B4750F" w:rsidRDefault="00B4750F" w:rsidP="00B4750F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  <w:r w:rsidRPr="00B4750F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  <w:t>В небе белую пену гуси взбили крылом</w:t>
      </w:r>
    </w:p>
    <w:p w:rsidR="0019107E" w:rsidRDefault="00B4750F" w:rsidP="008A5A35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B4750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Ни разбитое блюдце,</w:t>
      </w:r>
      <w:r w:rsidRPr="00B4750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ни себя не жалей,</w:t>
      </w:r>
      <w:r w:rsidRPr="00B4750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листья-бабочки бьются</w:t>
      </w:r>
      <w:r w:rsidRPr="00B4750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 паутине дождей.</w:t>
      </w:r>
      <w:r w:rsidRPr="00B4750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B4750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Под ночное стаккато</w:t>
      </w:r>
      <w:r w:rsidRPr="00B4750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вспоминай, как любил,</w:t>
      </w:r>
      <w:r w:rsidRPr="00B4750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капли летних закатов</w:t>
      </w:r>
      <w:r w:rsidRPr="00B4750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стынут в гроздьях рябин.</w:t>
      </w:r>
      <w:r w:rsidRPr="00B4750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B4750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Если сердце не просит,</w:t>
      </w:r>
      <w:r w:rsidRPr="00B4750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письма наши не рви,</w:t>
      </w:r>
      <w:r w:rsidRPr="00B4750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зимы, вёсны и осень</w:t>
      </w:r>
      <w:r w:rsidRPr="00B4750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есть у каждой любви.</w:t>
      </w:r>
      <w:r w:rsidRPr="00B4750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B4750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прими перемену</w:t>
      </w:r>
      <w:r w:rsidRPr="00B4750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в судьбе, и в былом...</w:t>
      </w:r>
      <w:r w:rsidRPr="00B4750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 небе белую пену</w:t>
      </w:r>
      <w:r w:rsidRPr="00B4750F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гуси взбили крылом.</w:t>
      </w:r>
    </w:p>
    <w:p w:rsidR="00C72D60" w:rsidRPr="00C72D60" w:rsidRDefault="00C72D60" w:rsidP="00C72D60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  <w:r w:rsidRPr="00C72D60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  <w:lastRenderedPageBreak/>
        <w:t>И гроздья спелые калины до жара солнце раскалило</w:t>
      </w:r>
    </w:p>
    <w:p w:rsidR="00C72D60" w:rsidRPr="00C72D60" w:rsidRDefault="00C72D60" w:rsidP="00C72D60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C72D6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Ещё не гонит осень лето,</w:t>
      </w:r>
      <w:r w:rsidRPr="00C72D6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тень плетёт узор из света,</w:t>
      </w:r>
      <w:r w:rsidRPr="00C72D6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гроздья спелые калины</w:t>
      </w:r>
      <w:r w:rsidRPr="00C72D6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до жара солнце раскалило.</w:t>
      </w:r>
      <w:r w:rsidRPr="00C72D6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C72D6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Потом слова и взгляд усталый,</w:t>
      </w:r>
      <w:r w:rsidRPr="00C72D6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утром в синеве растает</w:t>
      </w:r>
      <w:r w:rsidRPr="00C72D6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вчерашний день, косяк гусиный</w:t>
      </w:r>
      <w:r w:rsidRPr="00C72D6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то, что у судьбы просили.</w:t>
      </w:r>
      <w:r w:rsidRPr="00C72D6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C72D6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Не проживёшь ушедшим маем -</w:t>
      </w:r>
      <w:r w:rsidRPr="00C72D6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грустим, горюем, понимаем,</w:t>
      </w:r>
      <w:r w:rsidRPr="00C72D6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слеза заката каплей алой</w:t>
      </w:r>
      <w:r w:rsidRPr="00C72D6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на куст шиповника упала.</w:t>
      </w:r>
      <w:r w:rsidRPr="00C72D6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C72D6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Душа не знает, что удержим</w:t>
      </w:r>
      <w:r w:rsidRPr="00C72D6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мольбой, молчанием, надеждой...</w:t>
      </w:r>
      <w:r w:rsidRPr="00C72D6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переплёт оконный крестит</w:t>
      </w:r>
      <w:r w:rsidRPr="00C72D6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не сумерки, а тех, кто вместе.</w:t>
      </w:r>
    </w:p>
    <w:p w:rsidR="00CA4B04" w:rsidRPr="00CA4B04" w:rsidRDefault="00CA4B04" w:rsidP="00CA4B04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  <w:r w:rsidRPr="00CA4B04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  <w:t>Небо через веток сито цедит в лужи синеву</w:t>
      </w:r>
    </w:p>
    <w:p w:rsidR="00C72D60" w:rsidRDefault="00CA4B04" w:rsidP="008A5A35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CA4B04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Мать-и- мачеха в овраге,</w:t>
      </w:r>
      <w:r w:rsidRPr="00CA4B04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грач во фраке - важный лорд,</w:t>
      </w:r>
      <w:r w:rsidRPr="00CA4B04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лист исписанной бумаги</w:t>
      </w:r>
      <w:r w:rsidRPr="00CA4B04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принял нашу грусть на борт.</w:t>
      </w:r>
      <w:r w:rsidRPr="00CA4B04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CA4B04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Накопилась лет усталость,</w:t>
      </w:r>
      <w:r w:rsidRPr="00CA4B04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не смахнуть рукой, как пыль,</w:t>
      </w:r>
      <w:r w:rsidRPr="00CA4B04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а кораблик поднял парус,</w:t>
      </w:r>
      <w:r w:rsidRPr="00CA4B04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покачнулся и поплыл.</w:t>
      </w:r>
      <w:r w:rsidRPr="00CA4B04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CA4B04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Голуби за нами - свитой,</w:t>
      </w:r>
      <w:r w:rsidRPr="00CA4B04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сон январский наяву -</w:t>
      </w:r>
      <w:r w:rsidRPr="00CA4B04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небо через веток сито</w:t>
      </w:r>
      <w:r w:rsidRPr="00CA4B04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цедит в лужи синеву.</w:t>
      </w:r>
      <w:r w:rsidRPr="00CA4B04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CA4B04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Время - это миг, по сути,</w:t>
      </w:r>
      <w:r w:rsidRPr="00CA4B04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встал малыш - старик присел...</w:t>
      </w:r>
      <w:r w:rsidRPr="00CA4B04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а любовь и вёсны крутят</w:t>
      </w:r>
      <w:r w:rsidRPr="00CA4B04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наших судеб карусель.</w:t>
      </w:r>
    </w:p>
    <w:p w:rsidR="005B5C0A" w:rsidRPr="005B5C0A" w:rsidRDefault="005B5C0A" w:rsidP="005B5C0A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  <w:r w:rsidRPr="005B5C0A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  <w:lastRenderedPageBreak/>
        <w:t>Шлейфом белая позёмка тянулась за ночным прохожим</w:t>
      </w:r>
    </w:p>
    <w:p w:rsidR="005B5C0A" w:rsidRPr="005B5C0A" w:rsidRDefault="005B5C0A" w:rsidP="005B5C0A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5B5C0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Ушёл февральский день в потёмки,</w:t>
      </w:r>
      <w:r w:rsidRPr="005B5C0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утешил истиной расхожей,</w:t>
      </w:r>
      <w:r w:rsidRPr="005B5C0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шлейфом белая позёмка</w:t>
      </w:r>
      <w:r w:rsidRPr="005B5C0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тянулась за ночным прохожим.</w:t>
      </w:r>
      <w:r w:rsidRPr="005B5C0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5B5C0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Качали ветки сумрак вязкий,</w:t>
      </w:r>
      <w:r w:rsidRPr="005B5C0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где сеял снег фонарь сквозь сито,</w:t>
      </w:r>
      <w:r w:rsidRPr="005B5C0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твоей душе хотелось сказки,</w:t>
      </w:r>
      <w:r w:rsidRPr="005B5C0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а не обыденности быта.</w:t>
      </w:r>
      <w:r w:rsidRPr="005B5C0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5B5C0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Молчали оба и попутно</w:t>
      </w:r>
      <w:r w:rsidRPr="005B5C0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теней смотрели пантомиму,</w:t>
      </w:r>
      <w:r w:rsidRPr="005B5C0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знала ты - проснёшься утром</w:t>
      </w:r>
      <w:r w:rsidRPr="005B5C0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смутным сном припомнишь зиму.</w:t>
      </w:r>
      <w:r w:rsidRPr="005B5C0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5B5C0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Рассветы зазвенят ручьями,</w:t>
      </w:r>
      <w:r w:rsidRPr="005B5C0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напрасно хмурилась сердито...</w:t>
      </w:r>
      <w:r w:rsidRPr="005B5C0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старый клён, скрипя плечами,</w:t>
      </w:r>
      <w:r w:rsidRPr="005B5C0A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дотащит солнце до зенита.</w:t>
      </w:r>
    </w:p>
    <w:p w:rsidR="00666936" w:rsidRPr="00666936" w:rsidRDefault="00666936" w:rsidP="00666936">
      <w:pPr>
        <w:shd w:val="clear" w:color="auto" w:fill="FFFFFF"/>
        <w:spacing w:before="225" w:after="75" w:line="440" w:lineRule="atLeast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  <w:r w:rsidRPr="00666936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  <w:t>Берёза прятала колени от жёлтых взглядов фонаря</w:t>
      </w:r>
    </w:p>
    <w:p w:rsidR="00C72D60" w:rsidRDefault="00666936" w:rsidP="008A5A35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66693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Узоры наносили тени</w:t>
      </w:r>
      <w:r w:rsidRPr="0066693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на холст белёный февраля,</w:t>
      </w:r>
      <w:r w:rsidRPr="0066693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берёза прятала колени</w:t>
      </w:r>
      <w:r w:rsidRPr="0066693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от жёлтых взглядов фонаря.</w:t>
      </w:r>
      <w:r w:rsidRPr="0066693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66693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А ветка клёна через серость</w:t>
      </w:r>
      <w:r w:rsidRPr="0066693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тянула тоненькую нить,</w:t>
      </w:r>
      <w:r w:rsidRPr="0066693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было грустно, и хотелось</w:t>
      </w:r>
      <w:r w:rsidRPr="0066693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о тёплом лете говорить.</w:t>
      </w:r>
      <w:r w:rsidRPr="0066693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66693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Трамвая скрип, прохожих топот</w:t>
      </w:r>
      <w:r w:rsidRPr="0066693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поцелуи у перил,</w:t>
      </w:r>
      <w:r w:rsidRPr="0066693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под ореолом солнца тополь</w:t>
      </w:r>
      <w:r w:rsidRPr="0066693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над нами золотой парил.</w:t>
      </w:r>
      <w:r w:rsidRPr="0066693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r w:rsidRPr="0066693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поднимался столбик ртутный,</w:t>
      </w:r>
      <w:r w:rsidRPr="0066693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уносил тоску ночей...</w:t>
      </w:r>
      <w:r w:rsidRPr="0066693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узнал сугроб морозным утром -</w:t>
      </w:r>
      <w:r w:rsidRPr="0066693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 его груди стучит ручей.</w:t>
      </w:r>
      <w:bookmarkStart w:id="0" w:name="_GoBack"/>
      <w:bookmarkEnd w:id="0"/>
    </w:p>
    <w:sectPr w:rsidR="00C72D60" w:rsidSect="007E527A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1E06" w:rsidRDefault="00051E06" w:rsidP="007E527A">
      <w:pPr>
        <w:spacing w:after="0" w:line="240" w:lineRule="auto"/>
      </w:pPr>
      <w:r>
        <w:separator/>
      </w:r>
    </w:p>
  </w:endnote>
  <w:endnote w:type="continuationSeparator" w:id="0">
    <w:p w:rsidR="00051E06" w:rsidRDefault="00051E06" w:rsidP="007E52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1E06" w:rsidRDefault="00051E06" w:rsidP="007E527A">
      <w:pPr>
        <w:spacing w:after="0" w:line="240" w:lineRule="auto"/>
      </w:pPr>
      <w:r>
        <w:separator/>
      </w:r>
    </w:p>
  </w:footnote>
  <w:footnote w:type="continuationSeparator" w:id="0">
    <w:p w:rsidR="00051E06" w:rsidRDefault="00051E06" w:rsidP="007E52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1A24D2"/>
    <w:multiLevelType w:val="multilevel"/>
    <w:tmpl w:val="65BC6E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1233EA7"/>
    <w:multiLevelType w:val="multilevel"/>
    <w:tmpl w:val="B3EAA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1BB248F"/>
    <w:multiLevelType w:val="multilevel"/>
    <w:tmpl w:val="83E2E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3B6105C"/>
    <w:multiLevelType w:val="multilevel"/>
    <w:tmpl w:val="747AD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092505BB"/>
    <w:multiLevelType w:val="multilevel"/>
    <w:tmpl w:val="FF8AE5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C97353B"/>
    <w:multiLevelType w:val="multilevel"/>
    <w:tmpl w:val="A8AA1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0CA370A0"/>
    <w:multiLevelType w:val="multilevel"/>
    <w:tmpl w:val="F3CEA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0DEB2447"/>
    <w:multiLevelType w:val="multilevel"/>
    <w:tmpl w:val="C37E5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0FAB35A6"/>
    <w:multiLevelType w:val="multilevel"/>
    <w:tmpl w:val="9AC88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0397DE9"/>
    <w:multiLevelType w:val="multilevel"/>
    <w:tmpl w:val="66924B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23F259B"/>
    <w:multiLevelType w:val="multilevel"/>
    <w:tmpl w:val="A448F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13386F8A"/>
    <w:multiLevelType w:val="multilevel"/>
    <w:tmpl w:val="B7A6F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35E262B"/>
    <w:multiLevelType w:val="multilevel"/>
    <w:tmpl w:val="F4C0E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13666A8F"/>
    <w:multiLevelType w:val="multilevel"/>
    <w:tmpl w:val="58983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162D0334"/>
    <w:multiLevelType w:val="multilevel"/>
    <w:tmpl w:val="30580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17303C94"/>
    <w:multiLevelType w:val="multilevel"/>
    <w:tmpl w:val="857C57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18F46D5C"/>
    <w:multiLevelType w:val="multilevel"/>
    <w:tmpl w:val="752A6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19A6370C"/>
    <w:multiLevelType w:val="multilevel"/>
    <w:tmpl w:val="FA4E39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1CD4337E"/>
    <w:multiLevelType w:val="multilevel"/>
    <w:tmpl w:val="660EC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1E303BC2"/>
    <w:multiLevelType w:val="multilevel"/>
    <w:tmpl w:val="A4140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20DC4201"/>
    <w:multiLevelType w:val="multilevel"/>
    <w:tmpl w:val="DC8A2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23995106"/>
    <w:multiLevelType w:val="multilevel"/>
    <w:tmpl w:val="576894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24F20863"/>
    <w:multiLevelType w:val="multilevel"/>
    <w:tmpl w:val="C7A22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253813E3"/>
    <w:multiLevelType w:val="multilevel"/>
    <w:tmpl w:val="59DA52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2D3B5D2D"/>
    <w:multiLevelType w:val="multilevel"/>
    <w:tmpl w:val="B3CE9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2D4206A3"/>
    <w:multiLevelType w:val="multilevel"/>
    <w:tmpl w:val="7F0ED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313C7E4C"/>
    <w:multiLevelType w:val="multilevel"/>
    <w:tmpl w:val="1E46D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34AF6811"/>
    <w:multiLevelType w:val="multilevel"/>
    <w:tmpl w:val="2A52D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>
    <w:nsid w:val="368C47E8"/>
    <w:multiLevelType w:val="multilevel"/>
    <w:tmpl w:val="9912D0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38AE242A"/>
    <w:multiLevelType w:val="multilevel"/>
    <w:tmpl w:val="29F2A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>
    <w:nsid w:val="3A47659A"/>
    <w:multiLevelType w:val="multilevel"/>
    <w:tmpl w:val="2702D2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3B6F4322"/>
    <w:multiLevelType w:val="multilevel"/>
    <w:tmpl w:val="75AE03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3C3E4CE3"/>
    <w:multiLevelType w:val="multilevel"/>
    <w:tmpl w:val="C6401E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3EE80F4C"/>
    <w:multiLevelType w:val="multilevel"/>
    <w:tmpl w:val="EE4C5C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411458A3"/>
    <w:multiLevelType w:val="multilevel"/>
    <w:tmpl w:val="65E43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41D95345"/>
    <w:multiLevelType w:val="multilevel"/>
    <w:tmpl w:val="AC7C8E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436B1850"/>
    <w:multiLevelType w:val="multilevel"/>
    <w:tmpl w:val="DE6447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44A24A90"/>
    <w:multiLevelType w:val="multilevel"/>
    <w:tmpl w:val="6BC84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>
    <w:nsid w:val="466A1B42"/>
    <w:multiLevelType w:val="multilevel"/>
    <w:tmpl w:val="E76EF6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>
    <w:nsid w:val="47D32CCC"/>
    <w:multiLevelType w:val="multilevel"/>
    <w:tmpl w:val="90D482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48116846"/>
    <w:multiLevelType w:val="multilevel"/>
    <w:tmpl w:val="066CB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49D243EE"/>
    <w:multiLevelType w:val="multilevel"/>
    <w:tmpl w:val="9820B3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>
    <w:nsid w:val="4CBB661D"/>
    <w:multiLevelType w:val="multilevel"/>
    <w:tmpl w:val="8C182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3">
    <w:nsid w:val="4DB00F5C"/>
    <w:multiLevelType w:val="multilevel"/>
    <w:tmpl w:val="B9F6B7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4EB23576"/>
    <w:multiLevelType w:val="multilevel"/>
    <w:tmpl w:val="4B8CCC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4F331E56"/>
    <w:multiLevelType w:val="multilevel"/>
    <w:tmpl w:val="DF28A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>
    <w:nsid w:val="4FB4694C"/>
    <w:multiLevelType w:val="multilevel"/>
    <w:tmpl w:val="B950C5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>
    <w:nsid w:val="50E9383E"/>
    <w:multiLevelType w:val="multilevel"/>
    <w:tmpl w:val="BB0EA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8">
    <w:nsid w:val="52083AD2"/>
    <w:multiLevelType w:val="multilevel"/>
    <w:tmpl w:val="744631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>
    <w:nsid w:val="5794185D"/>
    <w:multiLevelType w:val="multilevel"/>
    <w:tmpl w:val="C9925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>
    <w:nsid w:val="57A4019A"/>
    <w:multiLevelType w:val="multilevel"/>
    <w:tmpl w:val="2F6A72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1">
    <w:nsid w:val="5851543E"/>
    <w:multiLevelType w:val="multilevel"/>
    <w:tmpl w:val="0C4C2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>
    <w:nsid w:val="585B6E4B"/>
    <w:multiLevelType w:val="multilevel"/>
    <w:tmpl w:val="0A4A1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>
    <w:nsid w:val="58C5527B"/>
    <w:multiLevelType w:val="multilevel"/>
    <w:tmpl w:val="F8964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4">
    <w:nsid w:val="59527500"/>
    <w:multiLevelType w:val="multilevel"/>
    <w:tmpl w:val="91E22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5">
    <w:nsid w:val="59803E0C"/>
    <w:multiLevelType w:val="multilevel"/>
    <w:tmpl w:val="226876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>
    <w:nsid w:val="5AD43A1C"/>
    <w:multiLevelType w:val="multilevel"/>
    <w:tmpl w:val="E9D63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>
    <w:nsid w:val="5B9D6128"/>
    <w:multiLevelType w:val="multilevel"/>
    <w:tmpl w:val="23D65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>
    <w:nsid w:val="5CC82D7C"/>
    <w:multiLevelType w:val="multilevel"/>
    <w:tmpl w:val="38B00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9">
    <w:nsid w:val="5DD4467A"/>
    <w:multiLevelType w:val="multilevel"/>
    <w:tmpl w:val="0E982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>
    <w:nsid w:val="5E367CC2"/>
    <w:multiLevelType w:val="multilevel"/>
    <w:tmpl w:val="D7904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>
    <w:nsid w:val="5FE3549A"/>
    <w:multiLevelType w:val="multilevel"/>
    <w:tmpl w:val="B80AF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>
    <w:nsid w:val="6231429A"/>
    <w:multiLevelType w:val="multilevel"/>
    <w:tmpl w:val="BD1A1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3">
    <w:nsid w:val="626E67DE"/>
    <w:multiLevelType w:val="multilevel"/>
    <w:tmpl w:val="09125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4">
    <w:nsid w:val="63841D5D"/>
    <w:multiLevelType w:val="multilevel"/>
    <w:tmpl w:val="687CC0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5">
    <w:nsid w:val="64A8521E"/>
    <w:multiLevelType w:val="multilevel"/>
    <w:tmpl w:val="F99C6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6">
    <w:nsid w:val="65094C02"/>
    <w:multiLevelType w:val="multilevel"/>
    <w:tmpl w:val="3C2A6D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>
    <w:nsid w:val="669F2357"/>
    <w:multiLevelType w:val="multilevel"/>
    <w:tmpl w:val="05223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8">
    <w:nsid w:val="6E980277"/>
    <w:multiLevelType w:val="multilevel"/>
    <w:tmpl w:val="95C8C8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>
    <w:nsid w:val="6FAB4214"/>
    <w:multiLevelType w:val="multilevel"/>
    <w:tmpl w:val="81ECA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0">
    <w:nsid w:val="7048398A"/>
    <w:multiLevelType w:val="multilevel"/>
    <w:tmpl w:val="34307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1">
    <w:nsid w:val="715E7325"/>
    <w:multiLevelType w:val="multilevel"/>
    <w:tmpl w:val="5636D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2">
    <w:nsid w:val="74437EFA"/>
    <w:multiLevelType w:val="multilevel"/>
    <w:tmpl w:val="04FCB0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3">
    <w:nsid w:val="75700EE0"/>
    <w:multiLevelType w:val="multilevel"/>
    <w:tmpl w:val="9990C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">
    <w:nsid w:val="75783DBF"/>
    <w:multiLevelType w:val="multilevel"/>
    <w:tmpl w:val="EDFC5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5">
    <w:nsid w:val="76F26B47"/>
    <w:multiLevelType w:val="multilevel"/>
    <w:tmpl w:val="AAFAAE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>
    <w:nsid w:val="77721977"/>
    <w:multiLevelType w:val="multilevel"/>
    <w:tmpl w:val="65365E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7">
    <w:nsid w:val="78162E47"/>
    <w:multiLevelType w:val="multilevel"/>
    <w:tmpl w:val="34F64C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">
    <w:nsid w:val="78604CAE"/>
    <w:multiLevelType w:val="multilevel"/>
    <w:tmpl w:val="0A40A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">
    <w:nsid w:val="79C139BF"/>
    <w:multiLevelType w:val="multilevel"/>
    <w:tmpl w:val="1C624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0">
    <w:nsid w:val="7CC90E9F"/>
    <w:multiLevelType w:val="multilevel"/>
    <w:tmpl w:val="2CE84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1">
    <w:nsid w:val="7CEA734D"/>
    <w:multiLevelType w:val="multilevel"/>
    <w:tmpl w:val="35E879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9"/>
  </w:num>
  <w:num w:numId="2">
    <w:abstractNumId w:val="0"/>
  </w:num>
  <w:num w:numId="3">
    <w:abstractNumId w:val="44"/>
  </w:num>
  <w:num w:numId="4">
    <w:abstractNumId w:val="43"/>
  </w:num>
  <w:num w:numId="5">
    <w:abstractNumId w:val="51"/>
  </w:num>
  <w:num w:numId="6">
    <w:abstractNumId w:val="24"/>
  </w:num>
  <w:num w:numId="7">
    <w:abstractNumId w:val="4"/>
  </w:num>
  <w:num w:numId="8">
    <w:abstractNumId w:val="66"/>
  </w:num>
  <w:num w:numId="9">
    <w:abstractNumId w:val="60"/>
  </w:num>
  <w:num w:numId="10">
    <w:abstractNumId w:val="31"/>
  </w:num>
  <w:num w:numId="11">
    <w:abstractNumId w:val="61"/>
  </w:num>
  <w:num w:numId="12">
    <w:abstractNumId w:val="79"/>
  </w:num>
  <w:num w:numId="13">
    <w:abstractNumId w:val="11"/>
  </w:num>
  <w:num w:numId="14">
    <w:abstractNumId w:val="57"/>
  </w:num>
  <w:num w:numId="15">
    <w:abstractNumId w:val="56"/>
  </w:num>
  <w:num w:numId="16">
    <w:abstractNumId w:val="76"/>
  </w:num>
  <w:num w:numId="17">
    <w:abstractNumId w:val="32"/>
  </w:num>
  <w:num w:numId="18">
    <w:abstractNumId w:val="77"/>
  </w:num>
  <w:num w:numId="19">
    <w:abstractNumId w:val="63"/>
  </w:num>
  <w:num w:numId="20">
    <w:abstractNumId w:val="49"/>
  </w:num>
  <w:num w:numId="21">
    <w:abstractNumId w:val="39"/>
  </w:num>
  <w:num w:numId="22">
    <w:abstractNumId w:val="52"/>
  </w:num>
  <w:num w:numId="23">
    <w:abstractNumId w:val="26"/>
  </w:num>
  <w:num w:numId="24">
    <w:abstractNumId w:val="22"/>
  </w:num>
  <w:num w:numId="25">
    <w:abstractNumId w:val="35"/>
  </w:num>
  <w:num w:numId="26">
    <w:abstractNumId w:val="2"/>
  </w:num>
  <w:num w:numId="27">
    <w:abstractNumId w:val="69"/>
  </w:num>
  <w:num w:numId="28">
    <w:abstractNumId w:val="30"/>
  </w:num>
  <w:num w:numId="29">
    <w:abstractNumId w:val="16"/>
  </w:num>
  <w:num w:numId="30">
    <w:abstractNumId w:val="53"/>
  </w:num>
  <w:num w:numId="31">
    <w:abstractNumId w:val="50"/>
  </w:num>
  <w:num w:numId="32">
    <w:abstractNumId w:val="70"/>
  </w:num>
  <w:num w:numId="33">
    <w:abstractNumId w:val="47"/>
  </w:num>
  <w:num w:numId="34">
    <w:abstractNumId w:val="18"/>
  </w:num>
  <w:num w:numId="35">
    <w:abstractNumId w:val="6"/>
  </w:num>
  <w:num w:numId="36">
    <w:abstractNumId w:val="74"/>
  </w:num>
  <w:num w:numId="37">
    <w:abstractNumId w:val="58"/>
  </w:num>
  <w:num w:numId="38">
    <w:abstractNumId w:val="10"/>
  </w:num>
  <w:num w:numId="39">
    <w:abstractNumId w:val="1"/>
  </w:num>
  <w:num w:numId="40">
    <w:abstractNumId w:val="7"/>
  </w:num>
  <w:num w:numId="41">
    <w:abstractNumId w:val="20"/>
  </w:num>
  <w:num w:numId="42">
    <w:abstractNumId w:val="27"/>
  </w:num>
  <w:num w:numId="43">
    <w:abstractNumId w:val="54"/>
  </w:num>
  <w:num w:numId="44">
    <w:abstractNumId w:val="5"/>
  </w:num>
  <w:num w:numId="45">
    <w:abstractNumId w:val="81"/>
  </w:num>
  <w:num w:numId="46">
    <w:abstractNumId w:val="62"/>
  </w:num>
  <w:num w:numId="47">
    <w:abstractNumId w:val="37"/>
  </w:num>
  <w:num w:numId="48">
    <w:abstractNumId w:val="65"/>
  </w:num>
  <w:num w:numId="49">
    <w:abstractNumId w:val="72"/>
  </w:num>
  <w:num w:numId="50">
    <w:abstractNumId w:val="3"/>
  </w:num>
  <w:num w:numId="51">
    <w:abstractNumId w:val="21"/>
  </w:num>
  <w:num w:numId="52">
    <w:abstractNumId w:val="38"/>
  </w:num>
  <w:num w:numId="53">
    <w:abstractNumId w:val="64"/>
  </w:num>
  <w:num w:numId="54">
    <w:abstractNumId w:val="42"/>
  </w:num>
  <w:num w:numId="55">
    <w:abstractNumId w:val="41"/>
  </w:num>
  <w:num w:numId="56">
    <w:abstractNumId w:val="29"/>
  </w:num>
  <w:num w:numId="57">
    <w:abstractNumId w:val="19"/>
  </w:num>
  <w:num w:numId="58">
    <w:abstractNumId w:val="14"/>
  </w:num>
  <w:num w:numId="59">
    <w:abstractNumId w:val="59"/>
  </w:num>
  <w:num w:numId="60">
    <w:abstractNumId w:val="71"/>
  </w:num>
  <w:num w:numId="61">
    <w:abstractNumId w:val="17"/>
  </w:num>
  <w:num w:numId="62">
    <w:abstractNumId w:val="23"/>
  </w:num>
  <w:num w:numId="63">
    <w:abstractNumId w:val="13"/>
  </w:num>
  <w:num w:numId="64">
    <w:abstractNumId w:val="25"/>
  </w:num>
  <w:num w:numId="65">
    <w:abstractNumId w:val="67"/>
  </w:num>
  <w:num w:numId="66">
    <w:abstractNumId w:val="55"/>
  </w:num>
  <w:num w:numId="67">
    <w:abstractNumId w:val="8"/>
  </w:num>
  <w:num w:numId="68">
    <w:abstractNumId w:val="40"/>
  </w:num>
  <w:num w:numId="69">
    <w:abstractNumId w:val="80"/>
  </w:num>
  <w:num w:numId="70">
    <w:abstractNumId w:val="33"/>
  </w:num>
  <w:num w:numId="71">
    <w:abstractNumId w:val="34"/>
  </w:num>
  <w:num w:numId="72">
    <w:abstractNumId w:val="46"/>
  </w:num>
  <w:num w:numId="73">
    <w:abstractNumId w:val="78"/>
  </w:num>
  <w:num w:numId="74">
    <w:abstractNumId w:val="36"/>
  </w:num>
  <w:num w:numId="75">
    <w:abstractNumId w:val="68"/>
  </w:num>
  <w:num w:numId="76">
    <w:abstractNumId w:val="75"/>
  </w:num>
  <w:num w:numId="77">
    <w:abstractNumId w:val="48"/>
  </w:num>
  <w:num w:numId="78">
    <w:abstractNumId w:val="12"/>
  </w:num>
  <w:num w:numId="79">
    <w:abstractNumId w:val="45"/>
  </w:num>
  <w:num w:numId="80">
    <w:abstractNumId w:val="73"/>
  </w:num>
  <w:num w:numId="81">
    <w:abstractNumId w:val="15"/>
  </w:num>
  <w:num w:numId="82">
    <w:abstractNumId w:val="28"/>
  </w:num>
  <w:numIdMacAtCleanup w:val="8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0082"/>
    <w:rsid w:val="00002286"/>
    <w:rsid w:val="00004300"/>
    <w:rsid w:val="00014341"/>
    <w:rsid w:val="00020972"/>
    <w:rsid w:val="00026AF7"/>
    <w:rsid w:val="00030549"/>
    <w:rsid w:val="00030C88"/>
    <w:rsid w:val="00031EF4"/>
    <w:rsid w:val="000320C9"/>
    <w:rsid w:val="000327FA"/>
    <w:rsid w:val="00034741"/>
    <w:rsid w:val="000348E2"/>
    <w:rsid w:val="000509B9"/>
    <w:rsid w:val="00051E06"/>
    <w:rsid w:val="00052B07"/>
    <w:rsid w:val="000553F7"/>
    <w:rsid w:val="000611C7"/>
    <w:rsid w:val="000627F2"/>
    <w:rsid w:val="000633A5"/>
    <w:rsid w:val="00067414"/>
    <w:rsid w:val="00067746"/>
    <w:rsid w:val="000760BB"/>
    <w:rsid w:val="000835E1"/>
    <w:rsid w:val="000875F3"/>
    <w:rsid w:val="00093361"/>
    <w:rsid w:val="000A01E3"/>
    <w:rsid w:val="000A17C7"/>
    <w:rsid w:val="000A2760"/>
    <w:rsid w:val="000A504F"/>
    <w:rsid w:val="000B0847"/>
    <w:rsid w:val="000B37F7"/>
    <w:rsid w:val="000B50F4"/>
    <w:rsid w:val="000C32CA"/>
    <w:rsid w:val="000C4583"/>
    <w:rsid w:val="000C4D43"/>
    <w:rsid w:val="000C7A4E"/>
    <w:rsid w:val="000E42F3"/>
    <w:rsid w:val="000E4CFB"/>
    <w:rsid w:val="000E7E7B"/>
    <w:rsid w:val="000F2B8C"/>
    <w:rsid w:val="000F7901"/>
    <w:rsid w:val="00102784"/>
    <w:rsid w:val="00105D9C"/>
    <w:rsid w:val="0010749D"/>
    <w:rsid w:val="00107F78"/>
    <w:rsid w:val="00111F10"/>
    <w:rsid w:val="001143E9"/>
    <w:rsid w:val="00114FC2"/>
    <w:rsid w:val="0011690B"/>
    <w:rsid w:val="001222AB"/>
    <w:rsid w:val="00122BC9"/>
    <w:rsid w:val="001231A5"/>
    <w:rsid w:val="001244B5"/>
    <w:rsid w:val="00127C06"/>
    <w:rsid w:val="00131FC4"/>
    <w:rsid w:val="00135C1E"/>
    <w:rsid w:val="00135D08"/>
    <w:rsid w:val="00141DA2"/>
    <w:rsid w:val="00142715"/>
    <w:rsid w:val="001448EF"/>
    <w:rsid w:val="00145729"/>
    <w:rsid w:val="001509AD"/>
    <w:rsid w:val="0015322C"/>
    <w:rsid w:val="00154A9E"/>
    <w:rsid w:val="00155536"/>
    <w:rsid w:val="001607A9"/>
    <w:rsid w:val="0016396A"/>
    <w:rsid w:val="0016499A"/>
    <w:rsid w:val="0016575C"/>
    <w:rsid w:val="00172C03"/>
    <w:rsid w:val="00180D3A"/>
    <w:rsid w:val="00182F6A"/>
    <w:rsid w:val="001841A4"/>
    <w:rsid w:val="0019042D"/>
    <w:rsid w:val="0019107E"/>
    <w:rsid w:val="00195304"/>
    <w:rsid w:val="001A0532"/>
    <w:rsid w:val="001A2A87"/>
    <w:rsid w:val="001A44CF"/>
    <w:rsid w:val="001C686C"/>
    <w:rsid w:val="001C7640"/>
    <w:rsid w:val="001D0177"/>
    <w:rsid w:val="001D0FB5"/>
    <w:rsid w:val="001D1484"/>
    <w:rsid w:val="001D5CB4"/>
    <w:rsid w:val="001D75EE"/>
    <w:rsid w:val="001E1E84"/>
    <w:rsid w:val="001E3B0D"/>
    <w:rsid w:val="001E462F"/>
    <w:rsid w:val="001E707C"/>
    <w:rsid w:val="001F3F4E"/>
    <w:rsid w:val="001F6684"/>
    <w:rsid w:val="00204159"/>
    <w:rsid w:val="002077EA"/>
    <w:rsid w:val="00210270"/>
    <w:rsid w:val="002118AF"/>
    <w:rsid w:val="00211A04"/>
    <w:rsid w:val="00211D75"/>
    <w:rsid w:val="00213673"/>
    <w:rsid w:val="0021575C"/>
    <w:rsid w:val="0022027B"/>
    <w:rsid w:val="00222087"/>
    <w:rsid w:val="00223C45"/>
    <w:rsid w:val="0022449B"/>
    <w:rsid w:val="00224C81"/>
    <w:rsid w:val="00225F9B"/>
    <w:rsid w:val="0023359B"/>
    <w:rsid w:val="0024582A"/>
    <w:rsid w:val="00245B42"/>
    <w:rsid w:val="0025500D"/>
    <w:rsid w:val="00257315"/>
    <w:rsid w:val="002745C9"/>
    <w:rsid w:val="0028168A"/>
    <w:rsid w:val="00285143"/>
    <w:rsid w:val="00286C73"/>
    <w:rsid w:val="00286CE5"/>
    <w:rsid w:val="00294BBF"/>
    <w:rsid w:val="002966E4"/>
    <w:rsid w:val="002A6E89"/>
    <w:rsid w:val="002B3863"/>
    <w:rsid w:val="002C037C"/>
    <w:rsid w:val="002C2AFF"/>
    <w:rsid w:val="002D3B01"/>
    <w:rsid w:val="002D448E"/>
    <w:rsid w:val="002E4A8F"/>
    <w:rsid w:val="002F15B4"/>
    <w:rsid w:val="002F342C"/>
    <w:rsid w:val="002F463B"/>
    <w:rsid w:val="003044BE"/>
    <w:rsid w:val="003049BA"/>
    <w:rsid w:val="003056D9"/>
    <w:rsid w:val="00305FFB"/>
    <w:rsid w:val="003120FB"/>
    <w:rsid w:val="00313B94"/>
    <w:rsid w:val="0032206E"/>
    <w:rsid w:val="003250B9"/>
    <w:rsid w:val="00325589"/>
    <w:rsid w:val="0033103C"/>
    <w:rsid w:val="003413DD"/>
    <w:rsid w:val="003563E6"/>
    <w:rsid w:val="00357A03"/>
    <w:rsid w:val="00365E53"/>
    <w:rsid w:val="003678DD"/>
    <w:rsid w:val="003721D9"/>
    <w:rsid w:val="00377454"/>
    <w:rsid w:val="0039193C"/>
    <w:rsid w:val="00396291"/>
    <w:rsid w:val="003A2789"/>
    <w:rsid w:val="003A4FDC"/>
    <w:rsid w:val="003B0E5D"/>
    <w:rsid w:val="003B6607"/>
    <w:rsid w:val="003C4166"/>
    <w:rsid w:val="003C4304"/>
    <w:rsid w:val="003C4C01"/>
    <w:rsid w:val="003C5F1D"/>
    <w:rsid w:val="003C5FDC"/>
    <w:rsid w:val="003D59BC"/>
    <w:rsid w:val="003E62EF"/>
    <w:rsid w:val="003F2FEC"/>
    <w:rsid w:val="003F7D76"/>
    <w:rsid w:val="00400F78"/>
    <w:rsid w:val="00401A99"/>
    <w:rsid w:val="00403C00"/>
    <w:rsid w:val="00404C01"/>
    <w:rsid w:val="00405BBC"/>
    <w:rsid w:val="0041640A"/>
    <w:rsid w:val="0041717A"/>
    <w:rsid w:val="00427E40"/>
    <w:rsid w:val="00435381"/>
    <w:rsid w:val="004374EE"/>
    <w:rsid w:val="00440CB1"/>
    <w:rsid w:val="00455E28"/>
    <w:rsid w:val="0046778B"/>
    <w:rsid w:val="00473F8C"/>
    <w:rsid w:val="00476C2A"/>
    <w:rsid w:val="00481588"/>
    <w:rsid w:val="00493828"/>
    <w:rsid w:val="004973EB"/>
    <w:rsid w:val="00497443"/>
    <w:rsid w:val="004A2EC8"/>
    <w:rsid w:val="004A5C85"/>
    <w:rsid w:val="004B2987"/>
    <w:rsid w:val="004C29B4"/>
    <w:rsid w:val="004C4B1B"/>
    <w:rsid w:val="004C6D03"/>
    <w:rsid w:val="004D21DA"/>
    <w:rsid w:val="004D38D3"/>
    <w:rsid w:val="004D6213"/>
    <w:rsid w:val="004E0A5E"/>
    <w:rsid w:val="004E1798"/>
    <w:rsid w:val="004F0608"/>
    <w:rsid w:val="004F167F"/>
    <w:rsid w:val="004F3D13"/>
    <w:rsid w:val="00503E2B"/>
    <w:rsid w:val="00512C86"/>
    <w:rsid w:val="00521B86"/>
    <w:rsid w:val="00526051"/>
    <w:rsid w:val="00526E74"/>
    <w:rsid w:val="00534EB9"/>
    <w:rsid w:val="005413DE"/>
    <w:rsid w:val="0054304E"/>
    <w:rsid w:val="00555309"/>
    <w:rsid w:val="005617CD"/>
    <w:rsid w:val="00566270"/>
    <w:rsid w:val="0056743B"/>
    <w:rsid w:val="005726D3"/>
    <w:rsid w:val="0057341C"/>
    <w:rsid w:val="005739D2"/>
    <w:rsid w:val="00573ADA"/>
    <w:rsid w:val="00581995"/>
    <w:rsid w:val="00586CD2"/>
    <w:rsid w:val="00586DBD"/>
    <w:rsid w:val="00587958"/>
    <w:rsid w:val="00590208"/>
    <w:rsid w:val="005A01A1"/>
    <w:rsid w:val="005A02ED"/>
    <w:rsid w:val="005A15CE"/>
    <w:rsid w:val="005A33BB"/>
    <w:rsid w:val="005A7D18"/>
    <w:rsid w:val="005B0082"/>
    <w:rsid w:val="005B5C0A"/>
    <w:rsid w:val="005B64FC"/>
    <w:rsid w:val="005B76CF"/>
    <w:rsid w:val="005C2B4B"/>
    <w:rsid w:val="005C4B79"/>
    <w:rsid w:val="005D1F5C"/>
    <w:rsid w:val="005D2624"/>
    <w:rsid w:val="005D30B3"/>
    <w:rsid w:val="005E5532"/>
    <w:rsid w:val="005F1AA7"/>
    <w:rsid w:val="005F6153"/>
    <w:rsid w:val="005F67B2"/>
    <w:rsid w:val="00602239"/>
    <w:rsid w:val="00612634"/>
    <w:rsid w:val="00614C16"/>
    <w:rsid w:val="00617B0D"/>
    <w:rsid w:val="00621CFA"/>
    <w:rsid w:val="00622571"/>
    <w:rsid w:val="00626E89"/>
    <w:rsid w:val="00632B94"/>
    <w:rsid w:val="00632EAB"/>
    <w:rsid w:val="00636438"/>
    <w:rsid w:val="006568B2"/>
    <w:rsid w:val="00664697"/>
    <w:rsid w:val="00666936"/>
    <w:rsid w:val="00667453"/>
    <w:rsid w:val="006717FF"/>
    <w:rsid w:val="00671EE5"/>
    <w:rsid w:val="006735CC"/>
    <w:rsid w:val="00673CF3"/>
    <w:rsid w:val="00676C95"/>
    <w:rsid w:val="00677952"/>
    <w:rsid w:val="006935C1"/>
    <w:rsid w:val="00695335"/>
    <w:rsid w:val="00695902"/>
    <w:rsid w:val="0069671C"/>
    <w:rsid w:val="006A242A"/>
    <w:rsid w:val="006A2D0A"/>
    <w:rsid w:val="006A510F"/>
    <w:rsid w:val="006A6858"/>
    <w:rsid w:val="006B12EB"/>
    <w:rsid w:val="006B4CFB"/>
    <w:rsid w:val="006C20CA"/>
    <w:rsid w:val="006C478F"/>
    <w:rsid w:val="006C696B"/>
    <w:rsid w:val="006D14C1"/>
    <w:rsid w:val="006D2429"/>
    <w:rsid w:val="006D280C"/>
    <w:rsid w:val="006E6113"/>
    <w:rsid w:val="006E634D"/>
    <w:rsid w:val="006F0285"/>
    <w:rsid w:val="006F0616"/>
    <w:rsid w:val="006F0639"/>
    <w:rsid w:val="006F3940"/>
    <w:rsid w:val="006F7AA8"/>
    <w:rsid w:val="007008F0"/>
    <w:rsid w:val="00703425"/>
    <w:rsid w:val="00704362"/>
    <w:rsid w:val="0070553F"/>
    <w:rsid w:val="007076CD"/>
    <w:rsid w:val="00710C0F"/>
    <w:rsid w:val="00717C97"/>
    <w:rsid w:val="00720FA0"/>
    <w:rsid w:val="0072236B"/>
    <w:rsid w:val="00727B06"/>
    <w:rsid w:val="00730CB3"/>
    <w:rsid w:val="007420A1"/>
    <w:rsid w:val="007537DE"/>
    <w:rsid w:val="00754F0C"/>
    <w:rsid w:val="00767C08"/>
    <w:rsid w:val="007702C9"/>
    <w:rsid w:val="0077114D"/>
    <w:rsid w:val="00773BB2"/>
    <w:rsid w:val="00791C68"/>
    <w:rsid w:val="00791DCD"/>
    <w:rsid w:val="007929DE"/>
    <w:rsid w:val="00793210"/>
    <w:rsid w:val="00795779"/>
    <w:rsid w:val="007A00D2"/>
    <w:rsid w:val="007A22D2"/>
    <w:rsid w:val="007A3C9B"/>
    <w:rsid w:val="007A5F95"/>
    <w:rsid w:val="007A7828"/>
    <w:rsid w:val="007B4541"/>
    <w:rsid w:val="007C610B"/>
    <w:rsid w:val="007D0FC3"/>
    <w:rsid w:val="007D1816"/>
    <w:rsid w:val="007D624C"/>
    <w:rsid w:val="007D7A1E"/>
    <w:rsid w:val="007E2633"/>
    <w:rsid w:val="007E527A"/>
    <w:rsid w:val="007E56CC"/>
    <w:rsid w:val="007E6319"/>
    <w:rsid w:val="007E770F"/>
    <w:rsid w:val="007F0625"/>
    <w:rsid w:val="007F067B"/>
    <w:rsid w:val="007F102B"/>
    <w:rsid w:val="007F4AB6"/>
    <w:rsid w:val="008036CC"/>
    <w:rsid w:val="008165FB"/>
    <w:rsid w:val="008210A5"/>
    <w:rsid w:val="0082339B"/>
    <w:rsid w:val="00825BE5"/>
    <w:rsid w:val="00825F12"/>
    <w:rsid w:val="00827A90"/>
    <w:rsid w:val="00832827"/>
    <w:rsid w:val="00837592"/>
    <w:rsid w:val="00846025"/>
    <w:rsid w:val="00846677"/>
    <w:rsid w:val="008524D7"/>
    <w:rsid w:val="00853035"/>
    <w:rsid w:val="00853359"/>
    <w:rsid w:val="0085356A"/>
    <w:rsid w:val="008539D9"/>
    <w:rsid w:val="008545D8"/>
    <w:rsid w:val="00861FC8"/>
    <w:rsid w:val="008621A3"/>
    <w:rsid w:val="008858D4"/>
    <w:rsid w:val="008A4673"/>
    <w:rsid w:val="008A5396"/>
    <w:rsid w:val="008A5864"/>
    <w:rsid w:val="008A5A35"/>
    <w:rsid w:val="008B08CD"/>
    <w:rsid w:val="008B1E37"/>
    <w:rsid w:val="008B2B90"/>
    <w:rsid w:val="008C4BAF"/>
    <w:rsid w:val="008C5D76"/>
    <w:rsid w:val="008C7281"/>
    <w:rsid w:val="008D3C1E"/>
    <w:rsid w:val="008D74D8"/>
    <w:rsid w:val="008D7DC9"/>
    <w:rsid w:val="008E01C6"/>
    <w:rsid w:val="008F22EC"/>
    <w:rsid w:val="008F2F0E"/>
    <w:rsid w:val="008F5B9B"/>
    <w:rsid w:val="009004A0"/>
    <w:rsid w:val="009116BD"/>
    <w:rsid w:val="00923777"/>
    <w:rsid w:val="0092742B"/>
    <w:rsid w:val="00937DB8"/>
    <w:rsid w:val="009531AF"/>
    <w:rsid w:val="00954D8F"/>
    <w:rsid w:val="009554CF"/>
    <w:rsid w:val="0095602D"/>
    <w:rsid w:val="009577CE"/>
    <w:rsid w:val="009663BA"/>
    <w:rsid w:val="009666A5"/>
    <w:rsid w:val="0097238C"/>
    <w:rsid w:val="0097365C"/>
    <w:rsid w:val="00980C2D"/>
    <w:rsid w:val="00983931"/>
    <w:rsid w:val="009848C5"/>
    <w:rsid w:val="0098521F"/>
    <w:rsid w:val="0098724F"/>
    <w:rsid w:val="00990978"/>
    <w:rsid w:val="00992363"/>
    <w:rsid w:val="009A3776"/>
    <w:rsid w:val="009A4637"/>
    <w:rsid w:val="009B0B08"/>
    <w:rsid w:val="009B3249"/>
    <w:rsid w:val="009B3A19"/>
    <w:rsid w:val="009B5906"/>
    <w:rsid w:val="009C55D6"/>
    <w:rsid w:val="009C5634"/>
    <w:rsid w:val="009C7E9E"/>
    <w:rsid w:val="009D01B0"/>
    <w:rsid w:val="009D1D63"/>
    <w:rsid w:val="00A0006A"/>
    <w:rsid w:val="00A00275"/>
    <w:rsid w:val="00A01845"/>
    <w:rsid w:val="00A02B6C"/>
    <w:rsid w:val="00A1305B"/>
    <w:rsid w:val="00A13112"/>
    <w:rsid w:val="00A16387"/>
    <w:rsid w:val="00A22C43"/>
    <w:rsid w:val="00A25083"/>
    <w:rsid w:val="00A3571A"/>
    <w:rsid w:val="00A36D42"/>
    <w:rsid w:val="00A40861"/>
    <w:rsid w:val="00A47048"/>
    <w:rsid w:val="00A54AD5"/>
    <w:rsid w:val="00A57F72"/>
    <w:rsid w:val="00A619D9"/>
    <w:rsid w:val="00A63891"/>
    <w:rsid w:val="00A67005"/>
    <w:rsid w:val="00A728E4"/>
    <w:rsid w:val="00A73E7E"/>
    <w:rsid w:val="00A81D32"/>
    <w:rsid w:val="00A835E2"/>
    <w:rsid w:val="00A84036"/>
    <w:rsid w:val="00A84817"/>
    <w:rsid w:val="00A93C1F"/>
    <w:rsid w:val="00A96190"/>
    <w:rsid w:val="00AA1A07"/>
    <w:rsid w:val="00AA4550"/>
    <w:rsid w:val="00AA7655"/>
    <w:rsid w:val="00AB4307"/>
    <w:rsid w:val="00AB5329"/>
    <w:rsid w:val="00AB7E92"/>
    <w:rsid w:val="00AC08B7"/>
    <w:rsid w:val="00AC2229"/>
    <w:rsid w:val="00AD0040"/>
    <w:rsid w:val="00AD1646"/>
    <w:rsid w:val="00AD3CC7"/>
    <w:rsid w:val="00AD7282"/>
    <w:rsid w:val="00AE0A3D"/>
    <w:rsid w:val="00AE0C86"/>
    <w:rsid w:val="00AE1FE9"/>
    <w:rsid w:val="00AE205E"/>
    <w:rsid w:val="00AE477C"/>
    <w:rsid w:val="00AE5468"/>
    <w:rsid w:val="00AE7AE8"/>
    <w:rsid w:val="00B0773D"/>
    <w:rsid w:val="00B1329D"/>
    <w:rsid w:val="00B15DC8"/>
    <w:rsid w:val="00B17BCD"/>
    <w:rsid w:val="00B33DE4"/>
    <w:rsid w:val="00B353D7"/>
    <w:rsid w:val="00B40B2D"/>
    <w:rsid w:val="00B42788"/>
    <w:rsid w:val="00B4750F"/>
    <w:rsid w:val="00B5024D"/>
    <w:rsid w:val="00B53B9F"/>
    <w:rsid w:val="00B5730B"/>
    <w:rsid w:val="00B60111"/>
    <w:rsid w:val="00B60D67"/>
    <w:rsid w:val="00B6370B"/>
    <w:rsid w:val="00B72F8A"/>
    <w:rsid w:val="00B74A92"/>
    <w:rsid w:val="00B74F78"/>
    <w:rsid w:val="00B76A8C"/>
    <w:rsid w:val="00B77EC3"/>
    <w:rsid w:val="00B816FC"/>
    <w:rsid w:val="00B93808"/>
    <w:rsid w:val="00B96624"/>
    <w:rsid w:val="00BA0F51"/>
    <w:rsid w:val="00BA2104"/>
    <w:rsid w:val="00BA4FB0"/>
    <w:rsid w:val="00BB115E"/>
    <w:rsid w:val="00BB16D4"/>
    <w:rsid w:val="00BB3CB2"/>
    <w:rsid w:val="00BB5B5F"/>
    <w:rsid w:val="00BB63EF"/>
    <w:rsid w:val="00BE3279"/>
    <w:rsid w:val="00BE33D8"/>
    <w:rsid w:val="00BE4B2F"/>
    <w:rsid w:val="00BE5611"/>
    <w:rsid w:val="00BE6B22"/>
    <w:rsid w:val="00BF4A93"/>
    <w:rsid w:val="00BF50CF"/>
    <w:rsid w:val="00BF6FF6"/>
    <w:rsid w:val="00C03795"/>
    <w:rsid w:val="00C055A6"/>
    <w:rsid w:val="00C05ADE"/>
    <w:rsid w:val="00C16045"/>
    <w:rsid w:val="00C238D9"/>
    <w:rsid w:val="00C26488"/>
    <w:rsid w:val="00C30DEF"/>
    <w:rsid w:val="00C34190"/>
    <w:rsid w:val="00C35FCC"/>
    <w:rsid w:val="00C43990"/>
    <w:rsid w:val="00C44CFF"/>
    <w:rsid w:val="00C45594"/>
    <w:rsid w:val="00C45E15"/>
    <w:rsid w:val="00C50962"/>
    <w:rsid w:val="00C55EFD"/>
    <w:rsid w:val="00C561AB"/>
    <w:rsid w:val="00C70DFE"/>
    <w:rsid w:val="00C72AC7"/>
    <w:rsid w:val="00C72D60"/>
    <w:rsid w:val="00C75CE2"/>
    <w:rsid w:val="00C75D46"/>
    <w:rsid w:val="00C8792B"/>
    <w:rsid w:val="00C95DDE"/>
    <w:rsid w:val="00CA3C02"/>
    <w:rsid w:val="00CA4B04"/>
    <w:rsid w:val="00CB0890"/>
    <w:rsid w:val="00CB7AFB"/>
    <w:rsid w:val="00CC11ED"/>
    <w:rsid w:val="00CC2E68"/>
    <w:rsid w:val="00CC496E"/>
    <w:rsid w:val="00CD0DF2"/>
    <w:rsid w:val="00CD2AF5"/>
    <w:rsid w:val="00CD4C78"/>
    <w:rsid w:val="00CD74E8"/>
    <w:rsid w:val="00CE0491"/>
    <w:rsid w:val="00CE1CC6"/>
    <w:rsid w:val="00CF2E7B"/>
    <w:rsid w:val="00CF5768"/>
    <w:rsid w:val="00D01397"/>
    <w:rsid w:val="00D01E5A"/>
    <w:rsid w:val="00D11773"/>
    <w:rsid w:val="00D159DC"/>
    <w:rsid w:val="00D1695A"/>
    <w:rsid w:val="00D21B71"/>
    <w:rsid w:val="00D25369"/>
    <w:rsid w:val="00D30006"/>
    <w:rsid w:val="00D355C8"/>
    <w:rsid w:val="00D3583B"/>
    <w:rsid w:val="00D40508"/>
    <w:rsid w:val="00D425AC"/>
    <w:rsid w:val="00D469C6"/>
    <w:rsid w:val="00D476D2"/>
    <w:rsid w:val="00D51A9A"/>
    <w:rsid w:val="00D531CA"/>
    <w:rsid w:val="00D574C1"/>
    <w:rsid w:val="00D57FA7"/>
    <w:rsid w:val="00D608B6"/>
    <w:rsid w:val="00D611C1"/>
    <w:rsid w:val="00D70436"/>
    <w:rsid w:val="00D751FE"/>
    <w:rsid w:val="00D77DD9"/>
    <w:rsid w:val="00D77FDB"/>
    <w:rsid w:val="00D853C4"/>
    <w:rsid w:val="00D8769B"/>
    <w:rsid w:val="00D8771F"/>
    <w:rsid w:val="00D90812"/>
    <w:rsid w:val="00D90A74"/>
    <w:rsid w:val="00D92A73"/>
    <w:rsid w:val="00DA7381"/>
    <w:rsid w:val="00DB0559"/>
    <w:rsid w:val="00DB6728"/>
    <w:rsid w:val="00DB75B8"/>
    <w:rsid w:val="00DB75CC"/>
    <w:rsid w:val="00DB7BB3"/>
    <w:rsid w:val="00DD0D33"/>
    <w:rsid w:val="00DD1482"/>
    <w:rsid w:val="00DD5AB3"/>
    <w:rsid w:val="00DE1068"/>
    <w:rsid w:val="00DE79D4"/>
    <w:rsid w:val="00DF4321"/>
    <w:rsid w:val="00DF5778"/>
    <w:rsid w:val="00E070AD"/>
    <w:rsid w:val="00E07DB3"/>
    <w:rsid w:val="00E13C2B"/>
    <w:rsid w:val="00E220B4"/>
    <w:rsid w:val="00E2353F"/>
    <w:rsid w:val="00E306E8"/>
    <w:rsid w:val="00E327CC"/>
    <w:rsid w:val="00E34090"/>
    <w:rsid w:val="00E37FA9"/>
    <w:rsid w:val="00E41530"/>
    <w:rsid w:val="00E4609C"/>
    <w:rsid w:val="00E471DE"/>
    <w:rsid w:val="00E529E9"/>
    <w:rsid w:val="00E55C19"/>
    <w:rsid w:val="00E57C7F"/>
    <w:rsid w:val="00E6377C"/>
    <w:rsid w:val="00E76F49"/>
    <w:rsid w:val="00E77099"/>
    <w:rsid w:val="00E96608"/>
    <w:rsid w:val="00E96F19"/>
    <w:rsid w:val="00EA1459"/>
    <w:rsid w:val="00EA7420"/>
    <w:rsid w:val="00EB484B"/>
    <w:rsid w:val="00EC000C"/>
    <w:rsid w:val="00EC0FB7"/>
    <w:rsid w:val="00EC3104"/>
    <w:rsid w:val="00EC4341"/>
    <w:rsid w:val="00EC4BA6"/>
    <w:rsid w:val="00EC6951"/>
    <w:rsid w:val="00EC705D"/>
    <w:rsid w:val="00ED1AE8"/>
    <w:rsid w:val="00ED403A"/>
    <w:rsid w:val="00ED47DB"/>
    <w:rsid w:val="00ED5086"/>
    <w:rsid w:val="00ED54F6"/>
    <w:rsid w:val="00ED556E"/>
    <w:rsid w:val="00ED61D6"/>
    <w:rsid w:val="00EE1A1C"/>
    <w:rsid w:val="00EE4DBE"/>
    <w:rsid w:val="00EF0368"/>
    <w:rsid w:val="00EF165E"/>
    <w:rsid w:val="00EF48D9"/>
    <w:rsid w:val="00EF5746"/>
    <w:rsid w:val="00EF7826"/>
    <w:rsid w:val="00F03F3D"/>
    <w:rsid w:val="00F122F9"/>
    <w:rsid w:val="00F14300"/>
    <w:rsid w:val="00F14C58"/>
    <w:rsid w:val="00F150F7"/>
    <w:rsid w:val="00F24B08"/>
    <w:rsid w:val="00F2517E"/>
    <w:rsid w:val="00F264F6"/>
    <w:rsid w:val="00F4215E"/>
    <w:rsid w:val="00F435CD"/>
    <w:rsid w:val="00F473BC"/>
    <w:rsid w:val="00F47D41"/>
    <w:rsid w:val="00F50351"/>
    <w:rsid w:val="00F6094F"/>
    <w:rsid w:val="00F60FF5"/>
    <w:rsid w:val="00F61826"/>
    <w:rsid w:val="00F61979"/>
    <w:rsid w:val="00F61D58"/>
    <w:rsid w:val="00F74D07"/>
    <w:rsid w:val="00F753E1"/>
    <w:rsid w:val="00F75746"/>
    <w:rsid w:val="00F86304"/>
    <w:rsid w:val="00F91011"/>
    <w:rsid w:val="00F962E1"/>
    <w:rsid w:val="00FA463C"/>
    <w:rsid w:val="00FA49BE"/>
    <w:rsid w:val="00FA637D"/>
    <w:rsid w:val="00FB03AB"/>
    <w:rsid w:val="00FB20BC"/>
    <w:rsid w:val="00FB4DE2"/>
    <w:rsid w:val="00FB5B3B"/>
    <w:rsid w:val="00FC7B2B"/>
    <w:rsid w:val="00FD38C5"/>
    <w:rsid w:val="00FD465F"/>
    <w:rsid w:val="00FD65BA"/>
    <w:rsid w:val="00FD6E75"/>
    <w:rsid w:val="00FE0623"/>
    <w:rsid w:val="00FF4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921DAD-C3FC-4D80-ACCA-0F6F01DC7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53F7"/>
    <w:pPr>
      <w:spacing w:after="200" w:line="27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6C20C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0627F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D51A9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10C0F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B76CF"/>
    <w:rPr>
      <w:color w:val="0563C1" w:themeColor="hyperlink"/>
      <w:u w:val="single"/>
    </w:rPr>
  </w:style>
  <w:style w:type="paragraph" w:styleId="a4">
    <w:name w:val="footnote text"/>
    <w:basedOn w:val="a"/>
    <w:link w:val="a5"/>
    <w:uiPriority w:val="99"/>
    <w:semiHidden/>
    <w:unhideWhenUsed/>
    <w:rsid w:val="007E527A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7E527A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7E527A"/>
    <w:rPr>
      <w:vertAlign w:val="superscript"/>
    </w:rPr>
  </w:style>
  <w:style w:type="paragraph" w:styleId="a7">
    <w:name w:val="List Paragraph"/>
    <w:basedOn w:val="a"/>
    <w:uiPriority w:val="34"/>
    <w:qFormat/>
    <w:rsid w:val="00D77DD9"/>
    <w:pPr>
      <w:ind w:left="720"/>
      <w:contextualSpacing/>
    </w:pPr>
  </w:style>
  <w:style w:type="table" w:styleId="a8">
    <w:name w:val="Table Grid"/>
    <w:basedOn w:val="a1"/>
    <w:uiPriority w:val="39"/>
    <w:rsid w:val="00D77D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AE20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AE205E"/>
    <w:rPr>
      <w:rFonts w:ascii="Segoe UI" w:hAnsi="Segoe UI" w:cs="Segoe UI"/>
      <w:sz w:val="18"/>
      <w:szCs w:val="18"/>
    </w:rPr>
  </w:style>
  <w:style w:type="character" w:styleId="ab">
    <w:name w:val="FollowedHyperlink"/>
    <w:basedOn w:val="a0"/>
    <w:uiPriority w:val="99"/>
    <w:semiHidden/>
    <w:unhideWhenUsed/>
    <w:rsid w:val="00141DA2"/>
    <w:rPr>
      <w:color w:val="954F72" w:themeColor="followedHyperlink"/>
      <w:u w:val="single"/>
    </w:rPr>
  </w:style>
  <w:style w:type="paragraph" w:styleId="ac">
    <w:name w:val="Normal (Web)"/>
    <w:basedOn w:val="a"/>
    <w:uiPriority w:val="99"/>
    <w:unhideWhenUsed/>
    <w:rsid w:val="00861FC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861FC8"/>
    <w:rPr>
      <w:b/>
      <w:bCs/>
    </w:rPr>
  </w:style>
  <w:style w:type="paragraph" w:customStyle="1" w:styleId="consplustitle">
    <w:name w:val="consplustitle"/>
    <w:basedOn w:val="a"/>
    <w:rsid w:val="00107F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e">
    <w:name w:val="a"/>
    <w:basedOn w:val="a"/>
    <w:rsid w:val="00107F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1bullet1gif">
    <w:name w:val="p1bullet1.gif"/>
    <w:basedOn w:val="a"/>
    <w:rsid w:val="009554C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topic-text-token">
    <w:name w:val="topic-text-token"/>
    <w:basedOn w:val="a0"/>
    <w:rsid w:val="003A4FDC"/>
  </w:style>
  <w:style w:type="character" w:customStyle="1" w:styleId="20">
    <w:name w:val="Заголовок 2 Знак"/>
    <w:basedOn w:val="a0"/>
    <w:link w:val="2"/>
    <w:uiPriority w:val="9"/>
    <w:rsid w:val="000627F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0627F2"/>
  </w:style>
  <w:style w:type="character" w:customStyle="1" w:styleId="10">
    <w:name w:val="Заголовок 1 Знак"/>
    <w:basedOn w:val="a0"/>
    <w:link w:val="1"/>
    <w:uiPriority w:val="9"/>
    <w:rsid w:val="006C20C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numbering" w:customStyle="1" w:styleId="21">
    <w:name w:val="Нет списка2"/>
    <w:next w:val="a2"/>
    <w:uiPriority w:val="99"/>
    <w:semiHidden/>
    <w:unhideWhenUsed/>
    <w:rsid w:val="006C20CA"/>
  </w:style>
  <w:style w:type="character" w:customStyle="1" w:styleId="xxs">
    <w:name w:val="xxs"/>
    <w:basedOn w:val="a0"/>
    <w:rsid w:val="006C20CA"/>
  </w:style>
  <w:style w:type="character" w:customStyle="1" w:styleId="iconochive-person">
    <w:name w:val="iconochive-person"/>
    <w:basedOn w:val="a0"/>
    <w:rsid w:val="006C20CA"/>
  </w:style>
  <w:style w:type="character" w:customStyle="1" w:styleId="iconochive-question">
    <w:name w:val="iconochive-question"/>
    <w:basedOn w:val="a0"/>
    <w:rsid w:val="006C20CA"/>
  </w:style>
  <w:style w:type="character" w:customStyle="1" w:styleId="iconochive-remove-circle">
    <w:name w:val="iconochive-remove-circle"/>
    <w:basedOn w:val="a0"/>
    <w:rsid w:val="006C20CA"/>
  </w:style>
  <w:style w:type="character" w:customStyle="1" w:styleId="wm-icon-screen-shot">
    <w:name w:val="wm-icon-screen-shot"/>
    <w:basedOn w:val="a0"/>
    <w:rsid w:val="006C20CA"/>
  </w:style>
  <w:style w:type="character" w:customStyle="1" w:styleId="iconochive-movies">
    <w:name w:val="iconochive-movies"/>
    <w:basedOn w:val="a0"/>
    <w:rsid w:val="006C20CA"/>
  </w:style>
  <w:style w:type="character" w:customStyle="1" w:styleId="iconochive-facebook">
    <w:name w:val="iconochive-facebook"/>
    <w:basedOn w:val="a0"/>
    <w:rsid w:val="006C20CA"/>
  </w:style>
  <w:style w:type="character" w:customStyle="1" w:styleId="iconochive-twitter">
    <w:name w:val="iconochive-twitter"/>
    <w:basedOn w:val="a0"/>
    <w:rsid w:val="006C20CA"/>
  </w:style>
  <w:style w:type="character" w:customStyle="1" w:styleId="iconochive-down-solid">
    <w:name w:val="iconochive-down-solid"/>
    <w:basedOn w:val="a0"/>
    <w:rsid w:val="006C20CA"/>
  </w:style>
  <w:style w:type="character" w:customStyle="1" w:styleId="tocnumber">
    <w:name w:val="tocnumber"/>
    <w:basedOn w:val="a0"/>
    <w:rsid w:val="006C20CA"/>
  </w:style>
  <w:style w:type="character" w:customStyle="1" w:styleId="toctext">
    <w:name w:val="toctext"/>
    <w:basedOn w:val="a0"/>
    <w:rsid w:val="006C20CA"/>
  </w:style>
  <w:style w:type="character" w:customStyle="1" w:styleId="mw-headline">
    <w:name w:val="mw-headline"/>
    <w:basedOn w:val="a0"/>
    <w:rsid w:val="006C20CA"/>
  </w:style>
  <w:style w:type="character" w:customStyle="1" w:styleId="mw-editsection">
    <w:name w:val="mw-editsection"/>
    <w:basedOn w:val="a0"/>
    <w:rsid w:val="006C20CA"/>
  </w:style>
  <w:style w:type="character" w:customStyle="1" w:styleId="50">
    <w:name w:val="Заголовок 5 Знак"/>
    <w:basedOn w:val="a0"/>
    <w:link w:val="5"/>
    <w:uiPriority w:val="9"/>
    <w:semiHidden/>
    <w:rsid w:val="00710C0F"/>
    <w:rPr>
      <w:rFonts w:asciiTheme="majorHAnsi" w:eastAsiaTheme="majorEastAsia" w:hAnsiTheme="majorHAnsi" w:cstheme="majorBidi"/>
      <w:color w:val="2E74B5" w:themeColor="accent1" w:themeShade="BF"/>
    </w:rPr>
  </w:style>
  <w:style w:type="numbering" w:customStyle="1" w:styleId="3">
    <w:name w:val="Нет списка3"/>
    <w:next w:val="a2"/>
    <w:uiPriority w:val="99"/>
    <w:semiHidden/>
    <w:unhideWhenUsed/>
    <w:rsid w:val="00573ADA"/>
  </w:style>
  <w:style w:type="character" w:customStyle="1" w:styleId="40">
    <w:name w:val="Заголовок 4 Знак"/>
    <w:basedOn w:val="a0"/>
    <w:link w:val="4"/>
    <w:uiPriority w:val="9"/>
    <w:rsid w:val="00D51A9A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numbering" w:customStyle="1" w:styleId="41">
    <w:name w:val="Нет списка4"/>
    <w:next w:val="a2"/>
    <w:uiPriority w:val="99"/>
    <w:semiHidden/>
    <w:unhideWhenUsed/>
    <w:rsid w:val="00D51A9A"/>
  </w:style>
  <w:style w:type="character" w:customStyle="1" w:styleId="td-ct-item-name">
    <w:name w:val="td-ct-item-name"/>
    <w:basedOn w:val="a0"/>
    <w:rsid w:val="00D51A9A"/>
  </w:style>
  <w:style w:type="character" w:customStyle="1" w:styleId="td-ct-item-no">
    <w:name w:val="td-ct-item-no"/>
    <w:basedOn w:val="a0"/>
    <w:rsid w:val="00D51A9A"/>
  </w:style>
  <w:style w:type="character" w:customStyle="1" w:styleId="td-pulldown-size">
    <w:name w:val="td-pulldown-size"/>
    <w:basedOn w:val="a0"/>
    <w:rsid w:val="00D51A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7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066338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0225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46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093045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33678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826187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20159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3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341531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12372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13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718799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245731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5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45720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7362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3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231796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77898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5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062060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117763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5921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3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703239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0697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29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15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093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7892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882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4481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587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9647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78102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76171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03222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70073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787604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320741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37329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598167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887044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622220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7234371">
                                                                              <w:marLeft w:val="70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4110880">
                                                                                  <w:marLeft w:val="0"/>
                                                                                  <w:marRight w:val="195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96188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076064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37153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234484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973251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74402972">
          <w:blockQuote w:val="1"/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8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933667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00321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8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423609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21153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8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43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13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01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01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039971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136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5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759019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966197">
          <w:marLeft w:val="375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684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163148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2824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31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595298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19104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438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113722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39135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28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779772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063006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278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9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2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978729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836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3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062825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74790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48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329655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0376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34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371741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101952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870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74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26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648537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661146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85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27102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43418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61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713265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56042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15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476461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27752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65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088704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42514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360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724993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01681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37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011540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13108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529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047657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396592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82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084273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4458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69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41748">
          <w:marLeft w:val="3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22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482661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108501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570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160211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27810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999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42696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503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388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393512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293454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59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248830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0552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21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958032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626292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32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86482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03668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33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67121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06924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979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819767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98675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40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689579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77458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98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986111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78272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099357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271608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09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106958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09976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0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193909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33265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62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894601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438824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20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858542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96972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07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004573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004561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88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382322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95318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7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7167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6344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55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193759">
          <w:marLeft w:val="0"/>
          <w:marRight w:val="0"/>
          <w:marTop w:val="240"/>
          <w:marBottom w:val="60"/>
          <w:divBdr>
            <w:top w:val="none" w:sz="0" w:space="0" w:color="auto"/>
            <w:left w:val="none" w:sz="0" w:space="0" w:color="auto"/>
            <w:bottom w:val="single" w:sz="6" w:space="0" w:color="A2A9B1"/>
            <w:right w:val="none" w:sz="0" w:space="0" w:color="auto"/>
          </w:divBdr>
        </w:div>
        <w:div w:id="1134447338">
          <w:marLeft w:val="0"/>
          <w:marRight w:val="0"/>
          <w:marTop w:val="240"/>
          <w:marBottom w:val="60"/>
          <w:divBdr>
            <w:top w:val="none" w:sz="0" w:space="0" w:color="auto"/>
            <w:left w:val="none" w:sz="0" w:space="0" w:color="auto"/>
            <w:bottom w:val="single" w:sz="6" w:space="0" w:color="A2A9B1"/>
            <w:right w:val="none" w:sz="0" w:space="0" w:color="auto"/>
          </w:divBdr>
        </w:div>
        <w:div w:id="906645422">
          <w:marLeft w:val="0"/>
          <w:marRight w:val="0"/>
          <w:marTop w:val="240"/>
          <w:marBottom w:val="60"/>
          <w:divBdr>
            <w:top w:val="none" w:sz="0" w:space="0" w:color="auto"/>
            <w:left w:val="none" w:sz="0" w:space="0" w:color="auto"/>
            <w:bottom w:val="single" w:sz="6" w:space="0" w:color="A2A9B1"/>
            <w:right w:val="none" w:sz="0" w:space="0" w:color="auto"/>
          </w:divBdr>
        </w:div>
        <w:div w:id="762068515">
          <w:marLeft w:val="0"/>
          <w:marRight w:val="0"/>
          <w:marTop w:val="240"/>
          <w:marBottom w:val="60"/>
          <w:divBdr>
            <w:top w:val="none" w:sz="0" w:space="0" w:color="auto"/>
            <w:left w:val="none" w:sz="0" w:space="0" w:color="auto"/>
            <w:bottom w:val="single" w:sz="6" w:space="0" w:color="A2A9B1"/>
            <w:right w:val="none" w:sz="0" w:space="0" w:color="auto"/>
          </w:divBdr>
        </w:div>
        <w:div w:id="267322006">
          <w:marLeft w:val="0"/>
          <w:marRight w:val="0"/>
          <w:marTop w:val="240"/>
          <w:marBottom w:val="60"/>
          <w:divBdr>
            <w:top w:val="none" w:sz="0" w:space="0" w:color="auto"/>
            <w:left w:val="none" w:sz="0" w:space="0" w:color="auto"/>
            <w:bottom w:val="single" w:sz="6" w:space="0" w:color="A2A9B1"/>
            <w:right w:val="none" w:sz="0" w:space="0" w:color="auto"/>
          </w:divBdr>
        </w:div>
        <w:div w:id="539437101">
          <w:marLeft w:val="0"/>
          <w:marRight w:val="0"/>
          <w:marTop w:val="240"/>
          <w:marBottom w:val="60"/>
          <w:divBdr>
            <w:top w:val="none" w:sz="0" w:space="0" w:color="auto"/>
            <w:left w:val="none" w:sz="0" w:space="0" w:color="auto"/>
            <w:bottom w:val="single" w:sz="6" w:space="0" w:color="A2A9B1"/>
            <w:right w:val="none" w:sz="0" w:space="0" w:color="auto"/>
          </w:divBdr>
        </w:div>
        <w:div w:id="1826971538">
          <w:marLeft w:val="0"/>
          <w:marRight w:val="0"/>
          <w:marTop w:val="240"/>
          <w:marBottom w:val="60"/>
          <w:divBdr>
            <w:top w:val="none" w:sz="0" w:space="0" w:color="auto"/>
            <w:left w:val="none" w:sz="0" w:space="0" w:color="auto"/>
            <w:bottom w:val="single" w:sz="6" w:space="0" w:color="A2A9B1"/>
            <w:right w:val="none" w:sz="0" w:space="0" w:color="auto"/>
          </w:divBdr>
        </w:div>
        <w:div w:id="1479348279">
          <w:marLeft w:val="0"/>
          <w:marRight w:val="0"/>
          <w:marTop w:val="240"/>
          <w:marBottom w:val="60"/>
          <w:divBdr>
            <w:top w:val="none" w:sz="0" w:space="0" w:color="auto"/>
            <w:left w:val="none" w:sz="0" w:space="0" w:color="auto"/>
            <w:bottom w:val="single" w:sz="6" w:space="0" w:color="A2A9B1"/>
            <w:right w:val="none" w:sz="0" w:space="0" w:color="auto"/>
          </w:divBdr>
        </w:div>
        <w:div w:id="120613397">
          <w:marLeft w:val="0"/>
          <w:marRight w:val="0"/>
          <w:marTop w:val="240"/>
          <w:marBottom w:val="60"/>
          <w:divBdr>
            <w:top w:val="none" w:sz="0" w:space="0" w:color="auto"/>
            <w:left w:val="none" w:sz="0" w:space="0" w:color="auto"/>
            <w:bottom w:val="single" w:sz="6" w:space="0" w:color="A2A9B1"/>
            <w:right w:val="none" w:sz="0" w:space="0" w:color="auto"/>
          </w:divBdr>
        </w:div>
        <w:div w:id="619149866">
          <w:marLeft w:val="0"/>
          <w:marRight w:val="0"/>
          <w:marTop w:val="240"/>
          <w:marBottom w:val="60"/>
          <w:divBdr>
            <w:top w:val="none" w:sz="0" w:space="0" w:color="auto"/>
            <w:left w:val="none" w:sz="0" w:space="0" w:color="auto"/>
            <w:bottom w:val="single" w:sz="6" w:space="0" w:color="A2A9B1"/>
            <w:right w:val="none" w:sz="0" w:space="0" w:color="auto"/>
          </w:divBdr>
        </w:div>
        <w:div w:id="183597197">
          <w:marLeft w:val="0"/>
          <w:marRight w:val="0"/>
          <w:marTop w:val="240"/>
          <w:marBottom w:val="60"/>
          <w:divBdr>
            <w:top w:val="none" w:sz="0" w:space="0" w:color="auto"/>
            <w:left w:val="none" w:sz="0" w:space="0" w:color="auto"/>
            <w:bottom w:val="single" w:sz="6" w:space="0" w:color="A2A9B1"/>
            <w:right w:val="none" w:sz="0" w:space="0" w:color="auto"/>
          </w:divBdr>
        </w:div>
        <w:div w:id="207037961">
          <w:marLeft w:val="0"/>
          <w:marRight w:val="0"/>
          <w:marTop w:val="240"/>
          <w:marBottom w:val="60"/>
          <w:divBdr>
            <w:top w:val="none" w:sz="0" w:space="0" w:color="auto"/>
            <w:left w:val="none" w:sz="0" w:space="0" w:color="auto"/>
            <w:bottom w:val="single" w:sz="6" w:space="0" w:color="A2A9B1"/>
            <w:right w:val="none" w:sz="0" w:space="0" w:color="auto"/>
          </w:divBdr>
        </w:div>
        <w:div w:id="944046250">
          <w:marLeft w:val="0"/>
          <w:marRight w:val="0"/>
          <w:marTop w:val="240"/>
          <w:marBottom w:val="60"/>
          <w:divBdr>
            <w:top w:val="none" w:sz="0" w:space="0" w:color="auto"/>
            <w:left w:val="none" w:sz="0" w:space="0" w:color="auto"/>
            <w:bottom w:val="single" w:sz="6" w:space="0" w:color="A2A9B1"/>
            <w:right w:val="none" w:sz="0" w:space="0" w:color="auto"/>
          </w:divBdr>
        </w:div>
        <w:div w:id="1850365146">
          <w:marLeft w:val="0"/>
          <w:marRight w:val="0"/>
          <w:marTop w:val="240"/>
          <w:marBottom w:val="60"/>
          <w:divBdr>
            <w:top w:val="none" w:sz="0" w:space="0" w:color="auto"/>
            <w:left w:val="none" w:sz="0" w:space="0" w:color="auto"/>
            <w:bottom w:val="single" w:sz="6" w:space="0" w:color="A2A9B1"/>
            <w:right w:val="none" w:sz="0" w:space="0" w:color="auto"/>
          </w:divBdr>
        </w:div>
        <w:div w:id="656693543">
          <w:marLeft w:val="0"/>
          <w:marRight w:val="0"/>
          <w:marTop w:val="240"/>
          <w:marBottom w:val="60"/>
          <w:divBdr>
            <w:top w:val="none" w:sz="0" w:space="0" w:color="auto"/>
            <w:left w:val="none" w:sz="0" w:space="0" w:color="auto"/>
            <w:bottom w:val="single" w:sz="6" w:space="0" w:color="A2A9B1"/>
            <w:right w:val="none" w:sz="0" w:space="0" w:color="auto"/>
          </w:divBdr>
        </w:div>
        <w:div w:id="1220361836">
          <w:marLeft w:val="0"/>
          <w:marRight w:val="0"/>
          <w:marTop w:val="240"/>
          <w:marBottom w:val="60"/>
          <w:divBdr>
            <w:top w:val="none" w:sz="0" w:space="0" w:color="auto"/>
            <w:left w:val="none" w:sz="0" w:space="0" w:color="auto"/>
            <w:bottom w:val="single" w:sz="6" w:space="0" w:color="A2A9B1"/>
            <w:right w:val="none" w:sz="0" w:space="0" w:color="auto"/>
          </w:divBdr>
        </w:div>
        <w:div w:id="1328099137">
          <w:marLeft w:val="0"/>
          <w:marRight w:val="0"/>
          <w:marTop w:val="240"/>
          <w:marBottom w:val="60"/>
          <w:divBdr>
            <w:top w:val="none" w:sz="0" w:space="0" w:color="auto"/>
            <w:left w:val="none" w:sz="0" w:space="0" w:color="auto"/>
            <w:bottom w:val="single" w:sz="6" w:space="0" w:color="A2A9B1"/>
            <w:right w:val="none" w:sz="0" w:space="0" w:color="auto"/>
          </w:divBdr>
        </w:div>
        <w:div w:id="201791921">
          <w:marLeft w:val="0"/>
          <w:marRight w:val="0"/>
          <w:marTop w:val="240"/>
          <w:marBottom w:val="60"/>
          <w:divBdr>
            <w:top w:val="none" w:sz="0" w:space="0" w:color="auto"/>
            <w:left w:val="none" w:sz="0" w:space="0" w:color="auto"/>
            <w:bottom w:val="single" w:sz="6" w:space="0" w:color="A2A9B1"/>
            <w:right w:val="none" w:sz="0" w:space="0" w:color="auto"/>
          </w:divBdr>
        </w:div>
        <w:div w:id="690758953">
          <w:marLeft w:val="0"/>
          <w:marRight w:val="0"/>
          <w:marTop w:val="240"/>
          <w:marBottom w:val="60"/>
          <w:divBdr>
            <w:top w:val="none" w:sz="0" w:space="0" w:color="auto"/>
            <w:left w:val="none" w:sz="0" w:space="0" w:color="auto"/>
            <w:bottom w:val="single" w:sz="6" w:space="0" w:color="A2A9B1"/>
            <w:right w:val="none" w:sz="0" w:space="0" w:color="auto"/>
          </w:divBdr>
        </w:div>
        <w:div w:id="1389913053">
          <w:marLeft w:val="0"/>
          <w:marRight w:val="0"/>
          <w:marTop w:val="240"/>
          <w:marBottom w:val="60"/>
          <w:divBdr>
            <w:top w:val="none" w:sz="0" w:space="0" w:color="auto"/>
            <w:left w:val="none" w:sz="0" w:space="0" w:color="auto"/>
            <w:bottom w:val="single" w:sz="6" w:space="0" w:color="A2A9B1"/>
            <w:right w:val="none" w:sz="0" w:space="0" w:color="auto"/>
          </w:divBdr>
        </w:div>
        <w:div w:id="1008099451">
          <w:marLeft w:val="0"/>
          <w:marRight w:val="0"/>
          <w:marTop w:val="240"/>
          <w:marBottom w:val="60"/>
          <w:divBdr>
            <w:top w:val="none" w:sz="0" w:space="0" w:color="auto"/>
            <w:left w:val="none" w:sz="0" w:space="0" w:color="auto"/>
            <w:bottom w:val="single" w:sz="6" w:space="0" w:color="A2A9B1"/>
            <w:right w:val="none" w:sz="0" w:space="0" w:color="auto"/>
          </w:divBdr>
        </w:div>
        <w:div w:id="1955555615">
          <w:marLeft w:val="0"/>
          <w:marRight w:val="0"/>
          <w:marTop w:val="240"/>
          <w:marBottom w:val="60"/>
          <w:divBdr>
            <w:top w:val="none" w:sz="0" w:space="0" w:color="auto"/>
            <w:left w:val="none" w:sz="0" w:space="0" w:color="auto"/>
            <w:bottom w:val="single" w:sz="6" w:space="0" w:color="A2A9B1"/>
            <w:right w:val="none" w:sz="0" w:space="0" w:color="auto"/>
          </w:divBdr>
        </w:div>
        <w:div w:id="395011537">
          <w:marLeft w:val="0"/>
          <w:marRight w:val="0"/>
          <w:marTop w:val="240"/>
          <w:marBottom w:val="60"/>
          <w:divBdr>
            <w:top w:val="none" w:sz="0" w:space="0" w:color="auto"/>
            <w:left w:val="none" w:sz="0" w:space="0" w:color="auto"/>
            <w:bottom w:val="single" w:sz="6" w:space="0" w:color="A2A9B1"/>
            <w:right w:val="none" w:sz="0" w:space="0" w:color="auto"/>
          </w:divBdr>
        </w:div>
        <w:div w:id="1266838683">
          <w:marLeft w:val="0"/>
          <w:marRight w:val="0"/>
          <w:marTop w:val="240"/>
          <w:marBottom w:val="60"/>
          <w:divBdr>
            <w:top w:val="none" w:sz="0" w:space="0" w:color="auto"/>
            <w:left w:val="none" w:sz="0" w:space="0" w:color="auto"/>
            <w:bottom w:val="single" w:sz="6" w:space="0" w:color="A2A9B1"/>
            <w:right w:val="none" w:sz="0" w:space="0" w:color="auto"/>
          </w:divBdr>
        </w:div>
      </w:divsChild>
    </w:div>
    <w:div w:id="81345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43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921445">
              <w:marLeft w:val="90"/>
              <w:marRight w:val="90"/>
              <w:marTop w:val="0"/>
              <w:marBottom w:val="0"/>
              <w:divBdr>
                <w:top w:val="none" w:sz="0" w:space="0" w:color="auto"/>
                <w:left w:val="single" w:sz="36" w:space="0" w:color="000000"/>
                <w:bottom w:val="single" w:sz="36" w:space="0" w:color="000000"/>
                <w:right w:val="single" w:sz="36" w:space="0" w:color="000000"/>
              </w:divBdr>
              <w:divsChild>
                <w:div w:id="1008949575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136325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9274958">
          <w:marLeft w:val="2640"/>
          <w:marRight w:val="0"/>
          <w:marTop w:val="0"/>
          <w:marBottom w:val="0"/>
          <w:divBdr>
            <w:top w:val="single" w:sz="6" w:space="15" w:color="A7D7F9"/>
            <w:left w:val="single" w:sz="6" w:space="18" w:color="A7D7F9"/>
            <w:bottom w:val="single" w:sz="6" w:space="18" w:color="A7D7F9"/>
            <w:right w:val="single" w:sz="2" w:space="18" w:color="A7D7F9"/>
          </w:divBdr>
          <w:divsChild>
            <w:div w:id="1130978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578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47224">
                  <w:marLeft w:val="240"/>
                  <w:marRight w:val="0"/>
                  <w:marTop w:val="0"/>
                  <w:marBottom w:val="33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7953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A7D7F9"/>
                        <w:left w:val="single" w:sz="6" w:space="4" w:color="A7D7F9"/>
                        <w:bottom w:val="single" w:sz="6" w:space="4" w:color="A7D7F9"/>
                        <w:right w:val="single" w:sz="6" w:space="4" w:color="A7D7F9"/>
                      </w:divBdr>
                    </w:div>
                    <w:div w:id="1719162249">
                      <w:marLeft w:val="240"/>
                      <w:marRight w:val="0"/>
                      <w:marTop w:val="0"/>
                      <w:marBottom w:val="0"/>
                      <w:divBdr>
                        <w:top w:val="single" w:sz="6" w:space="1" w:color="CCCCCC"/>
                        <w:left w:val="single" w:sz="6" w:space="1" w:color="CCCCCC"/>
                        <w:bottom w:val="single" w:sz="6" w:space="1" w:color="CCCCCC"/>
                        <w:right w:val="single" w:sz="6" w:space="1" w:color="CCCCCC"/>
                      </w:divBdr>
                      <w:divsChild>
                        <w:div w:id="2066367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58328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9122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0358827">
                      <w:marLeft w:val="120"/>
                      <w:marRight w:val="120"/>
                      <w:marTop w:val="240"/>
                      <w:marBottom w:val="240"/>
                      <w:divBdr>
                        <w:top w:val="double" w:sz="6" w:space="6" w:color="CCCCCC"/>
                        <w:left w:val="none" w:sz="0" w:space="0" w:color="auto"/>
                        <w:bottom w:val="double" w:sz="6" w:space="6" w:color="CCCCCC"/>
                        <w:right w:val="none" w:sz="0" w:space="0" w:color="auto"/>
                      </w:divBdr>
                    </w:div>
                    <w:div w:id="110253081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5" w:color="AAAAAA"/>
                        <w:left w:val="single" w:sz="6" w:space="5" w:color="AAAAAA"/>
                        <w:bottom w:val="single" w:sz="6" w:space="5" w:color="AAAAAA"/>
                        <w:right w:val="single" w:sz="6" w:space="5" w:color="AAAAAA"/>
                      </w:divBdr>
                    </w:div>
                  </w:divsChild>
                </w:div>
              </w:divsChild>
            </w:div>
          </w:divsChild>
        </w:div>
      </w:divsChild>
    </w:div>
    <w:div w:id="82570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753073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4548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56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994111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00609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59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823281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88942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834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677906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327662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64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817519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674789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83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70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19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016406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7767642">
          <w:marLeft w:val="0"/>
          <w:marRight w:val="0"/>
          <w:marTop w:val="9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954098">
              <w:marLeft w:val="30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71798">
              <w:marLeft w:val="750"/>
              <w:marRight w:val="750"/>
              <w:marTop w:val="6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9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531789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22977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94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268874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083873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53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107624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56920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95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543572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223245">
          <w:marLeft w:val="375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86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565531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554626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095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0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03703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48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681562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378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5270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510219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15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526130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451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5445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512222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40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131436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188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0540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2212829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51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935779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691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9574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1600615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770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143706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4622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6654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331461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79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2225855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0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018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040168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362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235056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4925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031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167545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863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849442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518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0702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0925912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730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5023442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819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0286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1213772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43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4643656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359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9414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587417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52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213997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5409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184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320909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94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752293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8178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1767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419238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446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41209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427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8176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037055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69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577721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7126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1063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121236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854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723273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934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2880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847864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14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1167476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292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174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9358709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3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670329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3287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4794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934420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84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2830609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058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1816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4895794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82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8659537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664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0881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851588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09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709218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549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7907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6691525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18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8033914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88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613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6639304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45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926395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2206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2043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0134019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78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845990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773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519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350394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07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184812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9001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4087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7421764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678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188748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3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4839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185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698123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70341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751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75027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821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11366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96872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42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89219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43876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97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57292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37805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68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59751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4646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174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43032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82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075943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301028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911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392520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1813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003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555564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664460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22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343778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1958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3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9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896643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74755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306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396416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0233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981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850025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8519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58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5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983336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00396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696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395216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13865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4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079052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08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89625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03145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109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299314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963843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464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858738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06924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548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558734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6801">
          <w:marLeft w:val="375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727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52001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756361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075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467084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30827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84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141921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6877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70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858860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48723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506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90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14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402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37697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860884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4598736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1955422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3140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6217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533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8601354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098558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514021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630685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4159745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503113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6228965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088165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251913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24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3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4920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1906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964210">
                          <w:marLeft w:val="0"/>
                          <w:marRight w:val="0"/>
                          <w:marTop w:val="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6529893">
                              <w:marLeft w:val="0"/>
                              <w:marRight w:val="0"/>
                              <w:marTop w:val="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720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322256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223680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368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577027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912643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19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122039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241143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50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281345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209395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69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165152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205045">
          <w:marLeft w:val="375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85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674364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2921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90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38553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8125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51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550669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542613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447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7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899440">
              <w:marLeft w:val="-360"/>
              <w:marRight w:val="-3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772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027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267521">
                          <w:marLeft w:val="0"/>
                          <w:marRight w:val="0"/>
                          <w:marTop w:val="0"/>
                          <w:marBottom w:val="7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5405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6639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184723">
              <w:marLeft w:val="-360"/>
              <w:marRight w:val="-3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347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7260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101884">
                          <w:marLeft w:val="0"/>
                          <w:marRight w:val="0"/>
                          <w:marTop w:val="0"/>
                          <w:marBottom w:val="7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0493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522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936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205370">
              <w:marLeft w:val="-360"/>
              <w:marRight w:val="-3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791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461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899019">
                          <w:marLeft w:val="0"/>
                          <w:marRight w:val="0"/>
                          <w:marTop w:val="0"/>
                          <w:marBottom w:val="7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9948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3630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2511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341299">
              <w:marLeft w:val="-360"/>
              <w:marRight w:val="-3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209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4832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5044397">
                          <w:marLeft w:val="0"/>
                          <w:marRight w:val="0"/>
                          <w:marTop w:val="0"/>
                          <w:marBottom w:val="7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5899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4331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9493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940987">
              <w:marLeft w:val="-360"/>
              <w:marRight w:val="-3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8481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4892078">
                          <w:marLeft w:val="0"/>
                          <w:marRight w:val="0"/>
                          <w:marTop w:val="0"/>
                          <w:marBottom w:val="7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7000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3653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3208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98971">
              <w:marLeft w:val="-360"/>
              <w:marRight w:val="-3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4221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0419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427171">
                          <w:marLeft w:val="0"/>
                          <w:marRight w:val="0"/>
                          <w:marTop w:val="0"/>
                          <w:marBottom w:val="7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4753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6204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12059563">
                          <w:marLeft w:val="0"/>
                          <w:marRight w:val="0"/>
                          <w:marTop w:val="0"/>
                          <w:marBottom w:val="7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0291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5083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290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72001">
              <w:marLeft w:val="-360"/>
              <w:marRight w:val="-3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4180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6684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657682">
                          <w:marLeft w:val="0"/>
                          <w:marRight w:val="0"/>
                          <w:marTop w:val="0"/>
                          <w:marBottom w:val="7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6802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140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1949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605770">
              <w:marLeft w:val="-360"/>
              <w:marRight w:val="-3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040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214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8727689">
                          <w:marLeft w:val="0"/>
                          <w:marRight w:val="0"/>
                          <w:marTop w:val="0"/>
                          <w:marBottom w:val="7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6401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06634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94676271">
                          <w:marLeft w:val="0"/>
                          <w:marRight w:val="0"/>
                          <w:marTop w:val="0"/>
                          <w:marBottom w:val="7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94454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2632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4345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99847">
              <w:marLeft w:val="-360"/>
              <w:marRight w:val="-3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0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813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258923">
                          <w:marLeft w:val="0"/>
                          <w:marRight w:val="0"/>
                          <w:marTop w:val="0"/>
                          <w:marBottom w:val="7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2931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1095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479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157823">
              <w:marLeft w:val="-360"/>
              <w:marRight w:val="-3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0804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44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543224">
                          <w:marLeft w:val="0"/>
                          <w:marRight w:val="0"/>
                          <w:marTop w:val="0"/>
                          <w:marBottom w:val="7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85458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6154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5000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727153">
              <w:marLeft w:val="-360"/>
              <w:marRight w:val="-3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8123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688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036776">
                          <w:marLeft w:val="0"/>
                          <w:marRight w:val="0"/>
                          <w:marTop w:val="0"/>
                          <w:marBottom w:val="7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2138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0707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3371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108263">
              <w:marLeft w:val="-360"/>
              <w:marRight w:val="-3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9535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7307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4290108">
                          <w:marLeft w:val="0"/>
                          <w:marRight w:val="0"/>
                          <w:marTop w:val="0"/>
                          <w:marBottom w:val="7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238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7110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8643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785113">
              <w:marLeft w:val="-360"/>
              <w:marRight w:val="-3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189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5420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5523796">
                          <w:marLeft w:val="0"/>
                          <w:marRight w:val="0"/>
                          <w:marTop w:val="0"/>
                          <w:marBottom w:val="7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7117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8486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6440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656543">
              <w:marLeft w:val="-360"/>
              <w:marRight w:val="-3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668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0205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714143">
                          <w:marLeft w:val="0"/>
                          <w:marRight w:val="0"/>
                          <w:marTop w:val="0"/>
                          <w:marBottom w:val="7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81629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79954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5014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60246">
              <w:marLeft w:val="-360"/>
              <w:marRight w:val="-3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448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045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7486179">
                          <w:marLeft w:val="0"/>
                          <w:marRight w:val="0"/>
                          <w:marTop w:val="0"/>
                          <w:marBottom w:val="7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354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7824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0059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485063">
              <w:marLeft w:val="-360"/>
              <w:marRight w:val="-3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3506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713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9978661">
                          <w:marLeft w:val="0"/>
                          <w:marRight w:val="0"/>
                          <w:marTop w:val="0"/>
                          <w:marBottom w:val="7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9660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9325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5481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266224">
              <w:marLeft w:val="-360"/>
              <w:marRight w:val="-3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73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349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1182025">
                          <w:marLeft w:val="0"/>
                          <w:marRight w:val="0"/>
                          <w:marTop w:val="0"/>
                          <w:marBottom w:val="7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4462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56275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9109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773245">
              <w:marLeft w:val="-360"/>
              <w:marRight w:val="-3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1049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097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2325661">
                          <w:marLeft w:val="0"/>
                          <w:marRight w:val="0"/>
                          <w:marTop w:val="0"/>
                          <w:marBottom w:val="7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7511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3261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1904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221792">
              <w:marLeft w:val="-360"/>
              <w:marRight w:val="-3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793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8252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071935">
                          <w:marLeft w:val="0"/>
                          <w:marRight w:val="0"/>
                          <w:marTop w:val="0"/>
                          <w:marBottom w:val="7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3661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5065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665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506600">
              <w:marLeft w:val="-360"/>
              <w:marRight w:val="-3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00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547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5755124">
                          <w:marLeft w:val="0"/>
                          <w:marRight w:val="0"/>
                          <w:marTop w:val="0"/>
                          <w:marBottom w:val="7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5938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13668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551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102077">
              <w:marLeft w:val="-360"/>
              <w:marRight w:val="-3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12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8446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6479367">
                          <w:marLeft w:val="0"/>
                          <w:marRight w:val="0"/>
                          <w:marTop w:val="0"/>
                          <w:marBottom w:val="7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2579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9382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0285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611657">
              <w:marLeft w:val="-360"/>
              <w:marRight w:val="-3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565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7389314">
                          <w:marLeft w:val="0"/>
                          <w:marRight w:val="0"/>
                          <w:marTop w:val="0"/>
                          <w:marBottom w:val="7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5375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2243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8577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491184">
              <w:marLeft w:val="-360"/>
              <w:marRight w:val="-3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553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7661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89753">
                          <w:marLeft w:val="0"/>
                          <w:marRight w:val="0"/>
                          <w:marTop w:val="0"/>
                          <w:marBottom w:val="7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22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43699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7992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327923">
              <w:marLeft w:val="-360"/>
              <w:marRight w:val="-3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819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674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718694">
                          <w:marLeft w:val="0"/>
                          <w:marRight w:val="0"/>
                          <w:marTop w:val="0"/>
                          <w:marBottom w:val="7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5395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516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87947643">
                          <w:marLeft w:val="0"/>
                          <w:marRight w:val="0"/>
                          <w:marTop w:val="0"/>
                          <w:marBottom w:val="7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3059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6626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0730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603180">
              <w:marLeft w:val="-360"/>
              <w:marRight w:val="-3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6862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691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905066">
                          <w:marLeft w:val="0"/>
                          <w:marRight w:val="0"/>
                          <w:marTop w:val="0"/>
                          <w:marBottom w:val="7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4790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8308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78468872">
                          <w:marLeft w:val="0"/>
                          <w:marRight w:val="0"/>
                          <w:marTop w:val="0"/>
                          <w:marBottom w:val="7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6155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29533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027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76698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00200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96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995813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96725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64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08236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116317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65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336101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989167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76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955472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393687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23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846550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3721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454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182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1668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12697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49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138114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5418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029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1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376730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0654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468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02348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843183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60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567173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31287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23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3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278209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2291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48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06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455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273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1101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794227">
                          <w:marLeft w:val="0"/>
                          <w:marRight w:val="12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2848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4037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61632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73710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7449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0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656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014120">
                      <w:marLeft w:val="4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927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2316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3667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4423541">
                                      <w:marLeft w:val="-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9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233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19804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1798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9188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9080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34468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36935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317812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464225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59830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31801675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88481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532435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22702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04975330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929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2705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125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60351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42426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21498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4955628">
                          <w:marLeft w:val="0"/>
                          <w:marRight w:val="0"/>
                          <w:marTop w:val="36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457678">
                              <w:marLeft w:val="0"/>
                              <w:marRight w:val="0"/>
                              <w:marTop w:val="30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84919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12337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18176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580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255102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4087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99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953761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288768">
          <w:marLeft w:val="375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20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501721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765004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82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269277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92754">
          <w:marLeft w:val="375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95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93337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76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406109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572163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06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773030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784338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42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92220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49895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00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716679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32969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60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962022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14852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63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970141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264520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09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766123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7257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03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225208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70043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53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046141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21419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34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06944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586093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6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840147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274005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6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45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7E8EC"/>
            <w:right w:val="none" w:sz="0" w:space="0" w:color="auto"/>
          </w:divBdr>
          <w:divsChild>
            <w:div w:id="1081174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7760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944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777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7241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30470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3652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1562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723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524829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327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065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6744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0453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9097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8556957">
                  <w:marLeft w:val="0"/>
                  <w:marRight w:val="0"/>
                  <w:marTop w:val="0"/>
                  <w:marBottom w:val="0"/>
                  <w:divBdr>
                    <w:top w:val="single" w:sz="6" w:space="0" w:color="DCE1E6"/>
                    <w:left w:val="single" w:sz="6" w:space="0" w:color="DCE1E6"/>
                    <w:bottom w:val="single" w:sz="6" w:space="0" w:color="DCE1E6"/>
                    <w:right w:val="single" w:sz="6" w:space="0" w:color="DCE1E6"/>
                  </w:divBdr>
                  <w:divsChild>
                    <w:div w:id="213784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2796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6146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1038627">
                                  <w:marLeft w:val="0"/>
                                  <w:marRight w:val="0"/>
                                  <w:marTop w:val="12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61680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425609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0878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6802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708748">
              <w:marLeft w:val="0"/>
              <w:marRight w:val="0"/>
              <w:marTop w:val="7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414434">
                  <w:marLeft w:val="-9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23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5401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0895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13421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54319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348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9603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3706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0518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14290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61855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7465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1259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6479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9589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6526778">
                              <w:marLeft w:val="540"/>
                              <w:marRight w:val="120"/>
                              <w:marTop w:val="135"/>
                              <w:marBottom w:val="13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6486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7057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0853656">
                              <w:marLeft w:val="540"/>
                              <w:marRight w:val="120"/>
                              <w:marTop w:val="135"/>
                              <w:marBottom w:val="13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2256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5770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7372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727266033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1121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1787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9117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0470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83956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2806256">
                                          <w:marLeft w:val="0"/>
                                          <w:marRight w:val="0"/>
                                          <w:marTop w:val="225"/>
                                          <w:marBottom w:val="1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0165324">
                                              <w:marLeft w:val="-1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43008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33862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609182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985708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106675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029780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51094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8718705">
                                          <w:marLeft w:val="0"/>
                                          <w:marRight w:val="0"/>
                                          <w:marTop w:val="225"/>
                                          <w:marBottom w:val="1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6178799">
                                              <w:marLeft w:val="-1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227330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48423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536890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220672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174382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32007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56214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8863265">
                                          <w:marLeft w:val="0"/>
                                          <w:marRight w:val="0"/>
                                          <w:marTop w:val="225"/>
                                          <w:marBottom w:val="1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7028527">
                                              <w:marLeft w:val="-1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699955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42481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850044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140954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527706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276210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919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375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4752370">
          <w:marLeft w:val="0"/>
          <w:marRight w:val="0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238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790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2939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4696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8076626">
                                  <w:marLeft w:val="0"/>
                                  <w:marRight w:val="0"/>
                                  <w:marTop w:val="24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8644389">
                                      <w:marLeft w:val="0"/>
                                      <w:marRight w:val="1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62659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42786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175761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276526097">
                          <w:marLeft w:val="0"/>
                          <w:marRight w:val="541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71862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653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9170246">
                                      <w:marLeft w:val="0"/>
                                      <w:marRight w:val="0"/>
                                      <w:marTop w:val="24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65770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14732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93376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62043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674536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3549544">
                                                              <w:marLeft w:val="0"/>
                                                              <w:marRight w:val="18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05864723">
                                                              <w:marLeft w:val="0"/>
                                                              <w:marRight w:val="12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976565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198861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718980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131661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597520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085118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690573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93075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765575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762954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721257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411849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8812733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7941531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498478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31372871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998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164791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27924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58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38041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95906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02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28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0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562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699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2791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9535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1536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01760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92064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94300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82322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82471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6594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51128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51164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30173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03828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646898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14257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257057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10745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856047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5899808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6071707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009840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6963968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4387038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4437884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525705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3023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872511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322808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254915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21385549">
                                                                                              <w:marLeft w:val="0"/>
                                                                                              <w:marRight w:val="3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035807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884254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126897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710001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56429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437332">
                                                                                  <w:marLeft w:val="9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55108347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7440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3726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966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0496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6795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66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632986">
                  <w:marLeft w:val="28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263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76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9185817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705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25022">
                          <w:marLeft w:val="0"/>
                          <w:marRight w:val="0"/>
                          <w:marTop w:val="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285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703596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8651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396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318044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244225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26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61110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7535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936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153611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18781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43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799245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8273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3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865775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91162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012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971746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697469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140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481330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28599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54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134551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25484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12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521729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23348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19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432808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113346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80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07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73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8189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647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3076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8451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31449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2318056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0810757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3840785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90717040">
          <w:marLeft w:val="0"/>
          <w:marRight w:val="0"/>
          <w:marTop w:val="0"/>
          <w:marBottom w:val="0"/>
          <w:divBdr>
            <w:top w:val="single" w:sz="6" w:space="0" w:color="ECEEF5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9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522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4053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081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1579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2945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8785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7581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543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4218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8789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0943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1530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7102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896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471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523339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9768038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8669490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94998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0019233">
                                  <w:marLeft w:val="0"/>
                                  <w:marRight w:val="6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4711833">
                                  <w:marLeft w:val="0"/>
                                  <w:marRight w:val="6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3183130">
                                  <w:marLeft w:val="0"/>
                                  <w:marRight w:val="6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5694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09073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5881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1289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57381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2466423">
                                  <w:marLeft w:val="0"/>
                                  <w:marRight w:val="0"/>
                                  <w:marTop w:val="24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161169">
                                      <w:marLeft w:val="0"/>
                                      <w:marRight w:val="24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625049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89380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653868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634331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0530335">
                                          <w:marLeft w:val="0"/>
                                          <w:marRight w:val="24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16831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88418981">
                                              <w:marLeft w:val="24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9716516">
                                          <w:marLeft w:val="0"/>
                                          <w:marRight w:val="24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1639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18947403">
                                          <w:marLeft w:val="0"/>
                                          <w:marRight w:val="24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42098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512573621">
                              <w:marLeft w:val="0"/>
                              <w:marRight w:val="0"/>
                              <w:marTop w:val="3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6920117">
                                  <w:marLeft w:val="0"/>
                                  <w:marRight w:val="0"/>
                                  <w:marTop w:val="480"/>
                                  <w:marBottom w:val="4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64078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663374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5994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65459988">
                                  <w:marLeft w:val="0"/>
                                  <w:marRight w:val="0"/>
                                  <w:marTop w:val="24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072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71992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99011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4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520703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39425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12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0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414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702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082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0590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497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36512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61959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39446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3605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77939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1205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711790">
              <w:marLeft w:val="0"/>
              <w:marRight w:val="0"/>
              <w:marTop w:val="75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43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66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564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101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5138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5794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9818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5412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664140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99855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5669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55777310">
              <w:blockQuote w:val="1"/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855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425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9994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3593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9609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26916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71063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3602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97971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65881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95284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323287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19757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49545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261444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0666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474227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47680969">
                                                                                  <w:marLeft w:val="0"/>
                                                                                  <w:marRight w:val="84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507087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1921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873759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5756258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452237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34169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22311855">
              <w:blockQuote w:val="1"/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128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920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4578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1196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1267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3898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722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7759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15859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19715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446057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308404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07851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2300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3034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93180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1361766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12785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869523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9698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08247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00658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39771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022286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90181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19891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96841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175398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0652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981811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88165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375793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21485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93498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18313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81198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915917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733312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99448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8420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183723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47068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9634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93761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476962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10957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75897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41375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59197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66307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265359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576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86793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983005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84205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1269249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83591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01790144">
              <w:blockQuote w:val="1"/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959267">
              <w:blockQuote w:val="1"/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31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1936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599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096640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8373989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50728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00197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54438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07588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85718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84110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77032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670420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838475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71457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9665513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75560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10500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352403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151451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75995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71402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48365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28553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46759299">
                                                                  <w:marLeft w:val="0"/>
                                                                  <w:marRight w:val="0"/>
                                                                  <w:marTop w:val="6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390395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592390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05248481">
                                                                  <w:marLeft w:val="0"/>
                                                                  <w:marRight w:val="0"/>
                                                                  <w:marTop w:val="6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098883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1700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55897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190471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345450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84345633">
                                                                  <w:marLeft w:val="0"/>
                                                                  <w:marRight w:val="0"/>
                                                                  <w:marTop w:val="1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614393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24626946">
                                                                  <w:marLeft w:val="0"/>
                                                                  <w:marRight w:val="0"/>
                                                                  <w:marTop w:val="1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762594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09102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60258055">
                                                                  <w:marLeft w:val="0"/>
                                                                  <w:marRight w:val="0"/>
                                                                  <w:marTop w:val="10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393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188261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7380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84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283805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138758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82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68891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240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17462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70192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783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265266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7075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21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970741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4187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9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99097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491102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52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078070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20998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7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329763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364845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631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289964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4155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5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557472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90672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750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86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97812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18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724147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24379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4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52850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762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707774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200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869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75336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088092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15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6623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01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57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70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00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477687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670186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18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zhurmir.ru/parus-no11-1285-202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zhurmir.ru/priokskie-zori-no162-202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C2AC7-801A-47AD-B8F4-CCEA50976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1167</Words>
  <Characters>6656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Кириченко Юрий Анатольевич</dc:creator>
  <cp:keywords/>
  <dc:description/>
  <cp:lastModifiedBy>User</cp:lastModifiedBy>
  <cp:revision>66</cp:revision>
  <cp:lastPrinted>2024-07-21T16:15:00Z</cp:lastPrinted>
  <dcterms:created xsi:type="dcterms:W3CDTF">2025-07-04T17:44:00Z</dcterms:created>
  <dcterms:modified xsi:type="dcterms:W3CDTF">2025-07-29T07:37:00Z</dcterms:modified>
</cp:coreProperties>
</file>