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11130" w14:textId="77777777" w:rsidR="00865372" w:rsidRDefault="00865372" w:rsidP="008653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4DBD1E80" w14:textId="77777777" w:rsidR="00C7736D" w:rsidRPr="00865372" w:rsidRDefault="00865372" w:rsidP="008653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 Детский сад комбинированного вида №5 «Светлячок»</w:t>
      </w:r>
    </w:p>
    <w:p w14:paraId="6B47F9F3" w14:textId="77777777" w:rsidR="00C7736D" w:rsidRPr="00865372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34CDD3B" w14:textId="77777777" w:rsidR="004D5EEE" w:rsidRPr="00865372" w:rsidRDefault="004D5EEE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6D0074F" w14:textId="77777777" w:rsidR="004D5EEE" w:rsidRDefault="004D5EEE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25B54A9A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6FBB4D0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7154523F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4AE42E0D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2EC7899B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7F6D3D4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132941A9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0C8BB79" w14:textId="77777777" w:rsidR="00865372" w:rsidRDefault="00865372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1FCCEAF3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135E2587" w14:textId="77777777" w:rsidR="004D5EEE" w:rsidRDefault="004D5EEE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1DD256D4" w14:textId="77777777" w:rsidR="004D5EEE" w:rsidRDefault="004D5EEE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2959D1FE" w14:textId="77777777" w:rsidR="00C7736D" w:rsidRPr="00865372" w:rsidRDefault="00865372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Сценарий</w:t>
      </w:r>
    </w:p>
    <w:p w14:paraId="75D9C1FB" w14:textId="77777777" w:rsidR="00C7736D" w:rsidRPr="00865372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DF3A9AD" w14:textId="77777777" w:rsidR="00C7736D" w:rsidRPr="00865372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7C1367A" w14:textId="77777777" w:rsidR="00C7736D" w:rsidRPr="00865372" w:rsidRDefault="00C7736D" w:rsidP="004D5EEE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Военно</w:t>
      </w:r>
      <w:proofErr w:type="spellEnd"/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- п</w:t>
      </w:r>
      <w:r w:rsidR="004D5EEE"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атриотическая игра «Зарница</w:t>
      </w:r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5A53BDFC" w14:textId="77777777" w:rsidR="00C7736D" w:rsidRPr="00865372" w:rsidRDefault="00865372" w:rsidP="004D5EEE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</w:t>
      </w:r>
      <w:r w:rsidR="00C7736D" w:rsidRPr="008653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ля детей стар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шего дошкольног</w:t>
      </w:r>
      <w:r w:rsidR="004D5EEE" w:rsidRPr="008653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 возраста.</w:t>
      </w:r>
    </w:p>
    <w:p w14:paraId="59AC5A51" w14:textId="77777777" w:rsidR="00C7736D" w:rsidRPr="00865372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411B33C" w14:textId="77777777" w:rsidR="00C7736D" w:rsidRPr="00865372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7615EE85" w14:textId="77777777" w:rsidR="00C7736D" w:rsidRDefault="00C7736D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426C4978" w14:textId="77777777" w:rsidR="00865372" w:rsidRDefault="00865372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4F4B62D3" w14:textId="77777777" w:rsidR="00865372" w:rsidRPr="00865372" w:rsidRDefault="00865372" w:rsidP="00C7736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1A1B1784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1C61D4C8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702CCE7A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01FA05A7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6FB7775C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6C6AFE41" w14:textId="77777777" w:rsidR="00C7736D" w:rsidRPr="00865372" w:rsidRDefault="00865372" w:rsidP="00865372">
      <w:pPr>
        <w:shd w:val="clear" w:color="auto" w:fill="FFFFFF"/>
        <w:tabs>
          <w:tab w:val="left" w:pos="7502"/>
        </w:tabs>
        <w:spacing w:after="0" w:line="240" w:lineRule="auto"/>
        <w:ind w:left="-709" w:firstLine="141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ab/>
      </w:r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Подготовила:</w:t>
      </w:r>
    </w:p>
    <w:p w14:paraId="5FA901DE" w14:textId="77777777" w:rsidR="00865372" w:rsidRPr="00865372" w:rsidRDefault="00865372" w:rsidP="00865372">
      <w:pPr>
        <w:shd w:val="clear" w:color="auto" w:fill="FFFFFF"/>
        <w:tabs>
          <w:tab w:val="left" w:pos="7502"/>
        </w:tabs>
        <w:spacing w:after="0" w:line="240" w:lineRule="auto"/>
        <w:ind w:left="-709" w:firstLine="141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Инструктор по физической культуре </w:t>
      </w:r>
    </w:p>
    <w:p w14:paraId="71B97E08" w14:textId="77777777" w:rsidR="00865372" w:rsidRPr="00865372" w:rsidRDefault="00865372" w:rsidP="00865372">
      <w:pPr>
        <w:shd w:val="clear" w:color="auto" w:fill="FFFFFF"/>
        <w:tabs>
          <w:tab w:val="left" w:pos="7502"/>
        </w:tabs>
        <w:spacing w:after="0" w:line="240" w:lineRule="auto"/>
        <w:ind w:left="-709" w:firstLine="141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Марсакова</w:t>
      </w:r>
      <w:proofErr w:type="spellEnd"/>
      <w:r w:rsidRPr="008653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Юлия Сергеевна</w:t>
      </w:r>
    </w:p>
    <w:p w14:paraId="7424F7AF" w14:textId="77777777" w:rsidR="00C7736D" w:rsidRPr="00865372" w:rsidRDefault="00C7736D" w:rsidP="00865372">
      <w:pPr>
        <w:shd w:val="clear" w:color="auto" w:fill="FFFFFF"/>
        <w:spacing w:after="0" w:line="240" w:lineRule="auto"/>
        <w:ind w:left="-709" w:firstLine="141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3EDB4D" w14:textId="77777777" w:rsidR="00C7736D" w:rsidRPr="00865372" w:rsidRDefault="00C7736D" w:rsidP="00865372">
      <w:pPr>
        <w:shd w:val="clear" w:color="auto" w:fill="FFFFFF"/>
        <w:spacing w:after="0" w:line="240" w:lineRule="auto"/>
        <w:ind w:left="-709" w:firstLine="1419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B6FF404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60F0E52A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14946071" w14:textId="77777777" w:rsidR="00C7736D" w:rsidRPr="00865372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1B447CE9" w14:textId="77777777" w:rsidR="00C7736D" w:rsidRDefault="00C7736D" w:rsidP="00D83FE6">
      <w:pPr>
        <w:shd w:val="clear" w:color="auto" w:fill="FFFFFF"/>
        <w:spacing w:after="0" w:line="240" w:lineRule="auto"/>
        <w:ind w:left="-709" w:firstLine="1419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2D78B06A" w14:textId="77777777" w:rsidR="00C7736D" w:rsidRDefault="00C7736D" w:rsidP="00C773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0A14AE13" w14:textId="77777777" w:rsidR="00C92858" w:rsidRDefault="00C92858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5666C107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F08173D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4705601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54A02BD8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1FBEE240" w14:textId="77777777" w:rsidR="00865372" w:rsidRDefault="00865372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78FA707D" w14:textId="77777777" w:rsidR="00865372" w:rsidRDefault="00865372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3ABA50F0" w14:textId="77777777" w:rsidR="004D5EEE" w:rsidRPr="00865372" w:rsidRDefault="00865372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п. Светлый</w:t>
      </w:r>
    </w:p>
    <w:p w14:paraId="18BFE5D3" w14:textId="77777777" w:rsidR="004D5EEE" w:rsidRPr="00865372" w:rsidRDefault="00865372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86537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2025 г.</w:t>
      </w:r>
    </w:p>
    <w:p w14:paraId="14E092F1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0671DF60" w14:textId="77777777" w:rsidR="004D5EEE" w:rsidRDefault="00865372" w:rsidP="0086537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Сценарий</w:t>
      </w:r>
    </w:p>
    <w:p w14:paraId="599325B6" w14:textId="77777777" w:rsidR="004D5EEE" w:rsidRDefault="004D5EEE" w:rsidP="002F70BD">
      <w:pPr>
        <w:shd w:val="clear" w:color="auto" w:fill="FFFFFF"/>
        <w:spacing w:after="0" w:line="240" w:lineRule="auto"/>
        <w:ind w:left="-709" w:firstLine="1419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14:paraId="7D1AAE06" w14:textId="77777777" w:rsidR="002F70BD" w:rsidRPr="004D5EEE" w:rsidRDefault="002F70BD" w:rsidP="004D5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</w:p>
    <w:p w14:paraId="03932680" w14:textId="77777777" w:rsidR="0085429E" w:rsidRDefault="0085429E" w:rsidP="004D5E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Военно-п</w:t>
      </w:r>
      <w:r w:rsidR="004D5EEE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атриотическая игра «Зарница</w:t>
      </w: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14:paraId="3F38BBF7" w14:textId="77777777" w:rsidR="00865372" w:rsidRPr="00865372" w:rsidRDefault="00865372" w:rsidP="004D5E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Pr="008653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старшего дошкольного возраста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</w:p>
    <w:p w14:paraId="7E8FC6CC" w14:textId="77777777" w:rsidR="002F70BD" w:rsidRPr="00865372" w:rsidRDefault="002F70BD" w:rsidP="004D5E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CA78AB" w14:textId="77777777" w:rsidR="0085429E" w:rsidRPr="004D5EEE" w:rsidRDefault="002F70BD" w:rsidP="002F70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85429E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дошкольного возраста патриотических чувств, воспитания любви и уважения к защитникам Родины на основе ярких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впечатлений, конкретных исторических фактов, доступных детям и вызывающих у них эмоциональные переживания.</w:t>
      </w:r>
    </w:p>
    <w:p w14:paraId="2E841C00" w14:textId="77777777" w:rsidR="0085429E" w:rsidRPr="004D5EEE" w:rsidRDefault="002F70BD" w:rsidP="002F70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1D330AC9" w14:textId="77777777" w:rsidR="0085429E" w:rsidRPr="004D5EEE" w:rsidRDefault="002F70BD" w:rsidP="002F70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оспитывать у детей качества необходимые будущему защитнику Родины, чувство взаимопомощи, выдержку, находчивость, смелость, упорство, умение сплоченно действовать в сложных ситуациях, ответственное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 к поставленной задаче.</w:t>
      </w:r>
    </w:p>
    <w:p w14:paraId="4A31923E" w14:textId="77777777" w:rsidR="0085429E" w:rsidRPr="004D5EEE" w:rsidRDefault="002F70BD" w:rsidP="002F70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акреплять умение преодолевать полосу препятствий, упражнять в метании в вертикальную цель, удаленную на расстояние до 3 метров.</w:t>
      </w:r>
    </w:p>
    <w:p w14:paraId="6AC42A77" w14:textId="77777777" w:rsidR="0085429E" w:rsidRPr="004D5EEE" w:rsidRDefault="002F70BD" w:rsidP="008653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силу, ловкость, быстроту, координацию движений, выносливость.</w:t>
      </w:r>
    </w:p>
    <w:p w14:paraId="029DFE30" w14:textId="77777777" w:rsidR="0085429E" w:rsidRPr="004D5EEE" w:rsidRDefault="002F70BD" w:rsidP="008653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здоровление организма ребенка с помощью движений и действий на свежем воздухе.</w:t>
      </w:r>
    </w:p>
    <w:p w14:paraId="022D1A95" w14:textId="77777777" w:rsidR="0085429E" w:rsidRPr="004D5EEE" w:rsidRDefault="002F70BD" w:rsidP="008653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</w:t>
      </w:r>
      <w:r w:rsidR="0085429E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Участники: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старших и подготовительных групп.</w:t>
      </w:r>
    </w:p>
    <w:p w14:paraId="176180E1" w14:textId="77777777" w:rsidR="0085429E" w:rsidRPr="004D5EEE" w:rsidRDefault="002F70BD" w:rsidP="008653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и инвентарь:</w:t>
      </w:r>
    </w:p>
    <w:p w14:paraId="1299EB70" w14:textId="77777777" w:rsidR="008D43AA" w:rsidRPr="004D5EEE" w:rsidRDefault="0085429E" w:rsidP="004D5EEE">
      <w:pPr>
        <w:pStyle w:val="c3"/>
        <w:spacing w:before="0" w:beforeAutospacing="0" w:after="0" w:afterAutospacing="0" w:line="360" w:lineRule="auto"/>
        <w:jc w:val="both"/>
        <w:rPr>
          <w:b/>
          <w:bCs/>
          <w:color w:val="000000"/>
        </w:rPr>
      </w:pPr>
      <w:r w:rsidRPr="004D5EEE">
        <w:rPr>
          <w:color w:val="000000"/>
        </w:rPr>
        <w:t>Обручи разных цветов, «плюшки», корзинки, макет танка, кубики, скакалки, ориентиры</w:t>
      </w:r>
      <w:r w:rsidR="008D43AA" w:rsidRPr="004D5EEE">
        <w:rPr>
          <w:color w:val="000000"/>
        </w:rPr>
        <w:t xml:space="preserve">, </w:t>
      </w:r>
      <w:r w:rsidR="004D5EEE">
        <w:rPr>
          <w:bCs/>
          <w:color w:val="000000"/>
        </w:rPr>
        <w:t xml:space="preserve">палатки (2 </w:t>
      </w:r>
      <w:r w:rsidR="008D43AA" w:rsidRPr="004D5EEE">
        <w:rPr>
          <w:bCs/>
          <w:color w:val="000000"/>
        </w:rPr>
        <w:t>шт.); макеты танка (2 шт.) для выполнения задания “Сбей вражеский танк»; мешочки с песком (20 шт.) для метания на рубеже.</w:t>
      </w:r>
      <w:r w:rsidR="004D5EEE">
        <w:rPr>
          <w:bCs/>
          <w:color w:val="000000"/>
        </w:rPr>
        <w:t xml:space="preserve"> </w:t>
      </w:r>
      <w:r w:rsidR="002F70BD" w:rsidRPr="004D5EEE">
        <w:rPr>
          <w:bCs/>
          <w:color w:val="000000"/>
        </w:rPr>
        <w:t xml:space="preserve">Макеты танка (2 </w:t>
      </w:r>
      <w:r w:rsidR="008D43AA" w:rsidRPr="004D5EEE">
        <w:rPr>
          <w:bCs/>
          <w:color w:val="000000"/>
        </w:rPr>
        <w:t>шт.) для выполнения задания “Сбей вражеский самолёт»; мешочки с песком</w:t>
      </w:r>
      <w:r w:rsidR="002F70BD" w:rsidRPr="004D5EEE">
        <w:rPr>
          <w:bCs/>
          <w:color w:val="000000"/>
        </w:rPr>
        <w:t xml:space="preserve"> (20 шт.) для метания на рубеже, </w:t>
      </w:r>
      <w:r w:rsidR="008D43AA" w:rsidRPr="004D5EEE">
        <w:rPr>
          <w:bCs/>
          <w:color w:val="000000"/>
        </w:rPr>
        <w:t>верёвки 2 шт. (10м.) для выполнения задания “П</w:t>
      </w:r>
      <w:r w:rsidR="002F70BD" w:rsidRPr="004D5EEE">
        <w:rPr>
          <w:bCs/>
          <w:color w:val="000000"/>
        </w:rPr>
        <w:t>роползи под колючей проволокой”. К</w:t>
      </w:r>
      <w:r w:rsidR="008D43AA" w:rsidRPr="004D5EEE">
        <w:rPr>
          <w:bCs/>
          <w:color w:val="000000"/>
        </w:rPr>
        <w:t>егли 20 шт. разных цветов вкопанные в снег для выполнения задания</w:t>
      </w:r>
      <w:r w:rsidR="004D5EEE">
        <w:rPr>
          <w:bCs/>
          <w:color w:val="000000"/>
        </w:rPr>
        <w:t>, «Р</w:t>
      </w:r>
      <w:r w:rsidR="008D43AA" w:rsidRPr="004D5EEE">
        <w:rPr>
          <w:bCs/>
          <w:color w:val="000000"/>
        </w:rPr>
        <w:t xml:space="preserve">азминируй».  </w:t>
      </w:r>
    </w:p>
    <w:p w14:paraId="35E9E047" w14:textId="77777777" w:rsidR="008D43AA" w:rsidRPr="004D5EEE" w:rsidRDefault="002F70BD" w:rsidP="002F70BD">
      <w:pPr>
        <w:tabs>
          <w:tab w:val="left" w:pos="4060"/>
        </w:tabs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</w:t>
      </w:r>
      <w:r w:rsidR="008D43AA"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узыкальный центр, аудиозаписи воен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ного марша, военных песен, Гимн, </w:t>
      </w:r>
      <w:r w:rsidR="008D43AA"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 ко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нверта с секретными докумен</w:t>
      </w:r>
      <w:r w:rsid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тами, 2 карты (боевые листки), 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грамоты 3</w:t>
      </w:r>
      <w:r w:rsidR="008D43AA"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шт.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военная форма</w:t>
      </w:r>
      <w:bookmarkStart w:id="0" w:name="_Hlk93166198"/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bookmarkEnd w:id="0"/>
    <w:p w14:paraId="684DDB1A" w14:textId="77777777" w:rsidR="008D43AA" w:rsidRPr="004D5EEE" w:rsidRDefault="008D43AA" w:rsidP="008D43AA">
      <w:pPr>
        <w:spacing w:after="0" w:line="360" w:lineRule="auto"/>
        <w:ind w:left="-142" w:firstLine="14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каждого отряда:</w:t>
      </w:r>
    </w:p>
    <w:p w14:paraId="0DDB5DDF" w14:textId="77777777" w:rsidR="008D43AA" w:rsidRDefault="008D43AA" w:rsidP="008D43A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элементы солдатской формы;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- элементы одежды для медицинских сестёр, бинты каждой девочке, сумочки для бинтов.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</w: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Создание штаба по подготовке и проведению военно-спортивной игры "Зарница" с определением функций каждого члена штаба.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 xml:space="preserve">  Формирова</w:t>
      </w:r>
      <w:r w:rsidR="002F70BD"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ние  трёх отрядов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из детей подготовительных групп- каждая группа есть отряд, с назначением командира, разведчиков, сапёров, связистов, медицинских сестёр в каждом отряде. </w:t>
      </w:r>
    </w:p>
    <w:p w14:paraId="33ACFD4B" w14:textId="77777777" w:rsidR="00865372" w:rsidRDefault="00865372" w:rsidP="008D43A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0E7DF274" w14:textId="77777777" w:rsidR="00865372" w:rsidRPr="004D5EEE" w:rsidRDefault="00865372" w:rsidP="008D43A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0CAF534" w14:textId="77777777" w:rsidR="0085429E" w:rsidRPr="004D5EEE" w:rsidRDefault="008D43AA" w:rsidP="0086537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Планирование занятий на военную тематик</w:t>
      </w:r>
      <w:r w:rsidR="0086537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у, знакомство с художественными 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произведениями, разными родами войск.</w:t>
      </w:r>
      <w:r w:rsidRPr="004D5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br/>
        <w:t>Знакомство детей с военными специальностями через беседы. Отработка техники метания в цель, прыжки через обручи на занятиях по физическому развитию. Обучение девочек накладыванию повязок и бинтов.</w:t>
      </w:r>
    </w:p>
    <w:p w14:paraId="552D940C" w14:textId="77777777" w:rsidR="0085429E" w:rsidRPr="004D5EEE" w:rsidRDefault="0085429E" w:rsidP="008D43A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Продолжительность мероприятия – 40-45 мин.</w:t>
      </w:r>
    </w:p>
    <w:p w14:paraId="50956720" w14:textId="77777777" w:rsidR="00F065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</w:t>
      </w:r>
      <w:r w:rsid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территория детского сада.</w:t>
      </w:r>
    </w:p>
    <w:p w14:paraId="0EA21D81" w14:textId="77777777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игры:</w:t>
      </w:r>
    </w:p>
    <w:p w14:paraId="7C52A065" w14:textId="77777777" w:rsidR="00D83FE6" w:rsidRPr="004D5EEE" w:rsidRDefault="0085429E" w:rsidP="004D5EEE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i/>
          <w:kern w:val="2"/>
          <w:sz w:val="24"/>
          <w:szCs w:val="24"/>
          <w:lang w:eastAsia="hi-IN" w:bidi="hi-IN"/>
        </w:rPr>
      </w:pPr>
      <w:r w:rsidRPr="004D5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Звучит солдатский марш</w:t>
      </w:r>
      <w:r w:rsidR="00401C7D" w:rsidRPr="004D5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401C7D" w:rsidRPr="004D5EEE"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  <w:t>«Гимн «</w:t>
      </w:r>
      <w:proofErr w:type="spellStart"/>
      <w:r w:rsidR="00401C7D" w:rsidRPr="004D5EEE"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  <w:t>Зарничников</w:t>
      </w:r>
      <w:proofErr w:type="spellEnd"/>
      <w:r w:rsidR="00401C7D" w:rsidRPr="004D5EEE">
        <w:rPr>
          <w:rFonts w:ascii="Times New Roman" w:eastAsia="SimSun" w:hAnsi="Times New Roman" w:cs="Times New Roman"/>
          <w:i/>
          <w:kern w:val="2"/>
          <w:sz w:val="24"/>
          <w:szCs w:val="24"/>
          <w:lang w:eastAsia="hi-IN" w:bidi="hi-IN"/>
        </w:rPr>
        <w:t>»</w:t>
      </w:r>
      <w:r w:rsidRPr="004D5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дети старших и подготовительных гру</w:t>
      </w:r>
      <w:r w:rsidR="008D43AA" w:rsidRPr="004D5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пп</w:t>
      </w:r>
      <w:r w:rsidR="00401C7D" w:rsidRPr="004D5EEE">
        <w:rPr>
          <w:rFonts w:ascii="Times New Roman" w:eastAsia="SimSun" w:hAnsi="Times New Roman" w:cs="Times New Roman"/>
          <w:bCs/>
          <w:i/>
          <w:kern w:val="2"/>
          <w:sz w:val="24"/>
          <w:szCs w:val="24"/>
          <w:lang w:eastAsia="hi-IN" w:bidi="hi-IN"/>
        </w:rPr>
        <w:t>, зрители, родители строятся на центральной площадке по периметру.</w:t>
      </w:r>
    </w:p>
    <w:p w14:paraId="08E04E49" w14:textId="77777777" w:rsidR="00401C7D" w:rsidRPr="004D5EEE" w:rsidRDefault="00401C7D" w:rsidP="00401C7D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Cs/>
          <w:kern w:val="2"/>
          <w:sz w:val="24"/>
          <w:szCs w:val="24"/>
          <w:lang w:eastAsia="hi-IN" w:bidi="hi-IN"/>
        </w:rPr>
      </w:pPr>
      <w:r w:rsidRPr="004D5EEE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Звучит музыка </w:t>
      </w:r>
    </w:p>
    <w:p w14:paraId="20280948" w14:textId="77777777" w:rsidR="00401C7D" w:rsidRPr="004D5EEE" w:rsidRDefault="00401C7D" w:rsidP="00401C7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bookmarkStart w:id="1" w:name="_Hlk95458688"/>
      <w:r w:rsidRPr="004D5EEE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Звучит маршевая музыка «Мальчишка будущий солдат»</w:t>
      </w:r>
    </w:p>
    <w:p w14:paraId="3AF8E2ED" w14:textId="77777777" w:rsidR="00401C7D" w:rsidRPr="004D5EEE" w:rsidRDefault="00401C7D" w:rsidP="004D5EEE">
      <w:pPr>
        <w:spacing w:after="0" w:line="36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  <w:r w:rsidRPr="004D5EEE">
        <w:rPr>
          <w:rFonts w:ascii="Times New Roman" w:eastAsia="Calibri" w:hAnsi="Times New Roman" w:cs="Times New Roman"/>
          <w:iCs/>
          <w:sz w:val="24"/>
          <w:szCs w:val="24"/>
        </w:rPr>
        <w:t>Отряды под руководством командиров проходят по периметру колоннами маршем, выстраиваются.</w:t>
      </w:r>
      <w:bookmarkEnd w:id="1"/>
    </w:p>
    <w:p w14:paraId="79267AC8" w14:textId="4DF01826" w:rsidR="00401C7D" w:rsidRPr="004D5EEE" w:rsidRDefault="00401C7D" w:rsidP="004D5EEE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D5EEE">
        <w:rPr>
          <w:rFonts w:ascii="Times New Roman" w:eastAsia="Calibri" w:hAnsi="Times New Roman" w:cs="Times New Roman"/>
          <w:b/>
          <w:sz w:val="24"/>
          <w:szCs w:val="24"/>
        </w:rPr>
        <w:t>Ведущий</w:t>
      </w:r>
      <w:r w:rsidR="001678A8" w:rsidRPr="004D5EEE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1678A8" w:rsidRPr="004D5EEE">
        <w:rPr>
          <w:rFonts w:ascii="Times New Roman" w:eastAsia="Calibri" w:hAnsi="Times New Roman" w:cs="Times New Roman"/>
          <w:sz w:val="24"/>
          <w:szCs w:val="24"/>
        </w:rPr>
        <w:t xml:space="preserve"> совсем</w:t>
      </w:r>
      <w:r w:rsidRPr="004D5EEE">
        <w:rPr>
          <w:rFonts w:ascii="Times New Roman" w:eastAsia="Calibri" w:hAnsi="Times New Roman" w:cs="Times New Roman"/>
          <w:sz w:val="24"/>
          <w:szCs w:val="24"/>
        </w:rPr>
        <w:t xml:space="preserve"> скоро наша страна будет отмечать праздник – День защитника Отечества. Этому событию посвящается наша военно-спортивная игра «Зарница».</w:t>
      </w:r>
      <w:r w:rsidR="004D5EE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D5EEE">
        <w:rPr>
          <w:rFonts w:ascii="Times New Roman" w:eastAsia="Calibri" w:hAnsi="Times New Roman" w:cs="Times New Roman"/>
          <w:sz w:val="24"/>
          <w:szCs w:val="24"/>
        </w:rPr>
        <w:t xml:space="preserve">«Зарница» — игра смелых, ловких и дружных. И мы уверенны, что сегодня вы проявите свою находчивость, выносливость и справитесь со всеми трудными заданиями. А самое главное - будете работать в команде - в отряде, где один за всех и все за одного. </w:t>
      </w:r>
    </w:p>
    <w:p w14:paraId="54413EF2" w14:textId="77777777" w:rsidR="00401C7D" w:rsidRPr="004D5EEE" w:rsidRDefault="004D5EEE" w:rsidP="00401C7D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u w:val="single"/>
          <w:lang w:eastAsia="hi-IN" w:bidi="hi-IN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Торжественная музыка, выход</w:t>
      </w:r>
      <w:r w:rsidR="00401C7D" w:rsidRPr="004D5EE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генерал</w:t>
      </w: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а</w:t>
      </w:r>
      <w:r w:rsidR="00401C7D" w:rsidRPr="004D5EEE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.</w:t>
      </w:r>
    </w:p>
    <w:p w14:paraId="6618A028" w14:textId="77777777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Генерал: 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Здравие желаю, товарищи, бойцы!</w:t>
      </w:r>
    </w:p>
    <w:p w14:paraId="59C4FAFE" w14:textId="080153BB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 w:rsidR="001678A8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="001678A8" w:rsidRPr="00167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здравствуйте</w:t>
      </w:r>
      <w:r w:rsidRPr="00167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14:paraId="74DDC1A7" w14:textId="2787F718" w:rsidR="00F065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Генерал</w:t>
      </w:r>
      <w:r w:rsidR="001678A8"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="001678A8" w:rsidRPr="001678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проводим </w:t>
      </w:r>
      <w:proofErr w:type="spellStart"/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военно</w:t>
      </w:r>
      <w:proofErr w:type="spellEnd"/>
      <w:r w:rsidR="008D43AA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8D43AA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патриотическую игру «Зарница», посвященную Дню защитника отечества, в связи с этим разрешите объявить в детском саду военное положение, считать детский сад военным гарнизоном, а детей – юными бойцами.</w:t>
      </w: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7A5B2CA2" w14:textId="77777777" w:rsidR="0085429E" w:rsidRPr="004D5EEE" w:rsidRDefault="00F065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Товарищи бойцы, сегодня вам предстоит пройти не простой путь и преодолеть не мало препятствий! За успешное преодоление препятствий каждый отряд будет награжден.</w:t>
      </w:r>
    </w:p>
    <w:p w14:paraId="16CC448E" w14:textId="77777777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потребуется мужество, отвага, смелость, решительность для достижения цели. Товарищи бойцы, к выполнению боевого задания готовы?</w:t>
      </w:r>
    </w:p>
    <w:p w14:paraId="356EBF3F" w14:textId="77777777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 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Готовы!</w:t>
      </w:r>
    </w:p>
    <w:p w14:paraId="74ABAE8C" w14:textId="77777777" w:rsidR="008D43AA" w:rsidRPr="004D5EEE" w:rsidRDefault="008D43AA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Генерал: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командирам представить свои отряды.</w:t>
      </w:r>
    </w:p>
    <w:p w14:paraId="795428D1" w14:textId="77777777" w:rsidR="0085429E" w:rsidRPr="004D5EEE" w:rsidRDefault="0085429E" w:rsidP="004D5EE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 отряд</w:t>
      </w:r>
      <w:r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«Летчики».</w:t>
      </w:r>
    </w:p>
    <w:p w14:paraId="2CAED2C9" w14:textId="6919FC74" w:rsidR="0085429E" w:rsidRPr="004D5EEE" w:rsidRDefault="00626DEC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 девиз</w:t>
      </w:r>
      <w:r w:rsidR="001678A8"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1678A8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 w:rsidR="0085429E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ввысь, крепче за штурвал держись.</w:t>
      </w:r>
    </w:p>
    <w:p w14:paraId="49D94269" w14:textId="77777777" w:rsidR="0085429E" w:rsidRPr="004D5EEE" w:rsidRDefault="004D5EE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Командир </w:t>
      </w:r>
      <w:r w:rsidR="0085429E"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отряда</w:t>
      </w:r>
      <w:r w:rsidR="0085429E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5429E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D5845F" w14:textId="77777777" w:rsidR="0085429E" w:rsidRPr="004D5EEE" w:rsidRDefault="004D5EE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5429E"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 отряд</w:t>
      </w:r>
      <w:r w:rsidR="0085429E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«Танкисты».</w:t>
      </w:r>
    </w:p>
    <w:p w14:paraId="5043FC43" w14:textId="77777777" w:rsidR="0085429E" w:rsidRPr="004D5EEE" w:rsidRDefault="0085429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Наш девиз</w:t>
      </w:r>
      <w:r w:rsidR="00626DEC"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626DEC"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танк везде проедет, вперед</w:t>
      </w:r>
      <w:r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победе.</w:t>
      </w:r>
    </w:p>
    <w:p w14:paraId="5B3188AE" w14:textId="77777777" w:rsidR="0085429E" w:rsidRPr="004D5EEE" w:rsidRDefault="004D5EEE" w:rsidP="00626D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Командир отряда: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6555C19" w14:textId="77777777" w:rsidR="00401C7D" w:rsidRPr="004D5EEE" w:rsidRDefault="00401C7D" w:rsidP="00EB25C5">
      <w:pPr>
        <w:pStyle w:val="c3"/>
        <w:shd w:val="clear" w:color="auto" w:fill="FFFFFF"/>
        <w:spacing w:before="0" w:beforeAutospacing="0" w:after="0" w:afterAutospacing="0" w:line="360" w:lineRule="auto"/>
        <w:rPr>
          <w:rStyle w:val="c2"/>
        </w:rPr>
      </w:pPr>
      <w:r w:rsidRPr="004D5EEE">
        <w:rPr>
          <w:rStyle w:val="c0"/>
          <w:b/>
          <w:bCs/>
        </w:rPr>
        <w:lastRenderedPageBreak/>
        <w:t>Наш отряд</w:t>
      </w:r>
      <w:r w:rsidRPr="004D5EEE">
        <w:rPr>
          <w:rStyle w:val="c2"/>
        </w:rPr>
        <w:t xml:space="preserve"> «Пограничники» </w:t>
      </w:r>
    </w:p>
    <w:p w14:paraId="63BAD93C" w14:textId="77777777" w:rsidR="00401C7D" w:rsidRPr="004D5EEE" w:rsidRDefault="00401C7D" w:rsidP="00EB25C5">
      <w:pPr>
        <w:pStyle w:val="c3"/>
        <w:shd w:val="clear" w:color="auto" w:fill="FFFFFF"/>
        <w:spacing w:before="0" w:beforeAutospacing="0" w:after="0" w:afterAutospacing="0" w:line="360" w:lineRule="auto"/>
      </w:pPr>
      <w:r w:rsidRPr="004D5EEE">
        <w:rPr>
          <w:rStyle w:val="c0"/>
          <w:b/>
          <w:bCs/>
        </w:rPr>
        <w:t>Наш девиз:</w:t>
      </w:r>
      <w:r w:rsidRPr="004D5EEE">
        <w:t xml:space="preserve"> </w:t>
      </w:r>
      <w:r w:rsidRPr="004D5EEE">
        <w:rPr>
          <w:rStyle w:val="c2"/>
        </w:rPr>
        <w:t>«Мы границы охраняем и врага не пропускаем.»</w:t>
      </w:r>
    </w:p>
    <w:p w14:paraId="122CCECE" w14:textId="77777777" w:rsidR="00401C7D" w:rsidRPr="004D5EEE" w:rsidRDefault="00401C7D" w:rsidP="00EB25C5">
      <w:pPr>
        <w:pStyle w:val="c3"/>
        <w:shd w:val="clear" w:color="auto" w:fill="FFFFFF"/>
        <w:spacing w:before="0" w:beforeAutospacing="0" w:after="0" w:afterAutospacing="0" w:line="360" w:lineRule="auto"/>
      </w:pPr>
      <w:r w:rsidRPr="004D5EEE">
        <w:rPr>
          <w:rStyle w:val="c2"/>
          <w:b/>
        </w:rPr>
        <w:t>Командир отряда</w:t>
      </w:r>
      <w:r w:rsidRPr="004D5EEE">
        <w:rPr>
          <w:rStyle w:val="c2"/>
        </w:rPr>
        <w:t>:</w:t>
      </w:r>
      <w:r w:rsidR="004D5EEE">
        <w:rPr>
          <w:rStyle w:val="c2"/>
        </w:rPr>
        <w:t xml:space="preserve"> </w:t>
      </w:r>
      <w:r w:rsidRPr="004D5EEE">
        <w:rPr>
          <w:rStyle w:val="c2"/>
        </w:rPr>
        <w:t>………</w:t>
      </w:r>
    </w:p>
    <w:p w14:paraId="5C067FEA" w14:textId="77777777" w:rsidR="00EB25C5" w:rsidRPr="004D5EEE" w:rsidRDefault="00EB25C5" w:rsidP="004D5EEE">
      <w:pPr>
        <w:pStyle w:val="c3"/>
        <w:shd w:val="clear" w:color="auto" w:fill="FFFFFF"/>
        <w:spacing w:before="0" w:beforeAutospacing="0" w:after="0" w:afterAutospacing="0" w:line="360" w:lineRule="auto"/>
        <w:rPr>
          <w:rStyle w:val="c2"/>
          <w:b/>
          <w:bCs/>
          <w:color w:val="000000"/>
        </w:rPr>
      </w:pPr>
      <w:r w:rsidRPr="004D5EEE">
        <w:rPr>
          <w:rStyle w:val="c0"/>
          <w:b/>
          <w:bCs/>
          <w:color w:val="000000"/>
        </w:rPr>
        <w:t>Наш отряд</w:t>
      </w:r>
      <w:r w:rsidRPr="004D5EEE">
        <w:rPr>
          <w:rStyle w:val="c2"/>
          <w:color w:val="000000"/>
        </w:rPr>
        <w:t> «Моряки».</w:t>
      </w:r>
    </w:p>
    <w:p w14:paraId="00660E00" w14:textId="77777777" w:rsidR="00EB25C5" w:rsidRPr="004D5EEE" w:rsidRDefault="00EB25C5" w:rsidP="00EB25C5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D5EEE">
        <w:rPr>
          <w:rStyle w:val="c0"/>
          <w:b/>
          <w:bCs/>
          <w:color w:val="000000"/>
        </w:rPr>
        <w:t>Наш девиз!</w:t>
      </w:r>
      <w:r w:rsidRPr="004D5EEE">
        <w:rPr>
          <w:rStyle w:val="c2"/>
          <w:color w:val="000000"/>
        </w:rPr>
        <w:t>  «Друг за друга мы горой, таков обычай наш морской».</w:t>
      </w:r>
    </w:p>
    <w:p w14:paraId="6633CF3E" w14:textId="77777777" w:rsidR="00EB25C5" w:rsidRPr="004D5EEE" w:rsidRDefault="00EB25C5" w:rsidP="00EB25C5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D5EEE">
        <w:rPr>
          <w:rStyle w:val="c2"/>
          <w:b/>
          <w:color w:val="000000"/>
        </w:rPr>
        <w:t>Командир отряда</w:t>
      </w:r>
      <w:r w:rsidRPr="004D5EEE">
        <w:rPr>
          <w:rStyle w:val="c2"/>
          <w:color w:val="000000"/>
        </w:rPr>
        <w:t>:</w:t>
      </w:r>
      <w:r w:rsidR="004D5EEE">
        <w:rPr>
          <w:rStyle w:val="c2"/>
          <w:color w:val="000000"/>
        </w:rPr>
        <w:t xml:space="preserve"> </w:t>
      </w:r>
      <w:r w:rsidRPr="004D5EEE">
        <w:rPr>
          <w:rStyle w:val="c2"/>
          <w:color w:val="000000"/>
        </w:rPr>
        <w:t>………</w:t>
      </w:r>
    </w:p>
    <w:p w14:paraId="6CA27508" w14:textId="77777777" w:rsidR="00F0659E" w:rsidRPr="004D5EEE" w:rsidRDefault="00F0659E" w:rsidP="004D5EEE">
      <w:pPr>
        <w:pStyle w:val="c5"/>
        <w:shd w:val="clear" w:color="auto" w:fill="FFFFFF"/>
        <w:spacing w:before="0" w:beforeAutospacing="0" w:after="0" w:afterAutospacing="0" w:line="360" w:lineRule="auto"/>
        <w:rPr>
          <w:rStyle w:val="c4"/>
          <w:color w:val="000000"/>
        </w:rPr>
      </w:pPr>
      <w:r w:rsidRPr="004D5EEE">
        <w:rPr>
          <w:rStyle w:val="c14"/>
          <w:b/>
          <w:bCs/>
          <w:color w:val="000000"/>
        </w:rPr>
        <w:t>Ведущий</w:t>
      </w:r>
      <w:r w:rsidR="005E4B12" w:rsidRPr="004D5EEE">
        <w:rPr>
          <w:rStyle w:val="c14"/>
          <w:b/>
          <w:bCs/>
          <w:color w:val="000000"/>
        </w:rPr>
        <w:t>:</w:t>
      </w:r>
      <w:r w:rsidR="005E4B12" w:rsidRPr="004D5EEE">
        <w:rPr>
          <w:rStyle w:val="c4"/>
          <w:color w:val="000000"/>
        </w:rPr>
        <w:t xml:space="preserve"> Отряды! Равняйсь! </w:t>
      </w:r>
      <w:r w:rsidRPr="004D5EEE">
        <w:rPr>
          <w:rStyle w:val="c4"/>
          <w:color w:val="000000"/>
        </w:rPr>
        <w:t>Смирно! Под вынос флага всем, стоять смирно!</w:t>
      </w:r>
      <w:r w:rsidR="004D5EEE">
        <w:rPr>
          <w:rStyle w:val="c4"/>
          <w:color w:val="000000"/>
        </w:rPr>
        <w:t xml:space="preserve"> </w:t>
      </w:r>
      <w:r w:rsidR="005E4B12" w:rsidRPr="004D5EEE">
        <w:rPr>
          <w:rStyle w:val="c4"/>
          <w:color w:val="000000"/>
        </w:rPr>
        <w:t>Для торжественного открытия военно-спортивной игры «Зарн</w:t>
      </w:r>
      <w:r w:rsidR="004D5EEE">
        <w:rPr>
          <w:rStyle w:val="c4"/>
          <w:color w:val="000000"/>
        </w:rPr>
        <w:t>ицы» предлагаю поднять флаг РФ.</w:t>
      </w:r>
    </w:p>
    <w:p w14:paraId="2F70B7A2" w14:textId="77777777" w:rsidR="00F0659E" w:rsidRPr="004D5EEE" w:rsidRDefault="00F0659E" w:rsidP="004D5EEE">
      <w:pPr>
        <w:pStyle w:val="c5"/>
        <w:shd w:val="clear" w:color="auto" w:fill="FFFFFF"/>
        <w:spacing w:before="0" w:beforeAutospacing="0" w:after="0" w:afterAutospacing="0" w:line="360" w:lineRule="auto"/>
        <w:jc w:val="center"/>
        <w:rPr>
          <w:rStyle w:val="c4"/>
          <w:b/>
          <w:color w:val="000000"/>
          <w:u w:val="single"/>
        </w:rPr>
      </w:pPr>
      <w:r w:rsidRPr="004D5EEE">
        <w:rPr>
          <w:rStyle w:val="c4"/>
          <w:b/>
          <w:color w:val="000000"/>
          <w:u w:val="single"/>
        </w:rPr>
        <w:t>Внимание звучит Гимн РФ!</w:t>
      </w:r>
    </w:p>
    <w:p w14:paraId="124181EB" w14:textId="77777777" w:rsidR="00F0659E" w:rsidRPr="004D5EEE" w:rsidRDefault="00F0659E" w:rsidP="00F0659E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color w:val="000000"/>
        </w:rPr>
      </w:pPr>
      <w:r w:rsidRPr="004D5EEE">
        <w:rPr>
          <w:rStyle w:val="c4"/>
          <w:b/>
          <w:color w:val="000000"/>
        </w:rPr>
        <w:t>Генерал</w:t>
      </w:r>
      <w:r w:rsidRPr="004D5EEE">
        <w:rPr>
          <w:rStyle w:val="c4"/>
          <w:color w:val="000000"/>
        </w:rPr>
        <w:t xml:space="preserve">: </w:t>
      </w:r>
      <w:r w:rsidR="005E4B12" w:rsidRPr="004D5EEE">
        <w:rPr>
          <w:rStyle w:val="c4"/>
          <w:color w:val="000000"/>
        </w:rPr>
        <w:t>Военно-спортивную игру «Зарница» считать открытой.</w:t>
      </w:r>
    </w:p>
    <w:p w14:paraId="7621D375" w14:textId="38F760EC" w:rsidR="005E4B12" w:rsidRPr="00BA7FEE" w:rsidRDefault="00F0659E" w:rsidP="00F0659E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</w:rPr>
      </w:pPr>
      <w:r w:rsidRPr="004D5EEE">
        <w:rPr>
          <w:b/>
          <w:bCs/>
          <w:color w:val="000000"/>
        </w:rPr>
        <w:t>Ведущий</w:t>
      </w:r>
      <w:r w:rsidR="001678A8" w:rsidRPr="004D5EEE">
        <w:rPr>
          <w:rStyle w:val="c0"/>
          <w:b/>
          <w:bCs/>
          <w:color w:val="000000"/>
          <w:shd w:val="clear" w:color="auto" w:fill="FFFFFF"/>
        </w:rPr>
        <w:t>:</w:t>
      </w:r>
      <w:r w:rsidR="001678A8" w:rsidRPr="004D5EEE">
        <w:rPr>
          <w:rStyle w:val="c1"/>
          <w:color w:val="000000"/>
          <w:shd w:val="clear" w:color="auto" w:fill="FFFFFF"/>
        </w:rPr>
        <w:t xml:space="preserve"> для</w:t>
      </w:r>
      <w:r w:rsidRPr="004D5EEE">
        <w:rPr>
          <w:rStyle w:val="c1"/>
          <w:color w:val="000000"/>
          <w:shd w:val="clear" w:color="auto" w:fill="FFFFFF"/>
        </w:rPr>
        <w:t xml:space="preserve"> выполнения </w:t>
      </w:r>
      <w:r w:rsidR="005E4B12" w:rsidRPr="004D5EEE">
        <w:rPr>
          <w:rStyle w:val="c1"/>
          <w:color w:val="000000"/>
          <w:shd w:val="clear" w:color="auto" w:fill="FFFFFF"/>
        </w:rPr>
        <w:t xml:space="preserve">задания вам </w:t>
      </w:r>
      <w:r w:rsidR="004D5EEE">
        <w:rPr>
          <w:rStyle w:val="c1"/>
          <w:color w:val="000000"/>
          <w:shd w:val="clear" w:color="auto" w:fill="FFFFFF"/>
        </w:rPr>
        <w:t xml:space="preserve">необходимо будет передвигаться </w:t>
      </w:r>
      <w:r w:rsidR="005E4B12" w:rsidRPr="004D5EEE">
        <w:rPr>
          <w:rStyle w:val="c1"/>
          <w:color w:val="000000"/>
          <w:shd w:val="clear" w:color="auto" w:fill="FFFFFF"/>
        </w:rPr>
        <w:t>по территории, в соответствии со своим боевым листком поэтапно</w:t>
      </w:r>
      <w:r w:rsidR="009B6908" w:rsidRPr="004D5EEE">
        <w:rPr>
          <w:rStyle w:val="c1"/>
          <w:color w:val="000000"/>
          <w:shd w:val="clear" w:color="auto" w:fill="FFFFFF"/>
        </w:rPr>
        <w:t>, выполняя задания молодого бойца. На каждом этапе при прохождении задания вы будете</w:t>
      </w:r>
      <w:r w:rsidR="00BA7FEE">
        <w:rPr>
          <w:rStyle w:val="c1"/>
          <w:color w:val="000000"/>
          <w:shd w:val="clear" w:color="auto" w:fill="FFFFFF"/>
        </w:rPr>
        <w:t xml:space="preserve"> получать звёзды, </w:t>
      </w:r>
      <w:r w:rsidR="004D5EEE">
        <w:rPr>
          <w:rStyle w:val="c1"/>
          <w:color w:val="000000"/>
          <w:shd w:val="clear" w:color="auto" w:fill="FFFFFF"/>
        </w:rPr>
        <w:t xml:space="preserve">которые будут </w:t>
      </w:r>
      <w:r w:rsidR="009B6908" w:rsidRPr="004D5EEE">
        <w:rPr>
          <w:rStyle w:val="c1"/>
          <w:color w:val="000000"/>
          <w:shd w:val="clear" w:color="auto" w:fill="FFFFFF"/>
        </w:rPr>
        <w:t xml:space="preserve">определять как хорошо и быстро вы выполнили задание. (красная звезда - отлично, зелёная – хорошо, синяя </w:t>
      </w:r>
      <w:r w:rsidR="001678A8" w:rsidRPr="004D5EEE">
        <w:rPr>
          <w:rStyle w:val="c1"/>
          <w:color w:val="000000"/>
          <w:shd w:val="clear" w:color="auto" w:fill="FFFFFF"/>
        </w:rPr>
        <w:t>– удовлетворительно</w:t>
      </w:r>
      <w:r w:rsidR="009B6908" w:rsidRPr="004D5EEE">
        <w:rPr>
          <w:rStyle w:val="c1"/>
          <w:color w:val="000000"/>
          <w:shd w:val="clear" w:color="auto" w:fill="FFFFFF"/>
        </w:rPr>
        <w:t>).</w:t>
      </w:r>
      <w:r w:rsidR="00BA7FEE">
        <w:rPr>
          <w:rStyle w:val="c1"/>
          <w:color w:val="000000"/>
        </w:rPr>
        <w:t xml:space="preserve"> </w:t>
      </w:r>
      <w:r w:rsidR="005E4B12" w:rsidRPr="004D5EEE">
        <w:rPr>
          <w:rStyle w:val="c1"/>
          <w:color w:val="000000"/>
          <w:shd w:val="clear" w:color="auto" w:fill="FFFFFF"/>
        </w:rPr>
        <w:t>Задание понятно?</w:t>
      </w:r>
    </w:p>
    <w:p w14:paraId="0ABA2D76" w14:textId="77777777" w:rsidR="009B6908" w:rsidRPr="004D5EEE" w:rsidRDefault="009B6908" w:rsidP="00F0659E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hd w:val="clear" w:color="auto" w:fill="FFFFFF"/>
        </w:rPr>
      </w:pPr>
      <w:r w:rsidRPr="004D5EEE">
        <w:rPr>
          <w:rStyle w:val="c1"/>
          <w:b/>
          <w:color w:val="000000"/>
          <w:shd w:val="clear" w:color="auto" w:fill="FFFFFF"/>
        </w:rPr>
        <w:t>Отряды:</w:t>
      </w:r>
      <w:r w:rsidRPr="004D5EEE">
        <w:rPr>
          <w:rStyle w:val="c1"/>
          <w:color w:val="000000"/>
          <w:shd w:val="clear" w:color="auto" w:fill="FFFFFF"/>
        </w:rPr>
        <w:t xml:space="preserve"> Понятно.</w:t>
      </w:r>
    </w:p>
    <w:p w14:paraId="236EC862" w14:textId="77777777" w:rsidR="009B6908" w:rsidRPr="004D5EEE" w:rsidRDefault="009B6908" w:rsidP="00F0659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Генерал: </w:t>
      </w:r>
      <w:r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Командирам получить боевые листки.</w:t>
      </w:r>
    </w:p>
    <w:p w14:paraId="6C0A1A23" w14:textId="77777777" w:rsidR="002908B5" w:rsidRPr="00BA7FEE" w:rsidRDefault="005E4B12" w:rsidP="009B6908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D5EEE">
        <w:rPr>
          <w:rStyle w:val="c1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Генерал:</w:t>
      </w:r>
      <w:r w:rsidRPr="004D5EEE">
        <w:rPr>
          <w:rStyle w:val="c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Отрядам приступить к выполнению задания.</w:t>
      </w:r>
    </w:p>
    <w:p w14:paraId="5A9995F1" w14:textId="77777777" w:rsidR="005E4B12" w:rsidRPr="00BA7FEE" w:rsidRDefault="005E4B12" w:rsidP="005E4B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7F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Командиры получают боевой листок, и по команде начинают проходить этапы в соответствии с боевым листком.</w:t>
      </w:r>
    </w:p>
    <w:p w14:paraId="511A27AD" w14:textId="77777777" w:rsidR="006A42AF" w:rsidRPr="00BA7FEE" w:rsidRDefault="006A42AF" w:rsidP="00BA7F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7370EB9D" w14:textId="77777777" w:rsidR="006A42AF" w:rsidRPr="004D5EEE" w:rsidRDefault="006A42AF" w:rsidP="00DE4E2E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b/>
          <w:bCs/>
          <w:color w:val="000000"/>
        </w:rPr>
      </w:pPr>
      <w:r w:rsidRPr="004D5EEE">
        <w:rPr>
          <w:rStyle w:val="c2"/>
          <w:b/>
          <w:bCs/>
          <w:color w:val="000000"/>
        </w:rPr>
        <w:t>Этап 1 – «Устав»</w:t>
      </w:r>
    </w:p>
    <w:p w14:paraId="4E0BE916" w14:textId="77777777" w:rsidR="00D83FE6" w:rsidRPr="00BA7FEE" w:rsidRDefault="006A42AF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4D5EEE">
        <w:rPr>
          <w:rStyle w:val="c0"/>
          <w:color w:val="000000"/>
        </w:rPr>
        <w:t>Ребята, а вы знаете, что такое устав? </w:t>
      </w:r>
      <w:proofErr w:type="spellStart"/>
      <w:r w:rsidRPr="004D5EEE">
        <w:rPr>
          <w:rStyle w:val="c2"/>
          <w:b/>
          <w:bCs/>
          <w:color w:val="000000"/>
          <w:shd w:val="clear" w:color="auto" w:fill="FFFFFF"/>
        </w:rPr>
        <w:t>Уста́в</w:t>
      </w:r>
      <w:proofErr w:type="spellEnd"/>
      <w:r w:rsidRPr="004D5EEE">
        <w:rPr>
          <w:rStyle w:val="c0"/>
          <w:color w:val="000000"/>
          <w:shd w:val="clear" w:color="auto" w:fill="FFFFFF"/>
        </w:rPr>
        <w:t> — свод правил и обязанностей военнослужащих. </w:t>
      </w:r>
      <w:r w:rsidRPr="004D5EEE">
        <w:rPr>
          <w:rStyle w:val="c0"/>
          <w:color w:val="000000"/>
        </w:rPr>
        <w:t>Сначала новобранец изучает устав, принимает присягу и только после этого считается настоящим солдатом. Мы не будем у вас проверять знания устава, а проведём мини-викторину</w:t>
      </w:r>
      <w:r w:rsidR="00BA7FEE">
        <w:rPr>
          <w:color w:val="000000"/>
        </w:rPr>
        <w:t>.</w:t>
      </w:r>
    </w:p>
    <w:p w14:paraId="39F9BEFE" w14:textId="77777777" w:rsidR="00D83FE6" w:rsidRPr="004D5EEE" w:rsidRDefault="006A42AF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  <w:r w:rsidRPr="004D5EEE">
        <w:rPr>
          <w:rStyle w:val="c2"/>
          <w:b/>
          <w:bCs/>
          <w:color w:val="000000"/>
        </w:rPr>
        <w:t xml:space="preserve">Мини - викторина. </w:t>
      </w:r>
    </w:p>
    <w:p w14:paraId="3D20F37C" w14:textId="77777777" w:rsidR="002908B5" w:rsidRPr="004D5EEE" w:rsidRDefault="006A42AF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  <w:r w:rsidRPr="004D5EEE">
        <w:rPr>
          <w:rStyle w:val="c2"/>
          <w:b/>
          <w:bCs/>
          <w:color w:val="000000"/>
        </w:rPr>
        <w:t>За</w:t>
      </w:r>
      <w:r w:rsidR="002908B5" w:rsidRPr="004D5EEE">
        <w:rPr>
          <w:rStyle w:val="c2"/>
          <w:b/>
          <w:bCs/>
          <w:color w:val="000000"/>
        </w:rPr>
        <w:t xml:space="preserve"> правильность ответов всех 8 вопросов – красная звезда;</w:t>
      </w:r>
    </w:p>
    <w:p w14:paraId="3429B463" w14:textId="77777777" w:rsidR="002908B5" w:rsidRPr="004D5EEE" w:rsidRDefault="002908B5" w:rsidP="002908B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  <w:r w:rsidRPr="004D5EEE">
        <w:rPr>
          <w:rStyle w:val="c2"/>
          <w:b/>
          <w:bCs/>
          <w:color w:val="000000"/>
        </w:rPr>
        <w:t xml:space="preserve">За правильность ответов 6 вопросов – зелёная звезда; </w:t>
      </w:r>
    </w:p>
    <w:p w14:paraId="3EFA19B9" w14:textId="77777777" w:rsidR="002908B5" w:rsidRPr="004D5EEE" w:rsidRDefault="002908B5" w:rsidP="002908B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b/>
          <w:bCs/>
          <w:color w:val="000000"/>
        </w:rPr>
      </w:pPr>
      <w:r w:rsidRPr="004D5EEE">
        <w:rPr>
          <w:rStyle w:val="c2"/>
          <w:b/>
          <w:bCs/>
          <w:color w:val="000000"/>
        </w:rPr>
        <w:t>За правильно</w:t>
      </w:r>
      <w:r w:rsidR="00C7736D" w:rsidRPr="004D5EEE">
        <w:rPr>
          <w:rStyle w:val="c2"/>
          <w:b/>
          <w:bCs/>
          <w:color w:val="000000"/>
        </w:rPr>
        <w:t>сть ответов 4 вопросов – синяя</w:t>
      </w:r>
      <w:r w:rsidRPr="004D5EEE">
        <w:rPr>
          <w:rStyle w:val="c2"/>
          <w:b/>
          <w:bCs/>
          <w:color w:val="000000"/>
        </w:rPr>
        <w:t xml:space="preserve"> звезда;</w:t>
      </w:r>
    </w:p>
    <w:p w14:paraId="1BB9AD4B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>1.</w:t>
      </w:r>
      <w:r w:rsidR="006A42AF" w:rsidRPr="004D5EEE">
        <w:rPr>
          <w:rStyle w:val="c0"/>
          <w:color w:val="000000"/>
        </w:rPr>
        <w:t>Как называется торжественное прохождение войск? (Парад)</w:t>
      </w:r>
    </w:p>
    <w:p w14:paraId="3D39DCFB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2. </w:t>
      </w:r>
      <w:r w:rsidR="006A42AF" w:rsidRPr="004D5EEE">
        <w:rPr>
          <w:rStyle w:val="c0"/>
          <w:color w:val="000000"/>
        </w:rPr>
        <w:t>Солдат спит, а она идёт. (Служба)</w:t>
      </w:r>
    </w:p>
    <w:p w14:paraId="6FDF4EA4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3. </w:t>
      </w:r>
      <w:r w:rsidR="006A42AF" w:rsidRPr="004D5EEE">
        <w:rPr>
          <w:rStyle w:val="c0"/>
          <w:color w:val="000000"/>
        </w:rPr>
        <w:t>Как называется подросток на корабле, обучающийся морскому делу? (Юнга)</w:t>
      </w:r>
    </w:p>
    <w:p w14:paraId="64D8D207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4. </w:t>
      </w:r>
      <w:r w:rsidR="006A42AF" w:rsidRPr="004D5EEE">
        <w:rPr>
          <w:rStyle w:val="c0"/>
          <w:color w:val="000000"/>
        </w:rPr>
        <w:t>Как называется наступательное действие войск? (Атака)</w:t>
      </w:r>
    </w:p>
    <w:p w14:paraId="6CFE3879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5. </w:t>
      </w:r>
      <w:r w:rsidR="006A42AF" w:rsidRPr="004D5EEE">
        <w:rPr>
          <w:rStyle w:val="c0"/>
          <w:color w:val="000000"/>
        </w:rPr>
        <w:t>Как называется военная больница? (Госпиталь)</w:t>
      </w:r>
    </w:p>
    <w:p w14:paraId="6FC9634E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6. </w:t>
      </w:r>
      <w:r w:rsidR="006A42AF" w:rsidRPr="004D5EEE">
        <w:rPr>
          <w:rStyle w:val="c0"/>
          <w:color w:val="000000"/>
        </w:rPr>
        <w:t>Боевая машина с реактивными снарядами? (Катюша)</w:t>
      </w:r>
    </w:p>
    <w:p w14:paraId="1BF3902A" w14:textId="77777777" w:rsidR="006A42AF" w:rsidRPr="004D5EEE" w:rsidRDefault="002908B5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 xml:space="preserve">7. </w:t>
      </w:r>
      <w:r w:rsidR="006A42AF" w:rsidRPr="004D5EEE">
        <w:rPr>
          <w:rStyle w:val="c0"/>
          <w:color w:val="000000"/>
        </w:rPr>
        <w:t>Что такое «лимонка»? (Граната)</w:t>
      </w:r>
    </w:p>
    <w:p w14:paraId="69EE533A" w14:textId="77777777" w:rsidR="00944032" w:rsidRDefault="002908B5" w:rsidP="008A5FE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</w:rPr>
      </w:pPr>
      <w:r w:rsidRPr="004D5EEE">
        <w:rPr>
          <w:rStyle w:val="c0"/>
          <w:color w:val="000000"/>
        </w:rPr>
        <w:t xml:space="preserve">8. </w:t>
      </w:r>
      <w:r w:rsidR="006A42AF" w:rsidRPr="004D5EEE">
        <w:rPr>
          <w:rStyle w:val="c0"/>
          <w:color w:val="000000"/>
        </w:rPr>
        <w:t>Звёздная часть мундира? (Погоны)                               </w:t>
      </w:r>
    </w:p>
    <w:p w14:paraId="76FBCC35" w14:textId="77777777" w:rsidR="00865372" w:rsidRPr="004D5EEE" w:rsidRDefault="00865372" w:rsidP="008A5FE5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14:paraId="34D5FBED" w14:textId="77777777" w:rsidR="00944032" w:rsidRPr="004D5EEE" w:rsidRDefault="00944032" w:rsidP="009440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5EEE">
        <w:rPr>
          <w:rFonts w:ascii="Times New Roman" w:hAnsi="Times New Roman" w:cs="Times New Roman"/>
          <w:b/>
          <w:sz w:val="24"/>
          <w:szCs w:val="24"/>
        </w:rPr>
        <w:t>Этап -2 «Боевая подготовка»</w:t>
      </w:r>
    </w:p>
    <w:p w14:paraId="102E7184" w14:textId="77777777" w:rsidR="006A42AF" w:rsidRPr="004D5EEE" w:rsidRDefault="006A42AF" w:rsidP="009440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строевая подготовка</w:t>
      </w:r>
    </w:p>
    <w:p w14:paraId="60C59431" w14:textId="77777777" w:rsidR="006A42AF" w:rsidRPr="004D5EEE" w:rsidRDefault="006A42AF" w:rsidP="009440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(выполнение строевых команд)</w:t>
      </w:r>
    </w:p>
    <w:p w14:paraId="16D30155" w14:textId="77777777" w:rsidR="006A42AF" w:rsidRPr="004D5EEE" w:rsidRDefault="006A42AF" w:rsidP="009440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E6D213" w14:textId="77777777" w:rsidR="006A42AF" w:rsidRPr="004D5EEE" w:rsidRDefault="006A42AF" w:rsidP="009440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Здесь проверяется умение выполнять строевую стойку, построение в колонну по одному и в шеренгу; повороты направ</w:t>
      </w:r>
      <w:r w:rsidR="00BA7FEE">
        <w:rPr>
          <w:rFonts w:ascii="Times New Roman" w:hAnsi="Times New Roman" w:cs="Times New Roman"/>
          <w:sz w:val="24"/>
          <w:szCs w:val="24"/>
        </w:rPr>
        <w:t>о, налево; команды «Шагом — Марш</w:t>
      </w:r>
      <w:r w:rsidRPr="004D5EEE">
        <w:rPr>
          <w:rFonts w:ascii="Times New Roman" w:hAnsi="Times New Roman" w:cs="Times New Roman"/>
          <w:sz w:val="24"/>
          <w:szCs w:val="24"/>
        </w:rPr>
        <w:t>!».</w:t>
      </w:r>
    </w:p>
    <w:p w14:paraId="2D160596" w14:textId="77777777" w:rsidR="008A5FE5" w:rsidRPr="00BA7FEE" w:rsidRDefault="00BA7FEE" w:rsidP="00BA7F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6A42AF" w:rsidRPr="00BA7FEE">
        <w:rPr>
          <w:rFonts w:ascii="Times New Roman" w:hAnsi="Times New Roman" w:cs="Times New Roman"/>
          <w:sz w:val="24"/>
          <w:szCs w:val="24"/>
        </w:rPr>
        <w:t xml:space="preserve">Построение в колонну по одному на месте. </w:t>
      </w:r>
    </w:p>
    <w:p w14:paraId="40E1076F" w14:textId="77777777" w:rsidR="00BA7FEE" w:rsidRDefault="00BA7FEE" w:rsidP="00BA7F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A42AF" w:rsidRPr="004D5EEE">
        <w:rPr>
          <w:rFonts w:ascii="Times New Roman" w:hAnsi="Times New Roman" w:cs="Times New Roman"/>
          <w:sz w:val="24"/>
          <w:szCs w:val="24"/>
        </w:rPr>
        <w:t xml:space="preserve">Выполняется по команде: </w:t>
      </w:r>
      <w:r>
        <w:rPr>
          <w:rFonts w:ascii="Times New Roman" w:hAnsi="Times New Roman" w:cs="Times New Roman"/>
          <w:sz w:val="24"/>
          <w:szCs w:val="24"/>
        </w:rPr>
        <w:t>«в колонну по одному — Становись</w:t>
      </w:r>
      <w:r w:rsidR="006A42AF" w:rsidRPr="004D5EEE">
        <w:rPr>
          <w:rFonts w:ascii="Times New Roman" w:hAnsi="Times New Roman" w:cs="Times New Roman"/>
          <w:sz w:val="24"/>
          <w:szCs w:val="24"/>
        </w:rPr>
        <w:t xml:space="preserve">!». </w:t>
      </w:r>
    </w:p>
    <w:p w14:paraId="13E71328" w14:textId="77777777" w:rsidR="00B964B3" w:rsidRPr="00BA7FEE" w:rsidRDefault="00BA7FEE" w:rsidP="00BA7F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6A42AF" w:rsidRPr="00BA7FEE">
        <w:rPr>
          <w:rFonts w:ascii="Times New Roman" w:hAnsi="Times New Roman" w:cs="Times New Roman"/>
          <w:sz w:val="24"/>
          <w:szCs w:val="24"/>
        </w:rPr>
        <w:t xml:space="preserve">Построение в шеренгу. </w:t>
      </w:r>
    </w:p>
    <w:p w14:paraId="22D6933D" w14:textId="77777777" w:rsidR="006A42AF" w:rsidRPr="004D5EEE" w:rsidRDefault="00BA7FEE" w:rsidP="00BA7FE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42AF" w:rsidRPr="004D5EEE">
        <w:rPr>
          <w:rFonts w:ascii="Times New Roman" w:hAnsi="Times New Roman" w:cs="Times New Roman"/>
          <w:sz w:val="24"/>
          <w:szCs w:val="24"/>
        </w:rPr>
        <w:t>П</w:t>
      </w:r>
      <w:r w:rsidR="00944032" w:rsidRPr="004D5EEE">
        <w:rPr>
          <w:rFonts w:ascii="Times New Roman" w:hAnsi="Times New Roman" w:cs="Times New Roman"/>
          <w:sz w:val="24"/>
          <w:szCs w:val="24"/>
        </w:rPr>
        <w:t xml:space="preserve">роизводится по команде: </w:t>
      </w:r>
      <w:r>
        <w:rPr>
          <w:rFonts w:ascii="Times New Roman" w:hAnsi="Times New Roman" w:cs="Times New Roman"/>
          <w:sz w:val="24"/>
          <w:szCs w:val="24"/>
        </w:rPr>
        <w:t>«в одну шеренгу — Становись</w:t>
      </w:r>
      <w:r w:rsidR="006A42AF" w:rsidRPr="004D5EEE">
        <w:rPr>
          <w:rFonts w:ascii="Times New Roman" w:hAnsi="Times New Roman" w:cs="Times New Roman"/>
          <w:sz w:val="24"/>
          <w:szCs w:val="24"/>
        </w:rPr>
        <w:t xml:space="preserve">!». </w:t>
      </w:r>
    </w:p>
    <w:p w14:paraId="1CDB5D5C" w14:textId="77777777" w:rsidR="006A42AF" w:rsidRPr="004D5EEE" w:rsidRDefault="00944032" w:rsidP="0094403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При проверке</w:t>
      </w:r>
      <w:r w:rsidR="006A42AF" w:rsidRPr="004D5EEE">
        <w:rPr>
          <w:rFonts w:ascii="Times New Roman" w:hAnsi="Times New Roman" w:cs="Times New Roman"/>
          <w:sz w:val="24"/>
          <w:szCs w:val="24"/>
        </w:rPr>
        <w:t xml:space="preserve"> построениям в коло</w:t>
      </w:r>
      <w:r w:rsidRPr="004D5EEE">
        <w:rPr>
          <w:rFonts w:ascii="Times New Roman" w:hAnsi="Times New Roman" w:cs="Times New Roman"/>
          <w:sz w:val="24"/>
          <w:szCs w:val="24"/>
        </w:rPr>
        <w:t>нну по</w:t>
      </w:r>
      <w:r w:rsidR="008A5FE5" w:rsidRPr="004D5EEE">
        <w:rPr>
          <w:rFonts w:ascii="Times New Roman" w:hAnsi="Times New Roman" w:cs="Times New Roman"/>
          <w:sz w:val="24"/>
          <w:szCs w:val="24"/>
        </w:rPr>
        <w:t xml:space="preserve"> одному и шеренгу используется </w:t>
      </w:r>
      <w:r w:rsidRPr="004D5EEE">
        <w:rPr>
          <w:rFonts w:ascii="Times New Roman" w:hAnsi="Times New Roman" w:cs="Times New Roman"/>
          <w:sz w:val="24"/>
          <w:szCs w:val="24"/>
        </w:rPr>
        <w:t>команда</w:t>
      </w:r>
      <w:r w:rsidR="006A42AF" w:rsidRPr="004D5EEE">
        <w:rPr>
          <w:rFonts w:ascii="Times New Roman" w:hAnsi="Times New Roman" w:cs="Times New Roman"/>
          <w:sz w:val="24"/>
          <w:szCs w:val="24"/>
        </w:rPr>
        <w:t xml:space="preserve"> «Разойдись!». </w:t>
      </w:r>
    </w:p>
    <w:p w14:paraId="26994FDD" w14:textId="3FF7E829" w:rsidR="008A5FE5" w:rsidRPr="004D5EEE" w:rsidRDefault="006A42AF" w:rsidP="00DE4E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Н</w:t>
      </w:r>
      <w:r w:rsidR="00944032" w:rsidRPr="004D5EEE">
        <w:rPr>
          <w:rFonts w:ascii="Times New Roman" w:hAnsi="Times New Roman" w:cs="Times New Roman"/>
          <w:sz w:val="24"/>
          <w:szCs w:val="24"/>
        </w:rPr>
        <w:t xml:space="preserve">апример, после построения отряд </w:t>
      </w:r>
      <w:r w:rsidR="001678A8" w:rsidRPr="004D5EEE">
        <w:rPr>
          <w:rFonts w:ascii="Times New Roman" w:hAnsi="Times New Roman" w:cs="Times New Roman"/>
          <w:sz w:val="24"/>
          <w:szCs w:val="24"/>
        </w:rPr>
        <w:t>в тот или иной строй,</w:t>
      </w:r>
      <w:r w:rsidR="00944032" w:rsidRPr="004D5EEE">
        <w:rPr>
          <w:rFonts w:ascii="Times New Roman" w:hAnsi="Times New Roman" w:cs="Times New Roman"/>
          <w:sz w:val="24"/>
          <w:szCs w:val="24"/>
        </w:rPr>
        <w:t xml:space="preserve"> сопровождающий</w:t>
      </w:r>
      <w:r w:rsidRPr="004D5EEE">
        <w:rPr>
          <w:rFonts w:ascii="Times New Roman" w:hAnsi="Times New Roman" w:cs="Times New Roman"/>
          <w:sz w:val="24"/>
          <w:szCs w:val="24"/>
        </w:rPr>
        <w:t xml:space="preserve"> проверяет правильность и подает команду «Разойдись!».</w:t>
      </w:r>
    </w:p>
    <w:p w14:paraId="6299A906" w14:textId="77777777" w:rsidR="00D83FE6" w:rsidRPr="004D5EEE" w:rsidRDefault="006A42AF" w:rsidP="00DE4E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 xml:space="preserve"> Дети выходят из строя, играют или свободно передвигаются</w:t>
      </w:r>
      <w:r w:rsidR="00944032" w:rsidRPr="004D5EEE">
        <w:rPr>
          <w:rFonts w:ascii="Times New Roman" w:hAnsi="Times New Roman" w:cs="Times New Roman"/>
          <w:sz w:val="24"/>
          <w:szCs w:val="24"/>
        </w:rPr>
        <w:t>. Через 10-15</w:t>
      </w:r>
      <w:r w:rsidRPr="004D5EEE">
        <w:rPr>
          <w:rFonts w:ascii="Times New Roman" w:hAnsi="Times New Roman" w:cs="Times New Roman"/>
          <w:sz w:val="24"/>
          <w:szCs w:val="24"/>
        </w:rPr>
        <w:t>с</w:t>
      </w:r>
      <w:r w:rsidR="00944032" w:rsidRPr="004D5EEE">
        <w:rPr>
          <w:rFonts w:ascii="Times New Roman" w:hAnsi="Times New Roman" w:cs="Times New Roman"/>
          <w:sz w:val="24"/>
          <w:szCs w:val="24"/>
        </w:rPr>
        <w:t>.</w:t>
      </w:r>
      <w:r w:rsidRPr="004D5EEE">
        <w:rPr>
          <w:rFonts w:ascii="Times New Roman" w:hAnsi="Times New Roman" w:cs="Times New Roman"/>
          <w:sz w:val="24"/>
          <w:szCs w:val="24"/>
        </w:rPr>
        <w:t xml:space="preserve"> п</w:t>
      </w:r>
      <w:r w:rsidR="00BA7FEE">
        <w:rPr>
          <w:rFonts w:ascii="Times New Roman" w:hAnsi="Times New Roman" w:cs="Times New Roman"/>
          <w:sz w:val="24"/>
          <w:szCs w:val="24"/>
        </w:rPr>
        <w:t>о команде «Становись!» У</w:t>
      </w:r>
      <w:r w:rsidR="00944032" w:rsidRPr="004D5EEE">
        <w:rPr>
          <w:rFonts w:ascii="Times New Roman" w:hAnsi="Times New Roman" w:cs="Times New Roman"/>
          <w:sz w:val="24"/>
          <w:szCs w:val="24"/>
        </w:rPr>
        <w:t xml:space="preserve">частники </w:t>
      </w:r>
      <w:r w:rsidR="00DE4E2E" w:rsidRPr="004D5EEE">
        <w:rPr>
          <w:rFonts w:ascii="Times New Roman" w:hAnsi="Times New Roman" w:cs="Times New Roman"/>
          <w:sz w:val="24"/>
          <w:szCs w:val="24"/>
        </w:rPr>
        <w:t xml:space="preserve"> </w:t>
      </w:r>
      <w:r w:rsidR="00BA7FEE">
        <w:rPr>
          <w:rFonts w:ascii="Times New Roman" w:hAnsi="Times New Roman" w:cs="Times New Roman"/>
          <w:sz w:val="24"/>
          <w:szCs w:val="24"/>
        </w:rPr>
        <w:t xml:space="preserve"> </w:t>
      </w:r>
      <w:r w:rsidR="00DE4E2E" w:rsidRPr="004D5EEE">
        <w:rPr>
          <w:rFonts w:ascii="Times New Roman" w:hAnsi="Times New Roman" w:cs="Times New Roman"/>
          <w:sz w:val="24"/>
          <w:szCs w:val="24"/>
        </w:rPr>
        <w:t>долж</w:t>
      </w:r>
      <w:r w:rsidR="00944032" w:rsidRPr="004D5EEE">
        <w:rPr>
          <w:rFonts w:ascii="Times New Roman" w:hAnsi="Times New Roman" w:cs="Times New Roman"/>
          <w:sz w:val="24"/>
          <w:szCs w:val="24"/>
        </w:rPr>
        <w:t>ны</w:t>
      </w:r>
      <w:r w:rsidRPr="004D5EEE">
        <w:rPr>
          <w:rFonts w:ascii="Times New Roman" w:hAnsi="Times New Roman" w:cs="Times New Roman"/>
          <w:sz w:val="24"/>
          <w:szCs w:val="24"/>
        </w:rPr>
        <w:t xml:space="preserve"> занять свои места.</w:t>
      </w:r>
    </w:p>
    <w:p w14:paraId="3BF63FEB" w14:textId="77777777" w:rsidR="00D83FE6" w:rsidRPr="004D5EEE" w:rsidRDefault="00D83FE6" w:rsidP="00DE4E2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FEF40F" w14:textId="77777777" w:rsidR="006A42AF" w:rsidRPr="004D5EEE" w:rsidRDefault="006A42AF" w:rsidP="005A190C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4D5EEE">
        <w:rPr>
          <w:rStyle w:val="c2"/>
          <w:b/>
          <w:bCs/>
          <w:color w:val="000000"/>
        </w:rPr>
        <w:t>Этап 3 – «Огневой рубеж»</w:t>
      </w:r>
    </w:p>
    <w:p w14:paraId="7FE5CD8B" w14:textId="77777777" w:rsidR="00D83FE6" w:rsidRPr="004D5EEE" w:rsidRDefault="006A42AF" w:rsidP="00C7736D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0"/>
          <w:b/>
          <w:color w:val="000000"/>
          <w:u w:val="single"/>
        </w:rPr>
      </w:pPr>
      <w:r w:rsidRPr="004D5EEE">
        <w:rPr>
          <w:rStyle w:val="c0"/>
          <w:b/>
          <w:color w:val="000000"/>
          <w:u w:val="single"/>
        </w:rPr>
        <w:t>На нас движутся танки противника. Необходимо уничтожить их.</w:t>
      </w:r>
    </w:p>
    <w:p w14:paraId="2E0B557E" w14:textId="77777777" w:rsidR="006A42AF" w:rsidRPr="004D5EEE" w:rsidRDefault="00B964B3" w:rsidP="006A42AF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rStyle w:val="c0"/>
          <w:color w:val="000000"/>
        </w:rPr>
        <w:t>Описание: у</w:t>
      </w:r>
      <w:r w:rsidR="006A42AF" w:rsidRPr="004D5EEE">
        <w:rPr>
          <w:rStyle w:val="c0"/>
          <w:color w:val="000000"/>
        </w:rPr>
        <w:t xml:space="preserve">частники по очереди метают «гранату» (кеглю) с расстояния 3 метров стараются попасть в цель - макет танка. </w:t>
      </w:r>
    </w:p>
    <w:p w14:paraId="03DB9054" w14:textId="77777777" w:rsidR="00DE4E2E" w:rsidRPr="004D5EEE" w:rsidRDefault="006A42AF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  <w:u w:val="single"/>
        </w:rPr>
        <w:t>«Полоса препятствий»</w:t>
      </w:r>
      <w:r w:rsidR="00B964B3" w:rsidRPr="004D5EEE">
        <w:rPr>
          <w:rFonts w:ascii="Times New Roman" w:hAnsi="Times New Roman" w:cs="Times New Roman"/>
          <w:sz w:val="24"/>
          <w:szCs w:val="24"/>
        </w:rPr>
        <w:t xml:space="preserve"> </w:t>
      </w:r>
      <w:r w:rsidRPr="004D5EEE">
        <w:rPr>
          <w:rFonts w:ascii="Times New Roman" w:hAnsi="Times New Roman" w:cs="Times New Roman"/>
          <w:sz w:val="24"/>
          <w:szCs w:val="24"/>
        </w:rPr>
        <w:t xml:space="preserve">состоит из трех этапов: </w:t>
      </w:r>
    </w:p>
    <w:p w14:paraId="193C99EB" w14:textId="77777777" w:rsidR="00DE4E2E" w:rsidRPr="004D5EEE" w:rsidRDefault="006A42AF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 xml:space="preserve">1 этап – переправа по кочкам через болото. Нужно перепрыгивая из одного обруча в другой, перебраться на другой берег. </w:t>
      </w:r>
    </w:p>
    <w:p w14:paraId="44E99713" w14:textId="77777777" w:rsidR="00DE4E2E" w:rsidRPr="004D5EEE" w:rsidRDefault="006A42AF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2 этап – преодолеть расстояние ползком по-пластунски</w:t>
      </w:r>
      <w:r w:rsidR="00DE4E2E" w:rsidRPr="004D5EEE">
        <w:rPr>
          <w:rFonts w:ascii="Times New Roman" w:hAnsi="Times New Roman" w:cs="Times New Roman"/>
          <w:sz w:val="24"/>
          <w:szCs w:val="24"/>
        </w:rPr>
        <w:t>.</w:t>
      </w:r>
      <w:r w:rsidRPr="004D5EE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55916A" w14:textId="77777777" w:rsidR="00DE4E2E" w:rsidRPr="004D5EEE" w:rsidRDefault="006A42AF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 xml:space="preserve">3 этап – лежа, попасть гранатой в танк противника. </w:t>
      </w:r>
    </w:p>
    <w:p w14:paraId="7DB85D5B" w14:textId="77777777" w:rsidR="006A42AF" w:rsidRPr="004D5EEE" w:rsidRDefault="006A42AF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sz w:val="24"/>
          <w:szCs w:val="24"/>
        </w:rPr>
        <w:t>Следующий игрок команды начинает движение только после того, как завершит</w:t>
      </w:r>
      <w:r w:rsidR="00B964B3" w:rsidRPr="004D5EEE">
        <w:rPr>
          <w:rFonts w:ascii="Times New Roman" w:hAnsi="Times New Roman" w:cs="Times New Roman"/>
          <w:sz w:val="24"/>
          <w:szCs w:val="24"/>
        </w:rPr>
        <w:t xml:space="preserve"> и поднимет флажок </w:t>
      </w:r>
      <w:r w:rsidRPr="004D5EEE">
        <w:rPr>
          <w:rFonts w:ascii="Times New Roman" w:hAnsi="Times New Roman" w:cs="Times New Roman"/>
          <w:sz w:val="24"/>
          <w:szCs w:val="24"/>
        </w:rPr>
        <w:t>предыдущий.</w:t>
      </w:r>
    </w:p>
    <w:p w14:paraId="24E261B3" w14:textId="77777777" w:rsidR="00B64E16" w:rsidRPr="004D5EEE" w:rsidRDefault="00BC5749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</w:rPr>
        <w:t>Красная звезда:</w:t>
      </w:r>
      <w:r w:rsidRPr="004D5EEE">
        <w:rPr>
          <w:rFonts w:ascii="Times New Roman" w:hAnsi="Times New Roman" w:cs="Times New Roman"/>
          <w:sz w:val="24"/>
          <w:szCs w:val="24"/>
        </w:rPr>
        <w:t xml:space="preserve"> выполнение без замечаний, </w:t>
      </w:r>
      <w:r w:rsidR="00B64E16" w:rsidRPr="004D5EEE">
        <w:rPr>
          <w:rFonts w:ascii="Times New Roman" w:hAnsi="Times New Roman" w:cs="Times New Roman"/>
          <w:sz w:val="24"/>
          <w:szCs w:val="24"/>
        </w:rPr>
        <w:t xml:space="preserve">4 </w:t>
      </w:r>
      <w:r w:rsidRPr="004D5EEE">
        <w:rPr>
          <w:rFonts w:ascii="Times New Roman" w:hAnsi="Times New Roman" w:cs="Times New Roman"/>
          <w:sz w:val="24"/>
          <w:szCs w:val="24"/>
        </w:rPr>
        <w:t>попа</w:t>
      </w:r>
      <w:r w:rsidR="00B64E16" w:rsidRPr="004D5EEE">
        <w:rPr>
          <w:rFonts w:ascii="Times New Roman" w:hAnsi="Times New Roman" w:cs="Times New Roman"/>
          <w:sz w:val="24"/>
          <w:szCs w:val="24"/>
        </w:rPr>
        <w:t>дания</w:t>
      </w:r>
      <w:r w:rsidRPr="004D5EEE">
        <w:rPr>
          <w:rFonts w:ascii="Times New Roman" w:hAnsi="Times New Roman" w:cs="Times New Roman"/>
          <w:sz w:val="24"/>
          <w:szCs w:val="24"/>
        </w:rPr>
        <w:t xml:space="preserve"> гранатой</w:t>
      </w:r>
      <w:r w:rsidR="00B64E16" w:rsidRPr="004D5EEE">
        <w:rPr>
          <w:rFonts w:ascii="Times New Roman" w:hAnsi="Times New Roman" w:cs="Times New Roman"/>
          <w:sz w:val="24"/>
          <w:szCs w:val="24"/>
        </w:rPr>
        <w:t>.</w:t>
      </w:r>
    </w:p>
    <w:p w14:paraId="1BCACA66" w14:textId="77777777" w:rsidR="00B64E16" w:rsidRPr="004D5EEE" w:rsidRDefault="00B64E16" w:rsidP="006A42A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</w:rPr>
        <w:t>Зелёная звезда:</w:t>
      </w:r>
      <w:r w:rsidRPr="004D5EEE">
        <w:rPr>
          <w:rFonts w:ascii="Times New Roman" w:hAnsi="Times New Roman" w:cs="Times New Roman"/>
          <w:sz w:val="24"/>
          <w:szCs w:val="24"/>
        </w:rPr>
        <w:t xml:space="preserve"> не значительные замечания, 3 попадания.</w:t>
      </w:r>
    </w:p>
    <w:p w14:paraId="4DC371A3" w14:textId="77777777" w:rsidR="00DE4E2E" w:rsidRPr="00BA7FEE" w:rsidRDefault="00B64E16" w:rsidP="00BA7FE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sz w:val="24"/>
          <w:szCs w:val="24"/>
        </w:rPr>
        <w:t>Синяя звезда:</w:t>
      </w:r>
      <w:r w:rsidRPr="004D5EEE">
        <w:rPr>
          <w:rFonts w:ascii="Times New Roman" w:hAnsi="Times New Roman" w:cs="Times New Roman"/>
          <w:sz w:val="24"/>
          <w:szCs w:val="24"/>
        </w:rPr>
        <w:t xml:space="preserve"> серьёзные замечания, попадания 2 и менее.</w:t>
      </w:r>
    </w:p>
    <w:p w14:paraId="5DEB5819" w14:textId="77777777" w:rsidR="00626DEC" w:rsidRDefault="005B3CAD" w:rsidP="00DE4E2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212529"/>
        </w:rPr>
      </w:pPr>
      <w:r w:rsidRPr="004D5EEE">
        <w:rPr>
          <w:b/>
          <w:color w:val="212529"/>
        </w:rPr>
        <w:t xml:space="preserve">Этап 4 - </w:t>
      </w:r>
      <w:r w:rsidR="00626DEC" w:rsidRPr="004D5EEE">
        <w:rPr>
          <w:b/>
          <w:color w:val="212529"/>
        </w:rPr>
        <w:t>«Марш – бросок».</w:t>
      </w:r>
    </w:p>
    <w:p w14:paraId="289FA7C7" w14:textId="77777777" w:rsidR="00865372" w:rsidRDefault="00626DEC" w:rsidP="00664F2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4D5EEE">
        <w:rPr>
          <w:rFonts w:ascii="Times New Roman" w:hAnsi="Times New Roman" w:cs="Times New Roman"/>
          <w:color w:val="212529"/>
          <w:sz w:val="24"/>
          <w:szCs w:val="24"/>
        </w:rPr>
        <w:t xml:space="preserve">С санитарными сумками за плечами члены команды поочередно бегут к флажку, который стоит на определенном расстоянии. Обегают его и снимая санитарную сумку передают следующему. </w:t>
      </w:r>
    </w:p>
    <w:p w14:paraId="0FF437F7" w14:textId="77777777" w:rsidR="00865372" w:rsidRDefault="00865372" w:rsidP="00664F21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</w:rPr>
      </w:pPr>
    </w:p>
    <w:p w14:paraId="2713BAD3" w14:textId="77777777" w:rsidR="00664F21" w:rsidRPr="004D5EEE" w:rsidRDefault="00626DEC" w:rsidP="00664F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hAnsi="Times New Roman" w:cs="Times New Roman"/>
          <w:color w:val="212529"/>
          <w:sz w:val="24"/>
          <w:szCs w:val="24"/>
        </w:rPr>
        <w:t>Учитывается скорость и правильное выполнение задания.</w:t>
      </w:r>
      <w:r w:rsidR="00346140" w:rsidRPr="004D5E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BC5749" w:rsidRPr="004D5EEE">
        <w:rPr>
          <w:rFonts w:ascii="Times New Roman" w:hAnsi="Times New Roman" w:cs="Times New Roman"/>
          <w:color w:val="000000"/>
          <w:sz w:val="24"/>
          <w:szCs w:val="24"/>
        </w:rPr>
        <w:t xml:space="preserve">Далее </w:t>
      </w:r>
      <w:r w:rsidR="00BC5749" w:rsidRPr="004D5EEE">
        <w:rPr>
          <w:rFonts w:ascii="Times New Roman" w:hAnsi="Times New Roman" w:cs="Times New Roman"/>
          <w:color w:val="212529"/>
          <w:sz w:val="24"/>
          <w:szCs w:val="24"/>
        </w:rPr>
        <w:t>к</w:t>
      </w:r>
      <w:r w:rsidR="00346140" w:rsidRPr="004D5EEE">
        <w:rPr>
          <w:rFonts w:ascii="Times New Roman" w:hAnsi="Times New Roman" w:cs="Times New Roman"/>
          <w:color w:val="212529"/>
          <w:sz w:val="24"/>
          <w:szCs w:val="24"/>
        </w:rPr>
        <w:t>апитан команды заранее назначает двух «пострадавших»</w:t>
      </w:r>
      <w:r w:rsidR="00BC5749" w:rsidRPr="004D5EEE">
        <w:rPr>
          <w:rFonts w:ascii="Times New Roman" w:hAnsi="Times New Roman" w:cs="Times New Roman"/>
          <w:color w:val="212529"/>
          <w:sz w:val="24"/>
          <w:szCs w:val="24"/>
        </w:rPr>
        <w:t>.</w:t>
      </w:r>
      <w:r w:rsidR="00664F21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Ведущий этапа следит за выполнением и засекает общее время команды, затраченное на оказание помощи «пострадавшим».</w:t>
      </w:r>
    </w:p>
    <w:p w14:paraId="3AF2FE0E" w14:textId="77777777" w:rsidR="00B64E16" w:rsidRPr="004D5EEE" w:rsidRDefault="00BC5749" w:rsidP="00B64E16">
      <w:pPr>
        <w:pStyle w:val="a3"/>
        <w:spacing w:before="0" w:beforeAutospacing="0" w:after="0" w:afterAutospacing="0" w:line="360" w:lineRule="auto"/>
        <w:rPr>
          <w:b/>
          <w:i/>
          <w:color w:val="212529"/>
        </w:rPr>
      </w:pPr>
      <w:r w:rsidRPr="004D5EEE">
        <w:rPr>
          <w:b/>
          <w:i/>
          <w:color w:val="212529"/>
        </w:rPr>
        <w:t xml:space="preserve">(из отряда, которым еще из двух назначенных командиром ставится задача </w:t>
      </w:r>
      <w:r w:rsidR="00B64E16" w:rsidRPr="004D5EEE">
        <w:rPr>
          <w:b/>
          <w:i/>
          <w:color w:val="212529"/>
        </w:rPr>
        <w:t>нало</w:t>
      </w:r>
      <w:r w:rsidRPr="004D5EEE">
        <w:rPr>
          <w:b/>
          <w:i/>
          <w:color w:val="212529"/>
        </w:rPr>
        <w:t>жить</w:t>
      </w:r>
      <w:r w:rsidR="00346140" w:rsidRPr="004D5EEE">
        <w:rPr>
          <w:b/>
          <w:i/>
          <w:color w:val="212529"/>
        </w:rPr>
        <w:t xml:space="preserve"> с помощью подручных средств шину на руку или ногу</w:t>
      </w:r>
      <w:r w:rsidRPr="004D5EEE">
        <w:rPr>
          <w:b/>
          <w:i/>
          <w:color w:val="212529"/>
        </w:rPr>
        <w:t>).</w:t>
      </w:r>
    </w:p>
    <w:p w14:paraId="17092AEB" w14:textId="77777777" w:rsidR="00D83FE6" w:rsidRPr="004D5EEE" w:rsidRDefault="00B64E16" w:rsidP="00B64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</w:rPr>
        <w:t>Красная звезда:</w:t>
      </w:r>
      <w:r w:rsidRPr="004D5EEE">
        <w:rPr>
          <w:rFonts w:ascii="Times New Roman" w:hAnsi="Times New Roman" w:cs="Times New Roman"/>
          <w:sz w:val="24"/>
          <w:szCs w:val="24"/>
        </w:rPr>
        <w:t xml:space="preserve"> бы</w:t>
      </w:r>
      <w:r w:rsidR="00BA7FEE">
        <w:rPr>
          <w:rFonts w:ascii="Times New Roman" w:hAnsi="Times New Roman" w:cs="Times New Roman"/>
          <w:sz w:val="24"/>
          <w:szCs w:val="24"/>
        </w:rPr>
        <w:t>строе выполнение без замечаний, н</w:t>
      </w:r>
      <w:r w:rsidRPr="004D5EEE">
        <w:rPr>
          <w:rFonts w:ascii="Times New Roman" w:hAnsi="Times New Roman" w:cs="Times New Roman"/>
          <w:sz w:val="24"/>
          <w:szCs w:val="24"/>
        </w:rPr>
        <w:t>аложение шины (1 – 1.5 минуты)</w:t>
      </w:r>
      <w:r w:rsidR="00BA7FEE">
        <w:rPr>
          <w:rFonts w:ascii="Times New Roman" w:hAnsi="Times New Roman" w:cs="Times New Roman"/>
          <w:sz w:val="24"/>
          <w:szCs w:val="24"/>
        </w:rPr>
        <w:t>.</w:t>
      </w:r>
    </w:p>
    <w:p w14:paraId="55C025F4" w14:textId="77777777" w:rsidR="00D83FE6" w:rsidRPr="004D5EEE" w:rsidRDefault="00B64E16" w:rsidP="00BA7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</w:rPr>
        <w:t>Зелёная звезда:</w:t>
      </w:r>
      <w:r w:rsidRPr="004D5EEE">
        <w:rPr>
          <w:rFonts w:ascii="Times New Roman" w:hAnsi="Times New Roman" w:cs="Times New Roman"/>
          <w:sz w:val="24"/>
          <w:szCs w:val="24"/>
        </w:rPr>
        <w:t xml:space="preserve"> бы</w:t>
      </w:r>
      <w:r w:rsidR="00BA7FEE">
        <w:rPr>
          <w:rFonts w:ascii="Times New Roman" w:hAnsi="Times New Roman" w:cs="Times New Roman"/>
          <w:sz w:val="24"/>
          <w:szCs w:val="24"/>
        </w:rPr>
        <w:t>строе выполнение без замечаний, н</w:t>
      </w:r>
      <w:r w:rsidRPr="004D5EEE">
        <w:rPr>
          <w:rFonts w:ascii="Times New Roman" w:hAnsi="Times New Roman" w:cs="Times New Roman"/>
          <w:sz w:val="24"/>
          <w:szCs w:val="24"/>
        </w:rPr>
        <w:t>аложение шины (2 – 2.5 минуты)</w:t>
      </w:r>
      <w:r w:rsidR="00BA7FEE">
        <w:rPr>
          <w:rFonts w:ascii="Times New Roman" w:hAnsi="Times New Roman" w:cs="Times New Roman"/>
          <w:sz w:val="24"/>
          <w:szCs w:val="24"/>
        </w:rPr>
        <w:t>.</w:t>
      </w:r>
    </w:p>
    <w:p w14:paraId="477CDE67" w14:textId="77777777" w:rsidR="00B64E16" w:rsidRPr="00BA7FEE" w:rsidRDefault="00B64E16" w:rsidP="00BA7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5EEE">
        <w:rPr>
          <w:rFonts w:ascii="Times New Roman" w:hAnsi="Times New Roman" w:cs="Times New Roman"/>
          <w:b/>
          <w:i/>
          <w:sz w:val="24"/>
          <w:szCs w:val="24"/>
        </w:rPr>
        <w:t>Синяя звезда:</w:t>
      </w:r>
      <w:r w:rsidRPr="004D5E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D5EEE">
        <w:rPr>
          <w:rFonts w:ascii="Times New Roman" w:hAnsi="Times New Roman" w:cs="Times New Roman"/>
          <w:sz w:val="24"/>
          <w:szCs w:val="24"/>
        </w:rPr>
        <w:t>быстрое выполнение без замеч</w:t>
      </w:r>
      <w:r w:rsidR="00BA7FEE">
        <w:rPr>
          <w:rFonts w:ascii="Times New Roman" w:hAnsi="Times New Roman" w:cs="Times New Roman"/>
          <w:sz w:val="24"/>
          <w:szCs w:val="24"/>
        </w:rPr>
        <w:t>аний, н</w:t>
      </w:r>
      <w:r w:rsidRPr="004D5EEE">
        <w:rPr>
          <w:rFonts w:ascii="Times New Roman" w:hAnsi="Times New Roman" w:cs="Times New Roman"/>
          <w:sz w:val="24"/>
          <w:szCs w:val="24"/>
        </w:rPr>
        <w:t>аложение шины (3 минуты и более).</w:t>
      </w:r>
    </w:p>
    <w:p w14:paraId="1C6CEA50" w14:textId="77777777" w:rsidR="005B3CAD" w:rsidRPr="004D5EEE" w:rsidRDefault="005B3CAD" w:rsidP="00DE4E2E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5 – «Форсирование реки»</w:t>
      </w:r>
    </w:p>
    <w:p w14:paraId="1965D130" w14:textId="6C12D89B" w:rsidR="00DE4E2E" w:rsidRPr="004D5EEE" w:rsidRDefault="00DE4E2E" w:rsidP="005B3C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="001678A8"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1678A8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перебраться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“реку”, 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переправить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с одного берега на другой.  (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«бубликах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7216D4E8" w14:textId="4F6DAE67" w:rsidR="00D83FE6" w:rsidRPr="004D5EEE" w:rsidRDefault="005B3CAD" w:rsidP="005B3C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Правила игры: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Командир назначает </w:t>
      </w:r>
      <w:r w:rsidR="001678A8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одного бойца,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</w:t>
      </w:r>
      <w:r w:rsidR="00BA7F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рый будет переправлять поочередно</w:t>
      </w:r>
      <w:r w:rsidR="00BC5749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остальных бойцов. Е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сли ребёнок во время переправы </w:t>
      </w: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выпал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«плюшки», все возвращаются в начальную точку и переправа начинается с начала.</w:t>
      </w:r>
    </w:p>
    <w:p w14:paraId="70F2CA81" w14:textId="77777777" w:rsidR="00B64E16" w:rsidRPr="00BA7FEE" w:rsidRDefault="00B64E16" w:rsidP="00B64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Красная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быстрое выполнение без замечаний, без </w:t>
      </w:r>
      <w:proofErr w:type="spellStart"/>
      <w:r w:rsidRPr="00BA7FEE">
        <w:rPr>
          <w:rFonts w:ascii="Times New Roman" w:hAnsi="Times New Roman" w:cs="Times New Roman"/>
          <w:sz w:val="24"/>
          <w:szCs w:val="24"/>
        </w:rPr>
        <w:t>выпаданий</w:t>
      </w:r>
      <w:proofErr w:type="spellEnd"/>
      <w:r w:rsidRPr="00BA7FEE">
        <w:rPr>
          <w:rFonts w:ascii="Times New Roman" w:hAnsi="Times New Roman" w:cs="Times New Roman"/>
          <w:sz w:val="24"/>
          <w:szCs w:val="24"/>
        </w:rPr>
        <w:t>.</w:t>
      </w:r>
    </w:p>
    <w:p w14:paraId="2D4FAB61" w14:textId="77777777" w:rsidR="00B64E16" w:rsidRPr="00BA7FEE" w:rsidRDefault="00B64E16" w:rsidP="00B64E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Зелёная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быстрое выполнение без замечаний, 1 </w:t>
      </w:r>
      <w:proofErr w:type="spellStart"/>
      <w:r w:rsidRPr="00BA7FEE">
        <w:rPr>
          <w:rFonts w:ascii="Times New Roman" w:hAnsi="Times New Roman" w:cs="Times New Roman"/>
          <w:sz w:val="24"/>
          <w:szCs w:val="24"/>
        </w:rPr>
        <w:t>выпадание</w:t>
      </w:r>
      <w:proofErr w:type="spellEnd"/>
      <w:r w:rsidRPr="00BA7F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6E6D18" w14:textId="77777777" w:rsidR="005B3CAD" w:rsidRDefault="00B64E16" w:rsidP="00BA7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Синяя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быстрое выполнение бе</w:t>
      </w:r>
      <w:r w:rsidR="00865372">
        <w:rPr>
          <w:rFonts w:ascii="Times New Roman" w:hAnsi="Times New Roman" w:cs="Times New Roman"/>
          <w:sz w:val="24"/>
          <w:szCs w:val="24"/>
        </w:rPr>
        <w:t xml:space="preserve">з замечаний, 2 и более </w:t>
      </w:r>
      <w:proofErr w:type="spellStart"/>
      <w:r w:rsidR="00865372">
        <w:rPr>
          <w:rFonts w:ascii="Times New Roman" w:hAnsi="Times New Roman" w:cs="Times New Roman"/>
          <w:sz w:val="24"/>
          <w:szCs w:val="24"/>
        </w:rPr>
        <w:t>выпаданий</w:t>
      </w:r>
      <w:proofErr w:type="spellEnd"/>
      <w:r w:rsidRPr="00BA7FEE">
        <w:rPr>
          <w:rFonts w:ascii="Times New Roman" w:hAnsi="Times New Roman" w:cs="Times New Roman"/>
          <w:sz w:val="24"/>
          <w:szCs w:val="24"/>
        </w:rPr>
        <w:t>.</w:t>
      </w:r>
    </w:p>
    <w:p w14:paraId="7B5C2F25" w14:textId="77777777" w:rsidR="00BA7FEE" w:rsidRPr="00BA7FEE" w:rsidRDefault="00BA7FEE" w:rsidP="00BA7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89A132" w14:textId="77777777" w:rsidR="005A190C" w:rsidRPr="004D5EEE" w:rsidRDefault="005B3CAD" w:rsidP="005A190C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</w:rPr>
      </w:pPr>
      <w:r w:rsidRPr="004D5EEE">
        <w:rPr>
          <w:b/>
          <w:color w:val="212529"/>
        </w:rPr>
        <w:t>Этап 6</w:t>
      </w:r>
      <w:r w:rsidR="005A190C" w:rsidRPr="004D5EEE">
        <w:rPr>
          <w:b/>
          <w:color w:val="212529"/>
        </w:rPr>
        <w:t xml:space="preserve"> – «Минное поле»</w:t>
      </w:r>
    </w:p>
    <w:p w14:paraId="2CF9AD4B" w14:textId="77777777" w:rsidR="00664F21" w:rsidRPr="004D5EEE" w:rsidRDefault="00664F21" w:rsidP="00664F2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4D5EEE">
        <w:rPr>
          <w:color w:val="000000"/>
        </w:rPr>
        <w:t>В конкурсе участвуют 3</w:t>
      </w:r>
      <w:r w:rsidR="00626DEC" w:rsidRPr="004D5EEE">
        <w:rPr>
          <w:color w:val="000000"/>
        </w:rPr>
        <w:t xml:space="preserve"> человек от команды.</w:t>
      </w:r>
      <w:r w:rsidRPr="004D5EEE">
        <w:rPr>
          <w:color w:val="000000"/>
        </w:rPr>
        <w:t xml:space="preserve"> В снег закопаны «мины»</w:t>
      </w:r>
      <w:r w:rsidR="00BA7FEE">
        <w:rPr>
          <w:color w:val="000000"/>
        </w:rPr>
        <w:t xml:space="preserve">, </w:t>
      </w:r>
      <w:r w:rsidRPr="004D5EEE">
        <w:rPr>
          <w:color w:val="000000"/>
        </w:rPr>
        <w:t>(кегли</w:t>
      </w:r>
      <w:r w:rsidR="00626DEC" w:rsidRPr="004D5EEE">
        <w:rPr>
          <w:color w:val="000000"/>
        </w:rPr>
        <w:t xml:space="preserve"> с отметками разных цветов). </w:t>
      </w:r>
    </w:p>
    <w:p w14:paraId="0179DD95" w14:textId="77777777" w:rsidR="00664F21" w:rsidRPr="004D5EEE" w:rsidRDefault="00626DEC" w:rsidP="00664F2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4D5EEE">
        <w:rPr>
          <w:color w:val="000000"/>
        </w:rPr>
        <w:t xml:space="preserve">Задача найти все свои «мины» (определённого цвета) и обезвредить. </w:t>
      </w:r>
    </w:p>
    <w:p w14:paraId="3B364D9C" w14:textId="77777777" w:rsidR="00664F21" w:rsidRPr="004D5EEE" w:rsidRDefault="00626DEC" w:rsidP="00BA7FE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4D5EEE">
        <w:rPr>
          <w:color w:val="000000"/>
        </w:rPr>
        <w:t>Если нашёл «чужую мину», её нужно перепрятать. Оцениваются бы</w:t>
      </w:r>
      <w:r w:rsidR="00664F21" w:rsidRPr="004D5EEE">
        <w:rPr>
          <w:color w:val="000000"/>
        </w:rPr>
        <w:t>строта, правильность выполнения.</w:t>
      </w:r>
    </w:p>
    <w:p w14:paraId="2D4C2128" w14:textId="77777777" w:rsidR="00664F21" w:rsidRPr="00BA7FEE" w:rsidRDefault="00664F21" w:rsidP="00BA7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Красная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выполнение за 1 минуту все 5 мин найдены.</w:t>
      </w:r>
    </w:p>
    <w:p w14:paraId="5CA0C569" w14:textId="77777777" w:rsidR="00664F21" w:rsidRPr="00BA7FEE" w:rsidRDefault="00664F21" w:rsidP="00D83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Зелёная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выполнение за 2 и более минут, найдены 4 мины.</w:t>
      </w:r>
    </w:p>
    <w:p w14:paraId="1EC22ABB" w14:textId="77777777" w:rsidR="00664F21" w:rsidRPr="004D5EEE" w:rsidRDefault="00664F21" w:rsidP="00D83F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7FEE">
        <w:rPr>
          <w:rFonts w:ascii="Times New Roman" w:hAnsi="Times New Roman" w:cs="Times New Roman"/>
          <w:b/>
          <w:sz w:val="24"/>
          <w:szCs w:val="24"/>
        </w:rPr>
        <w:t>Синяя звезда:</w:t>
      </w:r>
      <w:r w:rsidRPr="00BA7FEE">
        <w:rPr>
          <w:rFonts w:ascii="Times New Roman" w:hAnsi="Times New Roman" w:cs="Times New Roman"/>
          <w:sz w:val="24"/>
          <w:szCs w:val="24"/>
        </w:rPr>
        <w:t xml:space="preserve"> выполнение</w:t>
      </w:r>
      <w:r w:rsidRPr="004D5EEE">
        <w:rPr>
          <w:rFonts w:ascii="Times New Roman" w:hAnsi="Times New Roman" w:cs="Times New Roman"/>
          <w:sz w:val="24"/>
          <w:szCs w:val="24"/>
        </w:rPr>
        <w:t xml:space="preserve"> за 2 более минут, найдены 3 и менее мин.</w:t>
      </w:r>
    </w:p>
    <w:p w14:paraId="19EE1CC1" w14:textId="77777777" w:rsidR="00664F21" w:rsidRPr="004D5EEE" w:rsidRDefault="00664F21" w:rsidP="00D83F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D1E344" w14:textId="77777777" w:rsidR="00626DEC" w:rsidRPr="004D5EEE" w:rsidRDefault="005B3CAD" w:rsidP="00D83FE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</w:t>
      </w:r>
      <w:r w:rsidR="00626DEC"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тап</w:t>
      </w:r>
      <w:r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7</w:t>
      </w:r>
      <w:r w:rsidR="005A190C" w:rsidRPr="004D5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– «Полоса препятствий»</w:t>
      </w:r>
    </w:p>
    <w:p w14:paraId="350888A9" w14:textId="7E9A95BA" w:rsidR="005A190C" w:rsidRPr="004D5EEE" w:rsidRDefault="00626DEC" w:rsidP="005A190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проходят поло</w:t>
      </w:r>
      <w:r w:rsidR="00B70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 препятствия переползая по - п</w:t>
      </w: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ластунски</w:t>
      </w:r>
      <w:r w:rsidR="008653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="005A190C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задевая препятствия, затем добегает до ка</w:t>
      </w:r>
      <w:r w:rsidR="00664F21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тушки </w:t>
      </w:r>
      <w:r w:rsidR="001678A8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связистов,</w:t>
      </w:r>
      <w:r w:rsidR="00664F21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все провода </w:t>
      </w:r>
      <w:r w:rsidR="005A190C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запутаны, </w:t>
      </w:r>
      <w:r w:rsidR="00664F21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бойцы </w:t>
      </w:r>
      <w:r w:rsidR="005A190C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должны как можно быстрее их обратно размотать. (используются скакалки, их нужно распутать и повесить на мишень).</w:t>
      </w:r>
    </w:p>
    <w:p w14:paraId="236F96E2" w14:textId="77777777" w:rsidR="005B3CAD" w:rsidRPr="004D5EEE" w:rsidRDefault="00626DEC" w:rsidP="005B3CA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Задача команды - правильно преодолеть все препятствия на маршруте. Ведущий этапа фиксирует время прохожде</w:t>
      </w:r>
      <w:r w:rsidR="00B704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ния командой полосы препятствий, </w:t>
      </w:r>
      <w:r w:rsidR="005B3CAD" w:rsidRPr="004D5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следит за выполнением и засекает общее время команды, затраченное на оказание помощи «пострадавшим».</w:t>
      </w:r>
    </w:p>
    <w:p w14:paraId="0AFC2DA1" w14:textId="77777777" w:rsidR="00B70417" w:rsidRDefault="00664F21" w:rsidP="00664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417">
        <w:rPr>
          <w:rFonts w:ascii="Times New Roman" w:hAnsi="Times New Roman" w:cs="Times New Roman"/>
          <w:b/>
          <w:sz w:val="24"/>
          <w:szCs w:val="24"/>
        </w:rPr>
        <w:t>Красная звезда:</w:t>
      </w:r>
      <w:r w:rsidRPr="00B70417">
        <w:rPr>
          <w:rFonts w:ascii="Times New Roman" w:hAnsi="Times New Roman" w:cs="Times New Roman"/>
          <w:sz w:val="24"/>
          <w:szCs w:val="24"/>
        </w:rPr>
        <w:t xml:space="preserve"> выполнение за 1 минуту.</w:t>
      </w:r>
    </w:p>
    <w:p w14:paraId="076F1E95" w14:textId="77777777" w:rsidR="00664F21" w:rsidRPr="00B70417" w:rsidRDefault="00664F21" w:rsidP="00B704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417">
        <w:rPr>
          <w:rFonts w:ascii="Times New Roman" w:hAnsi="Times New Roman" w:cs="Times New Roman"/>
          <w:b/>
          <w:sz w:val="24"/>
          <w:szCs w:val="24"/>
        </w:rPr>
        <w:t>Зелёная звезда:</w:t>
      </w:r>
      <w:r w:rsidRPr="00B70417">
        <w:rPr>
          <w:rFonts w:ascii="Times New Roman" w:hAnsi="Times New Roman" w:cs="Times New Roman"/>
          <w:sz w:val="24"/>
          <w:szCs w:val="24"/>
        </w:rPr>
        <w:t xml:space="preserve"> выполнение за 2 и более минут.</w:t>
      </w:r>
    </w:p>
    <w:p w14:paraId="4CF4EA3B" w14:textId="77777777" w:rsidR="00664F21" w:rsidRDefault="00664F21" w:rsidP="00B70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417">
        <w:rPr>
          <w:rFonts w:ascii="Times New Roman" w:hAnsi="Times New Roman" w:cs="Times New Roman"/>
          <w:b/>
          <w:sz w:val="24"/>
          <w:szCs w:val="24"/>
        </w:rPr>
        <w:t>Синяя звезда:</w:t>
      </w:r>
      <w:r w:rsidRPr="00B70417">
        <w:rPr>
          <w:rFonts w:ascii="Times New Roman" w:hAnsi="Times New Roman" w:cs="Times New Roman"/>
          <w:sz w:val="24"/>
          <w:szCs w:val="24"/>
        </w:rPr>
        <w:t xml:space="preserve"> выполнение за 2,5 более минут.</w:t>
      </w:r>
    </w:p>
    <w:p w14:paraId="6ACACACC" w14:textId="77777777" w:rsidR="00865372" w:rsidRDefault="00865372" w:rsidP="00B70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D2ED7F" w14:textId="77777777" w:rsidR="00865372" w:rsidRPr="00B70417" w:rsidRDefault="00865372" w:rsidP="00B704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DDE81" w14:textId="77777777" w:rsidR="00624CE8" w:rsidRPr="004D5EEE" w:rsidRDefault="00624CE8" w:rsidP="00865372">
      <w:pPr>
        <w:pStyle w:val="c6"/>
        <w:shd w:val="clear" w:color="auto" w:fill="FFFFFF"/>
        <w:spacing w:before="0" w:beforeAutospacing="0" w:after="0" w:afterAutospacing="0" w:line="360" w:lineRule="auto"/>
      </w:pPr>
      <w:r w:rsidRPr="004D5EEE">
        <w:rPr>
          <w:rStyle w:val="c1"/>
          <w:b/>
          <w:bCs/>
          <w:shd w:val="clear" w:color="auto" w:fill="FFFFFF"/>
        </w:rPr>
        <w:t>Ведущий:</w:t>
      </w:r>
      <w:r w:rsidRPr="004D5EEE">
        <w:rPr>
          <w:rStyle w:val="c1"/>
          <w:shd w:val="clear" w:color="auto" w:fill="FFFFFF"/>
        </w:rPr>
        <w:t xml:space="preserve"> </w:t>
      </w:r>
      <w:r w:rsidRPr="004D5EEE">
        <w:t>Товарищ генерал, отряды вернулись с задания. Готовы доложить о выполнении задания.</w:t>
      </w:r>
    </w:p>
    <w:p w14:paraId="5E7DCBA3" w14:textId="77777777" w:rsidR="00624CE8" w:rsidRPr="004D5EEE" w:rsidRDefault="00624CE8" w:rsidP="00624CE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5EEE">
        <w:rPr>
          <w:rFonts w:ascii="Times New Roman" w:hAnsi="Times New Roman" w:cs="Times New Roman"/>
          <w:b/>
          <w:bCs/>
          <w:sz w:val="24"/>
          <w:szCs w:val="24"/>
        </w:rPr>
        <w:t xml:space="preserve">Звучит маршевая музыка </w:t>
      </w:r>
    </w:p>
    <w:p w14:paraId="1AFA0A2D" w14:textId="77777777" w:rsidR="00624CE8" w:rsidRPr="004D5EEE" w:rsidRDefault="00624CE8" w:rsidP="00624CE8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56531A6" w14:textId="77777777" w:rsidR="00B70417" w:rsidRDefault="00624CE8" w:rsidP="00B7041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D5EEE">
        <w:rPr>
          <w:rFonts w:ascii="Times New Roman" w:hAnsi="Times New Roman" w:cs="Times New Roman"/>
          <w:i/>
          <w:iCs/>
          <w:sz w:val="24"/>
          <w:szCs w:val="24"/>
        </w:rPr>
        <w:t>Отряды</w:t>
      </w:r>
      <w:r w:rsidR="00B70417" w:rsidRPr="00B70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70417">
        <w:rPr>
          <w:rFonts w:ascii="Times New Roman" w:hAnsi="Times New Roman" w:cs="Times New Roman"/>
          <w:i/>
          <w:iCs/>
          <w:sz w:val="24"/>
          <w:szCs w:val="24"/>
        </w:rPr>
        <w:t>маршем</w:t>
      </w:r>
      <w:r w:rsidRPr="004D5EEE">
        <w:rPr>
          <w:rFonts w:ascii="Times New Roman" w:hAnsi="Times New Roman" w:cs="Times New Roman"/>
          <w:i/>
          <w:iCs/>
          <w:sz w:val="24"/>
          <w:szCs w:val="24"/>
        </w:rPr>
        <w:t xml:space="preserve"> под руководством командиров проходят по периметру </w:t>
      </w:r>
      <w:r w:rsidR="00B70417">
        <w:rPr>
          <w:rFonts w:ascii="Times New Roman" w:hAnsi="Times New Roman" w:cs="Times New Roman"/>
          <w:i/>
          <w:iCs/>
          <w:sz w:val="24"/>
          <w:szCs w:val="24"/>
        </w:rPr>
        <w:t>колоннами, выстраиваются.</w:t>
      </w:r>
    </w:p>
    <w:p w14:paraId="162E63DB" w14:textId="77777777" w:rsidR="00FA23CA" w:rsidRPr="004D5EEE" w:rsidRDefault="00624CE8" w:rsidP="00B70417">
      <w:pPr>
        <w:spacing w:after="0" w:line="360" w:lineRule="auto"/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D5EEE">
        <w:rPr>
          <w:rFonts w:ascii="Times New Roman" w:hAnsi="Times New Roman" w:cs="Times New Roman"/>
          <w:i/>
          <w:sz w:val="24"/>
          <w:szCs w:val="24"/>
        </w:rPr>
        <w:br/>
      </w:r>
      <w:r w:rsidRPr="004D5EEE">
        <w:rPr>
          <w:rStyle w:val="c0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Генерал: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 Отряды, равняйсь, смирно! Командирам отрядов доложить о выполнении задания.</w:t>
      </w:r>
      <w:r w:rsidRPr="004D5EEE">
        <w:rPr>
          <w:rFonts w:ascii="Times New Roman" w:hAnsi="Times New Roman" w:cs="Times New Roman"/>
          <w:sz w:val="24"/>
          <w:szCs w:val="24"/>
        </w:rPr>
        <w:br/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Командир отряда </w:t>
      </w:r>
      <w:r w:rsidR="00FA23CA" w:rsidRPr="004D5EEE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«Летчики</w:t>
      </w:r>
      <w:r w:rsidRPr="004D5EEE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»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маршевым шагом подходит к генералу и докладывает:</w:t>
      </w:r>
      <w:r w:rsidRPr="004D5EEE">
        <w:rPr>
          <w:rFonts w:ascii="Times New Roman" w:hAnsi="Times New Roman" w:cs="Times New Roman"/>
          <w:sz w:val="24"/>
          <w:szCs w:val="24"/>
        </w:rPr>
        <w:br/>
      </w:r>
      <w:r w:rsidRPr="004D5EEE">
        <w:rPr>
          <w:rStyle w:val="c1"/>
          <w:rFonts w:ascii="Times New Roman" w:hAnsi="Times New Roman" w:cs="Times New Roman"/>
          <w:b/>
          <w:sz w:val="24"/>
          <w:szCs w:val="24"/>
          <w:shd w:val="clear" w:color="auto" w:fill="FFFFFF"/>
        </w:rPr>
        <w:t>Командир отряда: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Товарищ генерал! Отряд </w:t>
      </w:r>
      <w:r w:rsidR="00FA23CA"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“Лётчики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” задание выполнил</w:t>
      </w:r>
      <w:r w:rsidR="00FA23CA"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, курс молодого бойца пройден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! </w:t>
      </w:r>
    </w:p>
    <w:p w14:paraId="0CB98507" w14:textId="77777777" w:rsidR="00624CE8" w:rsidRPr="004D5EEE" w:rsidRDefault="00624CE8" w:rsidP="00B70417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D5EEE">
        <w:rPr>
          <w:rStyle w:val="c1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Командир отряда:</w:t>
      </w:r>
      <w:r w:rsidR="00B70417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________</w:t>
      </w:r>
      <w:r w:rsidRPr="004D5EEE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431276C" w14:textId="77777777" w:rsidR="00624CE8" w:rsidRPr="004D5EEE" w:rsidRDefault="00624CE8" w:rsidP="00B70417">
      <w:pPr>
        <w:pStyle w:val="c6"/>
        <w:shd w:val="clear" w:color="auto" w:fill="FFFFFF"/>
        <w:spacing w:before="0" w:beforeAutospacing="0" w:after="0" w:afterAutospacing="0" w:line="360" w:lineRule="auto"/>
        <w:rPr>
          <w:rStyle w:val="c1"/>
          <w:shd w:val="clear" w:color="auto" w:fill="FFFFFF"/>
        </w:rPr>
      </w:pPr>
      <w:r w:rsidRPr="004D5EEE">
        <w:rPr>
          <w:rStyle w:val="c1"/>
          <w:shd w:val="clear" w:color="auto" w:fill="FFFFFF"/>
        </w:rPr>
        <w:t xml:space="preserve">Командир вручает генералу “Пакет с документами”. </w:t>
      </w:r>
      <w:r w:rsidRPr="004D5EEE">
        <w:br/>
      </w:r>
      <w:r w:rsidR="00FA23CA" w:rsidRPr="004D5EEE">
        <w:rPr>
          <w:rStyle w:val="c1"/>
          <w:shd w:val="clear" w:color="auto" w:fill="FFFFFF"/>
        </w:rPr>
        <w:t>Командир отряда “Летчики</w:t>
      </w:r>
      <w:r w:rsidRPr="004D5EEE">
        <w:rPr>
          <w:rStyle w:val="c1"/>
          <w:shd w:val="clear" w:color="auto" w:fill="FFFFFF"/>
        </w:rPr>
        <w:t>” становится в строй.</w:t>
      </w:r>
      <w:r w:rsidRPr="004D5EEE">
        <w:br/>
      </w:r>
      <w:r w:rsidRPr="004D5EEE">
        <w:rPr>
          <w:rStyle w:val="c1"/>
          <w:shd w:val="clear" w:color="auto" w:fill="FFFFFF"/>
        </w:rPr>
        <w:t xml:space="preserve">Командир отряда </w:t>
      </w:r>
      <w:r w:rsidR="00FA23CA" w:rsidRPr="004D5EEE">
        <w:rPr>
          <w:rStyle w:val="c1"/>
          <w:b/>
          <w:bCs/>
          <w:shd w:val="clear" w:color="auto" w:fill="FFFFFF"/>
        </w:rPr>
        <w:t>«Танкисты</w:t>
      </w:r>
      <w:r w:rsidRPr="004D5EEE">
        <w:rPr>
          <w:rStyle w:val="c1"/>
          <w:b/>
          <w:bCs/>
          <w:shd w:val="clear" w:color="auto" w:fill="FFFFFF"/>
        </w:rPr>
        <w:t>»</w:t>
      </w:r>
      <w:r w:rsidRPr="004D5EEE">
        <w:rPr>
          <w:rStyle w:val="c1"/>
          <w:shd w:val="clear" w:color="auto" w:fill="FFFFFF"/>
        </w:rPr>
        <w:t xml:space="preserve"> маршевым шагом подходит к генералу и докладывает:</w:t>
      </w:r>
      <w:r w:rsidRPr="004D5EEE">
        <w:br/>
      </w:r>
      <w:r w:rsidRPr="004D5EEE">
        <w:rPr>
          <w:rStyle w:val="c1"/>
          <w:b/>
          <w:shd w:val="clear" w:color="auto" w:fill="FFFFFF"/>
        </w:rPr>
        <w:t>Командир отряда:</w:t>
      </w:r>
      <w:r w:rsidRPr="004D5EEE">
        <w:rPr>
          <w:rStyle w:val="c1"/>
          <w:shd w:val="clear" w:color="auto" w:fill="FFFFFF"/>
        </w:rPr>
        <w:t xml:space="preserve"> Товарищ генерал! Отряд </w:t>
      </w:r>
      <w:r w:rsidR="00FA23CA" w:rsidRPr="004D5EEE">
        <w:rPr>
          <w:rStyle w:val="c1"/>
          <w:shd w:val="clear" w:color="auto" w:fill="FFFFFF"/>
        </w:rPr>
        <w:t>“Танкисты</w:t>
      </w:r>
      <w:r w:rsidRPr="004D5EEE">
        <w:rPr>
          <w:rStyle w:val="c1"/>
          <w:shd w:val="clear" w:color="auto" w:fill="FFFFFF"/>
        </w:rPr>
        <w:t xml:space="preserve">” задание выполнил! </w:t>
      </w:r>
    </w:p>
    <w:p w14:paraId="2CC237D2" w14:textId="53313AFF" w:rsidR="00FA23CA" w:rsidRPr="004D5EEE" w:rsidRDefault="00624CE8" w:rsidP="00624CE8">
      <w:pPr>
        <w:pStyle w:val="c6"/>
        <w:shd w:val="clear" w:color="auto" w:fill="FFFFFF"/>
        <w:spacing w:before="0" w:beforeAutospacing="0" w:after="0" w:afterAutospacing="0" w:line="360" w:lineRule="auto"/>
        <w:rPr>
          <w:rStyle w:val="c1"/>
          <w:shd w:val="clear" w:color="auto" w:fill="FFFFFF"/>
        </w:rPr>
      </w:pPr>
      <w:r w:rsidRPr="004D5EEE">
        <w:rPr>
          <w:rStyle w:val="c1"/>
          <w:b/>
          <w:bCs/>
          <w:shd w:val="clear" w:color="auto" w:fill="FFFFFF"/>
        </w:rPr>
        <w:t xml:space="preserve">Командир </w:t>
      </w:r>
      <w:r w:rsidR="001678A8" w:rsidRPr="004D5EEE">
        <w:rPr>
          <w:rStyle w:val="c1"/>
          <w:b/>
          <w:bCs/>
          <w:shd w:val="clear" w:color="auto" w:fill="FFFFFF"/>
        </w:rPr>
        <w:t>отряда:</w:t>
      </w:r>
      <w:r w:rsidR="001678A8">
        <w:rPr>
          <w:rStyle w:val="c1"/>
          <w:shd w:val="clear" w:color="auto" w:fill="FFFFFF"/>
        </w:rPr>
        <w:t xml:space="preserve"> _</w:t>
      </w:r>
      <w:r w:rsidR="00B70417">
        <w:rPr>
          <w:rStyle w:val="c1"/>
          <w:shd w:val="clear" w:color="auto" w:fill="FFFFFF"/>
        </w:rPr>
        <w:t>______</w:t>
      </w:r>
      <w:r w:rsidR="001678A8">
        <w:rPr>
          <w:rStyle w:val="c1"/>
          <w:shd w:val="clear" w:color="auto" w:fill="FFFFFF"/>
        </w:rPr>
        <w:t>_.</w:t>
      </w:r>
      <w:r w:rsidRPr="004D5EEE">
        <w:br/>
      </w:r>
      <w:r w:rsidRPr="004D5EEE">
        <w:rPr>
          <w:rStyle w:val="c1"/>
          <w:shd w:val="clear" w:color="auto" w:fill="FFFFFF"/>
        </w:rPr>
        <w:t>Командир вручает генералу “Пакет с документами”.</w:t>
      </w:r>
      <w:r w:rsidRPr="004D5EEE">
        <w:br/>
      </w:r>
      <w:r w:rsidR="00FA23CA" w:rsidRPr="004D5EEE">
        <w:rPr>
          <w:rStyle w:val="c1"/>
          <w:shd w:val="clear" w:color="auto" w:fill="FFFFFF"/>
        </w:rPr>
        <w:t xml:space="preserve">Командир отряда </w:t>
      </w:r>
      <w:r w:rsidR="00FA23CA" w:rsidRPr="004D5EEE">
        <w:rPr>
          <w:rStyle w:val="c1"/>
          <w:b/>
          <w:shd w:val="clear" w:color="auto" w:fill="FFFFFF"/>
        </w:rPr>
        <w:t>“Танкисты</w:t>
      </w:r>
      <w:r w:rsidRPr="004D5EEE">
        <w:rPr>
          <w:rStyle w:val="c1"/>
          <w:b/>
          <w:shd w:val="clear" w:color="auto" w:fill="FFFFFF"/>
        </w:rPr>
        <w:t>”</w:t>
      </w:r>
      <w:r w:rsidRPr="004D5EEE">
        <w:rPr>
          <w:rStyle w:val="c1"/>
          <w:shd w:val="clear" w:color="auto" w:fill="FFFFFF"/>
        </w:rPr>
        <w:t xml:space="preserve"> становится в строй.</w:t>
      </w:r>
    </w:p>
    <w:p w14:paraId="31E4481C" w14:textId="77777777" w:rsidR="00D83FE6" w:rsidRPr="00B70417" w:rsidRDefault="00FA23CA" w:rsidP="00FA23CA">
      <w:pPr>
        <w:pStyle w:val="c6"/>
        <w:shd w:val="clear" w:color="auto" w:fill="FFFFFF"/>
        <w:spacing w:before="0" w:beforeAutospacing="0" w:after="0" w:afterAutospacing="0" w:line="360" w:lineRule="auto"/>
        <w:rPr>
          <w:rStyle w:val="c1"/>
          <w:shd w:val="clear" w:color="auto" w:fill="FFFFFF"/>
        </w:rPr>
      </w:pPr>
      <w:r w:rsidRPr="004D5EEE">
        <w:rPr>
          <w:rStyle w:val="c1"/>
          <w:shd w:val="clear" w:color="auto" w:fill="FFFFFF"/>
        </w:rPr>
        <w:t xml:space="preserve">Командир отряда </w:t>
      </w:r>
      <w:r w:rsidRPr="004D5EEE">
        <w:rPr>
          <w:rStyle w:val="c1"/>
          <w:b/>
          <w:bCs/>
          <w:shd w:val="clear" w:color="auto" w:fill="FFFFFF"/>
        </w:rPr>
        <w:t>«Пограничники»</w:t>
      </w:r>
      <w:r w:rsidRPr="004D5EEE">
        <w:rPr>
          <w:rStyle w:val="c1"/>
          <w:shd w:val="clear" w:color="auto" w:fill="FFFFFF"/>
        </w:rPr>
        <w:t xml:space="preserve"> маршевым шагом подходит к генералу и докладывает:</w:t>
      </w:r>
      <w:r w:rsidRPr="004D5EEE">
        <w:br/>
      </w:r>
      <w:r w:rsidRPr="004D5EEE">
        <w:rPr>
          <w:rStyle w:val="c1"/>
          <w:b/>
          <w:shd w:val="clear" w:color="auto" w:fill="FFFFFF"/>
        </w:rPr>
        <w:t>Командир отряда:</w:t>
      </w:r>
      <w:r w:rsidRPr="004D5EEE">
        <w:rPr>
          <w:rStyle w:val="c1"/>
          <w:shd w:val="clear" w:color="auto" w:fill="FFFFFF"/>
        </w:rPr>
        <w:t xml:space="preserve"> Товарищ генерал! Отряд “Пограничники” задание выполнил! </w:t>
      </w:r>
    </w:p>
    <w:p w14:paraId="1DAF2554" w14:textId="134D661E" w:rsidR="00FA23CA" w:rsidRPr="004D5EEE" w:rsidRDefault="00FA23CA" w:rsidP="00FA23CA">
      <w:pPr>
        <w:pStyle w:val="c6"/>
        <w:shd w:val="clear" w:color="auto" w:fill="FFFFFF"/>
        <w:spacing w:before="0" w:beforeAutospacing="0" w:after="0" w:afterAutospacing="0" w:line="360" w:lineRule="auto"/>
      </w:pPr>
      <w:r w:rsidRPr="004D5EEE">
        <w:rPr>
          <w:rStyle w:val="c1"/>
          <w:b/>
          <w:bCs/>
          <w:shd w:val="clear" w:color="auto" w:fill="FFFFFF"/>
        </w:rPr>
        <w:t xml:space="preserve">Командир </w:t>
      </w:r>
      <w:r w:rsidR="001678A8" w:rsidRPr="004D5EEE">
        <w:rPr>
          <w:rStyle w:val="c1"/>
          <w:b/>
          <w:bCs/>
          <w:shd w:val="clear" w:color="auto" w:fill="FFFFFF"/>
        </w:rPr>
        <w:t>отряда:</w:t>
      </w:r>
      <w:r w:rsidR="001678A8" w:rsidRPr="004D5EEE">
        <w:rPr>
          <w:rStyle w:val="c1"/>
          <w:shd w:val="clear" w:color="auto" w:fill="FFFFFF"/>
        </w:rPr>
        <w:t xml:space="preserve"> _</w:t>
      </w:r>
      <w:r w:rsidRPr="004D5EEE">
        <w:rPr>
          <w:rStyle w:val="c1"/>
          <w:shd w:val="clear" w:color="auto" w:fill="FFFFFF"/>
        </w:rPr>
        <w:t>_______________________.</w:t>
      </w:r>
      <w:r w:rsidRPr="004D5EEE">
        <w:br/>
      </w:r>
      <w:r w:rsidRPr="004D5EEE">
        <w:rPr>
          <w:rStyle w:val="c1"/>
          <w:shd w:val="clear" w:color="auto" w:fill="FFFFFF"/>
        </w:rPr>
        <w:t>Командир вручает генералу “Пакет с документами”.</w:t>
      </w:r>
      <w:r w:rsidRPr="004D5EEE">
        <w:br/>
      </w:r>
      <w:r w:rsidRPr="004D5EEE">
        <w:rPr>
          <w:rStyle w:val="c1"/>
          <w:shd w:val="clear" w:color="auto" w:fill="FFFFFF"/>
        </w:rPr>
        <w:t xml:space="preserve">Командир отряда </w:t>
      </w:r>
      <w:r w:rsidRPr="004D5EEE">
        <w:rPr>
          <w:rStyle w:val="c1"/>
          <w:b/>
          <w:shd w:val="clear" w:color="auto" w:fill="FFFFFF"/>
        </w:rPr>
        <w:t>“Пограничники”</w:t>
      </w:r>
      <w:r w:rsidRPr="004D5EEE">
        <w:rPr>
          <w:rStyle w:val="c1"/>
          <w:shd w:val="clear" w:color="auto" w:fill="FFFFFF"/>
        </w:rPr>
        <w:t xml:space="preserve"> становится в строй.</w:t>
      </w:r>
    </w:p>
    <w:p w14:paraId="6337C21C" w14:textId="77777777" w:rsidR="00FA23CA" w:rsidRPr="004D5EEE" w:rsidRDefault="00FA23CA" w:rsidP="00FA23CA">
      <w:pPr>
        <w:pStyle w:val="c6"/>
        <w:shd w:val="clear" w:color="auto" w:fill="FFFFFF"/>
        <w:spacing w:before="0" w:beforeAutospacing="0" w:after="0" w:afterAutospacing="0" w:line="360" w:lineRule="auto"/>
        <w:rPr>
          <w:rStyle w:val="c1"/>
          <w:shd w:val="clear" w:color="auto" w:fill="FFFFFF"/>
        </w:rPr>
      </w:pPr>
      <w:r w:rsidRPr="004D5EEE">
        <w:rPr>
          <w:rStyle w:val="c1"/>
          <w:shd w:val="clear" w:color="auto" w:fill="FFFFFF"/>
        </w:rPr>
        <w:t xml:space="preserve">Командир отряда </w:t>
      </w:r>
      <w:r w:rsidRPr="004D5EEE">
        <w:rPr>
          <w:rStyle w:val="c1"/>
          <w:b/>
          <w:bCs/>
          <w:shd w:val="clear" w:color="auto" w:fill="FFFFFF"/>
        </w:rPr>
        <w:t>«Моряки»</w:t>
      </w:r>
      <w:r w:rsidRPr="004D5EEE">
        <w:rPr>
          <w:rStyle w:val="c1"/>
          <w:shd w:val="clear" w:color="auto" w:fill="FFFFFF"/>
        </w:rPr>
        <w:t xml:space="preserve"> маршевым шагом подходит к генералу и докладывает:</w:t>
      </w:r>
      <w:r w:rsidRPr="004D5EEE">
        <w:br/>
      </w:r>
      <w:r w:rsidRPr="004D5EEE">
        <w:rPr>
          <w:rStyle w:val="c1"/>
          <w:b/>
          <w:shd w:val="clear" w:color="auto" w:fill="FFFFFF"/>
        </w:rPr>
        <w:t>Командир отряда:</w:t>
      </w:r>
      <w:r w:rsidRPr="004D5EEE">
        <w:rPr>
          <w:rStyle w:val="c1"/>
          <w:shd w:val="clear" w:color="auto" w:fill="FFFFFF"/>
        </w:rPr>
        <w:t xml:space="preserve"> Товарищ генерал! Отряд “Моряки” задание выполнил! </w:t>
      </w:r>
    </w:p>
    <w:p w14:paraId="6D1E87A8" w14:textId="57D10E62" w:rsidR="00624CE8" w:rsidRPr="004D5EEE" w:rsidRDefault="00FA23CA" w:rsidP="00FA23CA">
      <w:pPr>
        <w:pStyle w:val="c6"/>
        <w:shd w:val="clear" w:color="auto" w:fill="FFFFFF"/>
        <w:spacing w:before="0" w:beforeAutospacing="0" w:after="0" w:afterAutospacing="0" w:line="360" w:lineRule="auto"/>
      </w:pPr>
      <w:r w:rsidRPr="004D5EEE">
        <w:rPr>
          <w:rStyle w:val="c1"/>
          <w:b/>
          <w:bCs/>
          <w:shd w:val="clear" w:color="auto" w:fill="FFFFFF"/>
        </w:rPr>
        <w:t xml:space="preserve">Командир </w:t>
      </w:r>
      <w:r w:rsidR="001678A8" w:rsidRPr="004D5EEE">
        <w:rPr>
          <w:rStyle w:val="c1"/>
          <w:b/>
          <w:bCs/>
          <w:shd w:val="clear" w:color="auto" w:fill="FFFFFF"/>
        </w:rPr>
        <w:t>отряда:</w:t>
      </w:r>
      <w:r w:rsidR="001678A8" w:rsidRPr="004D5EEE">
        <w:rPr>
          <w:rStyle w:val="c1"/>
          <w:shd w:val="clear" w:color="auto" w:fill="FFFFFF"/>
        </w:rPr>
        <w:t xml:space="preserve"> _</w:t>
      </w:r>
      <w:r w:rsidRPr="004D5EEE">
        <w:rPr>
          <w:rStyle w:val="c1"/>
          <w:shd w:val="clear" w:color="auto" w:fill="FFFFFF"/>
        </w:rPr>
        <w:t>_______________________.</w:t>
      </w:r>
      <w:r w:rsidRPr="004D5EEE">
        <w:br/>
      </w:r>
      <w:r w:rsidRPr="004D5EEE">
        <w:rPr>
          <w:rStyle w:val="c1"/>
          <w:shd w:val="clear" w:color="auto" w:fill="FFFFFF"/>
        </w:rPr>
        <w:t>Командир вручает генералу “Пакет с документами”.</w:t>
      </w:r>
      <w:r w:rsidRPr="004D5EEE">
        <w:br/>
      </w:r>
      <w:r w:rsidRPr="004D5EEE">
        <w:rPr>
          <w:rStyle w:val="c1"/>
          <w:shd w:val="clear" w:color="auto" w:fill="FFFFFF"/>
        </w:rPr>
        <w:t xml:space="preserve">Командир отряда </w:t>
      </w:r>
      <w:r w:rsidRPr="004D5EEE">
        <w:rPr>
          <w:rStyle w:val="c1"/>
          <w:b/>
          <w:shd w:val="clear" w:color="auto" w:fill="FFFFFF"/>
        </w:rPr>
        <w:t>“Моряки”</w:t>
      </w:r>
      <w:r w:rsidRPr="004D5EEE">
        <w:rPr>
          <w:rStyle w:val="c1"/>
          <w:shd w:val="clear" w:color="auto" w:fill="FFFFFF"/>
        </w:rPr>
        <w:t xml:space="preserve"> становится в строй.</w:t>
      </w:r>
      <w:r w:rsidR="00624CE8" w:rsidRPr="004D5EEE">
        <w:rPr>
          <w:color w:val="000000"/>
        </w:rPr>
        <w:br/>
      </w:r>
      <w:r w:rsidR="00624CE8" w:rsidRPr="004D5EEE">
        <w:rPr>
          <w:rStyle w:val="c0"/>
          <w:b/>
          <w:bCs/>
          <w:color w:val="000000"/>
          <w:shd w:val="clear" w:color="auto" w:fill="FFFFFF"/>
        </w:rPr>
        <w:t>Генерал:</w:t>
      </w:r>
      <w:r w:rsidR="00624CE8" w:rsidRPr="004D5EEE">
        <w:rPr>
          <w:rStyle w:val="c1"/>
          <w:color w:val="000000"/>
          <w:shd w:val="clear" w:color="auto" w:fill="FFFFFF"/>
        </w:rPr>
        <w:t> Товарищи бойцы! Вы отлично справились с заданием. С курсом молодого бойца все блестяще справились. Пришло время награждения отрядов.</w:t>
      </w:r>
      <w:r w:rsidR="00624CE8" w:rsidRPr="004D5EEE">
        <w:rPr>
          <w:color w:val="000000"/>
        </w:rPr>
        <w:br/>
      </w:r>
      <w:r w:rsidR="00624CE8" w:rsidRPr="004D5EEE">
        <w:rPr>
          <w:rStyle w:val="c0"/>
          <w:b/>
          <w:bCs/>
          <w:color w:val="000000"/>
          <w:shd w:val="clear" w:color="auto" w:fill="FFFFFF"/>
        </w:rPr>
        <w:t xml:space="preserve">Генерал: </w:t>
      </w:r>
      <w:r w:rsidR="00624CE8" w:rsidRPr="004D5EEE">
        <w:rPr>
          <w:rStyle w:val="c2"/>
          <w:color w:val="000000"/>
          <w:shd w:val="clear" w:color="auto" w:fill="FFFFFF"/>
        </w:rPr>
        <w:t>Молодцы, ребята! Хочу выразить вам свою благодарность за участие в сегодняшней игре и наградить вас за мужество, отвагу, смелость и решительность. Командирам отрядов получить награды для своего отряда.</w:t>
      </w:r>
    </w:p>
    <w:p w14:paraId="47472FEB" w14:textId="099E0B45" w:rsidR="00624CE8" w:rsidRPr="004D5EEE" w:rsidRDefault="00624CE8" w:rsidP="00624CE8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D5EEE">
        <w:rPr>
          <w:rStyle w:val="c0"/>
          <w:b/>
          <w:bCs/>
          <w:color w:val="000000"/>
          <w:shd w:val="clear" w:color="auto" w:fill="FFFFFF"/>
        </w:rPr>
        <w:t>Генерал</w:t>
      </w:r>
      <w:r w:rsidR="001678A8" w:rsidRPr="004D5EEE">
        <w:rPr>
          <w:rStyle w:val="c0"/>
          <w:b/>
          <w:bCs/>
          <w:color w:val="000000"/>
          <w:shd w:val="clear" w:color="auto" w:fill="FFFFFF"/>
        </w:rPr>
        <w:t>:</w:t>
      </w:r>
      <w:r w:rsidR="001678A8" w:rsidRPr="004D5EEE">
        <w:rPr>
          <w:rStyle w:val="c2"/>
          <w:color w:val="000000"/>
          <w:shd w:val="clear" w:color="auto" w:fill="FFFFFF"/>
        </w:rPr>
        <w:t xml:space="preserve"> для</w:t>
      </w:r>
      <w:r w:rsidRPr="004D5EEE">
        <w:rPr>
          <w:rStyle w:val="c2"/>
          <w:color w:val="000000"/>
          <w:shd w:val="clear" w:color="auto" w:fill="FFFFFF"/>
        </w:rPr>
        <w:t xml:space="preserve"> закрытия военно-спортивной игры «Зарница» опустить флаг РФ.</w:t>
      </w:r>
    </w:p>
    <w:p w14:paraId="110615D4" w14:textId="77777777" w:rsidR="00624CE8" w:rsidRPr="004D5EEE" w:rsidRDefault="00624CE8" w:rsidP="00624CE8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D5EEE">
        <w:rPr>
          <w:rStyle w:val="c0"/>
          <w:b/>
          <w:bCs/>
          <w:i/>
          <w:iCs/>
          <w:color w:val="000000"/>
          <w:shd w:val="clear" w:color="auto" w:fill="FFFFFF"/>
        </w:rPr>
        <w:t>7. Полевая кухня.</w:t>
      </w:r>
    </w:p>
    <w:p w14:paraId="3180161F" w14:textId="77777777" w:rsidR="00624CE8" w:rsidRPr="004D5EEE" w:rsidRDefault="00624CE8" w:rsidP="00624CE8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4D5EEE">
        <w:rPr>
          <w:rStyle w:val="c1"/>
          <w:color w:val="000000"/>
          <w:shd w:val="clear" w:color="auto" w:fill="FFFFFF"/>
        </w:rPr>
        <w:t>А сейчас вкусная полевая каша и горячий чай.</w:t>
      </w:r>
    </w:p>
    <w:p w14:paraId="19DD6E45" w14:textId="77777777" w:rsidR="00D83FE6" w:rsidRPr="004D5EEE" w:rsidRDefault="00624CE8" w:rsidP="00B7041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D5EEE">
        <w:rPr>
          <w:rFonts w:ascii="Times New Roman" w:hAnsi="Times New Roman" w:cs="Times New Roman"/>
          <w:b/>
          <w:sz w:val="24"/>
          <w:szCs w:val="24"/>
        </w:rPr>
        <w:lastRenderedPageBreak/>
        <w:t>Общее фото.</w:t>
      </w:r>
    </w:p>
    <w:p w14:paraId="5EDBF9B9" w14:textId="77777777" w:rsidR="00D83FE6" w:rsidRPr="004D5EEE" w:rsidRDefault="00D83FE6" w:rsidP="00624CE8">
      <w:pPr>
        <w:rPr>
          <w:rFonts w:ascii="Times New Roman" w:hAnsi="Times New Roman" w:cs="Times New Roman"/>
          <w:b/>
          <w:sz w:val="24"/>
          <w:szCs w:val="24"/>
        </w:rPr>
      </w:pPr>
    </w:p>
    <w:p w14:paraId="380811F0" w14:textId="77777777" w:rsidR="00376988" w:rsidRPr="004D5EEE" w:rsidRDefault="00376988" w:rsidP="00EC4CF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Боевой лист</w:t>
      </w:r>
    </w:p>
    <w:p w14:paraId="28A4F4F6" w14:textId="77777777" w:rsidR="00376988" w:rsidRPr="004D5EEE" w:rsidRDefault="00376988" w:rsidP="00626DEC">
      <w:pPr>
        <w:spacing w:after="202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E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Команда____________</w:t>
      </w:r>
    </w:p>
    <w:tbl>
      <w:tblPr>
        <w:tblW w:w="949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5"/>
        <w:gridCol w:w="2551"/>
        <w:gridCol w:w="1276"/>
        <w:gridCol w:w="1418"/>
      </w:tblGrid>
      <w:tr w:rsidR="00376988" w:rsidRPr="004D5EEE" w14:paraId="1329B451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5653DD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этапа</w:t>
            </w:r>
          </w:p>
          <w:p w14:paraId="19DC1E9A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C8EC134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96B7C3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Баллы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14A5CE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Роспись</w:t>
            </w:r>
          </w:p>
        </w:tc>
      </w:tr>
      <w:tr w:rsidR="00376988" w:rsidRPr="004D5EEE" w14:paraId="2D24C013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F75128" w14:textId="77777777" w:rsidR="00376988" w:rsidRPr="004D5EEE" w:rsidRDefault="00D56149" w:rsidP="006A42AF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6A42AF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Устав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47F13B2E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C7830C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F3E655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D832E2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2CDEF33F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5E966AD" w14:textId="77777777" w:rsidR="00376988" w:rsidRPr="004D5EEE" w:rsidRDefault="00D56149" w:rsidP="006A42AF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6A42AF" w:rsidRPr="004D5EE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Боевая подготовка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1614E985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B4F51BB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FF5889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F4654D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2F143685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0267B2D" w14:textId="77777777" w:rsidR="00376988" w:rsidRPr="004D5EEE" w:rsidRDefault="00D56149" w:rsidP="006A42AF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6A42AF" w:rsidRPr="004D5EEE">
              <w:rPr>
                <w:rStyle w:val="c2"/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Огневой рубеж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5F50252B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0AEC8D4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C5B259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BDCAA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2A15BB07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57C5BAB" w14:textId="77777777" w:rsidR="00376988" w:rsidRPr="004D5EEE" w:rsidRDefault="00D56149" w:rsidP="005B3CAD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5B3CAD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Марш – бросок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7ED5704E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D42619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6A69E11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0AE591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76A97CA9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EB4BCBC" w14:textId="77777777" w:rsidR="00376988" w:rsidRPr="004D5EEE" w:rsidRDefault="00D56149" w:rsidP="005B3CAD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5B3CAD" w:rsidRPr="004D5EE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Форсирование реки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16B92CD3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F95ACA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1CE3CD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C5C294D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413F7DA6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204BD0" w14:textId="77777777" w:rsidR="00376988" w:rsidRPr="004D5EEE" w:rsidRDefault="00D56149" w:rsidP="005B3CAD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5B3CAD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Минное поле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75096478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603DBE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2D5618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54CE024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1842389E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BC42877" w14:textId="77777777" w:rsidR="00376988" w:rsidRPr="004D5EEE" w:rsidRDefault="00D56149" w:rsidP="005B3CAD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5B3CAD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Полоса препятствий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6F512AEE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7E8D42A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A2011B8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549E1B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76988" w:rsidRPr="004D5EEE" w14:paraId="5E6D8418" w14:textId="77777777" w:rsidTr="006A42AF">
        <w:trPr>
          <w:tblCellSpacing w:w="0" w:type="dxa"/>
        </w:trPr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82D1D3" w14:textId="77777777" w:rsidR="00376988" w:rsidRPr="004D5EEE" w:rsidRDefault="00D56149" w:rsidP="009914C4">
            <w:pPr>
              <w:pStyle w:val="a4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«</w:t>
            </w:r>
            <w:r w:rsidR="009914C4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Минное поле</w:t>
            </w:r>
            <w:r w:rsidR="00376988" w:rsidRPr="004D5EE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»</w:t>
            </w:r>
          </w:p>
          <w:p w14:paraId="18B86FFC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6ACD25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0E2B7F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A78386" w14:textId="77777777" w:rsidR="00376988" w:rsidRPr="004D5EEE" w:rsidRDefault="00376988" w:rsidP="00626DE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717372" w14:textId="77777777" w:rsidR="00376988" w:rsidRPr="004D5EEE" w:rsidRDefault="00376988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66B760" w14:textId="77777777" w:rsidR="00376988" w:rsidRPr="004D5EEE" w:rsidRDefault="00376988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5CB58" w14:textId="77777777" w:rsidR="00376988" w:rsidRPr="004D5EEE" w:rsidRDefault="00376988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A6D745" w14:textId="77777777" w:rsidR="00376988" w:rsidRPr="004D5EEE" w:rsidRDefault="00376988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9D45E9" w14:textId="77777777" w:rsidR="00376988" w:rsidRPr="004D5EEE" w:rsidRDefault="00376988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8FDF4D" w14:textId="77777777" w:rsidR="0079592C" w:rsidRPr="004D5EEE" w:rsidRDefault="0079592C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7656C6" w14:textId="77777777" w:rsidR="0079592C" w:rsidRPr="004D5EEE" w:rsidRDefault="0079592C" w:rsidP="00626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9592C" w:rsidRPr="004D5EEE" w:rsidSect="00865372">
      <w:pgSz w:w="11906" w:h="16838"/>
      <w:pgMar w:top="709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45FA2" w14:textId="77777777" w:rsidR="003520CF" w:rsidRDefault="003520CF" w:rsidP="00C7736D">
      <w:pPr>
        <w:spacing w:after="0" w:line="240" w:lineRule="auto"/>
      </w:pPr>
      <w:r>
        <w:separator/>
      </w:r>
    </w:p>
  </w:endnote>
  <w:endnote w:type="continuationSeparator" w:id="0">
    <w:p w14:paraId="5373EA13" w14:textId="77777777" w:rsidR="003520CF" w:rsidRDefault="003520CF" w:rsidP="00C77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BE6E8" w14:textId="77777777" w:rsidR="003520CF" w:rsidRDefault="003520CF" w:rsidP="00C7736D">
      <w:pPr>
        <w:spacing w:after="0" w:line="240" w:lineRule="auto"/>
      </w:pPr>
      <w:r>
        <w:separator/>
      </w:r>
    </w:p>
  </w:footnote>
  <w:footnote w:type="continuationSeparator" w:id="0">
    <w:p w14:paraId="7E74B258" w14:textId="77777777" w:rsidR="003520CF" w:rsidRDefault="003520CF" w:rsidP="00C77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6358F"/>
    <w:multiLevelType w:val="multilevel"/>
    <w:tmpl w:val="D6180F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A52E2"/>
    <w:multiLevelType w:val="hybridMultilevel"/>
    <w:tmpl w:val="A43C2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8274E"/>
    <w:multiLevelType w:val="hybridMultilevel"/>
    <w:tmpl w:val="D58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A061E"/>
    <w:multiLevelType w:val="hybridMultilevel"/>
    <w:tmpl w:val="2FE251E6"/>
    <w:lvl w:ilvl="0" w:tplc="695210A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39483A4E"/>
    <w:multiLevelType w:val="hybridMultilevel"/>
    <w:tmpl w:val="E09A030E"/>
    <w:lvl w:ilvl="0" w:tplc="AC642A7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F5ECD"/>
    <w:multiLevelType w:val="hybridMultilevel"/>
    <w:tmpl w:val="AF8E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904B3"/>
    <w:multiLevelType w:val="multilevel"/>
    <w:tmpl w:val="FE84C7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713BC2"/>
    <w:multiLevelType w:val="multilevel"/>
    <w:tmpl w:val="7794DD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86261D"/>
    <w:multiLevelType w:val="multilevel"/>
    <w:tmpl w:val="CFF21A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DA7DA2"/>
    <w:multiLevelType w:val="multilevel"/>
    <w:tmpl w:val="F3F460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8457E0"/>
    <w:multiLevelType w:val="multilevel"/>
    <w:tmpl w:val="FF6C8156"/>
    <w:lvl w:ilvl="0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6"/>
  </w:num>
  <w:num w:numId="5">
    <w:abstractNumId w:val="8"/>
  </w:num>
  <w:num w:numId="6">
    <w:abstractNumId w:val="10"/>
  </w:num>
  <w:num w:numId="7">
    <w:abstractNumId w:val="1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79B4"/>
    <w:rsid w:val="00027F72"/>
    <w:rsid w:val="00053F2C"/>
    <w:rsid w:val="00133E7E"/>
    <w:rsid w:val="001678A8"/>
    <w:rsid w:val="0019307B"/>
    <w:rsid w:val="00215341"/>
    <w:rsid w:val="00234A93"/>
    <w:rsid w:val="002908B5"/>
    <w:rsid w:val="002B6043"/>
    <w:rsid w:val="002F70BD"/>
    <w:rsid w:val="00346140"/>
    <w:rsid w:val="003520CF"/>
    <w:rsid w:val="00376988"/>
    <w:rsid w:val="003C099B"/>
    <w:rsid w:val="00401C7D"/>
    <w:rsid w:val="00404D12"/>
    <w:rsid w:val="004D5EEE"/>
    <w:rsid w:val="005A190C"/>
    <w:rsid w:val="005A79B4"/>
    <w:rsid w:val="005B3CAD"/>
    <w:rsid w:val="005E4B12"/>
    <w:rsid w:val="006136BB"/>
    <w:rsid w:val="00624CE8"/>
    <w:rsid w:val="00626DEC"/>
    <w:rsid w:val="00664F21"/>
    <w:rsid w:val="006A1567"/>
    <w:rsid w:val="006A42AF"/>
    <w:rsid w:val="007020FF"/>
    <w:rsid w:val="0079592C"/>
    <w:rsid w:val="008062A4"/>
    <w:rsid w:val="00851FBA"/>
    <w:rsid w:val="00852F0F"/>
    <w:rsid w:val="0085429E"/>
    <w:rsid w:val="00865372"/>
    <w:rsid w:val="008A5FE5"/>
    <w:rsid w:val="008C62C5"/>
    <w:rsid w:val="008D43AA"/>
    <w:rsid w:val="00944032"/>
    <w:rsid w:val="009914C4"/>
    <w:rsid w:val="009B6908"/>
    <w:rsid w:val="009E7C9B"/>
    <w:rsid w:val="00AF2D18"/>
    <w:rsid w:val="00B64E16"/>
    <w:rsid w:val="00B70417"/>
    <w:rsid w:val="00B964B3"/>
    <w:rsid w:val="00BA7FEE"/>
    <w:rsid w:val="00BC5749"/>
    <w:rsid w:val="00C36E13"/>
    <w:rsid w:val="00C7736D"/>
    <w:rsid w:val="00C92858"/>
    <w:rsid w:val="00CF47B4"/>
    <w:rsid w:val="00D56149"/>
    <w:rsid w:val="00D83FE6"/>
    <w:rsid w:val="00DE4E2E"/>
    <w:rsid w:val="00EA7B4E"/>
    <w:rsid w:val="00EB25C5"/>
    <w:rsid w:val="00EC4CFA"/>
    <w:rsid w:val="00F0659E"/>
    <w:rsid w:val="00FA23CA"/>
    <w:rsid w:val="00FC6F34"/>
    <w:rsid w:val="00FD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0BC6"/>
  <w15:docId w15:val="{157DF309-64C9-4DE7-9218-01210A2E2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95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9592C"/>
  </w:style>
  <w:style w:type="character" w:customStyle="1" w:styleId="c0">
    <w:name w:val="c0"/>
    <w:basedOn w:val="a0"/>
    <w:rsid w:val="0079592C"/>
  </w:style>
  <w:style w:type="paragraph" w:styleId="a3">
    <w:name w:val="Normal (Web)"/>
    <w:basedOn w:val="a"/>
    <w:uiPriority w:val="99"/>
    <w:unhideWhenUsed/>
    <w:rsid w:val="00626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42AF"/>
    <w:pPr>
      <w:ind w:left="720"/>
      <w:contextualSpacing/>
    </w:pPr>
  </w:style>
  <w:style w:type="paragraph" w:customStyle="1" w:styleId="c6">
    <w:name w:val="c6"/>
    <w:basedOn w:val="a"/>
    <w:rsid w:val="00624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4CE8"/>
  </w:style>
  <w:style w:type="paragraph" w:customStyle="1" w:styleId="c5">
    <w:name w:val="c5"/>
    <w:basedOn w:val="a"/>
    <w:rsid w:val="005E4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5E4B12"/>
  </w:style>
  <w:style w:type="character" w:customStyle="1" w:styleId="c4">
    <w:name w:val="c4"/>
    <w:basedOn w:val="a0"/>
    <w:rsid w:val="005E4B12"/>
  </w:style>
  <w:style w:type="paragraph" w:styleId="a5">
    <w:name w:val="Balloon Text"/>
    <w:basedOn w:val="a"/>
    <w:link w:val="a6"/>
    <w:uiPriority w:val="99"/>
    <w:semiHidden/>
    <w:unhideWhenUsed/>
    <w:rsid w:val="00FC6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6F3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77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736D"/>
  </w:style>
  <w:style w:type="paragraph" w:styleId="a9">
    <w:name w:val="footer"/>
    <w:basedOn w:val="a"/>
    <w:link w:val="aa"/>
    <w:uiPriority w:val="99"/>
    <w:unhideWhenUsed/>
    <w:rsid w:val="00C773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7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50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1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6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8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899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512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376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859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723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2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8914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225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598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625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6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6592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6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29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87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2409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341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591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8253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056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674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5546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2798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495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1964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770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818786">
                                                                      <w:marLeft w:val="0"/>
                                                                      <w:marRight w:val="4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1968769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7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8</Pages>
  <Words>1877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Vika</cp:lastModifiedBy>
  <cp:revision>44</cp:revision>
  <cp:lastPrinted>2025-02-14T07:12:00Z</cp:lastPrinted>
  <dcterms:created xsi:type="dcterms:W3CDTF">2025-02-12T16:20:00Z</dcterms:created>
  <dcterms:modified xsi:type="dcterms:W3CDTF">2025-07-06T08:04:00Z</dcterms:modified>
</cp:coreProperties>
</file>