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EC821" w14:textId="400D4C5B" w:rsidR="00401EC3" w:rsidRDefault="00F872CD" w:rsidP="00F872CD">
      <w:pPr>
        <w:jc w:val="center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«</w:t>
      </w:r>
      <w:hyperlink r:id="rId5" w:tooltip="Новый Год в детском саду" w:history="1">
        <w:r>
          <w:rPr>
            <w:rStyle w:val="a4"/>
            <w:rFonts w:ascii="Arial" w:hAnsi="Arial" w:cs="Arial"/>
            <w:b/>
            <w:bCs/>
            <w:i/>
            <w:iCs/>
            <w:color w:val="0088BB"/>
            <w:sz w:val="27"/>
            <w:szCs w:val="27"/>
            <w:bdr w:val="none" w:sz="0" w:space="0" w:color="auto" w:frame="1"/>
          </w:rPr>
          <w:t>НОВЫЙ ГОД В ПОДВОДНОМ ЦАРСТВЕ</w:t>
        </w:r>
      </w:hyperlink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»</w:t>
      </w:r>
    </w:p>
    <w:p w14:paraId="59372303" w14:textId="33470FC5" w:rsidR="00F872CD" w:rsidRDefault="00F872CD" w:rsidP="00F872CD">
      <w:pPr>
        <w:jc w:val="center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14:paraId="2C46C264" w14:textId="729CB1D1" w:rsidR="002C64A6" w:rsidRPr="002C64A6" w:rsidRDefault="00DC7F40" w:rsidP="002C64A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DC7F4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«</w:t>
      </w:r>
      <w:r w:rsidR="002C64A6"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ВХОД ТАНЕЦ ОБЩИЙ</w:t>
      </w:r>
      <w:r w:rsidRPr="00DC7F40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»</w:t>
      </w:r>
    </w:p>
    <w:p w14:paraId="319C4454" w14:textId="77777777" w:rsidR="002C64A6" w:rsidRPr="002C64A6" w:rsidRDefault="002C64A6" w:rsidP="002C64A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После танца строятся на полукруг перед елкой</w:t>
      </w:r>
    </w:p>
    <w:p w14:paraId="52F627BA" w14:textId="77777777" w:rsidR="002C64A6" w:rsidRPr="002C64A6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Ведущий</w:t>
      </w: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</w:p>
    <w:p w14:paraId="485EE2E9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Ёлка сказочно сверкает,</w:t>
      </w:r>
    </w:p>
    <w:p w14:paraId="7B33E466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Празднично украшен зал.</w:t>
      </w:r>
    </w:p>
    <w:p w14:paraId="10CE2281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Всех сегодня приглашаем</w:t>
      </w:r>
    </w:p>
    <w:p w14:paraId="4F0E75AC" w14:textId="77777777" w:rsidR="002C64A6" w:rsidRPr="002C64A6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 нам на </w:t>
      </w: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Новогодний бал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14:paraId="59981A48" w14:textId="77777777" w:rsidR="009D75A0" w:rsidRDefault="009D75A0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78C513E8" w14:textId="7E6E8B3F" w:rsidR="002C64A6" w:rsidRPr="009D75A0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 xml:space="preserve">Дети </w:t>
      </w:r>
    </w:p>
    <w:p w14:paraId="3B99B5F9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1.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Мы будем шутить, веселиться и петь,</w:t>
      </w:r>
    </w:p>
    <w:p w14:paraId="12E6F3B1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сказку волшебную будем смотреть!</w:t>
      </w:r>
    </w:p>
    <w:p w14:paraId="411F85CC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Деда мороза сюда позовём,</w:t>
      </w:r>
    </w:p>
    <w:p w14:paraId="715CBB4C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внучку Снегурочку очень мы ждём.</w:t>
      </w:r>
    </w:p>
    <w:p w14:paraId="0D8A4ACC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2.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Мы ждали этот праздник</w:t>
      </w:r>
    </w:p>
    <w:p w14:paraId="0D643513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Мы знали, он придёт,</w:t>
      </w:r>
    </w:p>
    <w:p w14:paraId="5854DFE2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Наш славный, наш любимый</w:t>
      </w:r>
    </w:p>
    <w:p w14:paraId="4B1DD3F7" w14:textId="77777777" w:rsidR="002C64A6" w:rsidRPr="002C64A6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Весёлый 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bdr w:val="none" w:sz="0" w:space="0" w:color="auto" w:frame="1"/>
          <w:lang w:eastAsia="ru-RU"/>
        </w:rPr>
        <w:t>Новый год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</w:t>
      </w:r>
    </w:p>
    <w:p w14:paraId="52599607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3.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Яркий, светлый и волшебный</w:t>
      </w:r>
    </w:p>
    <w:p w14:paraId="51DD6894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 нам уверенно идёт,</w:t>
      </w:r>
    </w:p>
    <w:p w14:paraId="3601CE08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Праздник радостный и снежный</w:t>
      </w:r>
    </w:p>
    <w:p w14:paraId="7E49E1B1" w14:textId="77777777" w:rsidR="002C64A6" w:rsidRPr="002C64A6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Долгожданный 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bdr w:val="none" w:sz="0" w:space="0" w:color="auto" w:frame="1"/>
          <w:lang w:eastAsia="ru-RU"/>
        </w:rPr>
        <w:t>Новый год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</w:t>
      </w:r>
    </w:p>
    <w:p w14:paraId="73644CDE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4.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И сегодня в день чудесный</w:t>
      </w:r>
    </w:p>
    <w:p w14:paraId="69E5CD5E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Заведём мы хоровод,</w:t>
      </w:r>
    </w:p>
    <w:p w14:paraId="30047E91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Запоём мы дружно песню</w:t>
      </w:r>
    </w:p>
    <w:p w14:paraId="37785E56" w14:textId="77E03E6D" w:rsidR="002C64A6" w:rsidRDefault="001B6CB2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7234E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Вместе</w:t>
      </w:r>
      <w:r w:rsidR="007234E4" w:rsidRPr="007234E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  <w:r w:rsidR="007234E4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7234E4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здравствуй</w:t>
      </w:r>
      <w:r w:rsidR="002C64A6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здравствуй </w:t>
      </w:r>
      <w:r w:rsidR="002C64A6" w:rsidRPr="002C64A6">
        <w:rPr>
          <w:rFonts w:ascii="Times New Roman" w:eastAsia="Times New Roman" w:hAnsi="Times New Roman" w:cs="Times New Roman"/>
          <w:color w:val="111111"/>
          <w:sz w:val="26"/>
          <w:szCs w:val="26"/>
          <w:bdr w:val="none" w:sz="0" w:space="0" w:color="auto" w:frame="1"/>
          <w:lang w:eastAsia="ru-RU"/>
        </w:rPr>
        <w:t>Новый год</w:t>
      </w:r>
      <w:r w:rsidR="002C64A6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</w:t>
      </w:r>
    </w:p>
    <w:p w14:paraId="76ED35F3" w14:textId="77777777" w:rsidR="007234E4" w:rsidRDefault="007234E4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1FC7E508" w14:textId="7F70C2C8" w:rsidR="002C64A6" w:rsidRDefault="002C64A6" w:rsidP="00D62C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ПЕСНЯ </w:t>
      </w:r>
      <w:r w:rsidRPr="002C64A6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4A5DE7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НОГОДНИЙ ДЕТСКИЙ САД</w:t>
      </w:r>
      <w:r w:rsidRPr="002C64A6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14:paraId="19243450" w14:textId="77777777" w:rsidR="00894870" w:rsidRDefault="00894870" w:rsidP="002415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14:paraId="52AA2AF0" w14:textId="7EBFA4DA" w:rsidR="002C64A6" w:rsidRPr="002415F7" w:rsidRDefault="002C64A6" w:rsidP="002415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</w:pPr>
      <w:r w:rsidRPr="0064362C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Ведущий</w:t>
      </w:r>
      <w:r w:rsidRPr="0064362C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А сейчас пора ребята</w:t>
      </w:r>
    </w:p>
    <w:p w14:paraId="653E1A84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Вам места свои занять,</w:t>
      </w:r>
    </w:p>
    <w:p w14:paraId="1A8C3849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 мир волшебных приключений</w:t>
      </w:r>
    </w:p>
    <w:p w14:paraId="10580571" w14:textId="77777777" w:rsidR="002C64A6" w:rsidRPr="002C64A6" w:rsidRDefault="002C64A6" w:rsidP="00D62C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Путешествие начать.</w:t>
      </w:r>
    </w:p>
    <w:p w14:paraId="1CF790F2" w14:textId="77777777" w:rsidR="00894870" w:rsidRDefault="00894870" w:rsidP="008948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(</w:t>
      </w:r>
      <w:r w:rsidRPr="00DA12F2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Садятся на стулья под музыку.</w:t>
      </w:r>
      <w:r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)</w:t>
      </w:r>
    </w:p>
    <w:p w14:paraId="34A43479" w14:textId="77777777" w:rsidR="00894870" w:rsidRDefault="00894870" w:rsidP="00D62CAC">
      <w:pPr>
        <w:pStyle w:val="a5"/>
        <w:shd w:val="clear" w:color="auto" w:fill="FFFFFF"/>
        <w:spacing w:before="0" w:beforeAutospacing="0" w:after="0" w:afterAutospacing="0" w:line="360" w:lineRule="auto"/>
        <w:ind w:left="284"/>
        <w:textAlignment w:val="baseline"/>
        <w:rPr>
          <w:b/>
          <w:bCs/>
          <w:color w:val="111111"/>
          <w:sz w:val="26"/>
          <w:szCs w:val="26"/>
          <w:u w:val="single"/>
          <w:bdr w:val="none" w:sz="0" w:space="0" w:color="auto" w:frame="1"/>
        </w:rPr>
      </w:pPr>
    </w:p>
    <w:p w14:paraId="68606EC7" w14:textId="60804A03" w:rsidR="0021216E" w:rsidRPr="0021216E" w:rsidRDefault="002C64A6" w:rsidP="00D62CAC">
      <w:pPr>
        <w:pStyle w:val="a5"/>
        <w:shd w:val="clear" w:color="auto" w:fill="FFFFFF"/>
        <w:spacing w:before="0" w:beforeAutospacing="0" w:after="0" w:afterAutospacing="0" w:line="360" w:lineRule="auto"/>
        <w:ind w:left="284"/>
        <w:textAlignment w:val="baseline"/>
        <w:rPr>
          <w:color w:val="2F2F2F"/>
          <w:sz w:val="26"/>
          <w:szCs w:val="26"/>
        </w:rPr>
      </w:pPr>
      <w:r w:rsidRPr="0064362C">
        <w:rPr>
          <w:b/>
          <w:bCs/>
          <w:color w:val="111111"/>
          <w:sz w:val="26"/>
          <w:szCs w:val="26"/>
          <w:u w:val="single"/>
          <w:bdr w:val="none" w:sz="0" w:space="0" w:color="auto" w:frame="1"/>
        </w:rPr>
        <w:t>Ведущий</w:t>
      </w:r>
      <w:r w:rsidR="0064362C" w:rsidRPr="0064362C">
        <w:rPr>
          <w:b/>
          <w:bCs/>
          <w:color w:val="111111"/>
          <w:sz w:val="26"/>
          <w:szCs w:val="26"/>
        </w:rPr>
        <w:t>:</w:t>
      </w:r>
      <w:r w:rsidR="0064362C" w:rsidRPr="002C64A6">
        <w:rPr>
          <w:color w:val="111111"/>
          <w:sz w:val="26"/>
          <w:szCs w:val="26"/>
        </w:rPr>
        <w:t xml:space="preserve"> </w:t>
      </w:r>
      <w:r w:rsidR="0021216E" w:rsidRPr="0021216E">
        <w:rPr>
          <w:color w:val="2F2F2F"/>
          <w:sz w:val="26"/>
          <w:szCs w:val="26"/>
        </w:rPr>
        <w:t>А теперь мы посидим</w:t>
      </w:r>
    </w:p>
    <w:p w14:paraId="5686B337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Да на ёлку поглядим,</w:t>
      </w:r>
    </w:p>
    <w:p w14:paraId="0896268A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Скажем вместе: "Раз, два, три,</w:t>
      </w:r>
    </w:p>
    <w:p w14:paraId="035142A5" w14:textId="490C3121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Наша ёлочка…………………… гори!" (На ёлке загораются огоньки).</w:t>
      </w:r>
    </w:p>
    <w:p w14:paraId="5F76647E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Огоньками засветилась,</w:t>
      </w:r>
    </w:p>
    <w:p w14:paraId="5BFA2A96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Заблестела, заискрилась,</w:t>
      </w:r>
    </w:p>
    <w:p w14:paraId="2740B428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Ведь сегодня Новый год.</w:t>
      </w:r>
    </w:p>
    <w:p w14:paraId="784C1913" w14:textId="77777777" w:rsidR="0021216E" w:rsidRP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Сказка в гости к нам идёт.</w:t>
      </w:r>
    </w:p>
    <w:p w14:paraId="1A6AF719" w14:textId="29164506" w:rsidR="0021216E" w:rsidRDefault="0021216E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21216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Звучит волшебная музыка.</w:t>
      </w:r>
    </w:p>
    <w:p w14:paraId="5662B931" w14:textId="151FD09F" w:rsidR="004B4C9B" w:rsidRPr="0021216E" w:rsidRDefault="004B4C9B" w:rsidP="00D62CAC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4B4C9B">
        <w:rPr>
          <w:rFonts w:ascii="Times New Roman" w:hAnsi="Times New Roman" w:cs="Times New Roman"/>
          <w:b/>
          <w:bCs/>
          <w:color w:val="2F2F2F"/>
          <w:sz w:val="26"/>
          <w:szCs w:val="26"/>
          <w:shd w:val="clear" w:color="auto" w:fill="FFFFFF"/>
        </w:rPr>
        <w:t>Под музыку входит Морская царица.</w:t>
      </w:r>
    </w:p>
    <w:p w14:paraId="3AA43BA8" w14:textId="77777777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</w:p>
    <w:p w14:paraId="499177E5" w14:textId="77777777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Мне подвластны океаны и моря,</w:t>
      </w:r>
    </w:p>
    <w:p w14:paraId="6CB15A30" w14:textId="77777777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Ведь подводным царством правлю я.</w:t>
      </w:r>
    </w:p>
    <w:p w14:paraId="6ADDE702" w14:textId="2C0C3B96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Здесь живут </w:t>
      </w:r>
      <w:r w:rsidR="00C8169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рыбки золотые </w:t>
      </w:r>
    </w:p>
    <w:p w14:paraId="5DF4366E" w14:textId="71F94EBC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И </w:t>
      </w:r>
      <w:r w:rsidR="00E239E6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медузы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</w:t>
      </w:r>
      <w:r w:rsidR="00E239E6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голубые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.</w:t>
      </w:r>
    </w:p>
    <w:p w14:paraId="2AF3C6CD" w14:textId="0C5B36F2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Слышите, как </w:t>
      </w:r>
      <w:r w:rsidR="0044387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песенку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по</w:t>
      </w:r>
      <w:r w:rsidR="0044387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ю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т?</w:t>
      </w:r>
    </w:p>
    <w:p w14:paraId="651E693B" w14:textId="3E87AAA8" w:rsidR="009E2412" w:rsidRPr="009E2412" w:rsidRDefault="00C8169A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Это золотые рыбки к нам</w:t>
      </w:r>
      <w:r w:rsidR="009E2412"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, плыв</w:t>
      </w:r>
      <w:r w:rsidR="0077472B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у</w:t>
      </w:r>
      <w:r w:rsidR="009E2412"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т.</w:t>
      </w:r>
    </w:p>
    <w:p w14:paraId="5AB7F691" w14:textId="635AB001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Выход </w:t>
      </w:r>
      <w:r w:rsidR="002528AB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Золотых рыбок:</w:t>
      </w:r>
    </w:p>
    <w:p w14:paraId="5E7AF55C" w14:textId="2AE121FC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Здравствуйте, ребята! </w:t>
      </w:r>
      <w:r w:rsidR="00F17C8D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мы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– </w:t>
      </w:r>
      <w:r w:rsidR="00627789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Рыбки золотые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,</w:t>
      </w:r>
    </w:p>
    <w:p w14:paraId="2E23BEB6" w14:textId="4779AAB8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 морских глубинах с удовольствием ката</w:t>
      </w:r>
      <w:r w:rsidR="00F17C8D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емся мы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на дельфинах!</w:t>
      </w:r>
    </w:p>
    <w:p w14:paraId="28A7607D" w14:textId="7BB1D810" w:rsidR="009E2412" w:rsidRPr="009E2412" w:rsidRDefault="009E2412" w:rsidP="009E2412">
      <w:pPr>
        <w:shd w:val="clear" w:color="auto" w:fill="FFFFFF"/>
        <w:spacing w:after="0" w:line="360" w:lineRule="atLeast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Но </w:t>
      </w:r>
      <w:r w:rsidR="00A31D7E"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очень любим</w:t>
      </w:r>
      <w:r w:rsidR="00A31D7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мы</w:t>
      </w:r>
      <w:r w:rsidRPr="009E241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играть и на волнах потанцевать!</w:t>
      </w:r>
    </w:p>
    <w:p w14:paraId="44DCA4CF" w14:textId="2E604371" w:rsidR="002C64A6" w:rsidRPr="00CF72F8" w:rsidRDefault="00B3291C" w:rsidP="000733E7">
      <w:pPr>
        <w:shd w:val="clear" w:color="auto" w:fill="FFFFFF"/>
        <w:spacing w:before="225" w:after="225" w:line="240" w:lineRule="auto"/>
        <w:ind w:firstLine="284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CF72F8">
        <w:rPr>
          <w:rFonts w:ascii="Times New Roman" w:hAnsi="Times New Roman" w:cs="Times New Roman"/>
          <w:b/>
          <w:bCs/>
          <w:color w:val="2F2F2F"/>
          <w:sz w:val="26"/>
          <w:szCs w:val="26"/>
          <w:shd w:val="clear" w:color="auto" w:fill="FFFFFF"/>
        </w:rPr>
        <w:t>ИГРА «МОРСКАЯ ФИГУРА, ЗАМРИ…» (</w:t>
      </w:r>
      <w:r w:rsidR="005D153D">
        <w:rPr>
          <w:rFonts w:ascii="Times New Roman" w:hAnsi="Times New Roman" w:cs="Times New Roman"/>
          <w:b/>
          <w:bCs/>
          <w:color w:val="2F2F2F"/>
          <w:sz w:val="26"/>
          <w:szCs w:val="26"/>
          <w:shd w:val="clear" w:color="auto" w:fill="FFFFFF"/>
        </w:rPr>
        <w:t>садятся на стульчики</w:t>
      </w:r>
      <w:r w:rsidRPr="00CF72F8">
        <w:rPr>
          <w:rFonts w:ascii="Times New Roman" w:hAnsi="Times New Roman" w:cs="Times New Roman"/>
          <w:b/>
          <w:bCs/>
          <w:color w:val="2F2F2F"/>
          <w:sz w:val="26"/>
          <w:szCs w:val="26"/>
          <w:shd w:val="clear" w:color="auto" w:fill="FFFFFF"/>
        </w:rPr>
        <w:t>)</w:t>
      </w:r>
    </w:p>
    <w:p w14:paraId="65E88856" w14:textId="77777777" w:rsidR="00120BD8" w:rsidRDefault="00120BD8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</w:p>
    <w:p w14:paraId="6E1920CC" w14:textId="77777777" w:rsidR="00120BD8" w:rsidRDefault="00120BD8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</w:p>
    <w:p w14:paraId="4E8E88D8" w14:textId="77777777" w:rsidR="00120BD8" w:rsidRDefault="00120BD8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</w:p>
    <w:p w14:paraId="1C5DDDAC" w14:textId="77777777" w:rsidR="00815437" w:rsidRDefault="00815437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</w:p>
    <w:p w14:paraId="267E00B1" w14:textId="77777777" w:rsidR="00815437" w:rsidRDefault="00815437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</w:p>
    <w:p w14:paraId="1121E675" w14:textId="580DDA56" w:rsidR="005D153D" w:rsidRPr="005D153D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5D153D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lastRenderedPageBreak/>
        <w:t>Выбегают рыбки</w:t>
      </w:r>
      <w:r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</w:p>
    <w:p w14:paraId="5C92DB23" w14:textId="0E4BFC1B" w:rsidR="005D153D" w:rsidRPr="00AB24E3" w:rsidRDefault="005D153D" w:rsidP="005D15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AB24E3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Рыбка 1</w:t>
      </w:r>
      <w:r w:rsidRPr="00AB24E3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</w:p>
    <w:p w14:paraId="08EDB63E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Мы рыбки настоящие</w:t>
      </w:r>
    </w:p>
    <w:p w14:paraId="22752AE9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Чешуйки все блестящие,</w:t>
      </w:r>
    </w:p>
    <w:p w14:paraId="5A3DD5E0" w14:textId="77777777" w:rsidR="00AB24E3" w:rsidRPr="00120BD8" w:rsidRDefault="00AB24E3" w:rsidP="00AB24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120BD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Рыбка 2</w:t>
      </w:r>
      <w:r w:rsidRPr="00120BD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</w:p>
    <w:p w14:paraId="03FC03F1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 волнах закружимся</w:t>
      </w:r>
    </w:p>
    <w:p w14:paraId="762FD91D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с вами мы подружимся.</w:t>
      </w:r>
    </w:p>
    <w:p w14:paraId="50D498C9" w14:textId="77777777" w:rsidR="00640466" w:rsidRPr="00120BD8" w:rsidRDefault="00640466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lang w:eastAsia="ru-RU"/>
        </w:rPr>
      </w:pPr>
      <w:r w:rsidRPr="00120BD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lang w:eastAsia="ru-RU"/>
        </w:rPr>
        <w:t xml:space="preserve">Рыбка 3: </w:t>
      </w:r>
    </w:p>
    <w:p w14:paraId="073B9535" w14:textId="5AA39694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Мы рыбки золотые!</w:t>
      </w:r>
    </w:p>
    <w:p w14:paraId="13D7C343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Очень озорные!</w:t>
      </w:r>
    </w:p>
    <w:p w14:paraId="7160CF78" w14:textId="77777777" w:rsidR="00013119" w:rsidRPr="00120BD8" w:rsidRDefault="00640466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lang w:eastAsia="ru-RU"/>
        </w:rPr>
      </w:pPr>
      <w:r w:rsidRPr="00120BD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lang w:eastAsia="ru-RU"/>
        </w:rPr>
        <w:t>Рыбка 4</w:t>
      </w:r>
      <w:r w:rsidR="00013119" w:rsidRPr="00120BD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u w:val="single"/>
          <w:lang w:eastAsia="ru-RU"/>
        </w:rPr>
        <w:t xml:space="preserve">: </w:t>
      </w:r>
    </w:p>
    <w:p w14:paraId="576A8CDF" w14:textId="30B9305B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Музыку </w:t>
      </w:r>
      <w:r w:rsidR="00C10C1D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услышим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нас не удержать,</w:t>
      </w:r>
    </w:p>
    <w:p w14:paraId="2DAB354F" w14:textId="77777777" w:rsidR="005D153D" w:rsidRPr="002C64A6" w:rsidRDefault="005D153D" w:rsidP="005D15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Танец свой красивый можем показать!</w:t>
      </w:r>
    </w:p>
    <w:p w14:paraId="3C3EB737" w14:textId="2753D196" w:rsidR="005D153D" w:rsidRDefault="005D153D" w:rsidP="005D153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EB0611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«ТАНЕЦ РЫБОК»</w:t>
      </w:r>
    </w:p>
    <w:p w14:paraId="7618F187" w14:textId="77777777" w:rsidR="009B7897" w:rsidRDefault="009B7897" w:rsidP="009B7897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34F9B581" w14:textId="7BC2AAA2" w:rsidR="00B45A3D" w:rsidRPr="00B45A3D" w:rsidRDefault="00B45A3D" w:rsidP="009B7897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B45A3D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</w:p>
    <w:p w14:paraId="1FD9A343" w14:textId="2AF6D223" w:rsidR="008146D2" w:rsidRPr="008A6CFB" w:rsidRDefault="008A6CFB" w:rsidP="009B7897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8A6C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Выходите музыканты,</w:t>
      </w:r>
      <w:r w:rsidRPr="008A6CF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A6C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Показать свои таланты.</w:t>
      </w:r>
      <w:r w:rsidRPr="008A6CF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A6C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Пусть услышат наш оркестр</w:t>
      </w:r>
      <w:r w:rsidRPr="008A6CF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A6C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Далеко от этих мест.</w:t>
      </w:r>
    </w:p>
    <w:p w14:paraId="07E2C0AC" w14:textId="0A53FB10" w:rsidR="00B45A3D" w:rsidRDefault="00B45A3D" w:rsidP="009B7897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B45A3D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ОРКЕСТР «</w:t>
      </w:r>
      <w:r w:rsidR="008146D2" w:rsidRPr="008146D2">
        <w:rPr>
          <w:rFonts w:ascii="Times New Roman" w:eastAsia="Times New Roman" w:hAnsi="Times New Roman" w:cs="Times New Roman"/>
          <w:b/>
          <w:bCs/>
          <w:color w:val="2F2F2F"/>
          <w:sz w:val="32"/>
          <w:szCs w:val="32"/>
          <w:lang w:eastAsia="ru-RU"/>
        </w:rPr>
        <w:t>радуга</w:t>
      </w:r>
      <w:r w:rsidRPr="00B45A3D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»</w:t>
      </w:r>
    </w:p>
    <w:p w14:paraId="5CF8C102" w14:textId="77777777" w:rsidR="008146D2" w:rsidRDefault="00F67A13" w:rsidP="008146D2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Морская царица: </w:t>
      </w:r>
    </w:p>
    <w:p w14:paraId="74E559B7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Под водой</w:t>
      </w:r>
    </w:p>
    <w:p w14:paraId="78BFC26D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 прозрачных блузах</w:t>
      </w:r>
    </w:p>
    <w:p w14:paraId="23796227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Важно плавают медузы.</w:t>
      </w:r>
    </w:p>
    <w:p w14:paraId="6B6FFEFF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Не спеша, неторопливо,</w:t>
      </w:r>
    </w:p>
    <w:p w14:paraId="087410BB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Чтобы выглядеть красиво.</w:t>
      </w:r>
    </w:p>
    <w:p w14:paraId="3CBCAD37" w14:textId="77777777" w:rsid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Вот какие модницы,</w:t>
      </w:r>
    </w:p>
    <w:p w14:paraId="2C78EBF1" w14:textId="45432A5B" w:rsidR="00F67A13" w:rsidRPr="003D329D" w:rsidRDefault="00F67A13" w:rsidP="003D329D">
      <w:pPr>
        <w:shd w:val="clear" w:color="auto" w:fill="FFFFFF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67A13">
        <w:rPr>
          <w:rStyle w:val="a3"/>
          <w:rFonts w:ascii="Times New Roman" w:hAnsi="Times New Roman" w:cs="Times New Roman"/>
          <w:b w:val="0"/>
          <w:bCs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Модницы-</w:t>
      </w:r>
      <w:proofErr w:type="spellStart"/>
      <w:r w:rsidRPr="00F67A13">
        <w:rPr>
          <w:rStyle w:val="a3"/>
          <w:rFonts w:ascii="Times New Roman" w:hAnsi="Times New Roman" w:cs="Times New Roman"/>
          <w:b w:val="0"/>
          <w:bCs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подводницы</w:t>
      </w:r>
      <w:proofErr w:type="spellEnd"/>
      <w:r w:rsidRPr="00F67A13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.</w:t>
      </w:r>
    </w:p>
    <w:p w14:paraId="60FBE95B" w14:textId="2A813AD8" w:rsidR="008462BB" w:rsidRDefault="008462BB" w:rsidP="00F67A13">
      <w:pPr>
        <w:shd w:val="clear" w:color="auto" w:fill="FFFFFF"/>
        <w:spacing w:before="225" w:after="225" w:line="240" w:lineRule="auto"/>
        <w:ind w:firstLine="284"/>
        <w:rPr>
          <w:rFonts w:ascii="Times New Roman" w:hAnsi="Times New Roman" w:cs="Times New Roman"/>
          <w:b/>
          <w:bCs/>
          <w:color w:val="111111"/>
          <w:sz w:val="26"/>
          <w:szCs w:val="26"/>
          <w:shd w:val="clear" w:color="auto" w:fill="FFFFFF"/>
        </w:rPr>
      </w:pPr>
      <w:r w:rsidRPr="008462BB">
        <w:rPr>
          <w:rFonts w:ascii="Times New Roman" w:hAnsi="Times New Roman" w:cs="Times New Roman"/>
          <w:b/>
          <w:bCs/>
          <w:color w:val="111111"/>
          <w:sz w:val="26"/>
          <w:szCs w:val="26"/>
          <w:shd w:val="clear" w:color="auto" w:fill="FFFFFF"/>
        </w:rPr>
        <w:t>Выходят медузы:</w:t>
      </w:r>
    </w:p>
    <w:p w14:paraId="31A758A4" w14:textId="561C5662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B3DD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lastRenderedPageBreak/>
        <w:t>1.</w:t>
      </w: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Танцует медуза</w:t>
      </w:r>
    </w:p>
    <w:p w14:paraId="7C0051A2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Везде и всегда.</w:t>
      </w:r>
    </w:p>
    <w:p w14:paraId="3348ADB0" w14:textId="77777777" w:rsidR="008462BB" w:rsidRPr="008462BB" w:rsidRDefault="008462BB" w:rsidP="008462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Медузе, как </w:t>
      </w:r>
      <w:r w:rsidRPr="00FF4057">
        <w:rPr>
          <w:rFonts w:ascii="Times New Roman" w:eastAsia="Times New Roman" w:hAnsi="Times New Roman" w:cs="Times New Roman"/>
          <w:color w:val="111111"/>
          <w:sz w:val="26"/>
          <w:szCs w:val="26"/>
          <w:bdr w:val="none" w:sz="0" w:space="0" w:color="auto" w:frame="1"/>
          <w:lang w:eastAsia="ru-RU"/>
        </w:rPr>
        <w:t>сцена</w:t>
      </w:r>
    </w:p>
    <w:p w14:paraId="063BF9E7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Морская вода.</w:t>
      </w:r>
    </w:p>
    <w:p w14:paraId="45EED8E7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Медуза, конечно,</w:t>
      </w:r>
    </w:p>
    <w:p w14:paraId="7703E26B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Артистка большая.</w:t>
      </w:r>
    </w:p>
    <w:p w14:paraId="6B120E2B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Она балерина,</w:t>
      </w:r>
    </w:p>
    <w:p w14:paraId="2EB665A8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Но только морская!</w:t>
      </w:r>
    </w:p>
    <w:p w14:paraId="2666B660" w14:textId="70BBAB66" w:rsidR="008462BB" w:rsidRPr="008462BB" w:rsidRDefault="009447CF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B3DD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2</w:t>
      </w:r>
      <w:r w:rsidR="008462BB" w:rsidRPr="00FB3DD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.</w:t>
      </w:r>
      <w:r w:rsidR="008462BB"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Что за зонтики смешные?</w:t>
      </w:r>
    </w:p>
    <w:p w14:paraId="4D6F3A45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ряды из них сплошные?</w:t>
      </w:r>
    </w:p>
    <w:p w14:paraId="3F1B4827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Они плавают в воде,</w:t>
      </w:r>
    </w:p>
    <w:p w14:paraId="14ABC6E7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Тронешь их и быть беде.</w:t>
      </w:r>
    </w:p>
    <w:p w14:paraId="1CFA5161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Любоваться ими можно,</w:t>
      </w:r>
    </w:p>
    <w:p w14:paraId="4A10B853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Только будьте осторожны.</w:t>
      </w:r>
    </w:p>
    <w:p w14:paraId="7E7C29EE" w14:textId="4DC2B29A" w:rsidR="008462BB" w:rsidRPr="008462BB" w:rsidRDefault="009447CF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B3DD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3</w:t>
      </w:r>
      <w:r w:rsidR="008462BB" w:rsidRPr="00FB3DD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.</w:t>
      </w:r>
      <w:r w:rsidR="008462BB"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Пусть не трогают меня</w:t>
      </w:r>
    </w:p>
    <w:p w14:paraId="7C61913C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 море, карапузы.</w:t>
      </w:r>
    </w:p>
    <w:p w14:paraId="460D9BB7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Обжигают без огня</w:t>
      </w:r>
    </w:p>
    <w:p w14:paraId="131B8B22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Яркие медузы!</w:t>
      </w:r>
    </w:p>
    <w:p w14:paraId="22B54E0D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Только здесь, на празднике,</w:t>
      </w:r>
    </w:p>
    <w:p w14:paraId="20801321" w14:textId="7777777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Жалиться не стану!</w:t>
      </w:r>
    </w:p>
    <w:p w14:paraId="6C6A9AA0" w14:textId="65493037" w:rsidR="008462BB" w:rsidRPr="008462BB" w:rsidRDefault="008462BB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Угощусь я пряником</w:t>
      </w:r>
      <w:r w:rsidR="009447CF" w:rsidRPr="009447CF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танцевать</w:t>
      </w:r>
      <w:r w:rsidRPr="008462BB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я стану.</w:t>
      </w:r>
    </w:p>
    <w:p w14:paraId="50BACA76" w14:textId="23B0B192" w:rsidR="008462BB" w:rsidRDefault="009447CF" w:rsidP="008462B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9447C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«</w:t>
      </w:r>
      <w:r w:rsidR="008462BB" w:rsidRPr="008462BB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ТАНЕЦ МЕДУЗ</w:t>
      </w:r>
      <w:r w:rsidRPr="009447C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»</w:t>
      </w:r>
    </w:p>
    <w:p w14:paraId="5D7A3F8A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Скажите, ребята, у вас на земле зимой снег бывает?</w:t>
      </w:r>
    </w:p>
    <w:p w14:paraId="35E472FD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Дети.</w:t>
      </w: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Да!</w:t>
      </w:r>
    </w:p>
    <w:p w14:paraId="181C364B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Расскажите мне про зиму.</w:t>
      </w:r>
    </w:p>
    <w:p w14:paraId="6324ECA5" w14:textId="77777777" w:rsidR="00400C47" w:rsidRDefault="00400C47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0D5BA1AF" w14:textId="39C55A45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ПЕСНЯ - ХОРОВОД «ЗИМУШКА ХРУСТАЛЬНАЯ»</w:t>
      </w:r>
    </w:p>
    <w:p w14:paraId="3C29C2D1" w14:textId="77777777" w:rsidR="00400C47" w:rsidRDefault="00400C47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76F2F720" w14:textId="1A975F25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А к вам на праздник приходят какие-нибудь герои из сказок?</w:t>
      </w:r>
    </w:p>
    <w:p w14:paraId="61FF7405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Дети называют сказочных героев.</w:t>
      </w:r>
    </w:p>
    <w:p w14:paraId="2012C527" w14:textId="680A72B3" w:rsid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lastRenderedPageBreak/>
        <w:t>Морская царица:</w:t>
      </w: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А у нас тоже есть сказочный герой, который живёт всегда в воде. Он добрый и очень любит играть. Да вот он и сам сюда идёт.</w:t>
      </w:r>
    </w:p>
    <w:p w14:paraId="73DF2D6B" w14:textId="77777777" w:rsidR="00363189" w:rsidRPr="00021A33" w:rsidRDefault="00363189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0B221AC6" w14:textId="53DE4D64" w:rsid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Под песню Водяного из мультфильма «Летучий корабль» входит Водяной.</w:t>
      </w:r>
    </w:p>
    <w:p w14:paraId="124BE859" w14:textId="77777777" w:rsidR="00363189" w:rsidRPr="00021A33" w:rsidRDefault="00363189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3669DAD9" w14:textId="1878C5D3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Водяной</w:t>
      </w:r>
      <w:r w:rsidR="0041474C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:</w:t>
      </w:r>
    </w:p>
    <w:p w14:paraId="15FD8429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Я на камушке сижу</w:t>
      </w:r>
    </w:p>
    <w:p w14:paraId="39C3DDC1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Да на рыбок всё гляжу.</w:t>
      </w:r>
    </w:p>
    <w:p w14:paraId="2A1F0C2E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Я весёлый Водяной,</w:t>
      </w:r>
    </w:p>
    <w:p w14:paraId="04231D1A" w14:textId="77777777" w:rsidR="00021A33" w:rsidRPr="00021A33" w:rsidRDefault="00021A33" w:rsidP="00021A3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Поиграйте вы со мной.</w:t>
      </w:r>
    </w:p>
    <w:p w14:paraId="4C98E94F" w14:textId="17F23271" w:rsidR="00816067" w:rsidRDefault="00021A33" w:rsidP="0041474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021A33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</w:t>
      </w:r>
      <w:r w:rsidR="008A564E" w:rsidRPr="008A564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:</w:t>
      </w:r>
      <w:r w:rsidR="008A564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ну</w:t>
      </w:r>
      <w:r w:rsidR="0041474C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что ребята поиграем с Водяным! </w:t>
      </w:r>
    </w:p>
    <w:p w14:paraId="4185EA0C" w14:textId="4F562A3F" w:rsidR="00C215DB" w:rsidRPr="00C215DB" w:rsidRDefault="00C215DB" w:rsidP="0041474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F2F2F"/>
          <w:sz w:val="26"/>
          <w:szCs w:val="26"/>
          <w:lang w:eastAsia="ru-RU"/>
        </w:rPr>
        <w:t>(</w:t>
      </w:r>
      <w:r w:rsidRPr="00C215DB">
        <w:rPr>
          <w:rFonts w:ascii="Times New Roman" w:eastAsia="Times New Roman" w:hAnsi="Times New Roman" w:cs="Times New Roman"/>
          <w:i/>
          <w:iCs/>
          <w:color w:val="2F2F2F"/>
          <w:sz w:val="26"/>
          <w:szCs w:val="26"/>
          <w:lang w:eastAsia="ru-RU"/>
        </w:rPr>
        <w:t>Игра с Водяным</w:t>
      </w:r>
      <w:r>
        <w:rPr>
          <w:rFonts w:ascii="Times New Roman" w:eastAsia="Times New Roman" w:hAnsi="Times New Roman" w:cs="Times New Roman"/>
          <w:i/>
          <w:iCs/>
          <w:color w:val="2F2F2F"/>
          <w:sz w:val="26"/>
          <w:szCs w:val="26"/>
          <w:lang w:eastAsia="ru-RU"/>
        </w:rPr>
        <w:t>)</w:t>
      </w:r>
      <w:r w:rsidR="003A1701">
        <w:rPr>
          <w:rFonts w:ascii="Times New Roman" w:eastAsia="Times New Roman" w:hAnsi="Times New Roman" w:cs="Times New Roman"/>
          <w:i/>
          <w:iCs/>
          <w:color w:val="2F2F2F"/>
          <w:sz w:val="26"/>
          <w:szCs w:val="26"/>
          <w:lang w:eastAsia="ru-RU"/>
        </w:rPr>
        <w:t xml:space="preserve"> Эстафета </w:t>
      </w:r>
    </w:p>
    <w:p w14:paraId="4602E7B7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</w:p>
    <w:p w14:paraId="7880427A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Какие весёлые ребята! Порадовали нас. Но мы продолжаем вас знакомить с морскими жителями. Дядюшка Водяной глянь-ка в свою трубу подзорную, не видать ли кого на поверхности морской?</w:t>
      </w:r>
    </w:p>
    <w:p w14:paraId="6B832AD8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Слышится звук моря.</w:t>
      </w:r>
    </w:p>
    <w:p w14:paraId="220F894C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Водяной:</w:t>
      </w:r>
    </w:p>
    <w:p w14:paraId="4912E095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Сейчас, сейчас посмотрим </w:t>
      </w: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(Смотрит.)</w:t>
      </w:r>
    </w:p>
    <w:p w14:paraId="743E81E7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Караул, вижу пиратскую шхуну.</w:t>
      </w:r>
    </w:p>
    <w:p w14:paraId="1D0A6997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Позовем мы храбрецов,</w:t>
      </w:r>
    </w:p>
    <w:p w14:paraId="33818446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Одноглазых удальцов.</w:t>
      </w:r>
    </w:p>
    <w:p w14:paraId="0ABC30AC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Вы в подводные палаты</w:t>
      </w:r>
    </w:p>
    <w:p w14:paraId="70A3F5A5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Приходите к нам, пираты!</w:t>
      </w:r>
    </w:p>
    <w:p w14:paraId="5D13BFDD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Море волнуется – раз,</w:t>
      </w:r>
    </w:p>
    <w:p w14:paraId="59B4641D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Море волнуется – два,</w:t>
      </w:r>
    </w:p>
    <w:p w14:paraId="78719CC6" w14:textId="77777777" w:rsidR="00D046B5" w:rsidRP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Море волнуется – три!</w:t>
      </w:r>
    </w:p>
    <w:p w14:paraId="39985BE1" w14:textId="051D4AD8" w:rsid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А ну, пираты – покажись!</w:t>
      </w:r>
    </w:p>
    <w:p w14:paraId="4FCCEFE6" w14:textId="77777777" w:rsidR="00363189" w:rsidRPr="00D046B5" w:rsidRDefault="00363189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25099BA2" w14:textId="041C2393" w:rsidR="00D046B5" w:rsidRDefault="00D5083D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«</w:t>
      </w:r>
      <w:r w:rsidR="00D046B5"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ПИРАТСКИЙ ТАНЕЦ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»</w:t>
      </w:r>
    </w:p>
    <w:p w14:paraId="468D69C9" w14:textId="77777777" w:rsidR="00363189" w:rsidRPr="00D046B5" w:rsidRDefault="00363189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7CA467F8" w14:textId="3A202461" w:rsid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Водяной:</w:t>
      </w: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Мои друзья пираты, а знаете ли вы, что главное в нашем пиратском деле</w:t>
      </w:r>
      <w:r w:rsidR="005443B3"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— это</w:t>
      </w: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умение держаться за спасательный круг! Вот сейчас, мы </w:t>
      </w:r>
      <w:r w:rsidR="005443B3"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проверим,</w:t>
      </w: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какие вы </w:t>
      </w:r>
      <w:r w:rsidR="005443B3"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ловкие,</w:t>
      </w:r>
      <w:r w:rsidRPr="00D046B5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да быстрые.</w:t>
      </w:r>
    </w:p>
    <w:p w14:paraId="7E206757" w14:textId="77777777" w:rsidR="00363189" w:rsidRPr="00D046B5" w:rsidRDefault="00363189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4A35984B" w14:textId="3C296719" w:rsidR="00D046B5" w:rsidRDefault="00D046B5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D046B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ИГРА «СПАСАТЕЛЬНЫЙ КРУГ» (по типу стульчиков, все пираты постепенно выбывают из игры и садятся на свои места)</w:t>
      </w:r>
    </w:p>
    <w:p w14:paraId="1B64F28A" w14:textId="77777777" w:rsidR="00363189" w:rsidRDefault="00363189" w:rsidP="00D046B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6AE0C6EE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</w:p>
    <w:p w14:paraId="4C3C8DE0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Хорошо собраться вместе</w:t>
      </w:r>
    </w:p>
    <w:p w14:paraId="4A1B9621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lastRenderedPageBreak/>
        <w:t>На веселый хоровод!</w:t>
      </w:r>
    </w:p>
    <w:p w14:paraId="1F5B3BF8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Это даже интересней</w:t>
      </w:r>
    </w:p>
    <w:p w14:paraId="0A18539E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Встретить с рыбкой Новый год.</w:t>
      </w:r>
    </w:p>
    <w:p w14:paraId="624C828D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Каждый хочет быть с друзьями</w:t>
      </w:r>
    </w:p>
    <w:p w14:paraId="2C39573B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Возле елки в новый год.</w:t>
      </w:r>
    </w:p>
    <w:p w14:paraId="2ED43D83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Пусть любой сегодня с нами</w:t>
      </w:r>
    </w:p>
    <w:p w14:paraId="1F48A495" w14:textId="31B8109E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И танцует, и поет!</w:t>
      </w:r>
    </w:p>
    <w:p w14:paraId="7D624CAB" w14:textId="77777777" w:rsidR="00363189" w:rsidRPr="001A258E" w:rsidRDefault="00363189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37E1B106" w14:textId="3F244311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b/>
          <w:bCs/>
          <w:iCs/>
          <w:color w:val="1A1A1A"/>
          <w:sz w:val="26"/>
          <w:szCs w:val="26"/>
          <w:shd w:val="clear" w:color="auto" w:fill="FFFFFF"/>
        </w:rPr>
      </w:pPr>
      <w:r w:rsidRPr="00363189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ПЕСНЯ </w:t>
      </w:r>
      <w:r w:rsidR="006841A4" w:rsidRPr="00363189">
        <w:rPr>
          <w:rFonts w:ascii="Times New Roman" w:hAnsi="Times New Roman" w:cs="Times New Roman"/>
          <w:b/>
          <w:bCs/>
          <w:iCs/>
          <w:color w:val="1A1A1A"/>
          <w:sz w:val="26"/>
          <w:szCs w:val="26"/>
          <w:shd w:val="clear" w:color="auto" w:fill="FFFFFF"/>
        </w:rPr>
        <w:t>"По белому снегу идет Новый год"</w:t>
      </w:r>
    </w:p>
    <w:p w14:paraId="6D2DC242" w14:textId="77777777" w:rsidR="00363189" w:rsidRPr="00363189" w:rsidRDefault="00363189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68510227" w14:textId="1F900F5D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Водяной: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порадовали меня! Прямо подарок подарили, хорошее настроение! А вам кто-нибудь в Новый год подарки дарит?</w:t>
      </w:r>
    </w:p>
    <w:p w14:paraId="06CC7D3F" w14:textId="413DDF4C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D05821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Дети: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да, Дед Мороз.</w:t>
      </w:r>
    </w:p>
    <w:p w14:paraId="6DED7CA7" w14:textId="55733EF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Водяной: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а что, если позвать Деда Мороза к нам в подводное царство?</w:t>
      </w:r>
    </w:p>
    <w:p w14:paraId="4AD3F74C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Попробуем. Только и ты, Водяной, помоги нам. Покажи Дедушке Морозу дорогу в наше царство. </w:t>
      </w: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(Водяной уходит.) </w:t>
      </w:r>
    </w:p>
    <w:p w14:paraId="40C2F65A" w14:textId="0F824B13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Ребята, мы ведь на самом дне морском. Чтобы Дед Мороз нас услышал, надо звать его громко и дружно.</w:t>
      </w:r>
    </w:p>
    <w:p w14:paraId="1486DD5D" w14:textId="77777777" w:rsidR="00363189" w:rsidRPr="001A258E" w:rsidRDefault="00363189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</w:p>
    <w:p w14:paraId="1271A913" w14:textId="14E6FAE0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Дети зовут Деда Мороза. Под звуки торжественных фанфар входит Дед Мороз.</w:t>
      </w:r>
    </w:p>
    <w:p w14:paraId="7C331ECA" w14:textId="77777777" w:rsidR="00363189" w:rsidRPr="001A258E" w:rsidRDefault="00363189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2D6FF13B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Дед Мороз:</w:t>
      </w:r>
    </w:p>
    <w:p w14:paraId="3A86282B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Здравствуйте, мои дорогие!</w:t>
      </w:r>
    </w:p>
    <w:p w14:paraId="47BFDB41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Стали вы совсем большие!</w:t>
      </w:r>
    </w:p>
    <w:p w14:paraId="264B1A17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Знал, что вы сюда придёте,</w:t>
      </w:r>
    </w:p>
    <w:p w14:paraId="2A34B727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Что меня вы позовёте.</w:t>
      </w:r>
    </w:p>
    <w:p w14:paraId="436321FE" w14:textId="399538EE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Здесь и рыбки, и </w:t>
      </w:r>
      <w:r w:rsidR="008036E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медузы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,</w:t>
      </w:r>
    </w:p>
    <w:p w14:paraId="4D1BEA69" w14:textId="19790C6A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А на ёлке - </w:t>
      </w:r>
      <w:r w:rsidR="008036E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бусы</w:t>
      </w: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.</w:t>
      </w:r>
    </w:p>
    <w:p w14:paraId="42FC8F84" w14:textId="77777777" w:rsidR="001A258E" w:rsidRP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Что же, праздник продолжаем,</w:t>
      </w:r>
    </w:p>
    <w:p w14:paraId="6E1A9ED4" w14:textId="6238670B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Хоровод мы начинаем.</w:t>
      </w:r>
    </w:p>
    <w:p w14:paraId="03BCEBC9" w14:textId="65916B85" w:rsidR="00F57A8E" w:rsidRPr="00F57A8E" w:rsidRDefault="00F57A8E" w:rsidP="0082423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F57A8E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Ребята, а Снегурочка к вам не заходила? </w:t>
      </w:r>
      <w:r w:rsidR="0082423E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(</w:t>
      </w:r>
      <w:proofErr w:type="spellStart"/>
      <w:r w:rsidR="0082423E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неееет</w:t>
      </w:r>
      <w:proofErr w:type="spellEnd"/>
      <w:r w:rsidR="0082423E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…) Что ж предлагаю прокатится на моем новогоднем велосипеде</w:t>
      </w:r>
      <w:r w:rsidR="00357A98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, и поискать Снегурочку. Вы готовы</w:t>
      </w:r>
      <w:r w:rsidR="00357A98">
        <w:rPr>
          <w:rFonts w:ascii="Times New Roman" w:eastAsia="Times New Roman" w:hAnsi="Times New Roman" w:cs="Times New Roman"/>
          <w:color w:val="1A1A1A"/>
          <w:sz w:val="26"/>
          <w:szCs w:val="26"/>
          <w:lang w:val="en-US" w:eastAsia="ru-RU"/>
        </w:rPr>
        <w:t>?</w:t>
      </w:r>
      <w:r w:rsidR="00357A98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(Встают в круг)  </w:t>
      </w:r>
    </w:p>
    <w:p w14:paraId="772F4E0F" w14:textId="77777777" w:rsidR="00270616" w:rsidRDefault="00270616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0E4C3017" w14:textId="3B0CDAB6" w:rsidR="001A258E" w:rsidRDefault="001A258E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ИГРА «ДЕД МОРОЗ К НАМ ЕДЕТ НА ВЕЛОСИПЕДЕ»</w:t>
      </w:r>
    </w:p>
    <w:p w14:paraId="22AECFD3" w14:textId="77777777" w:rsidR="00942CF3" w:rsidRDefault="00942CF3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</w:p>
    <w:p w14:paraId="077DC0CD" w14:textId="370DD681" w:rsidR="00A1296A" w:rsidRDefault="00A1296A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Дед мороз</w:t>
      </w:r>
      <w:r w:rsidR="00F47F2B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: </w:t>
      </w:r>
      <w:r w:rsidR="00F47F2B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странно</w:t>
      </w:r>
      <w:r w:rsidR="00942CF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, странно ни где нет моей внученьки</w:t>
      </w:r>
      <w:r w:rsidR="00F47F2B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! (Задумчиво) </w:t>
      </w:r>
      <w:r w:rsidR="00942CF3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</w:t>
      </w:r>
      <w:r w:rsidR="00792064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</w:t>
      </w:r>
    </w:p>
    <w:p w14:paraId="5517CE97" w14:textId="1720F6D3" w:rsidR="00F47F2B" w:rsidRDefault="00F47F2B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9D09E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Предлагаю позвать </w:t>
      </w:r>
      <w:r w:rsidR="009D09EA" w:rsidRPr="009D09E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Снегурочку…</w:t>
      </w:r>
      <w:r w:rsidR="009D09E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(Ребята зовут Снегурочку) </w:t>
      </w:r>
    </w:p>
    <w:p w14:paraId="4EF33BC9" w14:textId="001C2AD9" w:rsidR="009D09EA" w:rsidRDefault="009D09EA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B814CA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Под музыку выходит </w:t>
      </w:r>
      <w:r w:rsidR="00B814CA" w:rsidRPr="00B814CA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Кикимора,</w:t>
      </w:r>
      <w:r w:rsidRPr="00B814CA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переодетая в снегурочку…</w:t>
      </w:r>
    </w:p>
    <w:p w14:paraId="53A488E1" w14:textId="0A259FEF" w:rsidR="00B814CA" w:rsidRDefault="00B814CA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Дед мороз: </w:t>
      </w:r>
      <w:r w:rsidRPr="00B814C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это что еще за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</w:t>
      </w:r>
      <w:r w:rsidRPr="007D7AA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чудо </w:t>
      </w:r>
      <w:r w:rsidR="007D7AAA" w:rsidRPr="007D7AA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такое?</w:t>
      </w:r>
      <w:r w:rsidR="007D7AA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</w:t>
      </w:r>
    </w:p>
    <w:p w14:paraId="60754A12" w14:textId="37637C73" w:rsidR="005713F8" w:rsidRDefault="005713F8" w:rsidP="0065468F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13F8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lastRenderedPageBreak/>
        <w:t>Кикимора: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</w:t>
      </w:r>
      <w:r w:rsidRPr="005713F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 ты, Дедуся, ерунду говоришь? Я – самая что ни на есть настоящая Снегурочка! Посмотри, какая умница-разумница да красавица!</w:t>
      </w:r>
    </w:p>
    <w:p w14:paraId="7EAA0C09" w14:textId="6EB80362" w:rsidR="009F5212" w:rsidRDefault="0028371A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Дед мороз: </w:t>
      </w:r>
      <w:r w:rsidRPr="0028371A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Умница-разумница говоришь, сейчас мы и проверим</w:t>
      </w:r>
      <w:r w:rsidRPr="00F21DAC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. </w:t>
      </w:r>
      <w:r w:rsidR="00F21DAC" w:rsidRPr="00F21DAC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Наша Снегурочка поет красиво просто всем на диво…</w:t>
      </w:r>
    </w:p>
    <w:p w14:paraId="2466BECA" w14:textId="50312D28" w:rsidR="00F21DAC" w:rsidRDefault="00F21DAC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5713F8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Кикимора: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</w:t>
      </w:r>
      <w:r w:rsidRPr="00F21DAC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УУУ… </w:t>
      </w:r>
    </w:p>
    <w:p w14:paraId="2E63AE6C" w14:textId="235F1A9E" w:rsidR="004E4EBC" w:rsidRPr="004E4EBC" w:rsidRDefault="004E4EBC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4E4EBC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1.Шла я лесом мимо кочек, там нашла я колокольчик! Он такую трель завёл и сюда меня привел!</w:t>
      </w:r>
      <w:r w:rsidRPr="004E4EBC">
        <w:rPr>
          <w:rFonts w:ascii="Times New Roman" w:hAnsi="Times New Roman" w:cs="Times New Roman"/>
          <w:color w:val="001A33"/>
          <w:sz w:val="26"/>
          <w:szCs w:val="26"/>
        </w:rPr>
        <w:br/>
      </w:r>
      <w:r w:rsidRPr="004E4EBC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2. Я – Кикимора лесная, первая красавица, озорная, заводная, всем хочу понравится!</w:t>
      </w:r>
      <w:r w:rsidRPr="004E4EBC">
        <w:rPr>
          <w:rFonts w:ascii="Times New Roman" w:hAnsi="Times New Roman" w:cs="Times New Roman"/>
          <w:color w:val="001A33"/>
          <w:sz w:val="26"/>
          <w:szCs w:val="26"/>
        </w:rPr>
        <w:br/>
      </w:r>
      <w:r w:rsidRPr="004E4EBC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3. Я сегодня нарядилась к вам на праздник заявилась, я пляшу и хохочу, быть Снегурочкой хочу!</w:t>
      </w:r>
    </w:p>
    <w:p w14:paraId="6BAABBB5" w14:textId="147EF0ED" w:rsidR="00C470EC" w:rsidRPr="003831C2" w:rsidRDefault="00C470EC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Дед мороз</w:t>
      </w:r>
      <w:r w:rsidR="003831C2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: </w:t>
      </w:r>
      <w:r w:rsidR="003831C2" w:rsidRPr="003831C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вот</w:t>
      </w:r>
      <w:r w:rsidRPr="003831C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ты и попалась Кикимора болотная…</w:t>
      </w:r>
      <w:r w:rsidR="003831C2" w:rsidRPr="003831C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>а ну отдавай Снегурочку…</w:t>
      </w:r>
      <w:r w:rsidRPr="003831C2"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  <w:t xml:space="preserve"> </w:t>
      </w:r>
    </w:p>
    <w:p w14:paraId="0285F421" w14:textId="33F3D9F2" w:rsidR="003831C2" w:rsidRDefault="003831C2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5713F8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убегает…</w:t>
      </w:r>
    </w:p>
    <w:p w14:paraId="5732C3C6" w14:textId="64ED6699" w:rsidR="004D7193" w:rsidRDefault="0093034A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6"/>
          <w:szCs w:val="26"/>
          <w:lang w:eastAsia="ru-RU"/>
        </w:rPr>
      </w:pPr>
      <w:r w:rsidRPr="001A258E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Морская царица:</w:t>
      </w:r>
      <w:r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 xml:space="preserve"> </w:t>
      </w:r>
    </w:p>
    <w:p w14:paraId="6D924978" w14:textId="29F26859" w:rsidR="0065468F" w:rsidRPr="004D7193" w:rsidRDefault="0065468F" w:rsidP="0065468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65468F">
        <w:rPr>
          <w:rFonts w:ascii="Times New Roman" w:hAnsi="Times New Roman" w:cs="Times New Roman"/>
          <w:sz w:val="26"/>
          <w:szCs w:val="26"/>
          <w:shd w:val="clear" w:color="auto" w:fill="FFFFFF"/>
        </w:rPr>
        <w:t>Тогда мы богатырей позовем!</w:t>
      </w:r>
      <w:r w:rsidRPr="0065468F">
        <w:rPr>
          <w:rFonts w:ascii="Times New Roman" w:hAnsi="Times New Roman" w:cs="Times New Roman"/>
          <w:sz w:val="26"/>
          <w:szCs w:val="26"/>
        </w:rPr>
        <w:br/>
      </w:r>
      <w:r w:rsidRPr="0065468F">
        <w:rPr>
          <w:rFonts w:ascii="Times New Roman" w:hAnsi="Times New Roman" w:cs="Times New Roman"/>
          <w:sz w:val="26"/>
          <w:szCs w:val="26"/>
          <w:shd w:val="clear" w:color="auto" w:fill="FFFFFF"/>
        </w:rPr>
        <w:t>Богатыри, скорее выходите</w:t>
      </w:r>
      <w:r w:rsidRPr="0065468F">
        <w:rPr>
          <w:rFonts w:ascii="Times New Roman" w:hAnsi="Times New Roman" w:cs="Times New Roman"/>
          <w:sz w:val="26"/>
          <w:szCs w:val="26"/>
        </w:rPr>
        <w:br/>
      </w:r>
      <w:r w:rsidRPr="0065468F">
        <w:rPr>
          <w:rFonts w:ascii="Times New Roman" w:hAnsi="Times New Roman" w:cs="Times New Roman"/>
          <w:sz w:val="26"/>
          <w:szCs w:val="26"/>
          <w:shd w:val="clear" w:color="auto" w:fill="FFFFFF"/>
        </w:rPr>
        <w:t>Подвиг ратный совершите</w:t>
      </w:r>
      <w:r w:rsidRPr="0065468F">
        <w:rPr>
          <w:rFonts w:ascii="Times New Roman" w:hAnsi="Times New Roman" w:cs="Times New Roman"/>
          <w:sz w:val="26"/>
          <w:szCs w:val="26"/>
        </w:rPr>
        <w:br/>
      </w:r>
      <w:r w:rsidRPr="0065468F">
        <w:rPr>
          <w:rFonts w:ascii="Times New Roman" w:hAnsi="Times New Roman" w:cs="Times New Roman"/>
          <w:sz w:val="26"/>
          <w:szCs w:val="26"/>
          <w:shd w:val="clear" w:color="auto" w:fill="FFFFFF"/>
        </w:rPr>
        <w:t>И Снегурочку освободите!</w:t>
      </w:r>
    </w:p>
    <w:p w14:paraId="2BB83115" w14:textId="761B56CF" w:rsidR="00F91E85" w:rsidRDefault="00F91E85" w:rsidP="001A258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</w:pPr>
      <w:r w:rsidRPr="00F91E85">
        <w:rPr>
          <w:rFonts w:ascii="Times New Roman" w:eastAsia="Times New Roman" w:hAnsi="Times New Roman" w:cs="Times New Roman"/>
          <w:b/>
          <w:bCs/>
          <w:color w:val="2F2F2F"/>
          <w:sz w:val="26"/>
          <w:szCs w:val="26"/>
          <w:lang w:eastAsia="ru-RU"/>
        </w:rPr>
        <w:t>Выход богатырей:</w:t>
      </w:r>
    </w:p>
    <w:p w14:paraId="76CC6512" w14:textId="2D264B6B" w:rsidR="0065468F" w:rsidRPr="008D2D10" w:rsidRDefault="008D2D10" w:rsidP="008D2D1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К вам пришли богатыри.</w:t>
      </w:r>
      <w:r w:rsidRPr="008D2D10">
        <w:rPr>
          <w:rFonts w:ascii="Times New Roman" w:hAnsi="Times New Roman" w:cs="Times New Roman"/>
          <w:sz w:val="26"/>
          <w:szCs w:val="26"/>
        </w:rPr>
        <w:br/>
      </w: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Мы отважны и сильны.</w:t>
      </w:r>
    </w:p>
    <w:p w14:paraId="312802FE" w14:textId="72377EC6" w:rsidR="008D2D10" w:rsidRPr="008D2D10" w:rsidRDefault="008D2D10" w:rsidP="008D2D1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Слабых всех мы защищаем.</w:t>
      </w:r>
      <w:r w:rsidRPr="008D2D10">
        <w:rPr>
          <w:rFonts w:ascii="Times New Roman" w:hAnsi="Times New Roman" w:cs="Times New Roman"/>
          <w:sz w:val="26"/>
          <w:szCs w:val="26"/>
        </w:rPr>
        <w:br/>
      </w: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В драке устали не знаем.</w:t>
      </w:r>
    </w:p>
    <w:p w14:paraId="56076B20" w14:textId="099E4874" w:rsidR="008D2D10" w:rsidRPr="00363189" w:rsidRDefault="008D2D10" w:rsidP="008D2D10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Никому нас не сломить</w:t>
      </w:r>
      <w:r w:rsidRPr="008D2D10">
        <w:rPr>
          <w:rFonts w:ascii="Times New Roman" w:hAnsi="Times New Roman" w:cs="Times New Roman"/>
          <w:sz w:val="26"/>
          <w:szCs w:val="26"/>
        </w:rPr>
        <w:br/>
      </w:r>
      <w:r w:rsidRPr="008D2D10">
        <w:rPr>
          <w:rFonts w:ascii="Times New Roman" w:hAnsi="Times New Roman" w:cs="Times New Roman"/>
          <w:sz w:val="26"/>
          <w:szCs w:val="26"/>
          <w:shd w:val="clear" w:color="auto" w:fill="FFFFFF"/>
        </w:rPr>
        <w:t>И врагу не победить!</w:t>
      </w:r>
    </w:p>
    <w:p w14:paraId="184E335B" w14:textId="77777777" w:rsidR="00363189" w:rsidRPr="008D2D10" w:rsidRDefault="00363189" w:rsidP="00363189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14:paraId="34620A27" w14:textId="490611E2" w:rsidR="003B7385" w:rsidRDefault="001D5F8E" w:rsidP="004D7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«</w:t>
      </w:r>
      <w:r w:rsidR="004D7193" w:rsidRPr="004D7193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Танец Богатырей</w:t>
      </w:r>
      <w:r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»</w:t>
      </w:r>
      <w:r w:rsidR="00363189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. </w:t>
      </w:r>
      <w:r w:rsidR="003B738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 xml:space="preserve">Уходят за </w:t>
      </w:r>
      <w:r w:rsidR="000C322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елку</w:t>
      </w:r>
      <w:r w:rsidR="003B7385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, с музыкой выводят снегурочку.</w:t>
      </w:r>
    </w:p>
    <w:p w14:paraId="2282F7D7" w14:textId="4460742D" w:rsidR="003B7385" w:rsidRDefault="003B7385" w:rsidP="003B738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738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Снегурочка</w:t>
      </w:r>
      <w:r w:rsidR="00D664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: </w:t>
      </w:r>
      <w:r w:rsidR="00D664B7"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>здравствуйте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ребята! </w:t>
      </w:r>
      <w:r w:rsidR="00BD28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Здравствуй Дедушка! 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B738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Дед Мороз.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D2888">
        <w:rPr>
          <w:rFonts w:ascii="Times New Roman" w:eastAsia="Times New Roman" w:hAnsi="Times New Roman" w:cs="Times New Roman"/>
          <w:sz w:val="26"/>
          <w:szCs w:val="26"/>
          <w:lang w:eastAsia="ru-RU"/>
        </w:rPr>
        <w:t>Здравствуй внученька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>!</w:t>
      </w:r>
      <w:r w:rsidR="00DC7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теперь всех в круг зовет</w:t>
      </w:r>
      <w:r w:rsidR="00DC7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B7385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Новогодний хоровод!</w:t>
      </w:r>
    </w:p>
    <w:p w14:paraId="4303E8D5" w14:textId="0C53FF17" w:rsidR="002628EC" w:rsidRPr="00F960CE" w:rsidRDefault="00F960CE" w:rsidP="003B738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960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«Хоровод Научите танцевать»</w:t>
      </w:r>
    </w:p>
    <w:p w14:paraId="3E10729E" w14:textId="77777777" w:rsidR="00AD4DF7" w:rsidRDefault="00AD4DF7" w:rsidP="00AD4D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EC0FE08" w14:textId="720AB1CC" w:rsidR="002C64A6" w:rsidRPr="002C64A6" w:rsidRDefault="00146C2F" w:rsidP="00F96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B738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2C64A6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Дедушка, а где же твой мешок с подарками?</w:t>
      </w:r>
    </w:p>
    <w:p w14:paraId="35C8EFB6" w14:textId="77777777" w:rsidR="00F962F6" w:rsidRDefault="00F962F6" w:rsidP="00F96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14:paraId="4309FFE5" w14:textId="6B4C1894" w:rsidR="002C64A6" w:rsidRPr="002C64A6" w:rsidRDefault="002C64A6" w:rsidP="00F962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962F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Дед Мороз</w:t>
      </w:r>
      <w:r w:rsidRPr="00F962F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Вас давно подарки ждут,</w:t>
      </w:r>
      <w:r w:rsidR="00F962F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Посмотрите-ка вот тут.</w:t>
      </w:r>
      <w:r w:rsidR="00F962F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540C3C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(</w:t>
      </w:r>
      <w:r w:rsidRPr="00540C3C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Под елку показывает, а там не ничего, начинает искать подарки.</w:t>
      </w:r>
      <w:r w:rsidR="00540C3C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)</w:t>
      </w:r>
      <w:r w:rsidR="00F962F6" w:rsidRPr="00540C3C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 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Где подарки? Где мешок?</w:t>
      </w:r>
    </w:p>
    <w:p w14:paraId="71AAD8E4" w14:textId="514FFC4C" w:rsidR="002C64A6" w:rsidRPr="00B344B9" w:rsidRDefault="00540C3C" w:rsidP="00FD2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 же делать королева морей</w:t>
      </w:r>
      <w:r w:rsidR="00B344B9" w:rsidRPr="00B344B9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???</w:t>
      </w:r>
    </w:p>
    <w:p w14:paraId="424FA7D3" w14:textId="4A8C3365" w:rsidR="002C64A6" w:rsidRPr="002C64A6" w:rsidRDefault="002C64A6" w:rsidP="00FD2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D265A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Морск</w:t>
      </w:r>
      <w:r w:rsidR="002B51B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ая </w:t>
      </w:r>
      <w:r w:rsidRPr="00FD265A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цар</w:t>
      </w:r>
      <w:r w:rsidR="002B51B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ица</w:t>
      </w:r>
      <w:r w:rsidR="00FB27E8" w:rsidRPr="00FD265A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  <w:r w:rsidR="00FB27E8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FB27E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есть</w:t>
      </w:r>
      <w:r w:rsidR="00A05180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у меня подарки, </w:t>
      </w:r>
      <w:r w:rsidR="00FB27E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ракушки с драгоценностями. </w:t>
      </w:r>
    </w:p>
    <w:p w14:paraId="7ACEC0D1" w14:textId="7B4AD221" w:rsidR="002C64A6" w:rsidRDefault="002C64A6" w:rsidP="00FB27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B27E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Дед Мороз</w:t>
      </w:r>
      <w:r w:rsidR="00F059F1" w:rsidRPr="00FB27E8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  <w:r w:rsidR="00F059F1"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</w:t>
      </w:r>
      <w:r w:rsidR="00F059F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только</w:t>
      </w:r>
      <w:r w:rsidR="00FB27E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ребята наши сладости любят</w:t>
      </w:r>
      <w:r w:rsidR="00EE1CC8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но не беда, давай сюда свою ракушку будем волшебство показывать…  </w:t>
      </w:r>
    </w:p>
    <w:p w14:paraId="006C3EBE" w14:textId="38BB8981" w:rsidR="00F249FF" w:rsidRPr="00D91796" w:rsidRDefault="00F249FF" w:rsidP="00FB27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</w:pPr>
      <w:r w:rsidRPr="00D91796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(</w:t>
      </w:r>
      <w:r w:rsidR="00D91796" w:rsidRPr="00D91796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Кладет ракушку</w:t>
      </w:r>
      <w:r w:rsidRPr="00D91796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 под снег</w:t>
      </w:r>
      <w:r w:rsidR="00D91796" w:rsidRPr="00D91796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, машет посохом, говорит слова)</w:t>
      </w:r>
    </w:p>
    <w:p w14:paraId="68C8004B" w14:textId="77777777" w:rsidR="002C64A6" w:rsidRP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Время движется вперед</w:t>
      </w:r>
    </w:p>
    <w:p w14:paraId="5BC02C83" w14:textId="77777777" w:rsidR="002C64A6" w:rsidRPr="002C64A6" w:rsidRDefault="002C64A6" w:rsidP="00F0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Наступает </w:t>
      </w: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новый год</w:t>
      </w:r>
    </w:p>
    <w:p w14:paraId="767893AD" w14:textId="77777777" w:rsidR="002C64A6" w:rsidRP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волшебная ракушка</w:t>
      </w:r>
    </w:p>
    <w:p w14:paraId="0AC637E1" w14:textId="09BC9C3F" w:rsid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Всем подарки принесет.</w:t>
      </w:r>
    </w:p>
    <w:p w14:paraId="23C2CFC4" w14:textId="42E0FAF2" w:rsidR="008F4A1A" w:rsidRPr="0007714E" w:rsidRDefault="0007714E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</w:pPr>
      <w:r w:rsidRPr="0007714E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(</w:t>
      </w:r>
      <w:r w:rsidR="00043D4C" w:rsidRPr="0007714E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Из-под</w:t>
      </w:r>
      <w:r w:rsidRPr="0007714E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 снега достает большую ракушку с подарками</w:t>
      </w:r>
      <w:r w:rsidR="0092773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, Взмах посохом ракушка открывается, блестит, в ней подарки)</w:t>
      </w:r>
    </w:p>
    <w:p w14:paraId="5C889746" w14:textId="77777777" w:rsidR="004E3869" w:rsidRDefault="004E3869" w:rsidP="004E38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</w:pPr>
      <w:r w:rsidRPr="004E3869">
        <w:rPr>
          <w:rFonts w:ascii="Times New Roman" w:eastAsia="Times New Roman" w:hAnsi="Times New Roman" w:cs="Times New Roman"/>
          <w:b/>
          <w:bCs/>
          <w:color w:val="001A33"/>
          <w:sz w:val="26"/>
          <w:szCs w:val="26"/>
          <w:lang w:eastAsia="ru-RU"/>
        </w:rPr>
        <w:t>Снегурочка:</w:t>
      </w:r>
    </w:p>
    <w:p w14:paraId="621FB79B" w14:textId="5BC62BBB" w:rsidR="004E3869" w:rsidRPr="004E3869" w:rsidRDefault="004E3869" w:rsidP="004E38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</w:pPr>
      <w:r w:rsidRPr="004E3869"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  <w:t>Пришла пора сказать вам до свиданья,</w:t>
      </w:r>
      <w:r w:rsidRPr="004E3869"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  <w:br/>
        <w:t>Окончен Новогодний карнавал!</w:t>
      </w:r>
      <w:r w:rsidRPr="004E3869"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  <w:br/>
        <w:t>Исполнились заветные желанья,</w:t>
      </w:r>
      <w:r w:rsidRPr="004E3869">
        <w:rPr>
          <w:rFonts w:ascii="Times New Roman" w:eastAsia="Times New Roman" w:hAnsi="Times New Roman" w:cs="Times New Roman"/>
          <w:color w:val="001A33"/>
          <w:sz w:val="26"/>
          <w:szCs w:val="26"/>
          <w:lang w:eastAsia="ru-RU"/>
        </w:rPr>
        <w:br/>
        <w:t>В чудесной сказке каждый побывал!</w:t>
      </w:r>
    </w:p>
    <w:p w14:paraId="29813A41" w14:textId="77777777" w:rsidR="004E3869" w:rsidRDefault="004E3869" w:rsidP="00F0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14:paraId="36E47D10" w14:textId="59DA5F27" w:rsidR="002C64A6" w:rsidRPr="000044A4" w:rsidRDefault="002C64A6" w:rsidP="00F0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</w:pPr>
      <w:r w:rsidRPr="000044A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Дед Мороз</w:t>
      </w:r>
      <w:r w:rsidRPr="000044A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:</w:t>
      </w:r>
    </w:p>
    <w:p w14:paraId="769EA5A7" w14:textId="77777777" w:rsidR="002C64A6" w:rsidRP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Всем спасибо за вниманье,</w:t>
      </w:r>
    </w:p>
    <w:p w14:paraId="3F45E583" w14:textId="77777777" w:rsidR="002C64A6" w:rsidRP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за задор, за звонкий смех</w:t>
      </w:r>
    </w:p>
    <w:p w14:paraId="7782B784" w14:textId="77777777" w:rsidR="002C64A6" w:rsidRPr="002C64A6" w:rsidRDefault="002C64A6" w:rsidP="00F059F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Вот настал момент прощанья,</w:t>
      </w:r>
    </w:p>
    <w:p w14:paraId="6CC7367D" w14:textId="77777777" w:rsidR="002C64A6" w:rsidRPr="002C64A6" w:rsidRDefault="002C64A6" w:rsidP="00F0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363189">
        <w:rPr>
          <w:rFonts w:ascii="Times New Roman" w:eastAsia="Times New Roman" w:hAnsi="Times New Roman" w:cs="Times New Roman"/>
          <w:color w:val="111111"/>
          <w:sz w:val="26"/>
          <w:szCs w:val="26"/>
          <w:bdr w:val="none" w:sz="0" w:space="0" w:color="auto" w:frame="1"/>
          <w:lang w:eastAsia="ru-RU"/>
        </w:rPr>
        <w:t>говорим вам</w:t>
      </w:r>
      <w:r w:rsidRPr="00363189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"До свиданья!</w:t>
      </w:r>
    </w:p>
    <w:p w14:paraId="31825D36" w14:textId="77777777" w:rsidR="002C64A6" w:rsidRPr="002C64A6" w:rsidRDefault="002C64A6" w:rsidP="00F05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0044A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С</w:t>
      </w:r>
      <w:r w:rsidRPr="002C64A6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</w:t>
      </w:r>
      <w:r w:rsidRPr="002C64A6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Новым годом всех</w:t>
      </w:r>
      <w:r w:rsidRPr="000044A4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lang w:eastAsia="ru-RU"/>
        </w:rPr>
        <w:t>, всех, всех!"</w:t>
      </w:r>
    </w:p>
    <w:p w14:paraId="3B9C66CE" w14:textId="708D0174" w:rsidR="006C382F" w:rsidRDefault="006C382F" w:rsidP="002C64A6">
      <w:pPr>
        <w:rPr>
          <w:rFonts w:ascii="Times New Roman" w:hAnsi="Times New Roman" w:cs="Times New Roman"/>
          <w:sz w:val="26"/>
          <w:szCs w:val="26"/>
        </w:rPr>
      </w:pPr>
    </w:p>
    <w:p w14:paraId="20E79D5F" w14:textId="77777777" w:rsidR="00666BF1" w:rsidRDefault="00666BF1" w:rsidP="002C64A6">
      <w:pPr>
        <w:rPr>
          <w:rFonts w:ascii="Times New Roman" w:hAnsi="Times New Roman" w:cs="Times New Roman"/>
          <w:sz w:val="26"/>
          <w:szCs w:val="26"/>
        </w:rPr>
      </w:pPr>
      <w:r w:rsidRPr="00666BF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5D7638B" wp14:editId="363B0B55">
            <wp:extent cx="1568450" cy="2353220"/>
            <wp:effectExtent l="0" t="0" r="0" b="9525"/>
            <wp:docPr id="1" name="Рисунок 1" descr="C:\Users\1\OneDrive\Рабочий стол\Сайт Левицкая Татьяна\Новая папка\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OneDrive\Рабочий стол\Сайт Левицкая Татьяна\Новая папка\н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565" cy="235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666BF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4EF1924" wp14:editId="71FBFEDC">
            <wp:extent cx="2562225" cy="1708150"/>
            <wp:effectExtent l="0" t="0" r="9525" b="6350"/>
            <wp:docPr id="3" name="Рисунок 3" descr="C:\Users\1\OneDrive\Рабочий стол\Сайт Левицкая Татьяна\Новая папка\н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OneDrive\Рабочий стол\Сайт Левицкая Татьяна\Новая папка\н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00" cy="170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110AA1" w14:textId="4805F3F7" w:rsidR="00F059F1" w:rsidRPr="00666BF1" w:rsidRDefault="00666BF1" w:rsidP="002C64A6">
      <w:pPr>
        <w:rPr>
          <w:rFonts w:ascii="Times New Roman" w:hAnsi="Times New Roman" w:cs="Times New Roman"/>
          <w:sz w:val="26"/>
          <w:szCs w:val="26"/>
        </w:rPr>
      </w:pPr>
      <w:r w:rsidRPr="00666BF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3A104B1" wp14:editId="4E838F84">
            <wp:extent cx="2489200" cy="1659150"/>
            <wp:effectExtent l="0" t="0" r="6350" b="0"/>
            <wp:docPr id="2" name="Рисунок 2" descr="C:\Users\1\OneDrive\Рабочий стол\Сайт Левицкая Татьяна\Новая папка\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OneDrive\Рабочий стол\Сайт Левицкая Татьяна\Новая папка\н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304" cy="166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666BF1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FD5B0D8" wp14:editId="2080242B">
            <wp:extent cx="2935110" cy="1651000"/>
            <wp:effectExtent l="0" t="0" r="0" b="6350"/>
            <wp:docPr id="4" name="Рисунок 4" descr="C:\Users\1\OneDrive\Рабочий стол\Сайт Левицкая Татьяна\Новая папка\н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OneDrive\Рабочий стол\Сайт Левицкая Татьяна\Новая папка\н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69" cy="16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E1EE066" w14:textId="77777777" w:rsidR="00F059F1" w:rsidRDefault="00F059F1" w:rsidP="002C64A6">
      <w:pPr>
        <w:rPr>
          <w:rFonts w:ascii="Verdana" w:hAnsi="Verdana"/>
          <w:b/>
          <w:bCs/>
          <w:color w:val="1A1A1A"/>
          <w:shd w:val="clear" w:color="auto" w:fill="FFFFFF"/>
        </w:rPr>
      </w:pPr>
    </w:p>
    <w:p w14:paraId="063ED86B" w14:textId="77777777" w:rsidR="00F059F1" w:rsidRDefault="00F059F1" w:rsidP="002C64A6">
      <w:pPr>
        <w:rPr>
          <w:rFonts w:ascii="Verdana" w:hAnsi="Verdana"/>
          <w:b/>
          <w:bCs/>
          <w:color w:val="1A1A1A"/>
          <w:shd w:val="clear" w:color="auto" w:fill="FFFFFF"/>
        </w:rPr>
      </w:pPr>
    </w:p>
    <w:sectPr w:rsidR="00F05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666E"/>
    <w:multiLevelType w:val="hybridMultilevel"/>
    <w:tmpl w:val="F2D210CA"/>
    <w:lvl w:ilvl="0" w:tplc="B770F162">
      <w:start w:val="1"/>
      <w:numFmt w:val="decimal"/>
      <w:lvlText w:val="%1."/>
      <w:lvlJc w:val="left"/>
      <w:pPr>
        <w:ind w:left="720" w:hanging="360"/>
      </w:pPr>
      <w:rPr>
        <w:rFonts w:ascii="PT Serif" w:eastAsiaTheme="minorHAnsi" w:hAnsi="PT Serif" w:cstheme="minorBidi" w:hint="default"/>
        <w:color w:val="auto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2F"/>
    <w:rsid w:val="000044A4"/>
    <w:rsid w:val="00013119"/>
    <w:rsid w:val="00021A33"/>
    <w:rsid w:val="00043D4C"/>
    <w:rsid w:val="00067B05"/>
    <w:rsid w:val="000733E7"/>
    <w:rsid w:val="00073A9B"/>
    <w:rsid w:val="0007714E"/>
    <w:rsid w:val="0009624A"/>
    <w:rsid w:val="000B4862"/>
    <w:rsid w:val="000C3225"/>
    <w:rsid w:val="000F545F"/>
    <w:rsid w:val="00120BD8"/>
    <w:rsid w:val="00146C2F"/>
    <w:rsid w:val="001A258E"/>
    <w:rsid w:val="001B6CB2"/>
    <w:rsid w:val="001D5F8E"/>
    <w:rsid w:val="002057AB"/>
    <w:rsid w:val="0021216E"/>
    <w:rsid w:val="002415F7"/>
    <w:rsid w:val="002528AB"/>
    <w:rsid w:val="002628EC"/>
    <w:rsid w:val="00270616"/>
    <w:rsid w:val="0028371A"/>
    <w:rsid w:val="002A6243"/>
    <w:rsid w:val="002B51B8"/>
    <w:rsid w:val="002C64A6"/>
    <w:rsid w:val="00357A98"/>
    <w:rsid w:val="00363189"/>
    <w:rsid w:val="003831C2"/>
    <w:rsid w:val="003A1701"/>
    <w:rsid w:val="003B7385"/>
    <w:rsid w:val="003D329D"/>
    <w:rsid w:val="00400C47"/>
    <w:rsid w:val="00401EC3"/>
    <w:rsid w:val="0041474C"/>
    <w:rsid w:val="0044387E"/>
    <w:rsid w:val="00451876"/>
    <w:rsid w:val="004A5DE7"/>
    <w:rsid w:val="004B4C9B"/>
    <w:rsid w:val="004D7193"/>
    <w:rsid w:val="004E3869"/>
    <w:rsid w:val="004E4EBC"/>
    <w:rsid w:val="004F24D4"/>
    <w:rsid w:val="0051006B"/>
    <w:rsid w:val="00540C3C"/>
    <w:rsid w:val="005443B3"/>
    <w:rsid w:val="005713F8"/>
    <w:rsid w:val="00590DD1"/>
    <w:rsid w:val="005D153D"/>
    <w:rsid w:val="006219B2"/>
    <w:rsid w:val="00627789"/>
    <w:rsid w:val="00640466"/>
    <w:rsid w:val="0064362C"/>
    <w:rsid w:val="0065468F"/>
    <w:rsid w:val="00666BF1"/>
    <w:rsid w:val="006753F7"/>
    <w:rsid w:val="006841A4"/>
    <w:rsid w:val="006940B5"/>
    <w:rsid w:val="006C1A68"/>
    <w:rsid w:val="006C382F"/>
    <w:rsid w:val="00712677"/>
    <w:rsid w:val="007234E4"/>
    <w:rsid w:val="0077472B"/>
    <w:rsid w:val="007912C8"/>
    <w:rsid w:val="00792064"/>
    <w:rsid w:val="007D77F9"/>
    <w:rsid w:val="007D7AAA"/>
    <w:rsid w:val="008036EA"/>
    <w:rsid w:val="008146D2"/>
    <w:rsid w:val="00815437"/>
    <w:rsid w:val="00816067"/>
    <w:rsid w:val="0082423E"/>
    <w:rsid w:val="008462BB"/>
    <w:rsid w:val="00894870"/>
    <w:rsid w:val="008A564E"/>
    <w:rsid w:val="008A6CFB"/>
    <w:rsid w:val="008B7603"/>
    <w:rsid w:val="008D2D10"/>
    <w:rsid w:val="008F4A1A"/>
    <w:rsid w:val="0092773A"/>
    <w:rsid w:val="0093034A"/>
    <w:rsid w:val="00942CF3"/>
    <w:rsid w:val="009447CF"/>
    <w:rsid w:val="009B7897"/>
    <w:rsid w:val="009D09EA"/>
    <w:rsid w:val="009D75A0"/>
    <w:rsid w:val="009E17CF"/>
    <w:rsid w:val="009E2412"/>
    <w:rsid w:val="009F0235"/>
    <w:rsid w:val="009F5212"/>
    <w:rsid w:val="00A05180"/>
    <w:rsid w:val="00A1296A"/>
    <w:rsid w:val="00A31D7E"/>
    <w:rsid w:val="00A5744C"/>
    <w:rsid w:val="00A612A0"/>
    <w:rsid w:val="00AA2E55"/>
    <w:rsid w:val="00AB24E3"/>
    <w:rsid w:val="00AB71A9"/>
    <w:rsid w:val="00AD4DF7"/>
    <w:rsid w:val="00B3291C"/>
    <w:rsid w:val="00B344B9"/>
    <w:rsid w:val="00B45A3D"/>
    <w:rsid w:val="00B814CA"/>
    <w:rsid w:val="00BD2888"/>
    <w:rsid w:val="00BE273A"/>
    <w:rsid w:val="00C06511"/>
    <w:rsid w:val="00C10C1D"/>
    <w:rsid w:val="00C215DB"/>
    <w:rsid w:val="00C470EC"/>
    <w:rsid w:val="00C8169A"/>
    <w:rsid w:val="00CF5385"/>
    <w:rsid w:val="00CF72F8"/>
    <w:rsid w:val="00D046B5"/>
    <w:rsid w:val="00D05821"/>
    <w:rsid w:val="00D5083D"/>
    <w:rsid w:val="00D609EC"/>
    <w:rsid w:val="00D62CAC"/>
    <w:rsid w:val="00D664B7"/>
    <w:rsid w:val="00D91796"/>
    <w:rsid w:val="00DA12F2"/>
    <w:rsid w:val="00DA7335"/>
    <w:rsid w:val="00DB5DD6"/>
    <w:rsid w:val="00DC7CA9"/>
    <w:rsid w:val="00DC7F40"/>
    <w:rsid w:val="00E14DE1"/>
    <w:rsid w:val="00E239E6"/>
    <w:rsid w:val="00EB0611"/>
    <w:rsid w:val="00EB5D31"/>
    <w:rsid w:val="00EE1CC8"/>
    <w:rsid w:val="00F059F1"/>
    <w:rsid w:val="00F17C8D"/>
    <w:rsid w:val="00F21DAC"/>
    <w:rsid w:val="00F249FF"/>
    <w:rsid w:val="00F47F2B"/>
    <w:rsid w:val="00F57A8E"/>
    <w:rsid w:val="00F67A13"/>
    <w:rsid w:val="00F872CD"/>
    <w:rsid w:val="00F91E85"/>
    <w:rsid w:val="00F960CE"/>
    <w:rsid w:val="00F962F6"/>
    <w:rsid w:val="00FA7FD9"/>
    <w:rsid w:val="00FB27E8"/>
    <w:rsid w:val="00FB3DDF"/>
    <w:rsid w:val="00FD265A"/>
    <w:rsid w:val="00FF3F2F"/>
    <w:rsid w:val="00FF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301B"/>
  <w15:chartTrackingRefBased/>
  <w15:docId w15:val="{13A718C8-EA50-4E40-85D5-E5CBEF42D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72CD"/>
    <w:rPr>
      <w:b/>
      <w:bCs/>
    </w:rPr>
  </w:style>
  <w:style w:type="character" w:styleId="a4">
    <w:name w:val="Hyperlink"/>
    <w:basedOn w:val="a0"/>
    <w:uiPriority w:val="99"/>
    <w:semiHidden/>
    <w:unhideWhenUsed/>
    <w:rsid w:val="00F872CD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C6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D2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www.maam.ru/obrazovanie/novyj-god-v-detskom-sad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9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varec-okha@mail.ru</dc:creator>
  <cp:keywords/>
  <dc:description/>
  <cp:lastModifiedBy>1</cp:lastModifiedBy>
  <cp:revision>74</cp:revision>
  <dcterms:created xsi:type="dcterms:W3CDTF">2023-09-01T02:53:00Z</dcterms:created>
  <dcterms:modified xsi:type="dcterms:W3CDTF">2025-07-01T09:09:00Z</dcterms:modified>
</cp:coreProperties>
</file>