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7F" w:rsidRPr="0092237F" w:rsidRDefault="0092237F" w:rsidP="009223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szCs w:val="28"/>
          <w:lang w:eastAsia="ru-RU"/>
        </w:rPr>
      </w:pPr>
      <w:r w:rsidRPr="0092237F">
        <w:rPr>
          <w:rFonts w:ascii="Times New Roman CYR" w:eastAsia="Times New Roman" w:hAnsi="Times New Roman CYR" w:cs="Times New Roman CYR"/>
          <w:b/>
          <w:szCs w:val="28"/>
          <w:lang w:eastAsia="ru-RU"/>
        </w:rPr>
        <w:t>МУНИЦИПАЛЬНОЕ БЮДЖЕТНОЕ ОБЩЕОБРАЗОВАТЕЛЬНОЕ УЧРЕЖДЕНИЕ СРЕДНЯЯ ОБЩЕОБРАЗОВАТЕЛЬНАЯ ШКОЛА №8 ИМЕНИ СИБИРЦЕВА А.Н.</w:t>
      </w: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92237F" w:rsidP="009223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2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«Сценарий закрытия смены летнего пришкольного лагеря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2237F" w:rsidRPr="0092237F" w:rsidRDefault="0092237F" w:rsidP="0092237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223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</w:t>
      </w:r>
      <w:r w:rsidR="005D65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Кинопремия</w:t>
      </w:r>
      <w:r w:rsidRPr="009223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Pr="0092237F" w:rsidRDefault="003F4E86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2237F" w:rsidRDefault="0092237F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223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</w:t>
      </w:r>
    </w:p>
    <w:p w:rsidR="0092237F" w:rsidRDefault="0092237F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F4E86" w:rsidRPr="0092237F" w:rsidRDefault="0092237F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</w:t>
      </w:r>
      <w:r w:rsidRPr="009223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</w:t>
      </w:r>
      <w:r w:rsidRPr="009223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втор: педагог-организатор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</w:t>
      </w:r>
    </w:p>
    <w:p w:rsidR="0092237F" w:rsidRDefault="0092237F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</w:t>
      </w:r>
      <w:r w:rsidRPr="00922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922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пришкольного летнего лагеря</w:t>
      </w:r>
    </w:p>
    <w:p w:rsidR="003F4E86" w:rsidRPr="0092237F" w:rsidRDefault="0092237F" w:rsidP="0092237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В.Д. Дробинюк</w:t>
      </w:r>
      <w:r w:rsidRPr="009223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2237F" w:rsidRDefault="0092237F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2237F" w:rsidRPr="005D65CF" w:rsidRDefault="0092237F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        </w:t>
      </w:r>
      <w:r w:rsidRPr="005D6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Сургут 2025</w:t>
      </w:r>
      <w:r w:rsidR="005D6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</w:p>
    <w:p w:rsidR="004937B4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Предварительная подготовка: </w:t>
      </w:r>
    </w:p>
    <w:p w:rsidR="004937B4" w:rsidRPr="0052765E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F4E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1)</w:t>
      </w:r>
      <w:r w:rsidR="005D6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Кинопремия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r w:rsidRPr="0002789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 снимают </w:t>
      </w:r>
      <w:proofErr w:type="gramStart"/>
      <w:r w:rsidRPr="0002789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видео-фрагменты</w:t>
      </w:r>
      <w:proofErr w:type="gramEnd"/>
      <w:r w:rsidRPr="0002789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проведённых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летнем лагере </w:t>
      </w:r>
      <w:r w:rsidRPr="0002789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дней, скидывают видео в один источник (можно воспитателям или в группу). Монтаж необходимо осуществить в различных жанрах (описание ниже). На закрытии, кроме творческих номеров (по одному от отряда), мы будем смотреть фильмы отрядов о проведённом лете. Длительность фильма четыре минуты, не больше. </w:t>
      </w:r>
    </w:p>
    <w:p w:rsidR="004937B4" w:rsidRPr="00027894" w:rsidRDefault="004937B4" w:rsidP="004937B4">
      <w:pPr>
        <w:numPr>
          <w:ilvl w:val="0"/>
          <w:numId w:val="14"/>
        </w:numPr>
        <w:shd w:val="clear" w:color="auto" w:fill="FFFFFF"/>
        <w:spacing w:before="100" w:beforeAutospacing="1" w:after="150" w:line="240" w:lineRule="auto"/>
        <w:ind w:left="1035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gramStart"/>
      <w:r w:rsidRPr="0002789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выбор жанра (детектив, мелодрама, вестерн, боевик, драма, комедия, исторический фильм, фантастика, приключенческий фильм, фильм-катастрофа, фильм-сказка).</w:t>
      </w:r>
      <w:proofErr w:type="gramEnd"/>
      <w:r w:rsidRPr="0002789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Под эту тематику можно подобрать набор фрагментов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 определённой озвучкой/музыкой, эффектами.</w:t>
      </w:r>
    </w:p>
    <w:p w:rsidR="004937B4" w:rsidRPr="00027894" w:rsidRDefault="004937B4" w:rsidP="004937B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1035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2789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разучивание ролей, выбор «голоса за кадром» (по желанию)</w:t>
      </w:r>
    </w:p>
    <w:p w:rsidR="004937B4" w:rsidRPr="00027894" w:rsidRDefault="004937B4" w:rsidP="004937B4">
      <w:pPr>
        <w:shd w:val="clear" w:color="auto" w:fill="FFFFFF"/>
        <w:spacing w:before="100" w:beforeAutospacing="1" w:after="0" w:line="240" w:lineRule="auto"/>
        <w:ind w:left="1035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2789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Помощь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вожатых нужна обязательно, у вожатых</w:t>
      </w:r>
      <w:r w:rsidRPr="0002789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тоже роль — директор картины.</w:t>
      </w:r>
    </w:p>
    <w:p w:rsidR="004937B4" w:rsidRPr="003F4E86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2) </w:t>
      </w:r>
      <w:r w:rsidRPr="003F4E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 лучшего отряда смены: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3F4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различные испытания, в течени</w:t>
      </w:r>
      <w:proofErr w:type="gramStart"/>
      <w:r w:rsidRPr="003F4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proofErr w:type="gramEnd"/>
      <w:r w:rsidRPr="003F4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смены, дети получали баллы в виде вырезанных звёздочек. Звездочки дети приклеивали на </w:t>
      </w:r>
      <w:proofErr w:type="gramStart"/>
      <w:r w:rsidRPr="003F4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отрядный</w:t>
      </w:r>
      <w:proofErr w:type="gramEnd"/>
      <w:r w:rsidRPr="003F4E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плакаты. Победил отряд, набравший наибольшее количество звездочек.</w:t>
      </w:r>
    </w:p>
    <w:p w:rsidR="004937B4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937B4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Особенности проведения:</w:t>
      </w:r>
    </w:p>
    <w:p w:rsidR="004937B4" w:rsidRPr="00361F19" w:rsidRDefault="004937B4" w:rsidP="004937B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Музыкальное сопровождение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стиле церемонии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премии «Оскар».</w:t>
      </w:r>
    </w:p>
    <w:p w:rsidR="004937B4" w:rsidRPr="00361F19" w:rsidRDefault="004937B4" w:rsidP="004937B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Торжественная атмосфера</w:t>
      </w:r>
    </w:p>
    <w:p w:rsidR="004937B4" w:rsidRPr="00361F19" w:rsidRDefault="004937B4" w:rsidP="004937B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 сцены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стиле красной дорожки</w:t>
      </w:r>
    </w:p>
    <w:p w:rsidR="004937B4" w:rsidRPr="00361F19" w:rsidRDefault="004937B4" w:rsidP="004937B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Специальные награды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победителей номинаций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(статуэтки «Оскар»)</w:t>
      </w:r>
    </w:p>
    <w:p w:rsidR="004937B4" w:rsidRPr="00361F19" w:rsidRDefault="004937B4" w:rsidP="004937B4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Фото- и видеосъёмка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моментов</w:t>
      </w:r>
    </w:p>
    <w:p w:rsidR="004937B4" w:rsidRPr="00361F19" w:rsidRDefault="004937B4" w:rsidP="004937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Тайминг</w:t>
      </w:r>
      <w:proofErr w:type="spellEnd"/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:rsidR="004937B4" w:rsidRPr="00361F19" w:rsidRDefault="004937B4" w:rsidP="004937B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блок — 5-7 минут</w:t>
      </w:r>
    </w:p>
    <w:p w:rsidR="004937B4" w:rsidRPr="00361F19" w:rsidRDefault="004937B4" w:rsidP="004937B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Переходы между номинациями — 1-2 минуты</w:t>
      </w:r>
    </w:p>
    <w:p w:rsidR="004937B4" w:rsidRPr="00361F19" w:rsidRDefault="004937B4" w:rsidP="004937B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длительность — 1 час 15 минут</w:t>
      </w:r>
    </w:p>
    <w:p w:rsidR="003F4E86" w:rsidRDefault="003F4E86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937B4" w:rsidRDefault="004937B4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937B4" w:rsidRDefault="004937B4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937B4" w:rsidRDefault="004937B4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937B4" w:rsidRDefault="004937B4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937B4" w:rsidRDefault="004937B4" w:rsidP="00361F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61F19" w:rsidRDefault="00361F19" w:rsidP="00361F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Вступительная часть (5 минут)</w:t>
      </w:r>
      <w:bookmarkStart w:id="0" w:name="_GoBack"/>
      <w:bookmarkEnd w:id="0"/>
    </w:p>
    <w:p w:rsidR="00651370" w:rsidRDefault="00651370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Музыка-Торжественный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фон</w:t>
      </w:r>
    </w:p>
    <w:p w:rsidR="00075F68" w:rsidRDefault="00075F68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Дамы и господа, дорогие друзья! Мы рады приветствовать вас на торжественной церемонии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закрытия смены,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награждения лучших видеороликов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лучшего отряда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лагерной смены!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вручаем самые престижные награды в номинациях, которые запомнятся нам навсегда!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1F19" w:rsidRPr="00361F19" w:rsidRDefault="00075F68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тем, как мы посмотрим ваши </w:t>
      </w:r>
      <w:proofErr w:type="gramStart"/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идеоролики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буду называть </w:t>
      </w:r>
      <w:r w:rsidR="00975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номинацию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 выступаете, а затем садитесь на свои места. Награду получают воспитатели, а уж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 кабинете, они скажут вам, к 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 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отправится статуэтка.</w:t>
      </w:r>
    </w:p>
    <w:p w:rsidR="00361F19" w:rsidRPr="00361F19" w:rsidRDefault="00361F19" w:rsidP="00361F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Основная часть (50 минут)</w:t>
      </w:r>
    </w:p>
    <w:p w:rsidR="004D1FED" w:rsidRPr="00361F19" w:rsidRDefault="004937B4" w:rsidP="00E2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первыми на сцену выходя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т номинант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категории</w:t>
      </w:r>
      <w:r w:rsid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71D0"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«Лучший дебют года»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Первый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отряд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споет песню «Россия, вперёд»</w:t>
      </w:r>
      <w:r w:rsid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1FED" w:rsidRPr="000D70FA" w:rsidRDefault="00361F19" w:rsidP="00E2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 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«Лучший дебют года»</w:t>
      </w:r>
      <w:r w:rsidR="00243F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43FC5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отряд, смотрим видеоролик</w:t>
      </w:r>
      <w:r w:rsidR="005971D0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FC5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демонстрация видеоролика </w:t>
      </w:r>
      <w:r w:rsid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первого отряда</w:t>
      </w:r>
      <w:r w:rsidR="00243FC5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61F19" w:rsidRPr="00361F19" w:rsidRDefault="005971D0" w:rsidP="004937B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(Фанфары)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D70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Награду получает победитель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D1FED" w:rsidRP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«Лучший дебют года»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ваши аплодисменты.</w:t>
      </w:r>
    </w:p>
    <w:p w:rsidR="004937B4" w:rsidRDefault="004937B4" w:rsidP="00493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Следующая номинация — </w:t>
      </w:r>
      <w:r w:rsidR="00E229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«Лучшее детективное расследование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сцену приглашается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отряд </w:t>
      </w:r>
      <w:r w:rsidR="00243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песней «Пусть бегут неуклюже» </w:t>
      </w:r>
      <w:r w:rsidR="00E229DA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229DA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61F19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тряд 2</w:t>
      </w:r>
      <w:r w:rsidR="00361F19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показывает свой номер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1F19" w:rsidRPr="00361F19" w:rsidRDefault="00E229DA" w:rsidP="00493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ребята, смотрим видеоролик второго отряда.</w:t>
      </w:r>
    </w:p>
    <w:p w:rsidR="00243FC5" w:rsidRPr="00361F19" w:rsidRDefault="00243FC5" w:rsidP="00E229D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(Фанфары)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Награду получает победитель </w:t>
      </w:r>
      <w:r w:rsidRP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E229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Лучшее детективное расследование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ваши аплодисменты!</w:t>
      </w:r>
    </w:p>
    <w:p w:rsidR="00361F19" w:rsidRPr="00075F68" w:rsidRDefault="004D1FED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proofErr w:type="gramEnd"/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Внимание! Категория 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«Творческий прорыв года»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E229DA" w:rsidRDefault="00243FC5" w:rsidP="00E2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третий отряд с танцем «Само собой</w:t>
      </w:r>
      <w:r w:rsidRPr="000D70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E229DA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229DA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61F19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тряд 3</w:t>
      </w:r>
      <w:r w:rsidR="00361F19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демонстрирует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выступление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31248" w:rsidRDefault="00431248" w:rsidP="00E229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Посмотрим видеоролик третьего отряда </w:t>
      </w:r>
    </w:p>
    <w:p w:rsidR="00361F19" w:rsidRPr="000D70FA" w:rsidRDefault="00431248" w:rsidP="004312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(Фанфары)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Награду получает победитель </w:t>
      </w:r>
      <w:r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97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номинации 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Творческий прорыв года</w:t>
      </w:r>
      <w:r w:rsidRPr="005971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ваши аплодисменты (т</w:t>
      </w:r>
      <w:r w:rsidR="00361F19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оржественное вручение</w:t>
      </w:r>
      <w:r w:rsidR="00361F19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награды</w:t>
      </w:r>
      <w:r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1F19" w:rsidRPr="00361F19" w:rsidRDefault="00E229DA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сцену приглашается номинант в категории 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Самое сильное к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омандное единство»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361F19" w:rsidRDefault="00361F19" w:rsidP="0043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Отряд 4</w:t>
      </w:r>
      <w:r w:rsidR="00243FC5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43F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на сцену с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песней «Юность моя» </w:t>
      </w:r>
      <w:r w:rsidR="00431248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(представляю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т номер</w:t>
      </w:r>
      <w:r w:rsidR="0043124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31248" w:rsidRPr="00361F19" w:rsidRDefault="00431248" w:rsidP="004312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занять свои места, смотрим видеоролик </w:t>
      </w:r>
      <w:r w:rsidR="00E229D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четвёртого отряда.</w:t>
      </w:r>
    </w:p>
    <w:p w:rsidR="0058752D" w:rsidRPr="00361F19" w:rsidRDefault="0058752D" w:rsidP="0058752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(Фанфары) 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Однозначно, в номинации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Самое сильное к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омандное единство»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побеждает 4 отряд. Воспитатели, просим принять награду вашего отряда.</w:t>
      </w:r>
    </w:p>
    <w:p w:rsidR="00361F19" w:rsidRPr="00361F19" w:rsidRDefault="0058752D" w:rsidP="0058752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</w:t>
      </w:r>
    </w:p>
    <w:p w:rsidR="00361F19" w:rsidRPr="00361F19" w:rsidRDefault="00361F19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Следующая номинация — 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8752D" w:rsidRPr="005875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Самая яркая </w:t>
      </w:r>
      <w:r w:rsidR="0058752D" w:rsidRPr="00587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спортивная доблесть</w:t>
      </w:r>
      <w:r w:rsidR="00587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361F19" w:rsidRPr="000D70FA" w:rsidRDefault="0058752D" w:rsidP="000D70F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сцену п</w:t>
      </w:r>
      <w:r w:rsidR="00075F68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риглашаем пятый отряд с песней «Д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етство</w:t>
      </w:r>
      <w:r w:rsidR="00075F68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4937B4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выступления отряд</w:t>
      </w:r>
      <w:r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занимает места</w:t>
      </w:r>
      <w:r w:rsidR="00075F68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зале</w:t>
      </w:r>
      <w:r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1F19" w:rsidRPr="00361F19" w:rsidRDefault="00361F19" w:rsidP="00361F1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 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075F68" w:rsidRPr="005875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Самая яркая </w:t>
      </w:r>
      <w:r w:rsidR="00075F68" w:rsidRPr="00587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спортивная доблесть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видеоролик отряда 5</w:t>
      </w:r>
    </w:p>
    <w:p w:rsidR="00361F19" w:rsidRPr="000D70FA" w:rsidRDefault="00361F19" w:rsidP="000D70F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Награждение</w:t>
      </w:r>
    </w:p>
    <w:p w:rsidR="00361F19" w:rsidRPr="00361F19" w:rsidRDefault="00FE06B2" w:rsidP="00DF58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наконец,</w:t>
      </w:r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587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</w:t>
      </w:r>
      <w:proofErr w:type="gramEnd"/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DF58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Самый захватывающий три</w:t>
      </w:r>
      <w:r w:rsidR="004937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ллер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0D70FA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DF58E8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сцену</w:t>
      </w:r>
      <w:r w:rsidR="00DF58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F58E8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приглашается 6-ой отряд с танцем, который произвёл настоящий фурор «Город поёт», встречаем!</w:t>
      </w:r>
      <w:r w:rsidR="004937B4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F58E8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F58E8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61F19"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тряд 6</w:t>
      </w:r>
      <w:r w:rsidR="00DF58E8" w:rsidRPr="000D7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завершает выступление, садится на места в зале)</w:t>
      </w:r>
    </w:p>
    <w:p w:rsidR="00DF58E8" w:rsidRDefault="00DF58E8" w:rsidP="00DF58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Посмотрим видеоролик шестого отряда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(демонстрация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видеоролик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</w:p>
    <w:p w:rsidR="00361F19" w:rsidRPr="00361F19" w:rsidRDefault="00DF58E8" w:rsidP="00DF58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(Фанфары) 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номинации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075F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Самый захватывающий триллер</w:t>
      </w: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0D70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побеждает 6 отряд, примите награду.</w:t>
      </w:r>
    </w:p>
    <w:p w:rsidR="00361F19" w:rsidRPr="00361F19" w:rsidRDefault="00361F19" w:rsidP="00361F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Заключительная часть (25 минут)</w:t>
      </w:r>
    </w:p>
    <w:p w:rsidR="00DF58E8" w:rsidRDefault="0052765E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FE06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Вы соревновались с други</w:t>
      </w:r>
      <w:r w:rsidR="00FE06B2" w:rsidRPr="00FE06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 отрядами, поддерживали друг д</w:t>
      </w:r>
      <w:r w:rsidR="00361F19" w:rsidRPr="00FE06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руга во всех моментах вашей жизни в лагере и теперь, пришло время подвести итоги</w:t>
      </w:r>
      <w:r w:rsidR="00361F19" w:rsidRP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Пришло время самой долгожданной номинации 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закрытия лагеря «Мы имя </w:t>
      </w:r>
      <w:proofErr w:type="spellStart"/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Сибирцева</w:t>
      </w:r>
      <w:proofErr w:type="spellEnd"/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сердце храним»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1F19" w:rsidRDefault="00DF58E8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результатам набранных звёздочек поб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еждает отряд, который почти так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же себя и назвал отряд «Созвездие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«Лучшим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отряд</w:t>
      </w:r>
      <w:r w:rsid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смены»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361F19" w:rsidRPr="00361F19" w:rsidRDefault="00FE06B2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Попрошу воспитателей перво</w:t>
      </w:r>
      <w:r w:rsid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отряда получить диплом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1F19" w:rsidRDefault="0052765E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361F19"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</w:t>
      </w:r>
      <w:r w:rsid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встать наших самых любимых, добрых, самых дорогих воспитателей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детей попрошу поблагодарить их бурными аплодисментами. </w:t>
      </w:r>
    </w:p>
    <w:p w:rsidR="000D70FA" w:rsidRDefault="0052765E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Скаже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м им три раза «Спасибо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>. Т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ри, четыре </w:t>
      </w:r>
    </w:p>
    <w:p w:rsidR="005D5DAD" w:rsidRDefault="000D70FA" w:rsidP="00361F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кричат: 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«Спасибо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>… спасибо…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</w:t>
      </w:r>
      <w:proofErr w:type="gramEnd"/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D1FED" w:rsidRDefault="0052765E" w:rsidP="005D5D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прощание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предлагаю спеть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 группы «Добро-Это юность моя» (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Включается песня</w:t>
      </w:r>
      <w:r w:rsidR="005D65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ети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поют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DA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всем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известный куплет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4D1FED" w:rsidRDefault="004D1FED" w:rsidP="004D1FE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1F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Звук поставим на всю, и соседи не спят,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под нами внизу, вы простите меня.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потом о любви говорить до утра —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юность моя, это юность моя.</w:t>
      </w:r>
    </w:p>
    <w:p w:rsidR="00361F19" w:rsidRDefault="004D1FED" w:rsidP="00FE06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6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</w:t>
      </w:r>
      <w:r w:rsid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звуки песни</w:t>
      </w:r>
      <w:r w:rsid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постепенно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уменьшая звук</w:t>
      </w:r>
      <w:r w:rsidR="005D6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фонового режима</w:t>
      </w:r>
      <w:r w:rsid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Друзья, давайте подарим друг другу тёплые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дружеские объятия!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Обнимаемся! Обнимаемся друг с другом, не гру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стите, вы уже совсем скоро встретитесь вновь! </w:t>
      </w:r>
      <w:r w:rsidR="00DF58E8" w:rsidRPr="005276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="00FE06B2" w:rsidRPr="005276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361F19" w:rsidRPr="005276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ружеские объятия</w:t>
      </w:r>
      <w:r w:rsidR="00361F19" w:rsidRP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1F19" w:rsidRPr="00361F1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все подходят друг к другу и обнимаются</w:t>
      </w:r>
      <w:r w:rsidR="00DF58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D1FED" w:rsidRPr="00361F19" w:rsidRDefault="005D65CF" w:rsidP="005D5DAD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="004D1FE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прощаемся с вами,</w:t>
      </w:r>
      <w:r w:rsidR="00975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впереди вас ждёт самое яркое лето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после и </w:t>
      </w:r>
      <w:r w:rsidR="00493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осенняя смена лагеря. 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новых встреч, друзья</w:t>
      </w:r>
      <w:r w:rsidR="0052765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FE0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(дети покидают зал под песню группы «Добро»)</w:t>
      </w:r>
    </w:p>
    <w:sectPr w:rsidR="004D1FED" w:rsidRPr="00361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063B"/>
    <w:multiLevelType w:val="multilevel"/>
    <w:tmpl w:val="4C6C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E755A"/>
    <w:multiLevelType w:val="multilevel"/>
    <w:tmpl w:val="A122F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767F7"/>
    <w:multiLevelType w:val="multilevel"/>
    <w:tmpl w:val="53C88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295597"/>
    <w:multiLevelType w:val="multilevel"/>
    <w:tmpl w:val="9FF6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CA33F3"/>
    <w:multiLevelType w:val="multilevel"/>
    <w:tmpl w:val="5048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A961B9"/>
    <w:multiLevelType w:val="multilevel"/>
    <w:tmpl w:val="7494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10436E"/>
    <w:multiLevelType w:val="multilevel"/>
    <w:tmpl w:val="490A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321F82"/>
    <w:multiLevelType w:val="multilevel"/>
    <w:tmpl w:val="D248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07044B"/>
    <w:multiLevelType w:val="multilevel"/>
    <w:tmpl w:val="B982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5705B5"/>
    <w:multiLevelType w:val="multilevel"/>
    <w:tmpl w:val="206A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5F4CE8"/>
    <w:multiLevelType w:val="multilevel"/>
    <w:tmpl w:val="2972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0B2AA9"/>
    <w:multiLevelType w:val="multilevel"/>
    <w:tmpl w:val="B968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2E45AE"/>
    <w:multiLevelType w:val="multilevel"/>
    <w:tmpl w:val="F36E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8B21A7"/>
    <w:multiLevelType w:val="multilevel"/>
    <w:tmpl w:val="8688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1"/>
  </w:num>
  <w:num w:numId="5">
    <w:abstractNumId w:val="8"/>
  </w:num>
  <w:num w:numId="6">
    <w:abstractNumId w:val="4"/>
  </w:num>
  <w:num w:numId="7">
    <w:abstractNumId w:val="0"/>
  </w:num>
  <w:num w:numId="8">
    <w:abstractNumId w:val="13"/>
  </w:num>
  <w:num w:numId="9">
    <w:abstractNumId w:val="10"/>
  </w:num>
  <w:num w:numId="10">
    <w:abstractNumId w:val="2"/>
  </w:num>
  <w:num w:numId="11">
    <w:abstractNumId w:val="1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7C"/>
    <w:rsid w:val="00075F68"/>
    <w:rsid w:val="000D70FA"/>
    <w:rsid w:val="00243FC5"/>
    <w:rsid w:val="002B01DB"/>
    <w:rsid w:val="00361F19"/>
    <w:rsid w:val="003A5141"/>
    <w:rsid w:val="003F4E86"/>
    <w:rsid w:val="00431248"/>
    <w:rsid w:val="004937B4"/>
    <w:rsid w:val="004D1FED"/>
    <w:rsid w:val="0052765E"/>
    <w:rsid w:val="0058752D"/>
    <w:rsid w:val="005971D0"/>
    <w:rsid w:val="005D5DAD"/>
    <w:rsid w:val="005D65CF"/>
    <w:rsid w:val="00651370"/>
    <w:rsid w:val="0092237F"/>
    <w:rsid w:val="009755FE"/>
    <w:rsid w:val="00A471F9"/>
    <w:rsid w:val="00A924D8"/>
    <w:rsid w:val="00B160C0"/>
    <w:rsid w:val="00C62B72"/>
    <w:rsid w:val="00CE127C"/>
    <w:rsid w:val="00DF58E8"/>
    <w:rsid w:val="00E229DA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5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Дробинюк</dc:creator>
  <cp:lastModifiedBy>Сергей Дробинюк</cp:lastModifiedBy>
  <cp:revision>2</cp:revision>
  <dcterms:created xsi:type="dcterms:W3CDTF">2025-06-27T11:08:00Z</dcterms:created>
  <dcterms:modified xsi:type="dcterms:W3CDTF">2025-06-27T11:08:00Z</dcterms:modified>
</cp:coreProperties>
</file>