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592C7A" w14:textId="17383ABD" w:rsidR="00CC6D64" w:rsidRDefault="003269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ТЕХНОЛОГИЧЕСКАЯ КАРТА УРОКА </w:t>
      </w:r>
      <w:r w:rsidR="002809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ОКРУЖАЮЩЕГО МИРА</w:t>
      </w:r>
    </w:p>
    <w:p w14:paraId="27B25650" w14:textId="77777777" w:rsidR="00CC6D64" w:rsidRDefault="00CC6D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FA613D9" w14:textId="39857DA3" w:rsidR="00CC6D64" w:rsidRPr="00B40B90" w:rsidRDefault="00EE61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40B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Тема урока «</w:t>
      </w:r>
      <w:r w:rsidR="00DC02FC" w:rsidRPr="00DC02F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Семья – первый и глав</w:t>
      </w:r>
      <w:r w:rsidR="0078609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ный коллектив в жизни человека</w:t>
      </w:r>
      <w:proofErr w:type="gramStart"/>
      <w:r w:rsidR="0078609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="00DC02FC" w:rsidRPr="00DC02F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  <w:proofErr w:type="gramEnd"/>
    </w:p>
    <w:p w14:paraId="21547567" w14:textId="77777777" w:rsidR="00CC6D64" w:rsidRDefault="00CC6D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28B6C7" w14:textId="0613F34F" w:rsidR="00CC6D64" w:rsidRDefault="003269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урока: </w:t>
      </w:r>
      <w:r w:rsidR="00B40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«открытие» нового знания</w:t>
      </w:r>
      <w:r w:rsidR="000B6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4F8B945" w14:textId="77777777" w:rsidR="00CC6D64" w:rsidRDefault="00CC6D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E14A3E" w14:textId="03F151BF" w:rsidR="00CC6D64" w:rsidRDefault="003269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="00B40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E4C7E" w:rsidRPr="009E4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обучающихся </w:t>
      </w:r>
      <w:r w:rsidR="00DC02F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о</w:t>
      </w:r>
      <w:r w:rsidR="00E83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</w:t>
      </w:r>
      <w:r w:rsidR="00DC0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в жизни человека</w:t>
      </w:r>
      <w:r w:rsidR="009E4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662A5B" w14:textId="77777777" w:rsidR="007F7AC6" w:rsidRDefault="007F7A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B1870" w14:paraId="31685A2F" w14:textId="77777777" w:rsidTr="009B1870">
        <w:tc>
          <w:tcPr>
            <w:tcW w:w="7694" w:type="dxa"/>
          </w:tcPr>
          <w:p w14:paraId="58EE2252" w14:textId="18C4B617" w:rsidR="009B1870" w:rsidRDefault="006E3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урока</w:t>
            </w:r>
          </w:p>
        </w:tc>
        <w:tc>
          <w:tcPr>
            <w:tcW w:w="7694" w:type="dxa"/>
          </w:tcPr>
          <w:p w14:paraId="42A790BC" w14:textId="77777777" w:rsidR="009B1870" w:rsidRDefault="009B1870" w:rsidP="009B18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9B1870" w14:paraId="1BE28534" w14:textId="77777777" w:rsidTr="009B1870">
        <w:tc>
          <w:tcPr>
            <w:tcW w:w="7694" w:type="dxa"/>
          </w:tcPr>
          <w:p w14:paraId="0B588768" w14:textId="77777777" w:rsidR="009B1870" w:rsidRPr="009B1870" w:rsidRDefault="009B1870" w:rsidP="00B56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18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Дидактические</w:t>
            </w:r>
            <w:r w:rsidRPr="009B1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0BFDC41A" w14:textId="62970653" w:rsidR="00E83D0C" w:rsidRDefault="009B1870" w:rsidP="00E83D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451C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E83D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Познакомить обучающихся с понятием «семья» как коллектив в жизни человека.</w:t>
            </w:r>
          </w:p>
          <w:p w14:paraId="25742D3C" w14:textId="29472DED" w:rsidR="009B1870" w:rsidRPr="009B1870" w:rsidRDefault="009B1870" w:rsidP="00E83D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451C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E83D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Формировать у обучающихся навык составления родословной.</w:t>
            </w:r>
          </w:p>
        </w:tc>
        <w:tc>
          <w:tcPr>
            <w:tcW w:w="7694" w:type="dxa"/>
          </w:tcPr>
          <w:p w14:paraId="74F82432" w14:textId="77777777" w:rsidR="009B1870" w:rsidRDefault="009B1870" w:rsidP="000937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Предметные</w:t>
            </w:r>
            <w:r w:rsidR="00A45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</w:t>
            </w:r>
          </w:p>
          <w:p w14:paraId="6E91845A" w14:textId="4199638D" w:rsidR="009B1870" w:rsidRDefault="009B1870" w:rsidP="000937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7F7A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6E3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83D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Знать понятие «семья» как коллектив в жизни человека.</w:t>
            </w:r>
          </w:p>
          <w:p w14:paraId="5F8F6A01" w14:textId="01147FB1" w:rsidR="009B1870" w:rsidRPr="009B1870" w:rsidRDefault="009B1870" w:rsidP="00E83D0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6E3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E83D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Составить собственную родословную.</w:t>
            </w:r>
          </w:p>
        </w:tc>
      </w:tr>
      <w:tr w:rsidR="009B1870" w14:paraId="3225EC99" w14:textId="77777777" w:rsidTr="009B1870">
        <w:tc>
          <w:tcPr>
            <w:tcW w:w="7694" w:type="dxa"/>
          </w:tcPr>
          <w:p w14:paraId="5C1CD163" w14:textId="77777777" w:rsidR="009B1870" w:rsidRDefault="009B1870" w:rsidP="00B56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18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Развивающие</w:t>
            </w:r>
            <w:r w:rsidRPr="009B1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14:paraId="5899B754" w14:textId="32870EED" w:rsidR="009B1870" w:rsidRDefault="009B1870" w:rsidP="00B56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51C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0B5B84" w:rsidRPr="000B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познавательные интересы</w:t>
            </w:r>
            <w:r w:rsidR="000B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1C1AEEBB" w14:textId="7C0AE447" w:rsidR="009B1870" w:rsidRPr="009B1870" w:rsidRDefault="009B1870" w:rsidP="007F7A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56C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0B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</w:t>
            </w:r>
            <w:r w:rsidR="000B5B84" w:rsidRPr="000B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умения сопоставлять факты и делать выводы</w:t>
            </w:r>
          </w:p>
        </w:tc>
        <w:tc>
          <w:tcPr>
            <w:tcW w:w="7694" w:type="dxa"/>
            <w:vMerge w:val="restart"/>
          </w:tcPr>
          <w:p w14:paraId="50452DE9" w14:textId="77777777" w:rsidR="009B1870" w:rsidRDefault="009B1870" w:rsidP="000937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18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Личностные:</w:t>
            </w:r>
          </w:p>
          <w:p w14:paraId="08FF2368" w14:textId="1A102563" w:rsidR="009B1870" w:rsidRDefault="009B1870" w:rsidP="000937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6E3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3144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</w:t>
            </w:r>
            <w:r w:rsidR="003144B3" w:rsidRPr="003144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сознавать личностный смысл учения</w:t>
            </w:r>
            <w:r w:rsidR="003144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14:paraId="16DFFA7E" w14:textId="6E31B43B" w:rsidR="009B1870" w:rsidRDefault="009B1870" w:rsidP="007F7A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6E3A2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6703C2" w:rsidRPr="006703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Организовывать учебное сотрудничество и совместную деятельность с учителем и одноклассниками.</w:t>
            </w:r>
          </w:p>
          <w:p w14:paraId="3EFE0581" w14:textId="00B76666" w:rsidR="007F7AC6" w:rsidRPr="009B1870" w:rsidRDefault="007F7AC6" w:rsidP="007F7A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9B1870" w14:paraId="14CD3981" w14:textId="77777777" w:rsidTr="009B1870">
        <w:tc>
          <w:tcPr>
            <w:tcW w:w="7694" w:type="dxa"/>
          </w:tcPr>
          <w:p w14:paraId="73F26F0A" w14:textId="77777777" w:rsidR="009B1870" w:rsidRPr="009B1870" w:rsidRDefault="009B1870" w:rsidP="00B56C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18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Воспитательные:</w:t>
            </w:r>
          </w:p>
          <w:p w14:paraId="6907F668" w14:textId="49EA98B1" w:rsidR="009B1870" w:rsidRPr="009B1870" w:rsidRDefault="009B1870" w:rsidP="007307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451C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73073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Воспитывать понимание значения семьи в жизни человека.</w:t>
            </w:r>
            <w:r w:rsidR="00451C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73073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2. </w:t>
            </w:r>
            <w:r w:rsidR="000B5B84" w:rsidRPr="000B5B8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Воспитывать адекватное понимание причины успеха/неуспеха в учебной деятельности</w:t>
            </w:r>
            <w:r w:rsidR="0073073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94" w:type="dxa"/>
            <w:vMerge/>
          </w:tcPr>
          <w:p w14:paraId="7184F58E" w14:textId="77777777" w:rsidR="009B1870" w:rsidRPr="009B1870" w:rsidRDefault="009B1870" w:rsidP="009B18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14:paraId="2023D984" w14:textId="77777777" w:rsidR="009B1870" w:rsidRDefault="009B18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9949FE" w14:textId="77777777" w:rsidR="007F7AC6" w:rsidRDefault="007F7AC6" w:rsidP="001B297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14:paraId="51D46FD1" w14:textId="5BA08C43" w:rsidR="00CC6D64" w:rsidRPr="00191BC6" w:rsidRDefault="00326911" w:rsidP="00191B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ЭТАПЫ УРОКА</w:t>
      </w:r>
    </w:p>
    <w:p w14:paraId="5DD289B4" w14:textId="77777777" w:rsidR="00CC6D64" w:rsidRDefault="00CC6D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0F9A3FE" w14:textId="77777777" w:rsidR="00570CE5" w:rsidRDefault="00570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pPr w:leftFromText="181" w:rightFromText="181" w:bottomFromText="160" w:vertAnchor="text" w:tblpX="-147" w:tblpY="1"/>
        <w:tblW w:w="14283" w:type="dxa"/>
        <w:tblLayout w:type="fixed"/>
        <w:tblLook w:val="04A0" w:firstRow="1" w:lastRow="0" w:firstColumn="1" w:lastColumn="0" w:noHBand="0" w:noVBand="1"/>
      </w:tblPr>
      <w:tblGrid>
        <w:gridCol w:w="988"/>
        <w:gridCol w:w="1137"/>
        <w:gridCol w:w="1842"/>
        <w:gridCol w:w="4505"/>
        <w:gridCol w:w="3969"/>
        <w:gridCol w:w="1842"/>
      </w:tblGrid>
      <w:tr w:rsidR="00400CFB" w14:paraId="2D05C50C" w14:textId="77777777" w:rsidTr="00400CFB">
        <w:trPr>
          <w:cantSplit/>
          <w:trHeight w:val="112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extDirection w:val="btLr"/>
            <w:vAlign w:val="center"/>
          </w:tcPr>
          <w:p w14:paraId="34152CCD" w14:textId="77777777" w:rsidR="00400CFB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Этап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B64931C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Образова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-тельная цель этапа урока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C6C5C75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Формы организации учеб. деятельности, методы и приемы, формы контроля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423D2B0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Деятельность учителя, его речь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D569024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Деятельность обучающегося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CE485A1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br/>
              <w:t xml:space="preserve">Планируемые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 результаты</w:t>
            </w:r>
          </w:p>
        </w:tc>
      </w:tr>
      <w:tr w:rsidR="00400CFB" w14:paraId="4E8A42DD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2207CCE3" w14:textId="183294C0" w:rsidR="00400CFB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C7C1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lastRenderedPageBreak/>
              <w:t>Самоопределе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ние к деятельнос</w:t>
            </w:r>
            <w:r w:rsidRPr="000C7C1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ти</w:t>
            </w:r>
          </w:p>
          <w:p w14:paraId="516537CC" w14:textId="5FB4C8C8" w:rsidR="00400CFB" w:rsidRPr="000C7C1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(1-2 мин)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331A702A" w14:textId="661C6FC2" w:rsidR="00400CFB" w:rsidRPr="000C7C1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C7C1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Включение в учебную деятельность на личностно значимом уровне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D998C8" w14:textId="77777777" w:rsidR="00400CFB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</w:t>
            </w:r>
          </w:p>
          <w:p w14:paraId="392406D9" w14:textId="77777777" w:rsidR="00400CFB" w:rsidRPr="005F2FB1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3DC6FA50" w14:textId="055F7CCB" w:rsidR="00400CFB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Словесный: </w:t>
            </w: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беседа.</w:t>
            </w:r>
          </w:p>
          <w:p w14:paraId="3B431D49" w14:textId="5EA3FD7F" w:rsidR="00400CFB" w:rsidRPr="005F2FB1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 слайда.</w:t>
            </w:r>
          </w:p>
          <w:p w14:paraId="157D97BF" w14:textId="77777777" w:rsidR="00400CFB" w:rsidRPr="005F2FB1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302DC69B" w14:textId="55EB3CA7" w:rsidR="00400CFB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 организация учебного общения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6728F0E9" w14:textId="77777777" w:rsidR="00400CFB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84DDA0B" w14:textId="60B427DB" w:rsidR="00400CFB" w:rsidRDefault="00400CFB" w:rsidP="005F2FB1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5A4C" w14:textId="77777777" w:rsidR="00400CFB" w:rsidRPr="001B297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1B2973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 Проверяет готовность обучающихся к уроку.</w:t>
            </w:r>
          </w:p>
          <w:p w14:paraId="4469E302" w14:textId="1B560E2C" w:rsidR="00400CFB" w:rsidRPr="001B297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1B2973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2. Создание эмоционального настроя. Налаживание контакта с классом.</w:t>
            </w:r>
          </w:p>
          <w:p w14:paraId="0EFBB6BA" w14:textId="77777777" w:rsidR="00400CFB" w:rsidRPr="003C002D" w:rsidRDefault="00400CFB" w:rsidP="003C002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</w:t>
            </w: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br/>
              <w:t>Прозвенел звонок и смолк,</w:t>
            </w:r>
          </w:p>
          <w:p w14:paraId="699DC174" w14:textId="77777777" w:rsidR="00400CFB" w:rsidRPr="003C002D" w:rsidRDefault="00400CFB" w:rsidP="003C002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   Начинается урок.</w:t>
            </w:r>
          </w:p>
          <w:p w14:paraId="64136EB5" w14:textId="77777777" w:rsidR="00400CFB" w:rsidRPr="003C002D" w:rsidRDefault="00400CFB" w:rsidP="003C002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   Тихо девочки за парту сели,</w:t>
            </w:r>
          </w:p>
          <w:p w14:paraId="588B015A" w14:textId="77777777" w:rsidR="00400CFB" w:rsidRPr="003C002D" w:rsidRDefault="00400CFB" w:rsidP="003C002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   Тихо мальчики за парту сели.</w:t>
            </w:r>
          </w:p>
          <w:p w14:paraId="67BFAD3D" w14:textId="77777777" w:rsidR="00400CFB" w:rsidRPr="003C002D" w:rsidRDefault="00400CFB" w:rsidP="003C002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   На меня все посмотрели</w:t>
            </w:r>
          </w:p>
          <w:p w14:paraId="3F65EB4E" w14:textId="77777777" w:rsidR="00400CFB" w:rsidRPr="003C002D" w:rsidRDefault="00400CFB" w:rsidP="003C002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   И работать захотели.</w:t>
            </w:r>
          </w:p>
          <w:p w14:paraId="7DB2A937" w14:textId="2E7CABC3" w:rsidR="00400CFB" w:rsidRPr="000C7C16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002D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– Проверим готовность к уроку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437D6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1B2973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Показывают свою готовность к уроку. Ответное приветствие учителя.</w:t>
            </w:r>
          </w:p>
          <w:p w14:paraId="00EEEF80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966C48F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68F9198" w14:textId="5BF0030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1B177BE" w14:textId="304B7716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A245045" w14:textId="31C2EF14" w:rsidR="00400CFB" w:rsidRPr="002764F9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-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Сегодня хороший день, потому что...</w:t>
            </w:r>
          </w:p>
          <w:p w14:paraId="4A129F49" w14:textId="19CAB0FE" w:rsidR="00400CFB" w:rsidRPr="001B297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A9679" w14:textId="113D1FF5" w:rsidR="00400CFB" w:rsidRPr="00B27B60" w:rsidRDefault="00400CFB" w:rsidP="00B27B60">
            <w:pPr>
              <w:widowControl w:val="0"/>
              <w:spacing w:after="0" w:line="252" w:lineRule="auto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УУКД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  </w:t>
            </w:r>
            <w:r w:rsidRPr="00B27B60">
              <w:rPr>
                <w:rFonts w:ascii="Times New Roman" w:hAnsi="Times New Roman" w:cs="Times New Roman"/>
                <w:sz w:val="18"/>
              </w:rPr>
              <w:t xml:space="preserve">соблюдать правила ведения диалога и дискуссии; проявлять </w:t>
            </w:r>
            <w:proofErr w:type="gramStart"/>
            <w:r w:rsidRPr="00B27B60">
              <w:rPr>
                <w:rFonts w:ascii="Times New Roman" w:hAnsi="Times New Roman" w:cs="Times New Roman"/>
                <w:sz w:val="18"/>
              </w:rPr>
              <w:t>уважительное</w:t>
            </w:r>
            <w:proofErr w:type="gramEnd"/>
          </w:p>
          <w:p w14:paraId="536F9107" w14:textId="70FFA9CE" w:rsidR="00400CFB" w:rsidRPr="00B27B60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4"/>
                <w:szCs w:val="18"/>
                <w:lang w:eastAsia="zh-CN"/>
              </w:rPr>
            </w:pPr>
            <w:r w:rsidRPr="00B27B60">
              <w:rPr>
                <w:rFonts w:ascii="Times New Roman" w:hAnsi="Times New Roman" w:cs="Times New Roman"/>
                <w:sz w:val="18"/>
              </w:rPr>
              <w:t>отношение к собеседнику.</w:t>
            </w:r>
          </w:p>
          <w:p w14:paraId="47759A8C" w14:textId="49A6980E" w:rsidR="00400CFB" w:rsidRPr="00A21109" w:rsidRDefault="00400CFB" w:rsidP="00A21109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400CFB" w14:paraId="03B96C66" w14:textId="77777777" w:rsidTr="00400CFB">
        <w:trPr>
          <w:cantSplit/>
          <w:trHeight w:val="5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7CCC92F4" w14:textId="77777777" w:rsidR="00400CFB" w:rsidRPr="005F2FB1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Актуализация знаний и мотивация</w:t>
            </w:r>
          </w:p>
          <w:p w14:paraId="4542DEDD" w14:textId="4F2EA15C" w:rsidR="00400CFB" w:rsidRPr="000C7C16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(4 – 5 мин)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0440418B" w14:textId="77777777" w:rsidR="00400CFB" w:rsidRPr="005F2FB1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Готовность мышления </w:t>
            </w:r>
          </w:p>
          <w:p w14:paraId="301F263F" w14:textId="77777777" w:rsidR="00400CFB" w:rsidRPr="005F2FB1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и осознание потребности </w:t>
            </w:r>
          </w:p>
          <w:p w14:paraId="316C97D5" w14:textId="360B13EE" w:rsidR="00400CFB" w:rsidRPr="000C7C16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к построению нового способа действий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520C9A" w14:textId="28A60AEE" w:rsidR="00400CFB" w:rsidRPr="00E4638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,И</w:t>
            </w:r>
            <w:proofErr w:type="gramEnd"/>
          </w:p>
          <w:p w14:paraId="24E5AC63" w14:textId="77777777" w:rsidR="00400CFB" w:rsidRPr="00E4638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A131507" w14:textId="77777777" w:rsidR="00400CFB" w:rsidRPr="00E4638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4638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беседа.</w:t>
            </w:r>
          </w:p>
          <w:p w14:paraId="7EE09B98" w14:textId="77777777" w:rsidR="00400CFB" w:rsidRPr="00E4638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4638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показ.</w:t>
            </w:r>
          </w:p>
          <w:p w14:paraId="09BE068A" w14:textId="6E98A310" w:rsidR="00400CFB" w:rsidRPr="00E4638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Практический: решение теста</w:t>
            </w:r>
            <w:r w:rsidRPr="00E4638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56E912B8" w14:textId="77777777" w:rsidR="00400CFB" w:rsidRPr="00E4638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7A69E7B4" w14:textId="427E7A9A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4638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тест</w:t>
            </w:r>
            <w:r w:rsidRPr="00E4638E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4BEADADA" w14:textId="77777777" w:rsidR="00400CFB" w:rsidRPr="00730F38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E098E29" w14:textId="2A5FC33A" w:rsidR="00400CFB" w:rsidRDefault="00400CFB" w:rsidP="00730F3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 и само</w:t>
            </w: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контроль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138DD" w14:textId="15A2B5AB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4C5F3A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 Повторение пройденного материала.</w:t>
            </w: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 xml:space="preserve"> СЛАЙД 1</w:t>
            </w:r>
          </w:p>
          <w:p w14:paraId="1001341E" w14:textId="542395E0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-Сейчас вам предстоит письменно ответить на вопросы, чтобы проверить, как вы выполнили домашнее задание.  Ответ запишите в строку под вопросом, на это задание у вас есть 2 минуты.</w:t>
            </w:r>
          </w:p>
          <w:p w14:paraId="081DC165" w14:textId="19716DA2" w:rsidR="00400CFB" w:rsidRPr="002D36C2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1. Общество – это…</w:t>
            </w:r>
          </w:p>
          <w:p w14:paraId="123A803F" w14:textId="57A9767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2. Что такое </w:t>
            </w:r>
            <w:r w:rsidRPr="002D36C2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государство?       </w:t>
            </w:r>
          </w:p>
          <w:p w14:paraId="5F96B841" w14:textId="1C1F2D0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3.Как называется каждый человек </w:t>
            </w:r>
            <w:r w:rsidRPr="002D36C2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государства?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                               </w:t>
            </w:r>
          </w:p>
          <w:p w14:paraId="6698D1CE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-Отлично, давайте проверим, посмотрите на экран, сравните сою работу с эталоном.</w:t>
            </w:r>
          </w:p>
          <w:p w14:paraId="7A36290C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-Поднимите руку те, у кого нет ошибок, те, у кого 1 ошибка и те, у кого 2 ошибки и более.</w:t>
            </w:r>
          </w:p>
          <w:p w14:paraId="3F9F952F" w14:textId="550116D9" w:rsidR="00400CFB" w:rsidRPr="00480204" w:rsidRDefault="00400CFB" w:rsidP="00605D7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-Ребята, а знаете ли вы, что является наименьшей частью общества?</w:t>
            </w:r>
            <w:r w:rsidRPr="002D36C2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F84FF" w14:textId="77777777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4C5F3A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Слушают учителя и отвечают на поставленные вопросы.</w:t>
            </w:r>
          </w:p>
          <w:p w14:paraId="35BBE409" w14:textId="77777777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D04C199" w14:textId="0AF876D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78F43E2B" w14:textId="4D01E192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C3771E2" w14:textId="5618CEC1" w:rsidR="00400CFB" w:rsidRPr="0078609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0C0B249" w14:textId="4B844AC6" w:rsidR="00400CFB" w:rsidRPr="0078609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D3566DF" w14:textId="44EDCFA5" w:rsidR="00400CFB" w:rsidRPr="0078609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786093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1. Все мы, люди.</w:t>
            </w:r>
          </w:p>
          <w:p w14:paraId="7243B997" w14:textId="6CEF752B" w:rsidR="00400CFB" w:rsidRPr="0078609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786093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2. Страна.</w:t>
            </w:r>
          </w:p>
          <w:p w14:paraId="396ED933" w14:textId="36064C95" w:rsidR="00400CFB" w:rsidRPr="0078609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786093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3. Гражданин.</w:t>
            </w:r>
          </w:p>
          <w:p w14:paraId="7044640D" w14:textId="168D48E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45333AEF" w14:textId="5968BB50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1E6D9C2" w14:textId="77777777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ABF34A5" w14:textId="2BAB1D0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E84E2D1" w14:textId="2AFE46E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77F25FEF" w14:textId="28573C20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5AA6B79" w14:textId="63C7802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Предполагают.</w:t>
            </w:r>
          </w:p>
          <w:p w14:paraId="682B0131" w14:textId="1D120605" w:rsidR="00400CFB" w:rsidRPr="001B297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B83C8" w14:textId="77777777" w:rsidR="00400CFB" w:rsidRPr="00B27B60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УУПД:   анализировать и создавать </w:t>
            </w:r>
            <w:proofErr w:type="gramStart"/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текстовую</w:t>
            </w:r>
            <w:proofErr w:type="gramEnd"/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</w:t>
            </w:r>
          </w:p>
          <w:p w14:paraId="6B2D54E7" w14:textId="77777777" w:rsidR="00400CFB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информацию в соответствии с учебной задачей.</w:t>
            </w:r>
          </w:p>
          <w:p w14:paraId="750B9907" w14:textId="77777777" w:rsidR="00400CFB" w:rsidRPr="00B27B60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УУРД:  оценивать результаты своей работы, анализировать оценку учителя и других</w:t>
            </w:r>
          </w:p>
          <w:p w14:paraId="54D99BD4" w14:textId="58FA8738" w:rsidR="00400CFB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обучающихся, спокойно, без обид принимать советы и замечания.</w:t>
            </w:r>
          </w:p>
        </w:tc>
      </w:tr>
      <w:tr w:rsidR="00400CFB" w14:paraId="39875870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2E13EDA6" w14:textId="0C4E0088" w:rsidR="00400CFB" w:rsidRPr="00FF64C1" w:rsidRDefault="00400CFB" w:rsidP="00D93DAF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4C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Постановка учебной задачи</w:t>
            </w:r>
          </w:p>
          <w:p w14:paraId="01DEB5CA" w14:textId="18FE6AF8" w:rsidR="00400CFB" w:rsidRPr="00D16156" w:rsidRDefault="00400CFB" w:rsidP="00D93DAF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(4-5</w:t>
            </w:r>
            <w:r w:rsidRPr="00FF64C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мин)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57F0ABFF" w14:textId="737BFC52" w:rsidR="00400CFB" w:rsidRPr="00D1615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93DAF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Выявление места и причины затруднения, постановка цели урока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DDC9C" w14:textId="77777777" w:rsidR="00400CFB" w:rsidRPr="00730F38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</w:t>
            </w:r>
          </w:p>
          <w:p w14:paraId="5A5B859A" w14:textId="77777777" w:rsidR="00400CFB" w:rsidRPr="00730F38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04214575" w14:textId="77777777" w:rsidR="00400CFB" w:rsidRPr="00730F38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беседа.</w:t>
            </w:r>
          </w:p>
          <w:p w14:paraId="43464FA3" w14:textId="0A50E408" w:rsidR="00400CFB" w:rsidRPr="00730F38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7B69F3C2" w14:textId="77777777" w:rsidR="00400CFB" w:rsidRPr="00730F38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4684058B" w14:textId="77777777" w:rsidR="00400CFB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Приёмы: </w:t>
            </w:r>
            <w:r w:rsidRPr="00730F38">
              <w:t xml:space="preserve"> </w:t>
            </w: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организация учебного общения.</w:t>
            </w:r>
          </w:p>
          <w:p w14:paraId="51D582EE" w14:textId="77777777" w:rsidR="00400CFB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47033685" w14:textId="49117FCE" w:rsidR="00400CFB" w:rsidRPr="00182450" w:rsidRDefault="00400CFB" w:rsidP="0081651E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 и самоконтроль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DF6A2" w14:textId="1E79A160" w:rsidR="00400CFB" w:rsidRPr="00E64CFF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E64CFF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 Подведение к формулировке темы и целей урока.</w:t>
            </w:r>
          </w:p>
          <w:p w14:paraId="6DC8DE55" w14:textId="6068B475" w:rsidR="00400CFB" w:rsidRPr="0081012D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E64CFF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2. Определяет тему урока, совместно с де</w:t>
            </w: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тьми ставить цель и план урока.</w:t>
            </w:r>
          </w:p>
          <w:p w14:paraId="4E0661E2" w14:textId="1C3C42E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-Посмотрите на экран, что вы видите?</w:t>
            </w:r>
          </w:p>
          <w:p w14:paraId="4EDF719B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9677969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Что объединяет все эти слова?</w:t>
            </w:r>
          </w:p>
          <w:p w14:paraId="51A9825E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-Да именно о семье пойдет речь на сегодняшнем уроке. Предположите тему нашего урока.</w:t>
            </w:r>
          </w:p>
          <w:p w14:paraId="6EFB2617" w14:textId="54EC7B7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-Поставьте цель на сегодняшний урок используя опорные слова: узнать…</w:t>
            </w:r>
          </w:p>
          <w:p w14:paraId="3F2939B4" w14:textId="7F8484C7" w:rsidR="00400CFB" w:rsidRPr="00E64CFF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Верно, посмотрите на экран</w:t>
            </w:r>
            <w:r w:rsidRPr="00E64CFF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оставьте план на сегодняшний урок, используя слова-помощники.</w:t>
            </w:r>
          </w:p>
          <w:p w14:paraId="1300AF7D" w14:textId="7766EA99" w:rsidR="00400CFB" w:rsidRPr="006D5158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1. Узнаем…</w:t>
            </w:r>
          </w:p>
          <w:p w14:paraId="1C590B7B" w14:textId="070FC954" w:rsidR="00400CFB" w:rsidRPr="006D5158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2. Выполним…</w:t>
            </w:r>
          </w:p>
          <w:p w14:paraId="030D8272" w14:textId="4FF6378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6D5158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Подведем…</w:t>
            </w:r>
          </w:p>
          <w:p w14:paraId="614F77D6" w14:textId="1D1C63B6" w:rsidR="00400CFB" w:rsidRPr="0075279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Молодцы, приступим к первому пункту.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8255D" w14:textId="77777777" w:rsidR="00400CFB" w:rsidRPr="00E64CFF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E64CFF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Отвечают на вопросы, поставленные учителем.</w:t>
            </w:r>
          </w:p>
          <w:p w14:paraId="4EAE687B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475DBAE0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217A65B" w14:textId="49AA103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-Облако слов. (Мама, папа, брат, сестра, бабушка, дедушка)</w:t>
            </w:r>
          </w:p>
          <w:p w14:paraId="1055E739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-Семь.</w:t>
            </w:r>
          </w:p>
          <w:p w14:paraId="4A943A6A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391E401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EE4B8A0" w14:textId="008C6351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</w:t>
            </w:r>
            <w:r>
              <w:t xml:space="preserve"> </w:t>
            </w:r>
            <w:r w:rsidRPr="00786093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Семья – первый и главный коллектив в жизни человека.</w:t>
            </w:r>
          </w:p>
          <w:p w14:paraId="278BD028" w14:textId="0A90C883" w:rsidR="00400CFB" w:rsidRPr="0078609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-Цель: узнать, что такое семья.</w:t>
            </w:r>
          </w:p>
          <w:p w14:paraId="436B5E21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86FDB18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E4FD758" w14:textId="1FF567B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805252F" w14:textId="2D74773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- 1. Узнаем, что такое семья.</w:t>
            </w:r>
          </w:p>
          <w:p w14:paraId="18704A3A" w14:textId="61A16C52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2. Выполним задания.</w:t>
            </w:r>
          </w:p>
          <w:p w14:paraId="40B53FAF" w14:textId="2D940C9D" w:rsidR="00400CFB" w:rsidRPr="00CA62F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3. Подведем итоги урока.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6B450" w14:textId="4375D98F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формулировать с помощью учителя цель предстоящей работы,</w:t>
            </w:r>
          </w:p>
          <w:p w14:paraId="1BD03ECD" w14:textId="77777777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прогнозировать возможное развитие процессов, событий и последствия</w:t>
            </w:r>
          </w:p>
          <w:p w14:paraId="257C7BA9" w14:textId="1F05FADE" w:rsidR="00400CFB" w:rsidRPr="00A21109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аналогичных или сходных ситуациях</w:t>
            </w:r>
          </w:p>
          <w:p w14:paraId="6991E242" w14:textId="4484FDD7" w:rsidR="00400CFB" w:rsidRDefault="00400CFB" w:rsidP="006533E8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выстраивать последовательность выбранных действий и операций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52681C28" w14:textId="30ACEADA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УУКД: </w:t>
            </w:r>
            <w:r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соблюдать правила ведения диалога и дискуссии; проявлять </w:t>
            </w:r>
            <w:proofErr w:type="gramStart"/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уважительное</w:t>
            </w:r>
            <w:proofErr w:type="gramEnd"/>
          </w:p>
          <w:p w14:paraId="0458E87B" w14:textId="74BA67DC" w:rsidR="00400CFB" w:rsidRPr="00A21109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отношение к собеседнику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</w:tc>
      </w:tr>
      <w:tr w:rsidR="00400CFB" w14:paraId="0129412F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353D57CC" w14:textId="0B724B2F" w:rsidR="00400CFB" w:rsidRPr="005F2FB1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"Открытие" детьми нового знания</w:t>
            </w:r>
          </w:p>
          <w:p w14:paraId="472A74CB" w14:textId="0D5DEF6D" w:rsidR="00400CFB" w:rsidRPr="00FF64C1" w:rsidRDefault="00400CFB" w:rsidP="005F2FB1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(7-8 мин)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42CF71D4" w14:textId="4F4321E2" w:rsidR="00400CFB" w:rsidRPr="00D93DAF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Построение детьми нового способа действий  и формирование способности к его выполнению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55811B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2517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Ф, И</w:t>
            </w:r>
          </w:p>
          <w:p w14:paraId="0446E784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F2C6C6D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2517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беседа, работа с книгой.</w:t>
            </w:r>
          </w:p>
          <w:p w14:paraId="56485149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2517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показ, демонстрация.</w:t>
            </w:r>
          </w:p>
          <w:p w14:paraId="2F63467F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2517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Практический; упражнение.</w:t>
            </w:r>
          </w:p>
          <w:p w14:paraId="0E943BF9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67CD7E05" w14:textId="1C3EDCB9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2517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 работа с пон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ятиями.</w:t>
            </w:r>
          </w:p>
          <w:p w14:paraId="5168795B" w14:textId="77777777" w:rsidR="00400CFB" w:rsidRPr="00025177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B4EA2F1" w14:textId="30047558" w:rsidR="00400CFB" w:rsidRPr="00182450" w:rsidRDefault="00400CFB" w:rsidP="00025177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02517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 и самоконтроль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209D9" w14:textId="77777777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4C5F3A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 Открытие для детей новых сведений.</w:t>
            </w:r>
          </w:p>
          <w:p w14:paraId="27331E31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-А знаете ли вы, чем особенен 2024 год? </w:t>
            </w:r>
          </w:p>
          <w:p w14:paraId="54C51A5F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-Сейчас мы посмотрим видеоролик, смотрите внимательно, потому что я буду задавать вопрос.</w:t>
            </w:r>
          </w:p>
          <w:p w14:paraId="35196EAB" w14:textId="2DEC423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-Что такое семья?</w:t>
            </w:r>
          </w:p>
          <w:p w14:paraId="35ECD998" w14:textId="737876A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-Продолжим просмотр видеоролика.</w:t>
            </w:r>
          </w:p>
          <w:p w14:paraId="6F6D60F3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185FA13" w14:textId="526D28B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-Какие два слова спрятаны в слове «семья»?</w:t>
            </w:r>
          </w:p>
          <w:p w14:paraId="40C0C19D" w14:textId="522D3A9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-Что они обозначают?</w:t>
            </w:r>
          </w:p>
          <w:p w14:paraId="2C2DBDD9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670228F2" w14:textId="3E03A41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-Какую семью называют многодетной?</w:t>
            </w:r>
          </w:p>
          <w:p w14:paraId="2CBBDB5B" w14:textId="71D9057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-Что такое поколение?</w:t>
            </w:r>
          </w:p>
          <w:p w14:paraId="2DB4C6E8" w14:textId="0B3F902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08A8BF4" w14:textId="373946A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-Что нужно делать для того, чтобы отношения в семье не портились?</w:t>
            </w:r>
          </w:p>
          <w:p w14:paraId="20635BC2" w14:textId="4078959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-Отлично, ребята, а знаете ли вы, что такое семейные традиции?</w:t>
            </w:r>
          </w:p>
          <w:p w14:paraId="6D0F0D67" w14:textId="758222E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C82B757" w14:textId="5DC044F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422B90F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AA9A37A" w14:textId="65A6D3D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-Есть ли традиции в вашей семье?</w:t>
            </w:r>
          </w:p>
          <w:p w14:paraId="1D7D0D60" w14:textId="4F6D35A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-Ребята, помните ли вы, что такое коллектив?</w:t>
            </w:r>
          </w:p>
          <w:p w14:paraId="2BB15D8E" w14:textId="4E5EE86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A068CC3" w14:textId="09293B5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FF78240" w14:textId="2DB00A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-Сейчас вспомните правила работы в паре. Ваша задача в паре объяснить значение фразы «Семья – первый и главный коллектив в жизни человека».</w:t>
            </w:r>
          </w:p>
          <w:p w14:paraId="7DDC82AA" w14:textId="21130FC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-Выслушаем несколько пар.</w:t>
            </w:r>
          </w:p>
          <w:p w14:paraId="6D96C06F" w14:textId="77777777" w:rsidR="00400CFB" w:rsidRDefault="00400CFB" w:rsidP="00E86537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314B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Ребята, а знаете ли вы, что такое родословная? </w:t>
            </w:r>
          </w:p>
          <w:p w14:paraId="735185B5" w14:textId="6E3C52C2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</w:t>
            </w:r>
            <w:r w:rsidRPr="00E8653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Родословная – это перечень поколений одного рода. Род –ряд поколений, происходящих от одного предка. Предок –это древний предшественник по роду. У каждого человека два родителя – мать и отец, а вот бабушек и дедушек уже вдвое больше – четверо, прабабушек и прадедушек еще вдвое больше – восемь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.</w:t>
            </w:r>
          </w:p>
          <w:p w14:paraId="1B3FD0EB" w14:textId="015C26B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-Как по-другому можно назвать бабушку со стороны мамы? А дедушку?</w:t>
            </w:r>
          </w:p>
          <w:p w14:paraId="39BF88F6" w14:textId="795307B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-А дедушка со стороны папы кем приходится папе? А бабушка?</w:t>
            </w:r>
          </w:p>
          <w:p w14:paraId="3248B008" w14:textId="18F20690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-А кого мы называем дядей и тетей?</w:t>
            </w:r>
          </w:p>
          <w:p w14:paraId="17F28B38" w14:textId="445E44F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-Двоюродные братья и сестры это?</w:t>
            </w:r>
          </w:p>
          <w:p w14:paraId="02CDB1A0" w14:textId="506B0F12" w:rsidR="00400CFB" w:rsidRPr="00E64CFF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-Кого мы называем прадедушкой и прабабушки?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EB0F8" w14:textId="77777777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4C5F3A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Выполняют задания в рабочем листе.</w:t>
            </w:r>
          </w:p>
          <w:p w14:paraId="5BDF83C4" w14:textId="777CC27C" w:rsidR="00400CFB" w:rsidRPr="00480204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480204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-Он объявлен годом семьи.</w:t>
            </w:r>
          </w:p>
          <w:p w14:paraId="28CECED8" w14:textId="77777777" w:rsidR="00400CFB" w:rsidRPr="004C5F3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0E209BD" w14:textId="491963A4" w:rsidR="00400CFB" w:rsidRPr="00B876EC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Просмотр видеоролика.</w:t>
            </w:r>
          </w:p>
          <w:p w14:paraId="1A9C6643" w14:textId="24CAC6B6" w:rsidR="00400CFB" w:rsidRPr="005C11F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5C11FA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-Близкие люди, которые сплочены интересами, ценностями, идеалами, отношением к жизни.</w:t>
            </w:r>
          </w:p>
          <w:p w14:paraId="1CF6F856" w14:textId="2B5C5C77" w:rsidR="00400CFB" w:rsidRPr="005C11F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5C11FA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-«Семь» и «я».</w:t>
            </w:r>
          </w:p>
          <w:p w14:paraId="1153FEE6" w14:textId="5CEADA22" w:rsidR="00400CFB" w:rsidRPr="005C11F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5C11FA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-Семеро людей похожих на меня, интересами, внешностью, характером.</w:t>
            </w:r>
          </w:p>
          <w:p w14:paraId="38BF2CA9" w14:textId="0BD55871" w:rsidR="00400CFB" w:rsidRPr="005C11F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5C11FA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-Семью, в которой больше 3 детей.</w:t>
            </w:r>
          </w:p>
          <w:p w14:paraId="12AE912A" w14:textId="0C38A0AB" w:rsidR="00400CFB" w:rsidRPr="005C11FA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5C11FA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-Группа людей, которые родились и живут примерно в одно и то же время.</w:t>
            </w:r>
          </w:p>
          <w:p w14:paraId="42149B2A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527EC4FE" w14:textId="69272C7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-Соблюдать культуру общения.</w:t>
            </w:r>
          </w:p>
          <w:p w14:paraId="1EE30132" w14:textId="05B194B6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8A2D0C7" w14:textId="35ACC7C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-Традиции - </w:t>
            </w:r>
            <w:r w:rsidRPr="00B60ECE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это обычные принятые в семье нормы, манеры поведения, обычаи и взгляды, которые передаются из поколения в поколение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.</w:t>
            </w:r>
          </w:p>
          <w:p w14:paraId="76668539" w14:textId="74DAF86E" w:rsidR="00400CFB" w:rsidRPr="00B60ECE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Рассказывают о традициях в своей семье.</w:t>
            </w:r>
          </w:p>
          <w:p w14:paraId="03B8BB4F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 Коллектив - </w:t>
            </w:r>
            <w:r>
              <w:t xml:space="preserve"> </w:t>
            </w:r>
            <w:r w:rsidRPr="00B60ECE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группа людей, объединенных общей работой или учебой, общими интересами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.</w:t>
            </w:r>
          </w:p>
          <w:p w14:paraId="1AEEE531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Вспоминаю правила работы в паре.</w:t>
            </w:r>
          </w:p>
          <w:p w14:paraId="204D8EDC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Выполняют задание.</w:t>
            </w:r>
          </w:p>
          <w:p w14:paraId="530C1503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1C0C6DA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44B250A" w14:textId="3AB8216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4E6F404" w14:textId="6B2C17B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1597A925" w14:textId="7640B11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AD72949" w14:textId="1B578C4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8ADEA9F" w14:textId="130E934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134E981" w14:textId="55EEC41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3E68CF6" w14:textId="7EBA9FF1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896D3F0" w14:textId="2D4D93E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142FC61C" w14:textId="07CFD4B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B1F972A" w14:textId="15F712A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29470AE" w14:textId="53B3AA6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E9C7660" w14:textId="4376159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42838F3" w14:textId="7E2066D9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A762A2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-Мамина мама. Мамин папа.</w:t>
            </w:r>
          </w:p>
          <w:p w14:paraId="3C1692E3" w14:textId="77777777" w:rsidR="00400CFB" w:rsidRPr="00A762A2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4FB03F14" w14:textId="771580D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A762A2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-Папин папа, папина мама.</w:t>
            </w:r>
          </w:p>
          <w:p w14:paraId="0EFC6D4F" w14:textId="5C8866C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-Сестру или брата мамы или папы.</w:t>
            </w:r>
          </w:p>
          <w:p w14:paraId="77DC68B6" w14:textId="097CDB5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-Дети дядь и теть.</w:t>
            </w:r>
          </w:p>
          <w:p w14:paraId="2823F1D6" w14:textId="35F590B3" w:rsidR="00400CFB" w:rsidRPr="00B60ECE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-Родителей бабушки или дедушки.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F410D" w14:textId="77777777" w:rsidR="00400CFB" w:rsidRPr="00182450" w:rsidRDefault="00400CFB" w:rsidP="0018245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УУПД:  различать информацию, представленную в тексте, графически,</w:t>
            </w:r>
          </w:p>
          <w:p w14:paraId="4919C998" w14:textId="77777777" w:rsidR="00400CFB" w:rsidRDefault="00400CFB" w:rsidP="0018245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а</w:t>
            </w: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удиовизуально.</w:t>
            </w:r>
          </w:p>
          <w:p w14:paraId="78812048" w14:textId="77777777" w:rsidR="00400CFB" w:rsidRDefault="00400CFB" w:rsidP="0018245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УУКД: </w:t>
            </w:r>
            <w:r>
              <w:t xml:space="preserve"> </w:t>
            </w: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создавать высказывания-рассуждения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060166C1" w14:textId="29088F93" w:rsidR="00400CFB" w:rsidRDefault="00400CFB" w:rsidP="0018245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УУРД:  находить ошибки в своей работе и устанавливать их причины.</w:t>
            </w:r>
          </w:p>
        </w:tc>
      </w:tr>
      <w:tr w:rsidR="00400CFB" w14:paraId="61C0544C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2B566427" w14:textId="6BF8A9B4" w:rsidR="00400CFB" w:rsidRPr="00A40918" w:rsidRDefault="00400CFB" w:rsidP="00D93DAF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4091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Первичное закрепление</w:t>
            </w:r>
          </w:p>
          <w:p w14:paraId="12F59F24" w14:textId="25B133C0" w:rsidR="00400CFB" w:rsidRPr="00D16156" w:rsidRDefault="00400CFB" w:rsidP="00D93DAF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(4-5</w:t>
            </w:r>
            <w:r w:rsidRPr="00A4091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мин)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73E6E511" w14:textId="77777777" w:rsidR="00400CFB" w:rsidRPr="00D1615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48C9F1" w14:textId="4A9F40F6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Ф, П</w:t>
            </w:r>
          </w:p>
          <w:p w14:paraId="7F8D54D3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4111917B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объяснение.</w:t>
            </w:r>
          </w:p>
          <w:p w14:paraId="5A06F2D3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показ.</w:t>
            </w:r>
          </w:p>
          <w:p w14:paraId="73A25D05" w14:textId="7D91B2BA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Практический: задание.</w:t>
            </w:r>
          </w:p>
          <w:p w14:paraId="24C71E0A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05D827CC" w14:textId="44C2414C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 составление родословной.</w:t>
            </w:r>
          </w:p>
          <w:p w14:paraId="310EBD59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7BEEB7D4" w14:textId="7AB0A5CE" w:rsidR="00400CFB" w:rsidRPr="0081651E" w:rsidRDefault="00400CFB" w:rsidP="00182450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 и самоконтроль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A186C" w14:textId="7A45A86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9314B7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 Закрепление с детьми полученных знаний на уроке.</w:t>
            </w:r>
          </w:p>
          <w:p w14:paraId="44AC05A3" w14:textId="77777777" w:rsidR="00400CFB" w:rsidRDefault="00400CFB" w:rsidP="00A762A2">
            <w:pPr>
              <w:widowControl w:val="0"/>
              <w:spacing w:after="0" w:line="252" w:lineRule="auto"/>
              <w:jc w:val="both"/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-Давайте рассмотрим пример родословной. </w:t>
            </w:r>
          </w:p>
          <w:p w14:paraId="2FFCF8A6" w14:textId="45AE241B" w:rsidR="00400CFB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FCC113" wp14:editId="7771E883">
                  <wp:extent cx="2298065" cy="1270000"/>
                  <wp:effectExtent l="0" t="0" r="6985" b="6350"/>
                  <wp:docPr id="1" name="Рисунок 1" descr="https://i.cdn01.ru/files/users/images/6e/82/6e82d0461cf17a0926d383d6f4c83cb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cdn01.ru/files/users/images/6e/82/6e82d0461cf17a0926d383d6f4c83cb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9" t="7968" r="3644" b="9977"/>
                          <a:stretch/>
                        </pic:blipFill>
                        <pic:spPr bwMode="auto">
                          <a:xfrm>
                            <a:off x="0" y="0"/>
                            <a:ext cx="2350018" cy="1298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F6EF1D" w14:textId="75CDFC8F" w:rsidR="00400CFB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-Назовите имя сестры папа.</w:t>
            </w:r>
          </w:p>
          <w:p w14:paraId="7A5EED7C" w14:textId="4F4083C5" w:rsidR="00400CFB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-Назовите имя мамы </w:t>
            </w:r>
            <w:proofErr w:type="spellStart"/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мамы</w:t>
            </w:r>
            <w:proofErr w:type="spellEnd"/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. Кем она является составителю родословной?</w:t>
            </w:r>
          </w:p>
          <w:p w14:paraId="790BFC06" w14:textId="757A6EA2" w:rsidR="00400CFB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-А кто баба люба?</w:t>
            </w:r>
          </w:p>
          <w:p w14:paraId="74F3352F" w14:textId="425649EF" w:rsidR="00400CFB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-Даша это?</w:t>
            </w:r>
          </w:p>
          <w:p w14:paraId="100F4D8F" w14:textId="2D006387" w:rsidR="00400CFB" w:rsidRPr="009314B7" w:rsidRDefault="00400CFB" w:rsidP="00A762A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-Какой пункт плана мы выполнили?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F24E5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CEE30D2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D91EBC3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20E3FB4" w14:textId="2A63C46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0731942" w14:textId="6A9CE86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08C485B" w14:textId="40C0807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40DDC14" w14:textId="12C0CC9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975E18D" w14:textId="0A5A9B2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0FE8167" w14:textId="4EB737A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5DE65A5" w14:textId="1FEE475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133339EF" w14:textId="2F424630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1C8B7A67" w14:textId="27C71A43" w:rsidR="00400CFB" w:rsidRPr="003C237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237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-Алена.</w:t>
            </w:r>
          </w:p>
          <w:p w14:paraId="1C4746F9" w14:textId="77777777" w:rsidR="00400CFB" w:rsidRPr="003C237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76289F1" w14:textId="6F47418A" w:rsidR="00400CFB" w:rsidRPr="003C237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237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-Нина. Бабушкой со стороны мамы.</w:t>
            </w:r>
          </w:p>
          <w:p w14:paraId="1BAA4A97" w14:textId="455E63C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237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-Сес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т</w:t>
            </w:r>
            <w:r w:rsidRPr="003C237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ра бабы Вали.</w:t>
            </w:r>
          </w:p>
          <w:p w14:paraId="776F00EE" w14:textId="1EA6A7B9" w:rsidR="00400CFB" w:rsidRPr="00371544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-Двоюродная сестра, дочь тети Алены.</w:t>
            </w:r>
          </w:p>
          <w:p w14:paraId="361F1F12" w14:textId="7107091D" w:rsidR="00400CFB" w:rsidRPr="005F2FB1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1. Узнаем, что такое семья.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B5165" w14:textId="2788B226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 </w:t>
            </w:r>
            <w:r w:rsidRPr="00C003F7">
              <w:rPr>
                <w:rFonts w:ascii="Times New Roman" w:hAnsi="Times New Roman" w:cs="Times New Roman"/>
                <w:sz w:val="18"/>
              </w:rPr>
              <w:t>определять существенный признак для классификации, классифицировать</w:t>
            </w:r>
          </w:p>
          <w:p w14:paraId="0756C3C9" w14:textId="1894720E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4"/>
                <w:szCs w:val="18"/>
                <w:lang w:eastAsia="zh-CN"/>
              </w:rPr>
            </w:pPr>
            <w:r w:rsidRPr="00C003F7">
              <w:rPr>
                <w:rFonts w:ascii="Times New Roman" w:hAnsi="Times New Roman" w:cs="Times New Roman"/>
                <w:sz w:val="18"/>
              </w:rPr>
              <w:t>предложенные объекты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  <w:p w14:paraId="762F9B02" w14:textId="7D9E50E5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УУКД: </w:t>
            </w:r>
            <w:r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проявлять уважительное</w:t>
            </w:r>
          </w:p>
          <w:p w14:paraId="6A20C55A" w14:textId="3D925D6C" w:rsidR="00400CFB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отношение к собеседнику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1F4DC888" w14:textId="19C5062E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УУРД: </w:t>
            </w:r>
            <w:r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планировать самостоятельно или с помощью учителя действия по решению</w:t>
            </w:r>
          </w:p>
          <w:p w14:paraId="188A253C" w14:textId="368AC810" w:rsidR="00400CFB" w:rsidRPr="00A21109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учебной задачи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62F7D140" w14:textId="5664B1AC" w:rsidR="00400CFB" w:rsidRPr="00A21109" w:rsidRDefault="00400CFB" w:rsidP="00A21109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400CFB" w:rsidRPr="00131230" w14:paraId="015FD505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B544AD3" w14:textId="77777777" w:rsidR="00400CFB" w:rsidRPr="00FF64C1" w:rsidRDefault="00400CFB" w:rsidP="00BF64C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4C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Самостоятельная работа с самопроверкой</w:t>
            </w:r>
          </w:p>
          <w:p w14:paraId="2A6EE591" w14:textId="4CC7AFE1" w:rsidR="00400CFB" w:rsidRPr="00D16156" w:rsidRDefault="00400CFB" w:rsidP="00BF64C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(4-5 </w:t>
            </w:r>
            <w:r w:rsidRPr="00FF64C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мин)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B69AC1C" w14:textId="163C7C8A" w:rsidR="00400CFB" w:rsidRPr="00D1615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proofErr w:type="spellStart"/>
            <w:r w:rsidRPr="00FF64C1">
              <w:rPr>
                <w:rFonts w:ascii="Times New Roman" w:hAnsi="Times New Roman" w:cs="Times New Roman"/>
                <w:sz w:val="18"/>
              </w:rPr>
              <w:t>Интериоризация</w:t>
            </w:r>
            <w:proofErr w:type="spellEnd"/>
            <w:r w:rsidRPr="00FF64C1">
              <w:rPr>
                <w:rFonts w:ascii="Times New Roman" w:hAnsi="Times New Roman" w:cs="Times New Roman"/>
                <w:sz w:val="18"/>
              </w:rPr>
              <w:t xml:space="preserve"> (переход извне внутрь) нового способа действий, индивидуальная рефлексия достижения цели, создание ситуации успеха.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CD7026E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Ф, И</w:t>
            </w:r>
          </w:p>
          <w:p w14:paraId="3C7FF6E2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42EFD98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объяснение.</w:t>
            </w:r>
          </w:p>
          <w:p w14:paraId="066A45A3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показ.</w:t>
            </w:r>
          </w:p>
          <w:p w14:paraId="502EB109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Практический: самостоятельная работа.</w:t>
            </w:r>
          </w:p>
          <w:p w14:paraId="2A4A9697" w14:textId="77777777" w:rsidR="00400CFB" w:rsidRDefault="00400CFB" w:rsidP="00730F38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65D5B8E2" w14:textId="77777777" w:rsidR="00400CFB" w:rsidRDefault="00400CFB" w:rsidP="00730F3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 организация учебного общения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5322A96A" w14:textId="77777777" w:rsidR="00400CFB" w:rsidRDefault="00400CFB" w:rsidP="00730F3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FFCB678" w14:textId="73CA3640" w:rsidR="00400CFB" w:rsidRPr="0081651E" w:rsidRDefault="00400CFB" w:rsidP="00730F3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Взаимоконтроль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3A5B72A" w14:textId="48CE99E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9314B7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 xml:space="preserve"> </w:t>
            </w:r>
            <w:r w:rsidRPr="009314B7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Организует самостоятельную деятельность по освоению новых знаний.</w:t>
            </w:r>
          </w:p>
          <w:p w14:paraId="63EAF736" w14:textId="0473C28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Ребята, теперь проверим, как вы были внимательны  во время изучения темы. Вам предстоит выполнить самостоятельную работу.</w:t>
            </w:r>
          </w:p>
          <w:p w14:paraId="3E9E1D0C" w14:textId="1A0A9786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Ваша задача – решить тест за 3 минуты. Время пошло.</w:t>
            </w:r>
          </w:p>
          <w:p w14:paraId="2363ACF9" w14:textId="34EB053A" w:rsidR="00400CFB" w:rsidRPr="0043354B" w:rsidRDefault="00400CFB" w:rsidP="00F2119D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 вариант.</w:t>
            </w:r>
          </w:p>
          <w:p w14:paraId="5068B360" w14:textId="6CA36DAE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1. Семья – это…</w:t>
            </w:r>
          </w:p>
          <w:p w14:paraId="22EF4DCC" w14:textId="143FDCC6" w:rsidR="00400CFB" w:rsidRPr="0043354B" w:rsidRDefault="00400CFB" w:rsidP="00384035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Близкие люди, которые сплочены интересами, ценностями и идеалами.</w:t>
            </w:r>
          </w:p>
          <w:p w14:paraId="54B3B062" w14:textId="5CA7951A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Люди, живущие вместе.</w:t>
            </w:r>
          </w:p>
          <w:p w14:paraId="240FFB00" w14:textId="7105627B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люди, которые вместе работают.</w:t>
            </w:r>
          </w:p>
          <w:p w14:paraId="769FFE9E" w14:textId="332C3A54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2. Многодетная семья – это семья, состоящая из:</w:t>
            </w:r>
          </w:p>
          <w:p w14:paraId="42C67E75" w14:textId="4C72093D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5 детей.</w:t>
            </w:r>
          </w:p>
          <w:p w14:paraId="2CA5812E" w14:textId="44CAF9A7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2 детей.</w:t>
            </w:r>
          </w:p>
          <w:p w14:paraId="39D85F8C" w14:textId="75ED47A8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3 детей.</w:t>
            </w:r>
          </w:p>
          <w:p w14:paraId="2AE2ECEC" w14:textId="10EE7925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3. Отметьте вариант, где указаны члены семьи одного поколения.</w:t>
            </w:r>
          </w:p>
          <w:p w14:paraId="7976AC6A" w14:textId="28C0C35D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Мама, ребенок, папа.</w:t>
            </w:r>
          </w:p>
          <w:p w14:paraId="0B6F372A" w14:textId="62E39C69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Бабушка, дедушка, тетя.</w:t>
            </w:r>
          </w:p>
          <w:p w14:paraId="2FF19362" w14:textId="59071AE3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Брат, сестра, папа.</w:t>
            </w:r>
          </w:p>
          <w:p w14:paraId="23B3EC10" w14:textId="204E5819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4) Мама, папа, тетя, дядя.</w:t>
            </w:r>
          </w:p>
          <w:p w14:paraId="61959F58" w14:textId="1EC7C901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4. Родословная – это</w:t>
            </w:r>
            <w:proofErr w:type="gramStart"/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..</w:t>
            </w:r>
            <w:proofErr w:type="gramEnd"/>
          </w:p>
          <w:p w14:paraId="0E47DCC6" w14:textId="1FB84F18" w:rsidR="00400CFB" w:rsidRPr="0043354B" w:rsidRDefault="00400CFB" w:rsidP="003840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это перечень поколений одного рода, устанавливающий происхождение и степени родства.</w:t>
            </w:r>
          </w:p>
          <w:p w14:paraId="452A70BD" w14:textId="2CD59D91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группа людей, объединенных общей работой или учебой, общими интересами.</w:t>
            </w:r>
          </w:p>
          <w:p w14:paraId="22E40634" w14:textId="0908814D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 группа людей, которые родились и живут примерно в одно и то же время.</w:t>
            </w:r>
          </w:p>
          <w:p w14:paraId="6A9E5D39" w14:textId="022AAF6B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5. В виде чего обычно изображают родословную?</w:t>
            </w:r>
          </w:p>
          <w:p w14:paraId="500878E1" w14:textId="3A0A2156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Лестницы.</w:t>
            </w:r>
          </w:p>
          <w:p w14:paraId="3F5A3358" w14:textId="37C489BE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Куста.</w:t>
            </w:r>
          </w:p>
          <w:p w14:paraId="09E5165E" w14:textId="373462A7" w:rsidR="00400CFB" w:rsidRPr="0043354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Дерева.</w:t>
            </w:r>
          </w:p>
          <w:p w14:paraId="27E0417A" w14:textId="6FAC1AE6" w:rsidR="00400CFB" w:rsidRPr="0043354B" w:rsidRDefault="00400CFB" w:rsidP="00F2119D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 вариант.</w:t>
            </w:r>
          </w:p>
          <w:p w14:paraId="26C38361" w14:textId="3FEDEA3D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1. В виде чего обычно изображают родословную?</w:t>
            </w:r>
          </w:p>
          <w:p w14:paraId="3593E7F2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Лестницы.</w:t>
            </w:r>
          </w:p>
          <w:p w14:paraId="0636023D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Куста.</w:t>
            </w:r>
          </w:p>
          <w:p w14:paraId="61009109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Дерева.</w:t>
            </w:r>
          </w:p>
          <w:p w14:paraId="54899C4E" w14:textId="538B0021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2. Отметьте вариант, где указаны члены семьи одного поколения.</w:t>
            </w:r>
          </w:p>
          <w:p w14:paraId="3E3E2D42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Мама, ребенок, папа.</w:t>
            </w:r>
          </w:p>
          <w:p w14:paraId="725B1D68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Бабушка, дедушка, тетя.</w:t>
            </w:r>
          </w:p>
          <w:p w14:paraId="2C841638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Брат, сестра, папа.</w:t>
            </w:r>
          </w:p>
          <w:p w14:paraId="62552A7F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4) Мама, папа, тетя, дядя.</w:t>
            </w:r>
          </w:p>
          <w:p w14:paraId="3D832DD9" w14:textId="77777777" w:rsidR="00400CFB" w:rsidRPr="0043354B" w:rsidRDefault="00400CFB" w:rsidP="00F211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3. Родословная – это</w:t>
            </w:r>
            <w:proofErr w:type="gramStart"/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.. </w:t>
            </w:r>
            <w:proofErr w:type="gramEnd"/>
          </w:p>
          <w:p w14:paraId="28FE55A1" w14:textId="1250B6D8" w:rsidR="00400CFB" w:rsidRPr="0043354B" w:rsidRDefault="00400CFB" w:rsidP="00F211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это перечень поколений одного рода, устанавливающий происхождение и степени родства.</w:t>
            </w:r>
          </w:p>
          <w:p w14:paraId="4027D077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группа людей, объединенных общей работой или учебой, общими интересами.</w:t>
            </w:r>
          </w:p>
          <w:p w14:paraId="784C4744" w14:textId="6C1546F1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 группа людей, которые родились и живут примерно в одно и то же время.</w:t>
            </w:r>
          </w:p>
          <w:p w14:paraId="1681D9DD" w14:textId="5F776920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4. Многодетная семья – это семья, состоящая из:</w:t>
            </w:r>
          </w:p>
          <w:p w14:paraId="0E8FBDD8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5 детей.</w:t>
            </w:r>
          </w:p>
          <w:p w14:paraId="3B72B0AE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2 детей.</w:t>
            </w:r>
          </w:p>
          <w:p w14:paraId="39F0D94E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3 детей.</w:t>
            </w:r>
          </w:p>
          <w:p w14:paraId="2AB5059B" w14:textId="45CCC031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5. Семья – это…</w:t>
            </w:r>
          </w:p>
          <w:p w14:paraId="7DA4C500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1) Близкие люди, которые сплочены интересами, ценностями и идеалами.</w:t>
            </w:r>
          </w:p>
          <w:p w14:paraId="35268BF5" w14:textId="77777777" w:rsidR="00400CFB" w:rsidRPr="0043354B" w:rsidRDefault="00400CFB" w:rsidP="00F2119D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2) Люди, живущие вместе.</w:t>
            </w:r>
          </w:p>
          <w:p w14:paraId="3890EBDB" w14:textId="37F36502" w:rsidR="00400CFB" w:rsidRPr="0043354B" w:rsidRDefault="00400CFB" w:rsidP="00793100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354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3) люди, которые вместе работают.</w:t>
            </w:r>
          </w:p>
          <w:p w14:paraId="1113F138" w14:textId="77777777" w:rsidR="00400CFB" w:rsidRPr="009E5FE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Время вышло, поменяйтесь в паре и проверьте друг друга по эталону, который есть на экране.</w:t>
            </w:r>
          </w:p>
          <w:p w14:paraId="4519A066" w14:textId="77777777" w:rsidR="00400CFB" w:rsidRPr="009E5FE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 Если всё верно поставьте 5; </w:t>
            </w:r>
          </w:p>
          <w:p w14:paraId="032B4598" w14:textId="77777777" w:rsidR="00400CFB" w:rsidRPr="009E5FE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 ошибка – 4;</w:t>
            </w:r>
          </w:p>
          <w:p w14:paraId="2E199835" w14:textId="77777777" w:rsidR="00400CFB" w:rsidRPr="009E5FE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2 ошибки – 3; </w:t>
            </w:r>
          </w:p>
          <w:p w14:paraId="26F107BE" w14:textId="77777777" w:rsidR="00400CFB" w:rsidRPr="009E5FE7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3 ошибки – 2.</w:t>
            </w:r>
          </w:p>
          <w:p w14:paraId="3A3F79EA" w14:textId="1F5825E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Поднимите руки, у кого 5; 4; 3; 2.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 У кого 4 или 5 за самостоятельную работу поставьте себе плюс.</w:t>
            </w:r>
          </w:p>
          <w:p w14:paraId="3CF0DCA8" w14:textId="3C0C4723" w:rsidR="00400CFB" w:rsidRPr="00E41303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 Какой пункт плана мы выполнили?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4F2CD5B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1BCD886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4CB7CEB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D844778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6B6A96D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88E8479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057AE2C" w14:textId="67AEA82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Выполняют самостоятельную работу</w:t>
            </w: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 xml:space="preserve"> по вариантам</w:t>
            </w:r>
            <w:r w:rsidRPr="005F2FB1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.</w:t>
            </w:r>
          </w:p>
          <w:p w14:paraId="6EC1C677" w14:textId="2FFAB30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7CC4B00E" w14:textId="20A3162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 вариант:</w:t>
            </w:r>
          </w:p>
          <w:p w14:paraId="0E6422E3" w14:textId="7ACBF00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1-1</w:t>
            </w:r>
          </w:p>
          <w:p w14:paraId="19DADCD4" w14:textId="60B4AB6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2-3</w:t>
            </w:r>
          </w:p>
          <w:p w14:paraId="0E20A062" w14:textId="1AEF7CC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3-4</w:t>
            </w:r>
          </w:p>
          <w:p w14:paraId="558A299E" w14:textId="15A44DC1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4-1</w:t>
            </w:r>
          </w:p>
          <w:p w14:paraId="6A546B54" w14:textId="2B96976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5-3</w:t>
            </w:r>
          </w:p>
          <w:p w14:paraId="4B3A7F0A" w14:textId="558FF20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E45B810" w14:textId="23B30166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54979C0" w14:textId="0ED09079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2431DA3" w14:textId="13D4F273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6B65DF8B" w14:textId="3E3DD96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65CADCDF" w14:textId="328852A5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2D7528B" w14:textId="098666B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41FCB4F" w14:textId="52C7521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43A525A1" w14:textId="31A17332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9CD199C" w14:textId="6C5C445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AB6D988" w14:textId="43C41018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53AA52D1" w14:textId="4837FD8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2707246D" w14:textId="580D3C6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ED2BD85" w14:textId="45BD4E1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A6999BB" w14:textId="103B587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4FBD127C" w14:textId="237B0FA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00F4740B" w14:textId="38F3E52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1572540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13C8ADC9" w14:textId="2CF5321B" w:rsidR="00400CFB" w:rsidRPr="00F2119D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2 вариант:</w:t>
            </w:r>
          </w:p>
          <w:p w14:paraId="009F0CA7" w14:textId="3AD40929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1-5</w:t>
            </w:r>
          </w:p>
          <w:p w14:paraId="73703FFC" w14:textId="34522EB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2-4</w:t>
            </w:r>
          </w:p>
          <w:p w14:paraId="4FD7A8BB" w14:textId="454D17B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3-1</w:t>
            </w:r>
          </w:p>
          <w:p w14:paraId="399324A4" w14:textId="758B1AA2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4-3</w:t>
            </w:r>
          </w:p>
          <w:p w14:paraId="7489A199" w14:textId="5AF5E773" w:rsidR="00400CFB" w:rsidRPr="00F2119D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5-1</w:t>
            </w:r>
          </w:p>
          <w:p w14:paraId="6C00138E" w14:textId="11C6460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7E78C8F0" w14:textId="7AC195F2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FA2615E" w14:textId="437E481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EA148D7" w14:textId="6C7444C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38097D5" w14:textId="374DB01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A69BA99" w14:textId="052861A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793787AD" w14:textId="625CFEA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3B916720" w14:textId="4947B89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F82258B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53202CE" w14:textId="6AA2475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E98B344" w14:textId="0F76C30A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A250AC8" w14:textId="5A1B84A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6CBDE1DF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033A8BDC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8B445E6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 xml:space="preserve">Проводят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взаимооценку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 xml:space="preserve"> по эталону.</w:t>
            </w:r>
          </w:p>
          <w:p w14:paraId="46EA5D86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812B6C5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70FA7C47" w14:textId="77777777" w:rsidR="00400CFB" w:rsidRPr="00F2119D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547EB264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1B8E973F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484D1B76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5358D2E4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Поднимают руки.</w:t>
            </w:r>
          </w:p>
          <w:p w14:paraId="13B35F5F" w14:textId="657088E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7F4DE24F" w14:textId="34456641" w:rsidR="00400CFB" w:rsidRPr="005F2FB1" w:rsidRDefault="00400CFB" w:rsidP="00793100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5F2FB1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- Выполнили 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задания.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2E4D135" w14:textId="261DA2C9" w:rsidR="00400CFB" w:rsidRPr="00C003F7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распознавать достоверную и недостоверную информацию самостоятельно или</w:t>
            </w:r>
          </w:p>
          <w:p w14:paraId="373C1188" w14:textId="59FAC795" w:rsidR="00400CFB" w:rsidRPr="00A21109" w:rsidRDefault="00400CFB" w:rsidP="00C003F7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 основе предложенного учителем способа её проверки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10147A6E" w14:textId="0C8446A0" w:rsidR="00400CFB" w:rsidRPr="00182450" w:rsidRDefault="00400CFB" w:rsidP="0018245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</w:t>
            </w: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оценивать результаты своей работы, анализировать оценку учителя и других</w:t>
            </w:r>
          </w:p>
          <w:p w14:paraId="5D0F180C" w14:textId="49960EB6" w:rsidR="00400CFB" w:rsidRDefault="00400CFB" w:rsidP="0018245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18245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обучающихся, спокойно, без обид принимать советы и замечания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69EFE343" w14:textId="6E8CE19D" w:rsidR="00400CFB" w:rsidRPr="00A21109" w:rsidRDefault="00400CFB" w:rsidP="00A21109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400CFB" w14:paraId="77B74976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FFA63FB" w14:textId="35FE1F69" w:rsidR="00400CFB" w:rsidRPr="00FF64C1" w:rsidRDefault="00400CFB" w:rsidP="00BF64C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4C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Включе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ние в систему знаний</w:t>
            </w:r>
          </w:p>
          <w:p w14:paraId="2864A03A" w14:textId="176B7F21" w:rsidR="00400CFB" w:rsidRPr="00D16156" w:rsidRDefault="00400CFB" w:rsidP="00BF64C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(7-8</w:t>
            </w:r>
            <w:r w:rsidRPr="00FF64C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мин)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763AB23" w14:textId="6AAAE37F" w:rsidR="00400CFB" w:rsidRPr="00D1615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FF64C1">
              <w:rPr>
                <w:rFonts w:ascii="Times New Roman" w:hAnsi="Times New Roman" w:cs="Times New Roman"/>
                <w:sz w:val="18"/>
              </w:rPr>
              <w:t>Включение «открытия» в систему знаний, повторение и закрепление ранее изученного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198B829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Ф, Г</w:t>
            </w:r>
          </w:p>
          <w:p w14:paraId="00496502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объяснение.</w:t>
            </w:r>
          </w:p>
          <w:p w14:paraId="22EA7374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показ.</w:t>
            </w:r>
          </w:p>
          <w:p w14:paraId="3A22CB75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Практический: упражнение.</w:t>
            </w:r>
          </w:p>
          <w:p w14:paraId="43A90A14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F9020EC" w14:textId="1AE08EC5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 составление схемы.</w:t>
            </w:r>
          </w:p>
          <w:p w14:paraId="474BD853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05A91DEF" w14:textId="43B6B2C8" w:rsidR="00400CFB" w:rsidRPr="0081651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44548E4" w14:textId="1B37107F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 w:rsidRPr="009E5FE7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1. О</w:t>
            </w: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рганизует повторение и закрепле</w:t>
            </w:r>
            <w:r w:rsidRPr="009E5FE7"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ние ранее изученного на уроке.</w:t>
            </w:r>
          </w:p>
          <w:p w14:paraId="7A566F3F" w14:textId="77E3BDC6" w:rsidR="00400CFB" w:rsidRPr="004948C9" w:rsidRDefault="00400CFB" w:rsidP="004948C9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-Сейчас</w:t>
            </w:r>
            <w:r w:rsidRPr="004948C9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м</w:t>
            </w:r>
            <w:r w:rsidRPr="004948C9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ы пр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едставим семью в виде солнышка, </w:t>
            </w:r>
            <w:r w:rsidRPr="004948C9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солнце - это тепло, и семья </w:t>
            </w: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– это теплота, доброта, любовь…</w:t>
            </w:r>
          </w:p>
          <w:p w14:paraId="70A06240" w14:textId="68B6474C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-Вам предстоит составить рисунок – схему, вы изобразите солнышко, в центре будет написано слово «семья», а на его лучах те слова, которые описывают и характеризуют семью, то, на чем основывается счастливая семья.</w:t>
            </w:r>
          </w:p>
          <w:p w14:paraId="33DA11D1" w14:textId="479B108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-Опорные слова вы можете увидеть на экране:  забота, вранье, любовь, доброта, доверие, понимание, уважение, небезопасность.</w:t>
            </w:r>
            <w:proofErr w:type="gramEnd"/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 xml:space="preserve"> На свободных лучах самостоятельно придумайте и напишите характеристики счастливой семьи.</w:t>
            </w:r>
          </w:p>
          <w:p w14:paraId="1D467D20" w14:textId="1A4A9C2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-Но выполнять это задание вы будете в парах, поэтому вспомните правила работы в паре.</w:t>
            </w:r>
          </w:p>
          <w:p w14:paraId="29D1E1F8" w14:textId="3CD019C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-Приступайте к выполнению задания. На это у вас есть 2 минуты.</w:t>
            </w:r>
          </w:p>
          <w:p w14:paraId="43EE007D" w14:textId="1CFCDD0D" w:rsidR="00400CFB" w:rsidRPr="006D1DF0" w:rsidRDefault="00400CFB" w:rsidP="0033277F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-1 представитель от группы выходит к доске и зачитывает то, что пара написала 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8E0CAA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06C8016D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1EB6CE4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7FBD4CCD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1C385CD8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7885DF1C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2CD3BD1" w14:textId="76487D0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55F23FC0" w14:textId="033E3A6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05533E30" w14:textId="658576D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C2C871C" w14:textId="63482180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613A0DA8" w14:textId="0B2ABDED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01C4E30D" w14:textId="794714C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36F60DB0" w14:textId="1877E43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7460AA26" w14:textId="2BB90F6B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7752776" w14:textId="77777777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415DB3B9" w14:textId="6B63BD6E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16A0D7CA" w14:textId="28A20CB4" w:rsidR="00400CFB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Вспоминают правила работы в паре.</w:t>
            </w:r>
          </w:p>
          <w:p w14:paraId="6BC3548D" w14:textId="77777777" w:rsidR="00400CFB" w:rsidRPr="00791965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</w:rPr>
            </w:pPr>
            <w:r w:rsidRPr="00791965">
              <w:rPr>
                <w:rFonts w:ascii="Times New Roman" w:hAnsi="Times New Roman" w:cs="Times New Roman"/>
              </w:rPr>
              <w:t>1. Уважай мнение товарища.</w:t>
            </w:r>
          </w:p>
          <w:p w14:paraId="3F8F9C36" w14:textId="77777777" w:rsidR="00400CFB" w:rsidRPr="00791965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</w:rPr>
            </w:pPr>
            <w:r w:rsidRPr="00791965">
              <w:rPr>
                <w:rFonts w:ascii="Times New Roman" w:hAnsi="Times New Roman" w:cs="Times New Roman"/>
              </w:rPr>
              <w:t>2. Работайте в группе дружно и активно.</w:t>
            </w:r>
          </w:p>
          <w:p w14:paraId="0368882E" w14:textId="77777777" w:rsidR="00400CFB" w:rsidRPr="00791965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</w:rPr>
            </w:pPr>
            <w:r w:rsidRPr="00791965">
              <w:rPr>
                <w:rFonts w:ascii="Times New Roman" w:hAnsi="Times New Roman" w:cs="Times New Roman"/>
              </w:rPr>
              <w:t>3. Выберете ответственного.</w:t>
            </w:r>
          </w:p>
          <w:p w14:paraId="5188C673" w14:textId="5C3D07E7" w:rsidR="00400CFB" w:rsidRPr="00791965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</w:rPr>
            </w:pPr>
            <w:r w:rsidRPr="00791965">
              <w:rPr>
                <w:rFonts w:ascii="Times New Roman" w:hAnsi="Times New Roman" w:cs="Times New Roman"/>
              </w:rPr>
              <w:t>4. Когда вы закончите работу, поднимите руки вверх.</w:t>
            </w:r>
          </w:p>
          <w:p w14:paraId="1C958AC3" w14:textId="2E97DF8A" w:rsidR="00400CFB" w:rsidRPr="00772D04" w:rsidRDefault="00400CFB" w:rsidP="00332841">
            <w:pPr>
              <w:widowControl w:val="0"/>
              <w:spacing w:after="0" w:line="252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Выполняют задание в паре.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2BAE4C1" w14:textId="6850ED6A" w:rsidR="00400CFB" w:rsidRDefault="00400CFB" w:rsidP="006533E8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УУПД: </w:t>
            </w:r>
            <w:r w:rsidRPr="00C003F7">
              <w:t xml:space="preserve"> </w:t>
            </w:r>
            <w:r w:rsidRPr="00C003F7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читать и интерпретировать графически представленную информацию: схему, таблицу, иллюстрацию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6A8F5695" w14:textId="017D0066" w:rsidR="00400CFB" w:rsidRDefault="00400CFB" w:rsidP="00A21109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УУРД: </w:t>
            </w:r>
            <w:r>
              <w:t xml:space="preserve"> </w:t>
            </w:r>
            <w:r w:rsidRPr="00BE393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выстраивать последовательность выбранных действий и операций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5C7E25DD" w14:textId="2D82ADAA" w:rsidR="00400CFB" w:rsidRPr="00BE3930" w:rsidRDefault="00400CFB" w:rsidP="00BE3930">
            <w:pPr>
              <w:widowControl w:val="0"/>
              <w:spacing w:after="0" w:line="252" w:lineRule="auto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УУКД: </w:t>
            </w:r>
            <w:r>
              <w:t xml:space="preserve">  </w:t>
            </w:r>
            <w:r w:rsidRPr="00BE3930">
              <w:rPr>
                <w:rFonts w:ascii="Times New Roman" w:hAnsi="Times New Roman" w:cs="Times New Roman"/>
                <w:sz w:val="18"/>
              </w:rPr>
              <w:t>проявлять уважительное</w:t>
            </w:r>
          </w:p>
          <w:p w14:paraId="2FF91C07" w14:textId="094D1094" w:rsidR="00400CFB" w:rsidRPr="00A21109" w:rsidRDefault="00400CFB" w:rsidP="00BE393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E3930">
              <w:rPr>
                <w:rFonts w:ascii="Times New Roman" w:hAnsi="Times New Roman" w:cs="Times New Roman"/>
                <w:sz w:val="18"/>
              </w:rPr>
              <w:t>отношение к собеседнику.</w:t>
            </w:r>
          </w:p>
        </w:tc>
      </w:tr>
      <w:tr w:rsidR="00400CFB" w14:paraId="08AE368D" w14:textId="77777777" w:rsidTr="00400CFB">
        <w:trPr>
          <w:cantSplit/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58702D11" w14:textId="4723D99A" w:rsidR="00400CFB" w:rsidRPr="00FF64C1" w:rsidRDefault="00400CFB" w:rsidP="00BF64C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64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Рефлексия деятельности</w:t>
            </w:r>
          </w:p>
          <w:p w14:paraId="6485F61A" w14:textId="17040241" w:rsidR="00400CFB" w:rsidRPr="00D16156" w:rsidRDefault="00400CFB" w:rsidP="00BF64C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(2-3 </w:t>
            </w:r>
            <w:r w:rsidRPr="00FF64C1">
              <w:rPr>
                <w:rFonts w:ascii="Times New Roman" w:hAnsi="Times New Roman" w:cs="Times New Roman"/>
                <w:sz w:val="20"/>
                <w:szCs w:val="20"/>
              </w:rPr>
              <w:t>мин)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023F26F4" w14:textId="3DA36EF4" w:rsidR="00400CFB" w:rsidRPr="00D16156" w:rsidRDefault="00400CFB" w:rsidP="00B16AFC">
            <w:pPr>
              <w:widowControl w:val="0"/>
              <w:spacing w:after="0" w:line="252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FF64C1">
              <w:rPr>
                <w:rFonts w:ascii="Times New Roman" w:hAnsi="Times New Roman" w:cs="Times New Roman"/>
                <w:sz w:val="18"/>
              </w:rPr>
              <w:t>Самооценка результатов деятельности, осознание метода построения, границ применения нового знания.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C728F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Ф</w:t>
            </w:r>
          </w:p>
          <w:p w14:paraId="2CCD2266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Словесный: беседа, объяснение.</w:t>
            </w:r>
          </w:p>
          <w:p w14:paraId="54AD7866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Наглядный: показ.</w:t>
            </w:r>
          </w:p>
          <w:p w14:paraId="369ADC3C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52F57933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Приёмы:</w:t>
            </w:r>
            <w:r>
              <w:t xml:space="preserve"> </w:t>
            </w:r>
            <w:r w:rsidRPr="00730F3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организация учебного общения.</w:t>
            </w:r>
          </w:p>
          <w:p w14:paraId="2E376B80" w14:textId="77777777" w:rsidR="00400CFB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4BC61A82" w14:textId="1F23DC67" w:rsidR="00400CFB" w:rsidRPr="0081651E" w:rsidRDefault="00400CFB" w:rsidP="00B16AFC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Внешний контроль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4F8CF" w14:textId="6AC7B895" w:rsidR="00400CFB" w:rsidRDefault="00400CFB" w:rsidP="00F86A48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E76C93">
              <w:rPr>
                <w:rFonts w:ascii="Times New Roman" w:hAnsi="Times New Roman" w:cs="Times New Roman"/>
                <w:b/>
              </w:rPr>
              <w:t>1. Организует подведение итога урока, рефлексию, оценку   результатов деятельности обуча</w:t>
            </w:r>
            <w:r>
              <w:rPr>
                <w:rFonts w:ascii="Times New Roman" w:hAnsi="Times New Roman" w:cs="Times New Roman"/>
                <w:b/>
              </w:rPr>
              <w:t>ющихся.</w:t>
            </w:r>
          </w:p>
          <w:p w14:paraId="461C7F92" w14:textId="2F0A1310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76C9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Отлично, какой этап урока у нас остался невыполненным?</w:t>
            </w:r>
          </w:p>
          <w:p w14:paraId="308A1BF0" w14:textId="34CB7B93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-Кто вспомнит, какая была тема нашего сегодняшнего урока?</w:t>
            </w:r>
          </w:p>
          <w:p w14:paraId="50EB1E63" w14:textId="4A892262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же такое семья?</w:t>
            </w:r>
          </w:p>
          <w:p w14:paraId="3443CE74" w14:textId="4BD45369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-Почему по вашему мнению она важна в жизни каждого?</w:t>
            </w:r>
          </w:p>
          <w:p w14:paraId="46F89229" w14:textId="626141E2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-Почему семью называют первым и главным коллективом в жизни человека?</w:t>
            </w:r>
          </w:p>
          <w:p w14:paraId="482973D0" w14:textId="3EA84676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-Какую цель мы ставили на сегодняшний урок? Достигли ли мы ее?</w:t>
            </w:r>
          </w:p>
          <w:p w14:paraId="0CE52167" w14:textId="7521FD51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-Продолжите одно из фраз, которые написаны на экране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егодня я узнал…Я смог…Я не сумел…Я понял….Я выполнил… </w:t>
            </w:r>
          </w:p>
          <w:p w14:paraId="3E3B047F" w14:textId="0D40E02F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-Посчитайте количество своих жетонов. Те, у кого больше 5 жетонов получает отметку 5.</w:t>
            </w:r>
          </w:p>
          <w:p w14:paraId="09F3CC17" w14:textId="425A089E" w:rsidR="00400CFB" w:rsidRPr="000061A7" w:rsidRDefault="00400CFB" w:rsidP="00D9352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-Спасибо за активную работу! На этом наш урок окончен.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E5F92" w14:textId="31133EDF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6D1DF0">
              <w:rPr>
                <w:rFonts w:ascii="Times New Roman" w:hAnsi="Times New Roman" w:cs="Times New Roman"/>
                <w:b/>
              </w:rPr>
              <w:t>Оценивают эффективность своей деятельности на уроке, анализируют возникшие трудности и способы их преодоления.</w:t>
            </w:r>
          </w:p>
          <w:p w14:paraId="4A5FCE39" w14:textId="55341211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</w:rPr>
              <w:t>3. Подведем итоги урока.</w:t>
            </w:r>
          </w:p>
          <w:p w14:paraId="75A10320" w14:textId="4A806C42" w:rsidR="00400CFB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</w:t>
            </w:r>
            <w:r>
              <w:t xml:space="preserve"> </w:t>
            </w:r>
            <w:r w:rsidRPr="00786093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Семья – первый и главный коллектив в жизни человека.</w:t>
            </w:r>
          </w:p>
          <w:p w14:paraId="027D2020" w14:textId="2DCF857D" w:rsidR="00400CFB" w:rsidRPr="0033277F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-Семья – это б</w:t>
            </w:r>
            <w:r w:rsidRPr="005C11FA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лизкие люди, которые сплочены интересами, ценностями, идеалами, отношением к жизни.</w:t>
            </w:r>
          </w:p>
          <w:p w14:paraId="0F6E11A2" w14:textId="01577B7A" w:rsidR="00400CFB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Аргументирую свою точку зрения.</w:t>
            </w:r>
          </w:p>
          <w:p w14:paraId="3C974BF8" w14:textId="349F67E3" w:rsidR="00400CFB" w:rsidRPr="00C91632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  <w:t>Аргументируют свою точку зрения.</w:t>
            </w:r>
          </w:p>
          <w:p w14:paraId="5E5DBEB7" w14:textId="77777777" w:rsidR="00400CFB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</w:p>
          <w:p w14:paraId="3D01C874" w14:textId="23B185AD" w:rsidR="00400CFB" w:rsidRPr="00786093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-Цель: узнать, что такое семья. Да.</w:t>
            </w:r>
          </w:p>
          <w:p w14:paraId="0873DE4A" w14:textId="77777777" w:rsidR="00400CFB" w:rsidRDefault="00400CFB" w:rsidP="00C9163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szCs w:val="18"/>
                <w:lang w:eastAsia="zh-CN"/>
              </w:rPr>
            </w:pPr>
          </w:p>
          <w:p w14:paraId="26EE385F" w14:textId="77777777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14:paraId="0577C187" w14:textId="77777777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14:paraId="20C90032" w14:textId="137E1329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14:paraId="5A9F5175" w14:textId="77777777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Проводят рефлексию деятельности.</w:t>
            </w:r>
          </w:p>
          <w:p w14:paraId="4647829C" w14:textId="62F3DFE6" w:rsidR="00400CFB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14:paraId="68E9572F" w14:textId="1C32FCCF" w:rsidR="00400CFB" w:rsidRPr="006D1DF0" w:rsidRDefault="00400CFB" w:rsidP="0033284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Поднимают руки.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A56CE" w14:textId="1411F959" w:rsidR="00400CFB" w:rsidRPr="00B27B60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</w:t>
            </w: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соблюдать правила ведения диалога и дискуссии; проявлять </w:t>
            </w:r>
            <w:proofErr w:type="gramStart"/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уважительное</w:t>
            </w:r>
            <w:proofErr w:type="gramEnd"/>
          </w:p>
          <w:p w14:paraId="00DCC350" w14:textId="109775F8" w:rsidR="00400CFB" w:rsidRPr="00A21109" w:rsidRDefault="00400CFB" w:rsidP="00B27B60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отношение к собеседнику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14:paraId="5AC29531" w14:textId="06F177AC" w:rsidR="00400CFB" w:rsidRPr="00A21109" w:rsidRDefault="00400CFB" w:rsidP="006533E8">
            <w:pPr>
              <w:widowControl w:val="0"/>
              <w:spacing w:after="0"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УУ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Д</w:t>
            </w:r>
            <w:r w:rsidRPr="00A2110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: </w:t>
            </w:r>
            <w:r>
              <w:t xml:space="preserve"> </w:t>
            </w:r>
            <w:r w:rsidRPr="00B27B6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осуществлять контроль процесса и результата своей деятельности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</w:tc>
      </w:tr>
    </w:tbl>
    <w:p w14:paraId="6880EF00" w14:textId="1DF0B6A0" w:rsidR="00712512" w:rsidRPr="00AA02C1" w:rsidRDefault="00712512" w:rsidP="00AA02C1">
      <w:pPr>
        <w:spacing w:after="40" w:line="240" w:lineRule="auto"/>
        <w:rPr>
          <w:rFonts w:ascii="Constantia" w:hAnsi="Constantia"/>
          <w:sz w:val="130"/>
          <w:szCs w:val="130"/>
        </w:rPr>
      </w:pPr>
    </w:p>
    <w:sectPr w:rsidR="00712512" w:rsidRPr="00AA02C1" w:rsidSect="00B268BF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151F"/>
    <w:multiLevelType w:val="hybridMultilevel"/>
    <w:tmpl w:val="01FC630E"/>
    <w:lvl w:ilvl="0" w:tplc="9D62635E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F547784">
      <w:numFmt w:val="bullet"/>
      <w:lvlText w:val="•"/>
      <w:lvlJc w:val="left"/>
      <w:pPr>
        <w:ind w:left="716" w:hanging="140"/>
      </w:pPr>
      <w:rPr>
        <w:lang w:val="ru-RU" w:eastAsia="en-US" w:bidi="ar-SA"/>
      </w:rPr>
    </w:lvl>
    <w:lvl w:ilvl="2" w:tplc="94B8E370">
      <w:numFmt w:val="bullet"/>
      <w:lvlText w:val="•"/>
      <w:lvlJc w:val="left"/>
      <w:pPr>
        <w:ind w:left="1312" w:hanging="140"/>
      </w:pPr>
      <w:rPr>
        <w:lang w:val="ru-RU" w:eastAsia="en-US" w:bidi="ar-SA"/>
      </w:rPr>
    </w:lvl>
    <w:lvl w:ilvl="3" w:tplc="BDD4F0AE">
      <w:numFmt w:val="bullet"/>
      <w:lvlText w:val="•"/>
      <w:lvlJc w:val="left"/>
      <w:pPr>
        <w:ind w:left="1908" w:hanging="140"/>
      </w:pPr>
      <w:rPr>
        <w:lang w:val="ru-RU" w:eastAsia="en-US" w:bidi="ar-SA"/>
      </w:rPr>
    </w:lvl>
    <w:lvl w:ilvl="4" w:tplc="F5123C16">
      <w:numFmt w:val="bullet"/>
      <w:lvlText w:val="•"/>
      <w:lvlJc w:val="left"/>
      <w:pPr>
        <w:ind w:left="2504" w:hanging="140"/>
      </w:pPr>
      <w:rPr>
        <w:lang w:val="ru-RU" w:eastAsia="en-US" w:bidi="ar-SA"/>
      </w:rPr>
    </w:lvl>
    <w:lvl w:ilvl="5" w:tplc="92845FEA">
      <w:numFmt w:val="bullet"/>
      <w:lvlText w:val="•"/>
      <w:lvlJc w:val="left"/>
      <w:pPr>
        <w:ind w:left="3101" w:hanging="140"/>
      </w:pPr>
      <w:rPr>
        <w:lang w:val="ru-RU" w:eastAsia="en-US" w:bidi="ar-SA"/>
      </w:rPr>
    </w:lvl>
    <w:lvl w:ilvl="6" w:tplc="332A21C6">
      <w:numFmt w:val="bullet"/>
      <w:lvlText w:val="•"/>
      <w:lvlJc w:val="left"/>
      <w:pPr>
        <w:ind w:left="3697" w:hanging="140"/>
      </w:pPr>
      <w:rPr>
        <w:lang w:val="ru-RU" w:eastAsia="en-US" w:bidi="ar-SA"/>
      </w:rPr>
    </w:lvl>
    <w:lvl w:ilvl="7" w:tplc="F8800304">
      <w:numFmt w:val="bullet"/>
      <w:lvlText w:val="•"/>
      <w:lvlJc w:val="left"/>
      <w:pPr>
        <w:ind w:left="4293" w:hanging="140"/>
      </w:pPr>
      <w:rPr>
        <w:lang w:val="ru-RU" w:eastAsia="en-US" w:bidi="ar-SA"/>
      </w:rPr>
    </w:lvl>
    <w:lvl w:ilvl="8" w:tplc="00FACB30">
      <w:numFmt w:val="bullet"/>
      <w:lvlText w:val="•"/>
      <w:lvlJc w:val="left"/>
      <w:pPr>
        <w:ind w:left="4889" w:hanging="140"/>
      </w:pPr>
      <w:rPr>
        <w:lang w:val="ru-RU" w:eastAsia="en-US" w:bidi="ar-SA"/>
      </w:rPr>
    </w:lvl>
  </w:abstractNum>
  <w:abstractNum w:abstractNumId="1">
    <w:nsid w:val="0E713E0A"/>
    <w:multiLevelType w:val="hybridMultilevel"/>
    <w:tmpl w:val="ACE089C4"/>
    <w:lvl w:ilvl="0" w:tplc="A5DEE908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1D817D8">
      <w:numFmt w:val="bullet"/>
      <w:lvlText w:val="•"/>
      <w:lvlJc w:val="left"/>
      <w:pPr>
        <w:ind w:left="716" w:hanging="140"/>
      </w:pPr>
      <w:rPr>
        <w:lang w:val="ru-RU" w:eastAsia="en-US" w:bidi="ar-SA"/>
      </w:rPr>
    </w:lvl>
    <w:lvl w:ilvl="2" w:tplc="02D88FE2">
      <w:numFmt w:val="bullet"/>
      <w:lvlText w:val="•"/>
      <w:lvlJc w:val="left"/>
      <w:pPr>
        <w:ind w:left="1312" w:hanging="140"/>
      </w:pPr>
      <w:rPr>
        <w:lang w:val="ru-RU" w:eastAsia="en-US" w:bidi="ar-SA"/>
      </w:rPr>
    </w:lvl>
    <w:lvl w:ilvl="3" w:tplc="3FD4190C">
      <w:numFmt w:val="bullet"/>
      <w:lvlText w:val="•"/>
      <w:lvlJc w:val="left"/>
      <w:pPr>
        <w:ind w:left="1908" w:hanging="140"/>
      </w:pPr>
      <w:rPr>
        <w:lang w:val="ru-RU" w:eastAsia="en-US" w:bidi="ar-SA"/>
      </w:rPr>
    </w:lvl>
    <w:lvl w:ilvl="4" w:tplc="4C9EAE3E">
      <w:numFmt w:val="bullet"/>
      <w:lvlText w:val="•"/>
      <w:lvlJc w:val="left"/>
      <w:pPr>
        <w:ind w:left="2504" w:hanging="140"/>
      </w:pPr>
      <w:rPr>
        <w:lang w:val="ru-RU" w:eastAsia="en-US" w:bidi="ar-SA"/>
      </w:rPr>
    </w:lvl>
    <w:lvl w:ilvl="5" w:tplc="2132E7C4">
      <w:numFmt w:val="bullet"/>
      <w:lvlText w:val="•"/>
      <w:lvlJc w:val="left"/>
      <w:pPr>
        <w:ind w:left="3101" w:hanging="140"/>
      </w:pPr>
      <w:rPr>
        <w:lang w:val="ru-RU" w:eastAsia="en-US" w:bidi="ar-SA"/>
      </w:rPr>
    </w:lvl>
    <w:lvl w:ilvl="6" w:tplc="E6B0A1F2">
      <w:numFmt w:val="bullet"/>
      <w:lvlText w:val="•"/>
      <w:lvlJc w:val="left"/>
      <w:pPr>
        <w:ind w:left="3697" w:hanging="140"/>
      </w:pPr>
      <w:rPr>
        <w:lang w:val="ru-RU" w:eastAsia="en-US" w:bidi="ar-SA"/>
      </w:rPr>
    </w:lvl>
    <w:lvl w:ilvl="7" w:tplc="72B05B5E">
      <w:numFmt w:val="bullet"/>
      <w:lvlText w:val="•"/>
      <w:lvlJc w:val="left"/>
      <w:pPr>
        <w:ind w:left="4293" w:hanging="140"/>
      </w:pPr>
      <w:rPr>
        <w:lang w:val="ru-RU" w:eastAsia="en-US" w:bidi="ar-SA"/>
      </w:rPr>
    </w:lvl>
    <w:lvl w:ilvl="8" w:tplc="ABFC8E82">
      <w:numFmt w:val="bullet"/>
      <w:lvlText w:val="•"/>
      <w:lvlJc w:val="left"/>
      <w:pPr>
        <w:ind w:left="4889" w:hanging="140"/>
      </w:pPr>
      <w:rPr>
        <w:lang w:val="ru-RU" w:eastAsia="en-US" w:bidi="ar-SA"/>
      </w:rPr>
    </w:lvl>
  </w:abstractNum>
  <w:abstractNum w:abstractNumId="2">
    <w:nsid w:val="0FA54E21"/>
    <w:multiLevelType w:val="hybridMultilevel"/>
    <w:tmpl w:val="33FEF1BE"/>
    <w:lvl w:ilvl="0" w:tplc="911451A8">
      <w:numFmt w:val="bullet"/>
      <w:lvlText w:val="-"/>
      <w:lvlJc w:val="left"/>
      <w:pPr>
        <w:ind w:left="-84" w:hanging="3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2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1" w:hanging="360"/>
      </w:pPr>
      <w:rPr>
        <w:rFonts w:ascii="Wingdings" w:hAnsi="Wingdings" w:hint="default"/>
      </w:rPr>
    </w:lvl>
  </w:abstractNum>
  <w:abstractNum w:abstractNumId="3">
    <w:nsid w:val="10EC68FE"/>
    <w:multiLevelType w:val="hybridMultilevel"/>
    <w:tmpl w:val="4614F0D2"/>
    <w:lvl w:ilvl="0" w:tplc="4502D9C6">
      <w:numFmt w:val="bullet"/>
      <w:lvlText w:val="-"/>
      <w:lvlJc w:val="left"/>
      <w:pPr>
        <w:ind w:left="56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DEC2D1E">
      <w:numFmt w:val="bullet"/>
      <w:lvlText w:val="•"/>
      <w:lvlJc w:val="left"/>
      <w:pPr>
        <w:ind w:left="775" w:hanging="164"/>
      </w:pPr>
      <w:rPr>
        <w:lang w:val="ru-RU" w:eastAsia="en-US" w:bidi="ar-SA"/>
      </w:rPr>
    </w:lvl>
    <w:lvl w:ilvl="2" w:tplc="223242C2">
      <w:numFmt w:val="bullet"/>
      <w:lvlText w:val="•"/>
      <w:lvlJc w:val="left"/>
      <w:pPr>
        <w:ind w:left="1491" w:hanging="164"/>
      </w:pPr>
      <w:rPr>
        <w:lang w:val="ru-RU" w:eastAsia="en-US" w:bidi="ar-SA"/>
      </w:rPr>
    </w:lvl>
    <w:lvl w:ilvl="3" w:tplc="847ADF30">
      <w:numFmt w:val="bullet"/>
      <w:lvlText w:val="•"/>
      <w:lvlJc w:val="left"/>
      <w:pPr>
        <w:ind w:left="2207" w:hanging="164"/>
      </w:pPr>
      <w:rPr>
        <w:lang w:val="ru-RU" w:eastAsia="en-US" w:bidi="ar-SA"/>
      </w:rPr>
    </w:lvl>
    <w:lvl w:ilvl="4" w:tplc="CC02F43C">
      <w:numFmt w:val="bullet"/>
      <w:lvlText w:val="•"/>
      <w:lvlJc w:val="left"/>
      <w:pPr>
        <w:ind w:left="2923" w:hanging="164"/>
      </w:pPr>
      <w:rPr>
        <w:lang w:val="ru-RU" w:eastAsia="en-US" w:bidi="ar-SA"/>
      </w:rPr>
    </w:lvl>
    <w:lvl w:ilvl="5" w:tplc="61F42474">
      <w:numFmt w:val="bullet"/>
      <w:lvlText w:val="•"/>
      <w:lvlJc w:val="left"/>
      <w:pPr>
        <w:ind w:left="3639" w:hanging="164"/>
      </w:pPr>
      <w:rPr>
        <w:lang w:val="ru-RU" w:eastAsia="en-US" w:bidi="ar-SA"/>
      </w:rPr>
    </w:lvl>
    <w:lvl w:ilvl="6" w:tplc="F44C9D90">
      <w:numFmt w:val="bullet"/>
      <w:lvlText w:val="•"/>
      <w:lvlJc w:val="left"/>
      <w:pPr>
        <w:ind w:left="4355" w:hanging="164"/>
      </w:pPr>
      <w:rPr>
        <w:lang w:val="ru-RU" w:eastAsia="en-US" w:bidi="ar-SA"/>
      </w:rPr>
    </w:lvl>
    <w:lvl w:ilvl="7" w:tplc="3186653A">
      <w:numFmt w:val="bullet"/>
      <w:lvlText w:val="•"/>
      <w:lvlJc w:val="left"/>
      <w:pPr>
        <w:ind w:left="5071" w:hanging="164"/>
      </w:pPr>
      <w:rPr>
        <w:lang w:val="ru-RU" w:eastAsia="en-US" w:bidi="ar-SA"/>
      </w:rPr>
    </w:lvl>
    <w:lvl w:ilvl="8" w:tplc="D416ED88">
      <w:numFmt w:val="bullet"/>
      <w:lvlText w:val="•"/>
      <w:lvlJc w:val="left"/>
      <w:pPr>
        <w:ind w:left="5787" w:hanging="164"/>
      </w:pPr>
      <w:rPr>
        <w:lang w:val="ru-RU" w:eastAsia="en-US" w:bidi="ar-SA"/>
      </w:rPr>
    </w:lvl>
  </w:abstractNum>
  <w:abstractNum w:abstractNumId="4">
    <w:nsid w:val="1A247E19"/>
    <w:multiLevelType w:val="hybridMultilevel"/>
    <w:tmpl w:val="C638D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5D7AD7"/>
    <w:multiLevelType w:val="hybridMultilevel"/>
    <w:tmpl w:val="CA1C4B0A"/>
    <w:lvl w:ilvl="0" w:tplc="38A20D00">
      <w:numFmt w:val="bullet"/>
      <w:lvlText w:val="-"/>
      <w:lvlJc w:val="left"/>
      <w:pPr>
        <w:ind w:left="113" w:hanging="14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070C360">
      <w:numFmt w:val="bullet"/>
      <w:lvlText w:val="•"/>
      <w:lvlJc w:val="left"/>
      <w:pPr>
        <w:ind w:left="716" w:hanging="146"/>
      </w:pPr>
      <w:rPr>
        <w:lang w:val="ru-RU" w:eastAsia="en-US" w:bidi="ar-SA"/>
      </w:rPr>
    </w:lvl>
    <w:lvl w:ilvl="2" w:tplc="C34CDB20">
      <w:numFmt w:val="bullet"/>
      <w:lvlText w:val="•"/>
      <w:lvlJc w:val="left"/>
      <w:pPr>
        <w:ind w:left="1312" w:hanging="146"/>
      </w:pPr>
      <w:rPr>
        <w:lang w:val="ru-RU" w:eastAsia="en-US" w:bidi="ar-SA"/>
      </w:rPr>
    </w:lvl>
    <w:lvl w:ilvl="3" w:tplc="E5687D6E">
      <w:numFmt w:val="bullet"/>
      <w:lvlText w:val="•"/>
      <w:lvlJc w:val="left"/>
      <w:pPr>
        <w:ind w:left="1908" w:hanging="146"/>
      </w:pPr>
      <w:rPr>
        <w:lang w:val="ru-RU" w:eastAsia="en-US" w:bidi="ar-SA"/>
      </w:rPr>
    </w:lvl>
    <w:lvl w:ilvl="4" w:tplc="6A4C595E">
      <w:numFmt w:val="bullet"/>
      <w:lvlText w:val="•"/>
      <w:lvlJc w:val="left"/>
      <w:pPr>
        <w:ind w:left="2504" w:hanging="146"/>
      </w:pPr>
      <w:rPr>
        <w:lang w:val="ru-RU" w:eastAsia="en-US" w:bidi="ar-SA"/>
      </w:rPr>
    </w:lvl>
    <w:lvl w:ilvl="5" w:tplc="FBDE27E4">
      <w:numFmt w:val="bullet"/>
      <w:lvlText w:val="•"/>
      <w:lvlJc w:val="left"/>
      <w:pPr>
        <w:ind w:left="3101" w:hanging="146"/>
      </w:pPr>
      <w:rPr>
        <w:lang w:val="ru-RU" w:eastAsia="en-US" w:bidi="ar-SA"/>
      </w:rPr>
    </w:lvl>
    <w:lvl w:ilvl="6" w:tplc="C20E0A62">
      <w:numFmt w:val="bullet"/>
      <w:lvlText w:val="•"/>
      <w:lvlJc w:val="left"/>
      <w:pPr>
        <w:ind w:left="3697" w:hanging="146"/>
      </w:pPr>
      <w:rPr>
        <w:lang w:val="ru-RU" w:eastAsia="en-US" w:bidi="ar-SA"/>
      </w:rPr>
    </w:lvl>
    <w:lvl w:ilvl="7" w:tplc="D0A04012">
      <w:numFmt w:val="bullet"/>
      <w:lvlText w:val="•"/>
      <w:lvlJc w:val="left"/>
      <w:pPr>
        <w:ind w:left="4293" w:hanging="146"/>
      </w:pPr>
      <w:rPr>
        <w:lang w:val="ru-RU" w:eastAsia="en-US" w:bidi="ar-SA"/>
      </w:rPr>
    </w:lvl>
    <w:lvl w:ilvl="8" w:tplc="52944942">
      <w:numFmt w:val="bullet"/>
      <w:lvlText w:val="•"/>
      <w:lvlJc w:val="left"/>
      <w:pPr>
        <w:ind w:left="4889" w:hanging="146"/>
      </w:pPr>
      <w:rPr>
        <w:lang w:val="ru-RU" w:eastAsia="en-US" w:bidi="ar-SA"/>
      </w:rPr>
    </w:lvl>
  </w:abstractNum>
  <w:abstractNum w:abstractNumId="6">
    <w:nsid w:val="1B606073"/>
    <w:multiLevelType w:val="hybridMultilevel"/>
    <w:tmpl w:val="DACA1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020EA8"/>
    <w:multiLevelType w:val="hybridMultilevel"/>
    <w:tmpl w:val="D17E6682"/>
    <w:lvl w:ilvl="0" w:tplc="E1CAB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66B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50E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5ED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30E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A22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A683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62C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E417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644356C"/>
    <w:multiLevelType w:val="hybridMultilevel"/>
    <w:tmpl w:val="5AE22D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0CE1013"/>
    <w:multiLevelType w:val="hybridMultilevel"/>
    <w:tmpl w:val="A3D47780"/>
    <w:lvl w:ilvl="0" w:tplc="FD2AFF76">
      <w:numFmt w:val="bullet"/>
      <w:lvlText w:val="-"/>
      <w:lvlJc w:val="left"/>
      <w:pPr>
        <w:ind w:left="115" w:hanging="1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0964B28">
      <w:numFmt w:val="bullet"/>
      <w:lvlText w:val="•"/>
      <w:lvlJc w:val="left"/>
      <w:pPr>
        <w:ind w:left="674" w:hanging="152"/>
      </w:pPr>
      <w:rPr>
        <w:lang w:val="ru-RU" w:eastAsia="en-US" w:bidi="ar-SA"/>
      </w:rPr>
    </w:lvl>
    <w:lvl w:ilvl="2" w:tplc="A676B10E">
      <w:numFmt w:val="bullet"/>
      <w:lvlText w:val="•"/>
      <w:lvlJc w:val="left"/>
      <w:pPr>
        <w:ind w:left="1228" w:hanging="152"/>
      </w:pPr>
      <w:rPr>
        <w:lang w:val="ru-RU" w:eastAsia="en-US" w:bidi="ar-SA"/>
      </w:rPr>
    </w:lvl>
    <w:lvl w:ilvl="3" w:tplc="D1F42234">
      <w:numFmt w:val="bullet"/>
      <w:lvlText w:val="•"/>
      <w:lvlJc w:val="left"/>
      <w:pPr>
        <w:ind w:left="1783" w:hanging="152"/>
      </w:pPr>
      <w:rPr>
        <w:lang w:val="ru-RU" w:eastAsia="en-US" w:bidi="ar-SA"/>
      </w:rPr>
    </w:lvl>
    <w:lvl w:ilvl="4" w:tplc="9A86867E">
      <w:numFmt w:val="bullet"/>
      <w:lvlText w:val="•"/>
      <w:lvlJc w:val="left"/>
      <w:pPr>
        <w:ind w:left="2337" w:hanging="152"/>
      </w:pPr>
      <w:rPr>
        <w:lang w:val="ru-RU" w:eastAsia="en-US" w:bidi="ar-SA"/>
      </w:rPr>
    </w:lvl>
    <w:lvl w:ilvl="5" w:tplc="0BBEE002">
      <w:numFmt w:val="bullet"/>
      <w:lvlText w:val="•"/>
      <w:lvlJc w:val="left"/>
      <w:pPr>
        <w:ind w:left="2892" w:hanging="152"/>
      </w:pPr>
      <w:rPr>
        <w:lang w:val="ru-RU" w:eastAsia="en-US" w:bidi="ar-SA"/>
      </w:rPr>
    </w:lvl>
    <w:lvl w:ilvl="6" w:tplc="4F5857B8">
      <w:numFmt w:val="bullet"/>
      <w:lvlText w:val="•"/>
      <w:lvlJc w:val="left"/>
      <w:pPr>
        <w:ind w:left="3446" w:hanging="152"/>
      </w:pPr>
      <w:rPr>
        <w:lang w:val="ru-RU" w:eastAsia="en-US" w:bidi="ar-SA"/>
      </w:rPr>
    </w:lvl>
    <w:lvl w:ilvl="7" w:tplc="8102A8E6">
      <w:numFmt w:val="bullet"/>
      <w:lvlText w:val="•"/>
      <w:lvlJc w:val="left"/>
      <w:pPr>
        <w:ind w:left="4000" w:hanging="152"/>
      </w:pPr>
      <w:rPr>
        <w:lang w:val="ru-RU" w:eastAsia="en-US" w:bidi="ar-SA"/>
      </w:rPr>
    </w:lvl>
    <w:lvl w:ilvl="8" w:tplc="33943B1C">
      <w:numFmt w:val="bullet"/>
      <w:lvlText w:val="•"/>
      <w:lvlJc w:val="left"/>
      <w:pPr>
        <w:ind w:left="4555" w:hanging="152"/>
      </w:pPr>
      <w:rPr>
        <w:lang w:val="ru-RU" w:eastAsia="en-US" w:bidi="ar-SA"/>
      </w:rPr>
    </w:lvl>
  </w:abstractNum>
  <w:abstractNum w:abstractNumId="10">
    <w:nsid w:val="3238519E"/>
    <w:multiLevelType w:val="hybridMultilevel"/>
    <w:tmpl w:val="DC400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8366FA"/>
    <w:multiLevelType w:val="hybridMultilevel"/>
    <w:tmpl w:val="894ED9CC"/>
    <w:lvl w:ilvl="0" w:tplc="FB08F3C2">
      <w:numFmt w:val="bullet"/>
      <w:lvlText w:val="-"/>
      <w:lvlJc w:val="left"/>
      <w:pPr>
        <w:ind w:left="5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E826C9A">
      <w:numFmt w:val="bullet"/>
      <w:lvlText w:val="•"/>
      <w:lvlJc w:val="left"/>
      <w:pPr>
        <w:ind w:left="775" w:hanging="164"/>
      </w:pPr>
      <w:rPr>
        <w:lang w:val="ru-RU" w:eastAsia="en-US" w:bidi="ar-SA"/>
      </w:rPr>
    </w:lvl>
    <w:lvl w:ilvl="2" w:tplc="B1940E52">
      <w:numFmt w:val="bullet"/>
      <w:lvlText w:val="•"/>
      <w:lvlJc w:val="left"/>
      <w:pPr>
        <w:ind w:left="1491" w:hanging="164"/>
      </w:pPr>
      <w:rPr>
        <w:lang w:val="ru-RU" w:eastAsia="en-US" w:bidi="ar-SA"/>
      </w:rPr>
    </w:lvl>
    <w:lvl w:ilvl="3" w:tplc="AA3096E0">
      <w:numFmt w:val="bullet"/>
      <w:lvlText w:val="•"/>
      <w:lvlJc w:val="left"/>
      <w:pPr>
        <w:ind w:left="2207" w:hanging="164"/>
      </w:pPr>
      <w:rPr>
        <w:lang w:val="ru-RU" w:eastAsia="en-US" w:bidi="ar-SA"/>
      </w:rPr>
    </w:lvl>
    <w:lvl w:ilvl="4" w:tplc="80584E56">
      <w:numFmt w:val="bullet"/>
      <w:lvlText w:val="•"/>
      <w:lvlJc w:val="left"/>
      <w:pPr>
        <w:ind w:left="2923" w:hanging="164"/>
      </w:pPr>
      <w:rPr>
        <w:lang w:val="ru-RU" w:eastAsia="en-US" w:bidi="ar-SA"/>
      </w:rPr>
    </w:lvl>
    <w:lvl w:ilvl="5" w:tplc="8D766512">
      <w:numFmt w:val="bullet"/>
      <w:lvlText w:val="•"/>
      <w:lvlJc w:val="left"/>
      <w:pPr>
        <w:ind w:left="3639" w:hanging="164"/>
      </w:pPr>
      <w:rPr>
        <w:lang w:val="ru-RU" w:eastAsia="en-US" w:bidi="ar-SA"/>
      </w:rPr>
    </w:lvl>
    <w:lvl w:ilvl="6" w:tplc="C3F06468">
      <w:numFmt w:val="bullet"/>
      <w:lvlText w:val="•"/>
      <w:lvlJc w:val="left"/>
      <w:pPr>
        <w:ind w:left="4355" w:hanging="164"/>
      </w:pPr>
      <w:rPr>
        <w:lang w:val="ru-RU" w:eastAsia="en-US" w:bidi="ar-SA"/>
      </w:rPr>
    </w:lvl>
    <w:lvl w:ilvl="7" w:tplc="65D87E9E">
      <w:numFmt w:val="bullet"/>
      <w:lvlText w:val="•"/>
      <w:lvlJc w:val="left"/>
      <w:pPr>
        <w:ind w:left="5071" w:hanging="164"/>
      </w:pPr>
      <w:rPr>
        <w:lang w:val="ru-RU" w:eastAsia="en-US" w:bidi="ar-SA"/>
      </w:rPr>
    </w:lvl>
    <w:lvl w:ilvl="8" w:tplc="E6364772">
      <w:numFmt w:val="bullet"/>
      <w:lvlText w:val="•"/>
      <w:lvlJc w:val="left"/>
      <w:pPr>
        <w:ind w:left="5787" w:hanging="164"/>
      </w:pPr>
      <w:rPr>
        <w:lang w:val="ru-RU" w:eastAsia="en-US" w:bidi="ar-SA"/>
      </w:rPr>
    </w:lvl>
  </w:abstractNum>
  <w:abstractNum w:abstractNumId="12">
    <w:nsid w:val="33A62A9C"/>
    <w:multiLevelType w:val="hybridMultilevel"/>
    <w:tmpl w:val="9C68C3CC"/>
    <w:lvl w:ilvl="0" w:tplc="F034A776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D9E24FE">
      <w:numFmt w:val="bullet"/>
      <w:lvlText w:val="•"/>
      <w:lvlJc w:val="left"/>
      <w:pPr>
        <w:ind w:left="716" w:hanging="140"/>
      </w:pPr>
      <w:rPr>
        <w:lang w:val="ru-RU" w:eastAsia="en-US" w:bidi="ar-SA"/>
      </w:rPr>
    </w:lvl>
    <w:lvl w:ilvl="2" w:tplc="960CD0C8">
      <w:numFmt w:val="bullet"/>
      <w:lvlText w:val="•"/>
      <w:lvlJc w:val="left"/>
      <w:pPr>
        <w:ind w:left="1312" w:hanging="140"/>
      </w:pPr>
      <w:rPr>
        <w:lang w:val="ru-RU" w:eastAsia="en-US" w:bidi="ar-SA"/>
      </w:rPr>
    </w:lvl>
    <w:lvl w:ilvl="3" w:tplc="3DA079E8">
      <w:numFmt w:val="bullet"/>
      <w:lvlText w:val="•"/>
      <w:lvlJc w:val="left"/>
      <w:pPr>
        <w:ind w:left="1908" w:hanging="140"/>
      </w:pPr>
      <w:rPr>
        <w:lang w:val="ru-RU" w:eastAsia="en-US" w:bidi="ar-SA"/>
      </w:rPr>
    </w:lvl>
    <w:lvl w:ilvl="4" w:tplc="4AA64C82">
      <w:numFmt w:val="bullet"/>
      <w:lvlText w:val="•"/>
      <w:lvlJc w:val="left"/>
      <w:pPr>
        <w:ind w:left="2504" w:hanging="140"/>
      </w:pPr>
      <w:rPr>
        <w:lang w:val="ru-RU" w:eastAsia="en-US" w:bidi="ar-SA"/>
      </w:rPr>
    </w:lvl>
    <w:lvl w:ilvl="5" w:tplc="A50EAD7C">
      <w:numFmt w:val="bullet"/>
      <w:lvlText w:val="•"/>
      <w:lvlJc w:val="left"/>
      <w:pPr>
        <w:ind w:left="3101" w:hanging="140"/>
      </w:pPr>
      <w:rPr>
        <w:lang w:val="ru-RU" w:eastAsia="en-US" w:bidi="ar-SA"/>
      </w:rPr>
    </w:lvl>
    <w:lvl w:ilvl="6" w:tplc="006A5136">
      <w:numFmt w:val="bullet"/>
      <w:lvlText w:val="•"/>
      <w:lvlJc w:val="left"/>
      <w:pPr>
        <w:ind w:left="3697" w:hanging="140"/>
      </w:pPr>
      <w:rPr>
        <w:lang w:val="ru-RU" w:eastAsia="en-US" w:bidi="ar-SA"/>
      </w:rPr>
    </w:lvl>
    <w:lvl w:ilvl="7" w:tplc="D4660F16">
      <w:numFmt w:val="bullet"/>
      <w:lvlText w:val="•"/>
      <w:lvlJc w:val="left"/>
      <w:pPr>
        <w:ind w:left="4293" w:hanging="140"/>
      </w:pPr>
      <w:rPr>
        <w:lang w:val="ru-RU" w:eastAsia="en-US" w:bidi="ar-SA"/>
      </w:rPr>
    </w:lvl>
    <w:lvl w:ilvl="8" w:tplc="3C063BE8">
      <w:numFmt w:val="bullet"/>
      <w:lvlText w:val="•"/>
      <w:lvlJc w:val="left"/>
      <w:pPr>
        <w:ind w:left="4889" w:hanging="140"/>
      </w:pPr>
      <w:rPr>
        <w:lang w:val="ru-RU" w:eastAsia="en-US" w:bidi="ar-SA"/>
      </w:rPr>
    </w:lvl>
  </w:abstractNum>
  <w:abstractNum w:abstractNumId="13">
    <w:nsid w:val="37E51066"/>
    <w:multiLevelType w:val="hybridMultilevel"/>
    <w:tmpl w:val="D9CE6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647E83"/>
    <w:multiLevelType w:val="hybridMultilevel"/>
    <w:tmpl w:val="9B14DF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A038FC"/>
    <w:multiLevelType w:val="hybridMultilevel"/>
    <w:tmpl w:val="D010A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3F0D86"/>
    <w:multiLevelType w:val="hybridMultilevel"/>
    <w:tmpl w:val="E8FCC844"/>
    <w:lvl w:ilvl="0" w:tplc="8A845FB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BE2486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A50696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6407C7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6A8BC1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34C92E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ABECD9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8646EA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1B4428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7">
    <w:nsid w:val="3FF83DD9"/>
    <w:multiLevelType w:val="hybridMultilevel"/>
    <w:tmpl w:val="D65E5254"/>
    <w:lvl w:ilvl="0" w:tplc="EEF27D6C">
      <w:numFmt w:val="bullet"/>
      <w:lvlText w:val="-"/>
      <w:lvlJc w:val="left"/>
      <w:pPr>
        <w:ind w:left="115" w:hanging="1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118FAAE">
      <w:numFmt w:val="bullet"/>
      <w:lvlText w:val="•"/>
      <w:lvlJc w:val="left"/>
      <w:pPr>
        <w:ind w:left="674" w:hanging="166"/>
      </w:pPr>
      <w:rPr>
        <w:lang w:val="ru-RU" w:eastAsia="en-US" w:bidi="ar-SA"/>
      </w:rPr>
    </w:lvl>
    <w:lvl w:ilvl="2" w:tplc="954E787C">
      <w:numFmt w:val="bullet"/>
      <w:lvlText w:val="•"/>
      <w:lvlJc w:val="left"/>
      <w:pPr>
        <w:ind w:left="1228" w:hanging="166"/>
      </w:pPr>
      <w:rPr>
        <w:lang w:val="ru-RU" w:eastAsia="en-US" w:bidi="ar-SA"/>
      </w:rPr>
    </w:lvl>
    <w:lvl w:ilvl="3" w:tplc="A86E38CC">
      <w:numFmt w:val="bullet"/>
      <w:lvlText w:val="•"/>
      <w:lvlJc w:val="left"/>
      <w:pPr>
        <w:ind w:left="1783" w:hanging="166"/>
      </w:pPr>
      <w:rPr>
        <w:lang w:val="ru-RU" w:eastAsia="en-US" w:bidi="ar-SA"/>
      </w:rPr>
    </w:lvl>
    <w:lvl w:ilvl="4" w:tplc="6DB8C39E">
      <w:numFmt w:val="bullet"/>
      <w:lvlText w:val="•"/>
      <w:lvlJc w:val="left"/>
      <w:pPr>
        <w:ind w:left="2337" w:hanging="166"/>
      </w:pPr>
      <w:rPr>
        <w:lang w:val="ru-RU" w:eastAsia="en-US" w:bidi="ar-SA"/>
      </w:rPr>
    </w:lvl>
    <w:lvl w:ilvl="5" w:tplc="02B2DD9C">
      <w:numFmt w:val="bullet"/>
      <w:lvlText w:val="•"/>
      <w:lvlJc w:val="left"/>
      <w:pPr>
        <w:ind w:left="2892" w:hanging="166"/>
      </w:pPr>
      <w:rPr>
        <w:lang w:val="ru-RU" w:eastAsia="en-US" w:bidi="ar-SA"/>
      </w:rPr>
    </w:lvl>
    <w:lvl w:ilvl="6" w:tplc="34A642B4">
      <w:numFmt w:val="bullet"/>
      <w:lvlText w:val="•"/>
      <w:lvlJc w:val="left"/>
      <w:pPr>
        <w:ind w:left="3446" w:hanging="166"/>
      </w:pPr>
      <w:rPr>
        <w:lang w:val="ru-RU" w:eastAsia="en-US" w:bidi="ar-SA"/>
      </w:rPr>
    </w:lvl>
    <w:lvl w:ilvl="7" w:tplc="4B823C0A">
      <w:numFmt w:val="bullet"/>
      <w:lvlText w:val="•"/>
      <w:lvlJc w:val="left"/>
      <w:pPr>
        <w:ind w:left="4000" w:hanging="166"/>
      </w:pPr>
      <w:rPr>
        <w:lang w:val="ru-RU" w:eastAsia="en-US" w:bidi="ar-SA"/>
      </w:rPr>
    </w:lvl>
    <w:lvl w:ilvl="8" w:tplc="D25CB71C">
      <w:numFmt w:val="bullet"/>
      <w:lvlText w:val="•"/>
      <w:lvlJc w:val="left"/>
      <w:pPr>
        <w:ind w:left="4555" w:hanging="166"/>
      </w:pPr>
      <w:rPr>
        <w:lang w:val="ru-RU" w:eastAsia="en-US" w:bidi="ar-SA"/>
      </w:rPr>
    </w:lvl>
  </w:abstractNum>
  <w:abstractNum w:abstractNumId="18">
    <w:nsid w:val="40A41FC3"/>
    <w:multiLevelType w:val="hybridMultilevel"/>
    <w:tmpl w:val="52643D44"/>
    <w:lvl w:ilvl="0" w:tplc="D4183F7C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2AE60C">
      <w:numFmt w:val="bullet"/>
      <w:lvlText w:val="•"/>
      <w:lvlJc w:val="left"/>
      <w:pPr>
        <w:ind w:left="716" w:hanging="140"/>
      </w:pPr>
      <w:rPr>
        <w:lang w:val="ru-RU" w:eastAsia="en-US" w:bidi="ar-SA"/>
      </w:rPr>
    </w:lvl>
    <w:lvl w:ilvl="2" w:tplc="1B70E19C">
      <w:numFmt w:val="bullet"/>
      <w:lvlText w:val="•"/>
      <w:lvlJc w:val="left"/>
      <w:pPr>
        <w:ind w:left="1312" w:hanging="140"/>
      </w:pPr>
      <w:rPr>
        <w:lang w:val="ru-RU" w:eastAsia="en-US" w:bidi="ar-SA"/>
      </w:rPr>
    </w:lvl>
    <w:lvl w:ilvl="3" w:tplc="C1FA060A">
      <w:numFmt w:val="bullet"/>
      <w:lvlText w:val="•"/>
      <w:lvlJc w:val="left"/>
      <w:pPr>
        <w:ind w:left="1908" w:hanging="140"/>
      </w:pPr>
      <w:rPr>
        <w:lang w:val="ru-RU" w:eastAsia="en-US" w:bidi="ar-SA"/>
      </w:rPr>
    </w:lvl>
    <w:lvl w:ilvl="4" w:tplc="09CC1E4A">
      <w:numFmt w:val="bullet"/>
      <w:lvlText w:val="•"/>
      <w:lvlJc w:val="left"/>
      <w:pPr>
        <w:ind w:left="2504" w:hanging="140"/>
      </w:pPr>
      <w:rPr>
        <w:lang w:val="ru-RU" w:eastAsia="en-US" w:bidi="ar-SA"/>
      </w:rPr>
    </w:lvl>
    <w:lvl w:ilvl="5" w:tplc="70B2E270">
      <w:numFmt w:val="bullet"/>
      <w:lvlText w:val="•"/>
      <w:lvlJc w:val="left"/>
      <w:pPr>
        <w:ind w:left="3101" w:hanging="140"/>
      </w:pPr>
      <w:rPr>
        <w:lang w:val="ru-RU" w:eastAsia="en-US" w:bidi="ar-SA"/>
      </w:rPr>
    </w:lvl>
    <w:lvl w:ilvl="6" w:tplc="A4BA0F7E">
      <w:numFmt w:val="bullet"/>
      <w:lvlText w:val="•"/>
      <w:lvlJc w:val="left"/>
      <w:pPr>
        <w:ind w:left="3697" w:hanging="140"/>
      </w:pPr>
      <w:rPr>
        <w:lang w:val="ru-RU" w:eastAsia="en-US" w:bidi="ar-SA"/>
      </w:rPr>
    </w:lvl>
    <w:lvl w:ilvl="7" w:tplc="BE36A51C">
      <w:numFmt w:val="bullet"/>
      <w:lvlText w:val="•"/>
      <w:lvlJc w:val="left"/>
      <w:pPr>
        <w:ind w:left="4293" w:hanging="140"/>
      </w:pPr>
      <w:rPr>
        <w:lang w:val="ru-RU" w:eastAsia="en-US" w:bidi="ar-SA"/>
      </w:rPr>
    </w:lvl>
    <w:lvl w:ilvl="8" w:tplc="C408ECF2">
      <w:numFmt w:val="bullet"/>
      <w:lvlText w:val="•"/>
      <w:lvlJc w:val="left"/>
      <w:pPr>
        <w:ind w:left="4889" w:hanging="140"/>
      </w:pPr>
      <w:rPr>
        <w:lang w:val="ru-RU" w:eastAsia="en-US" w:bidi="ar-SA"/>
      </w:rPr>
    </w:lvl>
  </w:abstractNum>
  <w:abstractNum w:abstractNumId="19">
    <w:nsid w:val="44314979"/>
    <w:multiLevelType w:val="hybridMultilevel"/>
    <w:tmpl w:val="E75AF49C"/>
    <w:lvl w:ilvl="0" w:tplc="AE30D798">
      <w:numFmt w:val="bullet"/>
      <w:lvlText w:val="-"/>
      <w:lvlJc w:val="left"/>
      <w:pPr>
        <w:ind w:left="5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912BE7C">
      <w:numFmt w:val="bullet"/>
      <w:lvlText w:val="•"/>
      <w:lvlJc w:val="left"/>
      <w:pPr>
        <w:ind w:left="775" w:hanging="164"/>
      </w:pPr>
      <w:rPr>
        <w:lang w:val="ru-RU" w:eastAsia="en-US" w:bidi="ar-SA"/>
      </w:rPr>
    </w:lvl>
    <w:lvl w:ilvl="2" w:tplc="3AC63EE0">
      <w:numFmt w:val="bullet"/>
      <w:lvlText w:val="•"/>
      <w:lvlJc w:val="left"/>
      <w:pPr>
        <w:ind w:left="1491" w:hanging="164"/>
      </w:pPr>
      <w:rPr>
        <w:lang w:val="ru-RU" w:eastAsia="en-US" w:bidi="ar-SA"/>
      </w:rPr>
    </w:lvl>
    <w:lvl w:ilvl="3" w:tplc="7B501F46">
      <w:numFmt w:val="bullet"/>
      <w:lvlText w:val="•"/>
      <w:lvlJc w:val="left"/>
      <w:pPr>
        <w:ind w:left="2207" w:hanging="164"/>
      </w:pPr>
      <w:rPr>
        <w:lang w:val="ru-RU" w:eastAsia="en-US" w:bidi="ar-SA"/>
      </w:rPr>
    </w:lvl>
    <w:lvl w:ilvl="4" w:tplc="2C203144">
      <w:numFmt w:val="bullet"/>
      <w:lvlText w:val="•"/>
      <w:lvlJc w:val="left"/>
      <w:pPr>
        <w:ind w:left="2923" w:hanging="164"/>
      </w:pPr>
      <w:rPr>
        <w:lang w:val="ru-RU" w:eastAsia="en-US" w:bidi="ar-SA"/>
      </w:rPr>
    </w:lvl>
    <w:lvl w:ilvl="5" w:tplc="6D62B298">
      <w:numFmt w:val="bullet"/>
      <w:lvlText w:val="•"/>
      <w:lvlJc w:val="left"/>
      <w:pPr>
        <w:ind w:left="3639" w:hanging="164"/>
      </w:pPr>
      <w:rPr>
        <w:lang w:val="ru-RU" w:eastAsia="en-US" w:bidi="ar-SA"/>
      </w:rPr>
    </w:lvl>
    <w:lvl w:ilvl="6" w:tplc="0610108A">
      <w:numFmt w:val="bullet"/>
      <w:lvlText w:val="•"/>
      <w:lvlJc w:val="left"/>
      <w:pPr>
        <w:ind w:left="4355" w:hanging="164"/>
      </w:pPr>
      <w:rPr>
        <w:lang w:val="ru-RU" w:eastAsia="en-US" w:bidi="ar-SA"/>
      </w:rPr>
    </w:lvl>
    <w:lvl w:ilvl="7" w:tplc="01403488">
      <w:numFmt w:val="bullet"/>
      <w:lvlText w:val="•"/>
      <w:lvlJc w:val="left"/>
      <w:pPr>
        <w:ind w:left="5071" w:hanging="164"/>
      </w:pPr>
      <w:rPr>
        <w:lang w:val="ru-RU" w:eastAsia="en-US" w:bidi="ar-SA"/>
      </w:rPr>
    </w:lvl>
    <w:lvl w:ilvl="8" w:tplc="A0DA531C">
      <w:numFmt w:val="bullet"/>
      <w:lvlText w:val="•"/>
      <w:lvlJc w:val="left"/>
      <w:pPr>
        <w:ind w:left="5787" w:hanging="164"/>
      </w:pPr>
      <w:rPr>
        <w:lang w:val="ru-RU" w:eastAsia="en-US" w:bidi="ar-SA"/>
      </w:rPr>
    </w:lvl>
  </w:abstractNum>
  <w:abstractNum w:abstractNumId="20">
    <w:nsid w:val="44E53BA0"/>
    <w:multiLevelType w:val="hybridMultilevel"/>
    <w:tmpl w:val="61486D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4B5217"/>
    <w:multiLevelType w:val="hybridMultilevel"/>
    <w:tmpl w:val="E496EAA8"/>
    <w:lvl w:ilvl="0" w:tplc="F81E4BDE">
      <w:numFmt w:val="bullet"/>
      <w:lvlText w:val="-"/>
      <w:lvlJc w:val="left"/>
      <w:pPr>
        <w:ind w:left="5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0B0B068">
      <w:numFmt w:val="bullet"/>
      <w:lvlText w:val="•"/>
      <w:lvlJc w:val="left"/>
      <w:pPr>
        <w:ind w:left="775" w:hanging="164"/>
      </w:pPr>
      <w:rPr>
        <w:lang w:val="ru-RU" w:eastAsia="en-US" w:bidi="ar-SA"/>
      </w:rPr>
    </w:lvl>
    <w:lvl w:ilvl="2" w:tplc="20B05A26">
      <w:numFmt w:val="bullet"/>
      <w:lvlText w:val="•"/>
      <w:lvlJc w:val="left"/>
      <w:pPr>
        <w:ind w:left="1491" w:hanging="164"/>
      </w:pPr>
      <w:rPr>
        <w:lang w:val="ru-RU" w:eastAsia="en-US" w:bidi="ar-SA"/>
      </w:rPr>
    </w:lvl>
    <w:lvl w:ilvl="3" w:tplc="FC527CEE">
      <w:numFmt w:val="bullet"/>
      <w:lvlText w:val="•"/>
      <w:lvlJc w:val="left"/>
      <w:pPr>
        <w:ind w:left="2207" w:hanging="164"/>
      </w:pPr>
      <w:rPr>
        <w:lang w:val="ru-RU" w:eastAsia="en-US" w:bidi="ar-SA"/>
      </w:rPr>
    </w:lvl>
    <w:lvl w:ilvl="4" w:tplc="5C5488F6">
      <w:numFmt w:val="bullet"/>
      <w:lvlText w:val="•"/>
      <w:lvlJc w:val="left"/>
      <w:pPr>
        <w:ind w:left="2923" w:hanging="164"/>
      </w:pPr>
      <w:rPr>
        <w:lang w:val="ru-RU" w:eastAsia="en-US" w:bidi="ar-SA"/>
      </w:rPr>
    </w:lvl>
    <w:lvl w:ilvl="5" w:tplc="D8C81A0C">
      <w:numFmt w:val="bullet"/>
      <w:lvlText w:val="•"/>
      <w:lvlJc w:val="left"/>
      <w:pPr>
        <w:ind w:left="3639" w:hanging="164"/>
      </w:pPr>
      <w:rPr>
        <w:lang w:val="ru-RU" w:eastAsia="en-US" w:bidi="ar-SA"/>
      </w:rPr>
    </w:lvl>
    <w:lvl w:ilvl="6" w:tplc="BFBC27B8">
      <w:numFmt w:val="bullet"/>
      <w:lvlText w:val="•"/>
      <w:lvlJc w:val="left"/>
      <w:pPr>
        <w:ind w:left="4355" w:hanging="164"/>
      </w:pPr>
      <w:rPr>
        <w:lang w:val="ru-RU" w:eastAsia="en-US" w:bidi="ar-SA"/>
      </w:rPr>
    </w:lvl>
    <w:lvl w:ilvl="7" w:tplc="1568ACDC">
      <w:numFmt w:val="bullet"/>
      <w:lvlText w:val="•"/>
      <w:lvlJc w:val="left"/>
      <w:pPr>
        <w:ind w:left="5071" w:hanging="164"/>
      </w:pPr>
      <w:rPr>
        <w:lang w:val="ru-RU" w:eastAsia="en-US" w:bidi="ar-SA"/>
      </w:rPr>
    </w:lvl>
    <w:lvl w:ilvl="8" w:tplc="1C007524">
      <w:numFmt w:val="bullet"/>
      <w:lvlText w:val="•"/>
      <w:lvlJc w:val="left"/>
      <w:pPr>
        <w:ind w:left="5787" w:hanging="164"/>
      </w:pPr>
      <w:rPr>
        <w:lang w:val="ru-RU" w:eastAsia="en-US" w:bidi="ar-SA"/>
      </w:rPr>
    </w:lvl>
  </w:abstractNum>
  <w:abstractNum w:abstractNumId="22">
    <w:nsid w:val="513515A8"/>
    <w:multiLevelType w:val="hybridMultilevel"/>
    <w:tmpl w:val="2BDC026C"/>
    <w:lvl w:ilvl="0" w:tplc="599665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1A3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8B9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0C1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EEE4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60D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580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1E1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BC7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35F2EE6"/>
    <w:multiLevelType w:val="hybridMultilevel"/>
    <w:tmpl w:val="CB96E912"/>
    <w:lvl w:ilvl="0" w:tplc="09C665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0C83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52EF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268A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8E4E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C8CE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DA2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B49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DC9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7FC23A4"/>
    <w:multiLevelType w:val="hybridMultilevel"/>
    <w:tmpl w:val="F98E6A44"/>
    <w:lvl w:ilvl="0" w:tplc="1C8EF5A0">
      <w:numFmt w:val="bullet"/>
      <w:lvlText w:val="-"/>
      <w:lvlJc w:val="left"/>
      <w:pPr>
        <w:ind w:left="115" w:hanging="1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D84372E">
      <w:numFmt w:val="bullet"/>
      <w:lvlText w:val="•"/>
      <w:lvlJc w:val="left"/>
      <w:pPr>
        <w:ind w:left="674" w:hanging="164"/>
      </w:pPr>
      <w:rPr>
        <w:lang w:val="ru-RU" w:eastAsia="en-US" w:bidi="ar-SA"/>
      </w:rPr>
    </w:lvl>
    <w:lvl w:ilvl="2" w:tplc="50123F4E">
      <w:numFmt w:val="bullet"/>
      <w:lvlText w:val="•"/>
      <w:lvlJc w:val="left"/>
      <w:pPr>
        <w:ind w:left="1228" w:hanging="164"/>
      </w:pPr>
      <w:rPr>
        <w:lang w:val="ru-RU" w:eastAsia="en-US" w:bidi="ar-SA"/>
      </w:rPr>
    </w:lvl>
    <w:lvl w:ilvl="3" w:tplc="FB627D28">
      <w:numFmt w:val="bullet"/>
      <w:lvlText w:val="•"/>
      <w:lvlJc w:val="left"/>
      <w:pPr>
        <w:ind w:left="1783" w:hanging="164"/>
      </w:pPr>
      <w:rPr>
        <w:lang w:val="ru-RU" w:eastAsia="en-US" w:bidi="ar-SA"/>
      </w:rPr>
    </w:lvl>
    <w:lvl w:ilvl="4" w:tplc="F2042588">
      <w:numFmt w:val="bullet"/>
      <w:lvlText w:val="•"/>
      <w:lvlJc w:val="left"/>
      <w:pPr>
        <w:ind w:left="2337" w:hanging="164"/>
      </w:pPr>
      <w:rPr>
        <w:lang w:val="ru-RU" w:eastAsia="en-US" w:bidi="ar-SA"/>
      </w:rPr>
    </w:lvl>
    <w:lvl w:ilvl="5" w:tplc="2BAEF8D4">
      <w:numFmt w:val="bullet"/>
      <w:lvlText w:val="•"/>
      <w:lvlJc w:val="left"/>
      <w:pPr>
        <w:ind w:left="2892" w:hanging="164"/>
      </w:pPr>
      <w:rPr>
        <w:lang w:val="ru-RU" w:eastAsia="en-US" w:bidi="ar-SA"/>
      </w:rPr>
    </w:lvl>
    <w:lvl w:ilvl="6" w:tplc="77A43C18">
      <w:numFmt w:val="bullet"/>
      <w:lvlText w:val="•"/>
      <w:lvlJc w:val="left"/>
      <w:pPr>
        <w:ind w:left="3446" w:hanging="164"/>
      </w:pPr>
      <w:rPr>
        <w:lang w:val="ru-RU" w:eastAsia="en-US" w:bidi="ar-SA"/>
      </w:rPr>
    </w:lvl>
    <w:lvl w:ilvl="7" w:tplc="F98ADF46">
      <w:numFmt w:val="bullet"/>
      <w:lvlText w:val="•"/>
      <w:lvlJc w:val="left"/>
      <w:pPr>
        <w:ind w:left="4000" w:hanging="164"/>
      </w:pPr>
      <w:rPr>
        <w:lang w:val="ru-RU" w:eastAsia="en-US" w:bidi="ar-SA"/>
      </w:rPr>
    </w:lvl>
    <w:lvl w:ilvl="8" w:tplc="03A89EB0">
      <w:numFmt w:val="bullet"/>
      <w:lvlText w:val="•"/>
      <w:lvlJc w:val="left"/>
      <w:pPr>
        <w:ind w:left="4555" w:hanging="164"/>
      </w:pPr>
      <w:rPr>
        <w:lang w:val="ru-RU" w:eastAsia="en-US" w:bidi="ar-SA"/>
      </w:rPr>
    </w:lvl>
  </w:abstractNum>
  <w:abstractNum w:abstractNumId="25">
    <w:nsid w:val="6839123D"/>
    <w:multiLevelType w:val="hybridMultilevel"/>
    <w:tmpl w:val="D55CA678"/>
    <w:lvl w:ilvl="0" w:tplc="B6462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409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CE2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327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2C9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68F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38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4C6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8CCF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9F076E8"/>
    <w:multiLevelType w:val="hybridMultilevel"/>
    <w:tmpl w:val="D14E4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883246"/>
    <w:multiLevelType w:val="hybridMultilevel"/>
    <w:tmpl w:val="A6860E26"/>
    <w:lvl w:ilvl="0" w:tplc="0419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28">
    <w:nsid w:val="6E6612A9"/>
    <w:multiLevelType w:val="hybridMultilevel"/>
    <w:tmpl w:val="34C4CFAE"/>
    <w:lvl w:ilvl="0" w:tplc="0074A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B636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FA6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743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A8F4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92A3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629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A46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E638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FB67530"/>
    <w:multiLevelType w:val="hybridMultilevel"/>
    <w:tmpl w:val="090EB64E"/>
    <w:lvl w:ilvl="0" w:tplc="7D00EA36">
      <w:numFmt w:val="bullet"/>
      <w:lvlText w:val="-"/>
      <w:lvlJc w:val="left"/>
      <w:pPr>
        <w:ind w:left="113" w:hanging="14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1E64382">
      <w:numFmt w:val="bullet"/>
      <w:lvlText w:val="•"/>
      <w:lvlJc w:val="left"/>
      <w:pPr>
        <w:ind w:left="716" w:hanging="146"/>
      </w:pPr>
      <w:rPr>
        <w:lang w:val="ru-RU" w:eastAsia="en-US" w:bidi="ar-SA"/>
      </w:rPr>
    </w:lvl>
    <w:lvl w:ilvl="2" w:tplc="23001A76">
      <w:numFmt w:val="bullet"/>
      <w:lvlText w:val="•"/>
      <w:lvlJc w:val="left"/>
      <w:pPr>
        <w:ind w:left="1312" w:hanging="146"/>
      </w:pPr>
      <w:rPr>
        <w:lang w:val="ru-RU" w:eastAsia="en-US" w:bidi="ar-SA"/>
      </w:rPr>
    </w:lvl>
    <w:lvl w:ilvl="3" w:tplc="8A52F4A6">
      <w:numFmt w:val="bullet"/>
      <w:lvlText w:val="•"/>
      <w:lvlJc w:val="left"/>
      <w:pPr>
        <w:ind w:left="1908" w:hanging="146"/>
      </w:pPr>
      <w:rPr>
        <w:lang w:val="ru-RU" w:eastAsia="en-US" w:bidi="ar-SA"/>
      </w:rPr>
    </w:lvl>
    <w:lvl w:ilvl="4" w:tplc="13504B9A">
      <w:numFmt w:val="bullet"/>
      <w:lvlText w:val="•"/>
      <w:lvlJc w:val="left"/>
      <w:pPr>
        <w:ind w:left="2504" w:hanging="146"/>
      </w:pPr>
      <w:rPr>
        <w:lang w:val="ru-RU" w:eastAsia="en-US" w:bidi="ar-SA"/>
      </w:rPr>
    </w:lvl>
    <w:lvl w:ilvl="5" w:tplc="C6622AC0">
      <w:numFmt w:val="bullet"/>
      <w:lvlText w:val="•"/>
      <w:lvlJc w:val="left"/>
      <w:pPr>
        <w:ind w:left="3101" w:hanging="146"/>
      </w:pPr>
      <w:rPr>
        <w:lang w:val="ru-RU" w:eastAsia="en-US" w:bidi="ar-SA"/>
      </w:rPr>
    </w:lvl>
    <w:lvl w:ilvl="6" w:tplc="637A99FC">
      <w:numFmt w:val="bullet"/>
      <w:lvlText w:val="•"/>
      <w:lvlJc w:val="left"/>
      <w:pPr>
        <w:ind w:left="3697" w:hanging="146"/>
      </w:pPr>
      <w:rPr>
        <w:lang w:val="ru-RU" w:eastAsia="en-US" w:bidi="ar-SA"/>
      </w:rPr>
    </w:lvl>
    <w:lvl w:ilvl="7" w:tplc="C9DC8926">
      <w:numFmt w:val="bullet"/>
      <w:lvlText w:val="•"/>
      <w:lvlJc w:val="left"/>
      <w:pPr>
        <w:ind w:left="4293" w:hanging="146"/>
      </w:pPr>
      <w:rPr>
        <w:lang w:val="ru-RU" w:eastAsia="en-US" w:bidi="ar-SA"/>
      </w:rPr>
    </w:lvl>
    <w:lvl w:ilvl="8" w:tplc="1E96DE2E">
      <w:numFmt w:val="bullet"/>
      <w:lvlText w:val="•"/>
      <w:lvlJc w:val="left"/>
      <w:pPr>
        <w:ind w:left="4889" w:hanging="146"/>
      </w:pPr>
      <w:rPr>
        <w:lang w:val="ru-RU" w:eastAsia="en-US" w:bidi="ar-SA"/>
      </w:rPr>
    </w:lvl>
  </w:abstractNum>
  <w:abstractNum w:abstractNumId="30">
    <w:nsid w:val="6FFD0B20"/>
    <w:multiLevelType w:val="hybridMultilevel"/>
    <w:tmpl w:val="15CCAA8C"/>
    <w:lvl w:ilvl="0" w:tplc="70481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2CC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966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E4D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700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02E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50C7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128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9A3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1201D4C"/>
    <w:multiLevelType w:val="hybridMultilevel"/>
    <w:tmpl w:val="6272466A"/>
    <w:lvl w:ilvl="0" w:tplc="A0E89724">
      <w:numFmt w:val="bullet"/>
      <w:lvlText w:val="-"/>
      <w:lvlJc w:val="left"/>
      <w:pPr>
        <w:ind w:left="1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342B98">
      <w:numFmt w:val="bullet"/>
      <w:lvlText w:val="•"/>
      <w:lvlJc w:val="left"/>
      <w:pPr>
        <w:ind w:left="692" w:hanging="140"/>
      </w:pPr>
      <w:rPr>
        <w:lang w:val="ru-RU" w:eastAsia="en-US" w:bidi="ar-SA"/>
      </w:rPr>
    </w:lvl>
    <w:lvl w:ilvl="2" w:tplc="E9340150">
      <w:numFmt w:val="bullet"/>
      <w:lvlText w:val="•"/>
      <w:lvlJc w:val="left"/>
      <w:pPr>
        <w:ind w:left="1244" w:hanging="140"/>
      </w:pPr>
      <w:rPr>
        <w:lang w:val="ru-RU" w:eastAsia="en-US" w:bidi="ar-SA"/>
      </w:rPr>
    </w:lvl>
    <w:lvl w:ilvl="3" w:tplc="B97A31FC">
      <w:numFmt w:val="bullet"/>
      <w:lvlText w:val="•"/>
      <w:lvlJc w:val="left"/>
      <w:pPr>
        <w:ind w:left="1797" w:hanging="140"/>
      </w:pPr>
      <w:rPr>
        <w:lang w:val="ru-RU" w:eastAsia="en-US" w:bidi="ar-SA"/>
      </w:rPr>
    </w:lvl>
    <w:lvl w:ilvl="4" w:tplc="FC88B8D0">
      <w:numFmt w:val="bullet"/>
      <w:lvlText w:val="•"/>
      <w:lvlJc w:val="left"/>
      <w:pPr>
        <w:ind w:left="2349" w:hanging="140"/>
      </w:pPr>
      <w:rPr>
        <w:lang w:val="ru-RU" w:eastAsia="en-US" w:bidi="ar-SA"/>
      </w:rPr>
    </w:lvl>
    <w:lvl w:ilvl="5" w:tplc="BB449EC6">
      <w:numFmt w:val="bullet"/>
      <w:lvlText w:val="•"/>
      <w:lvlJc w:val="left"/>
      <w:pPr>
        <w:ind w:left="2902" w:hanging="140"/>
      </w:pPr>
      <w:rPr>
        <w:lang w:val="ru-RU" w:eastAsia="en-US" w:bidi="ar-SA"/>
      </w:rPr>
    </w:lvl>
    <w:lvl w:ilvl="6" w:tplc="7C96E3AA">
      <w:numFmt w:val="bullet"/>
      <w:lvlText w:val="•"/>
      <w:lvlJc w:val="left"/>
      <w:pPr>
        <w:ind w:left="3454" w:hanging="140"/>
      </w:pPr>
      <w:rPr>
        <w:lang w:val="ru-RU" w:eastAsia="en-US" w:bidi="ar-SA"/>
      </w:rPr>
    </w:lvl>
    <w:lvl w:ilvl="7" w:tplc="70C48840">
      <w:numFmt w:val="bullet"/>
      <w:lvlText w:val="•"/>
      <w:lvlJc w:val="left"/>
      <w:pPr>
        <w:ind w:left="4006" w:hanging="140"/>
      </w:pPr>
      <w:rPr>
        <w:lang w:val="ru-RU" w:eastAsia="en-US" w:bidi="ar-SA"/>
      </w:rPr>
    </w:lvl>
    <w:lvl w:ilvl="8" w:tplc="7D92DAFE">
      <w:numFmt w:val="bullet"/>
      <w:lvlText w:val="•"/>
      <w:lvlJc w:val="left"/>
      <w:pPr>
        <w:ind w:left="4559" w:hanging="140"/>
      </w:pPr>
      <w:rPr>
        <w:lang w:val="ru-RU" w:eastAsia="en-US" w:bidi="ar-SA"/>
      </w:rPr>
    </w:lvl>
  </w:abstractNum>
  <w:abstractNum w:abstractNumId="32">
    <w:nsid w:val="753C53A2"/>
    <w:multiLevelType w:val="hybridMultilevel"/>
    <w:tmpl w:val="7952A5A8"/>
    <w:lvl w:ilvl="0" w:tplc="CD2CAED2">
      <w:numFmt w:val="bullet"/>
      <w:lvlText w:val="-"/>
      <w:lvlJc w:val="left"/>
      <w:pPr>
        <w:ind w:left="5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8DAC2DC">
      <w:numFmt w:val="bullet"/>
      <w:lvlText w:val="•"/>
      <w:lvlJc w:val="left"/>
      <w:pPr>
        <w:ind w:left="775" w:hanging="164"/>
      </w:pPr>
      <w:rPr>
        <w:lang w:val="ru-RU" w:eastAsia="en-US" w:bidi="ar-SA"/>
      </w:rPr>
    </w:lvl>
    <w:lvl w:ilvl="2" w:tplc="2440ECB8">
      <w:numFmt w:val="bullet"/>
      <w:lvlText w:val="•"/>
      <w:lvlJc w:val="left"/>
      <w:pPr>
        <w:ind w:left="1491" w:hanging="164"/>
      </w:pPr>
      <w:rPr>
        <w:lang w:val="ru-RU" w:eastAsia="en-US" w:bidi="ar-SA"/>
      </w:rPr>
    </w:lvl>
    <w:lvl w:ilvl="3" w:tplc="D5EC3582">
      <w:numFmt w:val="bullet"/>
      <w:lvlText w:val="•"/>
      <w:lvlJc w:val="left"/>
      <w:pPr>
        <w:ind w:left="2207" w:hanging="164"/>
      </w:pPr>
      <w:rPr>
        <w:lang w:val="ru-RU" w:eastAsia="en-US" w:bidi="ar-SA"/>
      </w:rPr>
    </w:lvl>
    <w:lvl w:ilvl="4" w:tplc="295291E8">
      <w:numFmt w:val="bullet"/>
      <w:lvlText w:val="•"/>
      <w:lvlJc w:val="left"/>
      <w:pPr>
        <w:ind w:left="2923" w:hanging="164"/>
      </w:pPr>
      <w:rPr>
        <w:lang w:val="ru-RU" w:eastAsia="en-US" w:bidi="ar-SA"/>
      </w:rPr>
    </w:lvl>
    <w:lvl w:ilvl="5" w:tplc="E6387FD8">
      <w:numFmt w:val="bullet"/>
      <w:lvlText w:val="•"/>
      <w:lvlJc w:val="left"/>
      <w:pPr>
        <w:ind w:left="3639" w:hanging="164"/>
      </w:pPr>
      <w:rPr>
        <w:lang w:val="ru-RU" w:eastAsia="en-US" w:bidi="ar-SA"/>
      </w:rPr>
    </w:lvl>
    <w:lvl w:ilvl="6" w:tplc="EE863714">
      <w:numFmt w:val="bullet"/>
      <w:lvlText w:val="•"/>
      <w:lvlJc w:val="left"/>
      <w:pPr>
        <w:ind w:left="4355" w:hanging="164"/>
      </w:pPr>
      <w:rPr>
        <w:lang w:val="ru-RU" w:eastAsia="en-US" w:bidi="ar-SA"/>
      </w:rPr>
    </w:lvl>
    <w:lvl w:ilvl="7" w:tplc="476EB2A6">
      <w:numFmt w:val="bullet"/>
      <w:lvlText w:val="•"/>
      <w:lvlJc w:val="left"/>
      <w:pPr>
        <w:ind w:left="5071" w:hanging="164"/>
      </w:pPr>
      <w:rPr>
        <w:lang w:val="ru-RU" w:eastAsia="en-US" w:bidi="ar-SA"/>
      </w:rPr>
    </w:lvl>
    <w:lvl w:ilvl="8" w:tplc="FB6885A2">
      <w:numFmt w:val="bullet"/>
      <w:lvlText w:val="•"/>
      <w:lvlJc w:val="left"/>
      <w:pPr>
        <w:ind w:left="5787" w:hanging="164"/>
      </w:pPr>
      <w:rPr>
        <w:lang w:val="ru-RU" w:eastAsia="en-US" w:bidi="ar-SA"/>
      </w:rPr>
    </w:lvl>
  </w:abstractNum>
  <w:abstractNum w:abstractNumId="33">
    <w:nsid w:val="78AF2926"/>
    <w:multiLevelType w:val="hybridMultilevel"/>
    <w:tmpl w:val="ABDA6D24"/>
    <w:lvl w:ilvl="0" w:tplc="735C000C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4948880">
      <w:numFmt w:val="bullet"/>
      <w:lvlText w:val="•"/>
      <w:lvlJc w:val="left"/>
      <w:pPr>
        <w:ind w:left="716" w:hanging="140"/>
      </w:pPr>
      <w:rPr>
        <w:lang w:val="ru-RU" w:eastAsia="en-US" w:bidi="ar-SA"/>
      </w:rPr>
    </w:lvl>
    <w:lvl w:ilvl="2" w:tplc="0B4A5E2A">
      <w:numFmt w:val="bullet"/>
      <w:lvlText w:val="•"/>
      <w:lvlJc w:val="left"/>
      <w:pPr>
        <w:ind w:left="1312" w:hanging="140"/>
      </w:pPr>
      <w:rPr>
        <w:lang w:val="ru-RU" w:eastAsia="en-US" w:bidi="ar-SA"/>
      </w:rPr>
    </w:lvl>
    <w:lvl w:ilvl="3" w:tplc="D07CAB6E">
      <w:numFmt w:val="bullet"/>
      <w:lvlText w:val="•"/>
      <w:lvlJc w:val="left"/>
      <w:pPr>
        <w:ind w:left="1908" w:hanging="140"/>
      </w:pPr>
      <w:rPr>
        <w:lang w:val="ru-RU" w:eastAsia="en-US" w:bidi="ar-SA"/>
      </w:rPr>
    </w:lvl>
    <w:lvl w:ilvl="4" w:tplc="47645396">
      <w:numFmt w:val="bullet"/>
      <w:lvlText w:val="•"/>
      <w:lvlJc w:val="left"/>
      <w:pPr>
        <w:ind w:left="2504" w:hanging="140"/>
      </w:pPr>
      <w:rPr>
        <w:lang w:val="ru-RU" w:eastAsia="en-US" w:bidi="ar-SA"/>
      </w:rPr>
    </w:lvl>
    <w:lvl w:ilvl="5" w:tplc="1AB05AAC">
      <w:numFmt w:val="bullet"/>
      <w:lvlText w:val="•"/>
      <w:lvlJc w:val="left"/>
      <w:pPr>
        <w:ind w:left="3101" w:hanging="140"/>
      </w:pPr>
      <w:rPr>
        <w:lang w:val="ru-RU" w:eastAsia="en-US" w:bidi="ar-SA"/>
      </w:rPr>
    </w:lvl>
    <w:lvl w:ilvl="6" w:tplc="EA821FAE">
      <w:numFmt w:val="bullet"/>
      <w:lvlText w:val="•"/>
      <w:lvlJc w:val="left"/>
      <w:pPr>
        <w:ind w:left="3697" w:hanging="140"/>
      </w:pPr>
      <w:rPr>
        <w:lang w:val="ru-RU" w:eastAsia="en-US" w:bidi="ar-SA"/>
      </w:rPr>
    </w:lvl>
    <w:lvl w:ilvl="7" w:tplc="AC4087EC">
      <w:numFmt w:val="bullet"/>
      <w:lvlText w:val="•"/>
      <w:lvlJc w:val="left"/>
      <w:pPr>
        <w:ind w:left="4293" w:hanging="140"/>
      </w:pPr>
      <w:rPr>
        <w:lang w:val="ru-RU" w:eastAsia="en-US" w:bidi="ar-SA"/>
      </w:rPr>
    </w:lvl>
    <w:lvl w:ilvl="8" w:tplc="CBD2B884">
      <w:numFmt w:val="bullet"/>
      <w:lvlText w:val="•"/>
      <w:lvlJc w:val="left"/>
      <w:pPr>
        <w:ind w:left="4889" w:hanging="140"/>
      </w:pPr>
      <w:rPr>
        <w:lang w:val="ru-RU" w:eastAsia="en-US" w:bidi="ar-SA"/>
      </w:rPr>
    </w:lvl>
  </w:abstractNum>
  <w:abstractNum w:abstractNumId="34">
    <w:nsid w:val="7BFD6A74"/>
    <w:multiLevelType w:val="hybridMultilevel"/>
    <w:tmpl w:val="66AAEE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4"/>
  </w:num>
  <w:num w:numId="3">
    <w:abstractNumId w:val="15"/>
  </w:num>
  <w:num w:numId="4">
    <w:abstractNumId w:val="12"/>
  </w:num>
  <w:num w:numId="5">
    <w:abstractNumId w:val="2"/>
  </w:num>
  <w:num w:numId="6">
    <w:abstractNumId w:val="33"/>
  </w:num>
  <w:num w:numId="7">
    <w:abstractNumId w:val="9"/>
  </w:num>
  <w:num w:numId="8">
    <w:abstractNumId w:val="0"/>
  </w:num>
  <w:num w:numId="9">
    <w:abstractNumId w:val="1"/>
  </w:num>
  <w:num w:numId="10">
    <w:abstractNumId w:val="17"/>
  </w:num>
  <w:num w:numId="11">
    <w:abstractNumId w:val="18"/>
  </w:num>
  <w:num w:numId="12">
    <w:abstractNumId w:val="29"/>
  </w:num>
  <w:num w:numId="13">
    <w:abstractNumId w:val="31"/>
  </w:num>
  <w:num w:numId="14">
    <w:abstractNumId w:val="19"/>
  </w:num>
  <w:num w:numId="15">
    <w:abstractNumId w:val="11"/>
  </w:num>
  <w:num w:numId="16">
    <w:abstractNumId w:val="3"/>
  </w:num>
  <w:num w:numId="17">
    <w:abstractNumId w:val="32"/>
  </w:num>
  <w:num w:numId="18">
    <w:abstractNumId w:val="21"/>
  </w:num>
  <w:num w:numId="19">
    <w:abstractNumId w:val="6"/>
  </w:num>
  <w:num w:numId="20">
    <w:abstractNumId w:val="4"/>
  </w:num>
  <w:num w:numId="21">
    <w:abstractNumId w:val="34"/>
  </w:num>
  <w:num w:numId="22">
    <w:abstractNumId w:val="8"/>
  </w:num>
  <w:num w:numId="23">
    <w:abstractNumId w:val="26"/>
  </w:num>
  <w:num w:numId="24">
    <w:abstractNumId w:val="16"/>
  </w:num>
  <w:num w:numId="25">
    <w:abstractNumId w:val="22"/>
  </w:num>
  <w:num w:numId="26">
    <w:abstractNumId w:val="25"/>
  </w:num>
  <w:num w:numId="27">
    <w:abstractNumId w:val="30"/>
  </w:num>
  <w:num w:numId="28">
    <w:abstractNumId w:val="23"/>
  </w:num>
  <w:num w:numId="29">
    <w:abstractNumId w:val="27"/>
  </w:num>
  <w:num w:numId="30">
    <w:abstractNumId w:val="13"/>
  </w:num>
  <w:num w:numId="31">
    <w:abstractNumId w:val="28"/>
  </w:num>
  <w:num w:numId="32">
    <w:abstractNumId w:val="7"/>
  </w:num>
  <w:num w:numId="33">
    <w:abstractNumId w:val="10"/>
  </w:num>
  <w:num w:numId="34">
    <w:abstractNumId w:val="20"/>
  </w:num>
  <w:num w:numId="35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64"/>
    <w:rsid w:val="000061A7"/>
    <w:rsid w:val="00025177"/>
    <w:rsid w:val="00031407"/>
    <w:rsid w:val="000578FB"/>
    <w:rsid w:val="000729BA"/>
    <w:rsid w:val="000749DB"/>
    <w:rsid w:val="000937B4"/>
    <w:rsid w:val="000B5B84"/>
    <w:rsid w:val="000B5C3C"/>
    <w:rsid w:val="000B601E"/>
    <w:rsid w:val="000C3E3D"/>
    <w:rsid w:val="000C7C16"/>
    <w:rsid w:val="000D10A6"/>
    <w:rsid w:val="00106FF4"/>
    <w:rsid w:val="00131230"/>
    <w:rsid w:val="00137CF7"/>
    <w:rsid w:val="001473AF"/>
    <w:rsid w:val="00182450"/>
    <w:rsid w:val="00191BC6"/>
    <w:rsid w:val="001A06D5"/>
    <w:rsid w:val="001B2973"/>
    <w:rsid w:val="002141B1"/>
    <w:rsid w:val="00221CB3"/>
    <w:rsid w:val="00260F75"/>
    <w:rsid w:val="002764F9"/>
    <w:rsid w:val="0028093A"/>
    <w:rsid w:val="002861AE"/>
    <w:rsid w:val="002A4927"/>
    <w:rsid w:val="002D0967"/>
    <w:rsid w:val="002D36C2"/>
    <w:rsid w:val="002D450C"/>
    <w:rsid w:val="003144B3"/>
    <w:rsid w:val="00326911"/>
    <w:rsid w:val="0033277F"/>
    <w:rsid w:val="00332841"/>
    <w:rsid w:val="00355857"/>
    <w:rsid w:val="00357E5D"/>
    <w:rsid w:val="00367C36"/>
    <w:rsid w:val="00371544"/>
    <w:rsid w:val="00375A5F"/>
    <w:rsid w:val="00384035"/>
    <w:rsid w:val="00390B51"/>
    <w:rsid w:val="003C002D"/>
    <w:rsid w:val="003C2377"/>
    <w:rsid w:val="003E0D9D"/>
    <w:rsid w:val="003F11FE"/>
    <w:rsid w:val="00400CFB"/>
    <w:rsid w:val="00420299"/>
    <w:rsid w:val="004237F0"/>
    <w:rsid w:val="0043354B"/>
    <w:rsid w:val="00451CD0"/>
    <w:rsid w:val="00480204"/>
    <w:rsid w:val="0049345A"/>
    <w:rsid w:val="004948C9"/>
    <w:rsid w:val="004969FD"/>
    <w:rsid w:val="004A1E90"/>
    <w:rsid w:val="004C2EAD"/>
    <w:rsid w:val="004C5F3A"/>
    <w:rsid w:val="004E0849"/>
    <w:rsid w:val="004F4869"/>
    <w:rsid w:val="00513E2C"/>
    <w:rsid w:val="00521976"/>
    <w:rsid w:val="00525E0B"/>
    <w:rsid w:val="005345E1"/>
    <w:rsid w:val="0054614C"/>
    <w:rsid w:val="00567C77"/>
    <w:rsid w:val="00570CE5"/>
    <w:rsid w:val="005775CD"/>
    <w:rsid w:val="005947AF"/>
    <w:rsid w:val="005955A6"/>
    <w:rsid w:val="005B5C8D"/>
    <w:rsid w:val="005C11FA"/>
    <w:rsid w:val="005E09A1"/>
    <w:rsid w:val="005F2FB1"/>
    <w:rsid w:val="00603D7E"/>
    <w:rsid w:val="00605D72"/>
    <w:rsid w:val="006126E6"/>
    <w:rsid w:val="00617A69"/>
    <w:rsid w:val="00633D35"/>
    <w:rsid w:val="006533E8"/>
    <w:rsid w:val="006615A6"/>
    <w:rsid w:val="006703C2"/>
    <w:rsid w:val="00675DCE"/>
    <w:rsid w:val="006776BC"/>
    <w:rsid w:val="00684A50"/>
    <w:rsid w:val="006871FD"/>
    <w:rsid w:val="006C13AE"/>
    <w:rsid w:val="006C2BA6"/>
    <w:rsid w:val="006C394D"/>
    <w:rsid w:val="006D1DF0"/>
    <w:rsid w:val="006D5158"/>
    <w:rsid w:val="006E3A27"/>
    <w:rsid w:val="00711E37"/>
    <w:rsid w:val="007121BB"/>
    <w:rsid w:val="00712512"/>
    <w:rsid w:val="00730733"/>
    <w:rsid w:val="00730F38"/>
    <w:rsid w:val="007330D2"/>
    <w:rsid w:val="00752797"/>
    <w:rsid w:val="007554D1"/>
    <w:rsid w:val="00772D04"/>
    <w:rsid w:val="00786093"/>
    <w:rsid w:val="00791965"/>
    <w:rsid w:val="00793100"/>
    <w:rsid w:val="007939AA"/>
    <w:rsid w:val="00794189"/>
    <w:rsid w:val="007C783B"/>
    <w:rsid w:val="007E40CD"/>
    <w:rsid w:val="007E75F6"/>
    <w:rsid w:val="007F6398"/>
    <w:rsid w:val="007F6953"/>
    <w:rsid w:val="007F7AC6"/>
    <w:rsid w:val="0081012D"/>
    <w:rsid w:val="0081651E"/>
    <w:rsid w:val="008217BA"/>
    <w:rsid w:val="0085062D"/>
    <w:rsid w:val="0085259E"/>
    <w:rsid w:val="008603BD"/>
    <w:rsid w:val="00865EA8"/>
    <w:rsid w:val="008A3C7F"/>
    <w:rsid w:val="00916FA4"/>
    <w:rsid w:val="009173DC"/>
    <w:rsid w:val="009314B7"/>
    <w:rsid w:val="00936922"/>
    <w:rsid w:val="00960574"/>
    <w:rsid w:val="009637B4"/>
    <w:rsid w:val="0098030A"/>
    <w:rsid w:val="009A30F4"/>
    <w:rsid w:val="009B1870"/>
    <w:rsid w:val="009C1523"/>
    <w:rsid w:val="009C3B74"/>
    <w:rsid w:val="009D011B"/>
    <w:rsid w:val="009D695E"/>
    <w:rsid w:val="009E4C7E"/>
    <w:rsid w:val="009E5FE7"/>
    <w:rsid w:val="00A21109"/>
    <w:rsid w:val="00A41C1E"/>
    <w:rsid w:val="00A45DE8"/>
    <w:rsid w:val="00A50977"/>
    <w:rsid w:val="00A56BDF"/>
    <w:rsid w:val="00A60E6A"/>
    <w:rsid w:val="00A60E92"/>
    <w:rsid w:val="00A61113"/>
    <w:rsid w:val="00A762A2"/>
    <w:rsid w:val="00A8463A"/>
    <w:rsid w:val="00A85126"/>
    <w:rsid w:val="00A87BE4"/>
    <w:rsid w:val="00A9696D"/>
    <w:rsid w:val="00AA02C1"/>
    <w:rsid w:val="00AA2F35"/>
    <w:rsid w:val="00AA4A06"/>
    <w:rsid w:val="00AB2EFC"/>
    <w:rsid w:val="00AD59A6"/>
    <w:rsid w:val="00AE2DD9"/>
    <w:rsid w:val="00B00A22"/>
    <w:rsid w:val="00B02695"/>
    <w:rsid w:val="00B109B5"/>
    <w:rsid w:val="00B16AFC"/>
    <w:rsid w:val="00B268AF"/>
    <w:rsid w:val="00B268BF"/>
    <w:rsid w:val="00B27B60"/>
    <w:rsid w:val="00B40B90"/>
    <w:rsid w:val="00B56C79"/>
    <w:rsid w:val="00B60ECE"/>
    <w:rsid w:val="00B64C9D"/>
    <w:rsid w:val="00B73208"/>
    <w:rsid w:val="00B814A3"/>
    <w:rsid w:val="00B81846"/>
    <w:rsid w:val="00B81E04"/>
    <w:rsid w:val="00B876EC"/>
    <w:rsid w:val="00B9112A"/>
    <w:rsid w:val="00BD3F1C"/>
    <w:rsid w:val="00BD74C5"/>
    <w:rsid w:val="00BE3930"/>
    <w:rsid w:val="00BE3E28"/>
    <w:rsid w:val="00BF64CC"/>
    <w:rsid w:val="00C003F7"/>
    <w:rsid w:val="00C15DE5"/>
    <w:rsid w:val="00C177D2"/>
    <w:rsid w:val="00C36964"/>
    <w:rsid w:val="00C37E44"/>
    <w:rsid w:val="00C44979"/>
    <w:rsid w:val="00C50011"/>
    <w:rsid w:val="00C60043"/>
    <w:rsid w:val="00C63DC1"/>
    <w:rsid w:val="00C826CE"/>
    <w:rsid w:val="00C91632"/>
    <w:rsid w:val="00C91809"/>
    <w:rsid w:val="00C93E0F"/>
    <w:rsid w:val="00CA62FA"/>
    <w:rsid w:val="00CC6D64"/>
    <w:rsid w:val="00CD04D4"/>
    <w:rsid w:val="00CF7B72"/>
    <w:rsid w:val="00D039FB"/>
    <w:rsid w:val="00D14E14"/>
    <w:rsid w:val="00D16156"/>
    <w:rsid w:val="00D53EE1"/>
    <w:rsid w:val="00D56ACF"/>
    <w:rsid w:val="00D871BC"/>
    <w:rsid w:val="00D93528"/>
    <w:rsid w:val="00D93DAF"/>
    <w:rsid w:val="00D95D1B"/>
    <w:rsid w:val="00D96EDA"/>
    <w:rsid w:val="00DC017F"/>
    <w:rsid w:val="00DC02FC"/>
    <w:rsid w:val="00DD77A2"/>
    <w:rsid w:val="00DE4DCC"/>
    <w:rsid w:val="00E015A0"/>
    <w:rsid w:val="00E04FFA"/>
    <w:rsid w:val="00E05594"/>
    <w:rsid w:val="00E32973"/>
    <w:rsid w:val="00E41303"/>
    <w:rsid w:val="00E4638E"/>
    <w:rsid w:val="00E64CFF"/>
    <w:rsid w:val="00E76C93"/>
    <w:rsid w:val="00E83D0C"/>
    <w:rsid w:val="00E86537"/>
    <w:rsid w:val="00E87C24"/>
    <w:rsid w:val="00E969DD"/>
    <w:rsid w:val="00EB0438"/>
    <w:rsid w:val="00EC3384"/>
    <w:rsid w:val="00ED1C96"/>
    <w:rsid w:val="00ED46C5"/>
    <w:rsid w:val="00ED6CF5"/>
    <w:rsid w:val="00EE6121"/>
    <w:rsid w:val="00EF3F79"/>
    <w:rsid w:val="00F03C45"/>
    <w:rsid w:val="00F2119D"/>
    <w:rsid w:val="00F31EB5"/>
    <w:rsid w:val="00F346E9"/>
    <w:rsid w:val="00F3739A"/>
    <w:rsid w:val="00F42B52"/>
    <w:rsid w:val="00F5021C"/>
    <w:rsid w:val="00F51BF4"/>
    <w:rsid w:val="00F56283"/>
    <w:rsid w:val="00F64E92"/>
    <w:rsid w:val="00F86A48"/>
    <w:rsid w:val="00FD07CC"/>
    <w:rsid w:val="00FF6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15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3A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712512"/>
    <w:pPr>
      <w:widowControl w:val="0"/>
      <w:suppressAutoHyphens w:val="0"/>
      <w:autoSpaceDE w:val="0"/>
      <w:autoSpaceDN w:val="0"/>
      <w:spacing w:after="0" w:line="240" w:lineRule="auto"/>
      <w:ind w:left="22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B268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B268BF"/>
    <w:pPr>
      <w:spacing w:after="140" w:line="276" w:lineRule="auto"/>
    </w:pPr>
  </w:style>
  <w:style w:type="paragraph" w:styleId="a5">
    <w:name w:val="List"/>
    <w:basedOn w:val="a4"/>
    <w:rsid w:val="00B268BF"/>
    <w:rPr>
      <w:rFonts w:cs="Mangal"/>
    </w:rPr>
  </w:style>
  <w:style w:type="paragraph" w:styleId="a6">
    <w:name w:val="caption"/>
    <w:basedOn w:val="a"/>
    <w:qFormat/>
    <w:rsid w:val="00B268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B268BF"/>
    <w:pPr>
      <w:suppressLineNumbers/>
    </w:pPr>
    <w:rPr>
      <w:rFonts w:cs="Mangal"/>
    </w:rPr>
  </w:style>
  <w:style w:type="paragraph" w:styleId="a8">
    <w:name w:val="No Spacing"/>
    <w:uiPriority w:val="1"/>
    <w:qFormat/>
    <w:rsid w:val="00326911"/>
  </w:style>
  <w:style w:type="table" w:styleId="a9">
    <w:name w:val="Table Grid"/>
    <w:basedOn w:val="a1"/>
    <w:uiPriority w:val="39"/>
    <w:rsid w:val="009B1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125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List Paragraph"/>
    <w:basedOn w:val="a"/>
    <w:uiPriority w:val="1"/>
    <w:qFormat/>
    <w:rsid w:val="00712512"/>
    <w:pPr>
      <w:widowControl w:val="0"/>
      <w:suppressAutoHyphens w:val="0"/>
      <w:autoSpaceDE w:val="0"/>
      <w:autoSpaceDN w:val="0"/>
      <w:spacing w:after="0" w:line="240" w:lineRule="auto"/>
      <w:ind w:left="942" w:hanging="360"/>
    </w:pPr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712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12512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0749DB"/>
    <w:pPr>
      <w:widowControl w:val="0"/>
      <w:suppressAutoHyphens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</w:rPr>
  </w:style>
  <w:style w:type="paragraph" w:styleId="ad">
    <w:name w:val="Normal (Web)"/>
    <w:basedOn w:val="a"/>
    <w:uiPriority w:val="99"/>
    <w:unhideWhenUsed/>
    <w:rsid w:val="00B9112A"/>
    <w:pPr>
      <w:suppressAutoHyphens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3A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712512"/>
    <w:pPr>
      <w:widowControl w:val="0"/>
      <w:suppressAutoHyphens w:val="0"/>
      <w:autoSpaceDE w:val="0"/>
      <w:autoSpaceDN w:val="0"/>
      <w:spacing w:after="0" w:line="240" w:lineRule="auto"/>
      <w:ind w:left="22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B268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B268BF"/>
    <w:pPr>
      <w:spacing w:after="140" w:line="276" w:lineRule="auto"/>
    </w:pPr>
  </w:style>
  <w:style w:type="paragraph" w:styleId="a5">
    <w:name w:val="List"/>
    <w:basedOn w:val="a4"/>
    <w:rsid w:val="00B268BF"/>
    <w:rPr>
      <w:rFonts w:cs="Mangal"/>
    </w:rPr>
  </w:style>
  <w:style w:type="paragraph" w:styleId="a6">
    <w:name w:val="caption"/>
    <w:basedOn w:val="a"/>
    <w:qFormat/>
    <w:rsid w:val="00B268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B268BF"/>
    <w:pPr>
      <w:suppressLineNumbers/>
    </w:pPr>
    <w:rPr>
      <w:rFonts w:cs="Mangal"/>
    </w:rPr>
  </w:style>
  <w:style w:type="paragraph" w:styleId="a8">
    <w:name w:val="No Spacing"/>
    <w:uiPriority w:val="1"/>
    <w:qFormat/>
    <w:rsid w:val="00326911"/>
  </w:style>
  <w:style w:type="table" w:styleId="a9">
    <w:name w:val="Table Grid"/>
    <w:basedOn w:val="a1"/>
    <w:uiPriority w:val="39"/>
    <w:rsid w:val="009B1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125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List Paragraph"/>
    <w:basedOn w:val="a"/>
    <w:uiPriority w:val="1"/>
    <w:qFormat/>
    <w:rsid w:val="00712512"/>
    <w:pPr>
      <w:widowControl w:val="0"/>
      <w:suppressAutoHyphens w:val="0"/>
      <w:autoSpaceDE w:val="0"/>
      <w:autoSpaceDN w:val="0"/>
      <w:spacing w:after="0" w:line="240" w:lineRule="auto"/>
      <w:ind w:left="942" w:hanging="360"/>
    </w:pPr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712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12512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0749DB"/>
    <w:pPr>
      <w:widowControl w:val="0"/>
      <w:suppressAutoHyphens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</w:rPr>
  </w:style>
  <w:style w:type="paragraph" w:styleId="ad">
    <w:name w:val="Normal (Web)"/>
    <w:basedOn w:val="a"/>
    <w:uiPriority w:val="99"/>
    <w:unhideWhenUsed/>
    <w:rsid w:val="00B9112A"/>
    <w:pPr>
      <w:suppressAutoHyphens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5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9982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87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713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573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34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1728">
          <w:marLeft w:val="317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9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3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9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6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3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4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2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3463">
          <w:marLeft w:val="43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99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02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2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A03F2-9B7C-40E2-8464-1A9D438A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Курочкина</dc:creator>
  <cp:lastModifiedBy>School-1_1kb</cp:lastModifiedBy>
  <cp:revision>3</cp:revision>
  <cp:lastPrinted>2022-09-05T13:36:00Z</cp:lastPrinted>
  <dcterms:created xsi:type="dcterms:W3CDTF">2025-04-06T05:24:00Z</dcterms:created>
  <dcterms:modified xsi:type="dcterms:W3CDTF">2025-06-20T02:37:00Z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