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992DA5" w14:textId="77777777" w:rsidR="006D2307" w:rsidRPr="007639B5" w:rsidRDefault="006D2307" w:rsidP="00344F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A78D3C2" w14:textId="77777777" w:rsidR="007639B5" w:rsidRPr="007639B5" w:rsidRDefault="007639B5" w:rsidP="007639B5">
      <w:pPr>
        <w:ind w:left="-108"/>
        <w:jc w:val="center"/>
        <w:rPr>
          <w:rFonts w:ascii="Times New Roman" w:eastAsia="Calibri" w:hAnsi="Times New Roman" w:cs="Times New Roman"/>
          <w:caps/>
          <w:sz w:val="10"/>
          <w:szCs w:val="10"/>
        </w:rPr>
      </w:pPr>
    </w:p>
    <w:p w14:paraId="28607186" w14:textId="1B43ABEB" w:rsidR="007639B5" w:rsidRPr="007639B5" w:rsidRDefault="007639B5" w:rsidP="007639B5">
      <w:pPr>
        <w:ind w:left="-108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639B5">
        <w:rPr>
          <w:rFonts w:ascii="Times New Roman" w:hAnsi="Times New Roman" w:cs="Times New Roman"/>
          <w:sz w:val="28"/>
          <w:szCs w:val="28"/>
        </w:rPr>
        <w:t>литературно</w:t>
      </w:r>
      <w:r w:rsidR="000802CE">
        <w:rPr>
          <w:rFonts w:ascii="Times New Roman" w:hAnsi="Times New Roman" w:cs="Times New Roman"/>
          <w:sz w:val="28"/>
          <w:szCs w:val="28"/>
        </w:rPr>
        <w:t>е</w:t>
      </w:r>
      <w:r w:rsidRPr="007639B5">
        <w:rPr>
          <w:rFonts w:ascii="Times New Roman" w:hAnsi="Times New Roman" w:cs="Times New Roman"/>
          <w:sz w:val="28"/>
          <w:szCs w:val="28"/>
        </w:rPr>
        <w:t xml:space="preserve"> чтени</w:t>
      </w:r>
      <w:r w:rsidR="000802CE">
        <w:rPr>
          <w:rFonts w:ascii="Times New Roman" w:hAnsi="Times New Roman" w:cs="Times New Roman"/>
          <w:sz w:val="28"/>
          <w:szCs w:val="28"/>
        </w:rPr>
        <w:t>е</w:t>
      </w:r>
    </w:p>
    <w:p w14:paraId="0ECD77C9" w14:textId="77777777" w:rsidR="007639B5" w:rsidRPr="007639B5" w:rsidRDefault="007639B5" w:rsidP="007639B5">
      <w:pPr>
        <w:ind w:left="-108"/>
        <w:jc w:val="center"/>
        <w:rPr>
          <w:rFonts w:ascii="Times New Roman" w:eastAsia="Calibri" w:hAnsi="Times New Roman" w:cs="Times New Roman"/>
          <w:b/>
        </w:rPr>
      </w:pPr>
      <w:proofErr w:type="gramStart"/>
      <w:r w:rsidRPr="007639B5">
        <w:rPr>
          <w:rFonts w:ascii="Times New Roman" w:eastAsia="Calibri" w:hAnsi="Times New Roman" w:cs="Times New Roman"/>
          <w:b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 Мир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животных и человека в рассказе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М.М.Пришвина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«</w:t>
      </w:r>
      <w:proofErr w:type="gramEnd"/>
      <w:r>
        <w:rPr>
          <w:rFonts w:ascii="Times New Roman" w:hAnsi="Times New Roman" w:cs="Times New Roman"/>
          <w:sz w:val="28"/>
          <w:szCs w:val="28"/>
        </w:rPr>
        <w:t>Выскочка»</w:t>
      </w:r>
      <w:r w:rsidRPr="007639B5">
        <w:rPr>
          <w:rFonts w:ascii="Times New Roman" w:eastAsia="Calibri" w:hAnsi="Times New Roman" w:cs="Times New Roman"/>
          <w:b/>
        </w:rPr>
        <w:t xml:space="preserve">» </w:t>
      </w:r>
    </w:p>
    <w:p w14:paraId="7B7918BB" w14:textId="0A839D94" w:rsidR="007639B5" w:rsidRPr="007639B5" w:rsidRDefault="007639B5" w:rsidP="007639B5">
      <w:pPr>
        <w:ind w:left="-108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7639B5">
        <w:rPr>
          <w:rFonts w:ascii="Times New Roman" w:hAnsi="Times New Roman" w:cs="Times New Roman"/>
          <w:sz w:val="28"/>
          <w:szCs w:val="28"/>
        </w:rPr>
        <w:t>4</w:t>
      </w:r>
      <w:r w:rsidRPr="007639B5">
        <w:rPr>
          <w:rFonts w:ascii="Times New Roman" w:eastAsia="Calibri" w:hAnsi="Times New Roman" w:cs="Times New Roman"/>
          <w:sz w:val="28"/>
          <w:szCs w:val="28"/>
        </w:rPr>
        <w:t xml:space="preserve"> класс</w:t>
      </w:r>
    </w:p>
    <w:p w14:paraId="6FB6BF68" w14:textId="77777777" w:rsidR="007639B5" w:rsidRPr="007639B5" w:rsidRDefault="007639B5" w:rsidP="007639B5">
      <w:pPr>
        <w:ind w:left="-108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0D9F430" w14:textId="77777777" w:rsidR="007639B5" w:rsidRPr="007639B5" w:rsidRDefault="007639B5" w:rsidP="007639B5">
      <w:pPr>
        <w:ind w:left="6012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479B592" w14:textId="77777777" w:rsidR="007639B5" w:rsidRPr="007639B5" w:rsidRDefault="007639B5" w:rsidP="0054527B">
      <w:pPr>
        <w:ind w:left="6012"/>
        <w:jc w:val="right"/>
        <w:rPr>
          <w:rFonts w:ascii="Times New Roman" w:hAnsi="Times New Roman" w:cs="Times New Roman"/>
          <w:sz w:val="24"/>
          <w:szCs w:val="24"/>
        </w:rPr>
      </w:pPr>
      <w:r w:rsidRPr="007639B5">
        <w:rPr>
          <w:rFonts w:ascii="Times New Roman" w:hAnsi="Times New Roman" w:cs="Times New Roman"/>
          <w:sz w:val="24"/>
          <w:szCs w:val="24"/>
        </w:rPr>
        <w:t>Составитель: Лаврова</w:t>
      </w:r>
    </w:p>
    <w:p w14:paraId="5C377D9A" w14:textId="77777777" w:rsidR="007639B5" w:rsidRPr="007639B5" w:rsidRDefault="007639B5" w:rsidP="0054527B">
      <w:pPr>
        <w:ind w:left="6012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7639B5">
        <w:rPr>
          <w:rFonts w:ascii="Times New Roman" w:hAnsi="Times New Roman" w:cs="Times New Roman"/>
          <w:sz w:val="24"/>
          <w:szCs w:val="24"/>
        </w:rPr>
        <w:t>Валентина Александровна</w:t>
      </w:r>
      <w:r w:rsidRPr="007639B5">
        <w:rPr>
          <w:rFonts w:ascii="Times New Roman" w:eastAsia="Calibri" w:hAnsi="Times New Roman" w:cs="Times New Roman"/>
          <w:sz w:val="24"/>
          <w:szCs w:val="24"/>
        </w:rPr>
        <w:t>,</w:t>
      </w:r>
    </w:p>
    <w:p w14:paraId="57DA556F" w14:textId="77777777" w:rsidR="007639B5" w:rsidRPr="007639B5" w:rsidRDefault="007639B5" w:rsidP="0054527B">
      <w:pPr>
        <w:ind w:left="6012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7639B5">
        <w:rPr>
          <w:rFonts w:ascii="Times New Roman" w:eastAsia="Calibri" w:hAnsi="Times New Roman" w:cs="Times New Roman"/>
          <w:sz w:val="24"/>
          <w:szCs w:val="24"/>
        </w:rPr>
        <w:t>должность: учитель начальных классов</w:t>
      </w:r>
    </w:p>
    <w:p w14:paraId="6E0C7104" w14:textId="77777777" w:rsidR="007639B5" w:rsidRDefault="007639B5" w:rsidP="0054527B">
      <w:pPr>
        <w:ind w:left="6012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703B3FC4" w14:textId="77777777" w:rsidR="000802CE" w:rsidRDefault="000802CE" w:rsidP="0054527B">
      <w:pPr>
        <w:ind w:left="6012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205A84D7" w14:textId="77777777" w:rsidR="000802CE" w:rsidRDefault="000802CE" w:rsidP="0054527B">
      <w:pPr>
        <w:ind w:left="6012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5C12C658" w14:textId="77777777" w:rsidR="000802CE" w:rsidRDefault="000802CE" w:rsidP="0054527B">
      <w:pPr>
        <w:ind w:left="6012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3194F55D" w14:textId="77777777" w:rsidR="000802CE" w:rsidRDefault="000802CE" w:rsidP="0054527B">
      <w:pPr>
        <w:ind w:left="6012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1EE7552C" w14:textId="77777777" w:rsidR="000802CE" w:rsidRPr="007639B5" w:rsidRDefault="000802CE" w:rsidP="0054527B">
      <w:pPr>
        <w:ind w:left="6012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31B7F198" w14:textId="77777777" w:rsidR="000802CE" w:rsidRDefault="000802CE" w:rsidP="007639B5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6E58A3A8" w14:textId="0BB8E42F" w:rsidR="006D2307" w:rsidRDefault="007639B5" w:rsidP="007639B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7639B5">
        <w:rPr>
          <w:rFonts w:ascii="Times New Roman" w:eastAsia="Calibri" w:hAnsi="Times New Roman" w:cs="Times New Roman"/>
          <w:sz w:val="24"/>
          <w:szCs w:val="24"/>
        </w:rPr>
        <w:t>Новоуральск, 20</w:t>
      </w:r>
      <w:r w:rsidR="000802CE">
        <w:rPr>
          <w:rFonts w:ascii="Times New Roman" w:eastAsia="Calibri" w:hAnsi="Times New Roman" w:cs="Times New Roman"/>
          <w:sz w:val="24"/>
          <w:szCs w:val="24"/>
        </w:rPr>
        <w:t>2</w:t>
      </w:r>
      <w:r w:rsidRPr="007639B5">
        <w:rPr>
          <w:rFonts w:ascii="Times New Roman" w:hAnsi="Times New Roman" w:cs="Times New Roman"/>
          <w:sz w:val="24"/>
          <w:szCs w:val="24"/>
        </w:rPr>
        <w:t>4</w:t>
      </w:r>
    </w:p>
    <w:p w14:paraId="66D54065" w14:textId="77777777" w:rsidR="000802CE" w:rsidRPr="007639B5" w:rsidRDefault="000802CE" w:rsidP="007639B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598B51F3" w14:textId="77777777" w:rsidR="007639B5" w:rsidRDefault="007639B5" w:rsidP="007639B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0D3C319" w14:textId="3FC5E5BE" w:rsidR="00C56DFF" w:rsidRPr="00344F74" w:rsidRDefault="00344F74" w:rsidP="00344F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4F74">
        <w:rPr>
          <w:rFonts w:ascii="Times New Roman" w:hAnsi="Times New Roman" w:cs="Times New Roman"/>
          <w:b/>
          <w:sz w:val="28"/>
          <w:szCs w:val="28"/>
        </w:rPr>
        <w:t xml:space="preserve">Урок литературного </w:t>
      </w:r>
      <w:proofErr w:type="gramStart"/>
      <w:r w:rsidRPr="00344F74">
        <w:rPr>
          <w:rFonts w:ascii="Times New Roman" w:hAnsi="Times New Roman" w:cs="Times New Roman"/>
          <w:b/>
          <w:sz w:val="28"/>
          <w:szCs w:val="28"/>
        </w:rPr>
        <w:t>чтения  в</w:t>
      </w:r>
      <w:proofErr w:type="gramEnd"/>
      <w:r w:rsidRPr="00344F74">
        <w:rPr>
          <w:rFonts w:ascii="Times New Roman" w:hAnsi="Times New Roman" w:cs="Times New Roman"/>
          <w:b/>
          <w:sz w:val="28"/>
          <w:szCs w:val="28"/>
        </w:rPr>
        <w:t xml:space="preserve"> 4 классе</w:t>
      </w:r>
      <w:r w:rsidR="00DC191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66F07E88" w14:textId="77777777" w:rsidR="00344F74" w:rsidRDefault="00344F74" w:rsidP="00344F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</w:t>
      </w:r>
      <w:r w:rsidRPr="00344F74">
        <w:rPr>
          <w:rFonts w:ascii="Times New Roman" w:hAnsi="Times New Roman" w:cs="Times New Roman"/>
          <w:b/>
          <w:sz w:val="28"/>
          <w:szCs w:val="28"/>
        </w:rPr>
        <w:t xml:space="preserve"> применением технологии продуктивного чтения</w:t>
      </w:r>
    </w:p>
    <w:p w14:paraId="16727381" w14:textId="77777777" w:rsidR="00DC191C" w:rsidRPr="00344F74" w:rsidRDefault="00DC191C" w:rsidP="00344F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3330930" w14:textId="77777777" w:rsidR="00344F74" w:rsidRDefault="00344F74" w:rsidP="00344F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7F451DA" w14:textId="70E30DC6" w:rsidR="00344F74" w:rsidRDefault="00344F74" w:rsidP="00344F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F49CF">
        <w:rPr>
          <w:rFonts w:ascii="Times New Roman" w:hAnsi="Times New Roman" w:cs="Times New Roman"/>
          <w:b/>
          <w:sz w:val="28"/>
          <w:szCs w:val="28"/>
        </w:rPr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Мир животных и человека в рассказе М.М</w:t>
      </w:r>
      <w:r w:rsidR="0090589B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Пришвина «Выскочка».</w:t>
      </w:r>
    </w:p>
    <w:p w14:paraId="02F4E2C1" w14:textId="77777777" w:rsidR="003F49CF" w:rsidRDefault="003F49CF" w:rsidP="00344F74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07ABAF54" w14:textId="142895A4" w:rsidR="00344F74" w:rsidRDefault="00344F74" w:rsidP="003F49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49CF">
        <w:rPr>
          <w:rFonts w:ascii="Times New Roman" w:hAnsi="Times New Roman" w:cs="Times New Roman"/>
          <w:b/>
          <w:sz w:val="28"/>
          <w:szCs w:val="28"/>
        </w:rPr>
        <w:t>Цель урока</w:t>
      </w:r>
      <w:r>
        <w:rPr>
          <w:rFonts w:ascii="Times New Roman" w:hAnsi="Times New Roman" w:cs="Times New Roman"/>
          <w:sz w:val="28"/>
          <w:szCs w:val="28"/>
        </w:rPr>
        <w:t>: создать условия для формирования у обучающихся представлений о различных человеческих качествах.</w:t>
      </w:r>
    </w:p>
    <w:p w14:paraId="6071D93F" w14:textId="77777777" w:rsidR="003F49CF" w:rsidRDefault="003F49CF" w:rsidP="003F49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AA82B69" w14:textId="77777777" w:rsidR="00C803E9" w:rsidRPr="003F49CF" w:rsidRDefault="00C803E9" w:rsidP="003F49C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49CF">
        <w:rPr>
          <w:rFonts w:ascii="Times New Roman" w:hAnsi="Times New Roman" w:cs="Times New Roman"/>
          <w:b/>
          <w:sz w:val="28"/>
          <w:szCs w:val="28"/>
        </w:rPr>
        <w:t>Задачи:</w:t>
      </w:r>
    </w:p>
    <w:p w14:paraId="7096040E" w14:textId="77777777" w:rsidR="00C803E9" w:rsidRPr="003F49CF" w:rsidRDefault="00C803E9" w:rsidP="003F49C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F49CF">
        <w:rPr>
          <w:rFonts w:ascii="Times New Roman" w:hAnsi="Times New Roman" w:cs="Times New Roman"/>
          <w:b/>
          <w:sz w:val="24"/>
          <w:szCs w:val="24"/>
          <w:u w:val="single"/>
        </w:rPr>
        <w:t>Личностные:</w:t>
      </w:r>
    </w:p>
    <w:p w14:paraId="46266DAB" w14:textId="77777777" w:rsidR="00C803E9" w:rsidRPr="003F49CF" w:rsidRDefault="003F49CF" w:rsidP="003F49CF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49CF">
        <w:rPr>
          <w:rFonts w:ascii="Times New Roman" w:hAnsi="Times New Roman" w:cs="Times New Roman"/>
          <w:sz w:val="28"/>
          <w:szCs w:val="28"/>
        </w:rPr>
        <w:t>с</w:t>
      </w:r>
      <w:r w:rsidR="00C803E9" w:rsidRPr="003F49CF">
        <w:rPr>
          <w:rFonts w:ascii="Times New Roman" w:hAnsi="Times New Roman" w:cs="Times New Roman"/>
          <w:sz w:val="28"/>
          <w:szCs w:val="28"/>
        </w:rPr>
        <w:t>одействовать формированию основы для эмоционального переживания художественного текста;</w:t>
      </w:r>
    </w:p>
    <w:p w14:paraId="4B4A1834" w14:textId="74017430" w:rsidR="00B33C34" w:rsidRPr="003F49CF" w:rsidRDefault="003F49CF" w:rsidP="003F49CF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3F49CF">
        <w:rPr>
          <w:rFonts w:ascii="Times New Roman" w:hAnsi="Times New Roman" w:cs="Times New Roman"/>
          <w:sz w:val="28"/>
          <w:szCs w:val="28"/>
        </w:rPr>
        <w:t xml:space="preserve"> с</w:t>
      </w:r>
      <w:r w:rsidR="00B33C34" w:rsidRPr="003F49CF">
        <w:rPr>
          <w:rFonts w:ascii="Times New Roman" w:hAnsi="Times New Roman" w:cs="Times New Roman"/>
          <w:sz w:val="28"/>
          <w:szCs w:val="28"/>
        </w:rPr>
        <w:t>оздать условия для развития способностей оценивать окружающий мир, свои поступки и поступки людей.</w:t>
      </w:r>
    </w:p>
    <w:p w14:paraId="748F6FFC" w14:textId="77777777" w:rsidR="00AB0DFC" w:rsidRPr="003F49CF" w:rsidRDefault="00B33C34" w:rsidP="003F49CF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F49CF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AB0DFC" w:rsidRPr="003F49CF">
        <w:rPr>
          <w:rFonts w:ascii="Times New Roman" w:hAnsi="Times New Roman" w:cs="Times New Roman"/>
          <w:b/>
          <w:sz w:val="24"/>
          <w:szCs w:val="24"/>
          <w:u w:val="single"/>
        </w:rPr>
        <w:t>Предметные</w:t>
      </w:r>
      <w:r w:rsidR="00AB0DFC" w:rsidRPr="003F49CF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14:paraId="3DC8025F" w14:textId="570FF2BD" w:rsidR="009003E3" w:rsidRPr="003F49CF" w:rsidRDefault="003F49CF" w:rsidP="003F49CF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49CF">
        <w:rPr>
          <w:rFonts w:ascii="Times New Roman" w:hAnsi="Times New Roman" w:cs="Times New Roman"/>
          <w:sz w:val="28"/>
          <w:szCs w:val="28"/>
        </w:rPr>
        <w:t>с</w:t>
      </w:r>
      <w:r w:rsidR="009003E3" w:rsidRPr="003F49CF">
        <w:rPr>
          <w:rFonts w:ascii="Times New Roman" w:hAnsi="Times New Roman" w:cs="Times New Roman"/>
          <w:sz w:val="28"/>
          <w:szCs w:val="28"/>
        </w:rPr>
        <w:t>пособствовать формированию у обучающихся умений выделять главную мысль текста;</w:t>
      </w:r>
    </w:p>
    <w:p w14:paraId="3D0FB8AD" w14:textId="2D134377" w:rsidR="009003E3" w:rsidRPr="003F49CF" w:rsidRDefault="003F49CF" w:rsidP="003F49CF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49CF">
        <w:rPr>
          <w:rFonts w:ascii="Times New Roman" w:hAnsi="Times New Roman" w:cs="Times New Roman"/>
          <w:sz w:val="28"/>
          <w:szCs w:val="28"/>
        </w:rPr>
        <w:t>п</w:t>
      </w:r>
      <w:r w:rsidR="009003E3" w:rsidRPr="003F49CF">
        <w:rPr>
          <w:rFonts w:ascii="Times New Roman" w:hAnsi="Times New Roman" w:cs="Times New Roman"/>
          <w:sz w:val="28"/>
          <w:szCs w:val="28"/>
        </w:rPr>
        <w:t xml:space="preserve">родолжить работу по </w:t>
      </w:r>
      <w:r w:rsidR="00B33C34" w:rsidRPr="003F49CF">
        <w:rPr>
          <w:rFonts w:ascii="Times New Roman" w:hAnsi="Times New Roman" w:cs="Times New Roman"/>
          <w:sz w:val="28"/>
          <w:szCs w:val="28"/>
        </w:rPr>
        <w:t>овладению навыками смыслового, выразительного чтения.</w:t>
      </w:r>
    </w:p>
    <w:p w14:paraId="1F2C873D" w14:textId="77777777" w:rsidR="00AB0DFC" w:rsidRPr="003F49CF" w:rsidRDefault="00AB0DFC" w:rsidP="003F49C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F49CF">
        <w:rPr>
          <w:rFonts w:ascii="Times New Roman" w:hAnsi="Times New Roman" w:cs="Times New Roman"/>
          <w:b/>
          <w:sz w:val="24"/>
          <w:szCs w:val="24"/>
          <w:u w:val="single"/>
        </w:rPr>
        <w:t>Метапредметные:</w:t>
      </w:r>
    </w:p>
    <w:p w14:paraId="0A4CE018" w14:textId="19E01394" w:rsidR="00B33C34" w:rsidRPr="003F49CF" w:rsidRDefault="003F49CF" w:rsidP="003F49CF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49CF">
        <w:rPr>
          <w:rFonts w:ascii="Times New Roman" w:hAnsi="Times New Roman" w:cs="Times New Roman"/>
          <w:sz w:val="28"/>
          <w:szCs w:val="28"/>
        </w:rPr>
        <w:t>с</w:t>
      </w:r>
      <w:r w:rsidR="00B33C34" w:rsidRPr="003F49CF">
        <w:rPr>
          <w:rFonts w:ascii="Times New Roman" w:hAnsi="Times New Roman" w:cs="Times New Roman"/>
          <w:sz w:val="28"/>
          <w:szCs w:val="28"/>
        </w:rPr>
        <w:t>одействовать формированию умений пользоваться толковым словарём, понимать вопросы к тексту; анализировать доступные по содержанию художественные тексы;</w:t>
      </w:r>
    </w:p>
    <w:p w14:paraId="423D9D49" w14:textId="445BE337" w:rsidR="00B33C34" w:rsidRPr="003F49CF" w:rsidRDefault="003F49CF" w:rsidP="003F49CF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49CF">
        <w:rPr>
          <w:rFonts w:ascii="Times New Roman" w:hAnsi="Times New Roman" w:cs="Times New Roman"/>
          <w:sz w:val="28"/>
          <w:szCs w:val="28"/>
        </w:rPr>
        <w:t>с</w:t>
      </w:r>
      <w:r w:rsidR="00B33C34" w:rsidRPr="003F49CF">
        <w:rPr>
          <w:rFonts w:ascii="Times New Roman" w:hAnsi="Times New Roman" w:cs="Times New Roman"/>
          <w:sz w:val="28"/>
          <w:szCs w:val="28"/>
        </w:rPr>
        <w:t>оздать условия для учебного взаимодействия обучающихся;</w:t>
      </w:r>
    </w:p>
    <w:p w14:paraId="50C7C592" w14:textId="77777777" w:rsidR="00B33C34" w:rsidRDefault="003F49CF" w:rsidP="003F49CF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49CF">
        <w:rPr>
          <w:rFonts w:ascii="Times New Roman" w:hAnsi="Times New Roman" w:cs="Times New Roman"/>
          <w:sz w:val="28"/>
          <w:szCs w:val="28"/>
        </w:rPr>
        <w:t>р</w:t>
      </w:r>
      <w:r w:rsidR="00B33C34" w:rsidRPr="003F49CF">
        <w:rPr>
          <w:rFonts w:ascii="Times New Roman" w:hAnsi="Times New Roman" w:cs="Times New Roman"/>
          <w:sz w:val="28"/>
          <w:szCs w:val="28"/>
        </w:rPr>
        <w:t>азвивать способность ставить учебные цели и задачи, планировать их реализацию и оценивать свою деятельность</w:t>
      </w:r>
      <w:r w:rsidRPr="003F49CF">
        <w:rPr>
          <w:rFonts w:ascii="Times New Roman" w:hAnsi="Times New Roman" w:cs="Times New Roman"/>
          <w:sz w:val="28"/>
          <w:szCs w:val="28"/>
        </w:rPr>
        <w:t>.</w:t>
      </w:r>
    </w:p>
    <w:p w14:paraId="1AF359E4" w14:textId="77777777" w:rsidR="0054527B" w:rsidRDefault="0054527B" w:rsidP="0054527B">
      <w:pPr>
        <w:pStyle w:val="a3"/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04CC503B" w14:textId="77777777" w:rsidR="0054527B" w:rsidRDefault="0054527B" w:rsidP="00120DB3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54527B">
        <w:rPr>
          <w:rFonts w:ascii="Times New Roman" w:hAnsi="Times New Roman" w:cs="Times New Roman"/>
          <w:b/>
          <w:sz w:val="28"/>
          <w:szCs w:val="28"/>
        </w:rPr>
        <w:t>Тип урока</w:t>
      </w:r>
      <w:r>
        <w:rPr>
          <w:rFonts w:ascii="Times New Roman" w:hAnsi="Times New Roman" w:cs="Times New Roman"/>
          <w:sz w:val="28"/>
          <w:szCs w:val="28"/>
        </w:rPr>
        <w:t>: открытие нового знания.</w:t>
      </w:r>
    </w:p>
    <w:p w14:paraId="2D2E9717" w14:textId="77777777" w:rsidR="0054527B" w:rsidRDefault="0054527B" w:rsidP="00120DB3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 w:rsidRPr="0054527B">
        <w:rPr>
          <w:rFonts w:ascii="Times New Roman" w:hAnsi="Times New Roman" w:cs="Times New Roman"/>
          <w:b/>
          <w:sz w:val="28"/>
          <w:szCs w:val="28"/>
        </w:rPr>
        <w:t>Методы: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4527B">
        <w:rPr>
          <w:rFonts w:ascii="Times New Roman" w:hAnsi="Times New Roman" w:cs="Times New Roman"/>
          <w:sz w:val="28"/>
          <w:szCs w:val="28"/>
        </w:rPr>
        <w:t xml:space="preserve">словесные, </w:t>
      </w:r>
      <w:r>
        <w:rPr>
          <w:rFonts w:ascii="Times New Roman" w:hAnsi="Times New Roman" w:cs="Times New Roman"/>
          <w:sz w:val="28"/>
          <w:szCs w:val="28"/>
        </w:rPr>
        <w:t xml:space="preserve">учебный монолог и диалог, </w:t>
      </w:r>
      <w:r w:rsidR="00120DB3">
        <w:rPr>
          <w:rFonts w:ascii="Times New Roman" w:hAnsi="Times New Roman" w:cs="Times New Roman"/>
          <w:sz w:val="28"/>
          <w:szCs w:val="28"/>
        </w:rPr>
        <w:t>репродуктивные, проблемно-поисковые, игровые.</w:t>
      </w:r>
    </w:p>
    <w:p w14:paraId="6F6714E9" w14:textId="77777777" w:rsidR="00120DB3" w:rsidRPr="0054527B" w:rsidRDefault="00120DB3" w:rsidP="00120DB3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Формы обучения:</w:t>
      </w:r>
      <w:r>
        <w:rPr>
          <w:rFonts w:ascii="Times New Roman" w:hAnsi="Times New Roman" w:cs="Times New Roman"/>
          <w:sz w:val="28"/>
          <w:szCs w:val="28"/>
        </w:rPr>
        <w:t xml:space="preserve"> индивидуальные, групповые, коллективные, фронтальные.</w:t>
      </w:r>
    </w:p>
    <w:p w14:paraId="609A1A64" w14:textId="77777777" w:rsidR="003F49CF" w:rsidRPr="0054527B" w:rsidRDefault="003F49CF" w:rsidP="00120DB3">
      <w:pPr>
        <w:pStyle w:val="a3"/>
        <w:spacing w:after="0"/>
        <w:ind w:left="0"/>
        <w:rPr>
          <w:rFonts w:ascii="Times New Roman" w:hAnsi="Times New Roman" w:cs="Times New Roman"/>
          <w:sz w:val="28"/>
          <w:szCs w:val="28"/>
        </w:rPr>
      </w:pPr>
    </w:p>
    <w:p w14:paraId="12F34FF6" w14:textId="77777777" w:rsidR="003F49CF" w:rsidRDefault="003F49CF" w:rsidP="003F49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F49CF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20DB3" w:rsidRPr="00120DB3">
        <w:rPr>
          <w:rFonts w:ascii="Times New Roman" w:hAnsi="Times New Roman" w:cs="Times New Roman"/>
          <w:sz w:val="28"/>
          <w:szCs w:val="28"/>
        </w:rPr>
        <w:t>учебник</w:t>
      </w:r>
      <w:r w:rsidR="00120DB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20DB3" w:rsidRPr="00120DB3">
        <w:rPr>
          <w:rFonts w:ascii="Times New Roman" w:hAnsi="Times New Roman" w:cs="Times New Roman"/>
          <w:sz w:val="28"/>
          <w:szCs w:val="28"/>
        </w:rPr>
        <w:t>«Литературное чтение</w:t>
      </w:r>
      <w:r w:rsidR="00120DB3">
        <w:rPr>
          <w:rFonts w:ascii="Times New Roman" w:hAnsi="Times New Roman" w:cs="Times New Roman"/>
          <w:sz w:val="28"/>
          <w:szCs w:val="28"/>
        </w:rPr>
        <w:t xml:space="preserve"> 4 класс</w:t>
      </w:r>
      <w:r w:rsidR="00120DB3" w:rsidRPr="00120DB3">
        <w:rPr>
          <w:rFonts w:ascii="Times New Roman" w:hAnsi="Times New Roman" w:cs="Times New Roman"/>
          <w:sz w:val="28"/>
          <w:szCs w:val="28"/>
        </w:rPr>
        <w:t>»</w:t>
      </w:r>
      <w:r w:rsidR="00120DB3">
        <w:rPr>
          <w:rFonts w:ascii="Times New Roman" w:hAnsi="Times New Roman" w:cs="Times New Roman"/>
          <w:sz w:val="28"/>
          <w:szCs w:val="28"/>
        </w:rPr>
        <w:t xml:space="preserve"> ( авторы</w:t>
      </w:r>
      <w:r w:rsidR="00120DB3">
        <w:rPr>
          <w:rFonts w:ascii="Calibri" w:eastAsia="Calibri" w:hAnsi="Calibri" w:cs="Times New Roman"/>
          <w:sz w:val="28"/>
          <w:szCs w:val="28"/>
        </w:rPr>
        <w:t xml:space="preserve"> </w:t>
      </w:r>
      <w:r w:rsidR="00120DB3" w:rsidRPr="00120DB3">
        <w:rPr>
          <w:rFonts w:ascii="Times New Roman" w:eastAsia="Calibri" w:hAnsi="Times New Roman" w:cs="Times New Roman"/>
          <w:sz w:val="28"/>
          <w:szCs w:val="28"/>
        </w:rPr>
        <w:t xml:space="preserve">В. Г. Горецкий, М. В. Голованова, Л. Ф. Климанова </w:t>
      </w:r>
      <w:r w:rsidR="00120DB3">
        <w:rPr>
          <w:rFonts w:ascii="Calibri" w:eastAsia="Calibri" w:hAnsi="Calibri" w:cs="Times New Roman"/>
          <w:sz w:val="28"/>
          <w:szCs w:val="28"/>
        </w:rPr>
        <w:t>)</w:t>
      </w:r>
      <w:r w:rsidR="00120DB3" w:rsidRPr="00FE2E5B">
        <w:rPr>
          <w:rFonts w:ascii="Calibri" w:eastAsia="Calibri" w:hAnsi="Calibri" w:cs="Times New Roman"/>
          <w:sz w:val="28"/>
          <w:szCs w:val="28"/>
        </w:rPr>
        <w:t xml:space="preserve"> </w:t>
      </w:r>
      <w:r w:rsidR="00120DB3">
        <w:rPr>
          <w:rFonts w:ascii="Calibri" w:eastAsia="Calibri" w:hAnsi="Calibri" w:cs="Times New Roman"/>
          <w:sz w:val="28"/>
          <w:szCs w:val="28"/>
        </w:rPr>
        <w:t xml:space="preserve"> </w:t>
      </w:r>
      <w:r w:rsidR="00120DB3" w:rsidRPr="00FE2E5B">
        <w:rPr>
          <w:rFonts w:ascii="Calibri" w:eastAsia="Calibri" w:hAnsi="Calibri" w:cs="Times New Roman"/>
          <w:sz w:val="28"/>
          <w:szCs w:val="28"/>
        </w:rPr>
        <w:t xml:space="preserve"> </w:t>
      </w:r>
      <w:r w:rsidR="00120DB3">
        <w:rPr>
          <w:rFonts w:ascii="Times New Roman" w:hAnsi="Times New Roman" w:cs="Times New Roman"/>
          <w:sz w:val="28"/>
          <w:szCs w:val="28"/>
        </w:rPr>
        <w:t xml:space="preserve"> </w:t>
      </w:r>
      <w:r w:rsidR="00120DB3" w:rsidRPr="00120DB3">
        <w:rPr>
          <w:rFonts w:ascii="Times New Roman" w:hAnsi="Times New Roman" w:cs="Times New Roman"/>
          <w:sz w:val="28"/>
          <w:szCs w:val="28"/>
        </w:rPr>
        <w:t xml:space="preserve"> </w:t>
      </w:r>
      <w:r w:rsidR="005D276B">
        <w:rPr>
          <w:rFonts w:ascii="Times New Roman" w:hAnsi="Times New Roman" w:cs="Times New Roman"/>
          <w:sz w:val="28"/>
          <w:szCs w:val="28"/>
        </w:rPr>
        <w:t xml:space="preserve">заготовки с кроссвордом, пословицами ( для работы   группах) ,планом рассказа для каждого обучающегося; толковый словарь </w:t>
      </w:r>
      <w:proofErr w:type="spellStart"/>
      <w:r w:rsidR="005D276B">
        <w:rPr>
          <w:rFonts w:ascii="Times New Roman" w:hAnsi="Times New Roman" w:cs="Times New Roman"/>
          <w:sz w:val="28"/>
          <w:szCs w:val="28"/>
        </w:rPr>
        <w:t>С.И.Ожегова</w:t>
      </w:r>
      <w:proofErr w:type="spellEnd"/>
      <w:r w:rsidR="005D276B">
        <w:rPr>
          <w:rFonts w:ascii="Times New Roman" w:hAnsi="Times New Roman" w:cs="Times New Roman"/>
          <w:sz w:val="28"/>
          <w:szCs w:val="28"/>
        </w:rPr>
        <w:t xml:space="preserve">; выставка книг ; портрет </w:t>
      </w:r>
      <w:proofErr w:type="spellStart"/>
      <w:r w:rsidR="005D276B">
        <w:rPr>
          <w:rFonts w:ascii="Times New Roman" w:hAnsi="Times New Roman" w:cs="Times New Roman"/>
          <w:sz w:val="28"/>
          <w:szCs w:val="28"/>
        </w:rPr>
        <w:t>М.М.Пришвина</w:t>
      </w:r>
      <w:proofErr w:type="spellEnd"/>
      <w:r w:rsidR="005D276B">
        <w:rPr>
          <w:rFonts w:ascii="Times New Roman" w:hAnsi="Times New Roman" w:cs="Times New Roman"/>
          <w:sz w:val="28"/>
          <w:szCs w:val="28"/>
        </w:rPr>
        <w:t>;</w:t>
      </w:r>
      <w:r w:rsidR="00906330">
        <w:rPr>
          <w:rFonts w:ascii="Times New Roman" w:hAnsi="Times New Roman" w:cs="Times New Roman"/>
          <w:sz w:val="28"/>
          <w:szCs w:val="28"/>
        </w:rPr>
        <w:t xml:space="preserve">  компьютерная </w:t>
      </w:r>
      <w:r w:rsidR="005D276B">
        <w:rPr>
          <w:rFonts w:ascii="Times New Roman" w:hAnsi="Times New Roman" w:cs="Times New Roman"/>
          <w:sz w:val="28"/>
          <w:szCs w:val="28"/>
        </w:rPr>
        <w:t>презентация.</w:t>
      </w:r>
    </w:p>
    <w:p w14:paraId="1B4F5DD8" w14:textId="77777777" w:rsidR="006673AC" w:rsidRDefault="006673AC" w:rsidP="003F49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ECFFA44" w14:textId="77777777" w:rsidR="005D276B" w:rsidRDefault="005D276B" w:rsidP="003F49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673AC">
        <w:rPr>
          <w:rFonts w:ascii="Times New Roman" w:hAnsi="Times New Roman" w:cs="Times New Roman"/>
          <w:b/>
          <w:sz w:val="28"/>
          <w:szCs w:val="28"/>
        </w:rPr>
        <w:t>Ход урока:</w:t>
      </w:r>
    </w:p>
    <w:p w14:paraId="1BC0D188" w14:textId="77777777" w:rsidR="006673AC" w:rsidRDefault="006673AC" w:rsidP="003F49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76"/>
        <w:gridCol w:w="7481"/>
        <w:gridCol w:w="4929"/>
      </w:tblGrid>
      <w:tr w:rsidR="006673AC" w14:paraId="72089E02" w14:textId="77777777" w:rsidTr="006673AC">
        <w:tc>
          <w:tcPr>
            <w:tcW w:w="2376" w:type="dxa"/>
          </w:tcPr>
          <w:p w14:paraId="4F33052E" w14:textId="77777777" w:rsidR="006673AC" w:rsidRPr="00FC7CF3" w:rsidRDefault="00FC7CF3" w:rsidP="006673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7CF3"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="006673AC" w:rsidRPr="00FC7CF3">
              <w:rPr>
                <w:rFonts w:ascii="Times New Roman" w:hAnsi="Times New Roman" w:cs="Times New Roman"/>
                <w:sz w:val="24"/>
                <w:szCs w:val="24"/>
              </w:rPr>
              <w:t>тапы урока</w:t>
            </w:r>
          </w:p>
        </w:tc>
        <w:tc>
          <w:tcPr>
            <w:tcW w:w="7481" w:type="dxa"/>
          </w:tcPr>
          <w:p w14:paraId="735A8715" w14:textId="77777777" w:rsidR="006673AC" w:rsidRPr="00FC7CF3" w:rsidRDefault="00FC7CF3" w:rsidP="006673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7CF3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6673AC" w:rsidRPr="00FC7CF3">
              <w:rPr>
                <w:rFonts w:ascii="Times New Roman" w:hAnsi="Times New Roman" w:cs="Times New Roman"/>
                <w:sz w:val="24"/>
                <w:szCs w:val="24"/>
              </w:rPr>
              <w:t>еятельность учителя</w:t>
            </w:r>
          </w:p>
        </w:tc>
        <w:tc>
          <w:tcPr>
            <w:tcW w:w="4929" w:type="dxa"/>
          </w:tcPr>
          <w:p w14:paraId="72FD1481" w14:textId="77777777" w:rsidR="006673AC" w:rsidRPr="00FC7CF3" w:rsidRDefault="00FC7CF3" w:rsidP="006673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7CF3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6673AC" w:rsidRPr="00FC7CF3">
              <w:rPr>
                <w:rFonts w:ascii="Times New Roman" w:hAnsi="Times New Roman" w:cs="Times New Roman"/>
                <w:sz w:val="24"/>
                <w:szCs w:val="24"/>
              </w:rPr>
              <w:t>еятельность обучающихся</w:t>
            </w:r>
          </w:p>
        </w:tc>
      </w:tr>
      <w:tr w:rsidR="006673AC" w14:paraId="28EA9FB7" w14:textId="77777777" w:rsidTr="00AC5F22">
        <w:trPr>
          <w:trHeight w:val="2790"/>
        </w:trPr>
        <w:tc>
          <w:tcPr>
            <w:tcW w:w="2376" w:type="dxa"/>
            <w:tcBorders>
              <w:bottom w:val="single" w:sz="4" w:space="0" w:color="auto"/>
            </w:tcBorders>
          </w:tcPr>
          <w:p w14:paraId="4FA2AA63" w14:textId="77777777" w:rsidR="006673AC" w:rsidRPr="00FC7CF3" w:rsidRDefault="00FC7CF3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7CF3">
              <w:rPr>
                <w:rFonts w:ascii="Times New Roman" w:hAnsi="Times New Roman" w:cs="Times New Roman"/>
                <w:sz w:val="24"/>
                <w:szCs w:val="24"/>
              </w:rPr>
              <w:t>Организационный</w:t>
            </w:r>
          </w:p>
          <w:p w14:paraId="2E6F74F4" w14:textId="77777777" w:rsidR="00FC7CF3" w:rsidRDefault="00FC7CF3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FC7CF3">
              <w:rPr>
                <w:rFonts w:ascii="Times New Roman" w:hAnsi="Times New Roman" w:cs="Times New Roman"/>
                <w:sz w:val="24"/>
                <w:szCs w:val="24"/>
              </w:rPr>
              <w:t>омент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4E67814" w14:textId="77777777" w:rsidR="00AC5F22" w:rsidRDefault="00AC5F22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995D07" w14:textId="77777777" w:rsidR="00AC5F22" w:rsidRDefault="00AC5F22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928D24" w14:textId="77777777" w:rsidR="00AC5F22" w:rsidRDefault="00AC5F22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3D6F60" w14:textId="77777777" w:rsidR="00AC5F22" w:rsidRDefault="00AC5F22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E692C9" w14:textId="77777777" w:rsidR="00AC5F22" w:rsidRDefault="00AC5F22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9A0BDA" w14:textId="77777777" w:rsidR="00AC5F22" w:rsidRDefault="00AC5F22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C57413" w14:textId="77777777" w:rsidR="00AC5F22" w:rsidRDefault="00AC5F22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02DA7D" w14:textId="77777777" w:rsidR="00AC5F22" w:rsidRPr="00FC7CF3" w:rsidRDefault="00AC5F22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81" w:type="dxa"/>
            <w:tcBorders>
              <w:bottom w:val="single" w:sz="4" w:space="0" w:color="auto"/>
            </w:tcBorders>
          </w:tcPr>
          <w:p w14:paraId="0484C23C" w14:textId="77777777" w:rsidR="006673AC" w:rsidRDefault="00FC7CF3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добрым утром, начат день.</w:t>
            </w:r>
          </w:p>
          <w:p w14:paraId="741C1C95" w14:textId="77777777" w:rsidR="00FC7CF3" w:rsidRDefault="00FC7CF3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Первым делом гоним лень.</w:t>
            </w:r>
          </w:p>
          <w:p w14:paraId="75818772" w14:textId="77777777" w:rsidR="00FC7CF3" w:rsidRDefault="00FC7CF3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уроке не молчать,</w:t>
            </w:r>
          </w:p>
          <w:p w14:paraId="0536226B" w14:textId="77777777" w:rsidR="00FC7CF3" w:rsidRDefault="00FC7CF3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Всем работать, отвечать!</w:t>
            </w:r>
          </w:p>
          <w:p w14:paraId="08D31C0C" w14:textId="77777777" w:rsidR="0075344F" w:rsidRDefault="0075344F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E79C2D" w14:textId="77777777" w:rsidR="0075344F" w:rsidRPr="00FC7CF3" w:rsidRDefault="0075344F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Дети, я рада приветствовать вас. Хочу надеяться, что и сегодня на уроке все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активно  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дружно будут работать. Вы будете работать в группах.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Вспомните  правила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работы в группах.</w:t>
            </w:r>
          </w:p>
        </w:tc>
        <w:tc>
          <w:tcPr>
            <w:tcW w:w="4929" w:type="dxa"/>
            <w:tcBorders>
              <w:bottom w:val="single" w:sz="4" w:space="0" w:color="auto"/>
            </w:tcBorders>
          </w:tcPr>
          <w:p w14:paraId="415F3D72" w14:textId="77777777" w:rsidR="006673AC" w:rsidRDefault="006673AC" w:rsidP="003F49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DC502BF" w14:textId="77777777" w:rsidR="0075344F" w:rsidRDefault="0075344F" w:rsidP="003F49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A074C68" w14:textId="77777777" w:rsidR="0075344F" w:rsidRDefault="0075344F" w:rsidP="003F49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50ADE5D" w14:textId="77777777" w:rsidR="0075344F" w:rsidRDefault="0075344F" w:rsidP="003F49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D01728D" w14:textId="77777777" w:rsidR="0075344F" w:rsidRDefault="0075344F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Правила:</w:t>
            </w:r>
          </w:p>
          <w:p w14:paraId="5B9439C0" w14:textId="77777777" w:rsidR="0075344F" w:rsidRDefault="0075344F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Уметь договариваться между собой.</w:t>
            </w:r>
          </w:p>
          <w:p w14:paraId="6078733C" w14:textId="77777777" w:rsidR="0075344F" w:rsidRDefault="0075344F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2  Выслушивать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мнение товарища.</w:t>
            </w:r>
          </w:p>
          <w:p w14:paraId="07E9A1A3" w14:textId="77777777" w:rsidR="0075344F" w:rsidRPr="0075344F" w:rsidRDefault="0075344F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 </w:t>
            </w:r>
            <w:r w:rsidR="00A71747">
              <w:rPr>
                <w:rFonts w:ascii="Times New Roman" w:hAnsi="Times New Roman" w:cs="Times New Roman"/>
                <w:sz w:val="24"/>
                <w:szCs w:val="24"/>
              </w:rPr>
              <w:t>Уважаем</w:t>
            </w:r>
            <w:proofErr w:type="gramEnd"/>
            <w:r w:rsidR="00A7174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A71747">
              <w:rPr>
                <w:rFonts w:ascii="Times New Roman" w:hAnsi="Times New Roman" w:cs="Times New Roman"/>
                <w:sz w:val="24"/>
                <w:szCs w:val="24"/>
              </w:rPr>
              <w:t>мнение  собеседника</w:t>
            </w:r>
            <w:proofErr w:type="gramEnd"/>
            <w:r w:rsidR="00A7174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C5F22" w14:paraId="0F09BE2D" w14:textId="77777777" w:rsidTr="00D561AE">
        <w:trPr>
          <w:trHeight w:val="3420"/>
        </w:trPr>
        <w:tc>
          <w:tcPr>
            <w:tcW w:w="2376" w:type="dxa"/>
            <w:tcBorders>
              <w:top w:val="single" w:sz="4" w:space="0" w:color="auto"/>
              <w:bottom w:val="single" w:sz="4" w:space="0" w:color="auto"/>
            </w:tcBorders>
          </w:tcPr>
          <w:p w14:paraId="4BFDFD7B" w14:textId="77777777" w:rsidR="00906330" w:rsidRDefault="00D561AE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Проверка  домашнего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задания</w:t>
            </w:r>
          </w:p>
          <w:p w14:paraId="69F234E4" w14:textId="77777777" w:rsidR="00906330" w:rsidRDefault="00906330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E40D89" w14:textId="77777777" w:rsidR="00906330" w:rsidRDefault="00906330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E7FA2A" w14:textId="77777777" w:rsidR="00906330" w:rsidRDefault="00906330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74FC57" w14:textId="77777777" w:rsidR="00906330" w:rsidRDefault="00906330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0182B4" w14:textId="77777777" w:rsidR="00906330" w:rsidRDefault="00906330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FFF8DA" w14:textId="77777777" w:rsidR="00906330" w:rsidRDefault="00906330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FA8548" w14:textId="77777777" w:rsidR="00906330" w:rsidRDefault="00906330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D7FCF0" w14:textId="77777777" w:rsidR="00906330" w:rsidRDefault="00906330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0F5EAD" w14:textId="77777777" w:rsidR="00906330" w:rsidRDefault="00906330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AFE45F" w14:textId="77777777" w:rsidR="00906330" w:rsidRDefault="00906330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D8DBF7" w14:textId="77777777" w:rsidR="001113D1" w:rsidRPr="00FC7CF3" w:rsidRDefault="001113D1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81" w:type="dxa"/>
            <w:tcBorders>
              <w:top w:val="single" w:sz="4" w:space="0" w:color="auto"/>
              <w:bottom w:val="single" w:sz="4" w:space="0" w:color="auto"/>
            </w:tcBorders>
          </w:tcPr>
          <w:p w14:paraId="4F7B6932" w14:textId="77777777" w:rsidR="00DE545C" w:rsidRDefault="00AC5F22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 произведениями какого раздела мы познакомились на прошлых   уроках?</w:t>
            </w:r>
            <w:r w:rsidR="00DE54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C7F9488" w14:textId="77777777" w:rsidR="00AC5F22" w:rsidRDefault="00DE545C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 какому жанру они относятся? О чём эти рассказы?</w:t>
            </w:r>
          </w:p>
          <w:p w14:paraId="5571F86D" w14:textId="77777777" w:rsidR="00A00CE1" w:rsidRDefault="00A00CE1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545155" w14:textId="77777777" w:rsidR="00A00CE1" w:rsidRDefault="00A00CE1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C0D44B" w14:textId="77777777" w:rsidR="00AC5F22" w:rsidRDefault="00AC5F22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Вспомните названия этих произведений и их авторов.</w:t>
            </w:r>
          </w:p>
          <w:p w14:paraId="399CED61" w14:textId="77777777" w:rsidR="00141E7E" w:rsidRDefault="00141E7E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4B7B8D" w14:textId="77777777" w:rsidR="00141E7E" w:rsidRDefault="00141E7E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CFBDD7" w14:textId="77777777" w:rsidR="00AC5F22" w:rsidRDefault="00AC5F22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 Предлагаю</w:t>
            </w:r>
            <w:r w:rsidR="00DE545C">
              <w:rPr>
                <w:rFonts w:ascii="Times New Roman" w:hAnsi="Times New Roman" w:cs="Times New Roman"/>
                <w:sz w:val="24"/>
                <w:szCs w:val="24"/>
              </w:rPr>
              <w:t xml:space="preserve"> каждой группе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разгадать кроссворд по этим рассказа</w:t>
            </w:r>
            <w:r w:rsidR="00DE545C">
              <w:rPr>
                <w:rFonts w:ascii="Times New Roman" w:hAnsi="Times New Roman" w:cs="Times New Roman"/>
                <w:sz w:val="24"/>
                <w:szCs w:val="24"/>
              </w:rPr>
              <w:t>м.  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сли правильно ответите на вопро</w:t>
            </w:r>
            <w:r w:rsidR="00DE545C">
              <w:rPr>
                <w:rFonts w:ascii="Times New Roman" w:hAnsi="Times New Roman" w:cs="Times New Roman"/>
                <w:sz w:val="24"/>
                <w:szCs w:val="24"/>
              </w:rPr>
              <w:t>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то</w:t>
            </w:r>
            <w:r w:rsidR="00DE545C">
              <w:rPr>
                <w:rFonts w:ascii="Times New Roman" w:hAnsi="Times New Roman" w:cs="Times New Roman"/>
                <w:sz w:val="24"/>
                <w:szCs w:val="24"/>
              </w:rPr>
              <w:t xml:space="preserve"> в красных клеточках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получите ключевое слово</w:t>
            </w:r>
            <w:r w:rsidR="00FB0055">
              <w:rPr>
                <w:rFonts w:ascii="Times New Roman" w:hAnsi="Times New Roman" w:cs="Times New Roman"/>
                <w:sz w:val="24"/>
                <w:szCs w:val="24"/>
              </w:rPr>
              <w:t xml:space="preserve"> – фамилию замечательного русского писателя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E545C">
              <w:rPr>
                <w:rFonts w:ascii="Times New Roman" w:hAnsi="Times New Roman" w:cs="Times New Roman"/>
                <w:sz w:val="24"/>
                <w:szCs w:val="24"/>
              </w:rPr>
              <w:t xml:space="preserve"> (Приложение 1)</w:t>
            </w:r>
          </w:p>
          <w:p w14:paraId="32B2D758" w14:textId="77777777" w:rsidR="00FB0055" w:rsidRDefault="00FB0055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9" w:type="dxa"/>
            <w:tcBorders>
              <w:top w:val="single" w:sz="4" w:space="0" w:color="auto"/>
              <w:bottom w:val="single" w:sz="4" w:space="0" w:color="auto"/>
            </w:tcBorders>
          </w:tcPr>
          <w:p w14:paraId="11FC16B9" w14:textId="77777777" w:rsidR="00AC5F22" w:rsidRDefault="00AC5F22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«Природа и мы»</w:t>
            </w:r>
          </w:p>
          <w:p w14:paraId="0F008330" w14:textId="77777777" w:rsidR="00DE545C" w:rsidRDefault="00DE545C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B582F5" w14:textId="77777777" w:rsidR="00DE545C" w:rsidRDefault="00DE545C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Жан</w:t>
            </w:r>
            <w:r w:rsidR="00A00CE1">
              <w:rPr>
                <w:rFonts w:ascii="Times New Roman" w:hAnsi="Times New Roman" w:cs="Times New Roman"/>
                <w:sz w:val="24"/>
                <w:szCs w:val="24"/>
              </w:rPr>
              <w:t>р – рассказы. Повествуют о повадках разных животных.</w:t>
            </w:r>
          </w:p>
          <w:p w14:paraId="4B6DC586" w14:textId="77777777" w:rsidR="00AC5F22" w:rsidRDefault="00AC5F22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3F7B52" w14:textId="77777777" w:rsidR="00AC5F22" w:rsidRDefault="00AC5F22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Д.Мамин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-Сибиряк. Приёмыш</w:t>
            </w:r>
          </w:p>
          <w:p w14:paraId="176AEA3C" w14:textId="77777777" w:rsidR="00DE545C" w:rsidRDefault="00DE545C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Е.Чарушин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Кабан</w:t>
            </w:r>
          </w:p>
          <w:p w14:paraId="7BA8B36B" w14:textId="77777777" w:rsidR="00FB0055" w:rsidRDefault="00FB0055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F815D9" w14:textId="77777777" w:rsidR="00FB0055" w:rsidRDefault="00141E7E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Разгадывают кроссворд.</w:t>
            </w:r>
            <w:r w:rsidR="00386132">
              <w:rPr>
                <w:rFonts w:ascii="Times New Roman" w:hAnsi="Times New Roman" w:cs="Times New Roman"/>
                <w:sz w:val="24"/>
                <w:szCs w:val="24"/>
              </w:rPr>
              <w:t xml:space="preserve"> Сравнивают с эталоном на слайде.</w:t>
            </w:r>
          </w:p>
          <w:p w14:paraId="756AD09D" w14:textId="77777777" w:rsidR="00FB0055" w:rsidRDefault="00FB0055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D20C60" w14:textId="77777777" w:rsidR="00FB0055" w:rsidRDefault="00FB0055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3183BD" w14:textId="77777777" w:rsidR="00141E7E" w:rsidRDefault="00141E7E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979A5C" w14:textId="77777777" w:rsidR="001113D1" w:rsidRPr="00AC5F22" w:rsidRDefault="001113D1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561AE" w14:paraId="3F1BB7CC" w14:textId="77777777" w:rsidTr="00D561AE">
        <w:trPr>
          <w:trHeight w:val="1290"/>
        </w:trPr>
        <w:tc>
          <w:tcPr>
            <w:tcW w:w="2376" w:type="dxa"/>
            <w:tcBorders>
              <w:top w:val="single" w:sz="4" w:space="0" w:color="auto"/>
              <w:bottom w:val="single" w:sz="4" w:space="0" w:color="auto"/>
            </w:tcBorders>
          </w:tcPr>
          <w:p w14:paraId="03D1767B" w14:textId="77777777" w:rsidR="00D561AE" w:rsidRDefault="00D561AE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Актуализация знаний, появление темы урока.</w:t>
            </w:r>
          </w:p>
          <w:p w14:paraId="15BAEDA8" w14:textId="77777777" w:rsidR="00D561AE" w:rsidRDefault="00D561AE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3BF683" w14:textId="77777777" w:rsidR="00D561AE" w:rsidRDefault="00D561AE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6CC711" w14:textId="77777777" w:rsidR="00D561AE" w:rsidRDefault="00D561AE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1DE251" w14:textId="77777777" w:rsidR="00D561AE" w:rsidRDefault="00D561AE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Постановка проблемы.</w:t>
            </w:r>
          </w:p>
          <w:p w14:paraId="2780231B" w14:textId="77777777" w:rsidR="00D561AE" w:rsidRDefault="00D561AE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481" w:type="dxa"/>
            <w:tcBorders>
              <w:top w:val="single" w:sz="4" w:space="0" w:color="auto"/>
              <w:bottom w:val="single" w:sz="4" w:space="0" w:color="auto"/>
            </w:tcBorders>
          </w:tcPr>
          <w:p w14:paraId="79CF88F0" w14:textId="77777777" w:rsidR="00D561AE" w:rsidRDefault="00D561AE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Какое слово получилось?</w:t>
            </w:r>
          </w:p>
          <w:p w14:paraId="29C55FFE" w14:textId="77777777" w:rsidR="00D561AE" w:rsidRDefault="00D561AE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Что вы знаете о творчестве писателя?</w:t>
            </w:r>
          </w:p>
          <w:p w14:paraId="1400500B" w14:textId="77777777" w:rsidR="00D561AE" w:rsidRPr="001113D1" w:rsidRDefault="00D561AE" w:rsidP="003F49C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113D1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открывается </w:t>
            </w:r>
            <w:r w:rsidRPr="001113D1">
              <w:rPr>
                <w:rFonts w:ascii="Times New Roman" w:hAnsi="Times New Roman" w:cs="Times New Roman"/>
                <w:i/>
                <w:sz w:val="24"/>
                <w:szCs w:val="24"/>
              </w:rPr>
              <w:t>портрет писателя)</w:t>
            </w:r>
          </w:p>
          <w:p w14:paraId="6B0B7562" w14:textId="77777777" w:rsidR="00D561AE" w:rsidRDefault="00D561AE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Определите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тему  нашего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урока.</w:t>
            </w:r>
          </w:p>
          <w:p w14:paraId="31A32411" w14:textId="77777777" w:rsidR="00D561AE" w:rsidRDefault="00D561AE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AB7691" w14:textId="77777777" w:rsidR="00D561AE" w:rsidRDefault="00D561AE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F08312" w14:textId="77777777" w:rsidR="00D561AE" w:rsidRPr="001113D1" w:rsidRDefault="00D561AE" w:rsidP="003F49C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М.М.Пришвин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писал: </w:t>
            </w:r>
            <w:r w:rsidRPr="001113D1">
              <w:rPr>
                <w:rFonts w:ascii="Times New Roman" w:hAnsi="Times New Roman" w:cs="Times New Roman"/>
                <w:b/>
                <w:sz w:val="24"/>
                <w:szCs w:val="24"/>
              </w:rPr>
              <w:t>«Я ведь, друзья мои, пишу о природе, сам же только о людях и думаю»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( запись</w:t>
            </w:r>
            <w:proofErr w:type="gram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на доске)</w:t>
            </w:r>
          </w:p>
          <w:p w14:paraId="6BE1470B" w14:textId="77777777" w:rsidR="00D561AE" w:rsidRDefault="00D561AE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 вы думаете, почему он так говорил?</w:t>
            </w:r>
          </w:p>
          <w:p w14:paraId="3C6F546D" w14:textId="77777777" w:rsidR="00D561AE" w:rsidRDefault="00D561AE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 этому высказыванию мы еще вернёмся в конце урока.</w:t>
            </w:r>
          </w:p>
          <w:p w14:paraId="1606B4F0" w14:textId="77777777" w:rsidR="00D561AE" w:rsidRDefault="00D561AE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9" w:type="dxa"/>
            <w:tcBorders>
              <w:top w:val="single" w:sz="4" w:space="0" w:color="auto"/>
              <w:bottom w:val="single" w:sz="4" w:space="0" w:color="auto"/>
            </w:tcBorders>
          </w:tcPr>
          <w:p w14:paraId="1A581EC7" w14:textId="77777777" w:rsidR="00D561AE" w:rsidRDefault="00D561AE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Пришвин</w:t>
            </w:r>
          </w:p>
          <w:p w14:paraId="41A165A0" w14:textId="77777777" w:rsidR="00D561AE" w:rsidRDefault="00D561AE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?</w:t>
            </w:r>
          </w:p>
          <w:p w14:paraId="67C480D7" w14:textId="77777777" w:rsidR="00D561AE" w:rsidRDefault="00D561AE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8FB083" w14:textId="77777777" w:rsidR="00D561AE" w:rsidRDefault="00D561AE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Познакомиться с творчеством писателя, прочитать его новое произведение.</w:t>
            </w:r>
          </w:p>
          <w:p w14:paraId="3B738DD2" w14:textId="77777777" w:rsidR="00D561AE" w:rsidRDefault="00D561AE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14916C" w14:textId="77777777" w:rsidR="00D561AE" w:rsidRDefault="00D561AE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Высказывания детей.</w:t>
            </w:r>
          </w:p>
        </w:tc>
      </w:tr>
      <w:tr w:rsidR="00D561AE" w14:paraId="02FEEDDF" w14:textId="77777777" w:rsidTr="00D561AE">
        <w:trPr>
          <w:trHeight w:val="3111"/>
        </w:trPr>
        <w:tc>
          <w:tcPr>
            <w:tcW w:w="2376" w:type="dxa"/>
            <w:tcBorders>
              <w:top w:val="single" w:sz="4" w:space="0" w:color="auto"/>
              <w:bottom w:val="single" w:sz="4" w:space="0" w:color="auto"/>
            </w:tcBorders>
          </w:tcPr>
          <w:p w14:paraId="2566E59A" w14:textId="77777777" w:rsidR="00D561AE" w:rsidRDefault="00D561AE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Антиципация  чтения</w:t>
            </w:r>
            <w:proofErr w:type="gramEnd"/>
          </w:p>
        </w:tc>
        <w:tc>
          <w:tcPr>
            <w:tcW w:w="7481" w:type="dxa"/>
            <w:tcBorders>
              <w:top w:val="single" w:sz="4" w:space="0" w:color="auto"/>
              <w:bottom w:val="single" w:sz="4" w:space="0" w:color="auto"/>
            </w:tcBorders>
          </w:tcPr>
          <w:p w14:paraId="77830C46" w14:textId="77777777" w:rsidR="00D561AE" w:rsidRDefault="00D561AE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Произведение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М.М.Пришвина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с которым мы сегодня будем знакомиться</w:t>
            </w:r>
            <w:r w:rsidR="00FF046B">
              <w:rPr>
                <w:rFonts w:ascii="Times New Roman" w:hAnsi="Times New Roman" w:cs="Times New Roman"/>
                <w:sz w:val="24"/>
                <w:szCs w:val="24"/>
              </w:rPr>
              <w:t>, называется «Выскочка». Предположите, о чём будет идти речь?</w:t>
            </w:r>
          </w:p>
          <w:p w14:paraId="797AD6A2" w14:textId="77777777" w:rsidR="00FF046B" w:rsidRDefault="00FF046B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88F2C5" w14:textId="77777777" w:rsidR="00FF046B" w:rsidRDefault="00FF046B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Кого называют в народе выскочкой?</w:t>
            </w:r>
          </w:p>
          <w:p w14:paraId="38D65B64" w14:textId="77777777" w:rsidR="00FF046B" w:rsidRDefault="00FF046B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7CCD7E" w14:textId="77777777" w:rsidR="00FF046B" w:rsidRDefault="00FF046B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E41D29" w14:textId="77777777" w:rsidR="00FF046B" w:rsidRDefault="00FF046B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3F8530" w14:textId="77777777" w:rsidR="00D561AE" w:rsidRDefault="00F5440F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-В «Толковом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словаре»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С.Ожегова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этому слову даётся следующее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объяснение :</w:t>
            </w:r>
            <w:proofErr w:type="gramEnd"/>
          </w:p>
          <w:p w14:paraId="19E54D5E" w14:textId="77777777" w:rsidR="00F5440F" w:rsidRDefault="00F5440F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40F">
              <w:rPr>
                <w:rFonts w:ascii="Times New Roman" w:hAnsi="Times New Roman" w:cs="Times New Roman"/>
                <w:b/>
                <w:sz w:val="24"/>
                <w:szCs w:val="24"/>
              </w:rPr>
              <w:t>Выскочка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это человек, который выдвинулся (отличился, стал заметным, известным) слишком быстро или занял видное общественное положение не по заслугам.</w:t>
            </w:r>
          </w:p>
          <w:p w14:paraId="0CD5DB34" w14:textId="77777777" w:rsidR="00D561AE" w:rsidRDefault="00D561AE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471B62" w14:textId="77777777" w:rsidR="003055DD" w:rsidRDefault="00F5440F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По опорным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словам  предположите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о ком будет идти речь?</w:t>
            </w:r>
          </w:p>
          <w:p w14:paraId="59F228A3" w14:textId="77777777" w:rsidR="003055DD" w:rsidRDefault="003055DD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СОБАКА</w:t>
            </w:r>
          </w:p>
          <w:p w14:paraId="3A0DCB3C" w14:textId="77777777" w:rsidR="003055DD" w:rsidRDefault="003055DD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КОСТОЧКИ</w:t>
            </w:r>
          </w:p>
          <w:p w14:paraId="3E3A9B5B" w14:textId="77777777" w:rsidR="003055DD" w:rsidRDefault="003055DD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СОРОКИ</w:t>
            </w:r>
          </w:p>
          <w:p w14:paraId="6966D4BD" w14:textId="77777777" w:rsidR="003055DD" w:rsidRDefault="003055DD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ХВОСТ В ЗУБАХ</w:t>
            </w:r>
          </w:p>
          <w:p w14:paraId="28FC38F8" w14:textId="77777777" w:rsidR="00F5440F" w:rsidRDefault="00F5440F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14:paraId="6F22418E" w14:textId="77777777" w:rsidR="00D561AE" w:rsidRDefault="00D561AE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9" w:type="dxa"/>
            <w:tcBorders>
              <w:top w:val="single" w:sz="4" w:space="0" w:color="auto"/>
              <w:bottom w:val="single" w:sz="4" w:space="0" w:color="auto"/>
            </w:tcBorders>
          </w:tcPr>
          <w:p w14:paraId="1039DF06" w14:textId="77777777" w:rsidR="00D561AE" w:rsidRDefault="00FF046B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Возможно, это будет рассказ о каком-нибудь животном,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к.он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находится в разделе «Мы и природа».</w:t>
            </w:r>
          </w:p>
          <w:p w14:paraId="172D952A" w14:textId="77777777" w:rsidR="00FF046B" w:rsidRDefault="00FF046B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C037A3" w14:textId="77777777" w:rsidR="00F5440F" w:rsidRDefault="00FF046B" w:rsidP="00F544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Это  тот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кто постоянно выкрикивает ответы на вопросы, не дожидаясь своей очереди, привлекает к себе внимание.</w:t>
            </w:r>
            <w:r w:rsidR="00F544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B2337B7" w14:textId="77777777" w:rsidR="00F5440F" w:rsidRDefault="00F5440F" w:rsidP="00F544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1D369B" w14:textId="77777777" w:rsidR="00F5440F" w:rsidRDefault="00F5440F" w:rsidP="00F544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C4AAF4" w14:textId="77777777" w:rsidR="00F5440F" w:rsidRDefault="00F5440F" w:rsidP="00F544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DF39E5" w14:textId="77777777" w:rsidR="00F5440F" w:rsidRPr="00F5440F" w:rsidRDefault="00F5440F" w:rsidP="00F544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4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F5440F">
              <w:rPr>
                <w:rFonts w:ascii="Times New Roman" w:hAnsi="Times New Roman" w:cs="Times New Roman"/>
                <w:sz w:val="24"/>
                <w:szCs w:val="24"/>
              </w:rPr>
              <w:t xml:space="preserve">ачитывает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ученик</w:t>
            </w:r>
          </w:p>
          <w:p w14:paraId="2DBCC55B" w14:textId="77777777" w:rsidR="00F5440F" w:rsidRPr="00F5440F" w:rsidRDefault="00F5440F" w:rsidP="00F5440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EC129E" w14:textId="77777777" w:rsidR="00FF046B" w:rsidRDefault="00FF046B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931A15" w14:textId="77777777" w:rsidR="00F5440F" w:rsidRDefault="00F5440F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5C5392" w14:textId="77777777" w:rsidR="00F5440F" w:rsidRDefault="003055DD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Высказывания   детей.</w:t>
            </w:r>
          </w:p>
        </w:tc>
      </w:tr>
      <w:tr w:rsidR="00D561AE" w14:paraId="6FEB708E" w14:textId="77777777" w:rsidTr="00E36554">
        <w:trPr>
          <w:trHeight w:val="4935"/>
        </w:trPr>
        <w:tc>
          <w:tcPr>
            <w:tcW w:w="2376" w:type="dxa"/>
            <w:tcBorders>
              <w:top w:val="single" w:sz="4" w:space="0" w:color="auto"/>
              <w:right w:val="single" w:sz="4" w:space="0" w:color="auto"/>
            </w:tcBorders>
          </w:tcPr>
          <w:p w14:paraId="08F831B9" w14:textId="77777777" w:rsidR="00D561AE" w:rsidRDefault="00386132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Работа с текстом во время чтения (комментированное чтение)</w:t>
            </w:r>
          </w:p>
          <w:p w14:paraId="3498320B" w14:textId="77777777" w:rsidR="00F609C8" w:rsidRDefault="00F609C8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C4A46E" w14:textId="77777777" w:rsidR="00F609C8" w:rsidRDefault="00F609C8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E4F5C1" w14:textId="77777777" w:rsidR="00F609C8" w:rsidRDefault="00F609C8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B4AA8D" w14:textId="77777777" w:rsidR="00F609C8" w:rsidRDefault="00F609C8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FFE153" w14:textId="77777777" w:rsidR="00F609C8" w:rsidRDefault="00F609C8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7421E4" w14:textId="77777777" w:rsidR="00F609C8" w:rsidRDefault="00F609C8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450185" w14:textId="77777777" w:rsidR="00F609C8" w:rsidRDefault="00F609C8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580F0E" w14:textId="77777777" w:rsidR="00F609C8" w:rsidRDefault="00F609C8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46475A" w14:textId="77777777" w:rsidR="00F609C8" w:rsidRDefault="00F609C8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2C3B88" w14:textId="77777777" w:rsidR="00F609C8" w:rsidRDefault="00F609C8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F4C9B7" w14:textId="77777777" w:rsidR="00F609C8" w:rsidRDefault="00F609C8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EB4E52" w14:textId="77777777" w:rsidR="00F609C8" w:rsidRDefault="00F609C8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285549" w14:textId="77777777" w:rsidR="00F609C8" w:rsidRDefault="00F609C8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5CC5E2" w14:textId="77777777" w:rsidR="00F609C8" w:rsidRDefault="00F609C8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204C64" w14:textId="77777777" w:rsidR="00F609C8" w:rsidRDefault="00F609C8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1F5145" w14:textId="77777777" w:rsidR="00F609C8" w:rsidRDefault="00F609C8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7DC611" w14:textId="77777777" w:rsidR="00F609C8" w:rsidRDefault="00F609C8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2459B6" w14:textId="77777777" w:rsidR="00F609C8" w:rsidRDefault="00F609C8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92654C" w14:textId="77777777" w:rsidR="00F609C8" w:rsidRDefault="00F609C8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44E7B4" w14:textId="77777777" w:rsidR="00F609C8" w:rsidRDefault="00F609C8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79CF17" w14:textId="77777777" w:rsidR="00F609C8" w:rsidRDefault="00F609C8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0A7201" w14:textId="77777777" w:rsidR="00F609C8" w:rsidRDefault="00F609C8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C48999" w14:textId="77777777" w:rsidR="00F609C8" w:rsidRDefault="00F609C8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DF8886" w14:textId="77777777" w:rsidR="00F609C8" w:rsidRDefault="00F609C8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8563A1" w14:textId="77777777" w:rsidR="00F609C8" w:rsidRDefault="00F609C8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4C075B" w14:textId="77777777" w:rsidR="00F609C8" w:rsidRDefault="00F609C8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C30F2A" w14:textId="77777777" w:rsidR="00F609C8" w:rsidRDefault="00F609C8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29A7AF" w14:textId="77777777" w:rsidR="00F609C8" w:rsidRDefault="00F609C8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12ADDB" w14:textId="77777777" w:rsidR="00F609C8" w:rsidRDefault="00F609C8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A476C3" w14:textId="77777777" w:rsidR="00F609C8" w:rsidRDefault="00F609C8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6CE643" w14:textId="77777777" w:rsidR="00F609C8" w:rsidRDefault="00F609C8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CA86DC" w14:textId="77777777" w:rsidR="00F609C8" w:rsidRDefault="00F609C8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A47CC4" w14:textId="77777777" w:rsidR="00F609C8" w:rsidRDefault="00F609C8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5332AF" w14:textId="77777777" w:rsidR="00F609C8" w:rsidRDefault="00F609C8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CC485A" w14:textId="77777777" w:rsidR="00F609C8" w:rsidRDefault="00F609C8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008A4C" w14:textId="77777777" w:rsidR="00F609C8" w:rsidRDefault="00F609C8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C66B24" w14:textId="77777777" w:rsidR="00F609C8" w:rsidRDefault="00F609C8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08FC47" w14:textId="77777777" w:rsidR="00F609C8" w:rsidRDefault="00F609C8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C2EC1C" w14:textId="77777777" w:rsidR="00F609C8" w:rsidRDefault="00F609C8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E8D07A" w14:textId="77777777" w:rsidR="00F609C8" w:rsidRDefault="00F609C8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92BE25" w14:textId="77777777" w:rsidR="00F609C8" w:rsidRDefault="00F609C8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958BE0" w14:textId="77777777" w:rsidR="00F609C8" w:rsidRDefault="00F609C8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23E2B8" w14:textId="77777777" w:rsidR="00F609C8" w:rsidRDefault="00F609C8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BD9E95" w14:textId="77777777" w:rsidR="00F609C8" w:rsidRDefault="00F609C8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79AFFE" w14:textId="77777777" w:rsidR="00F609C8" w:rsidRDefault="00F609C8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617266" w14:textId="77777777" w:rsidR="00F609C8" w:rsidRDefault="00F609C8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по содержанию в целом.</w:t>
            </w:r>
          </w:p>
          <w:p w14:paraId="456E85B3" w14:textId="77777777" w:rsidR="00F609C8" w:rsidRDefault="00F609C8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0C0B47" w14:textId="77777777" w:rsidR="00F609C8" w:rsidRDefault="00F609C8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19882C" w14:textId="77777777" w:rsidR="00F609C8" w:rsidRDefault="00F609C8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89D09C" w14:textId="77777777" w:rsidR="00F609C8" w:rsidRDefault="002E79CD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Концептуальная беседа по тексту.</w:t>
            </w:r>
          </w:p>
          <w:p w14:paraId="5514B53B" w14:textId="77777777" w:rsidR="00C4232B" w:rsidRDefault="00C4232B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7979FE" w14:textId="77777777" w:rsidR="00C4232B" w:rsidRDefault="00C4232B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49CBC8" w14:textId="77777777" w:rsidR="00C4232B" w:rsidRDefault="00C4232B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1B8E93" w14:textId="77777777" w:rsidR="00C4232B" w:rsidRDefault="00C4232B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396BD9" w14:textId="77777777" w:rsidR="00C4232B" w:rsidRDefault="00C4232B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EB6AD9" w14:textId="77777777" w:rsidR="00C4232B" w:rsidRDefault="00C4232B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6F1352" w14:textId="77777777" w:rsidR="00C4232B" w:rsidRDefault="00C4232B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4520CF" w14:textId="77777777" w:rsidR="00C4232B" w:rsidRDefault="00C4232B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086DF5" w14:textId="77777777" w:rsidR="00C4232B" w:rsidRDefault="00C4232B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6F11CA" w14:textId="77777777" w:rsidR="00C4232B" w:rsidRDefault="00C4232B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Знакомство с писателем.</w:t>
            </w:r>
          </w:p>
          <w:p w14:paraId="630A5EA7" w14:textId="77777777" w:rsidR="00750F47" w:rsidRDefault="00750F47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DE18A4" w14:textId="77777777" w:rsidR="00750F47" w:rsidRDefault="00750F47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641B9A" w14:textId="77777777" w:rsidR="00750F47" w:rsidRDefault="00750F47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83BC7B" w14:textId="77777777" w:rsidR="00750F47" w:rsidRDefault="00750F47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E2BD35" w14:textId="77777777" w:rsidR="00750F47" w:rsidRDefault="00750F47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818420" w14:textId="77777777" w:rsidR="00750F47" w:rsidRDefault="00750F47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B6B2CA" w14:textId="77777777" w:rsidR="00750F47" w:rsidRDefault="00750F47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F5D045" w14:textId="77777777" w:rsidR="00750F47" w:rsidRDefault="00750F47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439538" w14:textId="77777777" w:rsidR="00750F47" w:rsidRDefault="00750F47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C0815A" w14:textId="77777777" w:rsidR="00750F47" w:rsidRDefault="00750F47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2F3064" w14:textId="77777777" w:rsidR="00750F47" w:rsidRDefault="00750F47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  выставкой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96025DF" w14:textId="77777777" w:rsidR="00850833" w:rsidRDefault="00850833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99C908" w14:textId="77777777" w:rsidR="00850833" w:rsidRDefault="00850833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C21CC3" w14:textId="77777777" w:rsidR="00850833" w:rsidRDefault="00850833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D62B0D" w14:textId="77777777" w:rsidR="00850833" w:rsidRDefault="00850833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3E4CC5" w14:textId="77777777" w:rsidR="00850833" w:rsidRDefault="00850833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13DA24" w14:textId="77777777" w:rsidR="00850833" w:rsidRDefault="00850833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A44FE0" w14:textId="77777777" w:rsidR="00850833" w:rsidRDefault="00850833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991212" w14:textId="77777777" w:rsidR="00850833" w:rsidRDefault="00850833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с пословицами.</w:t>
            </w:r>
          </w:p>
          <w:p w14:paraId="74574A9A" w14:textId="77777777" w:rsidR="003E25E9" w:rsidRDefault="003E25E9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D5DEC5" w14:textId="77777777" w:rsidR="003E25E9" w:rsidRDefault="003E25E9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D009E7" w14:textId="77777777" w:rsidR="003E25E9" w:rsidRDefault="003E25E9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18B0B2" w14:textId="77777777" w:rsidR="003E25E9" w:rsidRDefault="003E25E9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Домашнее задание.</w:t>
            </w:r>
          </w:p>
          <w:p w14:paraId="343F64F9" w14:textId="77777777" w:rsidR="003E25E9" w:rsidRDefault="003E25E9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1162CB" w14:textId="77777777" w:rsidR="003E25E9" w:rsidRDefault="003E25E9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080ABE" w14:textId="77777777" w:rsidR="003E25E9" w:rsidRDefault="003E25E9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9104C0" w14:textId="77777777" w:rsidR="003E25E9" w:rsidRDefault="003E25E9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6FF88A" w14:textId="77777777" w:rsidR="003E25E9" w:rsidRDefault="003E25E9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9EA836" w14:textId="77777777" w:rsidR="003E25E9" w:rsidRDefault="003E25E9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A816E7" w14:textId="77777777" w:rsidR="003E25E9" w:rsidRDefault="003E25E9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Подведение итогов урока.</w:t>
            </w:r>
          </w:p>
        </w:tc>
        <w:tc>
          <w:tcPr>
            <w:tcW w:w="7481" w:type="dxa"/>
            <w:tcBorders>
              <w:top w:val="single" w:sz="4" w:space="0" w:color="auto"/>
              <w:left w:val="single" w:sz="4" w:space="0" w:color="auto"/>
            </w:tcBorders>
          </w:tcPr>
          <w:p w14:paraId="0C837C5B" w14:textId="77777777" w:rsidR="00D561AE" w:rsidRDefault="004B3B03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с.92</w:t>
            </w:r>
          </w:p>
          <w:p w14:paraId="2B4659C5" w14:textId="77777777" w:rsidR="004B3B03" w:rsidRDefault="004B3B03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 абзац. (слайд 2)</w:t>
            </w:r>
          </w:p>
          <w:p w14:paraId="44EEA293" w14:textId="77777777" w:rsidR="004B3B03" w:rsidRDefault="004B3B03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Как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менялась  кличка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собаки? Почему?</w:t>
            </w:r>
            <w:r w:rsidR="004B3504">
              <w:rPr>
                <w:rFonts w:ascii="Times New Roman" w:hAnsi="Times New Roman" w:cs="Times New Roman"/>
                <w:sz w:val="24"/>
                <w:szCs w:val="24"/>
              </w:rPr>
              <w:t xml:space="preserve"> Какой вы представили себе Вьюшку?</w:t>
            </w:r>
          </w:p>
          <w:p w14:paraId="11DFAA3C" w14:textId="77777777" w:rsidR="004B3504" w:rsidRDefault="004B3504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92888D" w14:textId="77777777" w:rsidR="004B3B03" w:rsidRDefault="004B3B03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абзац (…</w:t>
            </w:r>
            <w:r w:rsidRPr="00D248E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и опустила его </w:t>
            </w:r>
            <w:proofErr w:type="gramStart"/>
            <w:r w:rsidRPr="00D248E0">
              <w:rPr>
                <w:rFonts w:ascii="Times New Roman" w:hAnsi="Times New Roman" w:cs="Times New Roman"/>
                <w:i/>
                <w:sz w:val="24"/>
                <w:szCs w:val="24"/>
              </w:rPr>
              <w:t>вниз  поленом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  <w:p w14:paraId="2C8D7160" w14:textId="77777777" w:rsidR="004B3B03" w:rsidRPr="00D248E0" w:rsidRDefault="004B3B03" w:rsidP="003F49C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Для чего она это сделала? Найдём ответ у автора. </w:t>
            </w:r>
            <w:r w:rsidR="004B3504" w:rsidRPr="00D248E0">
              <w:rPr>
                <w:rFonts w:ascii="Times New Roman" w:hAnsi="Times New Roman" w:cs="Times New Roman"/>
                <w:i/>
                <w:sz w:val="24"/>
                <w:szCs w:val="24"/>
              </w:rPr>
              <w:t>…на кости есть много охотников</w:t>
            </w:r>
          </w:p>
          <w:p w14:paraId="494335C8" w14:textId="77777777" w:rsidR="005605A6" w:rsidRDefault="005605A6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-Какова тема?</w:t>
            </w:r>
          </w:p>
          <w:p w14:paraId="3273258E" w14:textId="77777777" w:rsidR="005605A6" w:rsidRDefault="005605A6" w:rsidP="005605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05A6">
              <w:rPr>
                <w:rFonts w:ascii="Times New Roman" w:hAnsi="Times New Roman" w:cs="Times New Roman"/>
                <w:b/>
                <w:sz w:val="24"/>
                <w:szCs w:val="24"/>
              </w:rPr>
              <w:t>Бдительность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постоянное настороженное внимание. (слайд3)</w:t>
            </w:r>
          </w:p>
          <w:p w14:paraId="067481A5" w14:textId="77777777" w:rsidR="005605A6" w:rsidRDefault="005605A6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9E4E3D" w14:textId="77777777" w:rsidR="005605A6" w:rsidRDefault="005605A6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абзац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  до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слов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( …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248E0">
              <w:rPr>
                <w:rFonts w:ascii="Times New Roman" w:hAnsi="Times New Roman" w:cs="Times New Roman"/>
                <w:i/>
                <w:sz w:val="24"/>
                <w:szCs w:val="24"/>
              </w:rPr>
              <w:t>собрались отнять у собаки вторую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5A2C55F2" w14:textId="77777777" w:rsidR="005605A6" w:rsidRDefault="005605A6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Определите главную мысль отрывка?</w:t>
            </w:r>
          </w:p>
          <w:p w14:paraId="71EA124F" w14:textId="77777777" w:rsidR="005605A6" w:rsidRDefault="005605A6" w:rsidP="005605A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05A6">
              <w:rPr>
                <w:rFonts w:ascii="Times New Roman" w:hAnsi="Times New Roman" w:cs="Times New Roman"/>
                <w:b/>
                <w:sz w:val="24"/>
                <w:szCs w:val="24"/>
              </w:rPr>
              <w:t>Выводок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птенцы, живущие с матерью </w:t>
            </w:r>
            <w:r w:rsidR="004B3504">
              <w:rPr>
                <w:rFonts w:ascii="Times New Roman" w:hAnsi="Times New Roman" w:cs="Times New Roman"/>
                <w:sz w:val="24"/>
                <w:szCs w:val="24"/>
              </w:rPr>
              <w:t>(слайд 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3BCD4208" w14:textId="77777777" w:rsidR="005605A6" w:rsidRDefault="004B3504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с.93</w:t>
            </w:r>
          </w:p>
          <w:p w14:paraId="4C6B04F2" w14:textId="77777777" w:rsidR="00760F34" w:rsidRDefault="00760F34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1-2 абзац.</w:t>
            </w:r>
          </w:p>
          <w:p w14:paraId="40A9A22A" w14:textId="77777777" w:rsidR="004B3504" w:rsidRDefault="004B3504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B3504">
              <w:rPr>
                <w:rFonts w:ascii="Times New Roman" w:hAnsi="Times New Roman" w:cs="Times New Roman"/>
                <w:b/>
                <w:sz w:val="24"/>
                <w:szCs w:val="24"/>
              </w:rPr>
              <w:t>С заскоком и пыльцой в голове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не  умная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глуповатая.</w:t>
            </w:r>
          </w:p>
          <w:p w14:paraId="46BEEE76" w14:textId="77777777" w:rsidR="004B3504" w:rsidRDefault="004B3504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B350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Поскакала  </w:t>
            </w:r>
            <w:proofErr w:type="spellStart"/>
            <w:r w:rsidRPr="004B3504">
              <w:rPr>
                <w:rFonts w:ascii="Times New Roman" w:hAnsi="Times New Roman" w:cs="Times New Roman"/>
                <w:b/>
                <w:sz w:val="24"/>
                <w:szCs w:val="24"/>
              </w:rPr>
              <w:t>дуром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не по порядку, как попало, не думая.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( слайд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5)</w:t>
            </w:r>
          </w:p>
          <w:p w14:paraId="25CF1077" w14:textId="77777777" w:rsidR="00760F34" w:rsidRDefault="00760F34" w:rsidP="00760F3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Что  означает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крылатое выражение «В семье не без урода»?</w:t>
            </w:r>
          </w:p>
          <w:p w14:paraId="13B778C7" w14:textId="77777777" w:rsidR="004B3504" w:rsidRDefault="00760F34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 кому в рассказе автор относит эти слова? Почему?</w:t>
            </w:r>
          </w:p>
          <w:p w14:paraId="00A13214" w14:textId="77777777" w:rsidR="00760F34" w:rsidRDefault="00760F34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(шесть сорок </w:t>
            </w:r>
            <w:r w:rsidRPr="00D248E0">
              <w:rPr>
                <w:rFonts w:ascii="Times New Roman" w:hAnsi="Times New Roman" w:cs="Times New Roman"/>
                <w:i/>
                <w:sz w:val="24"/>
                <w:szCs w:val="24"/>
              </w:rPr>
              <w:t>повели правильное наступление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как </w:t>
            </w:r>
            <w:r w:rsidR="00D248E0">
              <w:rPr>
                <w:rFonts w:ascii="Times New Roman" w:hAnsi="Times New Roman" w:cs="Times New Roman"/>
                <w:sz w:val="24"/>
                <w:szCs w:val="24"/>
              </w:rPr>
              <w:t xml:space="preserve">верно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наступающий противник, только Выскочка повела себя иначе)</w:t>
            </w:r>
          </w:p>
          <w:p w14:paraId="430ADD31" w14:textId="77777777" w:rsidR="00D248E0" w:rsidRDefault="00D248E0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D475EC" w14:textId="77777777" w:rsidR="00760F34" w:rsidRDefault="00D248E0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слов </w:t>
            </w:r>
            <w:r w:rsidR="00760F34">
              <w:rPr>
                <w:rFonts w:ascii="Times New Roman" w:hAnsi="Times New Roman" w:cs="Times New Roman"/>
                <w:sz w:val="24"/>
                <w:szCs w:val="24"/>
              </w:rPr>
              <w:t xml:space="preserve"> …</w:t>
            </w:r>
            <w:proofErr w:type="gramEnd"/>
            <w:r w:rsidRPr="00D248E0">
              <w:rPr>
                <w:rFonts w:ascii="Times New Roman" w:hAnsi="Times New Roman" w:cs="Times New Roman"/>
                <w:i/>
                <w:sz w:val="24"/>
                <w:szCs w:val="24"/>
              </w:rPr>
              <w:t>а я- как мне самой хочется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BBCAADC" w14:textId="77777777" w:rsidR="00D248E0" w:rsidRDefault="00D248E0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Зачем она так поступает?</w:t>
            </w:r>
          </w:p>
          <w:p w14:paraId="0FF3A8BE" w14:textId="77777777" w:rsidR="00D248E0" w:rsidRDefault="00D248E0" w:rsidP="003F49CF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слов …</w:t>
            </w:r>
            <w:r w:rsidRPr="00D248E0">
              <w:rPr>
                <w:rFonts w:ascii="Times New Roman" w:hAnsi="Times New Roman" w:cs="Times New Roman"/>
                <w:i/>
                <w:sz w:val="24"/>
                <w:szCs w:val="24"/>
              </w:rPr>
              <w:t>шесть   умных сорок.</w:t>
            </w:r>
          </w:p>
          <w:p w14:paraId="119D4D61" w14:textId="77777777" w:rsidR="00D248E0" w:rsidRDefault="00D248E0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- </w:t>
            </w:r>
            <w:r w:rsidRPr="00D248E0">
              <w:rPr>
                <w:rFonts w:ascii="Times New Roman" w:hAnsi="Times New Roman" w:cs="Times New Roman"/>
                <w:sz w:val="24"/>
                <w:szCs w:val="24"/>
              </w:rPr>
              <w:t>Кому всё-таки достанется кость?</w:t>
            </w:r>
          </w:p>
          <w:p w14:paraId="5AAE393C" w14:textId="77777777" w:rsidR="00D248E0" w:rsidRDefault="00D248E0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Главная тема?</w:t>
            </w:r>
          </w:p>
          <w:p w14:paraId="68D69912" w14:textId="77777777" w:rsidR="00D248E0" w:rsidRDefault="00D248E0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с.94</w:t>
            </w:r>
          </w:p>
          <w:p w14:paraId="0BBB456C" w14:textId="77777777" w:rsidR="00D248E0" w:rsidRDefault="00D248E0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1-3 абзац.</w:t>
            </w:r>
          </w:p>
          <w:p w14:paraId="2A62F9B5" w14:textId="77777777" w:rsidR="00D248E0" w:rsidRDefault="00D248E0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48E0">
              <w:rPr>
                <w:rFonts w:ascii="Times New Roman" w:hAnsi="Times New Roman" w:cs="Times New Roman"/>
                <w:b/>
                <w:sz w:val="24"/>
                <w:szCs w:val="24"/>
              </w:rPr>
              <w:t>Улучила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нашла подходящее время.</w:t>
            </w:r>
          </w:p>
          <w:p w14:paraId="32125472" w14:textId="77777777" w:rsidR="00D248E0" w:rsidRDefault="00D248E0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248E0">
              <w:rPr>
                <w:rFonts w:ascii="Times New Roman" w:hAnsi="Times New Roman" w:cs="Times New Roman"/>
                <w:b/>
                <w:sz w:val="24"/>
                <w:szCs w:val="24"/>
              </w:rPr>
              <w:t>Радужный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258A1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красивый</w:t>
            </w:r>
            <w:r w:rsidR="00B258A1">
              <w:rPr>
                <w:rFonts w:ascii="Times New Roman" w:hAnsi="Times New Roman" w:cs="Times New Roman"/>
                <w:sz w:val="24"/>
                <w:szCs w:val="24"/>
              </w:rPr>
              <w:t xml:space="preserve"> (слайд 5)</w:t>
            </w:r>
          </w:p>
          <w:p w14:paraId="043E5C07" w14:textId="77777777" w:rsidR="00B258A1" w:rsidRPr="00D248E0" w:rsidRDefault="00B258A1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Главная   тема?</w:t>
            </w:r>
          </w:p>
          <w:p w14:paraId="675D3E60" w14:textId="77777777" w:rsidR="00D248E0" w:rsidRDefault="00B258A1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 Что можно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сказать  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характере Выскочки в момент схватки? (самоуверенная, хитрая, с напором) </w:t>
            </w:r>
          </w:p>
          <w:p w14:paraId="7F2ECDCD" w14:textId="77777777" w:rsidR="00B258A1" w:rsidRDefault="00B258A1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9A2503" w14:textId="77777777" w:rsidR="00B258A1" w:rsidRDefault="00B258A1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абзац  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 конца</w:t>
            </w:r>
          </w:p>
          <w:p w14:paraId="518AC186" w14:textId="77777777" w:rsidR="00B258A1" w:rsidRPr="00D248E0" w:rsidRDefault="00B258A1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58A1">
              <w:rPr>
                <w:rFonts w:ascii="Times New Roman" w:hAnsi="Times New Roman" w:cs="Times New Roman"/>
                <w:b/>
                <w:sz w:val="24"/>
                <w:szCs w:val="24"/>
              </w:rPr>
              <w:t>Срам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стыд, позор.</w:t>
            </w:r>
          </w:p>
          <w:p w14:paraId="532F1EED" w14:textId="77777777" w:rsidR="004B3504" w:rsidRDefault="00353257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</w:t>
            </w:r>
            <w:r w:rsidR="00B258A1">
              <w:rPr>
                <w:rFonts w:ascii="Times New Roman" w:hAnsi="Times New Roman" w:cs="Times New Roman"/>
                <w:sz w:val="24"/>
                <w:szCs w:val="24"/>
              </w:rPr>
              <w:t>акое чувство испытала Выскочка</w:t>
            </w:r>
            <w:r w:rsidR="00F551CE">
              <w:rPr>
                <w:rFonts w:ascii="Times New Roman" w:hAnsi="Times New Roman" w:cs="Times New Roman"/>
                <w:sz w:val="24"/>
                <w:szCs w:val="24"/>
              </w:rPr>
              <w:t>: гордости или стыда? Почему?</w:t>
            </w:r>
          </w:p>
          <w:p w14:paraId="51C23D7E" w14:textId="77777777" w:rsidR="00F551CE" w:rsidRDefault="00F551CE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(над ней посмеялись даже сороки)</w:t>
            </w:r>
          </w:p>
          <w:p w14:paraId="23BDEAFC" w14:textId="77777777" w:rsidR="00F551CE" w:rsidRDefault="00F551CE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Какое чувство вызывает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безхвостая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сорока?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( сострадание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жалость, сочувствие к кому-нибудь)</w:t>
            </w:r>
          </w:p>
          <w:p w14:paraId="47EC81B7" w14:textId="77777777" w:rsidR="00F551CE" w:rsidRDefault="00F551CE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391DD9" w14:textId="77777777" w:rsidR="00F551CE" w:rsidRDefault="00F551CE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Оправдались ли ваши предположения?</w:t>
            </w:r>
          </w:p>
          <w:p w14:paraId="453AFBE7" w14:textId="77777777" w:rsidR="00F609C8" w:rsidRDefault="00F609C8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DEA03E" w14:textId="77777777" w:rsidR="00F609C8" w:rsidRDefault="00F609C8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B61D67" w14:textId="77777777" w:rsidR="00F609C8" w:rsidRDefault="00F609C8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92B8B6" w14:textId="77777777" w:rsidR="00F609C8" w:rsidRDefault="00F609C8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C4E2C0" w14:textId="77777777" w:rsidR="00F609C8" w:rsidRDefault="00F609C8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3BC847" w14:textId="77777777" w:rsidR="00F609C8" w:rsidRDefault="00F609C8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Понравился рассказ?</w:t>
            </w:r>
          </w:p>
          <w:p w14:paraId="457F0E2E" w14:textId="77777777" w:rsidR="00F609C8" w:rsidRDefault="00F609C8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Какие моменты вызвали улыбку?</w:t>
            </w:r>
          </w:p>
          <w:p w14:paraId="364FD201" w14:textId="77777777" w:rsidR="00F609C8" w:rsidRDefault="00F609C8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Назовите героев рассказа.</w:t>
            </w:r>
          </w:p>
          <w:p w14:paraId="2F383B4B" w14:textId="77777777" w:rsidR="002E79CD" w:rsidRDefault="002E79CD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47784D" w14:textId="77777777" w:rsidR="002E79CD" w:rsidRDefault="002E79CD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DEE376" w14:textId="77777777" w:rsidR="002E79CD" w:rsidRDefault="002E79CD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C8F644" w14:textId="77777777" w:rsidR="002E79CD" w:rsidRDefault="002E79CD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Как вы думаете, кому показывает сострадание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автор ?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Почему?</w:t>
            </w:r>
          </w:p>
          <w:p w14:paraId="6C9C64B8" w14:textId="77777777" w:rsidR="002E79CD" w:rsidRDefault="002E79CD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Почему эта история</w:t>
            </w:r>
            <w:r w:rsidR="00E36554">
              <w:rPr>
                <w:rFonts w:ascii="Times New Roman" w:hAnsi="Times New Roman" w:cs="Times New Roman"/>
                <w:sz w:val="24"/>
                <w:szCs w:val="24"/>
              </w:rPr>
              <w:t xml:space="preserve"> закончилась именно так?</w:t>
            </w:r>
          </w:p>
          <w:p w14:paraId="46D0D4C3" w14:textId="77777777" w:rsidR="00E36554" w:rsidRDefault="00E36554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Можно ли поведение птицы сравнить с поведением человека?</w:t>
            </w:r>
          </w:p>
          <w:p w14:paraId="547F28A9" w14:textId="77777777" w:rsidR="00E36554" w:rsidRDefault="00E36554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 относятся к выскочкам в обществе?</w:t>
            </w:r>
          </w:p>
          <w:p w14:paraId="2D47C3D9" w14:textId="77777777" w:rsidR="00E36554" w:rsidRDefault="00E36554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 чём предупреждает нас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М.Пришвин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14:paraId="35311740" w14:textId="77777777" w:rsidR="00611125" w:rsidRDefault="00611125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-Название «Выскочка» отражает тему или главную мысль рассказа?</w:t>
            </w:r>
          </w:p>
          <w:p w14:paraId="3755CDAA" w14:textId="77777777" w:rsidR="00750F47" w:rsidRDefault="00750F47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BFBD4F" w14:textId="77777777" w:rsidR="00750F47" w:rsidRDefault="00750F47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CE75A2" w14:textId="77777777" w:rsidR="00750F47" w:rsidRDefault="00750F47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Рассмотрите иллюстрацию в учебнике. Какой момент изображён на ней?</w:t>
            </w:r>
          </w:p>
          <w:p w14:paraId="0283C476" w14:textId="77777777" w:rsidR="00750F47" w:rsidRDefault="00750F47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Найдите  отрывок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 этому эпизоду и прочитайте.</w:t>
            </w:r>
          </w:p>
          <w:p w14:paraId="141498F8" w14:textId="77777777" w:rsidR="0092462A" w:rsidRPr="0092462A" w:rsidRDefault="00C4232B" w:rsidP="003F49C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462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Михаил Михайлович прожил длинную жизнь, 81 год. Любил Михаил Михайлович лес. Он часто ходил на охоту. Но охоту не простую, а «тихую». Шёл он туда за открытиями. «Нужно было найти в природе такое, чего я </w:t>
            </w:r>
            <w:proofErr w:type="gramStart"/>
            <w:r w:rsidRPr="0092462A">
              <w:rPr>
                <w:rFonts w:ascii="Times New Roman" w:hAnsi="Times New Roman" w:cs="Times New Roman"/>
                <w:b/>
                <w:sz w:val="24"/>
                <w:szCs w:val="24"/>
              </w:rPr>
              <w:t>ещё  не</w:t>
            </w:r>
            <w:proofErr w:type="gramEnd"/>
            <w:r w:rsidRPr="009246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видел, и может </w:t>
            </w:r>
            <w:proofErr w:type="gramStart"/>
            <w:r w:rsidRPr="0092462A">
              <w:rPr>
                <w:rFonts w:ascii="Times New Roman" w:hAnsi="Times New Roman" w:cs="Times New Roman"/>
                <w:b/>
                <w:sz w:val="24"/>
                <w:szCs w:val="24"/>
              </w:rPr>
              <w:t>быть ,</w:t>
            </w:r>
            <w:proofErr w:type="gramEnd"/>
            <w:r w:rsidRPr="009246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никто ещё в своей жизни с этим не встречался</w:t>
            </w:r>
            <w:r w:rsidR="0092462A" w:rsidRPr="009246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»- писал Пришвин. Он заметил, что у птиц и зверей, деревьев и трав, есть свой язык, они могут разговаривать, </w:t>
            </w:r>
            <w:proofErr w:type="gramStart"/>
            <w:r w:rsidR="0092462A" w:rsidRPr="0092462A">
              <w:rPr>
                <w:rFonts w:ascii="Times New Roman" w:hAnsi="Times New Roman" w:cs="Times New Roman"/>
                <w:b/>
                <w:sz w:val="24"/>
                <w:szCs w:val="24"/>
              </w:rPr>
              <w:t>совсем ,</w:t>
            </w:r>
            <w:proofErr w:type="gramEnd"/>
            <w:r w:rsidR="0092462A" w:rsidRPr="009246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как люди.</w:t>
            </w:r>
          </w:p>
          <w:p w14:paraId="753D1B1D" w14:textId="77777777" w:rsidR="00C4232B" w:rsidRDefault="0092462A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462A">
              <w:rPr>
                <w:rFonts w:ascii="Times New Roman" w:hAnsi="Times New Roman" w:cs="Times New Roman"/>
                <w:b/>
                <w:sz w:val="24"/>
                <w:szCs w:val="24"/>
              </w:rPr>
              <w:t>Откуда у Пришвина этот необыкновенный дар? Может, от мамы. Научила она вставать его рано, до восхода солнца. Когда природа пробуждается и открывает человеку свои тайны.</w:t>
            </w:r>
            <w:r w:rsidR="00C423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4462125" w14:textId="77777777" w:rsidR="0092462A" w:rsidRDefault="0092462A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725AC9" w14:textId="77777777" w:rsidR="0092462A" w:rsidRDefault="0092462A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11C2C3" w14:textId="77777777" w:rsidR="0092462A" w:rsidRDefault="00750F47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Е</w:t>
            </w:r>
            <w:r w:rsidR="0092462A">
              <w:rPr>
                <w:rFonts w:ascii="Times New Roman" w:hAnsi="Times New Roman" w:cs="Times New Roman"/>
                <w:sz w:val="24"/>
                <w:szCs w:val="24"/>
              </w:rPr>
              <w:t>го рассказы не только увлекают занимательной историей, но и помогают познавать мир. Пусть и для вас встреча с природой станет чудесным открытием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А помогать вам в этом будут произведения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М.Пришвина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В нашей школьной библиотеке вас ждут книги.</w:t>
            </w:r>
          </w:p>
          <w:p w14:paraId="63698256" w14:textId="77777777" w:rsidR="007B5731" w:rsidRDefault="007B5731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BA12BA" w14:textId="77777777" w:rsidR="007B5731" w:rsidRDefault="007B5731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6D6295" w14:textId="77777777" w:rsidR="007B5731" w:rsidRDefault="007B5731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6BAF05" w14:textId="77777777" w:rsidR="007B5731" w:rsidRDefault="007B5731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2611D4" w14:textId="77777777" w:rsidR="007B5731" w:rsidRDefault="00850833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Какие из пословиц подходят 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прочитанному  рассказу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(Приложение 2)</w:t>
            </w:r>
          </w:p>
          <w:p w14:paraId="2E86E901" w14:textId="77777777" w:rsidR="00750F47" w:rsidRDefault="00750F47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A58FED" w14:textId="77777777" w:rsidR="003E25E9" w:rsidRDefault="003E25E9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8F324A" w14:textId="77777777" w:rsidR="003E25E9" w:rsidRDefault="003E25E9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892DC1" w14:textId="77777777" w:rsidR="003E25E9" w:rsidRDefault="003E25E9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AD1C07" w14:textId="77777777" w:rsidR="003E25E9" w:rsidRDefault="003E25E9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Прочитайте план к рассказу. Можно ли по этому плану пересказать текст? (Приложение 3)</w:t>
            </w:r>
          </w:p>
          <w:p w14:paraId="1B192D5C" w14:textId="77777777" w:rsidR="003E25E9" w:rsidRDefault="003E25E9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 Правильно соотнесите пункты плана. Приготовьтесь пересказать по составленному плану.</w:t>
            </w:r>
          </w:p>
          <w:p w14:paraId="2FEDDCB8" w14:textId="77777777" w:rsidR="00750F47" w:rsidRDefault="00750F47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393E75" w14:textId="77777777" w:rsidR="00750F47" w:rsidRDefault="00750F47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1DF082" w14:textId="77777777" w:rsidR="00750F47" w:rsidRDefault="00750F47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A09B8B" w14:textId="77777777" w:rsidR="00750F47" w:rsidRDefault="003E25E9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 Вернёмся к словам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М.М.Пришвина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которые записаны на доске.</w:t>
            </w:r>
          </w:p>
          <w:p w14:paraId="0D7C080E" w14:textId="77777777" w:rsidR="003E25E9" w:rsidRDefault="003E25E9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Прокомментируйте его слова ещё раз, опираясь на текст.</w:t>
            </w:r>
          </w:p>
          <w:p w14:paraId="6A4DAB6B" w14:textId="77777777" w:rsidR="003E25E9" w:rsidRDefault="003E25E9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B619C3" w14:textId="77777777" w:rsidR="00611125" w:rsidRDefault="00611125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072B47" w14:textId="77777777" w:rsidR="00611125" w:rsidRDefault="00611125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«Закончи фразу»</w:t>
            </w:r>
          </w:p>
          <w:p w14:paraId="1F1409AD" w14:textId="77777777" w:rsidR="003E25E9" w:rsidRDefault="003E25E9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C4053E" w14:textId="77777777" w:rsidR="003E25E9" w:rsidRDefault="00611125" w:rsidP="00611125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«Мне понравилось…»</w:t>
            </w:r>
          </w:p>
          <w:p w14:paraId="2109FBBC" w14:textId="77777777" w:rsidR="00611125" w:rsidRDefault="00611125" w:rsidP="00611125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«Мне было трудно…»</w:t>
            </w:r>
          </w:p>
          <w:p w14:paraId="170B1778" w14:textId="77777777" w:rsidR="00611125" w:rsidRDefault="00611125" w:rsidP="00611125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«Мне было интересно…»</w:t>
            </w:r>
          </w:p>
          <w:p w14:paraId="1F90049A" w14:textId="77777777" w:rsidR="00611125" w:rsidRDefault="00611125" w:rsidP="00611125">
            <w:pPr>
              <w:pStyle w:val="a3"/>
              <w:numPr>
                <w:ilvl w:val="0"/>
                <w:numId w:val="8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«Сегодня на уроке я задумался…»</w:t>
            </w:r>
          </w:p>
          <w:p w14:paraId="730D4FA6" w14:textId="77777777" w:rsidR="00611125" w:rsidRDefault="00611125" w:rsidP="00611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B58CFD" w14:textId="77777777" w:rsidR="00611125" w:rsidRPr="00611125" w:rsidRDefault="00611125" w:rsidP="0061112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Спасибо за урок. Желаю вам смотреть на природу, как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смотрел  писатель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- глазами доброго человека.</w:t>
            </w:r>
          </w:p>
        </w:tc>
        <w:tc>
          <w:tcPr>
            <w:tcW w:w="4929" w:type="dxa"/>
            <w:tcBorders>
              <w:top w:val="single" w:sz="4" w:space="0" w:color="auto"/>
            </w:tcBorders>
          </w:tcPr>
          <w:p w14:paraId="2FEE9F27" w14:textId="77777777" w:rsidR="00D561AE" w:rsidRDefault="00386132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Читают вслух, по ходу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чтения  идёт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словарная работа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  непонятными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словами.</w:t>
            </w:r>
          </w:p>
          <w:p w14:paraId="705C5B74" w14:textId="77777777" w:rsidR="004B3B03" w:rsidRDefault="004B3B03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2D6B80" w14:textId="77777777" w:rsidR="002E79CD" w:rsidRDefault="002E79CD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81D8CE" w14:textId="77777777" w:rsidR="002E79CD" w:rsidRDefault="002E79CD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671F5D" w14:textId="77777777" w:rsidR="002E79CD" w:rsidRDefault="002E79CD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2B2C64" w14:textId="77777777" w:rsidR="002E79CD" w:rsidRDefault="002E79CD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52F0F6" w14:textId="77777777" w:rsidR="002E79CD" w:rsidRDefault="002E79CD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F2F84A" w14:textId="77777777" w:rsidR="002E79CD" w:rsidRDefault="002E79CD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2C1071" w14:textId="77777777" w:rsidR="002E79CD" w:rsidRDefault="002E79CD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7F858E" w14:textId="77777777" w:rsidR="002E79CD" w:rsidRDefault="002E79CD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3395DE" w14:textId="77777777" w:rsidR="002E79CD" w:rsidRDefault="002E79CD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09341A" w14:textId="77777777" w:rsidR="002E79CD" w:rsidRDefault="002E79CD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2083BC" w14:textId="77777777" w:rsidR="002E79CD" w:rsidRDefault="002E79CD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6ACFA4" w14:textId="77777777" w:rsidR="002E79CD" w:rsidRDefault="002E79CD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AC824D" w14:textId="77777777" w:rsidR="002E79CD" w:rsidRDefault="002E79CD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0F6E88" w14:textId="77777777" w:rsidR="002E79CD" w:rsidRDefault="002E79CD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1037D8" w14:textId="77777777" w:rsidR="002E79CD" w:rsidRDefault="002E79CD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3B1B2E" w14:textId="77777777" w:rsidR="002E79CD" w:rsidRDefault="002E79CD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8E9903" w14:textId="77777777" w:rsidR="002E79CD" w:rsidRDefault="002E79CD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90F81B" w14:textId="77777777" w:rsidR="002E79CD" w:rsidRDefault="002E79CD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8B12DA" w14:textId="77777777" w:rsidR="002E79CD" w:rsidRDefault="002E79CD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5F1687" w14:textId="77777777" w:rsidR="002E79CD" w:rsidRDefault="002E79CD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F01102" w14:textId="77777777" w:rsidR="002E79CD" w:rsidRDefault="002E79CD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C95D02" w14:textId="77777777" w:rsidR="002E79CD" w:rsidRDefault="002E79CD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01E321" w14:textId="77777777" w:rsidR="002E79CD" w:rsidRDefault="002E79CD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7334D0" w14:textId="77777777" w:rsidR="002E79CD" w:rsidRDefault="002E79CD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BE08DF" w14:textId="77777777" w:rsidR="002E79CD" w:rsidRDefault="002E79CD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672FC7" w14:textId="77777777" w:rsidR="002E79CD" w:rsidRDefault="002E79CD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A093D2" w14:textId="77777777" w:rsidR="002E79CD" w:rsidRDefault="002E79CD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53D7C7" w14:textId="77777777" w:rsidR="002E79CD" w:rsidRDefault="002E79CD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89A3C4" w14:textId="77777777" w:rsidR="002E79CD" w:rsidRDefault="002E79CD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5C7210" w14:textId="77777777" w:rsidR="002E79CD" w:rsidRDefault="002E79CD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90C42D" w14:textId="77777777" w:rsidR="002E79CD" w:rsidRDefault="002E79CD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C2CFA1" w14:textId="77777777" w:rsidR="002E79CD" w:rsidRDefault="002E79CD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A45929" w14:textId="77777777" w:rsidR="002E79CD" w:rsidRDefault="002E79CD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FD5588" w14:textId="77777777" w:rsidR="002E79CD" w:rsidRDefault="002E79CD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C721DD" w14:textId="77777777" w:rsidR="002E79CD" w:rsidRDefault="002E79CD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6B04DD" w14:textId="77777777" w:rsidR="002E79CD" w:rsidRDefault="002E79CD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A64324" w14:textId="77777777" w:rsidR="002E79CD" w:rsidRDefault="002E79CD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6A800B" w14:textId="77777777" w:rsidR="002E79CD" w:rsidRDefault="002E79CD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BEDB4F" w14:textId="77777777" w:rsidR="002E79CD" w:rsidRDefault="002E79CD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F03576" w14:textId="77777777" w:rsidR="002E79CD" w:rsidRDefault="002E79CD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3FC434" w14:textId="77777777" w:rsidR="002E79CD" w:rsidRDefault="002E79CD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56AFEF" w14:textId="77777777" w:rsidR="002E79CD" w:rsidRDefault="002E79CD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A82607" w14:textId="77777777" w:rsidR="002E79CD" w:rsidRDefault="002E79CD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C78D3B" w14:textId="77777777" w:rsidR="002E79CD" w:rsidRDefault="002E79CD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81F8D9" w14:textId="77777777" w:rsidR="002E79CD" w:rsidRDefault="002E79CD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3467FC" w14:textId="77777777" w:rsidR="002E79CD" w:rsidRDefault="002E79CD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860F81" w14:textId="77777777" w:rsidR="002E79CD" w:rsidRDefault="002E79CD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0DA35A" w14:textId="77777777" w:rsidR="002E79CD" w:rsidRDefault="002E79CD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408538" w14:textId="77777777" w:rsidR="002E79CD" w:rsidRDefault="002E79CD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4380CC" w14:textId="77777777" w:rsidR="002E79CD" w:rsidRDefault="002E79CD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B0E894" w14:textId="77777777" w:rsidR="002E79CD" w:rsidRDefault="002E79CD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D740C6" w14:textId="77777777" w:rsidR="004B3B03" w:rsidRDefault="002E79CD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Автору немного жаль сороку, потому что она осталась без хвоста. Сорока поплатилась хвостом за свою глупость</w:t>
            </w:r>
            <w:r w:rsidR="00E3655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CDC9897" w14:textId="77777777" w:rsidR="00E36554" w:rsidRDefault="00E36554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D69639" w14:textId="77777777" w:rsidR="00E36554" w:rsidRDefault="00E36554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 обращает наше внимание на то,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что  если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вести как выскочка, то можно пострадать.</w:t>
            </w:r>
          </w:p>
          <w:p w14:paraId="344DD97B" w14:textId="77777777" w:rsidR="0092462A" w:rsidRDefault="0092462A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9D162E" w14:textId="77777777" w:rsidR="0092462A" w:rsidRDefault="0092462A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68BC07" w14:textId="77777777" w:rsidR="0092462A" w:rsidRDefault="0092462A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021FCC" w14:textId="77777777" w:rsidR="0092462A" w:rsidRDefault="0092462A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8ACB59" w14:textId="77777777" w:rsidR="0092462A" w:rsidRDefault="0092462A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Сообщение делает ученик.</w:t>
            </w:r>
          </w:p>
          <w:p w14:paraId="4AA7E116" w14:textId="77777777" w:rsidR="00850833" w:rsidRDefault="00850833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72D4F9" w14:textId="77777777" w:rsidR="00850833" w:rsidRDefault="00850833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610EFA" w14:textId="77777777" w:rsidR="00850833" w:rsidRDefault="00850833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3886157" w14:textId="77777777" w:rsidR="00850833" w:rsidRDefault="00850833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0B1C3F" w14:textId="77777777" w:rsidR="00850833" w:rsidRDefault="00850833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478E54" w14:textId="77777777" w:rsidR="00850833" w:rsidRDefault="00850833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2C0681" w14:textId="77777777" w:rsidR="00850833" w:rsidRDefault="00850833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026279" w14:textId="77777777" w:rsidR="00850833" w:rsidRDefault="00850833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888D1B" w14:textId="77777777" w:rsidR="00850833" w:rsidRDefault="00850833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9A13C8" w14:textId="77777777" w:rsidR="00850833" w:rsidRDefault="00850833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F5CABB" w14:textId="77777777" w:rsidR="00850833" w:rsidRDefault="00850833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6F3123" w14:textId="77777777" w:rsidR="00850833" w:rsidRDefault="00850833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BCF750" w14:textId="77777777" w:rsidR="00850833" w:rsidRDefault="00850833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688B9B" w14:textId="77777777" w:rsidR="00850833" w:rsidRDefault="00850833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C0A774" w14:textId="77777777" w:rsidR="00850833" w:rsidRDefault="00850833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E4E76D" w14:textId="77777777" w:rsidR="00850833" w:rsidRDefault="00850833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8F3C14" w14:textId="77777777" w:rsidR="00850833" w:rsidRDefault="00850833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00B24A" w14:textId="77777777" w:rsidR="00850833" w:rsidRDefault="00850833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C4B7B8" w14:textId="77777777" w:rsidR="00850833" w:rsidRDefault="00850833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C8EAFC" w14:textId="77777777" w:rsidR="00850833" w:rsidRPr="00E36554" w:rsidRDefault="00850833" w:rsidP="003F49C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 в группах.</w:t>
            </w:r>
          </w:p>
        </w:tc>
      </w:tr>
    </w:tbl>
    <w:p w14:paraId="3649DB77" w14:textId="77777777" w:rsidR="006673AC" w:rsidRDefault="006673AC" w:rsidP="003F49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A754304" w14:textId="77777777" w:rsidR="00DE545C" w:rsidRDefault="00DE545C" w:rsidP="003F49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F98C1AE" w14:textId="77777777" w:rsidR="00DE545C" w:rsidRDefault="00DE545C" w:rsidP="003F49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24ADFCA" w14:textId="77777777" w:rsidR="00DE545C" w:rsidRDefault="00DE545C" w:rsidP="003F49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D782F56" w14:textId="77777777" w:rsidR="001113D1" w:rsidRDefault="001113D1" w:rsidP="003F49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6BCBFE6" w14:textId="77777777" w:rsidR="001113D1" w:rsidRDefault="001113D1" w:rsidP="003F49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21AA33C" w14:textId="77777777" w:rsidR="001113D1" w:rsidRDefault="001113D1" w:rsidP="003F49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2F515FA" w14:textId="77777777" w:rsidR="001113D1" w:rsidRDefault="001113D1" w:rsidP="003F49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F590836" w14:textId="77777777" w:rsidR="004C560E" w:rsidRDefault="004C560E" w:rsidP="003F49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59CEB24" w14:textId="77777777" w:rsidR="004C560E" w:rsidRDefault="004C560E" w:rsidP="003F49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FF590BB" w14:textId="77777777" w:rsidR="004C560E" w:rsidRDefault="004C560E" w:rsidP="003F49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ABE28CD" w14:textId="77777777" w:rsidR="004C560E" w:rsidRDefault="004C560E" w:rsidP="003F49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C303CA0" w14:textId="77777777" w:rsidR="00DE545C" w:rsidRDefault="00DE545C" w:rsidP="003F49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1.</w:t>
      </w:r>
    </w:p>
    <w:p w14:paraId="1192C595" w14:textId="77777777" w:rsidR="008C2D27" w:rsidRDefault="008C2D27" w:rsidP="003F49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14:paraId="46B2978E" w14:textId="77777777" w:rsidR="008C2D27" w:rsidRPr="006673AC" w:rsidRDefault="008C2D27" w:rsidP="003F49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64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1"/>
        <w:gridCol w:w="592"/>
        <w:gridCol w:w="592"/>
        <w:gridCol w:w="592"/>
        <w:gridCol w:w="1184"/>
        <w:gridCol w:w="592"/>
        <w:gridCol w:w="2960"/>
      </w:tblGrid>
      <w:tr w:rsidR="008C2D27" w14:paraId="1C2A8AC4" w14:textId="77777777" w:rsidTr="00F93D69">
        <w:tc>
          <w:tcPr>
            <w:tcW w:w="5319" w:type="dxa"/>
            <w:gridSpan w:val="6"/>
            <w:tcBorders>
              <w:top w:val="nil"/>
              <w:left w:val="nil"/>
              <w:bottom w:val="nil"/>
              <w:right w:val="single" w:sz="4" w:space="0" w:color="FF0000"/>
            </w:tcBorders>
          </w:tcPr>
          <w:p w14:paraId="4C6D05CA" w14:textId="77777777" w:rsidR="008C2D27" w:rsidRDefault="008C2D27" w:rsidP="003F49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" w:type="dxa"/>
            <w:tcBorders>
              <w:top w:val="single" w:sz="4" w:space="0" w:color="FF0000"/>
              <w:left w:val="single" w:sz="4" w:space="0" w:color="FF0000"/>
              <w:right w:val="single" w:sz="4" w:space="0" w:color="FF0000"/>
            </w:tcBorders>
          </w:tcPr>
          <w:p w14:paraId="0D84031B" w14:textId="77777777" w:rsidR="008C2D27" w:rsidRPr="00F93D69" w:rsidRDefault="00F93D69" w:rsidP="003F49C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91" w:type="dxa"/>
            <w:tcBorders>
              <w:left w:val="single" w:sz="4" w:space="0" w:color="FF0000"/>
            </w:tcBorders>
          </w:tcPr>
          <w:p w14:paraId="1C77EBCB" w14:textId="77777777" w:rsidR="008C2D27" w:rsidRDefault="008C2D27" w:rsidP="003F49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" w:type="dxa"/>
          </w:tcPr>
          <w:p w14:paraId="3F9D7B13" w14:textId="77777777" w:rsidR="008C2D27" w:rsidRDefault="008C2D27" w:rsidP="003F49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" w:type="dxa"/>
          </w:tcPr>
          <w:p w14:paraId="178767D0" w14:textId="77777777" w:rsidR="008C2D27" w:rsidRDefault="008C2D27" w:rsidP="003F49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" w:type="dxa"/>
          </w:tcPr>
          <w:p w14:paraId="40A65D38" w14:textId="77777777" w:rsidR="008C2D27" w:rsidRDefault="008C2D27" w:rsidP="003F49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2" w:type="dxa"/>
          </w:tcPr>
          <w:p w14:paraId="49531232" w14:textId="77777777" w:rsidR="008C2D27" w:rsidRDefault="008C2D27" w:rsidP="003F49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2" w:type="dxa"/>
          </w:tcPr>
          <w:p w14:paraId="12EDF4BD" w14:textId="77777777" w:rsidR="008C2D27" w:rsidRDefault="008C2D27" w:rsidP="003F49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76" w:type="dxa"/>
            <w:gridSpan w:val="2"/>
            <w:tcBorders>
              <w:top w:val="nil"/>
              <w:bottom w:val="nil"/>
              <w:right w:val="nil"/>
            </w:tcBorders>
          </w:tcPr>
          <w:p w14:paraId="4DD2B1B4" w14:textId="77777777" w:rsidR="008C2D27" w:rsidRDefault="008C2D27" w:rsidP="003F49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2" w:type="dxa"/>
            <w:vMerge w:val="restart"/>
            <w:tcBorders>
              <w:top w:val="nil"/>
              <w:left w:val="nil"/>
              <w:right w:val="nil"/>
            </w:tcBorders>
          </w:tcPr>
          <w:p w14:paraId="26F82554" w14:textId="77777777" w:rsidR="008C2D27" w:rsidRDefault="008C2D27" w:rsidP="003F49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</w:tcPr>
          <w:p w14:paraId="18BCC050" w14:textId="77777777" w:rsidR="008C2D27" w:rsidRDefault="008C2D27" w:rsidP="003F49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2D27" w14:paraId="05FC7E33" w14:textId="77777777" w:rsidTr="00F93D69">
        <w:tc>
          <w:tcPr>
            <w:tcW w:w="4728" w:type="dxa"/>
            <w:gridSpan w:val="5"/>
            <w:tcBorders>
              <w:top w:val="nil"/>
              <w:left w:val="nil"/>
              <w:bottom w:val="nil"/>
            </w:tcBorders>
          </w:tcPr>
          <w:p w14:paraId="271A428B" w14:textId="77777777" w:rsidR="008C2D27" w:rsidRDefault="008C2D27" w:rsidP="005268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" w:type="dxa"/>
            <w:tcBorders>
              <w:right w:val="single" w:sz="4" w:space="0" w:color="FF0000"/>
            </w:tcBorders>
          </w:tcPr>
          <w:p w14:paraId="357790F5" w14:textId="77777777" w:rsidR="008C2D27" w:rsidRPr="00F93D69" w:rsidRDefault="00F93D69" w:rsidP="0052680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91" w:type="dxa"/>
            <w:tcBorders>
              <w:left w:val="single" w:sz="4" w:space="0" w:color="FF0000"/>
              <w:right w:val="single" w:sz="4" w:space="0" w:color="FF0000"/>
            </w:tcBorders>
          </w:tcPr>
          <w:p w14:paraId="4700E543" w14:textId="77777777" w:rsidR="008C2D27" w:rsidRDefault="008C2D27" w:rsidP="005268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" w:type="dxa"/>
            <w:tcBorders>
              <w:left w:val="single" w:sz="4" w:space="0" w:color="FF0000"/>
            </w:tcBorders>
          </w:tcPr>
          <w:p w14:paraId="08682884" w14:textId="77777777" w:rsidR="008C2D27" w:rsidRDefault="008C2D27" w:rsidP="005268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" w:type="dxa"/>
          </w:tcPr>
          <w:p w14:paraId="1EE6F605" w14:textId="77777777" w:rsidR="008C2D27" w:rsidRDefault="008C2D27" w:rsidP="005268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" w:type="dxa"/>
          </w:tcPr>
          <w:p w14:paraId="1D78DBC9" w14:textId="77777777" w:rsidR="008C2D27" w:rsidRDefault="008C2D27" w:rsidP="005268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" w:type="dxa"/>
          </w:tcPr>
          <w:p w14:paraId="409469D0" w14:textId="77777777" w:rsidR="008C2D27" w:rsidRDefault="008C2D27" w:rsidP="005268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2" w:type="dxa"/>
          </w:tcPr>
          <w:p w14:paraId="18AC2875" w14:textId="77777777" w:rsidR="008C2D27" w:rsidRDefault="008C2D27" w:rsidP="005268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8" w:type="dxa"/>
            <w:gridSpan w:val="3"/>
            <w:tcBorders>
              <w:top w:val="nil"/>
              <w:bottom w:val="nil"/>
              <w:right w:val="nil"/>
            </w:tcBorders>
          </w:tcPr>
          <w:p w14:paraId="1F98C674" w14:textId="77777777" w:rsidR="008C2D27" w:rsidRDefault="008C2D27" w:rsidP="005268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2" w:type="dxa"/>
            <w:vMerge/>
            <w:tcBorders>
              <w:left w:val="nil"/>
              <w:bottom w:val="nil"/>
              <w:right w:val="nil"/>
            </w:tcBorders>
          </w:tcPr>
          <w:p w14:paraId="43022196" w14:textId="77777777" w:rsidR="008C2D27" w:rsidRDefault="008C2D27" w:rsidP="005268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60" w:type="dxa"/>
            <w:tcBorders>
              <w:top w:val="nil"/>
              <w:left w:val="nil"/>
              <w:bottom w:val="nil"/>
              <w:right w:val="nil"/>
            </w:tcBorders>
          </w:tcPr>
          <w:p w14:paraId="43CF6257" w14:textId="77777777" w:rsidR="008C2D27" w:rsidRDefault="008C2D27" w:rsidP="005268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2D27" w14:paraId="41A2F13D" w14:textId="77777777" w:rsidTr="00F93D69">
        <w:tc>
          <w:tcPr>
            <w:tcW w:w="4728" w:type="dxa"/>
            <w:gridSpan w:val="5"/>
            <w:tcBorders>
              <w:top w:val="nil"/>
              <w:left w:val="nil"/>
              <w:bottom w:val="nil"/>
            </w:tcBorders>
          </w:tcPr>
          <w:p w14:paraId="42820ECB" w14:textId="77777777" w:rsidR="008C2D27" w:rsidRDefault="008C2D27" w:rsidP="005268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" w:type="dxa"/>
            <w:tcBorders>
              <w:right w:val="single" w:sz="4" w:space="0" w:color="FF0000"/>
            </w:tcBorders>
          </w:tcPr>
          <w:p w14:paraId="127E584B" w14:textId="77777777" w:rsidR="008C2D27" w:rsidRPr="00F93D69" w:rsidRDefault="00F93D69" w:rsidP="0052680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91" w:type="dxa"/>
            <w:tcBorders>
              <w:left w:val="single" w:sz="4" w:space="0" w:color="FF0000"/>
              <w:right w:val="single" w:sz="4" w:space="0" w:color="FF0000"/>
            </w:tcBorders>
          </w:tcPr>
          <w:p w14:paraId="140DE0DB" w14:textId="77777777" w:rsidR="008C2D27" w:rsidRDefault="008C2D27" w:rsidP="005268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" w:type="dxa"/>
            <w:tcBorders>
              <w:left w:val="single" w:sz="4" w:space="0" w:color="FF0000"/>
            </w:tcBorders>
          </w:tcPr>
          <w:p w14:paraId="73780075" w14:textId="77777777" w:rsidR="008C2D27" w:rsidRDefault="008C2D27" w:rsidP="005268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" w:type="dxa"/>
          </w:tcPr>
          <w:p w14:paraId="5DB66C9B" w14:textId="77777777" w:rsidR="008C2D27" w:rsidRDefault="008C2D27" w:rsidP="005268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" w:type="dxa"/>
          </w:tcPr>
          <w:p w14:paraId="3A7169EC" w14:textId="77777777" w:rsidR="008C2D27" w:rsidRDefault="008C2D27" w:rsidP="005268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" w:type="dxa"/>
          </w:tcPr>
          <w:p w14:paraId="2BF966FD" w14:textId="77777777" w:rsidR="008C2D27" w:rsidRDefault="008C2D27" w:rsidP="005268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2" w:type="dxa"/>
          </w:tcPr>
          <w:p w14:paraId="19F0D31A" w14:textId="77777777" w:rsidR="008C2D27" w:rsidRDefault="008C2D27" w:rsidP="005268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2" w:type="dxa"/>
          </w:tcPr>
          <w:p w14:paraId="46DF4218" w14:textId="77777777" w:rsidR="008C2D27" w:rsidRDefault="008C2D27" w:rsidP="005268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2" w:type="dxa"/>
          </w:tcPr>
          <w:p w14:paraId="7DF76EA7" w14:textId="77777777" w:rsidR="008C2D27" w:rsidRDefault="008C2D27" w:rsidP="005268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36" w:type="dxa"/>
            <w:gridSpan w:val="3"/>
            <w:tcBorders>
              <w:top w:val="nil"/>
              <w:bottom w:val="nil"/>
              <w:right w:val="nil"/>
            </w:tcBorders>
          </w:tcPr>
          <w:p w14:paraId="185CF801" w14:textId="77777777" w:rsidR="008C2D27" w:rsidRDefault="008C2D27" w:rsidP="005268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3D69" w14:paraId="6E2B18BE" w14:textId="77777777" w:rsidTr="00F93D69">
        <w:tc>
          <w:tcPr>
            <w:tcW w:w="2955" w:type="dxa"/>
            <w:gridSpan w:val="2"/>
            <w:vMerge w:val="restart"/>
            <w:tcBorders>
              <w:top w:val="nil"/>
              <w:left w:val="nil"/>
            </w:tcBorders>
          </w:tcPr>
          <w:p w14:paraId="230D97D0" w14:textId="77777777" w:rsidR="00F93D69" w:rsidRDefault="00F93D69" w:rsidP="005268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" w:type="dxa"/>
          </w:tcPr>
          <w:p w14:paraId="5B85DA8E" w14:textId="77777777" w:rsidR="00F93D69" w:rsidRPr="00F93D69" w:rsidRDefault="00F93D69" w:rsidP="0052680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91" w:type="dxa"/>
          </w:tcPr>
          <w:p w14:paraId="391E6B2E" w14:textId="77777777" w:rsidR="00F93D69" w:rsidRDefault="00F93D69" w:rsidP="005268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" w:type="dxa"/>
          </w:tcPr>
          <w:p w14:paraId="5F028546" w14:textId="77777777" w:rsidR="00F93D69" w:rsidRDefault="00F93D69" w:rsidP="005268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" w:type="dxa"/>
            <w:tcBorders>
              <w:right w:val="single" w:sz="4" w:space="0" w:color="FF0000"/>
            </w:tcBorders>
          </w:tcPr>
          <w:p w14:paraId="7EBFA5CB" w14:textId="77777777" w:rsidR="00F93D69" w:rsidRDefault="00F93D69" w:rsidP="005268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" w:type="dxa"/>
            <w:tcBorders>
              <w:left w:val="single" w:sz="4" w:space="0" w:color="FF0000"/>
              <w:right w:val="single" w:sz="4" w:space="0" w:color="FF0000"/>
            </w:tcBorders>
          </w:tcPr>
          <w:p w14:paraId="19485502" w14:textId="77777777" w:rsidR="00F93D69" w:rsidRDefault="00F93D69" w:rsidP="005268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" w:type="dxa"/>
            <w:tcBorders>
              <w:left w:val="single" w:sz="4" w:space="0" w:color="FF0000"/>
            </w:tcBorders>
          </w:tcPr>
          <w:p w14:paraId="06F1F5BD" w14:textId="77777777" w:rsidR="00F93D69" w:rsidRDefault="00F93D69" w:rsidP="005268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85" w:type="dxa"/>
            <w:gridSpan w:val="9"/>
            <w:tcBorders>
              <w:top w:val="nil"/>
              <w:bottom w:val="nil"/>
              <w:right w:val="nil"/>
            </w:tcBorders>
          </w:tcPr>
          <w:p w14:paraId="0B6CF621" w14:textId="77777777" w:rsidR="00F93D69" w:rsidRDefault="00F93D69" w:rsidP="005268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3D69" w14:paraId="2DEA34FD" w14:textId="77777777" w:rsidTr="00F93D69">
        <w:tc>
          <w:tcPr>
            <w:tcW w:w="2955" w:type="dxa"/>
            <w:gridSpan w:val="2"/>
            <w:vMerge/>
            <w:tcBorders>
              <w:left w:val="nil"/>
              <w:bottom w:val="nil"/>
            </w:tcBorders>
          </w:tcPr>
          <w:p w14:paraId="0661192D" w14:textId="77777777" w:rsidR="00F93D69" w:rsidRDefault="00F93D69" w:rsidP="005268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" w:type="dxa"/>
          </w:tcPr>
          <w:p w14:paraId="560F9968" w14:textId="77777777" w:rsidR="00F93D69" w:rsidRPr="00F93D69" w:rsidRDefault="00F93D69" w:rsidP="0052680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91" w:type="dxa"/>
          </w:tcPr>
          <w:p w14:paraId="2F7CFE41" w14:textId="77777777" w:rsidR="00F93D69" w:rsidRDefault="00F93D69" w:rsidP="005268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" w:type="dxa"/>
          </w:tcPr>
          <w:p w14:paraId="6932C46D" w14:textId="77777777" w:rsidR="00F93D69" w:rsidRDefault="00F93D69" w:rsidP="005268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" w:type="dxa"/>
            <w:tcBorders>
              <w:right w:val="single" w:sz="4" w:space="0" w:color="FF0000"/>
            </w:tcBorders>
          </w:tcPr>
          <w:p w14:paraId="5BA66802" w14:textId="77777777" w:rsidR="00F93D69" w:rsidRDefault="00F93D69" w:rsidP="005268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" w:type="dxa"/>
            <w:tcBorders>
              <w:left w:val="single" w:sz="4" w:space="0" w:color="FF0000"/>
              <w:right w:val="single" w:sz="4" w:space="0" w:color="FF0000"/>
            </w:tcBorders>
          </w:tcPr>
          <w:p w14:paraId="19F0E979" w14:textId="77777777" w:rsidR="00F93D69" w:rsidRDefault="00F93D69" w:rsidP="005268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" w:type="dxa"/>
            <w:tcBorders>
              <w:left w:val="single" w:sz="4" w:space="0" w:color="FF0000"/>
            </w:tcBorders>
          </w:tcPr>
          <w:p w14:paraId="4A398B24" w14:textId="77777777" w:rsidR="00F93D69" w:rsidRDefault="00F93D69" w:rsidP="005268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" w:type="dxa"/>
          </w:tcPr>
          <w:p w14:paraId="1C9BC929" w14:textId="77777777" w:rsidR="00F93D69" w:rsidRDefault="00F93D69" w:rsidP="005268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94" w:type="dxa"/>
            <w:gridSpan w:val="8"/>
            <w:tcBorders>
              <w:top w:val="nil"/>
              <w:bottom w:val="nil"/>
              <w:right w:val="nil"/>
            </w:tcBorders>
          </w:tcPr>
          <w:p w14:paraId="1F80DEA5" w14:textId="77777777" w:rsidR="00F93D69" w:rsidRDefault="00F93D69" w:rsidP="005268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3D69" w14:paraId="0077957B" w14:textId="77777777" w:rsidTr="00F93D69">
        <w:tc>
          <w:tcPr>
            <w:tcW w:w="2364" w:type="dxa"/>
            <w:tcBorders>
              <w:top w:val="nil"/>
              <w:left w:val="nil"/>
              <w:bottom w:val="nil"/>
            </w:tcBorders>
          </w:tcPr>
          <w:p w14:paraId="0CFF879C" w14:textId="77777777" w:rsidR="00F93D69" w:rsidRDefault="00F93D69" w:rsidP="005268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" w:type="dxa"/>
          </w:tcPr>
          <w:p w14:paraId="420219E7" w14:textId="77777777" w:rsidR="00F93D69" w:rsidRPr="00F93D69" w:rsidRDefault="00F93D69" w:rsidP="0052680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591" w:type="dxa"/>
          </w:tcPr>
          <w:p w14:paraId="65A88F87" w14:textId="77777777" w:rsidR="00F93D69" w:rsidRDefault="00F93D69" w:rsidP="005268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" w:type="dxa"/>
          </w:tcPr>
          <w:p w14:paraId="0E971B5E" w14:textId="77777777" w:rsidR="00F93D69" w:rsidRDefault="00F93D69" w:rsidP="005268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" w:type="dxa"/>
          </w:tcPr>
          <w:p w14:paraId="56019926" w14:textId="77777777" w:rsidR="00F93D69" w:rsidRDefault="00F93D69" w:rsidP="005268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" w:type="dxa"/>
            <w:tcBorders>
              <w:right w:val="single" w:sz="4" w:space="0" w:color="FF0000"/>
            </w:tcBorders>
          </w:tcPr>
          <w:p w14:paraId="165D22E5" w14:textId="77777777" w:rsidR="00F93D69" w:rsidRDefault="00F93D69" w:rsidP="005268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" w:type="dxa"/>
            <w:tcBorders>
              <w:left w:val="single" w:sz="4" w:space="0" w:color="FF0000"/>
              <w:right w:val="single" w:sz="4" w:space="0" w:color="FF0000"/>
            </w:tcBorders>
          </w:tcPr>
          <w:p w14:paraId="0E1067BD" w14:textId="77777777" w:rsidR="00F93D69" w:rsidRDefault="00F93D69" w:rsidP="005268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" w:type="dxa"/>
            <w:tcBorders>
              <w:left w:val="single" w:sz="4" w:space="0" w:color="FF0000"/>
            </w:tcBorders>
          </w:tcPr>
          <w:p w14:paraId="26686825" w14:textId="77777777" w:rsidR="00F93D69" w:rsidRDefault="00F93D69" w:rsidP="005268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85" w:type="dxa"/>
            <w:gridSpan w:val="9"/>
            <w:vMerge w:val="restart"/>
            <w:tcBorders>
              <w:top w:val="nil"/>
              <w:right w:val="nil"/>
            </w:tcBorders>
          </w:tcPr>
          <w:p w14:paraId="0E702CE9" w14:textId="77777777" w:rsidR="00F93D69" w:rsidRDefault="00F93D69" w:rsidP="005268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3D69" w14:paraId="5CCE7CC1" w14:textId="77777777" w:rsidTr="00F93D69">
        <w:trPr>
          <w:gridBefore w:val="3"/>
          <w:wBefore w:w="3546" w:type="dxa"/>
        </w:trPr>
        <w:tc>
          <w:tcPr>
            <w:tcW w:w="591" w:type="dxa"/>
          </w:tcPr>
          <w:p w14:paraId="06AE30F5" w14:textId="77777777" w:rsidR="00F93D69" w:rsidRPr="00F93D69" w:rsidRDefault="00F93D69" w:rsidP="00526805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91" w:type="dxa"/>
          </w:tcPr>
          <w:p w14:paraId="6398CCFE" w14:textId="77777777" w:rsidR="00F93D69" w:rsidRDefault="00F93D69" w:rsidP="005268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" w:type="dxa"/>
            <w:tcBorders>
              <w:right w:val="single" w:sz="4" w:space="0" w:color="FF0000"/>
            </w:tcBorders>
          </w:tcPr>
          <w:p w14:paraId="77FD1522" w14:textId="77777777" w:rsidR="00F93D69" w:rsidRDefault="00F93D69" w:rsidP="005268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" w:type="dxa"/>
            <w:tcBorders>
              <w:left w:val="single" w:sz="4" w:space="0" w:color="FF0000"/>
              <w:bottom w:val="single" w:sz="4" w:space="0" w:color="FF0000"/>
              <w:right w:val="single" w:sz="4" w:space="0" w:color="FF0000"/>
            </w:tcBorders>
          </w:tcPr>
          <w:p w14:paraId="4320AE3D" w14:textId="77777777" w:rsidR="00F93D69" w:rsidRDefault="00F93D69" w:rsidP="005268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1" w:type="dxa"/>
            <w:tcBorders>
              <w:left w:val="single" w:sz="4" w:space="0" w:color="FF0000"/>
            </w:tcBorders>
          </w:tcPr>
          <w:p w14:paraId="57C941C9" w14:textId="77777777" w:rsidR="00F93D69" w:rsidRDefault="00F93D69" w:rsidP="005268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85" w:type="dxa"/>
            <w:gridSpan w:val="9"/>
            <w:vMerge/>
            <w:tcBorders>
              <w:bottom w:val="nil"/>
              <w:right w:val="nil"/>
            </w:tcBorders>
          </w:tcPr>
          <w:p w14:paraId="5EED9DE0" w14:textId="77777777" w:rsidR="00F93D69" w:rsidRDefault="00F93D69" w:rsidP="005268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7894E4E8" w14:textId="77777777" w:rsidR="008C2D27" w:rsidRDefault="008C2D27" w:rsidP="003F49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31E8E99" w14:textId="77777777" w:rsidR="00F93D69" w:rsidRDefault="00F93D69" w:rsidP="003F49C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6512FDD" w14:textId="77777777" w:rsidR="00F93D69" w:rsidRPr="006F407D" w:rsidRDefault="006F407D" w:rsidP="00F93D69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F407D">
        <w:rPr>
          <w:rFonts w:ascii="Times New Roman" w:hAnsi="Times New Roman" w:cs="Times New Roman"/>
          <w:sz w:val="28"/>
          <w:szCs w:val="28"/>
        </w:rPr>
        <w:t>К</w:t>
      </w:r>
      <w:r w:rsidR="00F93D69" w:rsidRPr="006F407D">
        <w:rPr>
          <w:rFonts w:ascii="Times New Roman" w:hAnsi="Times New Roman" w:cs="Times New Roman"/>
          <w:sz w:val="28"/>
          <w:szCs w:val="28"/>
        </w:rPr>
        <w:t>личка лебедя из рассказа Д. Мамина –Сибиряка.</w:t>
      </w:r>
    </w:p>
    <w:p w14:paraId="33A6188A" w14:textId="77777777" w:rsidR="006F407D" w:rsidRPr="006F407D" w:rsidRDefault="006F407D" w:rsidP="00F93D69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F407D">
        <w:rPr>
          <w:rFonts w:ascii="Times New Roman" w:hAnsi="Times New Roman" w:cs="Times New Roman"/>
          <w:sz w:val="28"/>
          <w:szCs w:val="28"/>
        </w:rPr>
        <w:t>Где впервые в рассказе встречаем лебедя?</w:t>
      </w:r>
    </w:p>
    <w:p w14:paraId="06083C28" w14:textId="77777777" w:rsidR="006F407D" w:rsidRPr="006F407D" w:rsidRDefault="006F407D" w:rsidP="00F93D69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F407D">
        <w:rPr>
          <w:rFonts w:ascii="Times New Roman" w:hAnsi="Times New Roman" w:cs="Times New Roman"/>
          <w:sz w:val="28"/>
          <w:szCs w:val="28"/>
        </w:rPr>
        <w:t xml:space="preserve">Занятие главного героя </w:t>
      </w:r>
      <w:proofErr w:type="gramStart"/>
      <w:r w:rsidRPr="006F407D">
        <w:rPr>
          <w:rFonts w:ascii="Times New Roman" w:hAnsi="Times New Roman" w:cs="Times New Roman"/>
          <w:sz w:val="28"/>
          <w:szCs w:val="28"/>
        </w:rPr>
        <w:t xml:space="preserve">рассказа  </w:t>
      </w:r>
      <w:proofErr w:type="spellStart"/>
      <w:r w:rsidRPr="006F407D">
        <w:rPr>
          <w:rFonts w:ascii="Times New Roman" w:hAnsi="Times New Roman" w:cs="Times New Roman"/>
          <w:sz w:val="28"/>
          <w:szCs w:val="28"/>
        </w:rPr>
        <w:t>Е.Чарушина</w:t>
      </w:r>
      <w:proofErr w:type="spellEnd"/>
      <w:proofErr w:type="gramEnd"/>
      <w:r w:rsidRPr="006F407D">
        <w:rPr>
          <w:rFonts w:ascii="Times New Roman" w:hAnsi="Times New Roman" w:cs="Times New Roman"/>
          <w:sz w:val="28"/>
          <w:szCs w:val="28"/>
        </w:rPr>
        <w:t xml:space="preserve"> «Кабан».</w:t>
      </w:r>
    </w:p>
    <w:p w14:paraId="04F86BBA" w14:textId="77777777" w:rsidR="006F407D" w:rsidRPr="006F407D" w:rsidRDefault="006F407D" w:rsidP="00F93D69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F407D">
        <w:rPr>
          <w:rFonts w:ascii="Times New Roman" w:hAnsi="Times New Roman" w:cs="Times New Roman"/>
          <w:sz w:val="28"/>
          <w:szCs w:val="28"/>
        </w:rPr>
        <w:t>Где обнаружил Тарас маленького лебедя?</w:t>
      </w:r>
    </w:p>
    <w:p w14:paraId="494983F4" w14:textId="77777777" w:rsidR="006F407D" w:rsidRPr="006F407D" w:rsidRDefault="006F407D" w:rsidP="00F93D69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F407D">
        <w:rPr>
          <w:rFonts w:ascii="Times New Roman" w:hAnsi="Times New Roman" w:cs="Times New Roman"/>
          <w:sz w:val="28"/>
          <w:szCs w:val="28"/>
        </w:rPr>
        <w:t>Кого называли в рассказе «Кабан» - «начальник – птица»?</w:t>
      </w:r>
    </w:p>
    <w:p w14:paraId="24580920" w14:textId="77777777" w:rsidR="006F407D" w:rsidRPr="006F407D" w:rsidRDefault="006F407D" w:rsidP="00F93D69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F407D">
        <w:rPr>
          <w:rFonts w:ascii="Times New Roman" w:hAnsi="Times New Roman" w:cs="Times New Roman"/>
          <w:sz w:val="28"/>
          <w:szCs w:val="28"/>
        </w:rPr>
        <w:t>Основное занятие Тараса.</w:t>
      </w:r>
    </w:p>
    <w:p w14:paraId="6062D02A" w14:textId="77777777" w:rsidR="006F407D" w:rsidRDefault="006F407D" w:rsidP="00F93D69">
      <w:pPr>
        <w:pStyle w:val="a3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F407D">
        <w:rPr>
          <w:rFonts w:ascii="Times New Roman" w:hAnsi="Times New Roman" w:cs="Times New Roman"/>
          <w:sz w:val="28"/>
          <w:szCs w:val="28"/>
        </w:rPr>
        <w:t>Кого рисовал герой произведения «Кабан»?</w:t>
      </w:r>
    </w:p>
    <w:p w14:paraId="49D8B64C" w14:textId="77777777" w:rsidR="00850833" w:rsidRDefault="00850833" w:rsidP="00850833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19D64FB0" w14:textId="77777777" w:rsidR="00850833" w:rsidRDefault="00850833" w:rsidP="00850833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DBBD0C1" w14:textId="77777777" w:rsidR="00850833" w:rsidRDefault="00850833" w:rsidP="00850833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9445055" w14:textId="77777777" w:rsidR="00850833" w:rsidRDefault="00850833" w:rsidP="00850833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CCAAD04" w14:textId="77777777" w:rsidR="004C560E" w:rsidRDefault="004C560E" w:rsidP="00850833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65C27A7" w14:textId="77777777" w:rsidR="004C560E" w:rsidRDefault="004C560E" w:rsidP="00850833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286A0A29" w14:textId="77777777" w:rsidR="004C560E" w:rsidRDefault="004C560E" w:rsidP="00850833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7148E3B" w14:textId="77777777" w:rsidR="00850833" w:rsidRDefault="00850833" w:rsidP="00850833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2.</w:t>
      </w:r>
    </w:p>
    <w:p w14:paraId="3AA11DEA" w14:textId="77777777" w:rsidR="00850833" w:rsidRDefault="00850833" w:rsidP="00850833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205617D" w14:textId="77777777" w:rsidR="00850833" w:rsidRPr="00850833" w:rsidRDefault="00850833" w:rsidP="00850833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850833">
        <w:rPr>
          <w:rFonts w:ascii="Times New Roman" w:hAnsi="Times New Roman" w:cs="Times New Roman"/>
          <w:sz w:val="32"/>
          <w:szCs w:val="32"/>
        </w:rPr>
        <w:t>Поспешишь – людей насмешишь.</w:t>
      </w:r>
    </w:p>
    <w:p w14:paraId="3379DD31" w14:textId="77777777" w:rsidR="00850833" w:rsidRPr="00850833" w:rsidRDefault="00850833" w:rsidP="00850833">
      <w:pPr>
        <w:pStyle w:val="a3"/>
        <w:spacing w:after="0"/>
        <w:ind w:left="1495"/>
        <w:jc w:val="both"/>
        <w:rPr>
          <w:rFonts w:ascii="Times New Roman" w:hAnsi="Times New Roman" w:cs="Times New Roman"/>
          <w:sz w:val="32"/>
          <w:szCs w:val="32"/>
        </w:rPr>
      </w:pPr>
    </w:p>
    <w:p w14:paraId="6527600A" w14:textId="77777777" w:rsidR="00850833" w:rsidRPr="00850833" w:rsidRDefault="00850833" w:rsidP="00850833">
      <w:pPr>
        <w:pStyle w:val="a3"/>
        <w:numPr>
          <w:ilvl w:val="0"/>
          <w:numId w:val="7"/>
        </w:numPr>
        <w:spacing w:before="360" w:after="360"/>
        <w:jc w:val="both"/>
        <w:rPr>
          <w:rFonts w:ascii="Times New Roman" w:hAnsi="Times New Roman" w:cs="Times New Roman"/>
          <w:sz w:val="32"/>
          <w:szCs w:val="32"/>
        </w:rPr>
      </w:pPr>
      <w:r w:rsidRPr="00850833">
        <w:rPr>
          <w:rFonts w:ascii="Times New Roman" w:hAnsi="Times New Roman" w:cs="Times New Roman"/>
          <w:sz w:val="32"/>
          <w:szCs w:val="32"/>
        </w:rPr>
        <w:t>Нет собаки – заведи друга.</w:t>
      </w:r>
    </w:p>
    <w:p w14:paraId="329C4529" w14:textId="77777777" w:rsidR="00850833" w:rsidRPr="00850833" w:rsidRDefault="00850833" w:rsidP="00850833">
      <w:pPr>
        <w:pStyle w:val="a3"/>
        <w:rPr>
          <w:rFonts w:ascii="Times New Roman" w:hAnsi="Times New Roman" w:cs="Times New Roman"/>
          <w:sz w:val="32"/>
          <w:szCs w:val="32"/>
        </w:rPr>
      </w:pPr>
    </w:p>
    <w:p w14:paraId="30161475" w14:textId="77777777" w:rsidR="00850833" w:rsidRPr="00850833" w:rsidRDefault="00850833" w:rsidP="00850833">
      <w:pPr>
        <w:pStyle w:val="a3"/>
        <w:spacing w:before="360" w:after="360"/>
        <w:ind w:left="1495"/>
        <w:jc w:val="both"/>
        <w:rPr>
          <w:rFonts w:ascii="Times New Roman" w:hAnsi="Times New Roman" w:cs="Times New Roman"/>
          <w:sz w:val="32"/>
          <w:szCs w:val="32"/>
        </w:rPr>
      </w:pPr>
    </w:p>
    <w:p w14:paraId="5A1B88D2" w14:textId="77777777" w:rsidR="00850833" w:rsidRPr="00850833" w:rsidRDefault="00850833" w:rsidP="00850833">
      <w:pPr>
        <w:pStyle w:val="a3"/>
        <w:numPr>
          <w:ilvl w:val="0"/>
          <w:numId w:val="7"/>
        </w:numPr>
        <w:spacing w:before="360" w:after="360"/>
        <w:jc w:val="both"/>
        <w:rPr>
          <w:rFonts w:ascii="Times New Roman" w:hAnsi="Times New Roman" w:cs="Times New Roman"/>
          <w:sz w:val="32"/>
          <w:szCs w:val="32"/>
        </w:rPr>
      </w:pPr>
      <w:r w:rsidRPr="00850833">
        <w:rPr>
          <w:rFonts w:ascii="Times New Roman" w:hAnsi="Times New Roman" w:cs="Times New Roman"/>
          <w:sz w:val="32"/>
          <w:szCs w:val="32"/>
        </w:rPr>
        <w:t>Что одному с трудом даётся, то коллективом легко берётся.</w:t>
      </w:r>
    </w:p>
    <w:p w14:paraId="6D5CC298" w14:textId="77777777" w:rsidR="00850833" w:rsidRPr="00850833" w:rsidRDefault="00850833" w:rsidP="00850833">
      <w:pPr>
        <w:pStyle w:val="a3"/>
        <w:spacing w:before="360" w:after="360"/>
        <w:ind w:left="1495"/>
        <w:jc w:val="both"/>
        <w:rPr>
          <w:rFonts w:ascii="Times New Roman" w:hAnsi="Times New Roman" w:cs="Times New Roman"/>
          <w:sz w:val="32"/>
          <w:szCs w:val="32"/>
        </w:rPr>
      </w:pPr>
    </w:p>
    <w:p w14:paraId="1AA2270D" w14:textId="77777777" w:rsidR="00850833" w:rsidRPr="00850833" w:rsidRDefault="00850833" w:rsidP="00850833">
      <w:pPr>
        <w:pStyle w:val="a3"/>
        <w:numPr>
          <w:ilvl w:val="0"/>
          <w:numId w:val="7"/>
        </w:numPr>
        <w:spacing w:before="360" w:after="360"/>
        <w:jc w:val="both"/>
        <w:rPr>
          <w:rFonts w:ascii="Times New Roman" w:hAnsi="Times New Roman" w:cs="Times New Roman"/>
          <w:sz w:val="32"/>
          <w:szCs w:val="32"/>
        </w:rPr>
      </w:pPr>
      <w:r w:rsidRPr="00850833">
        <w:rPr>
          <w:rFonts w:ascii="Times New Roman" w:hAnsi="Times New Roman" w:cs="Times New Roman"/>
          <w:sz w:val="32"/>
          <w:szCs w:val="32"/>
        </w:rPr>
        <w:t>Богатством ума не купишь.</w:t>
      </w:r>
    </w:p>
    <w:p w14:paraId="59C0CB81" w14:textId="77777777" w:rsidR="00850833" w:rsidRPr="00850833" w:rsidRDefault="00850833" w:rsidP="00850833">
      <w:pPr>
        <w:pStyle w:val="a3"/>
        <w:rPr>
          <w:rFonts w:ascii="Times New Roman" w:hAnsi="Times New Roman" w:cs="Times New Roman"/>
          <w:sz w:val="32"/>
          <w:szCs w:val="32"/>
        </w:rPr>
      </w:pPr>
    </w:p>
    <w:p w14:paraId="544BED07" w14:textId="77777777" w:rsidR="00850833" w:rsidRPr="00850833" w:rsidRDefault="00850833" w:rsidP="00850833">
      <w:pPr>
        <w:pStyle w:val="a3"/>
        <w:spacing w:before="360" w:after="360"/>
        <w:ind w:left="1495"/>
        <w:jc w:val="both"/>
        <w:rPr>
          <w:rFonts w:ascii="Times New Roman" w:hAnsi="Times New Roman" w:cs="Times New Roman"/>
          <w:sz w:val="32"/>
          <w:szCs w:val="32"/>
        </w:rPr>
      </w:pPr>
    </w:p>
    <w:p w14:paraId="7FD10539" w14:textId="77777777" w:rsidR="00850833" w:rsidRPr="00850833" w:rsidRDefault="00850833" w:rsidP="00850833">
      <w:pPr>
        <w:pStyle w:val="a3"/>
        <w:numPr>
          <w:ilvl w:val="0"/>
          <w:numId w:val="7"/>
        </w:numPr>
        <w:spacing w:before="360" w:after="360"/>
        <w:jc w:val="both"/>
        <w:rPr>
          <w:rFonts w:ascii="Times New Roman" w:hAnsi="Times New Roman" w:cs="Times New Roman"/>
          <w:sz w:val="32"/>
          <w:szCs w:val="32"/>
        </w:rPr>
      </w:pPr>
      <w:r w:rsidRPr="00850833">
        <w:rPr>
          <w:rFonts w:ascii="Times New Roman" w:hAnsi="Times New Roman" w:cs="Times New Roman"/>
          <w:sz w:val="32"/>
          <w:szCs w:val="32"/>
        </w:rPr>
        <w:t>Без хозяина и дом сирота.</w:t>
      </w:r>
    </w:p>
    <w:p w14:paraId="10C25A30" w14:textId="77777777" w:rsidR="00850833" w:rsidRDefault="00850833" w:rsidP="00850833">
      <w:pPr>
        <w:pStyle w:val="a3"/>
        <w:spacing w:before="360" w:after="360"/>
        <w:ind w:left="1495"/>
        <w:jc w:val="both"/>
        <w:rPr>
          <w:rFonts w:ascii="Times New Roman" w:hAnsi="Times New Roman" w:cs="Times New Roman"/>
          <w:sz w:val="32"/>
          <w:szCs w:val="32"/>
        </w:rPr>
      </w:pPr>
    </w:p>
    <w:p w14:paraId="0B0AAE4B" w14:textId="77777777" w:rsidR="004C560E" w:rsidRDefault="004C560E" w:rsidP="00850833">
      <w:pPr>
        <w:pStyle w:val="a3"/>
        <w:spacing w:before="360" w:after="360"/>
        <w:ind w:left="1495"/>
        <w:jc w:val="both"/>
        <w:rPr>
          <w:rFonts w:ascii="Times New Roman" w:hAnsi="Times New Roman" w:cs="Times New Roman"/>
          <w:sz w:val="32"/>
          <w:szCs w:val="32"/>
        </w:rPr>
      </w:pPr>
    </w:p>
    <w:p w14:paraId="33CD3855" w14:textId="77777777" w:rsidR="004C560E" w:rsidRDefault="004C560E" w:rsidP="00850833">
      <w:pPr>
        <w:pStyle w:val="a3"/>
        <w:spacing w:before="360" w:after="360"/>
        <w:ind w:left="1495"/>
        <w:jc w:val="both"/>
        <w:rPr>
          <w:rFonts w:ascii="Times New Roman" w:hAnsi="Times New Roman" w:cs="Times New Roman"/>
          <w:sz w:val="32"/>
          <w:szCs w:val="32"/>
        </w:rPr>
      </w:pPr>
    </w:p>
    <w:p w14:paraId="62F6DA7C" w14:textId="77777777" w:rsidR="004C560E" w:rsidRDefault="004C560E" w:rsidP="00850833">
      <w:pPr>
        <w:pStyle w:val="a3"/>
        <w:spacing w:before="360" w:after="360"/>
        <w:ind w:left="1495"/>
        <w:jc w:val="both"/>
        <w:rPr>
          <w:rFonts w:ascii="Times New Roman" w:hAnsi="Times New Roman" w:cs="Times New Roman"/>
          <w:sz w:val="32"/>
          <w:szCs w:val="32"/>
        </w:rPr>
      </w:pPr>
    </w:p>
    <w:p w14:paraId="3328BD6F" w14:textId="77777777" w:rsidR="004C560E" w:rsidRDefault="004C560E" w:rsidP="00850833">
      <w:pPr>
        <w:pStyle w:val="a3"/>
        <w:spacing w:before="360" w:after="360"/>
        <w:ind w:left="1495"/>
        <w:jc w:val="both"/>
        <w:rPr>
          <w:rFonts w:ascii="Times New Roman" w:hAnsi="Times New Roman" w:cs="Times New Roman"/>
          <w:sz w:val="32"/>
          <w:szCs w:val="32"/>
        </w:rPr>
      </w:pPr>
    </w:p>
    <w:p w14:paraId="3CF824DD" w14:textId="77777777" w:rsidR="004C560E" w:rsidRDefault="004C560E" w:rsidP="00850833">
      <w:pPr>
        <w:pStyle w:val="a3"/>
        <w:spacing w:before="360" w:after="360"/>
        <w:ind w:left="1495"/>
        <w:jc w:val="both"/>
        <w:rPr>
          <w:rFonts w:ascii="Times New Roman" w:hAnsi="Times New Roman" w:cs="Times New Roman"/>
          <w:sz w:val="32"/>
          <w:szCs w:val="32"/>
        </w:rPr>
      </w:pPr>
    </w:p>
    <w:p w14:paraId="16AB0E73" w14:textId="77777777" w:rsidR="004C560E" w:rsidRDefault="004C560E" w:rsidP="00850833">
      <w:pPr>
        <w:pStyle w:val="a3"/>
        <w:spacing w:before="360" w:after="360"/>
        <w:ind w:left="1495"/>
        <w:jc w:val="both"/>
        <w:rPr>
          <w:rFonts w:ascii="Times New Roman" w:hAnsi="Times New Roman" w:cs="Times New Roman"/>
          <w:sz w:val="32"/>
          <w:szCs w:val="32"/>
        </w:rPr>
      </w:pPr>
    </w:p>
    <w:p w14:paraId="3B56154A" w14:textId="77777777" w:rsidR="004C560E" w:rsidRDefault="004C560E" w:rsidP="00850833">
      <w:pPr>
        <w:pStyle w:val="a3"/>
        <w:spacing w:before="360" w:after="360"/>
        <w:ind w:left="1495"/>
        <w:jc w:val="both"/>
        <w:rPr>
          <w:rFonts w:ascii="Times New Roman" w:hAnsi="Times New Roman" w:cs="Times New Roman"/>
          <w:sz w:val="32"/>
          <w:szCs w:val="32"/>
        </w:rPr>
      </w:pPr>
    </w:p>
    <w:p w14:paraId="707B849B" w14:textId="77777777" w:rsidR="004C560E" w:rsidRDefault="004C560E" w:rsidP="00850833">
      <w:pPr>
        <w:pStyle w:val="a3"/>
        <w:spacing w:before="360" w:after="360"/>
        <w:ind w:left="1495"/>
        <w:jc w:val="both"/>
        <w:rPr>
          <w:rFonts w:ascii="Times New Roman" w:hAnsi="Times New Roman" w:cs="Times New Roman"/>
          <w:sz w:val="32"/>
          <w:szCs w:val="32"/>
        </w:rPr>
      </w:pPr>
    </w:p>
    <w:p w14:paraId="4D9B2E83" w14:textId="77777777" w:rsidR="004C560E" w:rsidRDefault="004C560E" w:rsidP="00850833">
      <w:pPr>
        <w:pStyle w:val="a3"/>
        <w:spacing w:before="360" w:after="360"/>
        <w:ind w:left="1495"/>
        <w:jc w:val="both"/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lastRenderedPageBreak/>
        <w:t>Приложение  3</w:t>
      </w:r>
      <w:proofErr w:type="gramEnd"/>
      <w:r>
        <w:rPr>
          <w:rFonts w:ascii="Times New Roman" w:hAnsi="Times New Roman" w:cs="Times New Roman"/>
          <w:sz w:val="32"/>
          <w:szCs w:val="32"/>
        </w:rPr>
        <w:t>.</w:t>
      </w:r>
    </w:p>
    <w:p w14:paraId="55542956" w14:textId="77777777" w:rsidR="004C560E" w:rsidRDefault="004C560E" w:rsidP="00850833">
      <w:pPr>
        <w:pStyle w:val="a3"/>
        <w:spacing w:before="360" w:after="360"/>
        <w:ind w:left="1495"/>
        <w:jc w:val="both"/>
        <w:rPr>
          <w:rFonts w:ascii="Times New Roman" w:hAnsi="Times New Roman" w:cs="Times New Roman"/>
          <w:sz w:val="32"/>
          <w:szCs w:val="32"/>
        </w:rPr>
      </w:pPr>
    </w:p>
    <w:p w14:paraId="18C2A89A" w14:textId="77777777" w:rsidR="004C560E" w:rsidRDefault="004C560E" w:rsidP="00850833">
      <w:pPr>
        <w:pStyle w:val="a3"/>
        <w:spacing w:before="360" w:after="360"/>
        <w:ind w:left="1495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ПЛАН</w:t>
      </w:r>
    </w:p>
    <w:p w14:paraId="7ECAE60C" w14:textId="77777777" w:rsidR="004C560E" w:rsidRDefault="004C560E" w:rsidP="00850833">
      <w:pPr>
        <w:pStyle w:val="a3"/>
        <w:spacing w:before="360" w:after="360"/>
        <w:ind w:left="1495"/>
        <w:jc w:val="both"/>
        <w:rPr>
          <w:rFonts w:ascii="Times New Roman" w:hAnsi="Times New Roman" w:cs="Times New Roman"/>
          <w:sz w:val="32"/>
          <w:szCs w:val="32"/>
        </w:rPr>
      </w:pPr>
    </w:p>
    <w:p w14:paraId="48E84CD9" w14:textId="77777777" w:rsidR="004C560E" w:rsidRDefault="0090589B" w:rsidP="00850833">
      <w:pPr>
        <w:pStyle w:val="a3"/>
        <w:spacing w:before="360" w:after="360"/>
        <w:ind w:left="1495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 w14:anchorId="5E12301B">
          <v:rect id="_x0000_s1030" style="position:absolute;left:0;text-align:left;margin-left:54.4pt;margin-top:2.8pt;width:14.15pt;height:14.15pt;z-index:251662336"/>
        </w:pict>
      </w:r>
      <w:r w:rsidR="004C560E">
        <w:rPr>
          <w:rFonts w:ascii="Times New Roman" w:hAnsi="Times New Roman" w:cs="Times New Roman"/>
          <w:sz w:val="32"/>
          <w:szCs w:val="32"/>
        </w:rPr>
        <w:t>Выскочка осталась без хвоста.</w:t>
      </w:r>
    </w:p>
    <w:p w14:paraId="12D90FA7" w14:textId="77777777" w:rsidR="004C560E" w:rsidRDefault="004C560E" w:rsidP="00850833">
      <w:pPr>
        <w:pStyle w:val="a3"/>
        <w:spacing w:before="360" w:after="360"/>
        <w:ind w:left="1495"/>
        <w:jc w:val="both"/>
        <w:rPr>
          <w:rFonts w:ascii="Times New Roman" w:hAnsi="Times New Roman" w:cs="Times New Roman"/>
          <w:sz w:val="32"/>
          <w:szCs w:val="32"/>
        </w:rPr>
      </w:pPr>
    </w:p>
    <w:p w14:paraId="2C3A45F2" w14:textId="77777777" w:rsidR="004C560E" w:rsidRDefault="0090589B" w:rsidP="00850833">
      <w:pPr>
        <w:pStyle w:val="a3"/>
        <w:spacing w:before="360" w:after="360"/>
        <w:ind w:left="1495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 w14:anchorId="7ACC7437">
          <v:rect id="_x0000_s1029" style="position:absolute;left:0;text-align:left;margin-left:54.4pt;margin-top:1pt;width:14.15pt;height:14.15pt;z-index:251661312"/>
        </w:pict>
      </w:r>
      <w:r w:rsidR="004C560E">
        <w:rPr>
          <w:rFonts w:ascii="Times New Roman" w:hAnsi="Times New Roman" w:cs="Times New Roman"/>
          <w:sz w:val="32"/>
          <w:szCs w:val="32"/>
        </w:rPr>
        <w:t>Украденная косточка.</w:t>
      </w:r>
    </w:p>
    <w:p w14:paraId="529A2B4E" w14:textId="77777777" w:rsidR="004C560E" w:rsidRDefault="004C560E" w:rsidP="00850833">
      <w:pPr>
        <w:pStyle w:val="a3"/>
        <w:spacing w:before="360" w:after="360"/>
        <w:ind w:left="1495"/>
        <w:jc w:val="both"/>
        <w:rPr>
          <w:rFonts w:ascii="Times New Roman" w:hAnsi="Times New Roman" w:cs="Times New Roman"/>
          <w:sz w:val="32"/>
          <w:szCs w:val="32"/>
        </w:rPr>
      </w:pPr>
    </w:p>
    <w:p w14:paraId="7F7C39BB" w14:textId="77777777" w:rsidR="004C560E" w:rsidRDefault="0090589B" w:rsidP="00850833">
      <w:pPr>
        <w:pStyle w:val="a3"/>
        <w:spacing w:before="360" w:after="360"/>
        <w:ind w:left="1495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 w14:anchorId="10935E37">
          <v:rect id="_x0000_s1027" style="position:absolute;left:0;text-align:left;margin-left:54.4pt;margin-top:2.95pt;width:14.15pt;height:14.15pt;z-index:251659264"/>
        </w:pict>
      </w:r>
      <w:r w:rsidR="004C560E">
        <w:rPr>
          <w:rFonts w:ascii="Times New Roman" w:hAnsi="Times New Roman" w:cs="Times New Roman"/>
          <w:sz w:val="32"/>
          <w:szCs w:val="32"/>
        </w:rPr>
        <w:t>Вьюшка получила подарок.</w:t>
      </w:r>
    </w:p>
    <w:p w14:paraId="5BBFB870" w14:textId="77777777" w:rsidR="004C560E" w:rsidRDefault="004C560E" w:rsidP="00850833">
      <w:pPr>
        <w:pStyle w:val="a3"/>
        <w:spacing w:before="360" w:after="360"/>
        <w:ind w:left="1495"/>
        <w:jc w:val="both"/>
        <w:rPr>
          <w:rFonts w:ascii="Times New Roman" w:hAnsi="Times New Roman" w:cs="Times New Roman"/>
          <w:sz w:val="32"/>
          <w:szCs w:val="32"/>
        </w:rPr>
      </w:pPr>
    </w:p>
    <w:p w14:paraId="6513841E" w14:textId="77777777" w:rsidR="004C560E" w:rsidRDefault="0090589B" w:rsidP="00850833">
      <w:pPr>
        <w:pStyle w:val="a3"/>
        <w:spacing w:before="360" w:after="360"/>
        <w:ind w:left="1495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 w14:anchorId="00921DC1">
          <v:rect id="_x0000_s1026" style="position:absolute;left:0;text-align:left;margin-left:54.4pt;margin-top:.35pt;width:14.15pt;height:14.15pt;z-index:251658240"/>
        </w:pict>
      </w:r>
      <w:r w:rsidR="004C560E">
        <w:rPr>
          <w:rFonts w:ascii="Times New Roman" w:hAnsi="Times New Roman" w:cs="Times New Roman"/>
          <w:sz w:val="32"/>
          <w:szCs w:val="32"/>
        </w:rPr>
        <w:t>Выскочка.</w:t>
      </w:r>
    </w:p>
    <w:p w14:paraId="38C04E29" w14:textId="77777777" w:rsidR="004C560E" w:rsidRDefault="0090589B" w:rsidP="00850833">
      <w:pPr>
        <w:pStyle w:val="a3"/>
        <w:spacing w:before="360" w:after="360"/>
        <w:ind w:left="1495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pict w14:anchorId="008C2A51">
          <v:rect id="_x0000_s1028" style="position:absolute;left:0;text-align:left;margin-left:54.4pt;margin-top:20.45pt;width:14.15pt;height:14.15pt;z-index:251660288"/>
        </w:pict>
      </w:r>
    </w:p>
    <w:p w14:paraId="44835DE0" w14:textId="77777777" w:rsidR="004C560E" w:rsidRDefault="004C560E" w:rsidP="00850833">
      <w:pPr>
        <w:pStyle w:val="a3"/>
        <w:spacing w:before="360" w:after="360"/>
        <w:ind w:left="1495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Хитрость Вьюшки.</w:t>
      </w:r>
    </w:p>
    <w:p w14:paraId="7EB53230" w14:textId="77777777" w:rsidR="003B2CC7" w:rsidRDefault="003B2CC7" w:rsidP="00850833">
      <w:pPr>
        <w:pStyle w:val="a3"/>
        <w:spacing w:before="360" w:after="360"/>
        <w:ind w:left="1495"/>
        <w:jc w:val="both"/>
        <w:rPr>
          <w:rFonts w:ascii="Times New Roman" w:hAnsi="Times New Roman" w:cs="Times New Roman"/>
          <w:sz w:val="32"/>
          <w:szCs w:val="32"/>
        </w:rPr>
      </w:pPr>
    </w:p>
    <w:p w14:paraId="08535726" w14:textId="77777777" w:rsidR="003B2CC7" w:rsidRDefault="003B2CC7" w:rsidP="00850833">
      <w:pPr>
        <w:pStyle w:val="a3"/>
        <w:spacing w:before="360" w:after="360"/>
        <w:ind w:left="1495"/>
        <w:jc w:val="both"/>
        <w:rPr>
          <w:rFonts w:ascii="Times New Roman" w:hAnsi="Times New Roman" w:cs="Times New Roman"/>
          <w:sz w:val="32"/>
          <w:szCs w:val="32"/>
        </w:rPr>
      </w:pPr>
    </w:p>
    <w:p w14:paraId="0042FC17" w14:textId="77777777" w:rsidR="003B2CC7" w:rsidRDefault="003B2CC7" w:rsidP="00850833">
      <w:pPr>
        <w:pStyle w:val="a3"/>
        <w:spacing w:before="360" w:after="360"/>
        <w:ind w:left="1495"/>
        <w:jc w:val="both"/>
        <w:rPr>
          <w:rFonts w:ascii="Times New Roman" w:hAnsi="Times New Roman" w:cs="Times New Roman"/>
          <w:sz w:val="32"/>
          <w:szCs w:val="32"/>
        </w:rPr>
      </w:pPr>
    </w:p>
    <w:p w14:paraId="24CDA313" w14:textId="77777777" w:rsidR="003B2CC7" w:rsidRDefault="003B2CC7" w:rsidP="00850833">
      <w:pPr>
        <w:pStyle w:val="a3"/>
        <w:spacing w:before="360" w:after="360"/>
        <w:ind w:left="1495"/>
        <w:jc w:val="both"/>
        <w:rPr>
          <w:rFonts w:ascii="Times New Roman" w:hAnsi="Times New Roman" w:cs="Times New Roman"/>
          <w:sz w:val="32"/>
          <w:szCs w:val="32"/>
        </w:rPr>
      </w:pPr>
    </w:p>
    <w:p w14:paraId="7FF5C387" w14:textId="77777777" w:rsidR="003B2CC7" w:rsidRDefault="003B2CC7" w:rsidP="00850833">
      <w:pPr>
        <w:pStyle w:val="a3"/>
        <w:spacing w:before="360" w:after="360"/>
        <w:ind w:left="1495"/>
        <w:jc w:val="both"/>
        <w:rPr>
          <w:rFonts w:ascii="Times New Roman" w:hAnsi="Times New Roman" w:cs="Times New Roman"/>
          <w:sz w:val="32"/>
          <w:szCs w:val="32"/>
        </w:rPr>
      </w:pPr>
    </w:p>
    <w:p w14:paraId="125B000A" w14:textId="77777777" w:rsidR="003B2CC7" w:rsidRDefault="003B2CC7" w:rsidP="00850833">
      <w:pPr>
        <w:pStyle w:val="a3"/>
        <w:spacing w:before="360" w:after="360"/>
        <w:ind w:left="1495"/>
        <w:jc w:val="both"/>
        <w:rPr>
          <w:rFonts w:ascii="Times New Roman" w:hAnsi="Times New Roman" w:cs="Times New Roman"/>
          <w:sz w:val="32"/>
          <w:szCs w:val="32"/>
        </w:rPr>
      </w:pPr>
    </w:p>
    <w:p w14:paraId="481D4BFC" w14:textId="77777777" w:rsidR="003B2CC7" w:rsidRDefault="003B2CC7" w:rsidP="00850833">
      <w:pPr>
        <w:pStyle w:val="a3"/>
        <w:spacing w:before="360" w:after="360"/>
        <w:ind w:left="1495"/>
        <w:jc w:val="both"/>
        <w:rPr>
          <w:rFonts w:ascii="Times New Roman" w:hAnsi="Times New Roman" w:cs="Times New Roman"/>
          <w:sz w:val="32"/>
          <w:szCs w:val="32"/>
        </w:rPr>
      </w:pPr>
    </w:p>
    <w:p w14:paraId="26F8DFE9" w14:textId="77777777" w:rsidR="003B2CC7" w:rsidRDefault="003B2CC7" w:rsidP="00850833">
      <w:pPr>
        <w:pStyle w:val="a3"/>
        <w:spacing w:before="360" w:after="360"/>
        <w:ind w:left="1495"/>
        <w:jc w:val="both"/>
        <w:rPr>
          <w:rFonts w:ascii="Times New Roman" w:hAnsi="Times New Roman" w:cs="Times New Roman"/>
          <w:sz w:val="32"/>
          <w:szCs w:val="32"/>
        </w:rPr>
      </w:pPr>
    </w:p>
    <w:p w14:paraId="34B2AD8F" w14:textId="77777777" w:rsidR="003B2CC7" w:rsidRDefault="003B2CC7" w:rsidP="00850833">
      <w:pPr>
        <w:pStyle w:val="a3"/>
        <w:spacing w:before="360" w:after="360"/>
        <w:ind w:left="1495"/>
        <w:jc w:val="both"/>
        <w:rPr>
          <w:rFonts w:ascii="Times New Roman" w:hAnsi="Times New Roman" w:cs="Times New Roman"/>
          <w:sz w:val="32"/>
          <w:szCs w:val="32"/>
        </w:rPr>
      </w:pPr>
    </w:p>
    <w:p w14:paraId="45B91E77" w14:textId="77777777" w:rsidR="006D2307" w:rsidRPr="00A71747" w:rsidRDefault="003B2CC7" w:rsidP="006D2307">
      <w:pPr>
        <w:pStyle w:val="a3"/>
        <w:spacing w:before="360" w:after="360"/>
        <w:ind w:left="1495"/>
        <w:jc w:val="center"/>
        <w:rPr>
          <w:sz w:val="24"/>
          <w:szCs w:val="24"/>
        </w:rPr>
      </w:pPr>
      <w:r w:rsidRPr="00A71747">
        <w:rPr>
          <w:rFonts w:ascii="Times New Roman" w:hAnsi="Times New Roman" w:cs="Times New Roman"/>
          <w:b/>
          <w:sz w:val="24"/>
          <w:szCs w:val="24"/>
        </w:rPr>
        <w:lastRenderedPageBreak/>
        <w:t>Пояснительная записка</w:t>
      </w:r>
      <w:r w:rsidRPr="00A71747">
        <w:rPr>
          <w:rFonts w:ascii="Times New Roman" w:hAnsi="Times New Roman" w:cs="Times New Roman"/>
          <w:sz w:val="24"/>
          <w:szCs w:val="24"/>
        </w:rPr>
        <w:t>.</w:t>
      </w:r>
      <w:r w:rsidRPr="00A71747">
        <w:rPr>
          <w:sz w:val="24"/>
          <w:szCs w:val="24"/>
        </w:rPr>
        <w:t xml:space="preserve"> </w:t>
      </w:r>
    </w:p>
    <w:p w14:paraId="69D29B10" w14:textId="77777777" w:rsidR="006D2307" w:rsidRPr="00A71747" w:rsidRDefault="006D2307" w:rsidP="006D2307">
      <w:pPr>
        <w:pStyle w:val="a3"/>
        <w:spacing w:before="360" w:after="360"/>
        <w:ind w:left="1495"/>
        <w:jc w:val="center"/>
        <w:rPr>
          <w:sz w:val="24"/>
          <w:szCs w:val="24"/>
        </w:rPr>
      </w:pPr>
    </w:p>
    <w:p w14:paraId="4F939ADD" w14:textId="77777777" w:rsidR="006D2307" w:rsidRPr="00A71747" w:rsidRDefault="006D2307" w:rsidP="006D2307">
      <w:pPr>
        <w:pStyle w:val="a3"/>
        <w:spacing w:before="360" w:after="360"/>
        <w:ind w:left="0"/>
        <w:rPr>
          <w:sz w:val="24"/>
          <w:szCs w:val="24"/>
        </w:rPr>
      </w:pPr>
      <w:r w:rsidRPr="00A71747">
        <w:rPr>
          <w:rFonts w:ascii="Times New Roman" w:hAnsi="Times New Roman" w:cs="Times New Roman"/>
          <w:sz w:val="24"/>
          <w:szCs w:val="24"/>
          <w:u w:val="single"/>
        </w:rPr>
        <w:t>Цель технологии продуктивного чтения</w:t>
      </w:r>
      <w:r w:rsidRPr="00A71747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Pr="00A71747">
        <w:rPr>
          <w:rFonts w:ascii="Times New Roman" w:hAnsi="Times New Roman" w:cs="Times New Roman"/>
          <w:sz w:val="24"/>
          <w:szCs w:val="24"/>
        </w:rPr>
        <w:t>учить  самостоятельно</w:t>
      </w:r>
      <w:proofErr w:type="gramEnd"/>
      <w:r w:rsidRPr="00A71747">
        <w:rPr>
          <w:rFonts w:ascii="Times New Roman" w:hAnsi="Times New Roman" w:cs="Times New Roman"/>
          <w:sz w:val="24"/>
          <w:szCs w:val="24"/>
        </w:rPr>
        <w:t xml:space="preserve"> понимать текст.</w:t>
      </w:r>
    </w:p>
    <w:p w14:paraId="6CA8F942" w14:textId="77777777" w:rsidR="006D2307" w:rsidRPr="00A71747" w:rsidRDefault="006D2307" w:rsidP="006D2307">
      <w:pPr>
        <w:pStyle w:val="a3"/>
        <w:tabs>
          <w:tab w:val="left" w:pos="1276"/>
        </w:tabs>
        <w:spacing w:before="360" w:after="360"/>
        <w:ind w:left="0"/>
        <w:rPr>
          <w:rFonts w:ascii="Times New Roman" w:hAnsi="Times New Roman" w:cs="Times New Roman"/>
          <w:sz w:val="24"/>
          <w:szCs w:val="24"/>
        </w:rPr>
      </w:pPr>
      <w:r w:rsidRPr="00A71747">
        <w:rPr>
          <w:rFonts w:ascii="Times New Roman" w:hAnsi="Times New Roman" w:cs="Times New Roman"/>
          <w:sz w:val="24"/>
          <w:szCs w:val="24"/>
          <w:u w:val="single"/>
        </w:rPr>
        <w:t>Средство</w:t>
      </w:r>
      <w:r w:rsidRPr="00A71747">
        <w:rPr>
          <w:rFonts w:ascii="Times New Roman" w:hAnsi="Times New Roman" w:cs="Times New Roman"/>
          <w:sz w:val="24"/>
          <w:szCs w:val="24"/>
        </w:rPr>
        <w:t>: приёмы освоения текста до чтения, во время чтения и после чтения.</w:t>
      </w:r>
    </w:p>
    <w:p w14:paraId="296F452D" w14:textId="77777777" w:rsidR="006D2307" w:rsidRPr="00A71747" w:rsidRDefault="006D2307" w:rsidP="006D2307">
      <w:pPr>
        <w:pStyle w:val="a3"/>
        <w:tabs>
          <w:tab w:val="left" w:pos="1276"/>
        </w:tabs>
        <w:spacing w:before="360" w:after="360"/>
        <w:ind w:left="0"/>
        <w:rPr>
          <w:rFonts w:ascii="Times New Roman" w:hAnsi="Times New Roman" w:cs="Times New Roman"/>
          <w:sz w:val="24"/>
          <w:szCs w:val="24"/>
        </w:rPr>
      </w:pPr>
      <w:r w:rsidRPr="00A71747">
        <w:rPr>
          <w:rFonts w:ascii="Times New Roman" w:hAnsi="Times New Roman" w:cs="Times New Roman"/>
          <w:sz w:val="24"/>
          <w:szCs w:val="24"/>
          <w:u w:val="single"/>
        </w:rPr>
        <w:t>До чтения</w:t>
      </w:r>
      <w:r w:rsidRPr="00A71747">
        <w:rPr>
          <w:rFonts w:ascii="Times New Roman" w:hAnsi="Times New Roman" w:cs="Times New Roman"/>
          <w:sz w:val="24"/>
          <w:szCs w:val="24"/>
        </w:rPr>
        <w:t xml:space="preserve"> ученики прогнозируют содержание текста. Возникает мотивация к чтению.</w:t>
      </w:r>
    </w:p>
    <w:p w14:paraId="2CBD8DEA" w14:textId="77777777" w:rsidR="006D2307" w:rsidRPr="00A71747" w:rsidRDefault="006D2307" w:rsidP="006D2307">
      <w:pPr>
        <w:pStyle w:val="a3"/>
        <w:tabs>
          <w:tab w:val="left" w:pos="1276"/>
        </w:tabs>
        <w:spacing w:before="360" w:after="360"/>
        <w:ind w:left="0"/>
        <w:rPr>
          <w:rFonts w:ascii="Times New Roman" w:hAnsi="Times New Roman" w:cs="Times New Roman"/>
          <w:sz w:val="24"/>
          <w:szCs w:val="24"/>
        </w:rPr>
      </w:pPr>
      <w:r w:rsidRPr="00A71747">
        <w:rPr>
          <w:rFonts w:ascii="Times New Roman" w:hAnsi="Times New Roman" w:cs="Times New Roman"/>
          <w:sz w:val="24"/>
          <w:szCs w:val="24"/>
        </w:rPr>
        <w:t xml:space="preserve"> </w:t>
      </w:r>
      <w:r w:rsidRPr="00A71747">
        <w:rPr>
          <w:rFonts w:ascii="Times New Roman" w:hAnsi="Times New Roman" w:cs="Times New Roman"/>
          <w:sz w:val="24"/>
          <w:szCs w:val="24"/>
          <w:u w:val="single"/>
        </w:rPr>
        <w:t>Во время чтения</w:t>
      </w:r>
      <w:r w:rsidRPr="00A71747">
        <w:rPr>
          <w:rFonts w:ascii="Times New Roman" w:hAnsi="Times New Roman" w:cs="Times New Roman"/>
          <w:sz w:val="24"/>
          <w:szCs w:val="24"/>
        </w:rPr>
        <w:t xml:space="preserve"> ученики ведут диалог с автором, задают вопросы, проверяют по тексту. Возникает читательская интерпретация.</w:t>
      </w:r>
    </w:p>
    <w:p w14:paraId="7EFA172E" w14:textId="77777777" w:rsidR="003B2CC7" w:rsidRPr="00A71747" w:rsidRDefault="006D2307" w:rsidP="006D2307">
      <w:pPr>
        <w:pStyle w:val="a3"/>
        <w:tabs>
          <w:tab w:val="left" w:pos="1276"/>
        </w:tabs>
        <w:spacing w:before="360" w:after="360"/>
        <w:ind w:left="0"/>
        <w:rPr>
          <w:rFonts w:ascii="Times New Roman" w:hAnsi="Times New Roman" w:cs="Times New Roman"/>
          <w:sz w:val="24"/>
          <w:szCs w:val="24"/>
        </w:rPr>
      </w:pPr>
      <w:r w:rsidRPr="00A71747">
        <w:rPr>
          <w:rFonts w:ascii="Times New Roman" w:hAnsi="Times New Roman" w:cs="Times New Roman"/>
          <w:sz w:val="24"/>
          <w:szCs w:val="24"/>
        </w:rPr>
        <w:t xml:space="preserve"> </w:t>
      </w:r>
      <w:r w:rsidRPr="00A71747">
        <w:rPr>
          <w:rFonts w:ascii="Times New Roman" w:hAnsi="Times New Roman" w:cs="Times New Roman"/>
          <w:sz w:val="24"/>
          <w:szCs w:val="24"/>
          <w:u w:val="single"/>
        </w:rPr>
        <w:t>После чтения –</w:t>
      </w:r>
      <w:r w:rsidRPr="00A71747">
        <w:rPr>
          <w:rFonts w:ascii="Times New Roman" w:hAnsi="Times New Roman" w:cs="Times New Roman"/>
          <w:sz w:val="24"/>
          <w:szCs w:val="24"/>
        </w:rPr>
        <w:t xml:space="preserve"> беседуем и уточняем позицию автора.</w:t>
      </w:r>
    </w:p>
    <w:p w14:paraId="5B58435C" w14:textId="77777777" w:rsidR="003B2CC7" w:rsidRPr="00A71747" w:rsidRDefault="003B2CC7" w:rsidP="003B2CC7">
      <w:pPr>
        <w:pStyle w:val="a5"/>
        <w:shd w:val="clear" w:color="auto" w:fill="FFFFFF"/>
        <w:spacing w:before="0" w:beforeAutospacing="0" w:after="75" w:afterAutospacing="0" w:line="293" w:lineRule="atLeast"/>
        <w:rPr>
          <w:color w:val="000000" w:themeColor="text1"/>
        </w:rPr>
      </w:pPr>
      <w:r w:rsidRPr="00A71747">
        <w:rPr>
          <w:color w:val="000000" w:themeColor="text1"/>
          <w:u w:val="single"/>
        </w:rPr>
        <w:t>I этап. Работа с текстом до чтения .</w:t>
      </w:r>
      <w:r w:rsidRPr="00A71747">
        <w:rPr>
          <w:color w:val="000000" w:themeColor="text1"/>
        </w:rPr>
        <w:br/>
        <w:t>Антиципация (предвосхищение, предугадывание предстоящего чтения).</w:t>
      </w:r>
      <w:r w:rsidRPr="00A71747">
        <w:rPr>
          <w:color w:val="000000" w:themeColor="text1"/>
        </w:rPr>
        <w:br/>
        <w:t>Определение смысловой, тематической, эмоциональной направленности текста, выделение его героев по названию произведения,</w:t>
      </w:r>
      <w:r w:rsidR="008C1CEA" w:rsidRPr="00A71747">
        <w:rPr>
          <w:color w:val="000000" w:themeColor="text1"/>
        </w:rPr>
        <w:t xml:space="preserve"> имени автора, ключевым словам.</w:t>
      </w:r>
      <w:r w:rsidRPr="00A71747">
        <w:rPr>
          <w:color w:val="000000" w:themeColor="text1"/>
        </w:rPr>
        <w:br/>
        <w:t>Постановка целей урока с учетом общей (учебной, мотивационной, эмоциональной, психологической) готовности учащихся к работе.</w:t>
      </w:r>
    </w:p>
    <w:p w14:paraId="641CFFCE" w14:textId="77777777" w:rsidR="006D2307" w:rsidRPr="00A71747" w:rsidRDefault="006D2307" w:rsidP="003B2CC7">
      <w:pPr>
        <w:pStyle w:val="a5"/>
        <w:shd w:val="clear" w:color="auto" w:fill="FFFFFF"/>
        <w:spacing w:before="0" w:beforeAutospacing="0" w:after="75" w:afterAutospacing="0" w:line="293" w:lineRule="atLeast"/>
        <w:rPr>
          <w:color w:val="000000" w:themeColor="text1"/>
        </w:rPr>
      </w:pPr>
    </w:p>
    <w:p w14:paraId="478E6471" w14:textId="77777777" w:rsidR="003B2CC7" w:rsidRPr="00A71747" w:rsidRDefault="003B2CC7" w:rsidP="003B2CC7">
      <w:pPr>
        <w:pStyle w:val="a5"/>
        <w:shd w:val="clear" w:color="auto" w:fill="FFFFFF"/>
        <w:spacing w:before="0" w:beforeAutospacing="0" w:after="75" w:afterAutospacing="0" w:line="293" w:lineRule="atLeast"/>
        <w:rPr>
          <w:rStyle w:val="apple-converted-space"/>
          <w:color w:val="000000" w:themeColor="text1"/>
        </w:rPr>
      </w:pPr>
      <w:r w:rsidRPr="00A71747">
        <w:rPr>
          <w:color w:val="000000" w:themeColor="text1"/>
          <w:u w:val="single"/>
        </w:rPr>
        <w:t>II этап. Работа с текстом во время чтения</w:t>
      </w:r>
      <w:r w:rsidRPr="00A71747">
        <w:rPr>
          <w:rStyle w:val="apple-converted-space"/>
          <w:color w:val="000000" w:themeColor="text1"/>
          <w:u w:val="single"/>
        </w:rPr>
        <w:t> </w:t>
      </w:r>
      <w:r w:rsidRPr="00A71747">
        <w:rPr>
          <w:color w:val="000000" w:themeColor="text1"/>
        </w:rPr>
        <w:br/>
        <w:t>Первичное чтение текста.</w:t>
      </w:r>
      <w:r w:rsidRPr="00A71747">
        <w:rPr>
          <w:color w:val="000000" w:themeColor="text1"/>
        </w:rPr>
        <w:br/>
        <w:t>Са</w:t>
      </w:r>
      <w:r w:rsidR="008C1CEA" w:rsidRPr="00A71747">
        <w:rPr>
          <w:color w:val="000000" w:themeColor="text1"/>
        </w:rPr>
        <w:t xml:space="preserve">мостоятельное комментированное чтение в </w:t>
      </w:r>
      <w:proofErr w:type="gramStart"/>
      <w:r w:rsidR="008C1CEA" w:rsidRPr="00A71747">
        <w:rPr>
          <w:color w:val="000000" w:themeColor="text1"/>
        </w:rPr>
        <w:t xml:space="preserve">классе </w:t>
      </w:r>
      <w:r w:rsidRPr="00A71747">
        <w:rPr>
          <w:color w:val="000000" w:themeColor="text1"/>
        </w:rPr>
        <w:t xml:space="preserve"> в</w:t>
      </w:r>
      <w:proofErr w:type="gramEnd"/>
      <w:r w:rsidRPr="00A71747">
        <w:rPr>
          <w:color w:val="000000" w:themeColor="text1"/>
        </w:rPr>
        <w:t xml:space="preserve"> соот</w:t>
      </w:r>
      <w:r w:rsidR="008C1CEA" w:rsidRPr="00A71747">
        <w:rPr>
          <w:color w:val="000000" w:themeColor="text1"/>
        </w:rPr>
        <w:t xml:space="preserve">ветствии </w:t>
      </w:r>
      <w:proofErr w:type="gramStart"/>
      <w:r w:rsidR="008C1CEA" w:rsidRPr="00A71747">
        <w:rPr>
          <w:color w:val="000000" w:themeColor="text1"/>
        </w:rPr>
        <w:t xml:space="preserve">с </w:t>
      </w:r>
      <w:r w:rsidRPr="00A71747">
        <w:rPr>
          <w:color w:val="000000" w:themeColor="text1"/>
        </w:rPr>
        <w:t xml:space="preserve"> возрастными</w:t>
      </w:r>
      <w:proofErr w:type="gramEnd"/>
      <w:r w:rsidRPr="00A71747">
        <w:rPr>
          <w:color w:val="000000" w:themeColor="text1"/>
        </w:rPr>
        <w:t xml:space="preserve"> и индивидуальными возможностями учащихся.</w:t>
      </w:r>
      <w:r w:rsidRPr="00A71747">
        <w:rPr>
          <w:color w:val="000000" w:themeColor="text1"/>
        </w:rPr>
        <w:br/>
      </w:r>
      <w:r w:rsidR="008C1CEA" w:rsidRPr="00A71747">
        <w:rPr>
          <w:color w:val="000000" w:themeColor="text1"/>
        </w:rPr>
        <w:t xml:space="preserve">Выявление первичного восприятия </w:t>
      </w:r>
      <w:r w:rsidRPr="00A71747">
        <w:rPr>
          <w:color w:val="000000" w:themeColor="text1"/>
        </w:rPr>
        <w:t>с помощью беседы, фиксации пер</w:t>
      </w:r>
      <w:r w:rsidR="008C1CEA" w:rsidRPr="00A71747">
        <w:rPr>
          <w:color w:val="000000" w:themeColor="text1"/>
        </w:rPr>
        <w:t>вичных впечатлений</w:t>
      </w:r>
      <w:r w:rsidRPr="00A71747">
        <w:rPr>
          <w:color w:val="000000" w:themeColor="text1"/>
        </w:rPr>
        <w:t>.</w:t>
      </w:r>
      <w:r w:rsidRPr="00A71747">
        <w:rPr>
          <w:rStyle w:val="apple-converted-space"/>
          <w:color w:val="000000" w:themeColor="text1"/>
        </w:rPr>
        <w:t> </w:t>
      </w:r>
      <w:r w:rsidRPr="00A71747">
        <w:rPr>
          <w:color w:val="000000" w:themeColor="text1"/>
        </w:rPr>
        <w:br/>
        <w:t>Выявление совпадений первоначальных предположений учащихся с содержанием, эмоциональной окраской прочитанного текста.</w:t>
      </w:r>
      <w:r w:rsidRPr="00A71747">
        <w:rPr>
          <w:color w:val="000000" w:themeColor="text1"/>
        </w:rPr>
        <w:br/>
        <w:t>Беседа по содержанию текста.</w:t>
      </w:r>
      <w:r w:rsidRPr="00A71747">
        <w:rPr>
          <w:color w:val="000000" w:themeColor="text1"/>
        </w:rPr>
        <w:br/>
        <w:t>Обобщение прочитанного. Постановка к тексту обобщающих вопросов.</w:t>
      </w:r>
      <w:r w:rsidRPr="00A71747">
        <w:rPr>
          <w:color w:val="000000" w:themeColor="text1"/>
        </w:rPr>
        <w:br/>
        <w:t>Обращение к отдельным фрагментам текста.</w:t>
      </w:r>
      <w:r w:rsidRPr="00A71747">
        <w:rPr>
          <w:rStyle w:val="apple-converted-space"/>
          <w:color w:val="000000" w:themeColor="text1"/>
        </w:rPr>
        <w:t> </w:t>
      </w:r>
    </w:p>
    <w:p w14:paraId="3CB01E64" w14:textId="77777777" w:rsidR="006D2307" w:rsidRPr="00A71747" w:rsidRDefault="006D2307" w:rsidP="003B2CC7">
      <w:pPr>
        <w:pStyle w:val="a5"/>
        <w:shd w:val="clear" w:color="auto" w:fill="FFFFFF"/>
        <w:spacing w:before="0" w:beforeAutospacing="0" w:after="75" w:afterAutospacing="0" w:line="293" w:lineRule="atLeast"/>
        <w:rPr>
          <w:color w:val="000000" w:themeColor="text1"/>
        </w:rPr>
      </w:pPr>
    </w:p>
    <w:p w14:paraId="4B8AA5EA" w14:textId="77777777" w:rsidR="006D2307" w:rsidRPr="00A71747" w:rsidRDefault="003B2CC7" w:rsidP="003B2CC7">
      <w:pPr>
        <w:pStyle w:val="a5"/>
        <w:shd w:val="clear" w:color="auto" w:fill="FFFFFF"/>
        <w:spacing w:before="0" w:beforeAutospacing="0" w:after="75" w:afterAutospacing="0" w:line="293" w:lineRule="atLeast"/>
        <w:rPr>
          <w:color w:val="000000" w:themeColor="text1"/>
        </w:rPr>
      </w:pPr>
      <w:r w:rsidRPr="00A71747">
        <w:rPr>
          <w:color w:val="000000" w:themeColor="text1"/>
          <w:u w:val="single"/>
        </w:rPr>
        <w:t>III этап. Работа с текстом после чтения</w:t>
      </w:r>
      <w:r w:rsidRPr="00A71747">
        <w:rPr>
          <w:rStyle w:val="apple-converted-space"/>
          <w:color w:val="000000" w:themeColor="text1"/>
          <w:u w:val="single"/>
        </w:rPr>
        <w:t> </w:t>
      </w:r>
      <w:r w:rsidRPr="00A71747">
        <w:rPr>
          <w:color w:val="000000" w:themeColor="text1"/>
        </w:rPr>
        <w:br/>
        <w:t>Концептуальная (смысловая) беседа по тексту.</w:t>
      </w:r>
      <w:r w:rsidRPr="00A71747">
        <w:rPr>
          <w:color w:val="000000" w:themeColor="text1"/>
        </w:rPr>
        <w:br/>
        <w:t>Знакомство с писателем. Рассказ о писателе. Беседа о личности писателя. Работа с материалами учебника, дополнительными источниками.</w:t>
      </w:r>
      <w:r w:rsidRPr="00A71747">
        <w:rPr>
          <w:rStyle w:val="apple-converted-space"/>
          <w:color w:val="000000" w:themeColor="text1"/>
        </w:rPr>
        <w:t> </w:t>
      </w:r>
      <w:r w:rsidRPr="00A71747">
        <w:rPr>
          <w:color w:val="000000" w:themeColor="text1"/>
        </w:rPr>
        <w:br/>
        <w:t>Работа с заглавием, иллюстрациями. Обсуждение смысла заглавия</w:t>
      </w:r>
    </w:p>
    <w:p w14:paraId="210BD5B4" w14:textId="77777777" w:rsidR="003B2CC7" w:rsidRPr="00A71747" w:rsidRDefault="003B2CC7" w:rsidP="003B2CC7">
      <w:pPr>
        <w:pStyle w:val="a5"/>
        <w:shd w:val="clear" w:color="auto" w:fill="FFFFFF"/>
        <w:spacing w:before="0" w:beforeAutospacing="0" w:after="75" w:afterAutospacing="0" w:line="293" w:lineRule="atLeast"/>
        <w:rPr>
          <w:color w:val="000000" w:themeColor="text1"/>
        </w:rPr>
      </w:pPr>
      <w:r w:rsidRPr="00A71747">
        <w:rPr>
          <w:color w:val="000000" w:themeColor="text1"/>
        </w:rPr>
        <w:t>Творческие задания</w:t>
      </w:r>
    </w:p>
    <w:sectPr w:rsidR="003B2CC7" w:rsidRPr="00A71747" w:rsidSect="005D276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9A1D8A"/>
    <w:multiLevelType w:val="hybridMultilevel"/>
    <w:tmpl w:val="B5CAB30A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" w15:restartNumberingAfterBreak="0">
    <w:nsid w:val="3B6E37B2"/>
    <w:multiLevelType w:val="hybridMultilevel"/>
    <w:tmpl w:val="C770C21C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92669C4"/>
    <w:multiLevelType w:val="hybridMultilevel"/>
    <w:tmpl w:val="829E44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931D9C"/>
    <w:multiLevelType w:val="hybridMultilevel"/>
    <w:tmpl w:val="491C1E3C"/>
    <w:lvl w:ilvl="0" w:tplc="04190009">
      <w:start w:val="1"/>
      <w:numFmt w:val="bullet"/>
      <w:lvlText w:val=""/>
      <w:lvlJc w:val="left"/>
      <w:pPr>
        <w:ind w:left="14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4" w15:restartNumberingAfterBreak="0">
    <w:nsid w:val="4F0A7F51"/>
    <w:multiLevelType w:val="hybridMultilevel"/>
    <w:tmpl w:val="1E4CA132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3925B99"/>
    <w:multiLevelType w:val="hybridMultilevel"/>
    <w:tmpl w:val="90A213D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9F40AE"/>
    <w:multiLevelType w:val="hybridMultilevel"/>
    <w:tmpl w:val="0BB8D524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B105871"/>
    <w:multiLevelType w:val="hybridMultilevel"/>
    <w:tmpl w:val="43D83B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0857018">
    <w:abstractNumId w:val="5"/>
  </w:num>
  <w:num w:numId="2" w16cid:durableId="882061028">
    <w:abstractNumId w:val="6"/>
  </w:num>
  <w:num w:numId="3" w16cid:durableId="388577423">
    <w:abstractNumId w:val="0"/>
  </w:num>
  <w:num w:numId="4" w16cid:durableId="1199397668">
    <w:abstractNumId w:val="1"/>
  </w:num>
  <w:num w:numId="5" w16cid:durableId="233781972">
    <w:abstractNumId w:val="4"/>
  </w:num>
  <w:num w:numId="6" w16cid:durableId="183787706">
    <w:abstractNumId w:val="2"/>
  </w:num>
  <w:num w:numId="7" w16cid:durableId="526061660">
    <w:abstractNumId w:val="3"/>
  </w:num>
  <w:num w:numId="8" w16cid:durableId="96516544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44F74"/>
    <w:rsid w:val="000802CE"/>
    <w:rsid w:val="001113D1"/>
    <w:rsid w:val="00120DB3"/>
    <w:rsid w:val="00141E7E"/>
    <w:rsid w:val="002872A1"/>
    <w:rsid w:val="002E79CD"/>
    <w:rsid w:val="003055DD"/>
    <w:rsid w:val="00305FFD"/>
    <w:rsid w:val="00344F74"/>
    <w:rsid w:val="00353257"/>
    <w:rsid w:val="00386132"/>
    <w:rsid w:val="003B2CC7"/>
    <w:rsid w:val="003E25E9"/>
    <w:rsid w:val="003F49CF"/>
    <w:rsid w:val="004B3504"/>
    <w:rsid w:val="004B3B03"/>
    <w:rsid w:val="004C560E"/>
    <w:rsid w:val="004E73C4"/>
    <w:rsid w:val="0054527B"/>
    <w:rsid w:val="005605A6"/>
    <w:rsid w:val="005D276B"/>
    <w:rsid w:val="00611125"/>
    <w:rsid w:val="00653464"/>
    <w:rsid w:val="006673AC"/>
    <w:rsid w:val="006D2307"/>
    <w:rsid w:val="006F407D"/>
    <w:rsid w:val="00750F47"/>
    <w:rsid w:val="0075344F"/>
    <w:rsid w:val="00760F34"/>
    <w:rsid w:val="00763929"/>
    <w:rsid w:val="007639B5"/>
    <w:rsid w:val="007B5731"/>
    <w:rsid w:val="008330AC"/>
    <w:rsid w:val="00850833"/>
    <w:rsid w:val="008C1CEA"/>
    <w:rsid w:val="008C2D27"/>
    <w:rsid w:val="009003E3"/>
    <w:rsid w:val="0090589B"/>
    <w:rsid w:val="00906330"/>
    <w:rsid w:val="0092462A"/>
    <w:rsid w:val="009B7555"/>
    <w:rsid w:val="00A00CE1"/>
    <w:rsid w:val="00A5773B"/>
    <w:rsid w:val="00A71747"/>
    <w:rsid w:val="00AB0DFC"/>
    <w:rsid w:val="00AC5F22"/>
    <w:rsid w:val="00AE5872"/>
    <w:rsid w:val="00AE632D"/>
    <w:rsid w:val="00B258A1"/>
    <w:rsid w:val="00B33C34"/>
    <w:rsid w:val="00C4232B"/>
    <w:rsid w:val="00C56DFF"/>
    <w:rsid w:val="00C803E9"/>
    <w:rsid w:val="00D248E0"/>
    <w:rsid w:val="00D561AE"/>
    <w:rsid w:val="00DC191C"/>
    <w:rsid w:val="00DE545C"/>
    <w:rsid w:val="00E36554"/>
    <w:rsid w:val="00F5440F"/>
    <w:rsid w:val="00F551CE"/>
    <w:rsid w:val="00F609C8"/>
    <w:rsid w:val="00F93D69"/>
    <w:rsid w:val="00FB0055"/>
    <w:rsid w:val="00FC7CF3"/>
    <w:rsid w:val="00FF0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2EA9585C"/>
  <w15:docId w15:val="{51BD2A1F-DA91-4B07-8FD4-FEE087271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05FFD"/>
  </w:style>
  <w:style w:type="paragraph" w:styleId="1">
    <w:name w:val="heading 1"/>
    <w:basedOn w:val="a"/>
    <w:link w:val="10"/>
    <w:uiPriority w:val="9"/>
    <w:qFormat/>
    <w:rsid w:val="00305FF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05FF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34"/>
    <w:qFormat/>
    <w:rsid w:val="00C803E9"/>
    <w:pPr>
      <w:ind w:left="720"/>
      <w:contextualSpacing/>
    </w:pPr>
  </w:style>
  <w:style w:type="table" w:styleId="a4">
    <w:name w:val="Table Grid"/>
    <w:basedOn w:val="a1"/>
    <w:uiPriority w:val="59"/>
    <w:rsid w:val="006673A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Normal (Web)"/>
    <w:basedOn w:val="a"/>
    <w:uiPriority w:val="99"/>
    <w:semiHidden/>
    <w:unhideWhenUsed/>
    <w:rsid w:val="003B2C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B2CC7"/>
  </w:style>
  <w:style w:type="paragraph" w:styleId="a6">
    <w:name w:val="Balloon Text"/>
    <w:basedOn w:val="a"/>
    <w:link w:val="a7"/>
    <w:uiPriority w:val="99"/>
    <w:semiHidden/>
    <w:unhideWhenUsed/>
    <w:rsid w:val="003B2C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B2C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089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526</TotalTime>
  <Pages>13</Pages>
  <Words>1585</Words>
  <Characters>9035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max</dc:creator>
  <cp:lastModifiedBy>Валентина Лаврова</cp:lastModifiedBy>
  <cp:revision>8</cp:revision>
  <dcterms:created xsi:type="dcterms:W3CDTF">2014-03-31T14:51:00Z</dcterms:created>
  <dcterms:modified xsi:type="dcterms:W3CDTF">2025-06-18T13:56:00Z</dcterms:modified>
</cp:coreProperties>
</file>