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A535D" w:rsidRPr="003A535D" w:rsidRDefault="003A535D" w:rsidP="003A535D">
      <w:pPr>
        <w:jc w:val="center"/>
        <w:rPr>
          <w:b/>
        </w:rPr>
      </w:pPr>
      <w:r w:rsidRPr="003A535D">
        <w:rPr>
          <w:b/>
        </w:rPr>
        <w:t>Роль дыхательных упражнений в дошкольном возрасте</w:t>
      </w:r>
    </w:p>
    <w:p w:rsidR="003A535D" w:rsidRPr="003A535D" w:rsidRDefault="003A535D" w:rsidP="003A535D">
      <w:pPr>
        <w:jc w:val="right"/>
      </w:pPr>
      <w:r w:rsidRPr="003A535D">
        <w:t xml:space="preserve">Автор: </w:t>
      </w:r>
      <w:proofErr w:type="spellStart"/>
      <w:r>
        <w:t>Лисякова</w:t>
      </w:r>
      <w:proofErr w:type="spellEnd"/>
      <w:r>
        <w:t xml:space="preserve"> Мария Владимировна</w:t>
      </w:r>
    </w:p>
    <w:p w:rsidR="003A535D" w:rsidRPr="003A535D" w:rsidRDefault="003A535D" w:rsidP="003A535D">
      <w:r w:rsidRPr="003A535D">
        <w:t>Проблема здоровья и его сохранения в современном обществе стоит на первом месте. Здоровье человека – это полное физическое, психическое и социальное благополучие при отсутствии заболевания. При правильном поведении - здоровье человека можно не только сохранить, но и укрепить.</w:t>
      </w:r>
    </w:p>
    <w:p w:rsidR="003A535D" w:rsidRPr="003A535D" w:rsidRDefault="003A535D" w:rsidP="003A535D">
      <w:r w:rsidRPr="003A535D">
        <w:t>Один из способов формирования здорового образа жизни является физическое воспитание. Физическое воспитание – педагогический процесс, направленный на формирование физической культуры личности в результате педагогических воздействий и самовоспитания. Дыхательные упражнения – являются неотъемлемой частью всех видов физической культуры и спорта; так как каждое упражнение, каждое движение человека сопровождается вдохом и выдохом. Существуют и специальные дыхательные гимнастики: и как самостоятельные виды лечебной физкультуры, и как специальные разделы разных оздоровительных практик.</w:t>
      </w:r>
    </w:p>
    <w:p w:rsidR="003A535D" w:rsidRPr="003A535D" w:rsidRDefault="003A535D" w:rsidP="003A535D">
      <w:r w:rsidRPr="003A535D">
        <w:t>Дыхательная гимнастика – комплекс специальных дыхательных упражнений, ориентированных на укрепление здоровья человека. Она оказывает положи тельное влияние на организм человека.</w:t>
      </w:r>
    </w:p>
    <w:p w:rsidR="003A535D" w:rsidRPr="003A535D" w:rsidRDefault="003A535D" w:rsidP="003A535D">
      <w:r w:rsidRPr="003A535D">
        <w:t>Преимущества дыхательной гимнастики перед другими оздоровительными средствами заключается в том, что это простой и эффективный способ лечения и профилактики легочных заболеваний. Не требующих материальных затрат.</w:t>
      </w:r>
    </w:p>
    <w:p w:rsidR="003A535D" w:rsidRPr="003A535D" w:rsidRDefault="003A535D" w:rsidP="003A535D">
      <w:r w:rsidRPr="003A535D">
        <w:t xml:space="preserve">Рассматривая роль дыхательной гимнастики в дошкольном возрасте, так же хочется обратить внимание на такое понятие, как речевое дыхание. Речевое дыхание </w:t>
      </w:r>
      <w:proofErr w:type="gramStart"/>
      <w:r w:rsidRPr="003A535D">
        <w:t>- это</w:t>
      </w:r>
      <w:proofErr w:type="gramEnd"/>
      <w:r w:rsidRPr="003A535D">
        <w:t xml:space="preserve"> сложный акт, осуществляемый согласованной работой дыхательного, голосового и артикуляционного аппаратов. Правильное речевое дыхание создает условия для нормального звукообразования, поддержания нормальной громкости речи, чёткого соблюдения пауз, сохранения плавности речи и интонационной выразительности.</w:t>
      </w:r>
    </w:p>
    <w:p w:rsidR="003A535D" w:rsidRPr="003A535D" w:rsidRDefault="003A535D" w:rsidP="003A535D">
      <w:r w:rsidRPr="003A535D">
        <w:t>Нарушения речевого дыхания – следствия общей ослабленности, аденоидных разращений, различных сердечно-сосудистых заболеваний и т.д. Неумение рационально использовать выдох, речь на выдохе, отрицательно влияющие на развитие речи.</w:t>
      </w:r>
    </w:p>
    <w:p w:rsidR="003A535D" w:rsidRPr="003A535D" w:rsidRDefault="003A535D" w:rsidP="003A535D">
      <w:r w:rsidRPr="003A535D">
        <w:t>У детей дошкольного возраста речевое дыхание несовершенно. У детей, имеющих ослабленный вдох и неправильный речевой выдох, как правило, грубо нарушено звукопроизношение.</w:t>
      </w:r>
    </w:p>
    <w:p w:rsidR="003A535D" w:rsidRPr="003A535D" w:rsidRDefault="003A535D" w:rsidP="003A535D">
      <w:r w:rsidRPr="003A535D">
        <w:t>Правильное дыхание очень важно для развития речи, так как дыхательная система– это энергетическая база речевой системы. Наше дыхание влияет на звукопроизношение, артикуляцию и развитие голоса. Поэтому правильное речевое дыхание нужно развивать.</w:t>
      </w:r>
    </w:p>
    <w:p w:rsidR="003A535D" w:rsidRPr="003A535D" w:rsidRDefault="003A535D" w:rsidP="003A535D">
      <w:r w:rsidRPr="003A535D">
        <w:t>Существуют множество упражнений для развития дыхания детей дошкольного возраста, которые обязательно включаются в различные виды детской деятельности: на занятиях по развитию речи и познавательному развитию, на физкультурных занятиях, утренней гимнастике, на гимнастике после сна и как самостоятельные игры-упражнения с различными атрибутами, игрушками – тренажёрами.</w:t>
      </w:r>
    </w:p>
    <w:p w:rsidR="003A535D" w:rsidRPr="003A535D" w:rsidRDefault="003A535D" w:rsidP="003A535D">
      <w:r w:rsidRPr="003A535D">
        <w:rPr>
          <w:b/>
          <w:bCs/>
        </w:rPr>
        <w:t>Дыхательные упражнения бывают:</w:t>
      </w:r>
    </w:p>
    <w:p w:rsidR="003A535D" w:rsidRPr="003A535D" w:rsidRDefault="003A535D" w:rsidP="003A535D">
      <w:r w:rsidRPr="003A535D">
        <w:t>-статическими (которые выполняются в состоянии покоя);</w:t>
      </w:r>
    </w:p>
    <w:p w:rsidR="003A535D" w:rsidRPr="003A535D" w:rsidRDefault="003A535D" w:rsidP="003A535D">
      <w:r w:rsidRPr="003A535D">
        <w:t>-динамическими (которые выполняются с использованием элементов движения);</w:t>
      </w:r>
    </w:p>
    <w:p w:rsidR="003A535D" w:rsidRPr="003A535D" w:rsidRDefault="003A535D" w:rsidP="003A535D">
      <w:r w:rsidRPr="003A535D">
        <w:t>-специальными (т. е. дренажными – которые показаны при определённых заболеваниях).</w:t>
      </w:r>
    </w:p>
    <w:p w:rsidR="003A535D" w:rsidRDefault="003A535D" w:rsidP="003A535D">
      <w:r w:rsidRPr="003A535D">
        <w:lastRenderedPageBreak/>
        <w:t>Правильно подобранные упражнения дыхательной гимнастики помогут развитию ещё несовершенной дыхательной системы ребёнка и укрепят защитные силы его организма.</w:t>
      </w:r>
    </w:p>
    <w:p w:rsidR="003A535D" w:rsidRPr="003A535D" w:rsidRDefault="003A535D" w:rsidP="003A535D">
      <w:r w:rsidRPr="003A535D">
        <w:rPr>
          <w:b/>
          <w:bCs/>
        </w:rPr>
        <w:t>Упражнения на дыхание способствуют:</w:t>
      </w:r>
    </w:p>
    <w:p w:rsidR="003A535D" w:rsidRPr="003A535D" w:rsidRDefault="003A535D" w:rsidP="003A535D">
      <w:pPr>
        <w:numPr>
          <w:ilvl w:val="0"/>
          <w:numId w:val="1"/>
        </w:numPr>
      </w:pPr>
      <w:r w:rsidRPr="003A535D">
        <w:t>насыщению организма кислородом;</w:t>
      </w:r>
    </w:p>
    <w:p w:rsidR="003A535D" w:rsidRPr="003A535D" w:rsidRDefault="003A535D" w:rsidP="003A535D">
      <w:pPr>
        <w:numPr>
          <w:ilvl w:val="0"/>
          <w:numId w:val="1"/>
        </w:numPr>
      </w:pPr>
      <w:r w:rsidRPr="003A535D">
        <w:t>стимуляции работы всех органов организма;</w:t>
      </w:r>
    </w:p>
    <w:p w:rsidR="003A535D" w:rsidRPr="003A535D" w:rsidRDefault="003A535D" w:rsidP="003A535D">
      <w:pPr>
        <w:numPr>
          <w:ilvl w:val="0"/>
          <w:numId w:val="1"/>
        </w:numPr>
      </w:pPr>
      <w:r w:rsidRPr="003A535D">
        <w:t>повышению сопротивляемости организма к различным простудным заболеваниям дыхательной системы.</w:t>
      </w:r>
    </w:p>
    <w:p w:rsidR="003A535D" w:rsidRPr="003A535D" w:rsidRDefault="003A535D" w:rsidP="003A535D">
      <w:bookmarkStart w:id="0" w:name="_GoBack"/>
      <w:bookmarkEnd w:id="0"/>
      <w:r w:rsidRPr="003A535D">
        <w:t>Однако с помощью дыхательных упражнений мы не только совершенствуем дыхательную систему и укрепляем организм. В дошкольном возрасте очень важно развивать речевое дыхание, так как это ключевой процесс при формировании связной и понятной речи. В развитии речевого дыхания в этом возрасте есть определенные особенности:</w:t>
      </w:r>
    </w:p>
    <w:p w:rsidR="003A535D" w:rsidRPr="003A535D" w:rsidRDefault="003A535D" w:rsidP="003A535D">
      <w:pPr>
        <w:numPr>
          <w:ilvl w:val="0"/>
          <w:numId w:val="2"/>
        </w:numPr>
      </w:pPr>
      <w:r w:rsidRPr="003A535D">
        <w:t>низкий уровень мускулатуры. Несформированность мышечных структур речевого аппарата у детей такого возраста требует регулярных упражнений на речевое и обычное дыхание;</w:t>
      </w:r>
    </w:p>
    <w:p w:rsidR="003A535D" w:rsidRPr="003A535D" w:rsidRDefault="003A535D" w:rsidP="003A535D">
      <w:pPr>
        <w:numPr>
          <w:ilvl w:val="0"/>
          <w:numId w:val="2"/>
        </w:numPr>
      </w:pPr>
      <w:r w:rsidRPr="003A535D">
        <w:t>недостаточное контролирование глубины и ритма дыхания. Ребенок может забывать поддерживать дыхание в нужных моментах во время разговора или неверно оценивать глубину дыхания;</w:t>
      </w:r>
    </w:p>
    <w:p w:rsidR="003A535D" w:rsidRPr="003A535D" w:rsidRDefault="003A535D" w:rsidP="003A535D">
      <w:pPr>
        <w:numPr>
          <w:ilvl w:val="0"/>
          <w:numId w:val="2"/>
        </w:numPr>
      </w:pPr>
      <w:r w:rsidRPr="003A535D">
        <w:t>плохое сопряжение дыхания с другими элементами произношения слов. Для обеспечения равномерности речи необходимо правильно сочетать дыхание с фонемами;</w:t>
      </w:r>
    </w:p>
    <w:p w:rsidR="003A535D" w:rsidRPr="003A535D" w:rsidRDefault="003A535D" w:rsidP="003A535D">
      <w:pPr>
        <w:numPr>
          <w:ilvl w:val="0"/>
          <w:numId w:val="2"/>
        </w:numPr>
      </w:pPr>
      <w:r w:rsidRPr="003A535D">
        <w:t>отсутствие ритмичности речи. Ребенок может произносить слова с неправильным тоном, что затрудняет понимание высказывания.</w:t>
      </w:r>
    </w:p>
    <w:p w:rsidR="003A535D" w:rsidRPr="003A535D" w:rsidRDefault="003A535D" w:rsidP="003A535D">
      <w:r w:rsidRPr="003A535D">
        <w:t>Речевое дыхание отличается от обычного дыхания:</w:t>
      </w:r>
    </w:p>
    <w:p w:rsidR="003A535D" w:rsidRPr="003A535D" w:rsidRDefault="003A535D" w:rsidP="003A535D">
      <w:r w:rsidRPr="003A535D">
        <w:t>- Более быстрым вдохом и замедленным выдохом;</w:t>
      </w:r>
    </w:p>
    <w:p w:rsidR="003A535D" w:rsidRPr="003A535D" w:rsidRDefault="003A535D" w:rsidP="003A535D">
      <w:r w:rsidRPr="003A535D">
        <w:t>- Значительным увеличением дыхательного объема;</w:t>
      </w:r>
    </w:p>
    <w:p w:rsidR="003A535D" w:rsidRPr="003A535D" w:rsidRDefault="003A535D" w:rsidP="003A535D">
      <w:r w:rsidRPr="003A535D">
        <w:t>-Преимущественно ротовым типом дыхания;</w:t>
      </w:r>
    </w:p>
    <w:p w:rsidR="003A535D" w:rsidRPr="003A535D" w:rsidRDefault="003A535D" w:rsidP="003A535D">
      <w:r w:rsidRPr="003A535D">
        <w:t>-Максимальным расхождением голосовых складок на вдохе и сближением их почти до соприкосновения на выдохе.</w:t>
      </w:r>
    </w:p>
    <w:p w:rsidR="003A535D" w:rsidRPr="003A535D" w:rsidRDefault="003A535D" w:rsidP="003A535D">
      <w:r w:rsidRPr="003A535D">
        <w:t> </w:t>
      </w:r>
    </w:p>
    <w:p w:rsidR="003A535D" w:rsidRPr="003A535D" w:rsidRDefault="003A535D" w:rsidP="003A535D">
      <w:r w:rsidRPr="003A535D">
        <w:t>Параметры правильного выдоха:</w:t>
      </w:r>
    </w:p>
    <w:p w:rsidR="003A535D" w:rsidRPr="003A535D" w:rsidRDefault="003A535D" w:rsidP="003A535D">
      <w:pPr>
        <w:numPr>
          <w:ilvl w:val="0"/>
          <w:numId w:val="3"/>
        </w:numPr>
      </w:pPr>
      <w:r w:rsidRPr="003A535D">
        <w:t>Выдоху предшествует сильный вдох через нос – «крылья носа смыкаются»</w:t>
      </w:r>
    </w:p>
    <w:p w:rsidR="003A535D" w:rsidRPr="003A535D" w:rsidRDefault="003A535D" w:rsidP="003A535D">
      <w:pPr>
        <w:numPr>
          <w:ilvl w:val="0"/>
          <w:numId w:val="3"/>
        </w:numPr>
      </w:pPr>
      <w:r w:rsidRPr="003A535D">
        <w:t>Выдох происходит плавно, а не толчками.</w:t>
      </w:r>
    </w:p>
    <w:p w:rsidR="003A535D" w:rsidRPr="003A535D" w:rsidRDefault="003A535D" w:rsidP="003A535D">
      <w:pPr>
        <w:numPr>
          <w:ilvl w:val="0"/>
          <w:numId w:val="3"/>
        </w:numPr>
      </w:pPr>
      <w:r w:rsidRPr="003A535D">
        <w:t>Во время выдоха воздух выходит через рот, нельзя допускать выдоха через нос.</w:t>
      </w:r>
    </w:p>
    <w:p w:rsidR="003A535D" w:rsidRPr="003A535D" w:rsidRDefault="003A535D" w:rsidP="003A535D">
      <w:pPr>
        <w:numPr>
          <w:ilvl w:val="0"/>
          <w:numId w:val="3"/>
        </w:numPr>
      </w:pPr>
      <w:r w:rsidRPr="003A535D">
        <w:t>Губы складываются трубочкой, не следует сжимать губы, надувать</w:t>
      </w:r>
    </w:p>
    <w:p w:rsidR="003A535D" w:rsidRPr="003A535D" w:rsidRDefault="003A535D" w:rsidP="003A535D">
      <w:r w:rsidRPr="003A535D">
        <w:t>Условия проведения дыхательной гимнастики:</w:t>
      </w:r>
    </w:p>
    <w:p w:rsidR="003A535D" w:rsidRPr="003A535D" w:rsidRDefault="003A535D" w:rsidP="003A535D">
      <w:pPr>
        <w:numPr>
          <w:ilvl w:val="0"/>
          <w:numId w:val="4"/>
        </w:numPr>
      </w:pPr>
      <w:r w:rsidRPr="003A535D">
        <w:t>- Помещение проветренное, не пыльное, не сырое;</w:t>
      </w:r>
    </w:p>
    <w:p w:rsidR="003A535D" w:rsidRPr="003A535D" w:rsidRDefault="003A535D" w:rsidP="003A535D">
      <w:pPr>
        <w:numPr>
          <w:ilvl w:val="0"/>
          <w:numId w:val="4"/>
        </w:numPr>
      </w:pPr>
      <w:r w:rsidRPr="003A535D">
        <w:t>- Одежда не должна стеснять движений;</w:t>
      </w:r>
    </w:p>
    <w:p w:rsidR="003A535D" w:rsidRPr="003A535D" w:rsidRDefault="003A535D" w:rsidP="003A535D">
      <w:pPr>
        <w:numPr>
          <w:ilvl w:val="0"/>
          <w:numId w:val="4"/>
        </w:numPr>
      </w:pPr>
      <w:r w:rsidRPr="003A535D">
        <w:t>- Не заниматься сразу после приема пищи, на голодный желудок;</w:t>
      </w:r>
    </w:p>
    <w:p w:rsidR="003A535D" w:rsidRPr="003A535D" w:rsidRDefault="003A535D" w:rsidP="003A535D">
      <w:pPr>
        <w:numPr>
          <w:ilvl w:val="0"/>
          <w:numId w:val="4"/>
        </w:numPr>
      </w:pPr>
      <w:r w:rsidRPr="003A535D">
        <w:lastRenderedPageBreak/>
        <w:t>- Во время игр ориентироваться на хорошее самочувствие ребенка и наличие у него положительных эмоций.</w:t>
      </w:r>
    </w:p>
    <w:p w:rsidR="003A535D" w:rsidRPr="003A535D" w:rsidRDefault="003A535D" w:rsidP="003A535D">
      <w:pPr>
        <w:numPr>
          <w:ilvl w:val="0"/>
          <w:numId w:val="4"/>
        </w:numPr>
      </w:pPr>
      <w:r w:rsidRPr="003A535D">
        <w:t>щеки; выдыхать следует, пока не закончиться воздух.</w:t>
      </w:r>
    </w:p>
    <w:p w:rsidR="003A535D" w:rsidRPr="003A535D" w:rsidRDefault="003A535D" w:rsidP="003A535D">
      <w:r w:rsidRPr="003A535D">
        <w:t>Продолжительность игровых упражнений</w:t>
      </w:r>
    </w:p>
    <w:p w:rsidR="003A535D" w:rsidRPr="003A535D" w:rsidRDefault="003A535D" w:rsidP="003A535D">
      <w:pPr>
        <w:numPr>
          <w:ilvl w:val="0"/>
          <w:numId w:val="5"/>
        </w:numPr>
      </w:pPr>
      <w:r w:rsidRPr="003A535D">
        <w:t>5 минут в проветриваемом помещении.</w:t>
      </w:r>
    </w:p>
    <w:p w:rsidR="003A535D" w:rsidRPr="003A535D" w:rsidRDefault="003A535D" w:rsidP="003A535D">
      <w:pPr>
        <w:numPr>
          <w:ilvl w:val="0"/>
          <w:numId w:val="5"/>
        </w:numPr>
      </w:pPr>
      <w:r w:rsidRPr="003A535D">
        <w:t>Упражнение повторяется 3-5 раз.</w:t>
      </w:r>
    </w:p>
    <w:p w:rsidR="003A535D" w:rsidRPr="003A535D" w:rsidRDefault="003A535D" w:rsidP="003A535D">
      <w:pPr>
        <w:numPr>
          <w:ilvl w:val="0"/>
          <w:numId w:val="5"/>
        </w:numPr>
      </w:pPr>
      <w:r w:rsidRPr="003A535D">
        <w:t>Дуть можно не долее 10 секунд с паузами, чтобы не закружилась голова.</w:t>
      </w:r>
    </w:p>
    <w:p w:rsidR="003A535D" w:rsidRPr="003A535D" w:rsidRDefault="003A535D" w:rsidP="003A535D">
      <w:pPr>
        <w:numPr>
          <w:ilvl w:val="0"/>
          <w:numId w:val="5"/>
        </w:numPr>
      </w:pPr>
      <w:r w:rsidRPr="003A535D">
        <w:t>При проведении игр, направленных на развитие у ребенка речевого дыхания, необходимо иметь в виду, что дыхательные упражнения быстро утомляют ребенка, даже могут вызвать головокружение.</w:t>
      </w:r>
    </w:p>
    <w:p w:rsidR="003A535D" w:rsidRPr="003A535D" w:rsidRDefault="003A535D" w:rsidP="003A535D">
      <w:r w:rsidRPr="003A535D">
        <w:t>Поэтому такие игры необходимо ограничивать по времени и обязательно чередовать с другими упражнениями.</w:t>
      </w:r>
    </w:p>
    <w:p w:rsidR="00B22B7E" w:rsidRDefault="00B22B7E"/>
    <w:sectPr w:rsidR="00B22B7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C70118"/>
    <w:multiLevelType w:val="multilevel"/>
    <w:tmpl w:val="3718F8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4C2A3A55"/>
    <w:multiLevelType w:val="multilevel"/>
    <w:tmpl w:val="3C8ACF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508E2EF9"/>
    <w:multiLevelType w:val="multilevel"/>
    <w:tmpl w:val="7F1278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71495C7F"/>
    <w:multiLevelType w:val="multilevel"/>
    <w:tmpl w:val="7DEE79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7DF150E3"/>
    <w:multiLevelType w:val="multilevel"/>
    <w:tmpl w:val="981872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2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A535D"/>
    <w:rsid w:val="003A535D"/>
    <w:rsid w:val="00B22B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F3E10F"/>
  <w15:chartTrackingRefBased/>
  <w15:docId w15:val="{B41E7F70-17D5-48EB-B099-6BDAF55532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15341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854</Words>
  <Characters>4874</Characters>
  <Application>Microsoft Office Word</Application>
  <DocSecurity>0</DocSecurity>
  <Lines>40</Lines>
  <Paragraphs>11</Paragraphs>
  <ScaleCrop>false</ScaleCrop>
  <Company/>
  <LinksUpToDate>false</LinksUpToDate>
  <CharactersWithSpaces>5717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Радуга</dc:creator>
  <cp:keywords/>
  <dc:description/>
  <cp:lastModifiedBy>Радуга</cp:lastModifiedBy>
  <cp:revision>1</cp:revision>
  <dcterms:created xsi:type="dcterms:W3CDTF">2025-06-11T11:17:00Z</dcterms:created>
  <dcterms:modified xsi:type="dcterms:W3CDTF">2025-06-11T11:20:00Z</dcterms:modified>
</cp:coreProperties>
</file>