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5D2" w:rsidRPr="00903399" w:rsidRDefault="00765B42" w:rsidP="009033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9033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4F05D2" w:rsidRPr="004F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сценария торжественной линейки «Первый звонок»</w:t>
      </w:r>
    </w:p>
    <w:p w:rsidR="004F05D2" w:rsidRPr="004F05D2" w:rsidRDefault="004F05D2" w:rsidP="004F05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4F0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организовать торжественное начало учебного года, способствовать сплочению детского коллектива, создать  у детей, педагогов, родителей праздничное настроение от встречи со школой.</w:t>
      </w:r>
    </w:p>
    <w:p w:rsidR="004F05D2" w:rsidRPr="004F05D2" w:rsidRDefault="004F05D2" w:rsidP="004F05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4F0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F05D2" w:rsidRPr="004F05D2" w:rsidRDefault="004F05D2" w:rsidP="004F05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 </w:t>
      </w:r>
      <w:r w:rsidRPr="004F0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пробудить у учащихся интерес к изучению школьных предметов, создать настрой на учебную деятельность; содействовать формированию чувства причастности к жизнедеятельности всей школы.</w:t>
      </w:r>
    </w:p>
    <w:p w:rsidR="004F05D2" w:rsidRPr="004F05D2" w:rsidRDefault="004F05D2" w:rsidP="004F05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 </w:t>
      </w:r>
      <w:r w:rsidRPr="004F0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познавательную активность, чувство сплочённости коллектива школы, умения и навыки культуры поведения в соответствии с нравственными нормами на массовых мероприятиях и в школе, развивать у первоклассников первоначальные знания.</w:t>
      </w:r>
    </w:p>
    <w:p w:rsidR="004F05D2" w:rsidRPr="004F05D2" w:rsidRDefault="004F05D2" w:rsidP="004F05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Воспитывающие: </w:t>
      </w:r>
      <w:r w:rsidRPr="004F05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преемственности школьных традиций, чувство ответственности, толерантности и патриотизма.</w:t>
      </w:r>
    </w:p>
    <w:p w:rsidR="004F05D2" w:rsidRDefault="00787D9F" w:rsidP="004F05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(звучит музыка фанфары)</w:t>
      </w:r>
    </w:p>
    <w:p w:rsidR="005F7052" w:rsidRPr="00D35CAF" w:rsidRDefault="005F7052" w:rsidP="004F05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03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903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 дорогие ребята, уважаемые родители, учителя, гости нашего праздника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5F7052" w:rsidRPr="00D35CAF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день. С праздником!</w:t>
      </w:r>
    </w:p>
    <w:p w:rsidR="005F7052" w:rsidRPr="00D35CAF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началом нового учебного года!</w:t>
      </w:r>
    </w:p>
    <w:p w:rsidR="005F7052" w:rsidRPr="00D35CAF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 к учебному году готова?</w:t>
      </w:r>
    </w:p>
    <w:p w:rsidR="005F7052" w:rsidRPr="00D35CAF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3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903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Конечно, готова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3399" w:rsidRDefault="00903399" w:rsidP="005F7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7052" w:rsidRPr="005F7052" w:rsidRDefault="005F7052" w:rsidP="005F7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5F7052" w:rsidRPr="005F7052" w:rsidRDefault="005F7052" w:rsidP="005F7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день – не просто дата в календаре, это долгожданный день для всех на</w:t>
      </w:r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Ведь именно сегодня – первого</w:t>
      </w: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сентября – открываются двери в бескрайнюю и удивительную страну знаний!</w:t>
      </w:r>
    </w:p>
    <w:p w:rsidR="00903399" w:rsidRDefault="00903399" w:rsidP="005F7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7052" w:rsidRPr="005F7052" w:rsidRDefault="004353BB" w:rsidP="005F7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F7052" w:rsidRPr="005F7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  <w:r w:rsidR="005F7052" w:rsidRPr="005F7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F7052" w:rsidRPr="005F7052" w:rsidRDefault="005F7052" w:rsidP="005F7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для каждого из присутствующих на нашем сегодняшнем </w:t>
      </w: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празднике этот день по - своему волнителен и хорош, но есть те, для кого он отмечен особой радостью и особой грустью. Это наши дорогие первоклассники и выпускники.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</w:p>
    <w:p w:rsidR="005F7052" w:rsidRPr="005F7052" w:rsidRDefault="00903399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Юкин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Максим</w:t>
      </w:r>
      <w:proofErr w:type="gramStart"/>
      <w:r w:rsidR="004353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F7052" w:rsidRPr="005F7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одного – последняя линейка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других всё будет в первый раз.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волненьем, трепетом, любовью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приветствуем всех вас! 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большой и светлой школе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всех открыта дверь!</w:t>
      </w:r>
    </w:p>
    <w:p w:rsidR="005F7052" w:rsidRPr="005F7052" w:rsidRDefault="005F7052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все пришли учиться!</w:t>
      </w:r>
    </w:p>
    <w:p w:rsidR="005F7052" w:rsidRPr="00D35CAF" w:rsidRDefault="004353BB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школьники теперь!</w:t>
      </w:r>
    </w:p>
    <w:p w:rsidR="00903399" w:rsidRDefault="00903399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7DE0" w:rsidRPr="00D35CAF" w:rsidRDefault="00F77DE0" w:rsidP="005F705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Ведущий:</w:t>
      </w:r>
      <w:r w:rsidR="005F7052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Торжественная линейка, посвященная Дню знаний, объявляется открытой!</w:t>
      </w:r>
      <w:r w:rsidR="005F7052" w:rsidRPr="00D35C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30109" w:rsidRDefault="00330109" w:rsidP="005F705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77DE0" w:rsidRPr="00D35CAF" w:rsidRDefault="00F77DE0" w:rsidP="005F7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Почетное право</w:t>
      </w:r>
      <w:r w:rsidR="005F7052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поднять флаг Россий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ской Федерации предоставляется лучшим ученикам</w:t>
      </w:r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3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школы</w:t>
      </w:r>
      <w:r w:rsidR="00330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победителям конкурса «Ученик года» </w:t>
      </w:r>
      <w:proofErr w:type="spellStart"/>
      <w:r w:rsidR="00330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Шлепнёву</w:t>
      </w:r>
      <w:proofErr w:type="spellEnd"/>
      <w:r w:rsidR="00330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Максиму и </w:t>
      </w:r>
      <w:proofErr w:type="spellStart"/>
      <w:r w:rsidR="00330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Сысоенко</w:t>
      </w:r>
      <w:proofErr w:type="spellEnd"/>
      <w:r w:rsidR="00330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Ксении.</w:t>
      </w:r>
    </w:p>
    <w:p w:rsidR="00330109" w:rsidRDefault="00330109" w:rsidP="004353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7DE0" w:rsidRPr="00D35CAF" w:rsidRDefault="00330109" w:rsidP="004353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7DE0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сердце сегодня громче стучит,</w:t>
      </w:r>
    </w:p>
    <w:p w:rsidR="00F77DE0" w:rsidRPr="00D35CAF" w:rsidRDefault="00F77DE0" w:rsidP="004353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 России сегодня звучит!</w:t>
      </w:r>
    </w:p>
    <w:p w:rsidR="00F77DE0" w:rsidRPr="00D35CAF" w:rsidRDefault="00330109" w:rsidP="00F77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Школа, смирно!</w:t>
      </w:r>
      <w:r w:rsidR="005F7052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F7052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Гимн России.</w:t>
      </w:r>
      <w:proofErr w:type="gramEnd"/>
      <w:r w:rsidR="005F7052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F7052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Поднятие флага) Школа, вольно!</w:t>
      </w:r>
      <w:r w:rsidR="00F77DE0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F77DE0" w:rsidRPr="00D35CAF" w:rsidRDefault="00F77DE0" w:rsidP="00F77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7DE0" w:rsidRPr="00D35CAF" w:rsidRDefault="00F77DE0" w:rsidP="00F77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Тому, кто за школу радеет, 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Заботится ночью и днём - 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Директору нашей школы Коптеву Игорю Юрьевичу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с радостью слово даём.</w:t>
      </w:r>
    </w:p>
    <w:p w:rsidR="005F7052" w:rsidRPr="00D35CAF" w:rsidRDefault="00F77DE0" w:rsidP="00F77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(выступление директора школы)</w:t>
      </w:r>
    </w:p>
    <w:p w:rsidR="00F77DE0" w:rsidRPr="00D35CAF" w:rsidRDefault="00F77DE0" w:rsidP="00F77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0052" w:rsidRPr="004353BB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</w:p>
    <w:p w:rsidR="00FD0052" w:rsidRPr="00D35CAF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гостей сегодня много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Открыта всем сюда дорога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Почётный гость спешит сейчас</w:t>
      </w:r>
      <w:proofErr w:type="gramStart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оздравить с праздником всех вас</w:t>
      </w:r>
    </w:p>
    <w:p w:rsidR="00FD0052" w:rsidRPr="004353BB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(слово предоставляется гостям)</w:t>
      </w:r>
    </w:p>
    <w:p w:rsidR="00FD0052" w:rsidRPr="00FD0052" w:rsidRDefault="00FD0052" w:rsidP="00FD0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предоставляется</w:t>
      </w:r>
    </w:p>
    <w:p w:rsidR="00FD0052" w:rsidRPr="00FD0052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7DE0" w:rsidRPr="00D35CAF" w:rsidRDefault="00F77DE0" w:rsidP="00F77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0052" w:rsidRPr="00D35CAF" w:rsidRDefault="00FD0052" w:rsidP="00FD0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0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FD0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традиции, 1 сентября, мы всегда чествуем отличников учёбы. Вот они – гордость нашей школы.</w:t>
      </w:r>
    </w:p>
    <w:p w:rsidR="00FD0052" w:rsidRPr="00FD0052" w:rsidRDefault="00FD0052" w:rsidP="00FD0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D0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предоставляется</w:t>
      </w:r>
    </w:p>
    <w:p w:rsidR="00FD0052" w:rsidRPr="00D35CAF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0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330109" w:rsidRDefault="00330109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0052" w:rsidRPr="00D35CAF" w:rsidRDefault="00787D9F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музыка не громко</w:t>
      </w:r>
      <w:r w:rsidR="00F16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«Первоклашка»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D0052" w:rsidRPr="00D35CAF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сегодня рано встал?</w:t>
      </w:r>
    </w:p>
    <w:p w:rsidR="00FD0052" w:rsidRPr="00D35CAF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 быстро прибежал?</w:t>
      </w:r>
    </w:p>
    <w:p w:rsidR="00FD0052" w:rsidRPr="00D35CAF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Расступись</w:t>
      </w:r>
      <w:proofErr w:type="gramStart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 честной</w:t>
      </w:r>
    </w:p>
    <w:p w:rsidR="00FD0052" w:rsidRPr="00D35CAF" w:rsidRDefault="00FD0052" w:rsidP="00FD00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Первоклассник пред тобой.</w:t>
      </w:r>
    </w:p>
    <w:p w:rsidR="00330109" w:rsidRDefault="00330109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D24B6" w:rsidRPr="00D35CAF" w:rsidRDefault="00FD0052" w:rsidP="00330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5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Бурными аплодисментами мы приветствуем самых маленьких у</w:t>
      </w:r>
      <w:r w:rsidR="00435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чеников! </w:t>
      </w:r>
      <w:r w:rsidR="00330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Наших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первоклассников.</w:t>
      </w:r>
      <w:r w:rsidR="00BD24B6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D24B6" w:rsidRPr="00D35CAF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87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музыка не громко</w:t>
      </w:r>
      <w:r w:rsidR="00F16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«….»</w:t>
      </w:r>
      <w:r w:rsidR="00787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30109" w:rsidRDefault="00330109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24B6" w:rsidRPr="00D35CAF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2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  <w:r w:rsidR="004B6725" w:rsidRPr="004B67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Слово предоставляется</w:t>
      </w:r>
      <w:r w:rsidR="004B6725" w:rsidRPr="004B6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BD2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ашим </w:t>
      </w:r>
      <w:r w:rsidR="004B6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будущим </w:t>
      </w:r>
      <w:r w:rsidRPr="00BD2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выпускникам. </w:t>
      </w:r>
    </w:p>
    <w:p w:rsidR="00BD24B6" w:rsidRPr="00D35CAF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24B6" w:rsidRPr="00D35CAF" w:rsidRDefault="00DB7CFC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A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1-й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24B6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первоклассники! Вам посчастливилось попасть в замечательную школу! Теперь она будет вашим вторым домом! Мы принимаем вас в нашу дружную семью!</w:t>
      </w:r>
    </w:p>
    <w:p w:rsidR="00BD24B6" w:rsidRPr="00D35CAF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CFC" w:rsidRPr="00D35CAF" w:rsidRDefault="004B6725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BD24B6"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BD24B6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 ждет счастливый год совместной учебы. Мы хотим, чтобы вы полюбили нашу школу так же, как любим ее мы!</w:t>
      </w:r>
    </w:p>
    <w:p w:rsidR="00223A63" w:rsidRDefault="00223A63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CFC" w:rsidRPr="00D35CAF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2023 год </w:t>
      </w:r>
      <w:proofErr w:type="gramStart"/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–о</w:t>
      </w:r>
      <w:proofErr w:type="gramEnd"/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бъявлен  годом </w:t>
      </w:r>
      <w:r w:rsidR="009A33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педагога </w:t>
      </w: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наставника.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B7C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Отдельно поздравить, поблагодарить,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Теплые строки хотим посвятить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кто школе, учебе и детям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отдал часть жизни на свете.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DB7C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приветствуем </w:t>
      </w:r>
      <w:proofErr w:type="gramStart"/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</w:t>
      </w:r>
      <w:proofErr w:type="gramEnd"/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добрых …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B7C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 отзывчивых …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B7C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7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 понимающих …</w:t>
      </w:r>
    </w:p>
    <w:p w:rsidR="00DB7CFC" w:rsidRPr="00DB7CFC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B7C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DB7CFC" w:rsidRPr="00D35CAF" w:rsidRDefault="00DB7CFC" w:rsidP="00DB7C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Самых</w:t>
      </w:r>
      <w:r w:rsidR="00223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справедливых наставников</w:t>
      </w:r>
      <w:r w:rsidR="004B6725" w:rsidRPr="004B6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ваших </w:t>
      </w:r>
      <w:r w:rsidR="00223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учителей.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A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1-й</w:t>
      </w:r>
      <w:proofErr w:type="gramStart"/>
      <w:r w:rsidRPr="00223A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 нас встречает на пороге,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ещё мы малыши.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Указывает все пути-дороги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 жизни, по которой нам идти.</w:t>
      </w:r>
    </w:p>
    <w:p w:rsidR="00322FC9" w:rsidRPr="00322FC9" w:rsidRDefault="00322FC9" w:rsidP="00223A6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A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2-й: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Простите нас, учителя, за те морщинки,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по лицу </w:t>
      </w:r>
      <w:proofErr w:type="gramStart"/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вашему бегут.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наши судьбы будут не </w:t>
      </w:r>
      <w:proofErr w:type="spellStart"/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судьбинки</w:t>
      </w:r>
      <w:proofErr w:type="spellEnd"/>
      <w:r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</w:t>
      </w:r>
    </w:p>
    <w:p w:rsidR="00322FC9" w:rsidRPr="00D35CAF" w:rsidRDefault="009A3332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 нас</w:t>
      </w:r>
      <w:r w:rsidR="00322FC9" w:rsidRPr="00322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вложили свой нелёгкий труд.</w:t>
      </w:r>
    </w:p>
    <w:p w:rsidR="00322FC9" w:rsidRPr="00322FC9" w:rsidRDefault="00322FC9" w:rsidP="00322FC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Pr="00D35C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Наш </w:t>
      </w:r>
      <w:r w:rsidR="00787D9F" w:rsidRPr="00D35C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праздник</w:t>
      </w:r>
      <w:r w:rsidRPr="00D35C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продолжается.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</w:t>
      </w:r>
      <w:r w:rsidR="00223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задать вам </w:t>
      </w:r>
      <w:r w:rsidR="00223A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вопросов. Только уговор! Отвечайте мне дружно и громко!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хорошо отдохнули?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 хорошо загорели?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Да!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Очень по школе скучали?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Ведущая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Встрече с друзьями вы рады?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Да!</w:t>
      </w:r>
    </w:p>
    <w:p w:rsidR="00322FC9" w:rsidRPr="00D35CAF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Ведущий: 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сейчас? Конечно, каждый знает:</w:t>
      </w:r>
    </w:p>
    <w:p w:rsidR="00773C37" w:rsidRDefault="00322FC9" w:rsidP="00223A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нас звонок призывно прозвенит.</w:t>
      </w:r>
    </w:p>
    <w:p w:rsidR="00223A63" w:rsidRDefault="00223A63" w:rsidP="00773C3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73C37" w:rsidRDefault="00322FC9" w:rsidP="00773C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Сценка с героями</w:t>
      </w:r>
      <w:r w:rsidR="00773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FF6884" w:rsidRPr="00773C37" w:rsidRDefault="00FF6884" w:rsidP="00773C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Знаете, я хочу попросить кого-нибудь из вас, первоклассников, подать этот первый звонок. Вот колокольчик, кто мне поможет? А вот две девочки с бантиками, вы хотите? Идите сюда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!</w:t>
      </w:r>
      <w:r w:rsidR="00F1656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 Из группы первоклассни</w:t>
      </w:r>
      <w:r w:rsidR="00F16564">
        <w:rPr>
          <w:rFonts w:ascii="Times New Roman" w:hAnsi="Times New Roman" w:cs="Times New Roman"/>
          <w:sz w:val="28"/>
          <w:szCs w:val="28"/>
        </w:rPr>
        <w:t xml:space="preserve">ков выходят </w:t>
      </w:r>
      <w:proofErr w:type="spellStart"/>
      <w:r w:rsidR="00F16564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="00F1656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16564">
        <w:rPr>
          <w:rFonts w:ascii="Times New Roman" w:hAnsi="Times New Roman" w:cs="Times New Roman"/>
          <w:sz w:val="28"/>
          <w:szCs w:val="28"/>
        </w:rPr>
        <w:t>Немогуха</w:t>
      </w:r>
      <w:proofErr w:type="spellEnd"/>
      <w:r w:rsidR="00F16564">
        <w:rPr>
          <w:rFonts w:ascii="Times New Roman" w:hAnsi="Times New Roman" w:cs="Times New Roman"/>
          <w:sz w:val="28"/>
          <w:szCs w:val="28"/>
        </w:rPr>
        <w:t>)</w:t>
      </w:r>
    </w:p>
    <w:p w:rsid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Кто, мы?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Куда, сюда?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Да-да! Проходите! Я хочу попросить позвонить вот в этот колокольчик и дать начало новому учебному году! (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берут колокольчик и пытаются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позвякать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им, но не справляются, с удивлением его рассматривают.)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Нет, это я не хочу...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>: Нет, я не могу!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Как, не хотите? Как это, не можете? Это же так просто! А вы, вообще-то, что-нибудь умеете?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Не умеем!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3C37">
        <w:rPr>
          <w:rFonts w:ascii="Times New Roman" w:hAnsi="Times New Roman" w:cs="Times New Roman"/>
          <w:sz w:val="28"/>
          <w:szCs w:val="28"/>
        </w:rPr>
        <w:t>(воинственно): И не хотим. И тут вместе с вами не хотим быть. Да и не только мы — все не хотят!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А многие и не могут!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Все ребята не хотят, </w:t>
      </w:r>
      <w:r w:rsidR="00F16564" w:rsidRPr="00773C37">
        <w:rPr>
          <w:rFonts w:ascii="Times New Roman" w:hAnsi="Times New Roman" w:cs="Times New Roman"/>
          <w:sz w:val="28"/>
          <w:szCs w:val="28"/>
        </w:rPr>
        <w:t>ведь,</w:t>
      </w:r>
      <w:r w:rsidRPr="00773C37">
        <w:rPr>
          <w:rFonts w:ascii="Times New Roman" w:hAnsi="Times New Roman" w:cs="Times New Roman"/>
          <w:sz w:val="28"/>
          <w:szCs w:val="28"/>
        </w:rPr>
        <w:t xml:space="preserve"> правда? Не хотят они в вашу школу — лучше побегать, поиграть! Правда?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r w:rsidRPr="00773C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r w:rsidR="00F16564" w:rsidRPr="00773C37">
        <w:rPr>
          <w:rFonts w:ascii="Times New Roman" w:hAnsi="Times New Roman" w:cs="Times New Roman"/>
          <w:sz w:val="28"/>
          <w:szCs w:val="28"/>
        </w:rPr>
        <w:t>Ну,</w:t>
      </w:r>
      <w:r w:rsidRPr="00773C37">
        <w:rPr>
          <w:rFonts w:ascii="Times New Roman" w:hAnsi="Times New Roman" w:cs="Times New Roman"/>
          <w:sz w:val="28"/>
          <w:szCs w:val="28"/>
        </w:rPr>
        <w:t xml:space="preserve"> нет</w:t>
      </w:r>
      <w:r w:rsidR="009A3332">
        <w:rPr>
          <w:rFonts w:ascii="Times New Roman" w:hAnsi="Times New Roman" w:cs="Times New Roman"/>
          <w:sz w:val="28"/>
          <w:szCs w:val="28"/>
        </w:rPr>
        <w:t xml:space="preserve">! Я не согласна. </w:t>
      </w:r>
      <w:proofErr w:type="gramStart"/>
      <w:r w:rsidR="009A3332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="009A33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332">
        <w:rPr>
          <w:rFonts w:ascii="Times New Roman" w:hAnsi="Times New Roman" w:cs="Times New Roman"/>
          <w:sz w:val="28"/>
          <w:szCs w:val="28"/>
        </w:rPr>
        <w:t>ученики</w:t>
      </w:r>
      <w:r w:rsidRPr="00773C37">
        <w:rPr>
          <w:rFonts w:ascii="Times New Roman" w:hAnsi="Times New Roman" w:cs="Times New Roman"/>
          <w:sz w:val="28"/>
          <w:szCs w:val="28"/>
        </w:rPr>
        <w:t>ники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любят ходить в школу, но уже очень многое умеют. Ребята, давайте покажем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Нехочухе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Немогухе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, что мы умеем делать.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А я не хочу смотреть, очень-то надо! </w:t>
      </w:r>
    </w:p>
    <w:p w:rsidR="00FF6884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А я не могу, лучше я посижу! </w:t>
      </w:r>
    </w:p>
    <w:p w:rsidR="009A3332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Да вы только </w:t>
      </w:r>
      <w:r w:rsidR="00E13E6A" w:rsidRPr="00773C37">
        <w:rPr>
          <w:rFonts w:ascii="Times New Roman" w:hAnsi="Times New Roman" w:cs="Times New Roman"/>
          <w:sz w:val="28"/>
          <w:szCs w:val="28"/>
        </w:rPr>
        <w:t xml:space="preserve">попробуйте посмотреть. </w:t>
      </w:r>
      <w:r w:rsidRPr="00773C37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E13E6A" w:rsidRPr="00773C37">
        <w:rPr>
          <w:rFonts w:ascii="Times New Roman" w:hAnsi="Times New Roman" w:cs="Times New Roman"/>
          <w:sz w:val="28"/>
          <w:szCs w:val="28"/>
        </w:rPr>
        <w:t>в</w:t>
      </w:r>
      <w:r w:rsidR="00293618">
        <w:rPr>
          <w:rFonts w:ascii="Times New Roman" w:hAnsi="Times New Roman" w:cs="Times New Roman"/>
          <w:sz w:val="28"/>
          <w:szCs w:val="28"/>
        </w:rPr>
        <w:t xml:space="preserve">ы хотите научиться </w:t>
      </w:r>
      <w:r w:rsidRPr="00773C37">
        <w:rPr>
          <w:rFonts w:ascii="Times New Roman" w:hAnsi="Times New Roman" w:cs="Times New Roman"/>
          <w:sz w:val="28"/>
          <w:szCs w:val="28"/>
        </w:rPr>
        <w:t>писать, считать и читать?</w:t>
      </w:r>
      <w:r w:rsidR="009A3332">
        <w:rPr>
          <w:rFonts w:ascii="Times New Roman" w:hAnsi="Times New Roman" w:cs="Times New Roman"/>
          <w:sz w:val="28"/>
          <w:szCs w:val="28"/>
        </w:rPr>
        <w:t xml:space="preserve"> (Да!) Некоторые  уже умее</w:t>
      </w:r>
      <w:proofErr w:type="gramStart"/>
      <w:r w:rsidR="009A3332">
        <w:rPr>
          <w:rFonts w:ascii="Times New Roman" w:hAnsi="Times New Roman" w:cs="Times New Roman"/>
          <w:sz w:val="28"/>
          <w:szCs w:val="28"/>
        </w:rPr>
        <w:t>т</w:t>
      </w:r>
      <w:r w:rsidRPr="00773C3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Да!) 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Да, не могу я учиться, а вот петь так я очень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хочу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.</w:t>
      </w:r>
      <w:r w:rsidR="00773C37" w:rsidRPr="00773C3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773C37" w:rsidRPr="00773C3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773C37" w:rsidRPr="00773C37">
        <w:rPr>
          <w:rFonts w:ascii="Times New Roman" w:hAnsi="Times New Roman" w:cs="Times New Roman"/>
          <w:sz w:val="28"/>
          <w:szCs w:val="28"/>
        </w:rPr>
        <w:t>-Ля-Ля</w:t>
      </w: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А я хочу, да не могу! 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73C37">
        <w:rPr>
          <w:rFonts w:ascii="Times New Roman" w:hAnsi="Times New Roman" w:cs="Times New Roman"/>
          <w:sz w:val="28"/>
          <w:szCs w:val="28"/>
        </w:rPr>
        <w:t xml:space="preserve">: </w:t>
      </w:r>
      <w:r w:rsidR="009A3332">
        <w:rPr>
          <w:rFonts w:ascii="Times New Roman" w:hAnsi="Times New Roman" w:cs="Times New Roman"/>
          <w:sz w:val="28"/>
          <w:szCs w:val="28"/>
        </w:rPr>
        <w:t>Спеть песню дети</w:t>
      </w:r>
      <w:r w:rsidR="00293618">
        <w:rPr>
          <w:rFonts w:ascii="Times New Roman" w:hAnsi="Times New Roman" w:cs="Times New Roman"/>
          <w:sz w:val="28"/>
          <w:szCs w:val="28"/>
        </w:rPr>
        <w:t xml:space="preserve"> тоже могу, это очень просто.</w:t>
      </w:r>
      <w:r w:rsidR="00F16564">
        <w:rPr>
          <w:rFonts w:ascii="Times New Roman" w:hAnsi="Times New Roman" w:cs="Times New Roman"/>
          <w:sz w:val="28"/>
          <w:szCs w:val="28"/>
        </w:rPr>
        <w:t xml:space="preserve"> А м</w:t>
      </w:r>
      <w:r w:rsidR="00293618">
        <w:rPr>
          <w:rFonts w:ascii="Times New Roman" w:hAnsi="Times New Roman" w:cs="Times New Roman"/>
          <w:sz w:val="28"/>
          <w:szCs w:val="28"/>
        </w:rPr>
        <w:t>ы лучше проверим, умеют ли наши</w:t>
      </w:r>
      <w:r w:rsidRPr="00773C37">
        <w:rPr>
          <w:rFonts w:ascii="Times New Roman" w:hAnsi="Times New Roman" w:cs="Times New Roman"/>
          <w:sz w:val="28"/>
          <w:szCs w:val="28"/>
        </w:rPr>
        <w:t xml:space="preserve">, ребята, считать. 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скольки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Ой, не могу, до миллиона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штоли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>???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r w:rsidRPr="00773C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Давайте сделаем так. Я буду вам читать веселое «математическое»</w:t>
      </w:r>
      <w:r w:rsidR="009A3332">
        <w:rPr>
          <w:rFonts w:ascii="Times New Roman" w:hAnsi="Times New Roman" w:cs="Times New Roman"/>
          <w:sz w:val="28"/>
          <w:szCs w:val="28"/>
        </w:rPr>
        <w:t xml:space="preserve"> стихотворение, а ребята</w:t>
      </w:r>
      <w:r w:rsidRPr="00773C37">
        <w:rPr>
          <w:rFonts w:ascii="Times New Roman" w:hAnsi="Times New Roman" w:cs="Times New Roman"/>
          <w:sz w:val="28"/>
          <w:szCs w:val="28"/>
        </w:rPr>
        <w:t xml:space="preserve"> будут отвечать! 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Бежал раз зайчик вдоль равнин — И, значит, за</w:t>
      </w:r>
      <w:r w:rsidR="00293618">
        <w:rPr>
          <w:rFonts w:ascii="Times New Roman" w:hAnsi="Times New Roman" w:cs="Times New Roman"/>
          <w:sz w:val="28"/>
          <w:szCs w:val="28"/>
        </w:rPr>
        <w:t>йчик был... (один) К нему зайчих</w:t>
      </w:r>
      <w:r w:rsidRPr="00773C37">
        <w:rPr>
          <w:rFonts w:ascii="Times New Roman" w:hAnsi="Times New Roman" w:cs="Times New Roman"/>
          <w:sz w:val="28"/>
          <w:szCs w:val="28"/>
        </w:rPr>
        <w:t>а прибежала, Тогда всего... (два) зайца стало.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 Еще один бежит — смотри! Теперь уж зайцев стало... (три) Мчит новый заяц: «Путь мне шире!» — 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 xml:space="preserve">Так, стало быть, </w:t>
      </w:r>
      <w:r w:rsidRPr="00773C37">
        <w:rPr>
          <w:rFonts w:ascii="Times New Roman" w:hAnsi="Times New Roman" w:cs="Times New Roman"/>
          <w:sz w:val="28"/>
          <w:szCs w:val="28"/>
        </w:rPr>
        <w:lastRenderedPageBreak/>
        <w:t xml:space="preserve">их уж... (четыре) Ба, вот бежит один опять, Так, значит, </w:t>
      </w:r>
      <w:r w:rsidR="00E13E6A" w:rsidRPr="00773C37">
        <w:rPr>
          <w:rFonts w:ascii="Times New Roman" w:hAnsi="Times New Roman" w:cs="Times New Roman"/>
          <w:sz w:val="28"/>
          <w:szCs w:val="28"/>
        </w:rPr>
        <w:t>зайцев стало... (пять)</w:t>
      </w:r>
      <w:r w:rsidR="001F572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13E6A" w:rsidRPr="00773C37">
        <w:rPr>
          <w:rFonts w:ascii="Times New Roman" w:hAnsi="Times New Roman" w:cs="Times New Roman"/>
          <w:sz w:val="28"/>
          <w:szCs w:val="28"/>
        </w:rPr>
        <w:t xml:space="preserve"> </w:t>
      </w:r>
      <w:r w:rsidRPr="00773C37">
        <w:rPr>
          <w:rFonts w:ascii="Times New Roman" w:hAnsi="Times New Roman" w:cs="Times New Roman"/>
          <w:sz w:val="28"/>
          <w:szCs w:val="28"/>
        </w:rPr>
        <w:t xml:space="preserve">Видите,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>, как хорошо умеют наши дети считать.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Так тогда зачем в школу идут?! И так все знаю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 не могу понять. Чему их еще-то научить можно?!</w:t>
      </w:r>
    </w:p>
    <w:p w:rsidR="001F5728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3C37"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b/>
          <w:sz w:val="28"/>
          <w:szCs w:val="28"/>
        </w:rPr>
        <w:t>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Всё умеют. А вот 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кривляться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, как мы (показывает), танцевать, как мы, не умеют. </w:t>
      </w:r>
    </w:p>
    <w:p w:rsidR="00E13E6A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F572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Да разве у вас танец? Вот смотрите на наших </w:t>
      </w:r>
      <w:r w:rsidR="00E13E6A" w:rsidRPr="00773C37">
        <w:rPr>
          <w:rFonts w:ascii="Times New Roman" w:hAnsi="Times New Roman" w:cs="Times New Roman"/>
          <w:sz w:val="28"/>
          <w:szCs w:val="28"/>
        </w:rPr>
        <w:t>танцоров и учитесь!</w:t>
      </w: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r w:rsidRPr="009A3332">
        <w:rPr>
          <w:rFonts w:ascii="Times New Roman" w:hAnsi="Times New Roman" w:cs="Times New Roman"/>
          <w:sz w:val="28"/>
          <w:szCs w:val="28"/>
        </w:rPr>
        <w:t>(Исполняется «</w:t>
      </w:r>
      <w:proofErr w:type="spellStart"/>
      <w:r w:rsidRPr="009A3332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9A3332">
        <w:rPr>
          <w:rFonts w:ascii="Times New Roman" w:hAnsi="Times New Roman" w:cs="Times New Roman"/>
          <w:sz w:val="28"/>
          <w:szCs w:val="28"/>
        </w:rPr>
        <w:t>»)</w:t>
      </w:r>
      <w:r w:rsidRPr="00773C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71E96" w:rsidRPr="00773C37" w:rsidRDefault="00FF6884" w:rsidP="00271E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Немогуха</w:t>
      </w:r>
      <w:r w:rsidR="009A3332">
        <w:rPr>
          <w:rFonts w:ascii="Times New Roman" w:hAnsi="Times New Roman" w:cs="Times New Roman"/>
          <w:sz w:val="28"/>
          <w:szCs w:val="28"/>
        </w:rPr>
        <w:t>танцуют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>, кружатся и кричат: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 xml:space="preserve">Я хочу учиться в школе!...) </w:t>
      </w:r>
      <w:proofErr w:type="gramEnd"/>
    </w:p>
    <w:p w:rsidR="00FF6884" w:rsidRPr="00773C37" w:rsidRDefault="00FF6884" w:rsidP="00271E9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3C3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73C37">
        <w:rPr>
          <w:rFonts w:ascii="Times New Roman" w:hAnsi="Times New Roman" w:cs="Times New Roman"/>
          <w:sz w:val="28"/>
          <w:szCs w:val="28"/>
        </w:rPr>
        <w:t xml:space="preserve"> Вот так чудо! Волшебство свершилось!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Нехочуха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73C37">
        <w:rPr>
          <w:rFonts w:ascii="Times New Roman" w:hAnsi="Times New Roman" w:cs="Times New Roman"/>
          <w:sz w:val="28"/>
          <w:szCs w:val="28"/>
        </w:rPr>
        <w:t>Немогуха</w:t>
      </w:r>
      <w:proofErr w:type="spellEnd"/>
      <w:r w:rsidRPr="00773C37">
        <w:rPr>
          <w:rFonts w:ascii="Times New Roman" w:hAnsi="Times New Roman" w:cs="Times New Roman"/>
          <w:sz w:val="28"/>
          <w:szCs w:val="28"/>
        </w:rPr>
        <w:t xml:space="preserve"> захотели и </w:t>
      </w:r>
      <w:proofErr w:type="gramStart"/>
      <w:r w:rsidRPr="00773C37">
        <w:rPr>
          <w:rFonts w:ascii="Times New Roman" w:hAnsi="Times New Roman" w:cs="Times New Roman"/>
          <w:sz w:val="28"/>
          <w:szCs w:val="28"/>
        </w:rPr>
        <w:t>конечно-же</w:t>
      </w:r>
      <w:proofErr w:type="gramEnd"/>
      <w:r w:rsidRPr="00773C37">
        <w:rPr>
          <w:rFonts w:ascii="Times New Roman" w:hAnsi="Times New Roman" w:cs="Times New Roman"/>
          <w:sz w:val="28"/>
          <w:szCs w:val="28"/>
        </w:rPr>
        <w:t xml:space="preserve"> смогут учиться в школе. </w:t>
      </w:r>
    </w:p>
    <w:p w:rsidR="00C30E81" w:rsidRPr="00D35CAF" w:rsidRDefault="00C30E81" w:rsidP="00C30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3C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0E7B">
        <w:rPr>
          <w:rFonts w:ascii="Times New Roman" w:eastAsia="Calibri" w:hAnsi="Times New Roman" w:cs="Times New Roman"/>
          <w:sz w:val="28"/>
          <w:szCs w:val="28"/>
        </w:rPr>
        <w:t>А теперь</w:t>
      </w:r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отдавайте нам Колокольчик, нам на уроки пора! (</w:t>
      </w:r>
      <w:proofErr w:type="spellStart"/>
      <w:r w:rsidRPr="00D35CAF">
        <w:rPr>
          <w:rFonts w:ascii="Times New Roman" w:eastAsia="Calibri" w:hAnsi="Times New Roman" w:cs="Times New Roman"/>
          <w:sz w:val="28"/>
          <w:szCs w:val="28"/>
        </w:rPr>
        <w:t>Нехочуха</w:t>
      </w:r>
      <w:proofErr w:type="spellEnd"/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D35CAF">
        <w:rPr>
          <w:rFonts w:ascii="Times New Roman" w:eastAsia="Calibri" w:hAnsi="Times New Roman" w:cs="Times New Roman"/>
          <w:sz w:val="28"/>
          <w:szCs w:val="28"/>
        </w:rPr>
        <w:t>Немогуха</w:t>
      </w:r>
      <w:proofErr w:type="spellEnd"/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отдают колокольчик</w:t>
      </w:r>
      <w:proofErr w:type="gramStart"/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)</w:t>
      </w:r>
      <w:proofErr w:type="gramEnd"/>
    </w:p>
    <w:p w:rsidR="00C30E81" w:rsidRPr="00D35CAF" w:rsidRDefault="00C30E81" w:rsidP="00C30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73C37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Торжественный и светлый миг сейчас настанет. Ему навстречу сердце отвори. И пусть на всей земле светлее станет. Проснись звонок, звучи звонок, звени.</w:t>
      </w:r>
    </w:p>
    <w:p w:rsidR="00D35CAF" w:rsidRDefault="00C30E81" w:rsidP="00C30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3C37">
        <w:rPr>
          <w:rFonts w:ascii="Times New Roman" w:eastAsia="Calibri" w:hAnsi="Times New Roman" w:cs="Times New Roman"/>
          <w:b/>
          <w:sz w:val="28"/>
          <w:szCs w:val="28"/>
        </w:rPr>
        <w:t xml:space="preserve"> Ведущий:</w:t>
      </w:r>
      <w:r w:rsidRPr="00D35CAF">
        <w:rPr>
          <w:rFonts w:ascii="Times New Roman" w:eastAsia="Calibri" w:hAnsi="Times New Roman" w:cs="Times New Roman"/>
          <w:sz w:val="28"/>
          <w:szCs w:val="28"/>
        </w:rPr>
        <w:t xml:space="preserve"> Почетное право подать первый звонок мы предоставляем ученице 1  класса ……………………………….. ……..</w:t>
      </w:r>
    </w:p>
    <w:p w:rsidR="00C30E81" w:rsidRDefault="00C30E81" w:rsidP="00C30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35CAF">
        <w:rPr>
          <w:rFonts w:ascii="Times New Roman" w:eastAsia="Calibri" w:hAnsi="Times New Roman" w:cs="Times New Roman"/>
          <w:sz w:val="28"/>
          <w:szCs w:val="28"/>
        </w:rPr>
        <w:t>и ученику 9</w:t>
      </w:r>
      <w:r w:rsidR="00F80E7B">
        <w:rPr>
          <w:rFonts w:ascii="Times New Roman" w:eastAsia="Calibri" w:hAnsi="Times New Roman" w:cs="Times New Roman"/>
          <w:sz w:val="28"/>
          <w:szCs w:val="28"/>
        </w:rPr>
        <w:t xml:space="preserve"> «а» класса </w:t>
      </w:r>
      <w:proofErr w:type="spellStart"/>
      <w:r w:rsidR="00F80E7B">
        <w:rPr>
          <w:rFonts w:ascii="Times New Roman" w:eastAsia="Calibri" w:hAnsi="Times New Roman" w:cs="Times New Roman"/>
          <w:sz w:val="28"/>
          <w:szCs w:val="28"/>
        </w:rPr>
        <w:t>Лактюшин</w:t>
      </w:r>
      <w:proofErr w:type="spellEnd"/>
      <w:r w:rsidR="00F80E7B">
        <w:rPr>
          <w:rFonts w:ascii="Times New Roman" w:eastAsia="Calibri" w:hAnsi="Times New Roman" w:cs="Times New Roman"/>
          <w:sz w:val="28"/>
          <w:szCs w:val="28"/>
        </w:rPr>
        <w:t xml:space="preserve"> Кузьма</w:t>
      </w:r>
    </w:p>
    <w:p w:rsidR="00B3613E" w:rsidRPr="00D35CAF" w:rsidRDefault="00B3613E" w:rsidP="00C30E8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(звучит музыка «Звонок»)</w:t>
      </w:r>
    </w:p>
    <w:p w:rsidR="00C30E81" w:rsidRPr="00D35CAF" w:rsidRDefault="00C30E81" w:rsidP="00271E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Жаль, кончается праздник прекрасный!</w:t>
      </w:r>
    </w:p>
    <w:p w:rsidR="00C30E81" w:rsidRPr="00D35CAF" w:rsidRDefault="00C30E81" w:rsidP="00271E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звучит и волнует звонок.</w:t>
      </w:r>
    </w:p>
    <w:p w:rsidR="00C30E81" w:rsidRPr="00D35CAF" w:rsidRDefault="00C30E81" w:rsidP="00271E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распахнуты двери и классы.</w:t>
      </w:r>
    </w:p>
    <w:p w:rsidR="00C30E81" w:rsidRPr="00D35CAF" w:rsidRDefault="00C30E81" w:rsidP="00271E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первый урок!</w:t>
      </w:r>
    </w:p>
    <w:p w:rsidR="00F80E7B" w:rsidRDefault="00F80E7B" w:rsidP="00C30E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0E81" w:rsidRPr="00D35CAF" w:rsidRDefault="00271E96" w:rsidP="00C30E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30E81"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  <w:r w:rsidR="00C30E81"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праздником, друзья!</w:t>
      </w:r>
    </w:p>
    <w:p w:rsidR="00C30E81" w:rsidRPr="00D35CAF" w:rsidRDefault="00C30E81" w:rsidP="00C30E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</w:t>
      </w: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праздником, родная школа! Удачного учебного года!</w:t>
      </w:r>
    </w:p>
    <w:p w:rsidR="00271E96" w:rsidRDefault="00C30E81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71E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="00271E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35C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  <w:r w:rsidRPr="00D35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этом торжественную линейку, посвящённую Дню Знаний, мы объявляем закрытой. Желаем успехов всем в новом учебном году, крепкой дружбы, много радостных и незабываемых минут школьной жизни! Вас ждут интересные путешествия в мир знаний…</w:t>
      </w:r>
    </w:p>
    <w:p w:rsidR="002D2D07" w:rsidRDefault="002D2D07" w:rsidP="002D2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(музыка «Чему учат в школе»)</w:t>
      </w:r>
    </w:p>
    <w:p w:rsidR="00F80E7B" w:rsidRPr="00FF6884" w:rsidRDefault="00271E96" w:rsidP="00F80E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E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271E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F6884" w:rsidRPr="00271E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Право </w:t>
      </w:r>
      <w:r w:rsidR="00FF6884" w:rsidRP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первыми войти в нашу родную школу, на свой первый урок предос</w:t>
      </w:r>
      <w:r w:rsidR="00F80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тавляется нашим первоклассникам,  а проводят их  ученики 9классов</w:t>
      </w:r>
      <w:r w:rsidR="00F80E7B" w:rsidRP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0E7B" w:rsidRDefault="00F80E7B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а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Куницина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Антонина Степановна,</w:t>
      </w:r>
      <w:r w:rsidR="002D2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сопровождают их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класс классный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Мукамолова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Светлана Николаевна.</w:t>
      </w:r>
    </w:p>
    <w:p w:rsidR="00F80E7B" w:rsidRDefault="00F80E7B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б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классный руководитель Горшкова Галина  Александровна, </w:t>
      </w:r>
      <w:r w:rsidR="002D2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сопровождают 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9б класс классный руководитель Фоминова С</w:t>
      </w:r>
      <w:r w:rsidR="00EC7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ветлана Викторовна</w:t>
      </w:r>
    </w:p>
    <w:p w:rsidR="002D2D07" w:rsidRPr="00271E96" w:rsidRDefault="002D2D07" w:rsidP="002D2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еренно шагайте в страну Знаний!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1г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Серёгина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Наталия Анатольевна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1д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Чернуха Татьяна Семёновна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2а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Кузнецова Наталия Николаевна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2б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Кирилина Марина Николаевна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2в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Прокофьева Анастасия Анатольевна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Клюшкина Вера Анатольевна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Гумерова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Ирина Анатольевна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5а</w:t>
      </w:r>
      <w:r w:rsid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Белявская Дарья Игоревна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</w:t>
      </w:r>
      <w:r w:rsid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Юрьевна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6а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Савидова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Александровна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6б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Юрченко Елена Васильевна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7класс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Владимировна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</w:t>
      </w:r>
      <w:proofErr w:type="gramEnd"/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классный руководитель Шапошникова Лариса Александровна</w:t>
      </w:r>
    </w:p>
    <w:p w:rsidR="00EC7FD4" w:rsidRDefault="00EC7FD4" w:rsidP="00271E9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1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8б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B1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классный руководитель Данькина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Марина Анатольевна</w:t>
      </w:r>
    </w:p>
    <w:p w:rsidR="00C30E81" w:rsidRPr="00C30E81" w:rsidRDefault="00271E96" w:rsidP="00FF68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1E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FF6884" w:rsidRPr="00FF6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Удачи всем и успехов в новом учебном году</w:t>
      </w:r>
    </w:p>
    <w:p w:rsidR="00322FC9" w:rsidRPr="00D35CAF" w:rsidRDefault="00322FC9" w:rsidP="00322F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24B6" w:rsidRPr="00D35CAF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24B6" w:rsidRPr="00D35CAF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24B6" w:rsidRPr="00BD24B6" w:rsidRDefault="00BD24B6" w:rsidP="00BD24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0052" w:rsidRDefault="00FD0052" w:rsidP="00FD005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BD24B6" w:rsidRDefault="00BD24B6" w:rsidP="00FD005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FD0052" w:rsidRDefault="00FD0052" w:rsidP="00FD005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A46FA2" w:rsidRDefault="00A46FA2"/>
    <w:sectPr w:rsidR="00A46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96468"/>
    <w:multiLevelType w:val="hybridMultilevel"/>
    <w:tmpl w:val="6CD83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B62"/>
    <w:rsid w:val="000E7B62"/>
    <w:rsid w:val="00162685"/>
    <w:rsid w:val="001F5728"/>
    <w:rsid w:val="00223A63"/>
    <w:rsid w:val="00271E96"/>
    <w:rsid w:val="00293618"/>
    <w:rsid w:val="002D2D07"/>
    <w:rsid w:val="00322FC9"/>
    <w:rsid w:val="00330109"/>
    <w:rsid w:val="004353BB"/>
    <w:rsid w:val="004B6725"/>
    <w:rsid w:val="004F05D2"/>
    <w:rsid w:val="005F7052"/>
    <w:rsid w:val="00765B42"/>
    <w:rsid w:val="00773C37"/>
    <w:rsid w:val="00787D9F"/>
    <w:rsid w:val="00903399"/>
    <w:rsid w:val="009A3332"/>
    <w:rsid w:val="00A46FA2"/>
    <w:rsid w:val="00B3613E"/>
    <w:rsid w:val="00BD24B6"/>
    <w:rsid w:val="00C30E81"/>
    <w:rsid w:val="00D35CAF"/>
    <w:rsid w:val="00DB7CFC"/>
    <w:rsid w:val="00E13E6A"/>
    <w:rsid w:val="00EC7FD4"/>
    <w:rsid w:val="00F16564"/>
    <w:rsid w:val="00F77DE0"/>
    <w:rsid w:val="00F80E7B"/>
    <w:rsid w:val="00FB16EE"/>
    <w:rsid w:val="00FD0052"/>
    <w:rsid w:val="00FF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5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13</cp:revision>
  <dcterms:created xsi:type="dcterms:W3CDTF">2023-08-21T08:43:00Z</dcterms:created>
  <dcterms:modified xsi:type="dcterms:W3CDTF">2023-08-22T18:59:00Z</dcterms:modified>
</cp:coreProperties>
</file>